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D95B" w14:textId="6BAF4E3D" w:rsidR="00622DAE" w:rsidRPr="00306953" w:rsidRDefault="00622DAE" w:rsidP="00622DAE">
      <w:pPr>
        <w:rPr>
          <w:sz w:val="32"/>
          <w:szCs w:val="32"/>
        </w:rPr>
      </w:pPr>
      <w:r w:rsidRPr="00306953">
        <w:rPr>
          <w:sz w:val="32"/>
          <w:szCs w:val="32"/>
        </w:rPr>
        <w:t>Date: 22-Jan-2024</w:t>
      </w:r>
    </w:p>
    <w:p w14:paraId="0C6F5EB7" w14:textId="77777777" w:rsidR="00622DAE" w:rsidRPr="00C9452D" w:rsidRDefault="00622DAE" w:rsidP="00622DAE">
      <w:pPr>
        <w:rPr>
          <w:sz w:val="28"/>
          <w:szCs w:val="28"/>
        </w:rPr>
      </w:pPr>
      <w:r w:rsidRPr="00C9452D">
        <w:rPr>
          <w:sz w:val="28"/>
          <w:szCs w:val="28"/>
        </w:rPr>
        <w:t>Moments of the Meeting</w:t>
      </w:r>
    </w:p>
    <w:p w14:paraId="2791401D" w14:textId="77777777" w:rsidR="00622DAE" w:rsidRDefault="00622DAE" w:rsidP="00622DAE"/>
    <w:p w14:paraId="0A5563C4" w14:textId="77777777" w:rsidR="00622DAE" w:rsidRDefault="00622DAE" w:rsidP="00622DAE">
      <w:r>
        <w:t>From hour 9am to 11am</w:t>
      </w:r>
    </w:p>
    <w:p w14:paraId="08E117C5" w14:textId="77777777" w:rsidR="00622DAE" w:rsidRDefault="00622DAE" w:rsidP="00622DAE">
      <w:r>
        <w:t>Group Discussion was conducted , where classmates gave a speech on the given topic for a short amount of time</w:t>
      </w:r>
    </w:p>
    <w:p w14:paraId="3E599192" w14:textId="77777777" w:rsidR="00622DAE" w:rsidRDefault="00622DAE" w:rsidP="00622DAE"/>
    <w:p w14:paraId="0D325FF0" w14:textId="77777777" w:rsidR="00622DAE" w:rsidRDefault="00622DAE" w:rsidP="00622DAE">
      <w:r>
        <w:t>From hour 11:30 to 12:30</w:t>
      </w:r>
    </w:p>
    <w:p w14:paraId="6097421E" w14:textId="77777777" w:rsidR="00622DAE" w:rsidRDefault="00622DAE" w:rsidP="00622DAE">
      <w:r>
        <w:t>Speaking with mentors, regarding the completion of the tasks and problems being faced</w:t>
      </w:r>
    </w:p>
    <w:p w14:paraId="25D06120" w14:textId="77777777" w:rsidR="00622DAE" w:rsidRDefault="00622DAE" w:rsidP="00622DAE"/>
    <w:p w14:paraId="462AD580" w14:textId="77777777" w:rsidR="00622DAE" w:rsidRDefault="00622DAE" w:rsidP="00622DAE">
      <w:r>
        <w:t>From hour 2 to 3:30</w:t>
      </w:r>
    </w:p>
    <w:p w14:paraId="744D7746" w14:textId="77777777" w:rsidR="00622DAE" w:rsidRDefault="00622DAE" w:rsidP="00622DAE">
      <w:r>
        <w:t>Project presentation</w:t>
      </w:r>
    </w:p>
    <w:p w14:paraId="5AE5A839" w14:textId="77777777" w:rsidR="00622DAE" w:rsidRDefault="00622DAE" w:rsidP="00622DAE">
      <w:r>
        <w:t xml:space="preserve">minimon mini project was to be presented to the board with program documentation </w:t>
      </w:r>
    </w:p>
    <w:p w14:paraId="58CE9F87" w14:textId="77777777" w:rsidR="00402262" w:rsidRDefault="00402262"/>
    <w:sectPr w:rsidR="0040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D5"/>
    <w:rsid w:val="002E3BD6"/>
    <w:rsid w:val="00306953"/>
    <w:rsid w:val="00402262"/>
    <w:rsid w:val="006131B7"/>
    <w:rsid w:val="00622DAE"/>
    <w:rsid w:val="007B38F7"/>
    <w:rsid w:val="00B00CF5"/>
    <w:rsid w:val="00C9452D"/>
    <w:rsid w:val="00C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FB26"/>
  <w15:chartTrackingRefBased/>
  <w15:docId w15:val="{7EE83179-1631-4C81-A0A4-5A814C9E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4</cp:revision>
  <dcterms:created xsi:type="dcterms:W3CDTF">2024-01-29T12:14:00Z</dcterms:created>
  <dcterms:modified xsi:type="dcterms:W3CDTF">2024-01-29T12:17:00Z</dcterms:modified>
</cp:coreProperties>
</file>