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5255" w14:textId="00ABBB2E" w:rsidR="00E90C64" w:rsidRPr="000A02EC" w:rsidRDefault="00E90C64" w:rsidP="00E90C64">
      <w:pPr>
        <w:rPr>
          <w:sz w:val="32"/>
          <w:szCs w:val="32"/>
        </w:rPr>
      </w:pPr>
      <w:r w:rsidRPr="000A02EC">
        <w:rPr>
          <w:sz w:val="32"/>
          <w:szCs w:val="32"/>
        </w:rPr>
        <w:t>Date: 2</w:t>
      </w:r>
      <w:r>
        <w:rPr>
          <w:sz w:val="32"/>
          <w:szCs w:val="32"/>
        </w:rPr>
        <w:t>5</w:t>
      </w:r>
      <w:r w:rsidRPr="000A02EC">
        <w:rPr>
          <w:sz w:val="32"/>
          <w:szCs w:val="32"/>
        </w:rPr>
        <w:t>-Jan-2024</w:t>
      </w:r>
    </w:p>
    <w:p w14:paraId="3A674AD7" w14:textId="77777777" w:rsidR="00E90C64" w:rsidRPr="00E90C64" w:rsidRDefault="00E90C64" w:rsidP="00E90C64">
      <w:pPr>
        <w:rPr>
          <w:sz w:val="28"/>
          <w:szCs w:val="28"/>
        </w:rPr>
      </w:pPr>
      <w:r w:rsidRPr="00E90C64">
        <w:rPr>
          <w:sz w:val="28"/>
          <w:szCs w:val="28"/>
        </w:rPr>
        <w:t>Moments of the Meeting</w:t>
      </w:r>
    </w:p>
    <w:p w14:paraId="27AEEA48" w14:textId="77777777" w:rsidR="00E90C64" w:rsidRDefault="00E90C64" w:rsidP="00E90C64"/>
    <w:p w14:paraId="7C5E8D44" w14:textId="77777777" w:rsidR="00E90C64" w:rsidRDefault="00E90C64" w:rsidP="00E90C64">
      <w:r>
        <w:t>From hour 11:30 to 1:30</w:t>
      </w:r>
    </w:p>
    <w:p w14:paraId="525E63FC" w14:textId="4C5C7188" w:rsidR="00E90C64" w:rsidRDefault="00E90C64" w:rsidP="00E90C64">
      <w:r>
        <w:t xml:space="preserve">We had lecturing about </w:t>
      </w:r>
      <w:r>
        <w:t>python programming regarding the proper usage of the functions, classes, methods and constructors</w:t>
      </w:r>
    </w:p>
    <w:p w14:paraId="7EF61DB4" w14:textId="77777777" w:rsidR="00000000" w:rsidRDefault="00000000"/>
    <w:sectPr w:rsidR="0040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F6"/>
    <w:rsid w:val="002E3BD6"/>
    <w:rsid w:val="006131B7"/>
    <w:rsid w:val="007B38F7"/>
    <w:rsid w:val="00B00CF5"/>
    <w:rsid w:val="00DE6EF6"/>
    <w:rsid w:val="00E9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CD1D"/>
  <w15:chartTrackingRefBased/>
  <w15:docId w15:val="{A6CB4EAB-7FE8-4243-9DDC-95377EAB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2024-01-29T12:18:00Z</dcterms:created>
  <dcterms:modified xsi:type="dcterms:W3CDTF">2024-01-29T12:20:00Z</dcterms:modified>
</cp:coreProperties>
</file>