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3C84" w14:textId="200D7BE2" w:rsidR="001D28D2" w:rsidRDefault="001D28D2" w:rsidP="001D28D2">
      <w:pPr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</w:rPr>
        <w:t>30</w:t>
      </w:r>
      <w:r>
        <w:rPr>
          <w:sz w:val="32"/>
          <w:szCs w:val="32"/>
        </w:rPr>
        <w:t>-Jan-2024</w:t>
      </w:r>
    </w:p>
    <w:p w14:paraId="381E4E40" w14:textId="77777777" w:rsidR="001D28D2" w:rsidRDefault="001D28D2" w:rsidP="001D28D2">
      <w:pPr>
        <w:rPr>
          <w:sz w:val="28"/>
          <w:szCs w:val="28"/>
        </w:rPr>
      </w:pPr>
      <w:r>
        <w:rPr>
          <w:sz w:val="28"/>
          <w:szCs w:val="28"/>
        </w:rPr>
        <w:t>Moments of the Meeting</w:t>
      </w:r>
    </w:p>
    <w:p w14:paraId="7DACACDC" w14:textId="77777777" w:rsidR="001D28D2" w:rsidRDefault="001D28D2" w:rsidP="001D28D2"/>
    <w:p w14:paraId="64707C4A" w14:textId="77777777" w:rsidR="001D28D2" w:rsidRDefault="001D28D2" w:rsidP="001D28D2">
      <w:r>
        <w:t>From hour 11:30 to 1:30</w:t>
      </w:r>
    </w:p>
    <w:p w14:paraId="5B641649" w14:textId="77777777" w:rsidR="001D28D2" w:rsidRDefault="001D28D2" w:rsidP="001D28D2"/>
    <w:p w14:paraId="1AF9517E" w14:textId="77777777" w:rsidR="001D28D2" w:rsidRDefault="001D28D2" w:rsidP="001D28D2">
      <w:pPr>
        <w:pStyle w:val="Heading2"/>
      </w:pPr>
      <w:r w:rsidRPr="001D28D2">
        <w:rPr>
          <w:color w:val="auto"/>
        </w:rPr>
        <w:t>Speaker</w:t>
      </w:r>
      <w:r>
        <w:t xml:space="preserve">: </w:t>
      </w:r>
    </w:p>
    <w:p w14:paraId="72BE2FF7" w14:textId="3DA9178D" w:rsidR="001D28D2" w:rsidRDefault="001D28D2" w:rsidP="001D28D2">
      <w:pPr>
        <w:pStyle w:val="ListParagraph"/>
        <w:numPr>
          <w:ilvl w:val="0"/>
          <w:numId w:val="1"/>
        </w:numPr>
      </w:pPr>
      <w:r>
        <w:t>Mr. Akash</w:t>
      </w:r>
    </w:p>
    <w:p w14:paraId="3C90F433" w14:textId="77777777" w:rsidR="001D28D2" w:rsidRDefault="001D28D2" w:rsidP="001D28D2"/>
    <w:p w14:paraId="3974E795" w14:textId="60A888B2" w:rsidR="001D28D2" w:rsidRPr="001D28D2" w:rsidRDefault="001D28D2" w:rsidP="001D28D2">
      <w:pPr>
        <w:pStyle w:val="Heading2"/>
        <w:rPr>
          <w:color w:val="auto"/>
        </w:rPr>
      </w:pPr>
      <w:r w:rsidRPr="001D28D2">
        <w:rPr>
          <w:color w:val="auto"/>
        </w:rPr>
        <w:t>Discussion done during the session</w:t>
      </w:r>
    </w:p>
    <w:p w14:paraId="4A5D1333" w14:textId="7A558813" w:rsidR="001D28D2" w:rsidRDefault="001D28D2" w:rsidP="001D28D2">
      <w:r>
        <w:t xml:space="preserve">We had lecturing about python programming regarding the </w:t>
      </w:r>
      <w:r>
        <w:t xml:space="preserve">OOPs concept with their understanding and use cases. </w:t>
      </w:r>
    </w:p>
    <w:p w14:paraId="00FF7F37" w14:textId="77777777" w:rsidR="00000000" w:rsidRDefault="00000000"/>
    <w:sectPr w:rsidR="0040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0677"/>
    <w:multiLevelType w:val="hybridMultilevel"/>
    <w:tmpl w:val="6E6CA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67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AF"/>
    <w:rsid w:val="001D28D2"/>
    <w:rsid w:val="002E3BD6"/>
    <w:rsid w:val="006131B7"/>
    <w:rsid w:val="007B38F7"/>
    <w:rsid w:val="00B00CF5"/>
    <w:rsid w:val="00BF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534D"/>
  <w15:chartTrackingRefBased/>
  <w15:docId w15:val="{E20AF198-62EF-45F3-B909-5DE028D1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8D2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2024-01-31T09:30:00Z</dcterms:created>
  <dcterms:modified xsi:type="dcterms:W3CDTF">2024-01-31T09:33:00Z</dcterms:modified>
</cp:coreProperties>
</file>