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3B" w:rsidRPr="00F96AA7" w:rsidRDefault="00B35A4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SHIVANGI RASTOGI</w:t>
      </w:r>
    </w:p>
    <w:p w:rsidR="00643CFE" w:rsidRPr="00F96AA7" w:rsidRDefault="00B35A4B" w:rsidP="00643C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shivangir02@gmail.com</w:t>
      </w:r>
    </w:p>
    <w:p w:rsidR="00643CFE" w:rsidRPr="00F96AA7" w:rsidRDefault="00B35A4B" w:rsidP="00643C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9654270372</w:t>
      </w:r>
    </w:p>
    <w:p w:rsidR="007235CB" w:rsidRPr="00F96AA7" w:rsidRDefault="007235CB" w:rsidP="00643C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3CFE" w:rsidRPr="00F96AA7" w:rsidRDefault="00643CFE" w:rsidP="00643CF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OBJECTIVE</w:t>
      </w:r>
    </w:p>
    <w:p w:rsidR="00643CFE" w:rsidRPr="00F96AA7" w:rsidRDefault="00643CFE" w:rsidP="00643C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5A4B" w:rsidRPr="00F96AA7" w:rsidRDefault="00B35A4B" w:rsidP="00B35A4B">
      <w:pPr>
        <w:spacing w:before="18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To constantly learn and utilize my potential to the fullest through practical application of my </w:t>
      </w:r>
      <w:proofErr w:type="spellStart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learnings</w:t>
      </w:r>
      <w:proofErr w:type="spellEnd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expertise subsequently growing professionally while being a part of a dynamic and growth oriented organization.</w:t>
      </w:r>
    </w:p>
    <w:p w:rsidR="00C45758" w:rsidRPr="00F96AA7" w:rsidRDefault="00C45758" w:rsidP="00643C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EDUCATIONAL QUALIFICATION</w:t>
      </w:r>
    </w:p>
    <w:p w:rsidR="00C45758" w:rsidRPr="00F96AA7" w:rsidRDefault="00C45758" w:rsidP="00643C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977"/>
        <w:gridCol w:w="2336"/>
        <w:gridCol w:w="2563"/>
        <w:gridCol w:w="1263"/>
        <w:gridCol w:w="1466"/>
      </w:tblGrid>
      <w:tr w:rsidR="00030092" w:rsidRPr="00F96AA7" w:rsidTr="00E87C94">
        <w:tc>
          <w:tcPr>
            <w:tcW w:w="1803" w:type="dxa"/>
          </w:tcPr>
          <w:p w:rsidR="00030092" w:rsidRPr="00F96AA7" w:rsidRDefault="00030092" w:rsidP="00E87C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CLASS/DEGREE</w:t>
            </w:r>
          </w:p>
        </w:tc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SCHOOL/COLLEGE</w:t>
            </w:r>
          </w:p>
        </w:tc>
        <w:tc>
          <w:tcPr>
            <w:tcW w:w="1803" w:type="dxa"/>
          </w:tcPr>
          <w:p w:rsidR="00030092" w:rsidRPr="00F96AA7" w:rsidRDefault="00030092" w:rsidP="00E87C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Year</w:t>
            </w:r>
          </w:p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Of</w:t>
            </w:r>
          </w:p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Passing</w:t>
            </w:r>
          </w:p>
        </w:tc>
        <w:tc>
          <w:tcPr>
            <w:tcW w:w="1804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Percentage</w:t>
            </w:r>
          </w:p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(%)</w:t>
            </w:r>
          </w:p>
        </w:tc>
      </w:tr>
      <w:tr w:rsidR="00030092" w:rsidRPr="00F96AA7" w:rsidTr="00E87C94"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B.Tech</w:t>
            </w:r>
            <w:proofErr w:type="spellEnd"/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(CSE)</w:t>
            </w:r>
          </w:p>
        </w:tc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Inderprastha</w:t>
            </w:r>
            <w:proofErr w:type="spellEnd"/>
          </w:p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Engineering</w:t>
            </w:r>
          </w:p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College</w:t>
            </w:r>
          </w:p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Ghaziabad U.P.</w:t>
            </w:r>
          </w:p>
        </w:tc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A.K.T.U.</w:t>
            </w:r>
          </w:p>
        </w:tc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</w:t>
            </w:r>
          </w:p>
        </w:tc>
        <w:tc>
          <w:tcPr>
            <w:tcW w:w="1804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81.98</w:t>
            </w:r>
          </w:p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(Till sixth semester)</w:t>
            </w:r>
          </w:p>
        </w:tc>
      </w:tr>
      <w:tr w:rsidR="00030092" w:rsidRPr="00F96AA7" w:rsidTr="00E87C94"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12th</w:t>
            </w:r>
          </w:p>
        </w:tc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w w:val="103"/>
                <w:sz w:val="24"/>
                <w:szCs w:val="24"/>
              </w:rPr>
              <w:t>ST. Thomas</w:t>
            </w: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6AA7">
              <w:rPr>
                <w:rFonts w:ascii="Times New Roman" w:hAnsi="Times New Roman" w:cs="Times New Roman"/>
                <w:color w:val="000000" w:themeColor="text1"/>
                <w:w w:val="103"/>
                <w:sz w:val="24"/>
                <w:szCs w:val="24"/>
              </w:rPr>
              <w:t>School, Ghaziabad</w:t>
            </w: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Ghaziabad</w:t>
            </w:r>
          </w:p>
        </w:tc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CBSE</w:t>
            </w:r>
          </w:p>
        </w:tc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</w:t>
            </w:r>
          </w:p>
        </w:tc>
        <w:tc>
          <w:tcPr>
            <w:tcW w:w="1804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91.2</w:t>
            </w:r>
          </w:p>
        </w:tc>
      </w:tr>
      <w:tr w:rsidR="00030092" w:rsidRPr="00F96AA7" w:rsidTr="00E87C94"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w w:val="103"/>
                <w:sz w:val="24"/>
                <w:szCs w:val="24"/>
              </w:rPr>
              <w:t>ST. Thomas</w:t>
            </w: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96AA7">
              <w:rPr>
                <w:rFonts w:ascii="Times New Roman" w:hAnsi="Times New Roman" w:cs="Times New Roman"/>
                <w:color w:val="000000" w:themeColor="text1"/>
                <w:w w:val="103"/>
                <w:sz w:val="24"/>
                <w:szCs w:val="24"/>
              </w:rPr>
              <w:t>School, Ghaziabad</w:t>
            </w:r>
          </w:p>
        </w:tc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CBSE</w:t>
            </w:r>
          </w:p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3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</w:p>
        </w:tc>
        <w:tc>
          <w:tcPr>
            <w:tcW w:w="1804" w:type="dxa"/>
          </w:tcPr>
          <w:p w:rsidR="00030092" w:rsidRPr="00F96AA7" w:rsidRDefault="00030092" w:rsidP="00E8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93.1</w:t>
            </w:r>
          </w:p>
        </w:tc>
      </w:tr>
    </w:tbl>
    <w:p w:rsidR="00C45758" w:rsidRPr="00F96AA7" w:rsidRDefault="00C45758" w:rsidP="00643C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4450" w:rsidRPr="00F96AA7" w:rsidRDefault="00E54450" w:rsidP="00E5445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30092" w:rsidRPr="00F96AA7" w:rsidRDefault="007235CB" w:rsidP="0003009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LANGUAGES</w:t>
      </w:r>
    </w:p>
    <w:p w:rsidR="00030092" w:rsidRPr="00F96AA7" w:rsidRDefault="006247A6" w:rsidP="0003009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Core-</w:t>
      </w:r>
      <w:r w:rsidR="00030092"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</w:p>
    <w:p w:rsidR="00030092" w:rsidRPr="00F96AA7" w:rsidRDefault="00030092" w:rsidP="0003009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</w:p>
    <w:p w:rsidR="007235CB" w:rsidRPr="00F96AA7" w:rsidRDefault="007235CB" w:rsidP="007235C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296F" w:rsidRPr="00F96AA7" w:rsidRDefault="009541D4" w:rsidP="006247A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PROJECTS</w:t>
      </w:r>
    </w:p>
    <w:p w:rsidR="007C071A" w:rsidRPr="00F96AA7" w:rsidRDefault="007C071A" w:rsidP="006247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0092" w:rsidRPr="00F96AA7" w:rsidRDefault="00030092" w:rsidP="00FB0694">
      <w:pPr>
        <w:pStyle w:val="ListParagraph"/>
        <w:numPr>
          <w:ilvl w:val="0"/>
          <w:numId w:val="9"/>
        </w:numPr>
        <w:spacing w:line="276" w:lineRule="auto"/>
        <w:ind w:right="175"/>
        <w:jc w:val="both"/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</w:pPr>
      <w:r w:rsidRPr="00F96AA7"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  <w:t>Trainee Management System</w:t>
      </w: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 xml:space="preserve"> Trainee Management System is   management </w:t>
      </w:r>
      <w:proofErr w:type="gramStart"/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system  which</w:t>
      </w:r>
      <w:proofErr w:type="gramEnd"/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 xml:space="preserve"> includes Registration of trainees , data deletion, </w:t>
      </w:r>
      <w:proofErr w:type="spellStart"/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updation</w:t>
      </w:r>
      <w:proofErr w:type="spellEnd"/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 xml:space="preserve"> and creation of trainee and project evaluation by </w:t>
      </w:r>
      <w:proofErr w:type="spellStart"/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mentor.All</w:t>
      </w:r>
      <w:proofErr w:type="spellEnd"/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 xml:space="preserve"> the data storage is in the database.</w:t>
      </w:r>
    </w:p>
    <w:p w:rsidR="00030092" w:rsidRPr="00F96AA7" w:rsidRDefault="00030092" w:rsidP="00FB0694">
      <w:pPr>
        <w:pStyle w:val="ListParagraph"/>
        <w:numPr>
          <w:ilvl w:val="0"/>
          <w:numId w:val="9"/>
        </w:numPr>
        <w:tabs>
          <w:tab w:val="left" w:pos="9214"/>
        </w:tabs>
        <w:spacing w:line="276" w:lineRule="auto"/>
        <w:ind w:right="175"/>
        <w:jc w:val="both"/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</w:pPr>
      <w:r w:rsidRPr="00F96AA7"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  <w:t xml:space="preserve">Railway management </w:t>
      </w:r>
      <w:proofErr w:type="gramStart"/>
      <w:r w:rsidRPr="00F96AA7"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  <w:t>system</w:t>
      </w: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 xml:space="preserve"> :Don</w:t>
      </w:r>
      <w:r w:rsidR="006247A6"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e</w:t>
      </w:r>
      <w:proofErr w:type="gramEnd"/>
      <w:r w:rsidR="006247A6"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 xml:space="preserve"> under </w:t>
      </w:r>
      <w:proofErr w:type="spellStart"/>
      <w:r w:rsidR="006247A6"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netcamp</w:t>
      </w:r>
      <w:proofErr w:type="spellEnd"/>
      <w:r w:rsidR="006247A6"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 xml:space="preserve"> </w:t>
      </w:r>
      <w:proofErr w:type="spellStart"/>
      <w:r w:rsidR="006247A6"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pvt</w:t>
      </w:r>
      <w:proofErr w:type="spellEnd"/>
      <w:r w:rsidR="006247A6"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 xml:space="preserve"> ltd. </w:t>
      </w:r>
      <w:r w:rsidR="0005545C"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Functionalities</w:t>
      </w:r>
      <w:r w:rsidR="006247A6"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 xml:space="preserve">similar to that of </w:t>
      </w:r>
      <w:r w:rsidR="007235CB"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IRCTC.</w:t>
      </w:r>
    </w:p>
    <w:p w:rsidR="00272764" w:rsidRPr="00F96AA7" w:rsidRDefault="00030092" w:rsidP="007235CB">
      <w:pPr>
        <w:pStyle w:val="ListParagraph"/>
        <w:numPr>
          <w:ilvl w:val="0"/>
          <w:numId w:val="9"/>
        </w:numPr>
        <w:spacing w:line="276" w:lineRule="auto"/>
        <w:ind w:right="33"/>
        <w:jc w:val="both"/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</w:pPr>
      <w:r w:rsidRPr="00F96AA7"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  <w:t>Multifunctional Application</w:t>
      </w: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: An application in android having various functionalities lik</w:t>
      </w:r>
      <w:r w:rsidR="0005545C"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e camera, media player, calculator.</w:t>
      </w:r>
    </w:p>
    <w:p w:rsidR="004A3BA5" w:rsidRPr="00F96AA7" w:rsidRDefault="004A3BA5" w:rsidP="00643CF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C071A" w:rsidRPr="00F96AA7" w:rsidRDefault="004A3BA5" w:rsidP="00643CF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TRAINING AND INTERNSHIP</w:t>
      </w:r>
    </w:p>
    <w:p w:rsidR="00030092" w:rsidRPr="00F96AA7" w:rsidRDefault="00030092" w:rsidP="00643CF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30092" w:rsidRPr="00F96AA7" w:rsidRDefault="00030092" w:rsidP="00030092">
      <w:pPr>
        <w:pStyle w:val="ListParagraph"/>
        <w:numPr>
          <w:ilvl w:val="0"/>
          <w:numId w:val="12"/>
        </w:numPr>
        <w:spacing w:line="276" w:lineRule="auto"/>
        <w:ind w:right="3031"/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</w:pP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Oil and Natural Gas Corporation</w:t>
      </w:r>
      <w:r w:rsidRPr="00F96AA7"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  <w:t xml:space="preserve"> </w:t>
      </w:r>
    </w:p>
    <w:p w:rsidR="00030092" w:rsidRPr="00F96AA7" w:rsidRDefault="00030092" w:rsidP="00030092">
      <w:pPr>
        <w:pStyle w:val="ListParagraph"/>
        <w:spacing w:line="276" w:lineRule="auto"/>
        <w:ind w:right="3031"/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1 Jun 2018 – 16 July 2018</w:t>
      </w:r>
    </w:p>
    <w:p w:rsidR="00030092" w:rsidRPr="00F96AA7" w:rsidRDefault="00030092" w:rsidP="00030092">
      <w:pPr>
        <w:pStyle w:val="ListParagraph"/>
        <w:numPr>
          <w:ilvl w:val="0"/>
          <w:numId w:val="11"/>
        </w:numPr>
        <w:spacing w:line="276" w:lineRule="auto"/>
        <w:ind w:right="3031"/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</w:pPr>
      <w:r w:rsidRPr="00F96AA7"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  <w:t>NETCAMP</w:t>
      </w: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  <w:t>SOLUTIONS</w:t>
      </w: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  <w:t>PVT</w:t>
      </w: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  <w:t>LTD</w:t>
      </w: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  <w:t xml:space="preserve">(Ghaziabad) </w:t>
      </w:r>
    </w:p>
    <w:p w:rsidR="00030092" w:rsidRPr="00F96AA7" w:rsidRDefault="00030092" w:rsidP="00030092">
      <w:pPr>
        <w:pStyle w:val="ListParagraph"/>
        <w:spacing w:line="276" w:lineRule="auto"/>
        <w:ind w:right="3031"/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Sep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2017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-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Sep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2017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>Network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>Management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96AA7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>With</w:t>
      </w:r>
      <w:proofErr w:type="gramEnd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>Web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F96AA7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>Development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>And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>Android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>With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>Core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>Java</w:t>
      </w:r>
    </w:p>
    <w:p w:rsidR="00030092" w:rsidRPr="00F96AA7" w:rsidRDefault="00030092" w:rsidP="00030092">
      <w:pPr>
        <w:pStyle w:val="ListParagraph"/>
        <w:numPr>
          <w:ilvl w:val="0"/>
          <w:numId w:val="11"/>
        </w:numPr>
        <w:tabs>
          <w:tab w:val="left" w:pos="3345"/>
        </w:tabs>
        <w:spacing w:before="6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  <w:t>NPTEL</w:t>
      </w: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b/>
          <w:color w:val="000000" w:themeColor="text1"/>
          <w:w w:val="103"/>
          <w:sz w:val="24"/>
          <w:szCs w:val="24"/>
        </w:rPr>
        <w:t>(Online)</w:t>
      </w:r>
    </w:p>
    <w:p w:rsidR="00030092" w:rsidRPr="00F96AA7" w:rsidRDefault="00030092" w:rsidP="00030092">
      <w:pPr>
        <w:pStyle w:val="ListParagraph"/>
        <w:tabs>
          <w:tab w:val="left" w:pos="3345"/>
        </w:tabs>
        <w:spacing w:before="6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 xml:space="preserve"> Jul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2017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-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>Sep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3"/>
          <w:sz w:val="24"/>
          <w:szCs w:val="24"/>
        </w:rPr>
        <w:t xml:space="preserve">2017 </w:t>
      </w:r>
      <w:r w:rsidRPr="00F96AA7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>Database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>Management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w w:val="101"/>
          <w:sz w:val="24"/>
          <w:szCs w:val="24"/>
        </w:rPr>
        <w:t>System</w:t>
      </w:r>
    </w:p>
    <w:p w:rsidR="00030092" w:rsidRPr="00F96AA7" w:rsidRDefault="00030092" w:rsidP="00030092">
      <w:pPr>
        <w:pStyle w:val="ListParagraph"/>
        <w:numPr>
          <w:ilvl w:val="0"/>
          <w:numId w:val="11"/>
        </w:numPr>
        <w:ind w:right="8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NIIT (Ghaziabad)</w:t>
      </w:r>
    </w:p>
    <w:p w:rsidR="00030092" w:rsidRPr="00F96AA7" w:rsidRDefault="00030092" w:rsidP="00030092">
      <w:pPr>
        <w:pStyle w:val="ListParagraph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Jun-2017 - Aug-</w:t>
      </w:r>
      <w:proofErr w:type="gramStart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2017  JAVA</w:t>
      </w:r>
      <w:proofErr w:type="gramEnd"/>
    </w:p>
    <w:p w:rsidR="00030092" w:rsidRPr="00F96AA7" w:rsidRDefault="00030092" w:rsidP="00030092">
      <w:pPr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0092" w:rsidRPr="00F96AA7" w:rsidRDefault="006247A6" w:rsidP="0003009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ACHIEVEMENTS</w:t>
      </w:r>
    </w:p>
    <w:p w:rsidR="00FB0694" w:rsidRPr="00F96AA7" w:rsidRDefault="00FB0694" w:rsidP="00FB0694">
      <w:pPr>
        <w:pStyle w:val="ListParagraph"/>
        <w:spacing w:after="0"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0092" w:rsidRPr="00F96AA7" w:rsidRDefault="00030092" w:rsidP="006247A6">
      <w:pPr>
        <w:pStyle w:val="ListParagraph"/>
        <w:numPr>
          <w:ilvl w:val="0"/>
          <w:numId w:val="11"/>
        </w:numPr>
        <w:spacing w:after="0"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position in EXTEMPORE at I.T.S NATIONAL IT CONVENTION, I.T.S GHAZIABAD held on 21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April 2018.</w:t>
      </w:r>
    </w:p>
    <w:p w:rsidR="00030092" w:rsidRPr="00F96AA7" w:rsidRDefault="00030092" w:rsidP="006247A6">
      <w:pPr>
        <w:pStyle w:val="ListParagraph"/>
        <w:numPr>
          <w:ilvl w:val="0"/>
          <w:numId w:val="11"/>
        </w:numPr>
        <w:spacing w:after="0"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position in </w:t>
      </w:r>
      <w:proofErr w:type="gramStart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J.A.M(</w:t>
      </w:r>
      <w:proofErr w:type="gramEnd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 a minute) in </w:t>
      </w:r>
      <w:proofErr w:type="spellStart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Udbhav</w:t>
      </w:r>
      <w:proofErr w:type="spellEnd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2018- THE INTERCOLLEGE FEST of IPEC held on 16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march 2018.</w:t>
      </w:r>
    </w:p>
    <w:p w:rsidR="00030092" w:rsidRPr="00F96AA7" w:rsidRDefault="00030092" w:rsidP="006247A6">
      <w:pPr>
        <w:pStyle w:val="ListParagraph"/>
        <w:numPr>
          <w:ilvl w:val="0"/>
          <w:numId w:val="11"/>
        </w:numPr>
        <w:spacing w:after="0"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position in MUDDE-KI-</w:t>
      </w:r>
      <w:proofErr w:type="gramStart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BAAT(</w:t>
      </w:r>
      <w:proofErr w:type="gramEnd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extemporaneous debate) in </w:t>
      </w:r>
      <w:proofErr w:type="spellStart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Udbhav</w:t>
      </w:r>
      <w:proofErr w:type="spellEnd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2018- THE INTERCOLLEGE FEST of IPEC held on 16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march 2018.</w:t>
      </w:r>
    </w:p>
    <w:p w:rsidR="00030092" w:rsidRPr="00F96AA7" w:rsidRDefault="00030092" w:rsidP="006247A6">
      <w:pPr>
        <w:pStyle w:val="ListParagraph"/>
        <w:numPr>
          <w:ilvl w:val="0"/>
          <w:numId w:val="11"/>
        </w:numPr>
        <w:spacing w:after="0"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position in 3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rd 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semester of CSE BRANCH during the academic session 2016-2017</w:t>
      </w:r>
    </w:p>
    <w:p w:rsidR="00030092" w:rsidRPr="00F96AA7" w:rsidRDefault="00030092" w:rsidP="006247A6">
      <w:pPr>
        <w:pStyle w:val="ListParagraph"/>
        <w:numPr>
          <w:ilvl w:val="0"/>
          <w:numId w:val="11"/>
        </w:numPr>
        <w:spacing w:after="0"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position in 2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 of CSE BRANCH during the academic session 2016-2017</w:t>
      </w:r>
    </w:p>
    <w:p w:rsidR="00030092" w:rsidRPr="00F96AA7" w:rsidRDefault="00030092" w:rsidP="006247A6">
      <w:pPr>
        <w:pStyle w:val="ListParagraph"/>
        <w:numPr>
          <w:ilvl w:val="0"/>
          <w:numId w:val="11"/>
        </w:numPr>
        <w:spacing w:after="0"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Certificate of participation in Project Exhibition held on Engineer's Day</w:t>
      </w:r>
    </w:p>
    <w:p w:rsidR="00030092" w:rsidRPr="00F96AA7" w:rsidRDefault="00030092" w:rsidP="006247A6">
      <w:pPr>
        <w:pStyle w:val="ListParagraph"/>
        <w:spacing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2017.</w:t>
      </w:r>
    </w:p>
    <w:p w:rsidR="00FB0694" w:rsidRPr="00F96AA7" w:rsidRDefault="00FB0694" w:rsidP="006247A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247A6" w:rsidRPr="00F96AA7" w:rsidRDefault="006247A6" w:rsidP="006247A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EXTRA </w:t>
      </w:r>
      <w:proofErr w:type="gramStart"/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CURRICULAR  ACTIVITIES</w:t>
      </w:r>
      <w:proofErr w:type="gramEnd"/>
    </w:p>
    <w:p w:rsidR="007235CB" w:rsidRPr="00F96AA7" w:rsidRDefault="007235CB" w:rsidP="007235CB">
      <w:pPr>
        <w:pStyle w:val="ListParagraph"/>
        <w:spacing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35CB" w:rsidRPr="00F96AA7" w:rsidRDefault="007235CB" w:rsidP="007235CB">
      <w:pPr>
        <w:pStyle w:val="ListParagraph"/>
        <w:numPr>
          <w:ilvl w:val="0"/>
          <w:numId w:val="16"/>
        </w:numPr>
        <w:spacing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Core java under IPEC ACM SIG-PLAN</w:t>
      </w:r>
      <w:r w:rsidR="00F96A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30092" w:rsidRPr="00F96AA7" w:rsidRDefault="00030092" w:rsidP="006247A6">
      <w:pPr>
        <w:pStyle w:val="ListParagraph"/>
        <w:numPr>
          <w:ilvl w:val="0"/>
          <w:numId w:val="11"/>
        </w:numPr>
        <w:spacing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Certificate of participation in IPEC PROJECT PRESENTATION technically</w:t>
      </w:r>
      <w:r w:rsidR="00F96A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30092" w:rsidRPr="00F96AA7" w:rsidRDefault="00030092" w:rsidP="006247A6">
      <w:pPr>
        <w:pStyle w:val="ListParagraph"/>
        <w:spacing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sponsored</w:t>
      </w:r>
      <w:proofErr w:type="gramEnd"/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Computer Society of India - Ghaziabad Chapter held on 8th</w:t>
      </w:r>
    </w:p>
    <w:p w:rsidR="00030092" w:rsidRPr="00F96AA7" w:rsidRDefault="00030092" w:rsidP="006247A6">
      <w:pPr>
        <w:pStyle w:val="ListParagraph"/>
        <w:spacing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September 2017.</w:t>
      </w:r>
    </w:p>
    <w:p w:rsidR="006247A6" w:rsidRPr="00F96AA7" w:rsidRDefault="006247A6" w:rsidP="006247A6">
      <w:pPr>
        <w:pStyle w:val="ListParagraph"/>
        <w:numPr>
          <w:ilvl w:val="0"/>
          <w:numId w:val="11"/>
        </w:numPr>
        <w:spacing w:after="0"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Certificate of participation in Project Exhibition held on Engineer's Day</w:t>
      </w:r>
    </w:p>
    <w:p w:rsidR="006247A6" w:rsidRPr="00F96AA7" w:rsidRDefault="006247A6" w:rsidP="006247A6">
      <w:pPr>
        <w:pStyle w:val="ListParagraph"/>
        <w:spacing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2017.</w:t>
      </w:r>
    </w:p>
    <w:p w:rsidR="00030092" w:rsidRPr="00F96AA7" w:rsidRDefault="00030092" w:rsidP="006247A6">
      <w:pPr>
        <w:pStyle w:val="ListParagraph"/>
        <w:numPr>
          <w:ilvl w:val="0"/>
          <w:numId w:val="11"/>
        </w:numPr>
        <w:spacing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CORE member of trinity cyber forum-IPEC.</w:t>
      </w:r>
    </w:p>
    <w:p w:rsidR="006247A6" w:rsidRPr="00F96AA7" w:rsidRDefault="006247A6" w:rsidP="007235CB">
      <w:pPr>
        <w:pStyle w:val="ListParagraph"/>
        <w:numPr>
          <w:ilvl w:val="0"/>
          <w:numId w:val="11"/>
        </w:numPr>
        <w:spacing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ORGANISER in TECHATHLON 2018-IPEC</w:t>
      </w:r>
      <w:r w:rsidR="00F96A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235CB" w:rsidRPr="00F96AA7" w:rsidRDefault="007235CB" w:rsidP="007235CB">
      <w:pPr>
        <w:pStyle w:val="ListParagraph"/>
        <w:spacing w:line="276" w:lineRule="auto"/>
        <w:ind w:right="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961" w:rsidRPr="00F96AA7" w:rsidRDefault="00637961" w:rsidP="00643CF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37961" w:rsidRPr="00F96AA7" w:rsidRDefault="00FB0694" w:rsidP="00643CF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96AA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INTERESTS</w:t>
      </w:r>
    </w:p>
    <w:p w:rsidR="00637961" w:rsidRPr="00F96AA7" w:rsidRDefault="00637961" w:rsidP="00643C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961" w:rsidRPr="00F96AA7" w:rsidRDefault="00637961" w:rsidP="0063796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>Reading</w:t>
      </w:r>
      <w:r w:rsidR="00B35A4B"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Novels</w:t>
      </w:r>
    </w:p>
    <w:p w:rsidR="00637961" w:rsidRPr="00F96AA7" w:rsidRDefault="00637961" w:rsidP="006247A6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961" w:rsidRPr="00F96AA7" w:rsidRDefault="00637961" w:rsidP="0063796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637961" w:rsidRPr="00F96AA7" w:rsidSect="004A3BA5">
      <w:pgSz w:w="11906" w:h="16838"/>
      <w:pgMar w:top="255" w:right="1440" w:bottom="567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5AD9"/>
    <w:multiLevelType w:val="hybridMultilevel"/>
    <w:tmpl w:val="74DA5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E6B31"/>
    <w:multiLevelType w:val="hybridMultilevel"/>
    <w:tmpl w:val="DA102088"/>
    <w:lvl w:ilvl="0" w:tplc="40090001">
      <w:start w:val="1"/>
      <w:numFmt w:val="bullet"/>
      <w:lvlText w:val=""/>
      <w:lvlJc w:val="left"/>
      <w:pPr>
        <w:ind w:left="13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2">
    <w:nsid w:val="1E9912B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128467C"/>
    <w:multiLevelType w:val="hybridMultilevel"/>
    <w:tmpl w:val="21401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F3C9E"/>
    <w:multiLevelType w:val="hybridMultilevel"/>
    <w:tmpl w:val="62468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64AF4"/>
    <w:multiLevelType w:val="hybridMultilevel"/>
    <w:tmpl w:val="7AF44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60234"/>
    <w:multiLevelType w:val="hybridMultilevel"/>
    <w:tmpl w:val="761A3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00476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7711D61"/>
    <w:multiLevelType w:val="hybridMultilevel"/>
    <w:tmpl w:val="75F0D95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4A0A2492"/>
    <w:multiLevelType w:val="hybridMultilevel"/>
    <w:tmpl w:val="71A2E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36C9C"/>
    <w:multiLevelType w:val="hybridMultilevel"/>
    <w:tmpl w:val="D5A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3063D"/>
    <w:multiLevelType w:val="hybridMultilevel"/>
    <w:tmpl w:val="F12CD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D319D"/>
    <w:multiLevelType w:val="hybridMultilevel"/>
    <w:tmpl w:val="31505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543A7"/>
    <w:multiLevelType w:val="hybridMultilevel"/>
    <w:tmpl w:val="B378A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76ABD"/>
    <w:multiLevelType w:val="hybridMultilevel"/>
    <w:tmpl w:val="30A21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B52899"/>
    <w:multiLevelType w:val="hybridMultilevel"/>
    <w:tmpl w:val="790A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6"/>
  </w:num>
  <w:num w:numId="7">
    <w:abstractNumId w:val="12"/>
  </w:num>
  <w:num w:numId="8">
    <w:abstractNumId w:val="5"/>
  </w:num>
  <w:num w:numId="9">
    <w:abstractNumId w:val="0"/>
  </w:num>
  <w:num w:numId="10">
    <w:abstractNumId w:val="10"/>
  </w:num>
  <w:num w:numId="11">
    <w:abstractNumId w:val="14"/>
  </w:num>
  <w:num w:numId="12">
    <w:abstractNumId w:val="4"/>
  </w:num>
  <w:num w:numId="13">
    <w:abstractNumId w:val="15"/>
  </w:num>
  <w:num w:numId="14">
    <w:abstractNumId w:val="1"/>
  </w:num>
  <w:num w:numId="15">
    <w:abstractNumId w:val="8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BC1"/>
    <w:rsid w:val="00030092"/>
    <w:rsid w:val="0005545C"/>
    <w:rsid w:val="00147396"/>
    <w:rsid w:val="00232BC1"/>
    <w:rsid w:val="00272764"/>
    <w:rsid w:val="003152F7"/>
    <w:rsid w:val="00370B11"/>
    <w:rsid w:val="003D0FD8"/>
    <w:rsid w:val="0041296F"/>
    <w:rsid w:val="004A3BA5"/>
    <w:rsid w:val="004E383B"/>
    <w:rsid w:val="006247A6"/>
    <w:rsid w:val="00637961"/>
    <w:rsid w:val="00643CFE"/>
    <w:rsid w:val="007235CB"/>
    <w:rsid w:val="007C071A"/>
    <w:rsid w:val="00930DAA"/>
    <w:rsid w:val="00945F40"/>
    <w:rsid w:val="009541D4"/>
    <w:rsid w:val="00B35A4B"/>
    <w:rsid w:val="00C45758"/>
    <w:rsid w:val="00D742FF"/>
    <w:rsid w:val="00E15456"/>
    <w:rsid w:val="00E26D37"/>
    <w:rsid w:val="00E44BFD"/>
    <w:rsid w:val="00E54450"/>
    <w:rsid w:val="00E61354"/>
    <w:rsid w:val="00ED4D69"/>
    <w:rsid w:val="00F9180F"/>
    <w:rsid w:val="00F96AA7"/>
    <w:rsid w:val="00FB0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C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2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4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2018-09-04T14:22:00Z</dcterms:created>
  <dcterms:modified xsi:type="dcterms:W3CDTF">2018-10-05T14:58:00Z</dcterms:modified>
</cp:coreProperties>
</file>