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C757" w14:textId="77777777" w:rsidR="005659F4" w:rsidRDefault="00303CD7" w:rsidP="00303CD7">
      <w:pPr>
        <w:spacing w:after="0"/>
        <w:ind w:left="0" w:right="0" w:firstLine="0"/>
      </w:pPr>
      <w:r>
        <w:rPr>
          <w:b/>
        </w:rPr>
        <w:t xml:space="preserve">                                                            Anupam Rai </w:t>
      </w:r>
      <w:r>
        <w:t xml:space="preserve"> </w:t>
      </w:r>
    </w:p>
    <w:p w14:paraId="4AD1320A" w14:textId="77777777" w:rsidR="005659F4" w:rsidRDefault="00303CD7">
      <w:pPr>
        <w:spacing w:after="0"/>
        <w:ind w:left="10" w:right="377"/>
        <w:jc w:val="center"/>
      </w:pPr>
      <w:r>
        <w:rPr>
          <w:b/>
        </w:rPr>
        <w:t xml:space="preserve">Rai.anupam97@gmail.com </w:t>
      </w:r>
      <w:r>
        <w:t xml:space="preserve"> </w:t>
      </w:r>
    </w:p>
    <w:p w14:paraId="567996E1" w14:textId="77777777" w:rsidR="005659F4" w:rsidRDefault="00303CD7">
      <w:pPr>
        <w:spacing w:after="40"/>
        <w:ind w:left="10" w:right="371"/>
        <w:jc w:val="center"/>
      </w:pPr>
      <w:r>
        <w:rPr>
          <w:b/>
        </w:rPr>
        <w:t xml:space="preserve">MOBILE NO: </w:t>
      </w:r>
      <w:r>
        <w:t xml:space="preserve">7030427782  </w:t>
      </w:r>
    </w:p>
    <w:p w14:paraId="119E0923" w14:textId="77777777" w:rsidR="005659F4" w:rsidRDefault="00303CD7">
      <w:pPr>
        <w:spacing w:after="0"/>
        <w:ind w:left="-13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C4BC1" wp14:editId="2432D5D3">
                <wp:extent cx="6496050" cy="19050"/>
                <wp:effectExtent l="0" t="0" r="0" b="0"/>
                <wp:docPr id="10033" name="Group 10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19050"/>
                          <a:chOff x="0" y="0"/>
                          <a:chExt cx="6496050" cy="19050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6496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19050">
                                <a:moveTo>
                                  <a:pt x="0" y="1905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33" style="width:511.5pt;height:1.5pt;mso-position-horizontal-relative:char;mso-position-vertical-relative:line" coordsize="64960,190">
                <v:shape id="Shape 603" style="position:absolute;width:64960;height:190;left:0;top:0;" coordsize="6496050,19050" path="m0,19050l6496050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6D13D8E" w14:textId="77777777" w:rsidR="005659F4" w:rsidRDefault="00303CD7">
      <w:pPr>
        <w:spacing w:after="0"/>
        <w:ind w:left="0" w:right="200" w:firstLine="0"/>
        <w:jc w:val="center"/>
      </w:pPr>
      <w:r>
        <w:t xml:space="preserve">  </w:t>
      </w:r>
    </w:p>
    <w:p w14:paraId="5433797B" w14:textId="77777777" w:rsidR="005659F4" w:rsidRDefault="00303CD7">
      <w:pPr>
        <w:spacing w:after="86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55C83820" w14:textId="77777777" w:rsidR="005659F4" w:rsidRDefault="00303CD7">
      <w:pPr>
        <w:pStyle w:val="Heading1"/>
        <w:tabs>
          <w:tab w:val="center" w:pos="1101"/>
          <w:tab w:val="center" w:pos="1821"/>
          <w:tab w:val="center" w:pos="2541"/>
          <w:tab w:val="center" w:pos="3262"/>
          <w:tab w:val="center" w:pos="4917"/>
          <w:tab w:val="center" w:pos="6868"/>
          <w:tab w:val="center" w:pos="7588"/>
          <w:tab w:val="center" w:pos="8309"/>
          <w:tab w:val="center" w:pos="9024"/>
        </w:tabs>
        <w:ind w:left="36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>CAREER OBJECTIVES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</w:p>
    <w:p w14:paraId="7D1E18A9" w14:textId="77777777" w:rsidR="005659F4" w:rsidRDefault="00303CD7">
      <w:pPr>
        <w:shd w:val="clear" w:color="auto" w:fill="000000"/>
        <w:spacing w:after="15"/>
        <w:ind w:left="360" w:right="0" w:firstLine="0"/>
      </w:pPr>
      <w:r>
        <w:t xml:space="preserve"> </w:t>
      </w:r>
      <w:r>
        <w:tab/>
        <w:t xml:space="preserve"> </w:t>
      </w:r>
      <w:r>
        <w:rPr>
          <w:rFonts w:ascii="Calibri" w:eastAsia="Calibri" w:hAnsi="Calibri" w:cs="Calibri"/>
          <w:color w:val="FFFFFF"/>
          <w:sz w:val="22"/>
        </w:rPr>
        <w:t xml:space="preserve"> </w:t>
      </w:r>
    </w:p>
    <w:p w14:paraId="06A500F6" w14:textId="77777777" w:rsidR="005659F4" w:rsidRDefault="00303CD7">
      <w:pPr>
        <w:spacing w:after="0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51590A78" w14:textId="77777777" w:rsidR="00427EA2" w:rsidRDefault="00427EA2" w:rsidP="00427EA2">
      <w:pPr>
        <w:spacing w:line="360" w:lineRule="atLeast"/>
        <w:ind w:left="100" w:right="171"/>
        <w:rPr>
          <w:color w:val="auto"/>
          <w:szCs w:val="24"/>
        </w:rPr>
      </w:pPr>
      <w:r>
        <w:rPr>
          <w:szCs w:val="24"/>
        </w:rPr>
        <w:t>To work with maximum potential in a challenging and dynamic environment with an opportunity of working with a diverse group of people, enhance my technical skills with learning and experience for career growth.</w:t>
      </w:r>
    </w:p>
    <w:p w14:paraId="6015C066" w14:textId="77777777" w:rsidR="005659F4" w:rsidRDefault="00303CD7">
      <w:pPr>
        <w:spacing w:after="0"/>
        <w:ind w:left="-223" w:right="5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41C7A9" wp14:editId="6F95759C">
                <wp:extent cx="6486526" cy="9525"/>
                <wp:effectExtent l="0" t="0" r="0" b="0"/>
                <wp:docPr id="10034" name="Group 10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6" cy="9525"/>
                          <a:chOff x="0" y="0"/>
                          <a:chExt cx="6486526" cy="9525"/>
                        </a:xfrm>
                      </wpg:grpSpPr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64865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6" h="9525">
                                <a:moveTo>
                                  <a:pt x="0" y="0"/>
                                </a:moveTo>
                                <a:lnTo>
                                  <a:pt x="6486526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34" style="width:510.75pt;height:0.75pt;mso-position-horizontal-relative:char;mso-position-vertical-relative:line" coordsize="64865,95">
                <v:shape id="Shape 604" style="position:absolute;width:64865;height:95;left:0;top:0;" coordsize="6486526,9525" path="m0,0l6486526,9525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D82EAB0" w14:textId="77777777" w:rsidR="005659F4" w:rsidRDefault="00303CD7">
      <w:pPr>
        <w:spacing w:after="46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6272466A" w14:textId="77777777" w:rsidR="005659F4" w:rsidRDefault="00303CD7">
      <w:pPr>
        <w:pStyle w:val="Heading1"/>
        <w:tabs>
          <w:tab w:val="center" w:pos="1101"/>
          <w:tab w:val="center" w:pos="1821"/>
          <w:tab w:val="center" w:pos="2541"/>
          <w:tab w:val="center" w:pos="3262"/>
          <w:tab w:val="center" w:pos="4964"/>
          <w:tab w:val="center" w:pos="6868"/>
          <w:tab w:val="center" w:pos="7588"/>
          <w:tab w:val="center" w:pos="8309"/>
          <w:tab w:val="center" w:pos="9024"/>
        </w:tabs>
        <w:ind w:left="36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>ACADEMIC QUALIFICATIONS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5044099" w14:textId="77777777" w:rsidR="005659F4" w:rsidRDefault="00303CD7">
      <w:pPr>
        <w:shd w:val="clear" w:color="auto" w:fill="000000"/>
        <w:spacing w:after="16"/>
        <w:ind w:left="360" w:righ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rPr>
          <w:rFonts w:ascii="Calibri" w:eastAsia="Calibri" w:hAnsi="Calibri" w:cs="Calibri"/>
          <w:color w:val="FFFFFF"/>
          <w:sz w:val="22"/>
        </w:rPr>
        <w:t xml:space="preserve"> </w:t>
      </w:r>
    </w:p>
    <w:p w14:paraId="1F2F2399" w14:textId="77777777" w:rsidR="005659F4" w:rsidRDefault="00303CD7">
      <w:pPr>
        <w:spacing w:after="0"/>
        <w:ind w:left="4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tbl>
      <w:tblPr>
        <w:tblStyle w:val="TableGrid"/>
        <w:tblW w:w="9964" w:type="dxa"/>
        <w:tblInd w:w="140" w:type="dxa"/>
        <w:tblCellMar>
          <w:top w:w="25" w:type="dxa"/>
          <w:left w:w="85" w:type="dxa"/>
        </w:tblCellMar>
        <w:tblLook w:val="04A0" w:firstRow="1" w:lastRow="0" w:firstColumn="1" w:lastColumn="0" w:noHBand="0" w:noVBand="1"/>
      </w:tblPr>
      <w:tblGrid>
        <w:gridCol w:w="880"/>
        <w:gridCol w:w="1606"/>
        <w:gridCol w:w="2351"/>
        <w:gridCol w:w="1881"/>
        <w:gridCol w:w="1320"/>
        <w:gridCol w:w="1926"/>
      </w:tblGrid>
      <w:tr w:rsidR="005659F4" w14:paraId="33BCFB39" w14:textId="77777777">
        <w:trPr>
          <w:trHeight w:val="61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5B47" w14:textId="77777777" w:rsidR="005659F4" w:rsidRDefault="00303CD7">
            <w:pPr>
              <w:spacing w:after="0"/>
              <w:ind w:left="185" w:right="0" w:hanging="100"/>
            </w:pPr>
            <w:r>
              <w:t xml:space="preserve">Serial No.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A390" w14:textId="77777777" w:rsidR="005659F4" w:rsidRDefault="00303CD7">
            <w:pPr>
              <w:spacing w:after="0"/>
              <w:ind w:left="40" w:right="0" w:firstLine="0"/>
            </w:pPr>
            <w:r>
              <w:t xml:space="preserve">Qualifications 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8D07" w14:textId="77777777" w:rsidR="005659F4" w:rsidRDefault="00303CD7">
            <w:pPr>
              <w:spacing w:after="0"/>
              <w:ind w:left="0" w:right="97" w:firstLine="0"/>
              <w:jc w:val="center"/>
            </w:pPr>
            <w:r>
              <w:t xml:space="preserve">College/Institution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047D" w14:textId="77777777" w:rsidR="005659F4" w:rsidRDefault="00303CD7">
            <w:pPr>
              <w:spacing w:after="0"/>
              <w:ind w:left="25" w:right="0" w:firstLine="0"/>
            </w:pPr>
            <w:r>
              <w:t xml:space="preserve">University/Board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2B5" w14:textId="77777777" w:rsidR="005659F4" w:rsidRDefault="00303CD7">
            <w:pPr>
              <w:spacing w:after="0"/>
              <w:ind w:left="135" w:right="0" w:firstLine="5"/>
            </w:pPr>
            <w:r>
              <w:t xml:space="preserve">Year of Passing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0C13" w14:textId="77777777" w:rsidR="005659F4" w:rsidRDefault="00303CD7">
            <w:pPr>
              <w:spacing w:after="0"/>
              <w:ind w:left="25" w:right="0" w:firstLine="0"/>
            </w:pPr>
            <w:r>
              <w:t xml:space="preserve">Percentage/Grade  </w:t>
            </w:r>
          </w:p>
        </w:tc>
      </w:tr>
      <w:tr w:rsidR="005659F4" w14:paraId="3E9A666B" w14:textId="77777777">
        <w:trPr>
          <w:trHeight w:val="116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7B61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04D02D3E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1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5C18" w14:textId="77777777" w:rsidR="005659F4" w:rsidRDefault="00303CD7">
            <w:pPr>
              <w:spacing w:after="0"/>
              <w:ind w:left="0" w:right="91" w:firstLine="0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 </w:t>
            </w:r>
          </w:p>
          <w:p w14:paraId="422DE3E1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(Computer  </w:t>
            </w:r>
          </w:p>
          <w:p w14:paraId="758BFC70" w14:textId="77777777" w:rsidR="005659F4" w:rsidRDefault="00303CD7">
            <w:pPr>
              <w:spacing w:after="0"/>
              <w:ind w:left="95" w:right="0" w:firstLine="0"/>
            </w:pPr>
            <w:r>
              <w:t xml:space="preserve">Engineering) 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C64" w14:textId="77777777" w:rsidR="005659F4" w:rsidRDefault="00303CD7">
            <w:pPr>
              <w:spacing w:after="0"/>
              <w:ind w:left="0" w:right="93" w:firstLine="0"/>
              <w:jc w:val="center"/>
            </w:pPr>
            <w:r>
              <w:t xml:space="preserve">Bharati Vidyapeeth  </w:t>
            </w:r>
          </w:p>
          <w:p w14:paraId="04F98ACB" w14:textId="77777777" w:rsidR="005659F4" w:rsidRDefault="00303CD7">
            <w:pPr>
              <w:spacing w:after="0"/>
              <w:ind w:left="0" w:right="91" w:firstLine="0"/>
              <w:jc w:val="center"/>
            </w:pPr>
            <w:r>
              <w:t xml:space="preserve">College of  </w:t>
            </w:r>
          </w:p>
          <w:p w14:paraId="744E45A4" w14:textId="77777777" w:rsidR="005659F4" w:rsidRDefault="00303CD7">
            <w:pPr>
              <w:spacing w:after="0"/>
              <w:ind w:left="0" w:right="95" w:firstLine="0"/>
              <w:jc w:val="center"/>
            </w:pPr>
            <w:r>
              <w:t xml:space="preserve">Engineering, Pune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91BF" w14:textId="77777777" w:rsidR="005659F4" w:rsidRDefault="00303CD7">
            <w:pPr>
              <w:spacing w:after="0"/>
              <w:ind w:left="0" w:right="89" w:firstLine="0"/>
              <w:jc w:val="center"/>
            </w:pPr>
            <w:r>
              <w:t xml:space="preserve">Bharati  </w:t>
            </w:r>
          </w:p>
          <w:p w14:paraId="1E2E3F41" w14:textId="77777777" w:rsidR="005659F4" w:rsidRDefault="00303CD7">
            <w:pPr>
              <w:spacing w:after="10" w:line="237" w:lineRule="auto"/>
              <w:ind w:left="0" w:right="0" w:firstLine="0"/>
              <w:jc w:val="center"/>
            </w:pPr>
            <w:r>
              <w:t xml:space="preserve">Vidyapeeth Deemed  </w:t>
            </w:r>
          </w:p>
          <w:p w14:paraId="6F3D659F" w14:textId="77777777" w:rsidR="005659F4" w:rsidRDefault="00303CD7">
            <w:pPr>
              <w:spacing w:after="0"/>
              <w:ind w:left="0" w:right="92" w:firstLine="0"/>
              <w:jc w:val="center"/>
            </w:pPr>
            <w:r>
              <w:t xml:space="preserve">University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69C4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70965858" w14:textId="77777777" w:rsidR="005659F4" w:rsidRDefault="00303CD7">
            <w:pPr>
              <w:spacing w:after="0"/>
              <w:ind w:left="0" w:right="56" w:firstLine="0"/>
              <w:jc w:val="right"/>
            </w:pPr>
            <w:r>
              <w:t xml:space="preserve">20152019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77F" w14:textId="77777777" w:rsidR="005659F4" w:rsidRDefault="00303CD7">
            <w:pPr>
              <w:spacing w:after="0"/>
              <w:ind w:left="90" w:right="0" w:firstLine="0"/>
              <w:jc w:val="center"/>
            </w:pPr>
            <w:r>
              <w:t xml:space="preserve">  </w:t>
            </w:r>
          </w:p>
          <w:p w14:paraId="63A012F8" w14:textId="77777777" w:rsidR="005659F4" w:rsidRDefault="00303CD7">
            <w:pPr>
              <w:spacing w:after="0"/>
              <w:ind w:left="0" w:right="91" w:firstLine="0"/>
              <w:jc w:val="center"/>
            </w:pPr>
            <w:r>
              <w:t xml:space="preserve">6.45  </w:t>
            </w:r>
          </w:p>
          <w:p w14:paraId="0F049A26" w14:textId="77777777" w:rsidR="005659F4" w:rsidRDefault="00303CD7">
            <w:pPr>
              <w:spacing w:after="0"/>
              <w:ind w:left="90" w:right="0" w:firstLine="0"/>
              <w:jc w:val="center"/>
            </w:pPr>
            <w:r>
              <w:t xml:space="preserve">  </w:t>
            </w:r>
          </w:p>
        </w:tc>
      </w:tr>
      <w:tr w:rsidR="005659F4" w14:paraId="720D9E0C" w14:textId="77777777">
        <w:trPr>
          <w:trHeight w:val="111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DCB4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79BACA51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2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78F8" w14:textId="77777777" w:rsidR="005659F4" w:rsidRDefault="00303CD7">
            <w:pPr>
              <w:spacing w:after="0"/>
              <w:ind w:left="79" w:right="0" w:firstLine="0"/>
              <w:jc w:val="center"/>
            </w:pPr>
            <w:r>
              <w:t xml:space="preserve">  </w:t>
            </w:r>
          </w:p>
          <w:p w14:paraId="5D5D792A" w14:textId="77777777" w:rsidR="005659F4" w:rsidRDefault="00303CD7">
            <w:pPr>
              <w:spacing w:after="0"/>
              <w:ind w:left="0" w:right="86" w:firstLine="0"/>
              <w:jc w:val="center"/>
            </w:pPr>
            <w:r>
              <w:t xml:space="preserve">XII 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2D80" w14:textId="77777777" w:rsidR="005659F4" w:rsidRDefault="00303CD7">
            <w:pPr>
              <w:spacing w:after="0"/>
              <w:ind w:left="0" w:righ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CH. CHHABIL DASS </w:t>
            </w:r>
            <w:r>
              <w:t xml:space="preserve"> </w:t>
            </w:r>
          </w:p>
          <w:p w14:paraId="63248142" w14:textId="77777777" w:rsidR="005659F4" w:rsidRDefault="00303CD7">
            <w:pPr>
              <w:spacing w:after="0"/>
              <w:ind w:left="135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PUBLIC SCHOOL </w:t>
            </w:r>
          </w:p>
          <w:p w14:paraId="0A7FA130" w14:textId="77777777" w:rsidR="005659F4" w:rsidRDefault="00303CD7">
            <w:pPr>
              <w:spacing w:after="0"/>
              <w:ind w:left="0" w:right="2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GHAZIABAD UP </w:t>
            </w:r>
            <w:r>
              <w:t xml:space="preserve"> </w:t>
            </w:r>
          </w:p>
          <w:p w14:paraId="5D576A9A" w14:textId="77777777" w:rsidR="005659F4" w:rsidRDefault="00303CD7">
            <w:pPr>
              <w:spacing w:after="0"/>
              <w:ind w:left="85" w:right="0" w:firstLine="0"/>
              <w:jc w:val="center"/>
            </w:pPr>
            <w:r>
              <w:t xml:space="preserve">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0AD" w14:textId="77777777" w:rsidR="005659F4" w:rsidRDefault="00303CD7">
            <w:pPr>
              <w:spacing w:after="0"/>
              <w:ind w:left="85" w:right="0" w:firstLine="0"/>
              <w:jc w:val="center"/>
            </w:pPr>
            <w:r>
              <w:t xml:space="preserve">  </w:t>
            </w:r>
          </w:p>
          <w:p w14:paraId="3A382AEB" w14:textId="77777777" w:rsidR="005659F4" w:rsidRDefault="00303CD7">
            <w:pPr>
              <w:spacing w:after="0"/>
              <w:ind w:left="0" w:right="94" w:firstLine="0"/>
              <w:jc w:val="center"/>
            </w:pPr>
            <w:r>
              <w:t xml:space="preserve">CBSE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CC5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2034DB6A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2015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2DAD" w14:textId="77777777" w:rsidR="005659F4" w:rsidRDefault="00303CD7">
            <w:pPr>
              <w:spacing w:after="0"/>
              <w:ind w:left="90" w:right="0" w:firstLine="0"/>
              <w:jc w:val="center"/>
            </w:pPr>
            <w:r>
              <w:t xml:space="preserve">  </w:t>
            </w:r>
          </w:p>
          <w:p w14:paraId="682F1A37" w14:textId="77777777" w:rsidR="005659F4" w:rsidRDefault="00303CD7">
            <w:pPr>
              <w:spacing w:after="0"/>
              <w:ind w:left="0" w:right="91" w:firstLine="0"/>
              <w:jc w:val="center"/>
            </w:pPr>
            <w:r>
              <w:t xml:space="preserve">74.6%  </w:t>
            </w:r>
          </w:p>
        </w:tc>
      </w:tr>
      <w:tr w:rsidR="005659F4" w14:paraId="21219C66" w14:textId="77777777">
        <w:trPr>
          <w:trHeight w:val="111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2C0C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1D277B3D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3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9374" w14:textId="77777777" w:rsidR="005659F4" w:rsidRDefault="00303CD7">
            <w:pPr>
              <w:spacing w:after="0"/>
              <w:ind w:left="79" w:right="0" w:firstLine="0"/>
              <w:jc w:val="center"/>
            </w:pPr>
            <w:r>
              <w:t xml:space="preserve">  </w:t>
            </w:r>
          </w:p>
          <w:p w14:paraId="00B876C7" w14:textId="77777777" w:rsidR="005659F4" w:rsidRDefault="00303CD7">
            <w:pPr>
              <w:spacing w:after="0"/>
              <w:ind w:left="0" w:right="97" w:firstLine="0"/>
              <w:jc w:val="center"/>
            </w:pPr>
            <w:r>
              <w:t xml:space="preserve">X 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5528" w14:textId="77777777" w:rsidR="005659F4" w:rsidRDefault="00303CD7">
            <w:pPr>
              <w:spacing w:after="0" w:line="257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CH. CHHABIL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 xml:space="preserve">DASS </w:t>
            </w:r>
            <w:r>
              <w:t xml:space="preserve"> </w:t>
            </w:r>
            <w:r>
              <w:rPr>
                <w:rFonts w:ascii="Arial" w:eastAsia="Arial" w:hAnsi="Arial" w:cs="Arial"/>
                <w:sz w:val="22"/>
              </w:rPr>
              <w:t>PUBLIC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SCHOOL </w:t>
            </w:r>
          </w:p>
          <w:p w14:paraId="111CC776" w14:textId="77777777" w:rsidR="005659F4" w:rsidRDefault="00303CD7">
            <w:pPr>
              <w:spacing w:after="0"/>
              <w:ind w:left="0" w:right="2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GHAZIABAD UP </w:t>
            </w:r>
            <w:r>
              <w:t xml:space="preserve"> </w:t>
            </w:r>
          </w:p>
          <w:p w14:paraId="181CB656" w14:textId="77777777" w:rsidR="005659F4" w:rsidRDefault="00303CD7">
            <w:pPr>
              <w:spacing w:after="0"/>
              <w:ind w:left="85" w:right="0" w:firstLine="0"/>
              <w:jc w:val="center"/>
            </w:pPr>
            <w:r>
              <w:t xml:space="preserve">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CB20" w14:textId="77777777" w:rsidR="005659F4" w:rsidRDefault="00303CD7">
            <w:pPr>
              <w:spacing w:after="0"/>
              <w:ind w:left="85" w:right="0" w:firstLine="0"/>
              <w:jc w:val="center"/>
            </w:pPr>
            <w:r>
              <w:t xml:space="preserve">  </w:t>
            </w:r>
          </w:p>
          <w:p w14:paraId="2DFC41D9" w14:textId="77777777" w:rsidR="005659F4" w:rsidRDefault="00303CD7">
            <w:pPr>
              <w:spacing w:after="0"/>
              <w:ind w:left="0" w:right="94" w:firstLine="0"/>
              <w:jc w:val="center"/>
            </w:pPr>
            <w:r>
              <w:t xml:space="preserve">CBSE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F6A7" w14:textId="77777777" w:rsidR="005659F4" w:rsidRDefault="00303CD7">
            <w:pPr>
              <w:spacing w:after="0"/>
              <w:ind w:left="84" w:right="0" w:firstLine="0"/>
              <w:jc w:val="center"/>
            </w:pPr>
            <w:r>
              <w:t xml:space="preserve">  </w:t>
            </w:r>
          </w:p>
          <w:p w14:paraId="0BE12FD3" w14:textId="77777777" w:rsidR="005659F4" w:rsidRDefault="00303CD7">
            <w:pPr>
              <w:spacing w:after="0"/>
              <w:ind w:left="0" w:right="96" w:firstLine="0"/>
              <w:jc w:val="center"/>
            </w:pPr>
            <w:r>
              <w:t xml:space="preserve">2013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6C3F" w14:textId="77777777" w:rsidR="005659F4" w:rsidRDefault="00303CD7">
            <w:pPr>
              <w:spacing w:after="0"/>
              <w:ind w:left="90" w:right="0" w:firstLine="0"/>
              <w:jc w:val="center"/>
            </w:pPr>
            <w:r>
              <w:t xml:space="preserve">  </w:t>
            </w:r>
          </w:p>
          <w:p w14:paraId="33E98860" w14:textId="77777777" w:rsidR="005659F4" w:rsidRDefault="00303CD7">
            <w:pPr>
              <w:spacing w:after="0"/>
              <w:ind w:left="0" w:right="91" w:firstLine="0"/>
              <w:jc w:val="center"/>
            </w:pPr>
            <w:r>
              <w:t xml:space="preserve">80%  </w:t>
            </w:r>
          </w:p>
        </w:tc>
      </w:tr>
    </w:tbl>
    <w:p w14:paraId="2179C082" w14:textId="77777777" w:rsidR="005659F4" w:rsidRDefault="00303CD7">
      <w:pPr>
        <w:spacing w:after="0"/>
        <w:ind w:left="380" w:right="0" w:firstLine="0"/>
      </w:pPr>
      <w:r>
        <w:t xml:space="preserve">  </w:t>
      </w:r>
    </w:p>
    <w:p w14:paraId="56DB11B1" w14:textId="77777777" w:rsidR="005659F4" w:rsidRDefault="00303CD7">
      <w:pPr>
        <w:spacing w:after="86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D42A4AB" w14:textId="77777777" w:rsidR="005659F4" w:rsidRDefault="00303CD7">
      <w:pPr>
        <w:pStyle w:val="Heading1"/>
        <w:tabs>
          <w:tab w:val="center" w:pos="4817"/>
          <w:tab w:val="center" w:pos="5422"/>
          <w:tab w:val="center" w:pos="5958"/>
          <w:tab w:val="center" w:pos="8033"/>
        </w:tabs>
        <w:ind w:left="0" w:firstLine="0"/>
      </w:pPr>
      <w: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>TRAINING AND PROJECTS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0B40724" w14:textId="77777777" w:rsidR="005659F4" w:rsidRDefault="00303CD7">
      <w:pPr>
        <w:shd w:val="clear" w:color="auto" w:fill="000000"/>
        <w:spacing w:after="11"/>
        <w:ind w:left="0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Calibri" w:eastAsia="Calibri" w:hAnsi="Calibri" w:cs="Calibri"/>
          <w:color w:val="FFFFFF"/>
          <w:sz w:val="22"/>
        </w:rPr>
        <w:t xml:space="preserve"> 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rFonts w:ascii="Calibri" w:eastAsia="Calibri" w:hAnsi="Calibri" w:cs="Calibri"/>
          <w:color w:val="FFFFFF"/>
          <w:sz w:val="22"/>
        </w:rPr>
        <w:t xml:space="preserve"> </w:t>
      </w:r>
    </w:p>
    <w:p w14:paraId="4582D3CF" w14:textId="77777777" w:rsidR="005659F4" w:rsidRDefault="00303CD7">
      <w:pPr>
        <w:spacing w:after="47"/>
        <w:ind w:left="4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47047D0C" w14:textId="77777777" w:rsidR="005659F4" w:rsidRDefault="00303CD7">
      <w:pPr>
        <w:numPr>
          <w:ilvl w:val="0"/>
          <w:numId w:val="1"/>
        </w:numPr>
        <w:ind w:hanging="361"/>
      </w:pPr>
      <w:r>
        <w:t>Undergone “</w:t>
      </w:r>
      <w:r>
        <w:rPr>
          <w:b/>
        </w:rPr>
        <w:t>IN-PLANT TRAINING</w:t>
      </w:r>
      <w:r>
        <w:t>” of 45 days at “</w:t>
      </w:r>
      <w:r>
        <w:rPr>
          <w:b/>
        </w:rPr>
        <w:t xml:space="preserve">MAWAI INFOTECH </w:t>
      </w:r>
      <w:proofErr w:type="gramStart"/>
      <w:r>
        <w:rPr>
          <w:b/>
        </w:rPr>
        <w:t xml:space="preserve">LTD </w:t>
      </w:r>
      <w:r>
        <w:t>”</w:t>
      </w:r>
      <w:proofErr w:type="gramEnd"/>
      <w:r>
        <w:t xml:space="preserve"> </w:t>
      </w:r>
      <w:r>
        <w:rPr>
          <w:b/>
        </w:rPr>
        <w:t>Topic of Training</w:t>
      </w:r>
      <w:r>
        <w:t xml:space="preserve"> – HTML5 , CSS , JAVA SCRIPT  </w:t>
      </w:r>
    </w:p>
    <w:p w14:paraId="123E0ED4" w14:textId="77777777" w:rsidR="005659F4" w:rsidRDefault="00303CD7">
      <w:pPr>
        <w:numPr>
          <w:ilvl w:val="0"/>
          <w:numId w:val="1"/>
        </w:numPr>
        <w:ind w:hanging="361"/>
      </w:pPr>
      <w:r>
        <w:t xml:space="preserve">Performed various web designing activities using </w:t>
      </w:r>
      <w:proofErr w:type="gramStart"/>
      <w:r>
        <w:t xml:space="preserve">html  </w:t>
      </w:r>
      <w:proofErr w:type="spellStart"/>
      <w:r>
        <w:t>css</w:t>
      </w:r>
      <w:proofErr w:type="spellEnd"/>
      <w:proofErr w:type="gramEnd"/>
      <w:r>
        <w:t xml:space="preserve"> and </w:t>
      </w:r>
      <w:proofErr w:type="spellStart"/>
      <w:r>
        <w:t>javascript</w:t>
      </w:r>
      <w:proofErr w:type="spellEnd"/>
      <w:r>
        <w:t xml:space="preserve"> techniques.   </w:t>
      </w:r>
    </w:p>
    <w:p w14:paraId="71CB89D8" w14:textId="77777777" w:rsidR="005659F4" w:rsidRDefault="00303CD7">
      <w:pPr>
        <w:spacing w:after="0"/>
        <w:ind w:left="4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tab/>
        <w:t xml:space="preserve"> </w:t>
      </w:r>
    </w:p>
    <w:p w14:paraId="28741177" w14:textId="77777777" w:rsidR="005659F4" w:rsidRDefault="00303CD7">
      <w:pPr>
        <w:spacing w:after="101"/>
        <w:ind w:left="771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07CECE96" w14:textId="77777777" w:rsidR="005659F4" w:rsidRDefault="00303CD7">
      <w:pPr>
        <w:pStyle w:val="Heading1"/>
        <w:tabs>
          <w:tab w:val="center" w:pos="1101"/>
          <w:tab w:val="center" w:pos="1821"/>
          <w:tab w:val="center" w:pos="2541"/>
          <w:tab w:val="center" w:pos="3262"/>
          <w:tab w:val="center" w:pos="4466"/>
          <w:tab w:val="center" w:pos="6148"/>
          <w:tab w:val="center" w:pos="6868"/>
          <w:tab w:val="center" w:pos="7588"/>
          <w:tab w:val="center" w:pos="8309"/>
          <w:tab w:val="center" w:pos="9024"/>
        </w:tabs>
        <w:ind w:left="36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 xml:space="preserve">   TECHNICAL SKILLS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</w:p>
    <w:p w14:paraId="23D8077E" w14:textId="77777777" w:rsidR="005659F4" w:rsidRDefault="00303CD7">
      <w:pPr>
        <w:shd w:val="clear" w:color="auto" w:fill="000000"/>
        <w:spacing w:after="15"/>
        <w:ind w:left="360" w:right="0" w:firstLine="0"/>
      </w:pPr>
      <w:r>
        <w:t xml:space="preserve"> </w:t>
      </w:r>
      <w:r>
        <w:tab/>
        <w:t xml:space="preserve"> </w:t>
      </w:r>
      <w:r>
        <w:rPr>
          <w:rFonts w:ascii="Calibri" w:eastAsia="Calibri" w:hAnsi="Calibri" w:cs="Calibri"/>
          <w:color w:val="FFFFFF"/>
          <w:sz w:val="22"/>
        </w:rPr>
        <w:t xml:space="preserve"> </w:t>
      </w:r>
    </w:p>
    <w:p w14:paraId="31A42CB0" w14:textId="77777777" w:rsidR="005659F4" w:rsidRDefault="00303CD7">
      <w:pPr>
        <w:spacing w:after="0"/>
        <w:ind w:left="4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tbl>
      <w:tblPr>
        <w:tblStyle w:val="TableGrid"/>
        <w:tblW w:w="9924" w:type="dxa"/>
        <w:tblInd w:w="50" w:type="dxa"/>
        <w:tblCellMar>
          <w:top w:w="17" w:type="dxa"/>
          <w:right w:w="35" w:type="dxa"/>
        </w:tblCellMar>
        <w:tblLook w:val="04A0" w:firstRow="1" w:lastRow="0" w:firstColumn="1" w:lastColumn="0" w:noHBand="0" w:noVBand="1"/>
      </w:tblPr>
      <w:tblGrid>
        <w:gridCol w:w="2186"/>
        <w:gridCol w:w="7738"/>
      </w:tblGrid>
      <w:tr w:rsidR="005659F4" w14:paraId="20DDBAE8" w14:textId="77777777" w:rsidTr="00303CD7">
        <w:trPr>
          <w:trHeight w:val="895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3375" w14:textId="77777777" w:rsidR="005659F4" w:rsidRDefault="00303CD7">
            <w:pPr>
              <w:spacing w:after="0"/>
              <w:ind w:left="0" w:right="0" w:firstLine="0"/>
            </w:pPr>
            <w:r>
              <w:lastRenderedPageBreak/>
              <w:t xml:space="preserve">Programming Skills  </w:t>
            </w:r>
          </w:p>
          <w:p w14:paraId="4CE9C8F9" w14:textId="77777777" w:rsidR="005659F4" w:rsidRDefault="00303CD7">
            <w:pPr>
              <w:spacing w:after="0"/>
              <w:ind w:left="0" w:right="0" w:firstLine="0"/>
            </w:pPr>
            <w:r>
              <w:t xml:space="preserve">  </w:t>
            </w:r>
          </w:p>
          <w:p w14:paraId="3FCFDE83" w14:textId="77777777" w:rsidR="005659F4" w:rsidRDefault="00303CD7">
            <w:pPr>
              <w:spacing w:after="0"/>
              <w:ind w:left="0" w:right="0" w:firstLine="0"/>
            </w:pPr>
            <w:r>
              <w:t xml:space="preserve">Database  </w:t>
            </w:r>
          </w:p>
          <w:p w14:paraId="24982135" w14:textId="77777777" w:rsidR="005659F4" w:rsidRDefault="00303CD7">
            <w:pPr>
              <w:spacing w:after="0"/>
              <w:ind w:left="0" w:right="0" w:firstLine="0"/>
            </w:pPr>
            <w:r>
              <w:t xml:space="preserve"> 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AB04" w14:textId="3174A828" w:rsidR="005659F4" w:rsidRDefault="00303CD7">
            <w:pPr>
              <w:spacing w:after="0"/>
              <w:ind w:left="5" w:right="0" w:firstLine="0"/>
            </w:pPr>
            <w:r>
              <w:t xml:space="preserve">      Knowledge </w:t>
            </w:r>
            <w:proofErr w:type="gramStart"/>
            <w:r>
              <w:t>of  C</w:t>
            </w:r>
            <w:proofErr w:type="gramEnd"/>
            <w:r>
              <w:t>, Python</w:t>
            </w:r>
          </w:p>
          <w:p w14:paraId="2E33C492" w14:textId="77777777" w:rsidR="005659F4" w:rsidRDefault="00303CD7">
            <w:pPr>
              <w:spacing w:after="7"/>
              <w:ind w:left="5" w:right="0" w:firstLine="0"/>
            </w:pPr>
            <w:r>
              <w:t xml:space="preserve">  </w:t>
            </w:r>
            <w:r>
              <w:tab/>
              <w:t xml:space="preserve">       </w:t>
            </w:r>
          </w:p>
          <w:p w14:paraId="1308E24B" w14:textId="77777777" w:rsidR="005659F4" w:rsidRDefault="00303CD7">
            <w:pPr>
              <w:spacing w:after="0"/>
              <w:ind w:left="5" w:right="0" w:firstLine="0"/>
            </w:pPr>
            <w:r>
              <w:t xml:space="preserve">      SQL </w:t>
            </w:r>
          </w:p>
          <w:p w14:paraId="56DE1523" w14:textId="77777777" w:rsidR="005659F4" w:rsidRDefault="00303CD7">
            <w:pPr>
              <w:spacing w:after="0"/>
              <w:ind w:left="5" w:right="0" w:firstLine="0"/>
            </w:pPr>
            <w:r>
              <w:t xml:space="preserve">  </w:t>
            </w:r>
          </w:p>
        </w:tc>
      </w:tr>
    </w:tbl>
    <w:p w14:paraId="3DE69F4B" w14:textId="77777777" w:rsidR="005659F4" w:rsidRDefault="00303CD7">
      <w:pPr>
        <w:spacing w:after="1"/>
        <w:ind w:left="380" w:right="0" w:firstLine="0"/>
      </w:pPr>
      <w:r>
        <w:t xml:space="preserve">  </w:t>
      </w:r>
      <w:r>
        <w:tab/>
        <w:t xml:space="preserve">  </w:t>
      </w:r>
    </w:p>
    <w:p w14:paraId="5379D3F1" w14:textId="77777777" w:rsidR="005659F4" w:rsidRDefault="00303CD7">
      <w:pPr>
        <w:spacing w:after="7"/>
        <w:ind w:left="4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03C49A46" w14:textId="77777777" w:rsidR="005659F4" w:rsidRDefault="00303CD7">
      <w:pPr>
        <w:spacing w:line="255" w:lineRule="auto"/>
        <w:ind w:left="380" w:right="9664" w:firstLine="0"/>
      </w:pPr>
      <w:r>
        <w:t xml:space="preserve">    </w:t>
      </w:r>
    </w:p>
    <w:p w14:paraId="285F1B1D" w14:textId="77777777" w:rsidR="005659F4" w:rsidRDefault="00303CD7">
      <w:pPr>
        <w:spacing w:after="0"/>
        <w:ind w:left="380" w:right="0" w:firstLine="0"/>
      </w:pPr>
      <w:r>
        <w:t xml:space="preserve">  </w:t>
      </w:r>
    </w:p>
    <w:p w14:paraId="639FFD67" w14:textId="77777777" w:rsidR="005659F4" w:rsidRDefault="00303CD7">
      <w:pPr>
        <w:pStyle w:val="Heading1"/>
        <w:spacing w:after="290"/>
        <w:ind w:left="0" w:right="120" w:firstLine="0"/>
        <w:jc w:val="center"/>
      </w:pPr>
      <w:r>
        <w:t xml:space="preserve">AREA OF INTEREST  </w:t>
      </w:r>
    </w:p>
    <w:p w14:paraId="0BC93868" w14:textId="77777777" w:rsidR="005659F4" w:rsidRDefault="00303CD7">
      <w:pPr>
        <w:ind w:left="380" w:right="0" w:firstLine="0"/>
      </w:pPr>
      <w:r>
        <w:t xml:space="preserve">  </w:t>
      </w:r>
    </w:p>
    <w:p w14:paraId="4185950B" w14:textId="77777777" w:rsidR="005659F4" w:rsidRDefault="00303CD7">
      <w:pPr>
        <w:numPr>
          <w:ilvl w:val="0"/>
          <w:numId w:val="2"/>
        </w:numPr>
        <w:ind w:hanging="360"/>
      </w:pPr>
      <w:r>
        <w:t xml:space="preserve">Web designing  </w:t>
      </w:r>
    </w:p>
    <w:p w14:paraId="3CB3A7BB" w14:textId="77777777" w:rsidR="005659F4" w:rsidRDefault="00303CD7">
      <w:pPr>
        <w:numPr>
          <w:ilvl w:val="0"/>
          <w:numId w:val="2"/>
        </w:numPr>
        <w:ind w:hanging="360"/>
      </w:pPr>
      <w:r>
        <w:t xml:space="preserve">Networking  </w:t>
      </w:r>
    </w:p>
    <w:p w14:paraId="53367784" w14:textId="77777777" w:rsidR="005659F4" w:rsidRDefault="00303CD7">
      <w:pPr>
        <w:numPr>
          <w:ilvl w:val="0"/>
          <w:numId w:val="2"/>
        </w:numPr>
        <w:ind w:hanging="360"/>
      </w:pPr>
      <w:r>
        <w:t xml:space="preserve">Data structure  </w:t>
      </w:r>
    </w:p>
    <w:p w14:paraId="6B93E0D6" w14:textId="77777777" w:rsidR="005659F4" w:rsidRDefault="00303CD7">
      <w:pPr>
        <w:numPr>
          <w:ilvl w:val="0"/>
          <w:numId w:val="2"/>
        </w:numPr>
        <w:ind w:hanging="360"/>
      </w:pPr>
      <w:r>
        <w:t xml:space="preserve">Database management   </w:t>
      </w:r>
    </w:p>
    <w:p w14:paraId="23256270" w14:textId="77777777" w:rsidR="005659F4" w:rsidRDefault="00303CD7">
      <w:pPr>
        <w:spacing w:after="98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6C3E1D5B" w14:textId="77777777" w:rsidR="005659F4" w:rsidRDefault="00303CD7">
      <w:pPr>
        <w:pStyle w:val="Heading1"/>
        <w:tabs>
          <w:tab w:val="center" w:pos="4979"/>
        </w:tabs>
        <w:ind w:left="35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>CO-</w:t>
      </w:r>
      <w:proofErr w:type="gramStart"/>
      <w:r>
        <w:t>CURRICULAR  ACTIVITIES</w:t>
      </w:r>
      <w:proofErr w:type="gramEnd"/>
      <w:r>
        <w:t xml:space="preserve">  </w:t>
      </w:r>
    </w:p>
    <w:p w14:paraId="25F90E84" w14:textId="77777777" w:rsidR="005659F4" w:rsidRDefault="00303CD7">
      <w:pPr>
        <w:spacing w:after="10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5EAEAB81" w14:textId="77777777" w:rsidR="005659F4" w:rsidRDefault="00303CD7">
      <w:pPr>
        <w:numPr>
          <w:ilvl w:val="0"/>
          <w:numId w:val="3"/>
        </w:numPr>
        <w:ind w:hanging="360"/>
      </w:pPr>
      <w:r>
        <w:t xml:space="preserve">Worked as Publicity Head under </w:t>
      </w:r>
      <w:proofErr w:type="gramStart"/>
      <w:r>
        <w:t>ACES(</w:t>
      </w:r>
      <w:proofErr w:type="gramEnd"/>
      <w:r>
        <w:t xml:space="preserve">Associate of computer engineering students)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Volunteer at NSS Camp under BVP NSS Association for Clean India in March, 2016.  </w:t>
      </w:r>
    </w:p>
    <w:p w14:paraId="6DF64DA0" w14:textId="77777777" w:rsidR="005659F4" w:rsidRDefault="00303CD7">
      <w:pPr>
        <w:numPr>
          <w:ilvl w:val="0"/>
          <w:numId w:val="3"/>
        </w:numPr>
        <w:ind w:hanging="360"/>
      </w:pPr>
      <w:r>
        <w:t xml:space="preserve">Volunteer at </w:t>
      </w:r>
      <w:proofErr w:type="spellStart"/>
      <w:r>
        <w:t>Bhartiyam</w:t>
      </w:r>
      <w:proofErr w:type="spellEnd"/>
      <w:r>
        <w:t xml:space="preserve"> 2017 in Publicity    </w:t>
      </w:r>
    </w:p>
    <w:p w14:paraId="1D0CE432" w14:textId="77777777" w:rsidR="005659F4" w:rsidRDefault="00303CD7">
      <w:pPr>
        <w:spacing w:after="258"/>
        <w:ind w:left="1101" w:right="0" w:firstLine="0"/>
      </w:pPr>
      <w:r>
        <w:t xml:space="preserve">  </w:t>
      </w:r>
    </w:p>
    <w:p w14:paraId="129B0964" w14:textId="77777777" w:rsidR="005659F4" w:rsidRDefault="00303CD7">
      <w:pPr>
        <w:pStyle w:val="Heading1"/>
        <w:tabs>
          <w:tab w:val="center" w:pos="1101"/>
          <w:tab w:val="center" w:pos="1821"/>
          <w:tab w:val="center" w:pos="2541"/>
          <w:tab w:val="center" w:pos="3262"/>
          <w:tab w:val="center" w:pos="4774"/>
          <w:tab w:val="center" w:pos="6148"/>
          <w:tab w:val="center" w:pos="6868"/>
          <w:tab w:val="center" w:pos="7588"/>
          <w:tab w:val="center" w:pos="8309"/>
          <w:tab w:val="center" w:pos="9024"/>
        </w:tabs>
        <w:ind w:left="355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>KEY ATTRIBUTES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 xml:space="preserve"> </w:t>
      </w:r>
    </w:p>
    <w:p w14:paraId="60C3EFC8" w14:textId="77777777" w:rsidR="005659F4" w:rsidRDefault="00303CD7">
      <w:pPr>
        <w:spacing w:after="22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57D2BD2C" w14:textId="77777777" w:rsidR="005659F4" w:rsidRDefault="00303CD7">
      <w:pPr>
        <w:numPr>
          <w:ilvl w:val="0"/>
          <w:numId w:val="4"/>
        </w:numPr>
        <w:ind w:hanging="360"/>
      </w:pPr>
      <w:r>
        <w:t xml:space="preserve">Team player.  </w:t>
      </w:r>
    </w:p>
    <w:p w14:paraId="4AB021F1" w14:textId="77777777" w:rsidR="005659F4" w:rsidRDefault="00303CD7">
      <w:pPr>
        <w:numPr>
          <w:ilvl w:val="0"/>
          <w:numId w:val="4"/>
        </w:numPr>
        <w:ind w:hanging="360"/>
      </w:pPr>
      <w:r>
        <w:t xml:space="preserve">Keen observer and listener.  </w:t>
      </w:r>
    </w:p>
    <w:p w14:paraId="6212F609" w14:textId="77777777" w:rsidR="005659F4" w:rsidRDefault="00303CD7">
      <w:pPr>
        <w:numPr>
          <w:ilvl w:val="0"/>
          <w:numId w:val="4"/>
        </w:numPr>
        <w:ind w:hanging="360"/>
      </w:pPr>
      <w:r>
        <w:t xml:space="preserve">Good performance under pressure.    </w:t>
      </w:r>
    </w:p>
    <w:p w14:paraId="0C75AF29" w14:textId="77777777" w:rsidR="005659F4" w:rsidRDefault="00303CD7">
      <w:pPr>
        <w:spacing w:after="0"/>
        <w:ind w:left="380" w:right="0" w:firstLine="0"/>
      </w:pPr>
      <w:r>
        <w:t xml:space="preserve">  </w:t>
      </w:r>
    </w:p>
    <w:p w14:paraId="19CD5CFD" w14:textId="77777777" w:rsidR="005659F4" w:rsidRDefault="00303CD7">
      <w:pPr>
        <w:shd w:val="clear" w:color="auto" w:fill="000000"/>
        <w:spacing w:after="22"/>
        <w:ind w:left="37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76750603" w14:textId="77777777" w:rsidR="005659F4" w:rsidRDefault="00303CD7">
      <w:pPr>
        <w:pStyle w:val="Heading1"/>
        <w:tabs>
          <w:tab w:val="center" w:pos="1101"/>
          <w:tab w:val="center" w:pos="1821"/>
          <w:tab w:val="center" w:pos="2541"/>
          <w:tab w:val="center" w:pos="3262"/>
          <w:tab w:val="center" w:pos="4976"/>
          <w:tab w:val="center" w:pos="6868"/>
          <w:tab w:val="center" w:pos="7588"/>
          <w:tab w:val="center" w:pos="8309"/>
          <w:tab w:val="center" w:pos="9024"/>
        </w:tabs>
        <w:ind w:left="37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>AWARDS AND ACHIEVEMENTS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2749276" w14:textId="77777777" w:rsidR="005659F4" w:rsidRDefault="00303CD7">
      <w:pPr>
        <w:shd w:val="clear" w:color="auto" w:fill="000000"/>
        <w:spacing w:after="61"/>
        <w:ind w:left="370" w:righ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rPr>
          <w:rFonts w:ascii="Calibri" w:eastAsia="Calibri" w:hAnsi="Calibri" w:cs="Calibri"/>
          <w:color w:val="FFFFFF"/>
          <w:sz w:val="22"/>
        </w:rPr>
        <w:t xml:space="preserve"> </w:t>
      </w:r>
    </w:p>
    <w:p w14:paraId="4D236599" w14:textId="77777777" w:rsidR="005659F4" w:rsidRDefault="00303CD7">
      <w:pPr>
        <w:spacing w:after="15"/>
        <w:ind w:left="38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61FD8948" w14:textId="77777777" w:rsidR="005659F4" w:rsidRDefault="00303CD7">
      <w:pPr>
        <w:numPr>
          <w:ilvl w:val="0"/>
          <w:numId w:val="5"/>
        </w:numPr>
        <w:ind w:hanging="360"/>
      </w:pPr>
      <w:r>
        <w:t xml:space="preserve">Event coordinator for EPST programme under ACES.  </w:t>
      </w:r>
    </w:p>
    <w:p w14:paraId="568872CF" w14:textId="77777777" w:rsidR="005659F4" w:rsidRDefault="00303CD7">
      <w:pPr>
        <w:numPr>
          <w:ilvl w:val="0"/>
          <w:numId w:val="5"/>
        </w:numPr>
        <w:ind w:hanging="360"/>
      </w:pPr>
      <w:proofErr w:type="gramStart"/>
      <w:r>
        <w:t>Participated  in</w:t>
      </w:r>
      <w:proofErr w:type="gramEnd"/>
      <w:r>
        <w:t xml:space="preserve"> 16</w:t>
      </w:r>
      <w:r>
        <w:rPr>
          <w:vertAlign w:val="superscript"/>
        </w:rPr>
        <w:t>th</w:t>
      </w:r>
      <w:r>
        <w:t xml:space="preserve"> DPSG inter school Cricket tournament.  </w:t>
      </w:r>
    </w:p>
    <w:p w14:paraId="4BA95F5E" w14:textId="77777777" w:rsidR="005659F4" w:rsidRDefault="00303CD7">
      <w:pPr>
        <w:numPr>
          <w:ilvl w:val="0"/>
          <w:numId w:val="5"/>
        </w:numPr>
        <w:spacing w:after="51"/>
        <w:ind w:hanging="360"/>
      </w:pPr>
      <w:r>
        <w:t xml:space="preserve">Participated in </w:t>
      </w:r>
      <w:proofErr w:type="gramStart"/>
      <w:r>
        <w:t>Kotak  Life</w:t>
      </w:r>
      <w:proofErr w:type="gramEnd"/>
      <w:r>
        <w:t xml:space="preserve"> Young Scrabble Masters 2011.   </w:t>
      </w:r>
    </w:p>
    <w:p w14:paraId="3BBC6FC4" w14:textId="77777777" w:rsidR="005659F4" w:rsidRDefault="00303CD7">
      <w:pPr>
        <w:numPr>
          <w:ilvl w:val="0"/>
          <w:numId w:val="5"/>
        </w:numPr>
        <w:ind w:hanging="360"/>
      </w:pPr>
      <w:r>
        <w:t xml:space="preserve">Secured ‘A’ grade in IT Wizard Curriculum in level 2 category under NIIT.  </w:t>
      </w:r>
    </w:p>
    <w:p w14:paraId="47188B25" w14:textId="77777777" w:rsidR="005659F4" w:rsidRDefault="00303CD7">
      <w:pPr>
        <w:spacing w:after="27"/>
        <w:ind w:left="0" w:right="955" w:firstLine="0"/>
        <w:jc w:val="right"/>
      </w:pPr>
      <w:r>
        <w:t xml:space="preserve">  </w:t>
      </w:r>
    </w:p>
    <w:p w14:paraId="139ED539" w14:textId="77777777" w:rsidR="005659F4" w:rsidRDefault="00303CD7">
      <w:pPr>
        <w:pStyle w:val="Heading1"/>
        <w:shd w:val="clear" w:color="auto" w:fill="auto"/>
        <w:tabs>
          <w:tab w:val="center" w:pos="1126"/>
          <w:tab w:val="center" w:pos="9029"/>
        </w:tabs>
        <w:spacing w:after="46"/>
        <w:ind w:left="0" w:firstLine="0"/>
      </w:pPr>
      <w:r>
        <w:rPr>
          <w:color w:val="000000"/>
        </w:rPr>
        <w:tab/>
      </w:r>
      <w:r>
        <w:t xml:space="preserve">PERSONAL DATA  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</w:t>
      </w:r>
    </w:p>
    <w:p w14:paraId="4F66A9D2" w14:textId="3F1EF94D" w:rsidR="005659F4" w:rsidRDefault="00303CD7">
      <w:pPr>
        <w:spacing w:after="16"/>
        <w:ind w:left="380" w:right="955" w:firstLine="0"/>
        <w:jc w:val="right"/>
      </w:pPr>
      <w:r>
        <w:t xml:space="preserve">  Date of Birth </w:t>
      </w:r>
      <w:proofErr w:type="gramStart"/>
      <w:r>
        <w:t xml:space="preserve">  :</w:t>
      </w:r>
      <w:proofErr w:type="gramEnd"/>
      <w:r>
        <w:t xml:space="preserve"> 6</w:t>
      </w:r>
      <w:r>
        <w:rPr>
          <w:vertAlign w:val="superscript"/>
        </w:rPr>
        <w:t>th</w:t>
      </w:r>
      <w:r>
        <w:t xml:space="preserve"> October 1997  </w:t>
      </w:r>
    </w:p>
    <w:p w14:paraId="308DCD62" w14:textId="77777777" w:rsidR="005659F4" w:rsidRDefault="00303CD7">
      <w:pPr>
        <w:spacing w:after="0"/>
        <w:ind w:left="380" w:right="0" w:firstLine="0"/>
      </w:pPr>
      <w:r>
        <w:t xml:space="preserve">  </w:t>
      </w:r>
    </w:p>
    <w:p w14:paraId="4B0CF840" w14:textId="224EE0D5" w:rsidR="005659F4" w:rsidRDefault="00303CD7" w:rsidP="00303CD7">
      <w:r>
        <w:t xml:space="preserve">Gender                          </w:t>
      </w:r>
      <w:proofErr w:type="gramStart"/>
      <w:r>
        <w:t xml:space="preserve">  :</w:t>
      </w:r>
      <w:proofErr w:type="gramEnd"/>
      <w:r>
        <w:t xml:space="preserve">            Male</w:t>
      </w:r>
    </w:p>
    <w:p w14:paraId="4B9C8C50" w14:textId="47140765" w:rsidR="005659F4" w:rsidRDefault="00303CD7" w:rsidP="00303CD7">
      <w:r>
        <w:t xml:space="preserve">Nationality                   </w:t>
      </w:r>
      <w:proofErr w:type="gramStart"/>
      <w:r>
        <w:t xml:space="preserve">  :</w:t>
      </w:r>
      <w:proofErr w:type="gramEnd"/>
      <w:r>
        <w:t xml:space="preserve">             Indian</w:t>
      </w:r>
    </w:p>
    <w:p w14:paraId="4FBFA377" w14:textId="666C9A7C" w:rsidR="005659F4" w:rsidRDefault="00303CD7" w:rsidP="00303CD7">
      <w:r>
        <w:t xml:space="preserve">Languages Known       </w:t>
      </w:r>
      <w:proofErr w:type="gramStart"/>
      <w:r>
        <w:t xml:space="preserve">  :</w:t>
      </w:r>
      <w:proofErr w:type="gramEnd"/>
      <w:r>
        <w:t xml:space="preserve">             English, Hindi</w:t>
      </w:r>
    </w:p>
    <w:p w14:paraId="01208254" w14:textId="7DF8CC1E" w:rsidR="00427EA2" w:rsidRDefault="00303CD7" w:rsidP="00427EA2">
      <w:pPr>
        <w:spacing w:after="0"/>
        <w:ind w:left="380" w:right="0" w:firstLine="0"/>
      </w:pPr>
      <w:r>
        <w:t xml:space="preserve">Hobbies                        </w:t>
      </w:r>
      <w:proofErr w:type="gramStart"/>
      <w:r>
        <w:t xml:space="preserve">  :</w:t>
      </w:r>
      <w:proofErr w:type="gramEnd"/>
      <w:r>
        <w:t xml:space="preserve">             Playing cricket, volleyball,</w:t>
      </w:r>
      <w:r w:rsidR="00427EA2">
        <w:t xml:space="preserve"> </w:t>
      </w:r>
      <w:r>
        <w:t>football</w:t>
      </w:r>
      <w:r w:rsidR="00427EA2">
        <w:t>.</w:t>
      </w:r>
    </w:p>
    <w:p w14:paraId="49ACA857" w14:textId="1425970D" w:rsidR="005659F4" w:rsidRDefault="00303CD7" w:rsidP="00427EA2">
      <w:pPr>
        <w:spacing w:after="0"/>
        <w:ind w:left="380" w:right="0" w:firstLine="0"/>
      </w:pPr>
      <w:r>
        <w:lastRenderedPageBreak/>
        <w:t xml:space="preserve">Address                        </w:t>
      </w:r>
      <w:proofErr w:type="gramStart"/>
      <w:r>
        <w:t xml:space="preserve">  :</w:t>
      </w:r>
      <w:proofErr w:type="gramEnd"/>
      <w:r>
        <w:t xml:space="preserve">             E-152 Patel Nagar 2 Ghaziabad </w:t>
      </w:r>
    </w:p>
    <w:p w14:paraId="5B37A185" w14:textId="5754907F" w:rsidR="005659F4" w:rsidRDefault="00303CD7" w:rsidP="00427EA2">
      <w:pPr>
        <w:spacing w:after="0"/>
        <w:ind w:left="380" w:right="0" w:firstLine="0"/>
      </w:pPr>
      <w:r>
        <w:t xml:space="preserve">              </w:t>
      </w:r>
      <w:bookmarkStart w:id="0" w:name="_GoBack"/>
      <w:bookmarkEnd w:id="0"/>
    </w:p>
    <w:sectPr w:rsidR="005659F4">
      <w:pgSz w:w="11905" w:h="16840"/>
      <w:pgMar w:top="941" w:right="680" w:bottom="1814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12E6"/>
    <w:multiLevelType w:val="hybridMultilevel"/>
    <w:tmpl w:val="865E4486"/>
    <w:lvl w:ilvl="0" w:tplc="3942FFC6">
      <w:start w:val="1"/>
      <w:numFmt w:val="bullet"/>
      <w:lvlText w:val="•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C882A">
      <w:start w:val="1"/>
      <w:numFmt w:val="bullet"/>
      <w:lvlText w:val="o"/>
      <w:lvlJc w:val="left"/>
      <w:pPr>
        <w:ind w:left="1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8BEB0">
      <w:start w:val="1"/>
      <w:numFmt w:val="bullet"/>
      <w:lvlText w:val="▪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899A6">
      <w:start w:val="1"/>
      <w:numFmt w:val="bullet"/>
      <w:lvlText w:val="•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4BEF8">
      <w:start w:val="1"/>
      <w:numFmt w:val="bullet"/>
      <w:lvlText w:val="o"/>
      <w:lvlJc w:val="left"/>
      <w:pPr>
        <w:ind w:left="3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CBEB4">
      <w:start w:val="1"/>
      <w:numFmt w:val="bullet"/>
      <w:lvlText w:val="▪"/>
      <w:lvlJc w:val="left"/>
      <w:pPr>
        <w:ind w:left="4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43598">
      <w:start w:val="1"/>
      <w:numFmt w:val="bullet"/>
      <w:lvlText w:val="•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CF7C0">
      <w:start w:val="1"/>
      <w:numFmt w:val="bullet"/>
      <w:lvlText w:val="o"/>
      <w:lvlJc w:val="left"/>
      <w:pPr>
        <w:ind w:left="5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6FE6E">
      <w:start w:val="1"/>
      <w:numFmt w:val="bullet"/>
      <w:lvlText w:val="▪"/>
      <w:lvlJc w:val="left"/>
      <w:pPr>
        <w:ind w:left="6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4061B"/>
    <w:multiLevelType w:val="hybridMultilevel"/>
    <w:tmpl w:val="F650E4B0"/>
    <w:lvl w:ilvl="0" w:tplc="EC82F858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4334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AF6C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AF52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6AC2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03FA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0E7F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2813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44A3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5E2034"/>
    <w:multiLevelType w:val="hybridMultilevel"/>
    <w:tmpl w:val="43E2C444"/>
    <w:lvl w:ilvl="0" w:tplc="FE84CC14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42A6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EB55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8F5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2E58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38F0E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883D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2B9E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4700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59492C"/>
    <w:multiLevelType w:val="hybridMultilevel"/>
    <w:tmpl w:val="9BF20652"/>
    <w:lvl w:ilvl="0" w:tplc="E1367038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4C2B2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E177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836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862D6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80DD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066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8FC2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5CD2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D356C2"/>
    <w:multiLevelType w:val="hybridMultilevel"/>
    <w:tmpl w:val="1FDE139C"/>
    <w:lvl w:ilvl="0" w:tplc="9CD881CE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F702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8E27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003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6BD2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A221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6C5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2AEF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A8588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F4"/>
    <w:rsid w:val="00303CD7"/>
    <w:rsid w:val="00427EA2"/>
    <w:rsid w:val="0056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7F08"/>
  <w15:docId w15:val="{4FAC5A4B-0A73-4C77-88B6-D9E21AF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390" w:right="75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5"/>
      <w:ind w:left="375" w:hanging="10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aggarwal</dc:creator>
  <cp:keywords/>
  <cp:lastModifiedBy>Deepak</cp:lastModifiedBy>
  <cp:revision>4</cp:revision>
  <dcterms:created xsi:type="dcterms:W3CDTF">2019-02-27T09:36:00Z</dcterms:created>
  <dcterms:modified xsi:type="dcterms:W3CDTF">2019-02-27T10:12:00Z</dcterms:modified>
</cp:coreProperties>
</file>