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58C3" w14:textId="53A38912" w:rsidR="0036676C" w:rsidRDefault="00806115" w:rsidP="00806115">
      <w:pPr>
        <w:jc w:val="center"/>
      </w:pPr>
      <w:r>
        <w:t>Diamonds</w:t>
      </w:r>
    </w:p>
    <w:p w14:paraId="02B5C242" w14:textId="77777777" w:rsidR="00806115" w:rsidRDefault="00806115" w:rsidP="00806115"/>
    <w:p w14:paraId="50017419" w14:textId="77777777" w:rsidR="00806115" w:rsidRDefault="00806115" w:rsidP="00806115">
      <w:r>
        <w:t>Certainly! The information you've provided appears to be related to diamonds and their characteristics. Here's a brief explanation of each column:</w:t>
      </w:r>
    </w:p>
    <w:p w14:paraId="62CFBF04" w14:textId="77777777" w:rsidR="00806115" w:rsidRDefault="00806115" w:rsidP="00806115"/>
    <w:p w14:paraId="56DFF7C9" w14:textId="77777777" w:rsidR="00806115" w:rsidRDefault="00806115" w:rsidP="00806115">
      <w:r>
        <w:t>1. **</w:t>
      </w:r>
      <w:proofErr w:type="gramStart"/>
      <w:r>
        <w:t>Carat:*</w:t>
      </w:r>
      <w:proofErr w:type="gramEnd"/>
      <w:r>
        <w:t>* This refers to the weight of the diamond and is often used as a measure of its size.</w:t>
      </w:r>
    </w:p>
    <w:p w14:paraId="6931B31B" w14:textId="77777777" w:rsidR="00806115" w:rsidRDefault="00806115" w:rsidP="00806115"/>
    <w:p w14:paraId="32B111E3" w14:textId="77777777" w:rsidR="00806115" w:rsidRDefault="00806115" w:rsidP="00806115">
      <w:r>
        <w:t>2. **</w:t>
      </w:r>
      <w:proofErr w:type="gramStart"/>
      <w:r>
        <w:t>Cut:*</w:t>
      </w:r>
      <w:proofErr w:type="gramEnd"/>
      <w:r>
        <w:t>* The cut of a diamond refers to how well it has been shaped and faceted. The quality of the cut can significantly affect the diamond's brilliance and sparkle.</w:t>
      </w:r>
    </w:p>
    <w:p w14:paraId="4E080DB3" w14:textId="77777777" w:rsidR="00806115" w:rsidRDefault="00806115" w:rsidP="00806115"/>
    <w:p w14:paraId="26027CDF" w14:textId="77777777" w:rsidR="00806115" w:rsidRDefault="00806115" w:rsidP="00806115">
      <w:r>
        <w:t>3. **</w:t>
      </w:r>
      <w:proofErr w:type="spellStart"/>
      <w:proofErr w:type="gramStart"/>
      <w:r>
        <w:t>Color</w:t>
      </w:r>
      <w:proofErr w:type="spellEnd"/>
      <w:r>
        <w:t>:*</w:t>
      </w:r>
      <w:proofErr w:type="gramEnd"/>
      <w:r>
        <w:t>* Diamonds are graded on a scale from D (</w:t>
      </w:r>
      <w:proofErr w:type="spellStart"/>
      <w:r>
        <w:t>colorless</w:t>
      </w:r>
      <w:proofErr w:type="spellEnd"/>
      <w:r>
        <w:t xml:space="preserve">) to Z (light yellow or brown). The less </w:t>
      </w:r>
      <w:proofErr w:type="spellStart"/>
      <w:r>
        <w:t>color</w:t>
      </w:r>
      <w:proofErr w:type="spellEnd"/>
      <w:r>
        <w:t xml:space="preserve"> a diamond has, the higher its grade.</w:t>
      </w:r>
    </w:p>
    <w:p w14:paraId="487D3F9E" w14:textId="77777777" w:rsidR="00806115" w:rsidRDefault="00806115" w:rsidP="00806115"/>
    <w:p w14:paraId="07FE6A9E" w14:textId="77777777" w:rsidR="00806115" w:rsidRDefault="00806115" w:rsidP="00806115">
      <w:r>
        <w:t>4. **</w:t>
      </w:r>
      <w:proofErr w:type="gramStart"/>
      <w:r>
        <w:t>Clarity:*</w:t>
      </w:r>
      <w:proofErr w:type="gramEnd"/>
      <w:r>
        <w:t>* This refers to the presence of any internal or external flaws, known as inclusions and blemishes, respectively. Clarity is graded on a scale from Flawless (no inclusions or blemishes visible under 10x magnification) to Included (inclusions and/or blemishes visible to the naked eye).</w:t>
      </w:r>
    </w:p>
    <w:p w14:paraId="464CD72F" w14:textId="77777777" w:rsidR="00806115" w:rsidRDefault="00806115" w:rsidP="00806115"/>
    <w:p w14:paraId="0CE8113A" w14:textId="77777777" w:rsidR="00806115" w:rsidRDefault="00806115" w:rsidP="00806115">
      <w:r>
        <w:t>5. **</w:t>
      </w:r>
      <w:proofErr w:type="gramStart"/>
      <w:r>
        <w:t>Depth:*</w:t>
      </w:r>
      <w:proofErr w:type="gramEnd"/>
      <w:r>
        <w:t>* The depth of a diamond is the height of the diamond measured from the culet to the table, expressed as a percentage of the overall diameter.</w:t>
      </w:r>
    </w:p>
    <w:p w14:paraId="3DE987CE" w14:textId="77777777" w:rsidR="00806115" w:rsidRDefault="00806115" w:rsidP="00806115"/>
    <w:p w14:paraId="430BCA58" w14:textId="77777777" w:rsidR="00806115" w:rsidRDefault="00806115" w:rsidP="00806115">
      <w:r>
        <w:t>6. **</w:t>
      </w:r>
      <w:proofErr w:type="gramStart"/>
      <w:r>
        <w:t>Table:*</w:t>
      </w:r>
      <w:proofErr w:type="gramEnd"/>
      <w:r>
        <w:t>* The table is the flat facet on the top of the diamond. It is also expressed as a percentage of the diamond's diameter.</w:t>
      </w:r>
    </w:p>
    <w:p w14:paraId="365E6A03" w14:textId="77777777" w:rsidR="00806115" w:rsidRDefault="00806115" w:rsidP="00806115"/>
    <w:p w14:paraId="5F15B8F9" w14:textId="77777777" w:rsidR="00806115" w:rsidRDefault="00806115" w:rsidP="00806115">
      <w:r>
        <w:t>7. **</w:t>
      </w:r>
      <w:proofErr w:type="gramStart"/>
      <w:r>
        <w:t>Price:*</w:t>
      </w:r>
      <w:proofErr w:type="gramEnd"/>
      <w:r>
        <w:t>* This is the cost or value associated with the diamond.</w:t>
      </w:r>
    </w:p>
    <w:p w14:paraId="5F661806" w14:textId="77777777" w:rsidR="00806115" w:rsidRDefault="00806115" w:rsidP="00806115"/>
    <w:p w14:paraId="6AB489C6" w14:textId="77777777" w:rsidR="00806115" w:rsidRDefault="00806115" w:rsidP="00806115">
      <w:r>
        <w:t xml:space="preserve">8. **x, y, </w:t>
      </w:r>
      <w:proofErr w:type="gramStart"/>
      <w:r>
        <w:t>z:*</w:t>
      </w:r>
      <w:proofErr w:type="gramEnd"/>
      <w:r>
        <w:t xml:space="preserve">* These represent the length, width, and depth of the diamond, respectively, typically measured in </w:t>
      </w:r>
      <w:proofErr w:type="spellStart"/>
      <w:r>
        <w:t>millimeters</w:t>
      </w:r>
      <w:proofErr w:type="spellEnd"/>
      <w:r>
        <w:t>.</w:t>
      </w:r>
    </w:p>
    <w:p w14:paraId="2B166AD7" w14:textId="77777777" w:rsidR="00806115" w:rsidRDefault="00806115" w:rsidP="00806115"/>
    <w:p w14:paraId="5DEB46F3" w14:textId="160D81E4" w:rsidR="00806115" w:rsidRDefault="00806115" w:rsidP="00806115">
      <w:r>
        <w:t xml:space="preserve">These characteristics are commonly used in the "Four Cs" system (Carat, Cut, </w:t>
      </w:r>
      <w:proofErr w:type="spellStart"/>
      <w:r>
        <w:t>Color</w:t>
      </w:r>
      <w:proofErr w:type="spellEnd"/>
      <w:r>
        <w:t>, Clarity) to evaluate and describe the quality of diamonds. The dimensions (x, y, z) provide specific measurements of the diamond's physical size. The price is, of course, the monetary value associated with the diamond based on these factors.</w:t>
      </w:r>
    </w:p>
    <w:p w14:paraId="77FBB03B" w14:textId="77777777" w:rsidR="00806115" w:rsidRDefault="00806115" w:rsidP="00806115"/>
    <w:p w14:paraId="5E88A5CB" w14:textId="77777777" w:rsidR="00806115" w:rsidRDefault="00806115" w:rsidP="00806115">
      <w:r>
        <w:t>With this information about diamonds, you can use it for various purposes related to buying, selling, or understanding diamonds. Here are some possible applications:</w:t>
      </w:r>
    </w:p>
    <w:p w14:paraId="3B4D39E2" w14:textId="77777777" w:rsidR="00806115" w:rsidRDefault="00806115" w:rsidP="00806115"/>
    <w:p w14:paraId="1CB2647A" w14:textId="77777777" w:rsidR="00806115" w:rsidRDefault="00806115" w:rsidP="00806115">
      <w:r>
        <w:t xml:space="preserve">1. **Diamond </w:t>
      </w:r>
      <w:proofErr w:type="gramStart"/>
      <w:r>
        <w:t>Selection:*</w:t>
      </w:r>
      <w:proofErr w:type="gramEnd"/>
      <w:r>
        <w:t>* If you're looking to buy a diamond, this information can help you make an informed decision. You can prioritize the characteristics that are most important to you based on your preferences and budget.</w:t>
      </w:r>
    </w:p>
    <w:p w14:paraId="02C559D7" w14:textId="77777777" w:rsidR="00806115" w:rsidRDefault="00806115" w:rsidP="00806115"/>
    <w:p w14:paraId="68144573" w14:textId="77777777" w:rsidR="00806115" w:rsidRDefault="00806115" w:rsidP="00806115">
      <w:r>
        <w:t xml:space="preserve">2. **Price </w:t>
      </w:r>
      <w:proofErr w:type="gramStart"/>
      <w:r>
        <w:t>Evaluation:*</w:t>
      </w:r>
      <w:proofErr w:type="gramEnd"/>
      <w:r>
        <w:t>* The price column gives you an idea of the cost associated with diamonds of different qualities. You can use this information to understand how each of the Four Cs and dimensions contributes to the overall price of a diamond.</w:t>
      </w:r>
    </w:p>
    <w:p w14:paraId="6CB93D65" w14:textId="77777777" w:rsidR="00806115" w:rsidRDefault="00806115" w:rsidP="00806115"/>
    <w:p w14:paraId="19753CC3" w14:textId="77777777" w:rsidR="00806115" w:rsidRDefault="00806115" w:rsidP="00806115">
      <w:r>
        <w:t>3. **</w:t>
      </w:r>
      <w:proofErr w:type="gramStart"/>
      <w:r>
        <w:t>Comparison:*</w:t>
      </w:r>
      <w:proofErr w:type="gramEnd"/>
      <w:r>
        <w:t xml:space="preserve">* You can compare different diamonds to see how they vary in terms of carat, cut, </w:t>
      </w:r>
      <w:proofErr w:type="spellStart"/>
      <w:r>
        <w:t>color</w:t>
      </w:r>
      <w:proofErr w:type="spellEnd"/>
      <w:r>
        <w:t>, clarity, and dimensions. This allows you to find the best balance of characteristics for your preferences.</w:t>
      </w:r>
    </w:p>
    <w:p w14:paraId="41A8BC10" w14:textId="77777777" w:rsidR="00806115" w:rsidRDefault="00806115" w:rsidP="00806115"/>
    <w:p w14:paraId="014386A3" w14:textId="77777777" w:rsidR="00806115" w:rsidRDefault="00806115" w:rsidP="00806115">
      <w:r>
        <w:t xml:space="preserve">4. **Market </w:t>
      </w:r>
      <w:proofErr w:type="gramStart"/>
      <w:r>
        <w:t>Trends:*</w:t>
      </w:r>
      <w:proofErr w:type="gramEnd"/>
      <w:r>
        <w:t xml:space="preserve">* </w:t>
      </w:r>
      <w:proofErr w:type="spellStart"/>
      <w:r>
        <w:t>Analyzing</w:t>
      </w:r>
      <w:proofErr w:type="spellEnd"/>
      <w:r>
        <w:t xml:space="preserve"> this data over a larger dataset can give you insights into market trends. For example, you can observe how prices change based on carat weight, cut quality, or other factors.</w:t>
      </w:r>
    </w:p>
    <w:p w14:paraId="1690C002" w14:textId="77777777" w:rsidR="00806115" w:rsidRDefault="00806115" w:rsidP="00806115"/>
    <w:p w14:paraId="4A22C752" w14:textId="77777777" w:rsidR="00806115" w:rsidRDefault="00806115" w:rsidP="00806115">
      <w:r>
        <w:t xml:space="preserve">5. **Educational </w:t>
      </w:r>
      <w:proofErr w:type="gramStart"/>
      <w:r>
        <w:t>Purposes:*</w:t>
      </w:r>
      <w:proofErr w:type="gramEnd"/>
      <w:r>
        <w:t xml:space="preserve">* If you're learning about diamonds or working in the </w:t>
      </w:r>
      <w:proofErr w:type="spellStart"/>
      <w:r>
        <w:t>jewelry</w:t>
      </w:r>
      <w:proofErr w:type="spellEnd"/>
      <w:r>
        <w:t xml:space="preserve"> industry, this dataset can be used for educational purposes. It provides a practical understanding of how various factors influence the quality and value of diamonds.</w:t>
      </w:r>
    </w:p>
    <w:p w14:paraId="33457BC7" w14:textId="77777777" w:rsidR="00806115" w:rsidRDefault="00806115" w:rsidP="00806115"/>
    <w:p w14:paraId="0BAA6181" w14:textId="77777777" w:rsidR="00806115" w:rsidRDefault="00806115" w:rsidP="00806115">
      <w:r>
        <w:t xml:space="preserve">6. **Decision </w:t>
      </w:r>
      <w:proofErr w:type="gramStart"/>
      <w:r>
        <w:t>Support:*</w:t>
      </w:r>
      <w:proofErr w:type="gramEnd"/>
      <w:r>
        <w:t>* If you're in the diamond trade, you can use this information to guide your inventory decisions. Understanding the market demand for different characteristics can help you stock diamonds that align with customer preferences.</w:t>
      </w:r>
    </w:p>
    <w:p w14:paraId="226B4E08" w14:textId="77777777" w:rsidR="00806115" w:rsidRDefault="00806115" w:rsidP="00806115"/>
    <w:p w14:paraId="099D5D47" w14:textId="77777777" w:rsidR="00806115" w:rsidRDefault="00806115" w:rsidP="00806115">
      <w:r>
        <w:t xml:space="preserve">7. **Data </w:t>
      </w:r>
      <w:proofErr w:type="gramStart"/>
      <w:r>
        <w:t>Analysis:*</w:t>
      </w:r>
      <w:proofErr w:type="gramEnd"/>
      <w:r>
        <w:t>* If you have a larger dataset, you can perform statistical analysis to identify patterns and correlations. This can be useful for making predictions or optimizing business strategies.</w:t>
      </w:r>
    </w:p>
    <w:p w14:paraId="7510347F" w14:textId="77777777" w:rsidR="00806115" w:rsidRDefault="00806115" w:rsidP="00806115"/>
    <w:p w14:paraId="4E50A7C2" w14:textId="77777777" w:rsidR="00806115" w:rsidRDefault="00806115" w:rsidP="00806115">
      <w:r>
        <w:t xml:space="preserve">To predict a target variable (e.g., diamond price) based on the given features (carat, cut, </w:t>
      </w:r>
      <w:proofErr w:type="spellStart"/>
      <w:r>
        <w:t>color</w:t>
      </w:r>
      <w:proofErr w:type="spellEnd"/>
      <w:r>
        <w:t>, clarity, depth, table, x, y, z), you can use a regression machine learning algorithm. Regression algorithms are suitable for predicting continuous numerical values.</w:t>
      </w:r>
    </w:p>
    <w:p w14:paraId="0740899C" w14:textId="77777777" w:rsidR="00806115" w:rsidRDefault="00806115" w:rsidP="00806115"/>
    <w:p w14:paraId="51EBC7C3" w14:textId="77777777" w:rsidR="00806115" w:rsidRDefault="00806115" w:rsidP="00806115">
      <w:r>
        <w:t>Here are a few regression algorithms that you can consider applying to predict diamond prices:</w:t>
      </w:r>
    </w:p>
    <w:p w14:paraId="5D5B767B" w14:textId="77777777" w:rsidR="00806115" w:rsidRDefault="00806115" w:rsidP="00806115"/>
    <w:p w14:paraId="18DD2314" w14:textId="77777777" w:rsidR="00806115" w:rsidRDefault="00806115" w:rsidP="00806115">
      <w:r>
        <w:t xml:space="preserve">1. **Linear </w:t>
      </w:r>
      <w:proofErr w:type="gramStart"/>
      <w:r>
        <w:t>Regression:*</w:t>
      </w:r>
      <w:proofErr w:type="gramEnd"/>
      <w:r>
        <w:t>* This is a simple and commonly used algorithm that models the relationship between the target variable and the features as a linear equation. It's a good starting point for regression tasks.</w:t>
      </w:r>
    </w:p>
    <w:p w14:paraId="76977A4C" w14:textId="77777777" w:rsidR="00806115" w:rsidRDefault="00806115" w:rsidP="00806115"/>
    <w:p w14:paraId="2C3BB31E" w14:textId="77777777" w:rsidR="00806115" w:rsidRDefault="00806115" w:rsidP="00806115">
      <w:r>
        <w:t xml:space="preserve">2. **Decision Trees and Random </w:t>
      </w:r>
      <w:proofErr w:type="gramStart"/>
      <w:r>
        <w:t>Forests:*</w:t>
      </w:r>
      <w:proofErr w:type="gramEnd"/>
      <w:r>
        <w:t>* Decision trees and random forests can handle both linear and non-linear relationships. Random forests, which are an ensemble of decision trees, often provide better predictive performance.</w:t>
      </w:r>
    </w:p>
    <w:p w14:paraId="095342F8" w14:textId="77777777" w:rsidR="00806115" w:rsidRDefault="00806115" w:rsidP="00806115"/>
    <w:p w14:paraId="5A3CD8FE" w14:textId="77777777" w:rsidR="00806115" w:rsidRDefault="00806115" w:rsidP="00806115">
      <w:r>
        <w:t xml:space="preserve">3. **Gradient </w:t>
      </w:r>
      <w:proofErr w:type="gramStart"/>
      <w:r>
        <w:t>Boosting:*</w:t>
      </w:r>
      <w:proofErr w:type="gramEnd"/>
      <w:r>
        <w:t xml:space="preserve">* Algorithms like Gradient Boosting (e.g., </w:t>
      </w:r>
      <w:proofErr w:type="spellStart"/>
      <w:r>
        <w:t>XGBoost</w:t>
      </w:r>
      <w:proofErr w:type="spellEnd"/>
      <w:r>
        <w:t xml:space="preserve">, </w:t>
      </w:r>
      <w:proofErr w:type="spellStart"/>
      <w:r>
        <w:t>LightGBM</w:t>
      </w:r>
      <w:proofErr w:type="spellEnd"/>
      <w:r>
        <w:t>) can be powerful for regression tasks. They build a series of weak learners sequentially, each correcting the errors of the previous one.</w:t>
      </w:r>
    </w:p>
    <w:p w14:paraId="6B5D6B40" w14:textId="77777777" w:rsidR="00806115" w:rsidRDefault="00806115" w:rsidP="00806115"/>
    <w:p w14:paraId="79E8746D" w14:textId="77777777" w:rsidR="00806115" w:rsidRDefault="00806115" w:rsidP="00806115">
      <w:r>
        <w:t>4. **Support Vector Regression (SVR</w:t>
      </w:r>
      <w:proofErr w:type="gramStart"/>
      <w:r>
        <w:t>):*</w:t>
      </w:r>
      <w:proofErr w:type="gramEnd"/>
      <w:r>
        <w:t>* SVR is an extension of support vector machines for regression tasks. It works well in high-dimensional spaces and is effective when there's a complex relationship between features and the target variable.</w:t>
      </w:r>
    </w:p>
    <w:p w14:paraId="65C7754D" w14:textId="77777777" w:rsidR="00806115" w:rsidRDefault="00806115" w:rsidP="00806115"/>
    <w:p w14:paraId="2FEC06FB" w14:textId="77777777" w:rsidR="00806115" w:rsidRDefault="00806115" w:rsidP="00806115">
      <w:r>
        <w:t xml:space="preserve">5. **Neural </w:t>
      </w:r>
      <w:proofErr w:type="gramStart"/>
      <w:r>
        <w:t>Networks:*</w:t>
      </w:r>
      <w:proofErr w:type="gramEnd"/>
      <w:r>
        <w:t>* Deep learning models, specifically neural networks, can be used for regression tasks. However, they may require more data and computational resources compared to traditional machine learning algorithms.</w:t>
      </w:r>
    </w:p>
    <w:p w14:paraId="0CD49644" w14:textId="77777777" w:rsidR="00806115" w:rsidRDefault="00806115" w:rsidP="00806115"/>
    <w:p w14:paraId="52956254" w14:textId="77777777" w:rsidR="00806115" w:rsidRDefault="00806115" w:rsidP="00806115">
      <w:r>
        <w:t>The choice of algorithm depends on various factors such as the size of your dataset, the complexity of the relationship between features and the target variable, and computational resources available.</w:t>
      </w:r>
    </w:p>
    <w:p w14:paraId="47EA1020" w14:textId="77777777" w:rsidR="00806115" w:rsidRDefault="00806115" w:rsidP="00806115"/>
    <w:p w14:paraId="79796CC5" w14:textId="77777777" w:rsidR="00806115" w:rsidRDefault="00806115" w:rsidP="00806115">
      <w:r>
        <w:t>Here's a general workflow for applying machine learning to predict diamond prices:</w:t>
      </w:r>
    </w:p>
    <w:p w14:paraId="424EB6E8" w14:textId="77777777" w:rsidR="00806115" w:rsidRDefault="00806115" w:rsidP="00806115"/>
    <w:p w14:paraId="60CBA724" w14:textId="77777777" w:rsidR="00806115" w:rsidRDefault="00806115" w:rsidP="00806115">
      <w:r>
        <w:t xml:space="preserve">1. **Data </w:t>
      </w:r>
      <w:proofErr w:type="gramStart"/>
      <w:r>
        <w:t>Preprocessing:*</w:t>
      </w:r>
      <w:proofErr w:type="gramEnd"/>
      <w:r>
        <w:t>* Clean and preprocess your data. Handle missing values, encode categorical variables, and scale numerical features if needed.</w:t>
      </w:r>
    </w:p>
    <w:p w14:paraId="7FD7E724" w14:textId="77777777" w:rsidR="00806115" w:rsidRDefault="00806115" w:rsidP="00806115"/>
    <w:p w14:paraId="18CB52D5" w14:textId="77777777" w:rsidR="00806115" w:rsidRDefault="00806115" w:rsidP="00806115">
      <w:r>
        <w:t xml:space="preserve">2. **Feature </w:t>
      </w:r>
      <w:proofErr w:type="gramStart"/>
      <w:r>
        <w:t>Selection:*</w:t>
      </w:r>
      <w:proofErr w:type="gramEnd"/>
      <w:r>
        <w:t>* If there are features that do not contribute much to the prediction, you might consider removing them.</w:t>
      </w:r>
    </w:p>
    <w:p w14:paraId="4B356781" w14:textId="77777777" w:rsidR="00806115" w:rsidRDefault="00806115" w:rsidP="00806115"/>
    <w:p w14:paraId="5AD0AD8F" w14:textId="77777777" w:rsidR="00806115" w:rsidRDefault="00806115" w:rsidP="00806115">
      <w:r>
        <w:t xml:space="preserve">3. **Split the </w:t>
      </w:r>
      <w:proofErr w:type="gramStart"/>
      <w:r>
        <w:t>Data:*</w:t>
      </w:r>
      <w:proofErr w:type="gramEnd"/>
      <w:r>
        <w:t>* Split your dataset into training and testing sets to evaluate the model's performance on unseen data.</w:t>
      </w:r>
    </w:p>
    <w:p w14:paraId="129F1DCB" w14:textId="77777777" w:rsidR="00806115" w:rsidRDefault="00806115" w:rsidP="00806115"/>
    <w:p w14:paraId="7D46BC39" w14:textId="77777777" w:rsidR="00806115" w:rsidRDefault="00806115" w:rsidP="00806115">
      <w:r>
        <w:t xml:space="preserve">4. **Model </w:t>
      </w:r>
      <w:proofErr w:type="gramStart"/>
      <w:r>
        <w:t>Training:*</w:t>
      </w:r>
      <w:proofErr w:type="gramEnd"/>
      <w:r>
        <w:t>* Train your chosen regression model on the training set.</w:t>
      </w:r>
    </w:p>
    <w:p w14:paraId="1DAFE1DA" w14:textId="77777777" w:rsidR="00806115" w:rsidRDefault="00806115" w:rsidP="00806115"/>
    <w:p w14:paraId="7F782782" w14:textId="77777777" w:rsidR="00806115" w:rsidRDefault="00806115" w:rsidP="00806115">
      <w:r>
        <w:t xml:space="preserve">5. **Model </w:t>
      </w:r>
      <w:proofErr w:type="gramStart"/>
      <w:r>
        <w:t>Evaluation:*</w:t>
      </w:r>
      <w:proofErr w:type="gramEnd"/>
      <w:r>
        <w:t>* Evaluate the model's performance on the testing set using appropriate metrics (e.g., Mean Squared Error, R-squared).</w:t>
      </w:r>
    </w:p>
    <w:p w14:paraId="3F9092B9" w14:textId="77777777" w:rsidR="00806115" w:rsidRDefault="00806115" w:rsidP="00806115"/>
    <w:p w14:paraId="28599DA6" w14:textId="77777777" w:rsidR="00806115" w:rsidRDefault="00806115" w:rsidP="00806115">
      <w:r>
        <w:lastRenderedPageBreak/>
        <w:t xml:space="preserve">6. **Hyperparameter </w:t>
      </w:r>
      <w:proofErr w:type="gramStart"/>
      <w:r>
        <w:t>Tuning:*</w:t>
      </w:r>
      <w:proofErr w:type="gramEnd"/>
      <w:r>
        <w:t>* Fine-tune the hyperparameters of your chosen model to improve its performance.</w:t>
      </w:r>
    </w:p>
    <w:p w14:paraId="1101A600" w14:textId="77777777" w:rsidR="00806115" w:rsidRDefault="00806115" w:rsidP="00806115"/>
    <w:p w14:paraId="074A066D" w14:textId="77777777" w:rsidR="00806115" w:rsidRDefault="00806115" w:rsidP="00806115">
      <w:r>
        <w:t>7. **</w:t>
      </w:r>
      <w:proofErr w:type="gramStart"/>
      <w:r>
        <w:t>Prediction:*</w:t>
      </w:r>
      <w:proofErr w:type="gramEnd"/>
      <w:r>
        <w:t>* Once satisfied with the model, you can use it to predict diamond prices for new data.</w:t>
      </w:r>
    </w:p>
    <w:p w14:paraId="3DE52E75" w14:textId="77777777" w:rsidR="00806115" w:rsidRDefault="00806115" w:rsidP="00806115"/>
    <w:sectPr w:rsidR="00806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8B"/>
    <w:rsid w:val="0036676C"/>
    <w:rsid w:val="003D3AFB"/>
    <w:rsid w:val="0049118B"/>
    <w:rsid w:val="00806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EB1A"/>
  <w15:chartTrackingRefBased/>
  <w15:docId w15:val="{D224E48E-C3A5-4808-A664-96278C59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3</cp:revision>
  <dcterms:created xsi:type="dcterms:W3CDTF">2023-11-11T07:43:00Z</dcterms:created>
  <dcterms:modified xsi:type="dcterms:W3CDTF">2023-11-11T07:44:00Z</dcterms:modified>
</cp:coreProperties>
</file>