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7E84DC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Project Title</w:t>
      </w:r>
    </w:p>
    <w:p w14:paraId="57829065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</w:p>
    <w:p w14:paraId="1FFF13F0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Design a database applica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>ti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on using python GUI to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modify specified record of a teacher using teacher id,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with the help of database and display the modified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record (teacher id, name, subject, dept., years of</w:t>
      </w:r>
    </w:p>
    <w:p w14:paraId="499ECDE0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experience and salary)</w:t>
      </w:r>
    </w:p>
    <w:p w14:paraId="7B896D51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03E977FE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Group Members:- </w:t>
      </w:r>
    </w:p>
    <w:p w14:paraId="1C5C67F6">
      <w:pPr>
        <w:ind w:left="288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>Hanumantha Kamble (61)</w:t>
      </w:r>
    </w:p>
    <w:p w14:paraId="484FF605">
      <w:pPr>
        <w:ind w:left="288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>Jay Pinage (36)</w:t>
      </w:r>
    </w:p>
    <w:p w14:paraId="296C7013">
      <w:pPr>
        <w:ind w:left="288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>Yash Sharma (60)</w:t>
      </w:r>
    </w:p>
    <w:p w14:paraId="749CF3CE">
      <w:pPr>
        <w:ind w:left="288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>Krishna Rajbhar (38)</w:t>
      </w:r>
    </w:p>
    <w:p w14:paraId="15BF8A27">
      <w:pPr>
        <w:ind w:left="288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>Manas joshi (23)</w:t>
      </w:r>
    </w:p>
    <w:p w14:paraId="26746883">
      <w:pPr>
        <w:ind w:left="288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</w:pPr>
    </w:p>
    <w:p w14:paraId="6491DDA2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Project Description:-</w:t>
      </w:r>
    </w:p>
    <w:p w14:paraId="11F567F9"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4E9E87A9"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Our project was about making a teachers management using Python GUI Tkinter  and with MySQL Database</w:t>
      </w:r>
    </w:p>
    <w:p w14:paraId="1B9C16DA"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5E5D46CA"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In this project we have added several features such adding teachers data with Modifications of teachers data using ID, Deletion of teachers data using ID and also we have created a grid view for displaying teachers data in Python GUI application with fetching the data from MySQL database.</w:t>
      </w:r>
    </w:p>
    <w:p w14:paraId="622BA04E"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5D5B6042"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After completing this module we have connected theses fields with MySQL database Where we added the mysql field such as</w:t>
      </w:r>
    </w:p>
    <w:p w14:paraId="76BDE611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</w:pPr>
    </w:p>
    <w:p w14:paraId="6059F8FB">
      <w:pPr>
        <w:jc w:val="left"/>
        <w:rPr>
          <w:rFonts w:hint="default" w:cs="Times New Roman" w:asciiTheme="minorAscii" w:hAnsiTheme="minorAscii"/>
          <w:b w:val="0"/>
          <w:bCs w:val="0"/>
          <w:sz w:val="32"/>
          <w:szCs w:val="32"/>
          <w:lang w:val="en-IN"/>
        </w:rPr>
      </w:pPr>
      <w:r>
        <w:rPr>
          <w:rFonts w:hint="default" w:cs="Times New Roman" w:asciiTheme="minorAscii" w:hAnsiTheme="minorAscii"/>
          <w:b w:val="0"/>
          <w:bCs w:val="0"/>
          <w:sz w:val="32"/>
          <w:szCs w:val="32"/>
          <w:lang w:val="en-IN"/>
        </w:rPr>
        <w:t>id INT PRIMARY KEY AUTO_INCREMENT,</w:t>
      </w:r>
    </w:p>
    <w:p w14:paraId="767EFF39">
      <w:pPr>
        <w:jc w:val="left"/>
        <w:rPr>
          <w:rFonts w:hint="default" w:cs="Times New Roman" w:asciiTheme="minorAscii" w:hAnsiTheme="minorAscii"/>
          <w:b w:val="0"/>
          <w:bCs w:val="0"/>
          <w:sz w:val="32"/>
          <w:szCs w:val="32"/>
          <w:lang w:val="en-IN"/>
        </w:rPr>
      </w:pPr>
      <w:r>
        <w:rPr>
          <w:rFonts w:hint="default" w:cs="Times New Roman" w:asciiTheme="minorAscii" w:hAnsiTheme="minorAscii"/>
          <w:b w:val="0"/>
          <w:bCs w:val="0"/>
          <w:sz w:val="32"/>
          <w:szCs w:val="32"/>
          <w:lang w:val="en-IN"/>
        </w:rPr>
        <w:t xml:space="preserve">    name VARCHAR(100),</w:t>
      </w:r>
    </w:p>
    <w:p w14:paraId="52D8287D">
      <w:pPr>
        <w:jc w:val="left"/>
        <w:rPr>
          <w:rFonts w:hint="default" w:cs="Times New Roman" w:asciiTheme="minorAscii" w:hAnsiTheme="minorAscii"/>
          <w:b w:val="0"/>
          <w:bCs w:val="0"/>
          <w:sz w:val="32"/>
          <w:szCs w:val="32"/>
          <w:lang w:val="en-IN"/>
        </w:rPr>
      </w:pPr>
      <w:r>
        <w:rPr>
          <w:rFonts w:hint="default" w:cs="Times New Roman" w:asciiTheme="minorAscii" w:hAnsiTheme="minorAscii"/>
          <w:b w:val="0"/>
          <w:bCs w:val="0"/>
          <w:sz w:val="32"/>
          <w:szCs w:val="32"/>
          <w:lang w:val="en-IN"/>
        </w:rPr>
        <w:t xml:space="preserve">    subject VARCHAR(100),</w:t>
      </w:r>
    </w:p>
    <w:p w14:paraId="0051DE05">
      <w:pPr>
        <w:jc w:val="left"/>
        <w:rPr>
          <w:rFonts w:hint="default" w:cs="Times New Roman" w:asciiTheme="minorAscii" w:hAnsiTheme="minorAscii"/>
          <w:b w:val="0"/>
          <w:bCs w:val="0"/>
          <w:sz w:val="32"/>
          <w:szCs w:val="32"/>
          <w:lang w:val="en-IN"/>
        </w:rPr>
      </w:pPr>
      <w:r>
        <w:rPr>
          <w:rFonts w:hint="default" w:cs="Times New Roman" w:asciiTheme="minorAscii" w:hAnsiTheme="minorAscii"/>
          <w:b w:val="0"/>
          <w:bCs w:val="0"/>
          <w:sz w:val="32"/>
          <w:szCs w:val="32"/>
          <w:lang w:val="en-IN"/>
        </w:rPr>
        <w:t xml:space="preserve">    dept VARCHAR(100),</w:t>
      </w:r>
    </w:p>
    <w:p w14:paraId="5801AA5C">
      <w:pPr>
        <w:jc w:val="left"/>
        <w:rPr>
          <w:rFonts w:hint="default" w:cs="Times New Roman" w:asciiTheme="minorAscii" w:hAnsiTheme="minorAscii"/>
          <w:b w:val="0"/>
          <w:bCs w:val="0"/>
          <w:sz w:val="32"/>
          <w:szCs w:val="32"/>
          <w:lang w:val="en-IN"/>
        </w:rPr>
      </w:pPr>
      <w:r>
        <w:rPr>
          <w:rFonts w:hint="default" w:cs="Times New Roman" w:asciiTheme="minorAscii" w:hAnsiTheme="minorAscii"/>
          <w:b w:val="0"/>
          <w:bCs w:val="0"/>
          <w:sz w:val="32"/>
          <w:szCs w:val="32"/>
          <w:lang w:val="en-IN"/>
        </w:rPr>
        <w:t xml:space="preserve">    years_of_experience INT,</w:t>
      </w:r>
    </w:p>
    <w:p w14:paraId="09247547">
      <w:pPr>
        <w:jc w:val="left"/>
        <w:rPr>
          <w:rFonts w:hint="default" w:cs="Times New Roman" w:asciiTheme="minorAscii" w:hAnsiTheme="minorAscii"/>
          <w:b w:val="0"/>
          <w:bCs w:val="0"/>
          <w:sz w:val="32"/>
          <w:szCs w:val="32"/>
          <w:lang w:val="en-IN"/>
        </w:rPr>
      </w:pPr>
      <w:r>
        <w:rPr>
          <w:rFonts w:hint="default" w:cs="Times New Roman" w:asciiTheme="minorAscii" w:hAnsiTheme="minorAscii"/>
          <w:b w:val="0"/>
          <w:bCs w:val="0"/>
          <w:sz w:val="32"/>
          <w:szCs w:val="32"/>
          <w:lang w:val="en-IN"/>
        </w:rPr>
        <w:t xml:space="preserve">    salary DECIMAL(10, 2)</w:t>
      </w:r>
    </w:p>
    <w:p w14:paraId="50E77A73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</w:pPr>
    </w:p>
    <w:p w14:paraId="111F43A0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</w:pPr>
    </w:p>
    <w:p w14:paraId="6767739B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</w:pPr>
    </w:p>
    <w:p w14:paraId="55999399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</w:pPr>
    </w:p>
    <w:p w14:paraId="2E2E8BC7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We have used MySQL-connector-python module for connecting the python GUI with MySQL using user and password, that code goes like </w:t>
      </w:r>
    </w:p>
    <w:p w14:paraId="4C54B511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</w:pPr>
    </w:p>
    <w:p w14:paraId="7C7FD602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IN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IN"/>
        </w:rPr>
        <w:t>def connect_database():</w:t>
      </w:r>
    </w:p>
    <w:p w14:paraId="5D3949CD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IN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IN"/>
        </w:rPr>
        <w:t xml:space="preserve">    return mysql.connector.connect(</w:t>
      </w:r>
    </w:p>
    <w:p w14:paraId="03014CC1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IN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IN"/>
        </w:rPr>
        <w:t xml:space="preserve">        host="localhost",</w:t>
      </w:r>
    </w:p>
    <w:p w14:paraId="5023AECC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IN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IN"/>
        </w:rPr>
        <w:t xml:space="preserve">        user="root",            </w:t>
      </w:r>
    </w:p>
    <w:p w14:paraId="1E7C9FF4">
      <w:p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IN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IN"/>
        </w:rPr>
        <w:t xml:space="preserve">        password="12345@abc123",  </w:t>
      </w:r>
    </w:p>
    <w:p w14:paraId="657CB44C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IN"/>
        </w:rPr>
        <w:t xml:space="preserve">        database="techboys" </w:t>
      </w:r>
    </w:p>
    <w:p w14:paraId="7C77F065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</w:pPr>
    </w:p>
    <w:p w14:paraId="762A6CE6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</w:pPr>
    </w:p>
    <w:p w14:paraId="779B6A6A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Code Snippets:- </w:t>
      </w:r>
    </w:p>
    <w:p w14:paraId="40B72F74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import tkinter as tk</w:t>
      </w:r>
    </w:p>
    <w:p w14:paraId="66D6A1BA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from tkinter import messagebox, ttk</w:t>
      </w:r>
    </w:p>
    <w:p w14:paraId="4DD9C83E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import mysql.connector</w:t>
      </w:r>
    </w:p>
    <w:p w14:paraId="2051FDD3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0689E22B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def connect_database():</w:t>
      </w:r>
    </w:p>
    <w:p w14:paraId="433F1A80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return mysql.connector.connect(</w:t>
      </w:r>
    </w:p>
    <w:p w14:paraId="2A1B38D5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host="localhost",</w:t>
      </w:r>
    </w:p>
    <w:p w14:paraId="4AA10F69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user="root",            </w:t>
      </w:r>
    </w:p>
    <w:p w14:paraId="186D3EC6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password="techboyhk0005@",  </w:t>
      </w:r>
    </w:p>
    <w:p w14:paraId="269B71F6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database="school_db"    </w:t>
      </w:r>
    </w:p>
    <w:p w14:paraId="58874728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)</w:t>
      </w:r>
    </w:p>
    <w:p w14:paraId="44015A90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2701357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def add_teacher():</w:t>
      </w:r>
    </w:p>
    <w:p w14:paraId="70287176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name = name_entry.get()</w:t>
      </w:r>
    </w:p>
    <w:p w14:paraId="0C879583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subject = subject_entry.get()</w:t>
      </w:r>
    </w:p>
    <w:p w14:paraId="3555EA71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dept = dept_entry.get()</w:t>
      </w:r>
    </w:p>
    <w:p w14:paraId="17AEE4EB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years_of_experience = years_entry.get()</w:t>
      </w:r>
    </w:p>
    <w:p w14:paraId="5FAB7F68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salary = salary_entry.get()</w:t>
      </w:r>
    </w:p>
    <w:p w14:paraId="7F51E06E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46A96ACF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if not (name and subject and dept and years_of_experience and salary):</w:t>
      </w:r>
    </w:p>
    <w:p w14:paraId="53146837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messagebox.showerror("Input Error", "Please fill all fields")</w:t>
      </w:r>
    </w:p>
    <w:p w14:paraId="513B3C2C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return</w:t>
      </w:r>
    </w:p>
    <w:p w14:paraId="252AD415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7322DCA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try:</w:t>
      </w:r>
    </w:p>
    <w:p w14:paraId="5756F057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years_of_experience = int(years_of_experience)</w:t>
      </w:r>
    </w:p>
    <w:p w14:paraId="17310AD7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salary = float(salary)</w:t>
      </w:r>
    </w:p>
    <w:p w14:paraId="74CA414B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except ValueError:</w:t>
      </w:r>
    </w:p>
    <w:p w14:paraId="03DC12F2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messagebox.showerror("Input Error", "Years of experience must be an integer and salary must be a number")</w:t>
      </w:r>
    </w:p>
    <w:p w14:paraId="10BEAF43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return</w:t>
      </w:r>
    </w:p>
    <w:p w14:paraId="7B464E33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4FF1AAA0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conn = connect_database()</w:t>
      </w:r>
    </w:p>
    <w:p w14:paraId="5EF48D13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cursor = conn.cursor()</w:t>
      </w:r>
    </w:p>
    <w:p w14:paraId="351333FA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cursor.execute('''</w:t>
      </w:r>
    </w:p>
    <w:p w14:paraId="41F2DB3A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INSERT INTO teachers (name, subject, dept, years_of_experience, salary)</w:t>
      </w:r>
    </w:p>
    <w:p w14:paraId="47EF2E86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VALUES (%s, %s, %s, %s, %s)</w:t>
      </w:r>
    </w:p>
    <w:p w14:paraId="58EF53AF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''', (name, subject, dept, years_of_experience, salary))</w:t>
      </w:r>
    </w:p>
    <w:p w14:paraId="515523B7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conn.commit()</w:t>
      </w:r>
    </w:p>
    <w:p w14:paraId="4953C5F5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conn.close()</w:t>
      </w:r>
    </w:p>
    <w:p w14:paraId="49500F13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029CFD5F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messagebox.showinfo("Success", "Teacher added successfully")</w:t>
      </w:r>
    </w:p>
    <w:p w14:paraId="01E781C3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display_teachers()</w:t>
      </w:r>
    </w:p>
    <w:p w14:paraId="6CD61046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clear_fields()</w:t>
      </w:r>
    </w:p>
    <w:p w14:paraId="18942AE8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472C83E0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def modify_teacher():</w:t>
      </w:r>
    </w:p>
    <w:p w14:paraId="2279B593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teacher_id = id_entry.get()</w:t>
      </w:r>
    </w:p>
    <w:p w14:paraId="5EFE45DE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name = name_entry.get()</w:t>
      </w:r>
    </w:p>
    <w:p w14:paraId="62D6CBAC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subject = subject_entry.get()</w:t>
      </w:r>
    </w:p>
    <w:p w14:paraId="65E2F842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dept = dept_entry.get()</w:t>
      </w:r>
    </w:p>
    <w:p w14:paraId="1DDC7468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years_of_experience = years_entry.get()</w:t>
      </w:r>
    </w:p>
    <w:p w14:paraId="53A5CAC4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salary = salary_entry.get()</w:t>
      </w:r>
    </w:p>
    <w:p w14:paraId="3F20A43F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EBC75C5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if not (teacher_id and name and subject and dept and years_of_experience and salary):</w:t>
      </w:r>
    </w:p>
    <w:p w14:paraId="7DCF5F13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messagebox.showerror("Input Error", "Please fill all fields")</w:t>
      </w:r>
    </w:p>
    <w:p w14:paraId="13E38A5E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return</w:t>
      </w:r>
    </w:p>
    <w:p w14:paraId="2CB0B352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EB0BC47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try:</w:t>
      </w:r>
    </w:p>
    <w:p w14:paraId="6F49C425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years_of_experience = int(years_of_experience)</w:t>
      </w:r>
    </w:p>
    <w:p w14:paraId="24BDCCD0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salary = float(salary)</w:t>
      </w:r>
    </w:p>
    <w:p w14:paraId="7EB7B5A5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except ValueError:</w:t>
      </w:r>
    </w:p>
    <w:p w14:paraId="346ECAAB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messagebox.showerror("Input Error", "Years of experience must be an integer and salary must be a number")</w:t>
      </w:r>
    </w:p>
    <w:p w14:paraId="03380F88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return</w:t>
      </w:r>
    </w:p>
    <w:p w14:paraId="2B6C3752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A6AF198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conn = connect_database()</w:t>
      </w:r>
    </w:p>
    <w:p w14:paraId="464F4D03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cursor = conn.cursor()</w:t>
      </w:r>
    </w:p>
    <w:p w14:paraId="35F67467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cursor.execute('''</w:t>
      </w:r>
    </w:p>
    <w:p w14:paraId="32A67139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UPDATE teachers</w:t>
      </w:r>
    </w:p>
    <w:p w14:paraId="29410709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SET name = %s, subject = %s, dept = %s, years_of_experience = %s, salary = %s</w:t>
      </w:r>
    </w:p>
    <w:p w14:paraId="7FE29D2E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WHERE id = %s</w:t>
      </w:r>
    </w:p>
    <w:p w14:paraId="59287059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''', (name, subject, dept, years_of_experience, salary, teacher_id))</w:t>
      </w:r>
    </w:p>
    <w:p w14:paraId="085B78DB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conn.commit()</w:t>
      </w:r>
    </w:p>
    <w:p w14:paraId="2EBAE1C2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23C220E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if cursor.rowcount == 0:</w:t>
      </w:r>
    </w:p>
    <w:p w14:paraId="1D6B5C07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messagebox.showerror("Update Error", "No record found with the given ID")</w:t>
      </w:r>
    </w:p>
    <w:p w14:paraId="030F775E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else:</w:t>
      </w:r>
    </w:p>
    <w:p w14:paraId="4276F1B9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messagebox.showinfo("Success", "Record updated successfully")</w:t>
      </w:r>
    </w:p>
    <w:p w14:paraId="2DCC9306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19EC036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conn.close()</w:t>
      </w:r>
    </w:p>
    <w:p w14:paraId="109B01E2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display_teachers()</w:t>
      </w:r>
    </w:p>
    <w:p w14:paraId="5656AC5B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clear_fields()</w:t>
      </w:r>
    </w:p>
    <w:p w14:paraId="438AF702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6FC3067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def delete_teacher():</w:t>
      </w:r>
    </w:p>
    <w:p w14:paraId="4A2FB4F3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teacher_id = id_entry.get()</w:t>
      </w:r>
    </w:p>
    <w:p w14:paraId="7A700E2D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170A9C1D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if not teacher_id:</w:t>
      </w:r>
    </w:p>
    <w:p w14:paraId="57DE57E5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messagebox.showerror("Input Error", "Please provide an ID to delete")</w:t>
      </w:r>
    </w:p>
    <w:p w14:paraId="2377A71C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return</w:t>
      </w:r>
    </w:p>
    <w:p w14:paraId="1B281B64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86BF9FF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conn = connect_database()</w:t>
      </w:r>
    </w:p>
    <w:p w14:paraId="56220517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cursor = conn.cursor()</w:t>
      </w:r>
    </w:p>
    <w:p w14:paraId="14B454DF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cursor.execute('DELETE FROM teachers WHERE id = %s', (teacher_id,))</w:t>
      </w:r>
    </w:p>
    <w:p w14:paraId="751D843F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conn.commit()</w:t>
      </w:r>
    </w:p>
    <w:p w14:paraId="4E4DB126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348E2ED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if cursor.rowcount == 0:</w:t>
      </w:r>
    </w:p>
    <w:p w14:paraId="05B0F6DF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messagebox.showerror("Delete Error", "No record found with the given ID")</w:t>
      </w:r>
    </w:p>
    <w:p w14:paraId="123D3E87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else:</w:t>
      </w:r>
    </w:p>
    <w:p w14:paraId="4A9F2F5D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messagebox.showinfo("Success", "Teacher deleted successfully")</w:t>
      </w:r>
    </w:p>
    <w:p w14:paraId="3AFFA2C8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1E5DA4CC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conn.close()</w:t>
      </w:r>
    </w:p>
    <w:p w14:paraId="1859D329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display_teachers()</w:t>
      </w:r>
    </w:p>
    <w:p w14:paraId="01711521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clear_fields()</w:t>
      </w:r>
    </w:p>
    <w:p w14:paraId="237899A0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4E1F00AE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def display_teachers():</w:t>
      </w:r>
    </w:p>
    <w:p w14:paraId="17295D64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for row in tree.get_children():</w:t>
      </w:r>
    </w:p>
    <w:p w14:paraId="3CC59C99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tree.delete(row)</w:t>
      </w:r>
    </w:p>
    <w:p w14:paraId="0CE924F0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1C09E097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conn = connect_database()</w:t>
      </w:r>
    </w:p>
    <w:p w14:paraId="7AC25114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cursor = conn.cursor()</w:t>
      </w:r>
    </w:p>
    <w:p w14:paraId="7EDE1D8B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cursor.execute('SELECT * FROM teachers')</w:t>
      </w:r>
    </w:p>
    <w:p w14:paraId="79D5F778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for row in cursor.fetchall():</w:t>
      </w:r>
    </w:p>
    <w:p w14:paraId="4357F850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tree.insert('', tk.END, values=row)</w:t>
      </w:r>
    </w:p>
    <w:p w14:paraId="4BF933FB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conn.close()</w:t>
      </w:r>
    </w:p>
    <w:p w14:paraId="4DC5E034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1E3651D2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def clear_fields():</w:t>
      </w:r>
    </w:p>
    <w:p w14:paraId="0936BBC7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id_entry.delete(0, tk.END)</w:t>
      </w:r>
    </w:p>
    <w:p w14:paraId="0B5380BC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name_entry.delete(0, tk.END)</w:t>
      </w:r>
    </w:p>
    <w:p w14:paraId="598EEF2B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subject_entry.delete(0, tk.END)</w:t>
      </w:r>
    </w:p>
    <w:p w14:paraId="7E8F1BCA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dept_entry.delete(0, tk.END)</w:t>
      </w:r>
    </w:p>
    <w:p w14:paraId="06926A80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years_entry.delete(0, tk.END)</w:t>
      </w:r>
    </w:p>
    <w:p w14:paraId="0A203C78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salary_entry.delete(0, tk.END)</w:t>
      </w:r>
    </w:p>
    <w:p w14:paraId="502C5F7F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11E8808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root = tk.Tk()</w:t>
      </w:r>
    </w:p>
    <w:p w14:paraId="515A3049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root.title("Teacher Information")</w:t>
      </w:r>
    </w:p>
    <w:p w14:paraId="49C70439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947EFC0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tk.Label(root, text="ID").grid(row=0, column=0)</w:t>
      </w:r>
    </w:p>
    <w:p w14:paraId="73E600C9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id_entry = tk.Entry(root)</w:t>
      </w:r>
    </w:p>
    <w:p w14:paraId="19B32089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id_entry.grid(row=0, column=1)</w:t>
      </w:r>
    </w:p>
    <w:p w14:paraId="18A0DC85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185A1C9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tk.Label(root, text="Name:").grid(row=1, column=0)</w:t>
      </w:r>
    </w:p>
    <w:p w14:paraId="135E7022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name_entry = tk.Entry(root)</w:t>
      </w:r>
    </w:p>
    <w:p w14:paraId="45242CD1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name_entry.grid(row=1, column=1)</w:t>
      </w:r>
    </w:p>
    <w:p w14:paraId="258D8748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8645DEE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tk.Label(root, text="Subject:").grid(row=2, column=0)</w:t>
      </w:r>
    </w:p>
    <w:p w14:paraId="616E5D61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subject_entry = tk.Entry(root)</w:t>
      </w:r>
    </w:p>
    <w:p w14:paraId="36C1CBDD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subject_entry.grid(row=2, column=1)</w:t>
      </w:r>
    </w:p>
    <w:p w14:paraId="7273934B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06552D2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tk.Label(root, text="Dept:").grid(row=3, column=0)</w:t>
      </w:r>
    </w:p>
    <w:p w14:paraId="5A6F0455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dept_entry = tk.Entry(root)</w:t>
      </w:r>
    </w:p>
    <w:p w14:paraId="52A53D75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dept_entry.grid(row=3, column=1)</w:t>
      </w:r>
    </w:p>
    <w:p w14:paraId="5E90D422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136B9B5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tk.Label(root, text="Years of Experience:").grid(row=4, column=0)</w:t>
      </w:r>
    </w:p>
    <w:p w14:paraId="1874086B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years_entry = tk.Entry(root)</w:t>
      </w:r>
    </w:p>
    <w:p w14:paraId="1C3E8754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years_entry.grid(row=4, column=1)</w:t>
      </w:r>
    </w:p>
    <w:p w14:paraId="2F719AEC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DB279C4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tk.Label(root, text="Salary:").grid(row=5, column=0)</w:t>
      </w:r>
    </w:p>
    <w:p w14:paraId="5EF98328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salary_entry = tk.Entry(root)</w:t>
      </w:r>
    </w:p>
    <w:p w14:paraId="33A423C2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salary_entry.grid(row=5, column=1)</w:t>
      </w:r>
    </w:p>
    <w:p w14:paraId="30C1117D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4D651C7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# Buttons in a single horizontal row</w:t>
      </w:r>
    </w:p>
    <w:p w14:paraId="34A6E600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button_frame = tk.Frame(root)</w:t>
      </w:r>
    </w:p>
    <w:p w14:paraId="642D56D2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button_frame.grid(row=6, column=0, columnspan=2, pady=10)</w:t>
      </w:r>
    </w:p>
    <w:p w14:paraId="34FF8710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DA8BC9A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tk.Button(button_frame, text="Add Teacher", command=add_teacher).pack(side=tk.LEFT, padx=5)</w:t>
      </w:r>
    </w:p>
    <w:p w14:paraId="4CE64EEF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tk.Button(button_frame, text="Modify Teacher", command=modify_teacher).pack(side=tk.LEFT, padx=5)</w:t>
      </w:r>
    </w:p>
    <w:p w14:paraId="10AE384C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tk.Button(button_frame, text="Delete Teacher", command=delete_teacher).pack(side=tk.LEFT, padx=5)</w:t>
      </w:r>
    </w:p>
    <w:p w14:paraId="04688132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tk.Button(button_frame, text="Clear Fields", command=clear_fields).pack(side=tk.LEFT, padx=5)</w:t>
      </w:r>
    </w:p>
    <w:p w14:paraId="6616176A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A03DA78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columns = ("id", "name", "subject", "dept", "years_of_experience", "salary")</w:t>
      </w:r>
    </w:p>
    <w:p w14:paraId="0EA231C3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tree = ttk.Treeview(root, columns=columns, show='headings')</w:t>
      </w:r>
    </w:p>
    <w:p w14:paraId="2ADEE1B0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D98EE16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for col in columns:</w:t>
      </w:r>
    </w:p>
    <w:p w14:paraId="4FDF9E24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tree.heading(col, text=col.capitalize())</w:t>
      </w:r>
    </w:p>
    <w:p w14:paraId="474961DC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tree.column(col, width=100)</w:t>
      </w:r>
    </w:p>
    <w:p w14:paraId="77BBDB9B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1175F9CD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tree.grid(row=7, column=0, columnspan=2, pady=10)</w:t>
      </w:r>
    </w:p>
    <w:p w14:paraId="616E09DD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display_teachers()</w:t>
      </w:r>
    </w:p>
    <w:p w14:paraId="34322E6A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934DFC3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root.mainloop</w:t>
      </w:r>
    </w:p>
    <w:p w14:paraId="38DF2CA6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158E72D2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Output Snippets:-</w:t>
      </w:r>
    </w:p>
    <w:p w14:paraId="3CB2FD3A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03FFFAAD"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Main Application after running in Python IDLE</w:t>
      </w:r>
    </w:p>
    <w:p w14:paraId="4A5AD224">
      <w:pPr>
        <w:jc w:val="left"/>
      </w:pPr>
      <w:r>
        <w:drawing>
          <wp:inline distT="0" distB="0" distL="114300" distR="114300">
            <wp:extent cx="5720715" cy="3554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2230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12E8B">
      <w:pPr>
        <w:jc w:val="left"/>
      </w:pPr>
    </w:p>
    <w:p w14:paraId="45415F4D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5120FBAA"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Modification in Application</w:t>
      </w:r>
    </w:p>
    <w:p w14:paraId="19AEA1D0">
      <w:pPr>
        <w:jc w:val="left"/>
      </w:pPr>
      <w:r>
        <w:drawing>
          <wp:inline distT="0" distB="0" distL="114300" distR="114300">
            <wp:extent cx="5661660" cy="3554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886" t="1564" r="1597" b="19534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20AC">
      <w:pPr>
        <w:jc w:val="left"/>
      </w:pPr>
    </w:p>
    <w:p w14:paraId="4FDB8774">
      <w:pPr>
        <w:jc w:val="left"/>
      </w:pPr>
    </w:p>
    <w:p w14:paraId="2DB4D999">
      <w:pPr>
        <w:jc w:val="left"/>
      </w:pPr>
    </w:p>
    <w:p w14:paraId="080844D2">
      <w:pPr>
        <w:jc w:val="left"/>
      </w:pPr>
    </w:p>
    <w:p w14:paraId="72B5AB0F">
      <w:pPr>
        <w:jc w:val="left"/>
      </w:pPr>
    </w:p>
    <w:p w14:paraId="142EA14C">
      <w:pPr>
        <w:jc w:val="left"/>
      </w:pPr>
    </w:p>
    <w:p w14:paraId="6CB0F0DF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49CEF195"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Deletion in Application</w:t>
      </w:r>
    </w:p>
    <w:p w14:paraId="54D80B66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2F4C6E45">
      <w:pPr>
        <w:jc w:val="left"/>
      </w:pPr>
      <w:r>
        <w:drawing>
          <wp:inline distT="0" distB="0" distL="114300" distR="114300">
            <wp:extent cx="6577965" cy="3777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918" t="1572"/>
                    <a:stretch>
                      <a:fillRect/>
                    </a:stretch>
                  </pic:blipFill>
                  <pic:spPr>
                    <a:xfrm>
                      <a:off x="0" y="0"/>
                      <a:ext cx="657796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FFB9">
      <w:pPr>
        <w:jc w:val="left"/>
      </w:pPr>
    </w:p>
    <w:p w14:paraId="3AF73B9E">
      <w:pPr>
        <w:jc w:val="left"/>
      </w:pPr>
    </w:p>
    <w:p w14:paraId="4003BB15">
      <w:pPr>
        <w:jc w:val="left"/>
      </w:pPr>
    </w:p>
    <w:p w14:paraId="3976366E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Conclusion:-</w:t>
      </w:r>
    </w:p>
    <w:p w14:paraId="01A8124E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5A61BA79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This Python program using the Tkinter GUI toolkit and MySQL as the database backend provides a simple system for managing teacher information. Key features of the program include:</w:t>
      </w:r>
    </w:p>
    <w:p w14:paraId="1AE2E416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11861A4E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Database Connection: It connects to a MySQL database (school_db) on a local machine using the MySQL.connector package. The user credentials for accessing the database are customization.</w:t>
      </w:r>
    </w:p>
    <w:p w14:paraId="5E1F5E6C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628CD1D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Add, Modify, Delete Teachers: The user can input a teacher's details such as name, subject, department, years of experience, and salary. The program allows adding new teachers, modifying existing teacher records by ID, and deleting records.</w:t>
      </w:r>
    </w:p>
    <w:p w14:paraId="5A241953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4D6A2A12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Display Data: Teacher records are displayed in a tree view showing all the data fetched from the MySQL database. The view is updated after each action (add, modify, delete) to reflect the changes.</w:t>
      </w:r>
    </w:p>
    <w:p w14:paraId="04B9B46E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247CFE57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Field Validation: Before submitting any data, the program checks that all fields are filled and that the "years of experience" is an integer and "salary" is a float, ensuring that only valid data gets processed.</w:t>
      </w:r>
    </w:p>
    <w:p w14:paraId="22B0636B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50E47783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2F64BEF9"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Git-hub Documentation URL:-</w:t>
      </w:r>
    </w:p>
    <w:p w14:paraId="63A45761">
      <w:pPr>
        <w:jc w:val="left"/>
        <w:rPr>
          <w:rFonts w:hint="default"/>
          <w:b/>
          <w:bCs/>
          <w:sz w:val="32"/>
          <w:szCs w:val="32"/>
          <w:lang w:val="en-IN"/>
        </w:rPr>
      </w:pPr>
    </w:p>
    <w:p w14:paraId="2E84891C"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https://github.com/jai99901/Mini-Project-of-Python/</w:t>
      </w:r>
    </w:p>
    <w:p w14:paraId="2B611E0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EDEBEE"/>
    <w:multiLevelType w:val="singleLevel"/>
    <w:tmpl w:val="71EDEB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126E6"/>
    <w:rsid w:val="24C126E6"/>
    <w:rsid w:val="68EB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2024-09-23T15:39:00Z</dcterms:created>
  <dc:creator>TechboyHK</dc:creator>
  <cp:lastModifiedBy>TechboyHK</cp:lastModifiedBy>
  <dcterms:modified xsi:type="dcterms:W3CDTF">2024-09-23T16:15:58Z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B946E4B9BAE84D16A6846055D0D19DAA_11</vt:lpwstr>
  </property>
</Properties>
</file>