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ACED" w14:textId="77777777" w:rsidR="00E141E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1A7E64C" w14:textId="77777777" w:rsidR="00E141E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3AE885" w14:textId="77777777" w:rsidR="00E141E4" w:rsidRDefault="00E141E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41E4" w14:paraId="5CFE0569" w14:textId="77777777">
        <w:tc>
          <w:tcPr>
            <w:tcW w:w="4508" w:type="dxa"/>
          </w:tcPr>
          <w:p w14:paraId="5BF71A58" w14:textId="77777777" w:rsidR="00E141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BA8E9E" w14:textId="77777777" w:rsidR="00E141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141E4" w14:paraId="0A76D551" w14:textId="77777777">
        <w:tc>
          <w:tcPr>
            <w:tcW w:w="4508" w:type="dxa"/>
          </w:tcPr>
          <w:p w14:paraId="182267F6" w14:textId="77777777" w:rsidR="00E141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FB0189" w14:textId="11529920" w:rsidR="00E141E4" w:rsidRDefault="00E525F0">
            <w:pPr>
              <w:rPr>
                <w:rFonts w:ascii="Calibri" w:eastAsia="Calibri" w:hAnsi="Calibri" w:cs="Calibri"/>
              </w:rPr>
            </w:pPr>
            <w:r>
              <w:t>SWTID1741154909</w:t>
            </w:r>
          </w:p>
        </w:tc>
      </w:tr>
      <w:tr w:rsidR="00E141E4" w14:paraId="7DDC95DD" w14:textId="77777777">
        <w:tc>
          <w:tcPr>
            <w:tcW w:w="4508" w:type="dxa"/>
          </w:tcPr>
          <w:p w14:paraId="0BE23150" w14:textId="77777777" w:rsidR="00E141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F8A75F8" w14:textId="04072874" w:rsidR="00E141E4" w:rsidRDefault="00E525F0">
            <w:pPr>
              <w:rPr>
                <w:rFonts w:ascii="Calibri" w:eastAsia="Calibri" w:hAnsi="Calibri" w:cs="Calibri"/>
              </w:rPr>
            </w:pPr>
            <w:proofErr w:type="spellStart"/>
            <w:r>
              <w:t>RythmicTunes</w:t>
            </w:r>
            <w:proofErr w:type="spellEnd"/>
            <w:r>
              <w:t>: Your Melodic Companion</w:t>
            </w:r>
          </w:p>
        </w:tc>
      </w:tr>
      <w:tr w:rsidR="00E141E4" w14:paraId="2FFBA3DB" w14:textId="77777777">
        <w:tc>
          <w:tcPr>
            <w:tcW w:w="4508" w:type="dxa"/>
          </w:tcPr>
          <w:p w14:paraId="126E3959" w14:textId="77777777" w:rsidR="00E141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9ABAC3" w14:textId="77777777" w:rsidR="00E141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3C9DA4E" w14:textId="77777777" w:rsidR="00E141E4" w:rsidRDefault="00E141E4">
      <w:pPr>
        <w:spacing w:after="160" w:line="259" w:lineRule="auto"/>
        <w:rPr>
          <w:rFonts w:ascii="Calibri" w:eastAsia="Calibri" w:hAnsi="Calibri" w:cs="Calibri"/>
          <w:b/>
        </w:rPr>
      </w:pPr>
    </w:p>
    <w:p w14:paraId="51C8C2B1" w14:textId="77777777" w:rsidR="00E141E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DE1F0C5" w14:textId="77777777" w:rsidR="00E141E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FDE81B1" w14:textId="77777777" w:rsidR="00E141E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622521F" w14:textId="77777777" w:rsidR="00E141E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DB53B9D" w14:textId="77777777" w:rsidR="00E141E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CBCD365" w14:textId="77777777" w:rsidR="00E141E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306AFF8" w14:textId="77777777" w:rsidR="00E141E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29994AF" w14:textId="77777777" w:rsidR="00E141E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8E9E460" w14:textId="77777777" w:rsidR="00E141E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FEB18CE" w14:textId="77777777" w:rsidR="00E141E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9238030" w14:textId="77777777" w:rsidR="00E141E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1F973E6" w14:textId="77777777" w:rsidR="00E141E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69E01CD0" w14:textId="77777777" w:rsidR="00E141E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5BE44BB" w14:textId="77777777" w:rsidR="00E141E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F5FACB8" w14:textId="77777777" w:rsidR="00E141E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472198A" w14:textId="77777777" w:rsidR="00E141E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84A7EFF" w14:textId="77777777" w:rsidR="00E141E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CF701DC" w14:textId="77777777" w:rsidR="00E141E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B0F2D44" w14:textId="77777777" w:rsidR="00E141E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0484319" w14:textId="77777777" w:rsidR="00E141E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F42F52A" w14:textId="77777777" w:rsidR="00E141E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6C4395A" w14:textId="77777777" w:rsidR="00E141E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141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FD5"/>
    <w:multiLevelType w:val="multilevel"/>
    <w:tmpl w:val="B43AC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75221"/>
    <w:multiLevelType w:val="multilevel"/>
    <w:tmpl w:val="00505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E0B25"/>
    <w:multiLevelType w:val="multilevel"/>
    <w:tmpl w:val="8F50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2355657">
    <w:abstractNumId w:val="1"/>
  </w:num>
  <w:num w:numId="2" w16cid:durableId="2022782233">
    <w:abstractNumId w:val="0"/>
  </w:num>
  <w:num w:numId="3" w16cid:durableId="34957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E4"/>
    <w:rsid w:val="00B2707F"/>
    <w:rsid w:val="00E141E4"/>
    <w:rsid w:val="00E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0634"/>
  <w15:docId w15:val="{4759066D-EFDB-4660-AAF4-95C85527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2</cp:revision>
  <dcterms:created xsi:type="dcterms:W3CDTF">2025-03-11T06:08:00Z</dcterms:created>
  <dcterms:modified xsi:type="dcterms:W3CDTF">2025-03-11T06:08:00Z</dcterms:modified>
</cp:coreProperties>
</file>