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DF2E4" w14:textId="7EC3BDE6" w:rsidR="008B0EDD" w:rsidRDefault="002767EA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590C14" wp14:editId="2C6A5339">
                <wp:simplePos x="0" y="0"/>
                <wp:positionH relativeFrom="column">
                  <wp:posOffset>3105150</wp:posOffset>
                </wp:positionH>
                <wp:positionV relativeFrom="paragraph">
                  <wp:posOffset>20955</wp:posOffset>
                </wp:positionV>
                <wp:extent cx="2867025" cy="942975"/>
                <wp:effectExtent l="0" t="0" r="28575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7025" cy="9429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FAFDD6" w14:textId="77777777" w:rsidR="002767EA" w:rsidRPr="002767EA" w:rsidRDefault="002767EA" w:rsidP="002767EA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color w:val="0000FF"/>
                                <w:sz w:val="23"/>
                                <w:szCs w:val="23"/>
                                <w:bdr w:val="single" w:sz="2" w:space="0" w:color="000000" w:frame="1"/>
                                <w:shd w:val="clear" w:color="auto" w:fill="FFFFFF"/>
                              </w:rPr>
                            </w:pPr>
                            <w:r w:rsidRPr="002767EA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2767EA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instrText xml:space="preserve"> HYPERLINK "https://twitter.com/YUMONworld" </w:instrText>
                            </w:r>
                            <w:r w:rsidRPr="002767EA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fldChar w:fldCharType="separate"/>
                            </w:r>
                          </w:p>
                          <w:p w14:paraId="3EE8C36C" w14:textId="03F90689" w:rsidR="002767EA" w:rsidRPr="002767EA" w:rsidRDefault="002767EA" w:rsidP="002767EA">
                            <w:pPr>
                              <w:jc w:val="center"/>
                              <w:rPr>
                                <w:rFonts w:ascii=".VnBahamasB" w:hAnsi=".VnBahamasB"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 w:rsidRPr="002767EA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fldChar w:fldCharType="end"/>
                            </w:r>
                            <w:r>
                              <w:rPr>
                                <w:rFonts w:ascii=".VnBahamasB" w:eastAsia="Times New Roman" w:hAnsi=".VnBahamasB" w:cs="Times New Roman"/>
                                <w:color w:val="FFFFFF" w:themeColor="background1"/>
                                <w:sz w:val="56"/>
                                <w:szCs w:val="56"/>
                              </w:rPr>
                              <w:t>OTHER 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590C14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44.5pt;margin-top:1.65pt;width:225.75pt;height:74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" fillcolor="black [3213]" strokeweight=".5pt">
                <v:textbox>
                  <w:txbxContent>
                    <w:p w14:paraId="33FAFDD6" w14:textId="77777777" w:rsidR="002767EA" w:rsidRPr="002767EA" w:rsidRDefault="002767EA" w:rsidP="002767EA">
                      <w:pPr>
                        <w:spacing w:after="0"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color w:val="0000FF"/>
                          <w:sz w:val="23"/>
                          <w:szCs w:val="23"/>
                          <w:bdr w:val="single" w:sz="2" w:space="0" w:color="000000" w:frame="1"/>
                          <w:shd w:val="clear" w:color="auto" w:fill="FFFFFF"/>
                        </w:rPr>
                      </w:pPr>
                      <w:r w:rsidRPr="002767EA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fldChar w:fldCharType="begin"/>
                      </w:r>
                      <w:r w:rsidRPr="002767EA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instrText xml:space="preserve"> HYPERLINK "https://twitter.com/YUMONworld" </w:instrText>
                      </w:r>
                      <w:r w:rsidRPr="002767EA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fldChar w:fldCharType="separate"/>
                      </w:r>
                    </w:p>
                    <w:p w14:paraId="3EE8C36C" w14:textId="03F90689" w:rsidR="002767EA" w:rsidRPr="002767EA" w:rsidRDefault="002767EA" w:rsidP="002767EA">
                      <w:pPr>
                        <w:jc w:val="center"/>
                        <w:rPr>
                          <w:rFonts w:ascii=".VnBahamasB" w:hAnsi=".VnBahamasB"/>
                          <w:color w:val="FFFFFF" w:themeColor="background1"/>
                          <w:sz w:val="56"/>
                          <w:szCs w:val="56"/>
                        </w:rPr>
                      </w:pPr>
                      <w:r w:rsidRPr="002767EA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fldChar w:fldCharType="end"/>
                      </w:r>
                      <w:r>
                        <w:rPr>
                          <w:rFonts w:ascii=".VnBahamasB" w:eastAsia="Times New Roman" w:hAnsi=".VnBahamasB" w:cs="Times New Roman"/>
                          <w:color w:val="FFFFFF" w:themeColor="background1"/>
                          <w:sz w:val="56"/>
                          <w:szCs w:val="56"/>
                        </w:rPr>
                        <w:t>OTHER PROJECT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7D84BE" wp14:editId="1E579E84">
                <wp:simplePos x="0" y="0"/>
                <wp:positionH relativeFrom="column">
                  <wp:posOffset>19050</wp:posOffset>
                </wp:positionH>
                <wp:positionV relativeFrom="paragraph">
                  <wp:posOffset>30480</wp:posOffset>
                </wp:positionV>
                <wp:extent cx="3095625" cy="933450"/>
                <wp:effectExtent l="0" t="0" r="28575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5625" cy="9334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BD84C2" w14:textId="77777777" w:rsidR="002767EA" w:rsidRPr="002767EA" w:rsidRDefault="002767EA" w:rsidP="002767EA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color w:val="0000FF"/>
                                <w:sz w:val="23"/>
                                <w:szCs w:val="23"/>
                                <w:bdr w:val="single" w:sz="2" w:space="0" w:color="000000" w:frame="1"/>
                                <w:shd w:val="clear" w:color="auto" w:fill="FFFFFF"/>
                              </w:rPr>
                            </w:pPr>
                            <w:r w:rsidRPr="002767EA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2767EA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instrText xml:space="preserve"> HYPERLINK "https://twitter.com/YUMONworld" </w:instrText>
                            </w:r>
                            <w:r w:rsidRPr="002767EA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fldChar w:fldCharType="separate"/>
                            </w:r>
                          </w:p>
                          <w:p w14:paraId="32F26C05" w14:textId="1FF514CB" w:rsidR="002767EA" w:rsidRPr="002767EA" w:rsidRDefault="002767EA" w:rsidP="002767EA">
                            <w:pPr>
                              <w:jc w:val="center"/>
                              <w:rPr>
                                <w:rFonts w:ascii=".VnBahamasB" w:hAnsi=".VnBahamasB"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 w:rsidRPr="002767EA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2767EA">
                              <w:rPr>
                                <w:rFonts w:ascii=".VnBahamasB" w:eastAsia="Times New Roman" w:hAnsi=".VnBahamasB" w:cs="Times New Roman"/>
                                <w:color w:val="FFFFFF" w:themeColor="background1"/>
                                <w:sz w:val="56"/>
                                <w:szCs w:val="56"/>
                              </w:rPr>
                              <w:t>YUMON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7D84BE" id="Text Box 2" o:spid="_x0000_s1027" type="#_x0000_t202" style="position:absolute;margin-left:1.5pt;margin-top:2.4pt;width:243.75pt;height:7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" fillcolor="black [3213]" strokeweight=".5pt">
                <v:textbox>
                  <w:txbxContent>
                    <w:p w14:paraId="3BBD84C2" w14:textId="77777777" w:rsidR="002767EA" w:rsidRPr="002767EA" w:rsidRDefault="002767EA" w:rsidP="002767EA">
                      <w:pPr>
                        <w:spacing w:after="0"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color w:val="0000FF"/>
                          <w:sz w:val="23"/>
                          <w:szCs w:val="23"/>
                          <w:bdr w:val="single" w:sz="2" w:space="0" w:color="000000" w:frame="1"/>
                          <w:shd w:val="clear" w:color="auto" w:fill="FFFFFF"/>
                        </w:rPr>
                      </w:pPr>
                      <w:r w:rsidRPr="002767EA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fldChar w:fldCharType="begin"/>
                      </w:r>
                      <w:r w:rsidRPr="002767EA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instrText xml:space="preserve"> HYPERLINK "https://twitter.com/YUMONworld" </w:instrText>
                      </w:r>
                      <w:r w:rsidRPr="002767EA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fldChar w:fldCharType="separate"/>
                      </w:r>
                    </w:p>
                    <w:p w14:paraId="32F26C05" w14:textId="1FF514CB" w:rsidR="002767EA" w:rsidRPr="002767EA" w:rsidRDefault="002767EA" w:rsidP="002767EA">
                      <w:pPr>
                        <w:jc w:val="center"/>
                        <w:rPr>
                          <w:rFonts w:ascii=".VnBahamasB" w:hAnsi=".VnBahamasB"/>
                          <w:color w:val="FFFFFF" w:themeColor="background1"/>
                          <w:sz w:val="56"/>
                          <w:szCs w:val="56"/>
                        </w:rPr>
                      </w:pPr>
                      <w:r w:rsidRPr="002767EA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fldChar w:fldCharType="end"/>
                      </w:r>
                      <w:r w:rsidRPr="002767EA">
                        <w:rPr>
                          <w:rFonts w:ascii=".VnBahamasB" w:eastAsia="Times New Roman" w:hAnsi=".VnBahamasB" w:cs="Times New Roman"/>
                          <w:color w:val="FFFFFF" w:themeColor="background1"/>
                          <w:sz w:val="56"/>
                          <w:szCs w:val="56"/>
                        </w:rPr>
                        <w:t>YUMON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48AAA38" wp14:editId="44C4D000">
            <wp:extent cx="5943600" cy="40024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0E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BahamasB">
    <w:panose1 w:val="020BE2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7EA"/>
    <w:rsid w:val="002767EA"/>
    <w:rsid w:val="008B0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F24F3"/>
  <w15:chartTrackingRefBased/>
  <w15:docId w15:val="{EA50BB33-E59D-4E37-B0FA-5F986996A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67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767EA"/>
    <w:rPr>
      <w:color w:val="0000FF"/>
      <w:u w:val="single"/>
    </w:rPr>
  </w:style>
  <w:style w:type="character" w:customStyle="1" w:styleId="css-901oao">
    <w:name w:val="css-901oao"/>
    <w:basedOn w:val="DefaultParagraphFont"/>
    <w:rsid w:val="002767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685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15567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24040779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dao huy</dc:creator>
  <cp:keywords/>
  <dc:description/>
  <cp:lastModifiedBy>dao huy</cp:lastModifiedBy>
  <cp:revision>1</cp:revision>
  <dcterms:created xsi:type="dcterms:W3CDTF">2022-07-30T09:53:00Z</dcterms:created>
  <dcterms:modified xsi:type="dcterms:W3CDTF">2022-07-30T10:00:00Z</dcterms:modified>
</cp:coreProperties>
</file>