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DDE47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Magic Card Scanner — Implementation Plan (Python + Scryfall + SQLite)</w:t>
      </w:r>
    </w:p>
    <w:p w14:paraId="5B450DC0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Goals</w:t>
      </w:r>
    </w:p>
    <w:p w14:paraId="032D754A" w14:textId="77777777" w:rsidR="00904112" w:rsidRPr="00904112" w:rsidRDefault="00904112" w:rsidP="00904112">
      <w:pPr>
        <w:numPr>
          <w:ilvl w:val="0"/>
          <w:numId w:val="1"/>
        </w:numPr>
      </w:pPr>
      <w:r w:rsidRPr="00904112">
        <w:t>Use an external camera to scan MTG cards (including foils/fancy frames).</w:t>
      </w:r>
    </w:p>
    <w:p w14:paraId="01F95900" w14:textId="77777777" w:rsidR="00904112" w:rsidRPr="00904112" w:rsidRDefault="00904112" w:rsidP="00904112">
      <w:pPr>
        <w:numPr>
          <w:ilvl w:val="0"/>
          <w:numId w:val="1"/>
        </w:numPr>
      </w:pPr>
      <w:r w:rsidRPr="00904112">
        <w:t>Identify the correct printing reliably.</w:t>
      </w:r>
    </w:p>
    <w:p w14:paraId="55D8028F" w14:textId="77777777" w:rsidR="00904112" w:rsidRPr="00904112" w:rsidRDefault="00904112" w:rsidP="00904112">
      <w:pPr>
        <w:numPr>
          <w:ilvl w:val="0"/>
          <w:numId w:val="1"/>
        </w:numPr>
      </w:pPr>
      <w:r w:rsidRPr="00904112">
        <w:t xml:space="preserve">Store scans into </w:t>
      </w:r>
      <w:r w:rsidRPr="00904112">
        <w:rPr>
          <w:b/>
          <w:bCs/>
        </w:rPr>
        <w:t>collections</w:t>
      </w:r>
      <w:r w:rsidRPr="00904112">
        <w:t xml:space="preserve"> (each collection = logical grouping).</w:t>
      </w:r>
    </w:p>
    <w:p w14:paraId="5AE70335" w14:textId="77777777" w:rsidR="00904112" w:rsidRPr="00904112" w:rsidRDefault="00904112" w:rsidP="00904112">
      <w:pPr>
        <w:numPr>
          <w:ilvl w:val="0"/>
          <w:numId w:val="1"/>
        </w:numPr>
      </w:pPr>
      <w:r w:rsidRPr="00904112">
        <w:t xml:space="preserve">Export collection(s) to </w:t>
      </w:r>
      <w:r w:rsidRPr="00904112">
        <w:rPr>
          <w:b/>
          <w:bCs/>
        </w:rPr>
        <w:t>CSV/XLSX</w:t>
      </w:r>
      <w:r w:rsidRPr="00904112">
        <w:t xml:space="preserve"> formats usable by deck sites.</w:t>
      </w:r>
    </w:p>
    <w:p w14:paraId="6B72E397" w14:textId="77777777" w:rsidR="00904112" w:rsidRPr="00904112" w:rsidRDefault="00904112" w:rsidP="00904112">
      <w:pPr>
        <w:numPr>
          <w:ilvl w:val="0"/>
          <w:numId w:val="1"/>
        </w:numPr>
      </w:pPr>
      <w:r w:rsidRPr="00904112">
        <w:t xml:space="preserve">Provide a </w:t>
      </w:r>
      <w:r w:rsidRPr="00904112">
        <w:rPr>
          <w:b/>
          <w:bCs/>
        </w:rPr>
        <w:t>simple GUI</w:t>
      </w:r>
      <w:r w:rsidRPr="00904112">
        <w:t xml:space="preserve"> for capture → confirm → add → export.</w:t>
      </w:r>
    </w:p>
    <w:p w14:paraId="319201CE" w14:textId="77777777" w:rsidR="00904112" w:rsidRPr="00904112" w:rsidRDefault="00000000" w:rsidP="00904112">
      <w:r>
        <w:pict w14:anchorId="31662F1A">
          <v:rect id="_x0000_i1025" style="width:0;height:1.5pt" o:hralign="center" o:hrstd="t" o:hr="t" fillcolor="#a0a0a0" stroked="f"/>
        </w:pict>
      </w:r>
    </w:p>
    <w:p w14:paraId="495C0FAE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0) Architecture overview</w:t>
      </w:r>
    </w:p>
    <w:p w14:paraId="6BD269DD" w14:textId="77777777" w:rsidR="00904112" w:rsidRPr="00904112" w:rsidRDefault="00904112" w:rsidP="00904112">
      <w:r w:rsidRPr="00904112">
        <w:t>Split the project into 6 modules so it stays sane:</w:t>
      </w:r>
    </w:p>
    <w:p w14:paraId="02343375" w14:textId="77777777" w:rsidR="00904112" w:rsidRPr="00904112" w:rsidRDefault="00904112" w:rsidP="00904112">
      <w:pPr>
        <w:numPr>
          <w:ilvl w:val="0"/>
          <w:numId w:val="2"/>
        </w:numPr>
      </w:pPr>
      <w:r w:rsidRPr="00904112">
        <w:rPr>
          <w:b/>
          <w:bCs/>
        </w:rPr>
        <w:t>Capture</w:t>
      </w:r>
      <w:r w:rsidRPr="00904112">
        <w:t>: camera selection, live preview, take snapshot</w:t>
      </w:r>
    </w:p>
    <w:p w14:paraId="27A6BFD6" w14:textId="77777777" w:rsidR="00904112" w:rsidRPr="00904112" w:rsidRDefault="00904112" w:rsidP="00904112">
      <w:pPr>
        <w:numPr>
          <w:ilvl w:val="0"/>
          <w:numId w:val="2"/>
        </w:numPr>
      </w:pPr>
      <w:r w:rsidRPr="00904112">
        <w:rPr>
          <w:b/>
          <w:bCs/>
        </w:rPr>
        <w:t>Card detection</w:t>
      </w:r>
      <w:r w:rsidRPr="00904112">
        <w:t>: find card in frame, crop, perspective correct</w:t>
      </w:r>
    </w:p>
    <w:p w14:paraId="431A2E4A" w14:textId="77777777" w:rsidR="00904112" w:rsidRPr="00904112" w:rsidRDefault="00904112" w:rsidP="00904112">
      <w:pPr>
        <w:numPr>
          <w:ilvl w:val="0"/>
          <w:numId w:val="2"/>
        </w:numPr>
      </w:pPr>
      <w:r w:rsidRPr="00904112">
        <w:rPr>
          <w:b/>
          <w:bCs/>
        </w:rPr>
        <w:t>Identification</w:t>
      </w:r>
      <w:r w:rsidRPr="00904112">
        <w:t>:</w:t>
      </w:r>
    </w:p>
    <w:p w14:paraId="5E6EAA8B" w14:textId="77777777" w:rsidR="00904112" w:rsidRPr="00904112" w:rsidRDefault="00904112" w:rsidP="00904112">
      <w:pPr>
        <w:numPr>
          <w:ilvl w:val="1"/>
          <w:numId w:val="2"/>
        </w:numPr>
      </w:pPr>
      <w:r w:rsidRPr="00904112">
        <w:t xml:space="preserve">Try </w:t>
      </w:r>
      <w:r w:rsidRPr="00904112">
        <w:rPr>
          <w:b/>
          <w:bCs/>
        </w:rPr>
        <w:t>visual match</w:t>
      </w:r>
      <w:r w:rsidRPr="00904112">
        <w:t xml:space="preserve"> (preferred for foils)</w:t>
      </w:r>
    </w:p>
    <w:p w14:paraId="56917248" w14:textId="77777777" w:rsidR="00904112" w:rsidRPr="00904112" w:rsidRDefault="00904112" w:rsidP="00904112">
      <w:pPr>
        <w:numPr>
          <w:ilvl w:val="1"/>
          <w:numId w:val="2"/>
        </w:numPr>
      </w:pPr>
      <w:r w:rsidRPr="00904112">
        <w:t xml:space="preserve">Fallback to </w:t>
      </w:r>
      <w:r w:rsidRPr="00904112">
        <w:rPr>
          <w:b/>
          <w:bCs/>
        </w:rPr>
        <w:t>OCR</w:t>
      </w:r>
      <w:r w:rsidRPr="00904112">
        <w:t xml:space="preserve"> (still useful)</w:t>
      </w:r>
    </w:p>
    <w:p w14:paraId="24DA218E" w14:textId="77777777" w:rsidR="00904112" w:rsidRPr="00904112" w:rsidRDefault="00904112" w:rsidP="00904112">
      <w:pPr>
        <w:numPr>
          <w:ilvl w:val="1"/>
          <w:numId w:val="2"/>
        </w:numPr>
      </w:pPr>
      <w:r w:rsidRPr="00904112">
        <w:t xml:space="preserve">Use </w:t>
      </w:r>
      <w:r w:rsidRPr="00904112">
        <w:rPr>
          <w:b/>
          <w:bCs/>
        </w:rPr>
        <w:t>Scryfall</w:t>
      </w:r>
      <w:r w:rsidRPr="00904112">
        <w:t xml:space="preserve"> to resolve final card record</w:t>
      </w:r>
    </w:p>
    <w:p w14:paraId="5F45FF8E" w14:textId="77777777" w:rsidR="00904112" w:rsidRPr="00904112" w:rsidRDefault="00904112" w:rsidP="00904112">
      <w:pPr>
        <w:numPr>
          <w:ilvl w:val="0"/>
          <w:numId w:val="2"/>
        </w:numPr>
      </w:pPr>
      <w:r w:rsidRPr="00904112">
        <w:rPr>
          <w:b/>
          <w:bCs/>
        </w:rPr>
        <w:t>Storage</w:t>
      </w:r>
      <w:r w:rsidRPr="00904112">
        <w:t>: SQLite schema + CRUD for collections and entries</w:t>
      </w:r>
    </w:p>
    <w:p w14:paraId="1B69C28E" w14:textId="77777777" w:rsidR="00904112" w:rsidRPr="00904112" w:rsidRDefault="00904112" w:rsidP="00904112">
      <w:pPr>
        <w:numPr>
          <w:ilvl w:val="0"/>
          <w:numId w:val="2"/>
        </w:numPr>
      </w:pPr>
      <w:r w:rsidRPr="00904112">
        <w:rPr>
          <w:b/>
          <w:bCs/>
        </w:rPr>
        <w:t>GUI</w:t>
      </w:r>
      <w:r w:rsidRPr="00904112">
        <w:t>: minimal screens: preview/capture, confirm card, collection list, export</w:t>
      </w:r>
    </w:p>
    <w:p w14:paraId="43597E81" w14:textId="77777777" w:rsidR="00904112" w:rsidRPr="00904112" w:rsidRDefault="00904112" w:rsidP="00904112">
      <w:pPr>
        <w:numPr>
          <w:ilvl w:val="0"/>
          <w:numId w:val="2"/>
        </w:numPr>
      </w:pPr>
      <w:r w:rsidRPr="00904112">
        <w:rPr>
          <w:b/>
          <w:bCs/>
        </w:rPr>
        <w:t>Export</w:t>
      </w:r>
      <w:r w:rsidRPr="00904112">
        <w:t>: CSV/XLSX + “export presets” for deck sites</w:t>
      </w:r>
    </w:p>
    <w:p w14:paraId="5B56E830" w14:textId="77777777" w:rsidR="00904112" w:rsidRPr="00904112" w:rsidRDefault="00904112" w:rsidP="00904112">
      <w:r w:rsidRPr="00904112">
        <w:t>Keep a small “orchestrator” that wires these together.</w:t>
      </w:r>
    </w:p>
    <w:p w14:paraId="301664A9" w14:textId="77777777" w:rsidR="00904112" w:rsidRPr="00904112" w:rsidRDefault="00000000" w:rsidP="00904112">
      <w:r>
        <w:pict w14:anchorId="3829C28D">
          <v:rect id="_x0000_i1026" style="width:0;height:1.5pt" o:hralign="center" o:hrstd="t" o:hr="t" fillcolor="#a0a0a0" stroked="f"/>
        </w:pict>
      </w:r>
    </w:p>
    <w:p w14:paraId="66207E76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1) Tech stack &amp; dependencies</w:t>
      </w:r>
    </w:p>
    <w:p w14:paraId="07A05142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Core</w:t>
      </w:r>
    </w:p>
    <w:p w14:paraId="2C5A0308" w14:textId="77777777" w:rsidR="00904112" w:rsidRPr="00904112" w:rsidRDefault="00904112" w:rsidP="00904112">
      <w:pPr>
        <w:numPr>
          <w:ilvl w:val="0"/>
          <w:numId w:val="3"/>
        </w:numPr>
      </w:pPr>
      <w:r w:rsidRPr="00904112">
        <w:t>opencv-python — camera + image processing</w:t>
      </w:r>
    </w:p>
    <w:p w14:paraId="14330A46" w14:textId="77777777" w:rsidR="00904112" w:rsidRPr="00904112" w:rsidRDefault="00904112" w:rsidP="00904112">
      <w:pPr>
        <w:numPr>
          <w:ilvl w:val="0"/>
          <w:numId w:val="3"/>
        </w:numPr>
      </w:pPr>
      <w:r w:rsidRPr="00904112">
        <w:t>numpy</w:t>
      </w:r>
    </w:p>
    <w:p w14:paraId="051DD409" w14:textId="77777777" w:rsidR="00904112" w:rsidRPr="00904112" w:rsidRDefault="00904112" w:rsidP="00904112">
      <w:pPr>
        <w:numPr>
          <w:ilvl w:val="0"/>
          <w:numId w:val="3"/>
        </w:numPr>
      </w:pPr>
      <w:r w:rsidRPr="00904112">
        <w:t>requests — Scryfall API calls</w:t>
      </w:r>
    </w:p>
    <w:p w14:paraId="645BFE03" w14:textId="77777777" w:rsidR="00904112" w:rsidRPr="00904112" w:rsidRDefault="00904112" w:rsidP="00904112">
      <w:pPr>
        <w:numPr>
          <w:ilvl w:val="0"/>
          <w:numId w:val="3"/>
        </w:numPr>
      </w:pPr>
      <w:r w:rsidRPr="00904112">
        <w:lastRenderedPageBreak/>
        <w:t>sqlite3 (built-in) — database</w:t>
      </w:r>
    </w:p>
    <w:p w14:paraId="382CA164" w14:textId="77777777" w:rsidR="00904112" w:rsidRPr="00904112" w:rsidRDefault="00904112" w:rsidP="00904112">
      <w:pPr>
        <w:numPr>
          <w:ilvl w:val="0"/>
          <w:numId w:val="3"/>
        </w:numPr>
      </w:pPr>
      <w:r w:rsidRPr="00904112">
        <w:t>PySide6 — GUI</w:t>
      </w:r>
    </w:p>
    <w:p w14:paraId="23384D2D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For “foils/fancy frames” robustness</w:t>
      </w:r>
    </w:p>
    <w:p w14:paraId="41F574A4" w14:textId="77777777" w:rsidR="00904112" w:rsidRPr="00904112" w:rsidRDefault="00904112" w:rsidP="00904112">
      <w:r w:rsidRPr="00904112">
        <w:t xml:space="preserve">Use a </w:t>
      </w:r>
      <w:r w:rsidRPr="00904112">
        <w:rPr>
          <w:b/>
          <w:bCs/>
        </w:rPr>
        <w:t>hybrid identification pipeline</w:t>
      </w:r>
      <w:r w:rsidRPr="00904112">
        <w:t>:</w:t>
      </w:r>
    </w:p>
    <w:p w14:paraId="00888163" w14:textId="77777777" w:rsidR="00904112" w:rsidRPr="00904112" w:rsidRDefault="00904112" w:rsidP="00904112">
      <w:pPr>
        <w:numPr>
          <w:ilvl w:val="0"/>
          <w:numId w:val="4"/>
        </w:numPr>
      </w:pPr>
      <w:r w:rsidRPr="00904112">
        <w:rPr>
          <w:b/>
          <w:bCs/>
        </w:rPr>
        <w:t>Visual similarity matching</w:t>
      </w:r>
      <w:r w:rsidRPr="00904112">
        <w:t xml:space="preserve"> using image embeddings (more resilient to glare than pure OCR)</w:t>
      </w:r>
    </w:p>
    <w:p w14:paraId="0FD86339" w14:textId="77777777" w:rsidR="00904112" w:rsidRPr="00904112" w:rsidRDefault="00904112" w:rsidP="00904112">
      <w:pPr>
        <w:numPr>
          <w:ilvl w:val="1"/>
          <w:numId w:val="4"/>
        </w:numPr>
      </w:pPr>
      <w:r w:rsidRPr="00904112">
        <w:t>Option A (local, easy): imagehash (perceptual hash) + strong preprocessing</w:t>
      </w:r>
    </w:p>
    <w:p w14:paraId="7B633448" w14:textId="77777777" w:rsidR="00904112" w:rsidRPr="00904112" w:rsidRDefault="00904112" w:rsidP="00904112">
      <w:pPr>
        <w:numPr>
          <w:ilvl w:val="1"/>
          <w:numId w:val="4"/>
        </w:numPr>
      </w:pPr>
      <w:r w:rsidRPr="00904112">
        <w:t>Option B (stronger): onnxruntime + a lightweight vision embedding model (CLIP-like)</w:t>
      </w:r>
    </w:p>
    <w:p w14:paraId="27D9AACD" w14:textId="77777777" w:rsidR="00904112" w:rsidRPr="00904112" w:rsidRDefault="00904112" w:rsidP="00904112">
      <w:pPr>
        <w:numPr>
          <w:ilvl w:val="0"/>
          <w:numId w:val="4"/>
        </w:numPr>
      </w:pPr>
      <w:r w:rsidRPr="00904112">
        <w:t>OCR fallback:</w:t>
      </w:r>
    </w:p>
    <w:p w14:paraId="647A4746" w14:textId="77777777" w:rsidR="00904112" w:rsidRPr="00904112" w:rsidRDefault="00904112" w:rsidP="00904112">
      <w:pPr>
        <w:numPr>
          <w:ilvl w:val="1"/>
          <w:numId w:val="4"/>
        </w:numPr>
      </w:pPr>
      <w:r w:rsidRPr="00904112">
        <w:t>easyocr (good dev experience) OR pytesseract (lighter runtime)</w:t>
      </w:r>
    </w:p>
    <w:p w14:paraId="420D293D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Export</w:t>
      </w:r>
    </w:p>
    <w:p w14:paraId="0DF3D6B7" w14:textId="77777777" w:rsidR="00904112" w:rsidRPr="00904112" w:rsidRDefault="00904112" w:rsidP="00904112">
      <w:pPr>
        <w:numPr>
          <w:ilvl w:val="0"/>
          <w:numId w:val="5"/>
        </w:numPr>
      </w:pPr>
      <w:r w:rsidRPr="00904112">
        <w:t>pandas</w:t>
      </w:r>
    </w:p>
    <w:p w14:paraId="5E80DDE1" w14:textId="77777777" w:rsidR="00904112" w:rsidRPr="00904112" w:rsidRDefault="00904112" w:rsidP="00904112">
      <w:pPr>
        <w:numPr>
          <w:ilvl w:val="0"/>
          <w:numId w:val="5"/>
        </w:numPr>
      </w:pPr>
      <w:r w:rsidRPr="00904112">
        <w:t>openpyxl (XLSX writing)</w:t>
      </w:r>
    </w:p>
    <w:p w14:paraId="10CCF1CF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Nice-to-have</w:t>
      </w:r>
    </w:p>
    <w:p w14:paraId="21654959" w14:textId="77777777" w:rsidR="00904112" w:rsidRPr="00904112" w:rsidRDefault="00904112" w:rsidP="00904112">
      <w:pPr>
        <w:numPr>
          <w:ilvl w:val="0"/>
          <w:numId w:val="6"/>
        </w:numPr>
      </w:pPr>
      <w:r w:rsidRPr="00904112">
        <w:t>rapidfuzz — fuzzy name matching if OCR is imperfect</w:t>
      </w:r>
    </w:p>
    <w:p w14:paraId="45BBA92F" w14:textId="77777777" w:rsidR="00904112" w:rsidRPr="00904112" w:rsidRDefault="00904112" w:rsidP="00904112">
      <w:pPr>
        <w:numPr>
          <w:ilvl w:val="0"/>
          <w:numId w:val="6"/>
        </w:numPr>
      </w:pPr>
      <w:r w:rsidRPr="00904112">
        <w:t>diskcache or a simple SQLite cache table — avoid repeated Scryfall queries</w:t>
      </w:r>
    </w:p>
    <w:p w14:paraId="4B563F59" w14:textId="77777777" w:rsidR="00904112" w:rsidRPr="00904112" w:rsidRDefault="00000000" w:rsidP="00904112">
      <w:r>
        <w:pict w14:anchorId="3519675A">
          <v:rect id="_x0000_i1027" style="width:0;height:1.5pt" o:hralign="center" o:hrstd="t" o:hr="t" fillcolor="#a0a0a0" stroked="f"/>
        </w:pict>
      </w:r>
    </w:p>
    <w:p w14:paraId="46C919EA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2) Database design (SQLite)</w:t>
      </w:r>
    </w:p>
    <w:p w14:paraId="2BF40505" w14:textId="77777777" w:rsidR="00904112" w:rsidRPr="00904112" w:rsidRDefault="00904112" w:rsidP="00904112">
      <w:r w:rsidRPr="00904112">
        <w:t>Use SQLite as the source of truth, export views to CSV/XLSX.</w:t>
      </w:r>
    </w:p>
    <w:p w14:paraId="4B715094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Tables</w:t>
      </w:r>
    </w:p>
    <w:p w14:paraId="552D2DB5" w14:textId="77777777" w:rsidR="00904112" w:rsidRPr="00904112" w:rsidRDefault="00904112" w:rsidP="00904112">
      <w:r w:rsidRPr="00904112">
        <w:rPr>
          <w:b/>
          <w:bCs/>
        </w:rPr>
        <w:t>collections</w:t>
      </w:r>
    </w:p>
    <w:p w14:paraId="413F60D4" w14:textId="77777777" w:rsidR="00904112" w:rsidRPr="00904112" w:rsidRDefault="00904112" w:rsidP="00904112">
      <w:pPr>
        <w:numPr>
          <w:ilvl w:val="0"/>
          <w:numId w:val="7"/>
        </w:numPr>
      </w:pPr>
      <w:r w:rsidRPr="00904112">
        <w:t>id (PK)</w:t>
      </w:r>
    </w:p>
    <w:p w14:paraId="37728A52" w14:textId="77777777" w:rsidR="00904112" w:rsidRPr="00904112" w:rsidRDefault="00904112" w:rsidP="00904112">
      <w:pPr>
        <w:numPr>
          <w:ilvl w:val="0"/>
          <w:numId w:val="7"/>
        </w:numPr>
      </w:pPr>
      <w:r w:rsidRPr="00904112">
        <w:t>name (unique)</w:t>
      </w:r>
    </w:p>
    <w:p w14:paraId="40313572" w14:textId="77777777" w:rsidR="00904112" w:rsidRPr="00904112" w:rsidRDefault="00904112" w:rsidP="00904112">
      <w:pPr>
        <w:numPr>
          <w:ilvl w:val="0"/>
          <w:numId w:val="7"/>
        </w:numPr>
      </w:pPr>
      <w:r w:rsidRPr="00904112">
        <w:t>created_at</w:t>
      </w:r>
    </w:p>
    <w:p w14:paraId="3ADC1F18" w14:textId="77777777" w:rsidR="00904112" w:rsidRPr="00904112" w:rsidRDefault="00904112" w:rsidP="00904112">
      <w:r w:rsidRPr="00904112">
        <w:rPr>
          <w:b/>
          <w:bCs/>
        </w:rPr>
        <w:t>cards</w:t>
      </w:r>
      <w:r w:rsidRPr="00904112">
        <w:t xml:space="preserve"> (cached canonical card printing data from Scryfall)</w:t>
      </w:r>
    </w:p>
    <w:p w14:paraId="29A1BCE7" w14:textId="77777777" w:rsidR="00904112" w:rsidRPr="00904112" w:rsidRDefault="00904112" w:rsidP="00904112">
      <w:pPr>
        <w:numPr>
          <w:ilvl w:val="0"/>
          <w:numId w:val="8"/>
        </w:numPr>
      </w:pPr>
      <w:r w:rsidRPr="00904112">
        <w:t>id (PK) — internal</w:t>
      </w:r>
    </w:p>
    <w:p w14:paraId="3CD8B3F3" w14:textId="77777777" w:rsidR="00904112" w:rsidRPr="00904112" w:rsidRDefault="00904112" w:rsidP="00904112">
      <w:pPr>
        <w:numPr>
          <w:ilvl w:val="0"/>
          <w:numId w:val="8"/>
        </w:numPr>
      </w:pPr>
      <w:r w:rsidRPr="00904112">
        <w:lastRenderedPageBreak/>
        <w:t>scryfall_id (unique)</w:t>
      </w:r>
    </w:p>
    <w:p w14:paraId="607C366F" w14:textId="77777777" w:rsidR="00904112" w:rsidRPr="00904112" w:rsidRDefault="00904112" w:rsidP="00904112">
      <w:pPr>
        <w:numPr>
          <w:ilvl w:val="0"/>
          <w:numId w:val="8"/>
        </w:numPr>
      </w:pPr>
      <w:r w:rsidRPr="00904112">
        <w:t>name</w:t>
      </w:r>
    </w:p>
    <w:p w14:paraId="18413344" w14:textId="77777777" w:rsidR="00904112" w:rsidRPr="00904112" w:rsidRDefault="00904112" w:rsidP="00904112">
      <w:pPr>
        <w:numPr>
          <w:ilvl w:val="0"/>
          <w:numId w:val="8"/>
        </w:numPr>
      </w:pPr>
      <w:r w:rsidRPr="00904112">
        <w:t>set_code</w:t>
      </w:r>
    </w:p>
    <w:p w14:paraId="1858839C" w14:textId="77777777" w:rsidR="00904112" w:rsidRPr="00904112" w:rsidRDefault="00904112" w:rsidP="00904112">
      <w:pPr>
        <w:numPr>
          <w:ilvl w:val="0"/>
          <w:numId w:val="8"/>
        </w:numPr>
      </w:pPr>
      <w:r w:rsidRPr="00904112">
        <w:t>collector_number</w:t>
      </w:r>
    </w:p>
    <w:p w14:paraId="16BDAB3A" w14:textId="77777777" w:rsidR="00904112" w:rsidRPr="00904112" w:rsidRDefault="00904112" w:rsidP="00904112">
      <w:pPr>
        <w:numPr>
          <w:ilvl w:val="0"/>
          <w:numId w:val="8"/>
        </w:numPr>
      </w:pPr>
      <w:r w:rsidRPr="00904112">
        <w:t>rarity</w:t>
      </w:r>
    </w:p>
    <w:p w14:paraId="055E825A" w14:textId="77777777" w:rsidR="00904112" w:rsidRPr="00904112" w:rsidRDefault="00904112" w:rsidP="00904112">
      <w:pPr>
        <w:numPr>
          <w:ilvl w:val="0"/>
          <w:numId w:val="8"/>
        </w:numPr>
      </w:pPr>
      <w:r w:rsidRPr="00904112">
        <w:t>lang</w:t>
      </w:r>
    </w:p>
    <w:p w14:paraId="15BB659A" w14:textId="77777777" w:rsidR="00904112" w:rsidRPr="00904112" w:rsidRDefault="00904112" w:rsidP="00904112">
      <w:pPr>
        <w:numPr>
          <w:ilvl w:val="0"/>
          <w:numId w:val="8"/>
        </w:numPr>
      </w:pPr>
      <w:r w:rsidRPr="00904112">
        <w:t>layout</w:t>
      </w:r>
    </w:p>
    <w:p w14:paraId="5135938B" w14:textId="77777777" w:rsidR="00904112" w:rsidRPr="00904112" w:rsidRDefault="00904112" w:rsidP="00904112">
      <w:pPr>
        <w:numPr>
          <w:ilvl w:val="0"/>
          <w:numId w:val="8"/>
        </w:numPr>
      </w:pPr>
      <w:r w:rsidRPr="00904112">
        <w:t>image_uri_normal</w:t>
      </w:r>
    </w:p>
    <w:p w14:paraId="0F6A2A18" w14:textId="77777777" w:rsidR="00904112" w:rsidRPr="00904112" w:rsidRDefault="00904112" w:rsidP="00904112">
      <w:pPr>
        <w:numPr>
          <w:ilvl w:val="0"/>
          <w:numId w:val="8"/>
        </w:numPr>
      </w:pPr>
      <w:r w:rsidRPr="00904112">
        <w:t>oracle_id (optional)</w:t>
      </w:r>
    </w:p>
    <w:p w14:paraId="76DD9216" w14:textId="77777777" w:rsidR="00904112" w:rsidRPr="00904112" w:rsidRDefault="00904112" w:rsidP="00904112">
      <w:pPr>
        <w:numPr>
          <w:ilvl w:val="0"/>
          <w:numId w:val="8"/>
        </w:numPr>
      </w:pPr>
      <w:r w:rsidRPr="00904112">
        <w:t>last_fetched_at</w:t>
      </w:r>
    </w:p>
    <w:p w14:paraId="2D3A5F1D" w14:textId="77777777" w:rsidR="00904112" w:rsidRPr="00904112" w:rsidRDefault="00904112" w:rsidP="00904112">
      <w:r w:rsidRPr="00904112">
        <w:rPr>
          <w:b/>
          <w:bCs/>
        </w:rPr>
        <w:t>collection_entries</w:t>
      </w:r>
    </w:p>
    <w:p w14:paraId="335F9E99" w14:textId="77777777" w:rsidR="00904112" w:rsidRPr="00904112" w:rsidRDefault="00904112" w:rsidP="00904112">
      <w:pPr>
        <w:numPr>
          <w:ilvl w:val="0"/>
          <w:numId w:val="9"/>
        </w:numPr>
      </w:pPr>
      <w:r w:rsidRPr="00904112">
        <w:t>id (PK)</w:t>
      </w:r>
    </w:p>
    <w:p w14:paraId="76541CDC" w14:textId="77777777" w:rsidR="00904112" w:rsidRPr="00904112" w:rsidRDefault="00904112" w:rsidP="00904112">
      <w:pPr>
        <w:numPr>
          <w:ilvl w:val="0"/>
          <w:numId w:val="9"/>
        </w:numPr>
      </w:pPr>
      <w:r w:rsidRPr="00904112">
        <w:t>collection_id (FK)</w:t>
      </w:r>
    </w:p>
    <w:p w14:paraId="13E4167E" w14:textId="77777777" w:rsidR="00904112" w:rsidRPr="00904112" w:rsidRDefault="00904112" w:rsidP="00904112">
      <w:pPr>
        <w:numPr>
          <w:ilvl w:val="0"/>
          <w:numId w:val="9"/>
        </w:numPr>
      </w:pPr>
      <w:r w:rsidRPr="00904112">
        <w:t>card_id (FK)</w:t>
      </w:r>
    </w:p>
    <w:p w14:paraId="303F88E9" w14:textId="77777777" w:rsidR="00904112" w:rsidRPr="00904112" w:rsidRDefault="00904112" w:rsidP="00904112">
      <w:pPr>
        <w:numPr>
          <w:ilvl w:val="0"/>
          <w:numId w:val="9"/>
        </w:numPr>
      </w:pPr>
      <w:r w:rsidRPr="00904112">
        <w:t>quantity (int)</w:t>
      </w:r>
    </w:p>
    <w:p w14:paraId="107421C6" w14:textId="77777777" w:rsidR="00904112" w:rsidRPr="00904112" w:rsidRDefault="00904112" w:rsidP="00904112">
      <w:pPr>
        <w:numPr>
          <w:ilvl w:val="0"/>
          <w:numId w:val="9"/>
        </w:numPr>
      </w:pPr>
      <w:r w:rsidRPr="00904112">
        <w:t>is_foil (bool)</w:t>
      </w:r>
    </w:p>
    <w:p w14:paraId="52405536" w14:textId="77777777" w:rsidR="00904112" w:rsidRPr="00904112" w:rsidRDefault="00904112" w:rsidP="00904112">
      <w:pPr>
        <w:numPr>
          <w:ilvl w:val="0"/>
          <w:numId w:val="9"/>
        </w:numPr>
      </w:pPr>
      <w:r w:rsidRPr="00904112">
        <w:t>condition (text nullable)</w:t>
      </w:r>
    </w:p>
    <w:p w14:paraId="0911DFDF" w14:textId="77777777" w:rsidR="00904112" w:rsidRPr="00904112" w:rsidRDefault="00904112" w:rsidP="00904112">
      <w:pPr>
        <w:numPr>
          <w:ilvl w:val="0"/>
          <w:numId w:val="9"/>
        </w:numPr>
      </w:pPr>
      <w:r w:rsidRPr="00904112">
        <w:t>notes (text nullable)</w:t>
      </w:r>
    </w:p>
    <w:p w14:paraId="0DC62D08" w14:textId="77777777" w:rsidR="00904112" w:rsidRPr="00904112" w:rsidRDefault="00904112" w:rsidP="00904112">
      <w:pPr>
        <w:numPr>
          <w:ilvl w:val="0"/>
          <w:numId w:val="9"/>
        </w:numPr>
      </w:pPr>
      <w:r w:rsidRPr="00904112">
        <w:t>added_at</w:t>
      </w:r>
    </w:p>
    <w:p w14:paraId="06BA362B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Constraints / indices</w:t>
      </w:r>
    </w:p>
    <w:p w14:paraId="30BCD42F" w14:textId="77777777" w:rsidR="00904112" w:rsidRPr="00904112" w:rsidRDefault="00904112" w:rsidP="00904112">
      <w:pPr>
        <w:numPr>
          <w:ilvl w:val="0"/>
          <w:numId w:val="10"/>
        </w:numPr>
      </w:pPr>
      <w:r w:rsidRPr="00904112">
        <w:t>Unique composite index so duplicates increment quantity instead of new row:</w:t>
      </w:r>
    </w:p>
    <w:p w14:paraId="5724CA44" w14:textId="77777777" w:rsidR="00904112" w:rsidRPr="00904112" w:rsidRDefault="00904112" w:rsidP="00904112">
      <w:pPr>
        <w:numPr>
          <w:ilvl w:val="1"/>
          <w:numId w:val="10"/>
        </w:numPr>
      </w:pPr>
      <w:r w:rsidRPr="00904112">
        <w:t>(collection_id, card_id, is_foil, condition)</w:t>
      </w:r>
    </w:p>
    <w:p w14:paraId="39707F93" w14:textId="77777777" w:rsidR="00904112" w:rsidRPr="00904112" w:rsidRDefault="00904112" w:rsidP="00904112">
      <w:pPr>
        <w:numPr>
          <w:ilvl w:val="0"/>
          <w:numId w:val="10"/>
        </w:numPr>
      </w:pPr>
      <w:r w:rsidRPr="00904112">
        <w:t>Index on cards(name) for searching.</w:t>
      </w:r>
    </w:p>
    <w:p w14:paraId="2BDB0152" w14:textId="77777777" w:rsidR="00904112" w:rsidRPr="00904112" w:rsidRDefault="00000000" w:rsidP="00904112">
      <w:r>
        <w:pict w14:anchorId="2A9EB027">
          <v:rect id="_x0000_i1028" style="width:0;height:1.5pt" o:hralign="center" o:hrstd="t" o:hr="t" fillcolor="#a0a0a0" stroked="f"/>
        </w:pict>
      </w:r>
    </w:p>
    <w:p w14:paraId="0BCE753E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3) Identification pipeline (foil-friendly)</w:t>
      </w:r>
    </w:p>
    <w:p w14:paraId="0A7485D2" w14:textId="77777777" w:rsidR="00904112" w:rsidRPr="00904112" w:rsidRDefault="00904112" w:rsidP="00904112">
      <w:r w:rsidRPr="00904112">
        <w:t xml:space="preserve">You want this to work even with glare and special frames. Use a </w:t>
      </w:r>
      <w:r w:rsidRPr="00904112">
        <w:rPr>
          <w:b/>
          <w:bCs/>
        </w:rPr>
        <w:t>tiered approach</w:t>
      </w:r>
      <w:r w:rsidRPr="00904112">
        <w:t>.</w:t>
      </w:r>
    </w:p>
    <w:p w14:paraId="333E88E7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lastRenderedPageBreak/>
        <w:t>Step A — Detect &amp; normalize the card image</w:t>
      </w:r>
    </w:p>
    <w:p w14:paraId="0116E7EE" w14:textId="77777777" w:rsidR="00904112" w:rsidRPr="00904112" w:rsidRDefault="00904112" w:rsidP="00904112">
      <w:r w:rsidRPr="00904112">
        <w:t>Input: raw camera frame</w:t>
      </w:r>
      <w:r w:rsidRPr="00904112">
        <w:br/>
        <w:t>Output: “card patch” (rectified, cropped, consistent orientation)</w:t>
      </w:r>
    </w:p>
    <w:p w14:paraId="66CC390D" w14:textId="77777777" w:rsidR="00904112" w:rsidRPr="00904112" w:rsidRDefault="00904112" w:rsidP="00904112">
      <w:pPr>
        <w:numPr>
          <w:ilvl w:val="0"/>
          <w:numId w:val="11"/>
        </w:numPr>
      </w:pPr>
      <w:r w:rsidRPr="00904112">
        <w:t>Convert to grayscale</w:t>
      </w:r>
    </w:p>
    <w:p w14:paraId="43B58C47" w14:textId="77777777" w:rsidR="00904112" w:rsidRPr="00904112" w:rsidRDefault="00904112" w:rsidP="00904112">
      <w:pPr>
        <w:numPr>
          <w:ilvl w:val="0"/>
          <w:numId w:val="11"/>
        </w:numPr>
      </w:pPr>
      <w:r w:rsidRPr="00904112">
        <w:t>Edge detect (Canny)</w:t>
      </w:r>
    </w:p>
    <w:p w14:paraId="26D35BF5" w14:textId="77777777" w:rsidR="00904112" w:rsidRPr="00904112" w:rsidRDefault="00904112" w:rsidP="00904112">
      <w:pPr>
        <w:numPr>
          <w:ilvl w:val="0"/>
          <w:numId w:val="11"/>
        </w:numPr>
      </w:pPr>
      <w:r w:rsidRPr="00904112">
        <w:t>Find contours → biggest rectangle-like contour</w:t>
      </w:r>
    </w:p>
    <w:p w14:paraId="157B8984" w14:textId="77777777" w:rsidR="00904112" w:rsidRPr="00904112" w:rsidRDefault="00904112" w:rsidP="00904112">
      <w:pPr>
        <w:numPr>
          <w:ilvl w:val="0"/>
          <w:numId w:val="11"/>
        </w:numPr>
      </w:pPr>
      <w:r w:rsidRPr="00904112">
        <w:t>Perspective transform (warp to standard aspect ratio)</w:t>
      </w:r>
    </w:p>
    <w:p w14:paraId="3F5759AE" w14:textId="77777777" w:rsidR="00904112" w:rsidRPr="00904112" w:rsidRDefault="00904112" w:rsidP="00904112">
      <w:pPr>
        <w:numPr>
          <w:ilvl w:val="0"/>
          <w:numId w:val="11"/>
        </w:numPr>
      </w:pPr>
      <w:r w:rsidRPr="00904112">
        <w:t>Normalize:</w:t>
      </w:r>
    </w:p>
    <w:p w14:paraId="1518420E" w14:textId="77777777" w:rsidR="00904112" w:rsidRPr="00904112" w:rsidRDefault="00904112" w:rsidP="00904112">
      <w:pPr>
        <w:numPr>
          <w:ilvl w:val="1"/>
          <w:numId w:val="11"/>
        </w:numPr>
      </w:pPr>
      <w:r w:rsidRPr="00904112">
        <w:t>adaptive contrast / CLAHE</w:t>
      </w:r>
    </w:p>
    <w:p w14:paraId="5EAABE65" w14:textId="77777777" w:rsidR="00904112" w:rsidRPr="00904112" w:rsidRDefault="00904112" w:rsidP="00904112">
      <w:pPr>
        <w:numPr>
          <w:ilvl w:val="1"/>
          <w:numId w:val="11"/>
        </w:numPr>
      </w:pPr>
      <w:r w:rsidRPr="00904112">
        <w:t>mild denoise</w:t>
      </w:r>
    </w:p>
    <w:p w14:paraId="57570214" w14:textId="77777777" w:rsidR="00904112" w:rsidRPr="00904112" w:rsidRDefault="00904112" w:rsidP="00904112">
      <w:pPr>
        <w:numPr>
          <w:ilvl w:val="1"/>
          <w:numId w:val="11"/>
        </w:numPr>
      </w:pPr>
      <w:r w:rsidRPr="00904112">
        <w:t>optional glare reduction attempt (see notes below)</w:t>
      </w:r>
    </w:p>
    <w:p w14:paraId="3FF7ADDB" w14:textId="77777777" w:rsidR="00904112" w:rsidRPr="00904112" w:rsidRDefault="00904112" w:rsidP="00904112">
      <w:r w:rsidRPr="00904112">
        <w:t>This makes every subsequent method better.</w:t>
      </w:r>
    </w:p>
    <w:p w14:paraId="1BD57650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Step B — Quick candidate narrowing (fast)</w:t>
      </w:r>
    </w:p>
    <w:p w14:paraId="6728A70A" w14:textId="77777777" w:rsidR="00904112" w:rsidRPr="00904112" w:rsidRDefault="00904112" w:rsidP="00904112">
      <w:r w:rsidRPr="00904112">
        <w:t>Goal: produce a small list of possible matches (10–50), so the expensive steps stay cheap.</w:t>
      </w:r>
    </w:p>
    <w:p w14:paraId="1D9D0B84" w14:textId="77777777" w:rsidR="00904112" w:rsidRPr="00904112" w:rsidRDefault="00904112" w:rsidP="00904112">
      <w:r w:rsidRPr="00904112">
        <w:t>Options (pick one initially):</w:t>
      </w:r>
    </w:p>
    <w:p w14:paraId="2CCF9B79" w14:textId="77777777" w:rsidR="00904112" w:rsidRPr="00904112" w:rsidRDefault="00904112" w:rsidP="00904112">
      <w:pPr>
        <w:numPr>
          <w:ilvl w:val="0"/>
          <w:numId w:val="12"/>
        </w:numPr>
      </w:pPr>
      <w:r w:rsidRPr="00904112">
        <w:rPr>
          <w:b/>
          <w:bCs/>
        </w:rPr>
        <w:t>OCR name region</w:t>
      </w:r>
      <w:r w:rsidRPr="00904112">
        <w:t xml:space="preserve"> (even partial) → Scryfall fuzzy search → candidates list</w:t>
      </w:r>
      <w:r w:rsidRPr="00904112">
        <w:br/>
      </w:r>
      <w:r w:rsidRPr="00904112">
        <w:rPr>
          <w:i/>
          <w:iCs/>
        </w:rPr>
        <w:t>Even if OCR is shaky, it often narrows down enough.</w:t>
      </w:r>
    </w:p>
    <w:p w14:paraId="338C469A" w14:textId="77777777" w:rsidR="00904112" w:rsidRPr="00904112" w:rsidRDefault="00904112" w:rsidP="00904112">
      <w:pPr>
        <w:numPr>
          <w:ilvl w:val="0"/>
          <w:numId w:val="12"/>
        </w:numPr>
      </w:pPr>
      <w:r w:rsidRPr="00904112">
        <w:t xml:space="preserve">OR </w:t>
      </w:r>
      <w:r w:rsidRPr="00904112">
        <w:rPr>
          <w:b/>
          <w:bCs/>
        </w:rPr>
        <w:t>approximate visual hash</w:t>
      </w:r>
      <w:r w:rsidRPr="00904112">
        <w:t xml:space="preserve"> on the whole card patch → match against a cached local gallery</w:t>
      </w:r>
    </w:p>
    <w:p w14:paraId="277D4D06" w14:textId="77777777" w:rsidR="00904112" w:rsidRPr="00904112" w:rsidRDefault="00904112" w:rsidP="00904112">
      <w:r w:rsidRPr="00904112">
        <w:rPr>
          <w:b/>
          <w:bCs/>
        </w:rPr>
        <w:t>MVP recommendation:</w:t>
      </w:r>
      <w:r w:rsidRPr="00904112">
        <w:t xml:space="preserve"> do OCR name region first for candidate generation (fast + simple), then do visual confirmation.</w:t>
      </w:r>
    </w:p>
    <w:p w14:paraId="0D00B92C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Step C — Visual confirmation (the “foil resistant” part)</w:t>
      </w:r>
    </w:p>
    <w:p w14:paraId="6FCC863A" w14:textId="77777777" w:rsidR="00904112" w:rsidRPr="00904112" w:rsidRDefault="00904112" w:rsidP="00904112">
      <w:r w:rsidRPr="00904112">
        <w:t>Given: normalized card patch + candidate list from Scryfall</w:t>
      </w:r>
      <w:r w:rsidRPr="00904112">
        <w:br/>
        <w:t>Goal: choose best match reliably.</w:t>
      </w:r>
    </w:p>
    <w:p w14:paraId="14465695" w14:textId="77777777" w:rsidR="00904112" w:rsidRPr="00904112" w:rsidRDefault="00904112" w:rsidP="00904112">
      <w:r w:rsidRPr="00904112">
        <w:t>Approaches:</w:t>
      </w:r>
    </w:p>
    <w:p w14:paraId="6974612D" w14:textId="77777777" w:rsidR="00904112" w:rsidRPr="00904112" w:rsidRDefault="00904112" w:rsidP="00904112">
      <w:pPr>
        <w:numPr>
          <w:ilvl w:val="0"/>
          <w:numId w:val="13"/>
        </w:numPr>
      </w:pPr>
      <w:r w:rsidRPr="00904112">
        <w:rPr>
          <w:b/>
          <w:bCs/>
        </w:rPr>
        <w:t>Perceptual hash (pHash/dHash)</w:t>
      </w:r>
    </w:p>
    <w:p w14:paraId="30C0ED64" w14:textId="77777777" w:rsidR="00904112" w:rsidRPr="00904112" w:rsidRDefault="00904112" w:rsidP="00904112">
      <w:pPr>
        <w:numPr>
          <w:ilvl w:val="1"/>
          <w:numId w:val="13"/>
        </w:numPr>
      </w:pPr>
      <w:r w:rsidRPr="00904112">
        <w:t>Download candidate images (or cache them locally)</w:t>
      </w:r>
    </w:p>
    <w:p w14:paraId="745FDA56" w14:textId="77777777" w:rsidR="00904112" w:rsidRPr="00904112" w:rsidRDefault="00904112" w:rsidP="00904112">
      <w:pPr>
        <w:numPr>
          <w:ilvl w:val="1"/>
          <w:numId w:val="13"/>
        </w:numPr>
      </w:pPr>
      <w:r w:rsidRPr="00904112">
        <w:lastRenderedPageBreak/>
        <w:t>Compute hash for:</w:t>
      </w:r>
    </w:p>
    <w:p w14:paraId="1C47FA3F" w14:textId="77777777" w:rsidR="00904112" w:rsidRPr="00904112" w:rsidRDefault="00904112" w:rsidP="00904112">
      <w:pPr>
        <w:numPr>
          <w:ilvl w:val="2"/>
          <w:numId w:val="13"/>
        </w:numPr>
      </w:pPr>
      <w:r w:rsidRPr="00904112">
        <w:t>entire card art region (crop center art box)</w:t>
      </w:r>
    </w:p>
    <w:p w14:paraId="10581709" w14:textId="77777777" w:rsidR="00904112" w:rsidRPr="00904112" w:rsidRDefault="00904112" w:rsidP="00904112">
      <w:pPr>
        <w:numPr>
          <w:ilvl w:val="2"/>
          <w:numId w:val="13"/>
        </w:numPr>
      </w:pPr>
      <w:r w:rsidRPr="00904112">
        <w:t>optional title bar region</w:t>
      </w:r>
    </w:p>
    <w:p w14:paraId="1E786713" w14:textId="77777777" w:rsidR="00904112" w:rsidRPr="00904112" w:rsidRDefault="00904112" w:rsidP="00904112">
      <w:pPr>
        <w:numPr>
          <w:ilvl w:val="1"/>
          <w:numId w:val="13"/>
        </w:numPr>
      </w:pPr>
      <w:r w:rsidRPr="00904112">
        <w:t>Compare Hamming distance and pick lowest</w:t>
      </w:r>
    </w:p>
    <w:p w14:paraId="0C16FD3A" w14:textId="77777777" w:rsidR="00904112" w:rsidRPr="00904112" w:rsidRDefault="00904112" w:rsidP="00904112">
      <w:pPr>
        <w:numPr>
          <w:ilvl w:val="1"/>
          <w:numId w:val="13"/>
        </w:numPr>
      </w:pPr>
      <w:r w:rsidRPr="00904112">
        <w:t>Pros: easy, fast</w:t>
      </w:r>
    </w:p>
    <w:p w14:paraId="68FD4BD2" w14:textId="77777777" w:rsidR="00904112" w:rsidRPr="00904112" w:rsidRDefault="00904112" w:rsidP="00904112">
      <w:pPr>
        <w:numPr>
          <w:ilvl w:val="1"/>
          <w:numId w:val="13"/>
        </w:numPr>
      </w:pPr>
      <w:r w:rsidRPr="00904112">
        <w:t>Cons: can struggle with very similar arts / alternate frames unless tuned</w:t>
      </w:r>
    </w:p>
    <w:p w14:paraId="5852A881" w14:textId="77777777" w:rsidR="00904112" w:rsidRPr="00904112" w:rsidRDefault="00904112" w:rsidP="00904112">
      <w:pPr>
        <w:numPr>
          <w:ilvl w:val="0"/>
          <w:numId w:val="13"/>
        </w:numPr>
      </w:pPr>
      <w:r w:rsidRPr="00904112">
        <w:rPr>
          <w:b/>
          <w:bCs/>
        </w:rPr>
        <w:t>Embedding similarity (stronger)</w:t>
      </w:r>
    </w:p>
    <w:p w14:paraId="7617484F" w14:textId="77777777" w:rsidR="00904112" w:rsidRPr="00904112" w:rsidRDefault="00904112" w:rsidP="00904112">
      <w:pPr>
        <w:numPr>
          <w:ilvl w:val="1"/>
          <w:numId w:val="13"/>
        </w:numPr>
      </w:pPr>
      <w:r w:rsidRPr="00904112">
        <w:t>Run an embedding model on the art crop (and/or full card)</w:t>
      </w:r>
    </w:p>
    <w:p w14:paraId="763DEAAB" w14:textId="77777777" w:rsidR="00904112" w:rsidRPr="00904112" w:rsidRDefault="00904112" w:rsidP="00904112">
      <w:pPr>
        <w:numPr>
          <w:ilvl w:val="1"/>
          <w:numId w:val="13"/>
        </w:numPr>
      </w:pPr>
      <w:r w:rsidRPr="00904112">
        <w:t>Cosine similarity with candidate embeddings</w:t>
      </w:r>
    </w:p>
    <w:p w14:paraId="40609895" w14:textId="77777777" w:rsidR="00904112" w:rsidRPr="00904112" w:rsidRDefault="00904112" w:rsidP="00904112">
      <w:pPr>
        <w:numPr>
          <w:ilvl w:val="1"/>
          <w:numId w:val="13"/>
        </w:numPr>
      </w:pPr>
      <w:r w:rsidRPr="00904112">
        <w:t>Pros: more robust across lighting/frame differences</w:t>
      </w:r>
    </w:p>
    <w:p w14:paraId="54CA6CB6" w14:textId="77777777" w:rsidR="00904112" w:rsidRPr="00904112" w:rsidRDefault="00904112" w:rsidP="00904112">
      <w:pPr>
        <w:numPr>
          <w:ilvl w:val="1"/>
          <w:numId w:val="13"/>
        </w:numPr>
      </w:pPr>
      <w:r w:rsidRPr="00904112">
        <w:t>Cons: more setup</w:t>
      </w:r>
    </w:p>
    <w:p w14:paraId="74B96120" w14:textId="77777777" w:rsidR="00904112" w:rsidRPr="00904112" w:rsidRDefault="00904112" w:rsidP="00904112">
      <w:r w:rsidRPr="00904112">
        <w:rPr>
          <w:b/>
          <w:bCs/>
        </w:rPr>
        <w:t>Practical recommendation:</w:t>
      </w:r>
      <w:r w:rsidRPr="00904112">
        <w:t xml:space="preserve"> start with </w:t>
      </w:r>
      <w:r w:rsidRPr="00904112">
        <w:rPr>
          <w:b/>
          <w:bCs/>
        </w:rPr>
        <w:t>pHash</w:t>
      </w:r>
      <w:r w:rsidRPr="00904112">
        <w:t xml:space="preserve"> confirmation. If it’s not robust enough, upgrade to embeddings later.</w:t>
      </w:r>
    </w:p>
    <w:p w14:paraId="06CFEEC2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Step D — Resolve printing precisely</w:t>
      </w:r>
    </w:p>
    <w:p w14:paraId="72072BC4" w14:textId="77777777" w:rsidR="00904112" w:rsidRPr="00904112" w:rsidRDefault="00904112" w:rsidP="00904112">
      <w:r w:rsidRPr="00904112">
        <w:t>Once you’ve selected a Scryfall “best match”:</w:t>
      </w:r>
    </w:p>
    <w:p w14:paraId="1826ED40" w14:textId="77777777" w:rsidR="00904112" w:rsidRPr="00904112" w:rsidRDefault="00904112" w:rsidP="00904112">
      <w:pPr>
        <w:numPr>
          <w:ilvl w:val="0"/>
          <w:numId w:val="14"/>
        </w:numPr>
      </w:pPr>
      <w:r w:rsidRPr="00904112">
        <w:t>store scryfall_id, set_code, collector_number, name, image URIs</w:t>
      </w:r>
    </w:p>
    <w:p w14:paraId="28686B38" w14:textId="77777777" w:rsidR="00904112" w:rsidRPr="00904112" w:rsidRDefault="00904112" w:rsidP="00904112">
      <w:pPr>
        <w:numPr>
          <w:ilvl w:val="0"/>
          <w:numId w:val="14"/>
        </w:numPr>
      </w:pPr>
      <w:r w:rsidRPr="00904112">
        <w:t>for double-faced / split cards, store by the printing’s scryfall_id and handle layout in export.</w:t>
      </w:r>
    </w:p>
    <w:p w14:paraId="48E61B4F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Step E — Human-in-the-loop confirmation (always)</w:t>
      </w:r>
    </w:p>
    <w:p w14:paraId="3EB288FB" w14:textId="77777777" w:rsidR="00904112" w:rsidRPr="00904112" w:rsidRDefault="00904112" w:rsidP="00904112">
      <w:r w:rsidRPr="00904112">
        <w:t>Even the best scanner needs a confirm step:</w:t>
      </w:r>
    </w:p>
    <w:p w14:paraId="623DD282" w14:textId="77777777" w:rsidR="00904112" w:rsidRPr="00904112" w:rsidRDefault="00904112" w:rsidP="00904112">
      <w:pPr>
        <w:numPr>
          <w:ilvl w:val="0"/>
          <w:numId w:val="15"/>
        </w:numPr>
      </w:pPr>
      <w:r w:rsidRPr="00904112">
        <w:t>Show matched card image + name + set + collector number</w:t>
      </w:r>
    </w:p>
    <w:p w14:paraId="78C1B072" w14:textId="77777777" w:rsidR="00904112" w:rsidRPr="00904112" w:rsidRDefault="00904112" w:rsidP="00904112">
      <w:pPr>
        <w:numPr>
          <w:ilvl w:val="0"/>
          <w:numId w:val="15"/>
        </w:numPr>
      </w:pPr>
      <w:r w:rsidRPr="00904112">
        <w:t>If confidence is low, present top 5 matches as clickable options</w:t>
      </w:r>
    </w:p>
    <w:p w14:paraId="399B02D8" w14:textId="77777777" w:rsidR="00904112" w:rsidRPr="00904112" w:rsidRDefault="00904112" w:rsidP="00904112">
      <w:pPr>
        <w:numPr>
          <w:ilvl w:val="0"/>
          <w:numId w:val="15"/>
        </w:numPr>
      </w:pPr>
      <w:r w:rsidRPr="00904112">
        <w:t>Add “search by name” override box</w:t>
      </w:r>
    </w:p>
    <w:p w14:paraId="0AC8F502" w14:textId="77777777" w:rsidR="00904112" w:rsidRPr="00904112" w:rsidRDefault="00904112" w:rsidP="00904112">
      <w:r w:rsidRPr="00904112">
        <w:t>This keeps your scanning flow unblocked.</w:t>
      </w:r>
    </w:p>
    <w:p w14:paraId="5A6C0DB7" w14:textId="77777777" w:rsidR="00904112" w:rsidRPr="00904112" w:rsidRDefault="00000000" w:rsidP="00904112">
      <w:r>
        <w:pict w14:anchorId="24D89472">
          <v:rect id="_x0000_i1029" style="width:0;height:1.5pt" o:hralign="center" o:hrstd="t" o:hr="t" fillcolor="#a0a0a0" stroked="f"/>
        </w:pict>
      </w:r>
    </w:p>
    <w:p w14:paraId="7E5703F6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4) GUI plan (simple but efficient)</w:t>
      </w:r>
    </w:p>
    <w:p w14:paraId="6B3FF671" w14:textId="77777777" w:rsidR="00904112" w:rsidRPr="00904112" w:rsidRDefault="00904112" w:rsidP="00904112">
      <w:r w:rsidRPr="00904112">
        <w:t>Use PySide6 with 3–4 screens/panels.</w:t>
      </w:r>
    </w:p>
    <w:p w14:paraId="0FDE337B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lastRenderedPageBreak/>
        <w:t>Main window layout</w:t>
      </w:r>
    </w:p>
    <w:p w14:paraId="5A69B4D9" w14:textId="77777777" w:rsidR="00904112" w:rsidRPr="00904112" w:rsidRDefault="00904112" w:rsidP="00904112">
      <w:r w:rsidRPr="00904112">
        <w:rPr>
          <w:b/>
          <w:bCs/>
        </w:rPr>
        <w:t>Left: Live camera preview</w:t>
      </w:r>
    </w:p>
    <w:p w14:paraId="244BC765" w14:textId="77777777" w:rsidR="00904112" w:rsidRPr="00904112" w:rsidRDefault="00904112" w:rsidP="00904112">
      <w:pPr>
        <w:numPr>
          <w:ilvl w:val="0"/>
          <w:numId w:val="16"/>
        </w:numPr>
      </w:pPr>
      <w:r w:rsidRPr="00904112">
        <w:t>dropdown: camera device</w:t>
      </w:r>
    </w:p>
    <w:p w14:paraId="0A2D2A03" w14:textId="77777777" w:rsidR="00904112" w:rsidRPr="00904112" w:rsidRDefault="00904112" w:rsidP="00904112">
      <w:pPr>
        <w:numPr>
          <w:ilvl w:val="0"/>
          <w:numId w:val="16"/>
        </w:numPr>
      </w:pPr>
      <w:r w:rsidRPr="00904112">
        <w:t>button: Capture (spacebar hotkey)</w:t>
      </w:r>
    </w:p>
    <w:p w14:paraId="01B17109" w14:textId="77777777" w:rsidR="00904112" w:rsidRPr="00904112" w:rsidRDefault="00904112" w:rsidP="00904112">
      <w:pPr>
        <w:numPr>
          <w:ilvl w:val="0"/>
          <w:numId w:val="16"/>
        </w:numPr>
      </w:pPr>
      <w:r w:rsidRPr="00904112">
        <w:t>toggle: auto-capture (optional later)</w:t>
      </w:r>
    </w:p>
    <w:p w14:paraId="0F4A25BD" w14:textId="77777777" w:rsidR="00904112" w:rsidRPr="00904112" w:rsidRDefault="00904112" w:rsidP="00904112">
      <w:r w:rsidRPr="00904112">
        <w:rPr>
          <w:b/>
          <w:bCs/>
        </w:rPr>
        <w:t>Right: Scan result / confirm</w:t>
      </w:r>
    </w:p>
    <w:p w14:paraId="2A96715F" w14:textId="77777777" w:rsidR="00904112" w:rsidRPr="00904112" w:rsidRDefault="00904112" w:rsidP="00904112">
      <w:pPr>
        <w:numPr>
          <w:ilvl w:val="0"/>
          <w:numId w:val="17"/>
        </w:numPr>
      </w:pPr>
      <w:r w:rsidRPr="00904112">
        <w:t>matched card image</w:t>
      </w:r>
    </w:p>
    <w:p w14:paraId="68880C58" w14:textId="77777777" w:rsidR="00904112" w:rsidRPr="00904112" w:rsidRDefault="00904112" w:rsidP="00904112">
      <w:pPr>
        <w:numPr>
          <w:ilvl w:val="0"/>
          <w:numId w:val="17"/>
        </w:numPr>
      </w:pPr>
      <w:r w:rsidRPr="00904112">
        <w:t>name, set, collector number, foil toggle, quantity stepper (+/-)</w:t>
      </w:r>
    </w:p>
    <w:p w14:paraId="464E8D12" w14:textId="77777777" w:rsidR="00904112" w:rsidRPr="00904112" w:rsidRDefault="00904112" w:rsidP="00904112">
      <w:pPr>
        <w:numPr>
          <w:ilvl w:val="0"/>
          <w:numId w:val="17"/>
        </w:numPr>
      </w:pPr>
      <w:r w:rsidRPr="00904112">
        <w:t>confidence indicator</w:t>
      </w:r>
    </w:p>
    <w:p w14:paraId="4E86C41B" w14:textId="77777777" w:rsidR="00904112" w:rsidRPr="00904112" w:rsidRDefault="00904112" w:rsidP="00904112">
      <w:pPr>
        <w:numPr>
          <w:ilvl w:val="0"/>
          <w:numId w:val="17"/>
        </w:numPr>
      </w:pPr>
      <w:r w:rsidRPr="00904112">
        <w:t>alternatives list (top matches)</w:t>
      </w:r>
    </w:p>
    <w:p w14:paraId="231E0E1C" w14:textId="77777777" w:rsidR="00904112" w:rsidRPr="00904112" w:rsidRDefault="00904112" w:rsidP="00904112">
      <w:pPr>
        <w:numPr>
          <w:ilvl w:val="0"/>
          <w:numId w:val="17"/>
        </w:numPr>
      </w:pPr>
      <w:r w:rsidRPr="00904112">
        <w:t>“Accept” adds to current collection</w:t>
      </w:r>
    </w:p>
    <w:p w14:paraId="53101AE4" w14:textId="77777777" w:rsidR="00904112" w:rsidRPr="00904112" w:rsidRDefault="00904112" w:rsidP="00904112">
      <w:r w:rsidRPr="00904112">
        <w:rPr>
          <w:b/>
          <w:bCs/>
        </w:rPr>
        <w:t>Top: Collection selector</w:t>
      </w:r>
    </w:p>
    <w:p w14:paraId="2BE48B0D" w14:textId="77777777" w:rsidR="00904112" w:rsidRPr="00904112" w:rsidRDefault="00904112" w:rsidP="00904112">
      <w:pPr>
        <w:numPr>
          <w:ilvl w:val="0"/>
          <w:numId w:val="18"/>
        </w:numPr>
      </w:pPr>
      <w:r w:rsidRPr="00904112">
        <w:t>dropdown: collection</w:t>
      </w:r>
    </w:p>
    <w:p w14:paraId="79B72C9D" w14:textId="77777777" w:rsidR="00904112" w:rsidRPr="00904112" w:rsidRDefault="00904112" w:rsidP="00904112">
      <w:pPr>
        <w:numPr>
          <w:ilvl w:val="0"/>
          <w:numId w:val="18"/>
        </w:numPr>
      </w:pPr>
      <w:r w:rsidRPr="00904112">
        <w:t>button: New collection</w:t>
      </w:r>
    </w:p>
    <w:p w14:paraId="03377A66" w14:textId="77777777" w:rsidR="00904112" w:rsidRPr="00904112" w:rsidRDefault="00904112" w:rsidP="00904112">
      <w:pPr>
        <w:numPr>
          <w:ilvl w:val="0"/>
          <w:numId w:val="18"/>
        </w:numPr>
      </w:pPr>
      <w:r w:rsidRPr="00904112">
        <w:t>quick stats: total cards / unique printings</w:t>
      </w:r>
    </w:p>
    <w:p w14:paraId="025F5C2C" w14:textId="77777777" w:rsidR="00904112" w:rsidRPr="00904112" w:rsidRDefault="00904112" w:rsidP="00904112">
      <w:r w:rsidRPr="00904112">
        <w:rPr>
          <w:b/>
          <w:bCs/>
        </w:rPr>
        <w:t>Bottom: Export</w:t>
      </w:r>
    </w:p>
    <w:p w14:paraId="1F5FB18C" w14:textId="77777777" w:rsidR="00904112" w:rsidRPr="00904112" w:rsidRDefault="00904112" w:rsidP="00904112">
      <w:pPr>
        <w:numPr>
          <w:ilvl w:val="0"/>
          <w:numId w:val="19"/>
        </w:numPr>
      </w:pPr>
      <w:r w:rsidRPr="00904112">
        <w:t>export preset dropdown (Generic, Moxfield, Archidekt, etc.)</w:t>
      </w:r>
    </w:p>
    <w:p w14:paraId="352AFCC1" w14:textId="77777777" w:rsidR="00904112" w:rsidRPr="00904112" w:rsidRDefault="00904112" w:rsidP="00904112">
      <w:pPr>
        <w:numPr>
          <w:ilvl w:val="0"/>
          <w:numId w:val="19"/>
        </w:numPr>
      </w:pPr>
      <w:r w:rsidRPr="00904112">
        <w:t>buttons: Export CSV, Export XLSX</w:t>
      </w:r>
    </w:p>
    <w:p w14:paraId="4D2F5373" w14:textId="77777777" w:rsidR="00904112" w:rsidRPr="00904112" w:rsidRDefault="00000000" w:rsidP="00904112">
      <w:r>
        <w:pict w14:anchorId="23C3AFCF">
          <v:rect id="_x0000_i1030" style="width:0;height:1.5pt" o:hralign="center" o:hrstd="t" o:hr="t" fillcolor="#a0a0a0" stroked="f"/>
        </w:pict>
      </w:r>
    </w:p>
    <w:p w14:paraId="2BA14CBA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5) Export strategy (deck-site friendly)</w:t>
      </w:r>
    </w:p>
    <w:p w14:paraId="66094F43" w14:textId="77777777" w:rsidR="00904112" w:rsidRPr="00904112" w:rsidRDefault="00904112" w:rsidP="00904112">
      <w:r w:rsidRPr="00904112">
        <w:t>Internally you store rich data; export is “views”.</w:t>
      </w:r>
    </w:p>
    <w:p w14:paraId="0E32B96D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Start with “Generic CSV”</w:t>
      </w:r>
    </w:p>
    <w:p w14:paraId="4B003648" w14:textId="77777777" w:rsidR="00904112" w:rsidRPr="00904112" w:rsidRDefault="00904112" w:rsidP="00904112">
      <w:r w:rsidRPr="00904112">
        <w:t>Columns:</w:t>
      </w:r>
    </w:p>
    <w:p w14:paraId="622F3E06" w14:textId="77777777" w:rsidR="00904112" w:rsidRPr="00904112" w:rsidRDefault="00904112" w:rsidP="00904112">
      <w:pPr>
        <w:numPr>
          <w:ilvl w:val="0"/>
          <w:numId w:val="20"/>
        </w:numPr>
      </w:pPr>
      <w:r w:rsidRPr="00904112">
        <w:t>Count</w:t>
      </w:r>
    </w:p>
    <w:p w14:paraId="496B4C2A" w14:textId="77777777" w:rsidR="00904112" w:rsidRPr="00904112" w:rsidRDefault="00904112" w:rsidP="00904112">
      <w:pPr>
        <w:numPr>
          <w:ilvl w:val="0"/>
          <w:numId w:val="20"/>
        </w:numPr>
      </w:pPr>
      <w:r w:rsidRPr="00904112">
        <w:t>Name</w:t>
      </w:r>
    </w:p>
    <w:p w14:paraId="3455B4E2" w14:textId="77777777" w:rsidR="00904112" w:rsidRPr="00904112" w:rsidRDefault="00904112" w:rsidP="00904112">
      <w:pPr>
        <w:numPr>
          <w:ilvl w:val="0"/>
          <w:numId w:val="20"/>
        </w:numPr>
      </w:pPr>
      <w:r w:rsidRPr="00904112">
        <w:t>Set (set code)</w:t>
      </w:r>
    </w:p>
    <w:p w14:paraId="570922D5" w14:textId="77777777" w:rsidR="00904112" w:rsidRPr="00904112" w:rsidRDefault="00904112" w:rsidP="00904112">
      <w:pPr>
        <w:numPr>
          <w:ilvl w:val="0"/>
          <w:numId w:val="20"/>
        </w:numPr>
      </w:pPr>
      <w:r w:rsidRPr="00904112">
        <w:lastRenderedPageBreak/>
        <w:t>Collector Number</w:t>
      </w:r>
    </w:p>
    <w:p w14:paraId="148A3254" w14:textId="77777777" w:rsidR="00904112" w:rsidRPr="00904112" w:rsidRDefault="00904112" w:rsidP="00904112">
      <w:pPr>
        <w:numPr>
          <w:ilvl w:val="0"/>
          <w:numId w:val="20"/>
        </w:numPr>
      </w:pPr>
      <w:r w:rsidRPr="00904112">
        <w:t>Foil (TRUE/FALSE)</w:t>
      </w:r>
    </w:p>
    <w:p w14:paraId="14B9780A" w14:textId="77777777" w:rsidR="00904112" w:rsidRPr="00904112" w:rsidRDefault="00904112" w:rsidP="00904112">
      <w:pPr>
        <w:numPr>
          <w:ilvl w:val="0"/>
          <w:numId w:val="20"/>
        </w:numPr>
      </w:pPr>
      <w:r w:rsidRPr="00904112">
        <w:t>optional: Condition, Language</w:t>
      </w:r>
    </w:p>
    <w:p w14:paraId="2A3EE1F7" w14:textId="77777777" w:rsidR="00904112" w:rsidRPr="00904112" w:rsidRDefault="00904112" w:rsidP="00904112">
      <w:r w:rsidRPr="00904112">
        <w:t>Then add presets by mapping headers:</w:t>
      </w:r>
    </w:p>
    <w:p w14:paraId="496F7B66" w14:textId="77777777" w:rsidR="00904112" w:rsidRPr="00904112" w:rsidRDefault="00904112" w:rsidP="00904112">
      <w:pPr>
        <w:numPr>
          <w:ilvl w:val="0"/>
          <w:numId w:val="21"/>
        </w:numPr>
      </w:pPr>
      <w:r w:rsidRPr="00904112">
        <w:t>Each preset defines:</w:t>
      </w:r>
    </w:p>
    <w:p w14:paraId="54DDDA82" w14:textId="77777777" w:rsidR="00904112" w:rsidRPr="00904112" w:rsidRDefault="00904112" w:rsidP="00904112">
      <w:pPr>
        <w:numPr>
          <w:ilvl w:val="1"/>
          <w:numId w:val="21"/>
        </w:numPr>
      </w:pPr>
      <w:r w:rsidRPr="00904112">
        <w:t>filename pattern</w:t>
      </w:r>
    </w:p>
    <w:p w14:paraId="5E14A0FD" w14:textId="77777777" w:rsidR="00904112" w:rsidRPr="00904112" w:rsidRDefault="00904112" w:rsidP="00904112">
      <w:pPr>
        <w:numPr>
          <w:ilvl w:val="1"/>
          <w:numId w:val="21"/>
        </w:numPr>
      </w:pPr>
      <w:r w:rsidRPr="00904112">
        <w:t>column order</w:t>
      </w:r>
    </w:p>
    <w:p w14:paraId="5870FC1A" w14:textId="77777777" w:rsidR="00904112" w:rsidRPr="00904112" w:rsidRDefault="00904112" w:rsidP="00904112">
      <w:pPr>
        <w:numPr>
          <w:ilvl w:val="1"/>
          <w:numId w:val="21"/>
        </w:numPr>
      </w:pPr>
      <w:r w:rsidRPr="00904112">
        <w:t>column names</w:t>
      </w:r>
    </w:p>
    <w:p w14:paraId="01844465" w14:textId="77777777" w:rsidR="00904112" w:rsidRPr="00904112" w:rsidRDefault="00904112" w:rsidP="00904112">
      <w:pPr>
        <w:numPr>
          <w:ilvl w:val="1"/>
          <w:numId w:val="21"/>
        </w:numPr>
      </w:pPr>
      <w:r w:rsidRPr="00904112">
        <w:t>transformations (e.g., foil as “foil” vs boolean)</w:t>
      </w:r>
    </w:p>
    <w:p w14:paraId="4A408D17" w14:textId="77777777" w:rsidR="00904112" w:rsidRPr="00904112" w:rsidRDefault="00904112" w:rsidP="00904112">
      <w:r w:rsidRPr="00904112">
        <w:t>Implementation: a JSON file like export_presets.json that your app reads.</w:t>
      </w:r>
    </w:p>
    <w:p w14:paraId="29718041" w14:textId="77777777" w:rsidR="00904112" w:rsidRPr="00904112" w:rsidRDefault="00000000" w:rsidP="00904112">
      <w:r>
        <w:pict w14:anchorId="253C5C3C">
          <v:rect id="_x0000_i1031" style="width:0;height:1.5pt" o:hralign="center" o:hrstd="t" o:hr="t" fillcolor="#a0a0a0" stroked="f"/>
        </w:pict>
      </w:r>
    </w:p>
    <w:p w14:paraId="0251F4D7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6) Caching strategy (speed + offline-ish)</w:t>
      </w:r>
    </w:p>
    <w:p w14:paraId="1D2A8A90" w14:textId="77777777" w:rsidR="00904112" w:rsidRPr="00904112" w:rsidRDefault="00904112" w:rsidP="00904112">
      <w:r w:rsidRPr="00904112">
        <w:t>Avoid re-downloading images and re-calling Scryfall:</w:t>
      </w:r>
    </w:p>
    <w:p w14:paraId="04128179" w14:textId="77777777" w:rsidR="00904112" w:rsidRPr="00904112" w:rsidRDefault="00904112" w:rsidP="00904112">
      <w:pPr>
        <w:numPr>
          <w:ilvl w:val="0"/>
          <w:numId w:val="22"/>
        </w:numPr>
      </w:pPr>
      <w:r w:rsidRPr="00904112">
        <w:t>Cache Scryfall card JSON in cards table.</w:t>
      </w:r>
    </w:p>
    <w:p w14:paraId="54FDAA31" w14:textId="77777777" w:rsidR="00904112" w:rsidRPr="00904112" w:rsidRDefault="00904112" w:rsidP="00904112">
      <w:pPr>
        <w:numPr>
          <w:ilvl w:val="0"/>
          <w:numId w:val="22"/>
        </w:numPr>
      </w:pPr>
      <w:r w:rsidRPr="00904112">
        <w:t>Download and cache card images to disk:</w:t>
      </w:r>
    </w:p>
    <w:p w14:paraId="2276EC39" w14:textId="77777777" w:rsidR="00904112" w:rsidRPr="00904112" w:rsidRDefault="00904112" w:rsidP="00904112">
      <w:pPr>
        <w:numPr>
          <w:ilvl w:val="1"/>
          <w:numId w:val="22"/>
        </w:numPr>
      </w:pPr>
      <w:r w:rsidRPr="00904112">
        <w:t>cache/images/{set_code}_{collector_number}_{scryfall_id}.jpg</w:t>
      </w:r>
    </w:p>
    <w:p w14:paraId="4751190E" w14:textId="77777777" w:rsidR="00904112" w:rsidRPr="00904112" w:rsidRDefault="00904112" w:rsidP="00904112">
      <w:pPr>
        <w:numPr>
          <w:ilvl w:val="0"/>
          <w:numId w:val="22"/>
        </w:numPr>
      </w:pPr>
      <w:r w:rsidRPr="00904112">
        <w:t>For visual matching, cache computed hashes/embeddings:</w:t>
      </w:r>
    </w:p>
    <w:p w14:paraId="0D3AF978" w14:textId="77777777" w:rsidR="00904112" w:rsidRPr="00904112" w:rsidRDefault="00904112" w:rsidP="00904112">
      <w:pPr>
        <w:numPr>
          <w:ilvl w:val="1"/>
          <w:numId w:val="22"/>
        </w:numPr>
      </w:pPr>
      <w:r w:rsidRPr="00904112">
        <w:t>cards.phash_art</w:t>
      </w:r>
    </w:p>
    <w:p w14:paraId="2A8119BB" w14:textId="77777777" w:rsidR="00904112" w:rsidRPr="00904112" w:rsidRDefault="00904112" w:rsidP="00904112">
      <w:pPr>
        <w:numPr>
          <w:ilvl w:val="1"/>
          <w:numId w:val="22"/>
        </w:numPr>
      </w:pPr>
      <w:r w:rsidRPr="00904112">
        <w:t>cards.phash_full</w:t>
      </w:r>
    </w:p>
    <w:p w14:paraId="35C4EA0F" w14:textId="77777777" w:rsidR="00904112" w:rsidRPr="00904112" w:rsidRDefault="00904112" w:rsidP="00904112">
      <w:pPr>
        <w:numPr>
          <w:ilvl w:val="1"/>
          <w:numId w:val="22"/>
        </w:numPr>
      </w:pPr>
      <w:r w:rsidRPr="00904112">
        <w:t>or cards.embedding_blob</w:t>
      </w:r>
    </w:p>
    <w:p w14:paraId="5E541418" w14:textId="77777777" w:rsidR="00904112" w:rsidRPr="00904112" w:rsidRDefault="00000000" w:rsidP="00904112">
      <w:r>
        <w:pict w14:anchorId="17AB40F1">
          <v:rect id="_x0000_i1032" style="width:0;height:1.5pt" o:hralign="center" o:hrstd="t" o:hr="t" fillcolor="#a0a0a0" stroked="f"/>
        </w:pict>
      </w:r>
    </w:p>
    <w:p w14:paraId="0487E30B" w14:textId="2BE5B471" w:rsidR="000D67BC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7) Development milestones (build in slices)</w:t>
      </w:r>
    </w:p>
    <w:p w14:paraId="71D1E678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Milestone 1 — Skeleton app</w:t>
      </w:r>
    </w:p>
    <w:p w14:paraId="7BE898AF" w14:textId="0B368482" w:rsidR="00904112" w:rsidRPr="00904112" w:rsidRDefault="009F1E3A" w:rsidP="009F1E3A">
      <w:pPr>
        <w:numPr>
          <w:ilvl w:val="0"/>
          <w:numId w:val="23"/>
        </w:numPr>
      </w:pPr>
      <w:r>
        <w:t xml:space="preserve">Done: </w:t>
      </w:r>
      <w:r w:rsidR="00904112" w:rsidRPr="00904112">
        <w:t>PySide6 window</w:t>
      </w:r>
      <w:r>
        <w:t>, camera preview</w:t>
      </w:r>
    </w:p>
    <w:p w14:paraId="2536797F" w14:textId="09B6E38C" w:rsidR="00904112" w:rsidRDefault="00904112" w:rsidP="00904112">
      <w:pPr>
        <w:numPr>
          <w:ilvl w:val="0"/>
          <w:numId w:val="23"/>
        </w:numPr>
      </w:pPr>
      <w:r w:rsidRPr="00904112">
        <w:t>capture frame to file</w:t>
      </w:r>
      <w:r w:rsidR="00E70497">
        <w:t>: currently manual button</w:t>
      </w:r>
    </w:p>
    <w:p w14:paraId="05E4BC99" w14:textId="77777777" w:rsidR="009B48C4" w:rsidRPr="00904112" w:rsidRDefault="009B48C4" w:rsidP="009B48C4">
      <w:pPr>
        <w:numPr>
          <w:ilvl w:val="1"/>
          <w:numId w:val="23"/>
        </w:numPr>
      </w:pPr>
    </w:p>
    <w:p w14:paraId="35DFC3CC" w14:textId="77777777" w:rsidR="00904112" w:rsidRPr="00904112" w:rsidRDefault="00904112" w:rsidP="00904112">
      <w:pPr>
        <w:numPr>
          <w:ilvl w:val="0"/>
          <w:numId w:val="23"/>
        </w:numPr>
      </w:pPr>
      <w:r w:rsidRPr="00904112">
        <w:lastRenderedPageBreak/>
        <w:t>manual “Add dummy row” to SQLite collection</w:t>
      </w:r>
    </w:p>
    <w:p w14:paraId="64672799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Milestone 2 — Card detection</w:t>
      </w:r>
    </w:p>
    <w:p w14:paraId="64670527" w14:textId="77777777" w:rsidR="00904112" w:rsidRPr="00904112" w:rsidRDefault="00904112" w:rsidP="00904112">
      <w:pPr>
        <w:numPr>
          <w:ilvl w:val="0"/>
          <w:numId w:val="24"/>
        </w:numPr>
      </w:pPr>
      <w:r w:rsidRPr="00904112">
        <w:t>contour detection + perspective warp</w:t>
      </w:r>
    </w:p>
    <w:p w14:paraId="5F3D8A93" w14:textId="77777777" w:rsidR="00904112" w:rsidRPr="00904112" w:rsidRDefault="00904112" w:rsidP="00904112">
      <w:pPr>
        <w:numPr>
          <w:ilvl w:val="0"/>
          <w:numId w:val="24"/>
        </w:numPr>
      </w:pPr>
      <w:r w:rsidRPr="00904112">
        <w:t>save normalized card patch</w:t>
      </w:r>
    </w:p>
    <w:p w14:paraId="56FA0856" w14:textId="77777777" w:rsidR="00904112" w:rsidRDefault="00904112" w:rsidP="00904112">
      <w:pPr>
        <w:numPr>
          <w:ilvl w:val="0"/>
          <w:numId w:val="24"/>
        </w:numPr>
      </w:pPr>
      <w:r w:rsidRPr="00904112">
        <w:t>show patch in GUI</w:t>
      </w:r>
    </w:p>
    <w:p w14:paraId="7C7FF9C1" w14:textId="77777777" w:rsidR="00E70497" w:rsidRPr="00E70497" w:rsidRDefault="00E70497" w:rsidP="00E70497">
      <w:pPr>
        <w:numPr>
          <w:ilvl w:val="0"/>
          <w:numId w:val="24"/>
        </w:numPr>
        <w:rPr>
          <w:b/>
          <w:bCs/>
        </w:rPr>
      </w:pPr>
      <w:r w:rsidRPr="00E70497">
        <w:rPr>
          <w:b/>
          <w:bCs/>
        </w:rPr>
        <w:t>2A — Detection + Trigger (what you’re asking about)</w:t>
      </w:r>
    </w:p>
    <w:p w14:paraId="549D4D4F" w14:textId="77777777" w:rsidR="00E70497" w:rsidRPr="00E70497" w:rsidRDefault="00E70497" w:rsidP="00E70497">
      <w:pPr>
        <w:numPr>
          <w:ilvl w:val="1"/>
          <w:numId w:val="24"/>
        </w:numPr>
      </w:pPr>
      <w:r w:rsidRPr="00E70497">
        <w:t xml:space="preserve">frame stream processing </w:t>
      </w:r>
    </w:p>
    <w:p w14:paraId="31ABB4A1" w14:textId="77777777" w:rsidR="00E70497" w:rsidRPr="00E70497" w:rsidRDefault="00E70497" w:rsidP="00E70497">
      <w:pPr>
        <w:numPr>
          <w:ilvl w:val="1"/>
          <w:numId w:val="24"/>
        </w:numPr>
      </w:pPr>
      <w:r w:rsidRPr="00E70497">
        <w:t xml:space="preserve">change detection </w:t>
      </w:r>
    </w:p>
    <w:p w14:paraId="233D51AB" w14:textId="77777777" w:rsidR="00E70497" w:rsidRPr="00E70497" w:rsidRDefault="00E70497" w:rsidP="00E70497">
      <w:pPr>
        <w:numPr>
          <w:ilvl w:val="1"/>
          <w:numId w:val="24"/>
        </w:numPr>
      </w:pPr>
      <w:r w:rsidRPr="00E70497">
        <w:t xml:space="preserve">stability debounce </w:t>
      </w:r>
    </w:p>
    <w:p w14:paraId="0272C40C" w14:textId="77777777" w:rsidR="00E70497" w:rsidRPr="00E70497" w:rsidRDefault="00E70497" w:rsidP="00E70497">
      <w:pPr>
        <w:numPr>
          <w:ilvl w:val="1"/>
          <w:numId w:val="24"/>
        </w:numPr>
      </w:pPr>
      <w:r w:rsidRPr="00E70497">
        <w:t xml:space="preserve">auto-trigger scan </w:t>
      </w:r>
    </w:p>
    <w:p w14:paraId="07D7B94F" w14:textId="77777777" w:rsidR="00E70497" w:rsidRPr="00E70497" w:rsidRDefault="00E70497" w:rsidP="00E70497">
      <w:pPr>
        <w:numPr>
          <w:ilvl w:val="0"/>
          <w:numId w:val="24"/>
        </w:numPr>
        <w:rPr>
          <w:b/>
          <w:bCs/>
        </w:rPr>
      </w:pPr>
      <w:r w:rsidRPr="00E70497">
        <w:rPr>
          <w:b/>
          <w:bCs/>
        </w:rPr>
        <w:t>2B — Card extraction</w:t>
      </w:r>
    </w:p>
    <w:p w14:paraId="79ECC0F9" w14:textId="77777777" w:rsidR="00E70497" w:rsidRPr="00E70497" w:rsidRDefault="00E70497" w:rsidP="00E70497">
      <w:pPr>
        <w:numPr>
          <w:ilvl w:val="1"/>
          <w:numId w:val="24"/>
        </w:numPr>
      </w:pPr>
      <w:r w:rsidRPr="00E70497">
        <w:t xml:space="preserve">contour detection </w:t>
      </w:r>
    </w:p>
    <w:p w14:paraId="0AB406EA" w14:textId="77777777" w:rsidR="00E70497" w:rsidRPr="00E70497" w:rsidRDefault="00E70497" w:rsidP="00E70497">
      <w:pPr>
        <w:numPr>
          <w:ilvl w:val="1"/>
          <w:numId w:val="24"/>
        </w:numPr>
      </w:pPr>
      <w:r w:rsidRPr="00E70497">
        <w:t xml:space="preserve">perspective transform </w:t>
      </w:r>
    </w:p>
    <w:p w14:paraId="3779E9F1" w14:textId="77777777" w:rsidR="00E70497" w:rsidRPr="00E70497" w:rsidRDefault="00E70497" w:rsidP="00E70497">
      <w:pPr>
        <w:numPr>
          <w:ilvl w:val="1"/>
          <w:numId w:val="24"/>
        </w:numPr>
      </w:pPr>
      <w:r w:rsidRPr="00E70497">
        <w:t xml:space="preserve">normalized card image </w:t>
      </w:r>
    </w:p>
    <w:p w14:paraId="1276F5BF" w14:textId="77777777" w:rsidR="00E70497" w:rsidRPr="00904112" w:rsidRDefault="00E70497" w:rsidP="00904112">
      <w:pPr>
        <w:numPr>
          <w:ilvl w:val="0"/>
          <w:numId w:val="24"/>
        </w:numPr>
      </w:pPr>
    </w:p>
    <w:p w14:paraId="511EAA67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Milestone 3 — Scryfall integration</w:t>
      </w:r>
    </w:p>
    <w:p w14:paraId="207BFF1F" w14:textId="77777777" w:rsidR="00904112" w:rsidRPr="00904112" w:rsidRDefault="00904112" w:rsidP="00904112">
      <w:pPr>
        <w:numPr>
          <w:ilvl w:val="0"/>
          <w:numId w:val="25"/>
        </w:numPr>
      </w:pPr>
      <w:r w:rsidRPr="00904112">
        <w:t>OCR name region → Scryfall fuzzy search</w:t>
      </w:r>
    </w:p>
    <w:p w14:paraId="4FF70999" w14:textId="77777777" w:rsidR="00904112" w:rsidRPr="00904112" w:rsidRDefault="00904112" w:rsidP="00904112">
      <w:pPr>
        <w:numPr>
          <w:ilvl w:val="0"/>
          <w:numId w:val="25"/>
        </w:numPr>
      </w:pPr>
      <w:r w:rsidRPr="00904112">
        <w:t>show top candidates in UI</w:t>
      </w:r>
    </w:p>
    <w:p w14:paraId="53381B68" w14:textId="77777777" w:rsidR="00904112" w:rsidRPr="00904112" w:rsidRDefault="00904112" w:rsidP="00904112">
      <w:pPr>
        <w:numPr>
          <w:ilvl w:val="0"/>
          <w:numId w:val="25"/>
        </w:numPr>
      </w:pPr>
      <w:r w:rsidRPr="00904112">
        <w:t>store chosen card in DB</w:t>
      </w:r>
    </w:p>
    <w:p w14:paraId="2A80430B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Milestone 4 — Visual confirmation</w:t>
      </w:r>
    </w:p>
    <w:p w14:paraId="1598C3CE" w14:textId="77777777" w:rsidR="00904112" w:rsidRPr="00904112" w:rsidRDefault="00904112" w:rsidP="00904112">
      <w:pPr>
        <w:numPr>
          <w:ilvl w:val="0"/>
          <w:numId w:val="26"/>
        </w:numPr>
      </w:pPr>
      <w:r w:rsidRPr="00904112">
        <w:t>download candidate images</w:t>
      </w:r>
    </w:p>
    <w:p w14:paraId="209C8244" w14:textId="77777777" w:rsidR="00904112" w:rsidRPr="00904112" w:rsidRDefault="00904112" w:rsidP="00904112">
      <w:pPr>
        <w:numPr>
          <w:ilvl w:val="0"/>
          <w:numId w:val="26"/>
        </w:numPr>
      </w:pPr>
      <w:r w:rsidRPr="00904112">
        <w:t>compute pHash on art crop</w:t>
      </w:r>
    </w:p>
    <w:p w14:paraId="2F3E28AC" w14:textId="77777777" w:rsidR="00904112" w:rsidRPr="00904112" w:rsidRDefault="00904112" w:rsidP="00904112">
      <w:pPr>
        <w:numPr>
          <w:ilvl w:val="0"/>
          <w:numId w:val="26"/>
        </w:numPr>
      </w:pPr>
      <w:r w:rsidRPr="00904112">
        <w:t>auto-pick best + show confidence + alternatives</w:t>
      </w:r>
    </w:p>
    <w:p w14:paraId="7EAB0A46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Milestone 5 — Collection workflow</w:t>
      </w:r>
    </w:p>
    <w:p w14:paraId="02B61DB0" w14:textId="77777777" w:rsidR="00904112" w:rsidRPr="00904112" w:rsidRDefault="00904112" w:rsidP="00904112">
      <w:pPr>
        <w:numPr>
          <w:ilvl w:val="0"/>
          <w:numId w:val="27"/>
        </w:numPr>
      </w:pPr>
      <w:r w:rsidRPr="00904112">
        <w:t>create/select collections</w:t>
      </w:r>
    </w:p>
    <w:p w14:paraId="1F9D9EF7" w14:textId="77777777" w:rsidR="00904112" w:rsidRPr="00904112" w:rsidRDefault="00904112" w:rsidP="00904112">
      <w:pPr>
        <w:numPr>
          <w:ilvl w:val="0"/>
          <w:numId w:val="27"/>
        </w:numPr>
      </w:pPr>
      <w:r w:rsidRPr="00904112">
        <w:t>adding increments quantity correctly</w:t>
      </w:r>
    </w:p>
    <w:p w14:paraId="7CE81BC8" w14:textId="77777777" w:rsidR="00904112" w:rsidRPr="00904112" w:rsidRDefault="00904112" w:rsidP="00904112">
      <w:pPr>
        <w:numPr>
          <w:ilvl w:val="0"/>
          <w:numId w:val="27"/>
        </w:numPr>
      </w:pPr>
      <w:r w:rsidRPr="00904112">
        <w:lastRenderedPageBreak/>
        <w:t>browsing/searching within a collection</w:t>
      </w:r>
    </w:p>
    <w:p w14:paraId="6F7EC562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Milestone 6 — Export</w:t>
      </w:r>
    </w:p>
    <w:p w14:paraId="6D673902" w14:textId="77777777" w:rsidR="00904112" w:rsidRPr="00904112" w:rsidRDefault="00904112" w:rsidP="00904112">
      <w:pPr>
        <w:numPr>
          <w:ilvl w:val="0"/>
          <w:numId w:val="28"/>
        </w:numPr>
      </w:pPr>
      <w:r w:rsidRPr="00904112">
        <w:t>generic CSV export</w:t>
      </w:r>
    </w:p>
    <w:p w14:paraId="2C02FE09" w14:textId="77777777" w:rsidR="00904112" w:rsidRPr="00904112" w:rsidRDefault="00904112" w:rsidP="00904112">
      <w:pPr>
        <w:numPr>
          <w:ilvl w:val="0"/>
          <w:numId w:val="28"/>
        </w:numPr>
      </w:pPr>
      <w:r w:rsidRPr="00904112">
        <w:t>XLSX export</w:t>
      </w:r>
    </w:p>
    <w:p w14:paraId="09D85FF0" w14:textId="77777777" w:rsidR="00904112" w:rsidRPr="00904112" w:rsidRDefault="00904112" w:rsidP="00904112">
      <w:pPr>
        <w:numPr>
          <w:ilvl w:val="0"/>
          <w:numId w:val="28"/>
        </w:numPr>
      </w:pPr>
      <w:r w:rsidRPr="00904112">
        <w:t>export presets via JSON mapping</w:t>
      </w:r>
    </w:p>
    <w:p w14:paraId="4CE5244C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Milestone 7 — Quality &amp; speed</w:t>
      </w:r>
    </w:p>
    <w:p w14:paraId="0DAE5499" w14:textId="77777777" w:rsidR="00904112" w:rsidRPr="00904112" w:rsidRDefault="00904112" w:rsidP="00904112">
      <w:pPr>
        <w:numPr>
          <w:ilvl w:val="0"/>
          <w:numId w:val="29"/>
        </w:numPr>
      </w:pPr>
      <w:r w:rsidRPr="00904112">
        <w:t>caching, image preprocessing improvements</w:t>
      </w:r>
    </w:p>
    <w:p w14:paraId="73F03504" w14:textId="77777777" w:rsidR="00904112" w:rsidRPr="00904112" w:rsidRDefault="00904112" w:rsidP="00904112">
      <w:pPr>
        <w:numPr>
          <w:ilvl w:val="0"/>
          <w:numId w:val="29"/>
        </w:numPr>
      </w:pPr>
      <w:r w:rsidRPr="00904112">
        <w:t>keyboard-first scanning flow:</w:t>
      </w:r>
    </w:p>
    <w:p w14:paraId="612EC693" w14:textId="77777777" w:rsidR="00904112" w:rsidRPr="00904112" w:rsidRDefault="00904112" w:rsidP="00904112">
      <w:pPr>
        <w:numPr>
          <w:ilvl w:val="1"/>
          <w:numId w:val="29"/>
        </w:numPr>
      </w:pPr>
      <w:r w:rsidRPr="00904112">
        <w:t>space = capture</w:t>
      </w:r>
    </w:p>
    <w:p w14:paraId="5A84D370" w14:textId="77777777" w:rsidR="00904112" w:rsidRPr="00904112" w:rsidRDefault="00904112" w:rsidP="00904112">
      <w:pPr>
        <w:numPr>
          <w:ilvl w:val="1"/>
          <w:numId w:val="29"/>
        </w:numPr>
      </w:pPr>
      <w:r w:rsidRPr="00904112">
        <w:t>enter = accept</w:t>
      </w:r>
    </w:p>
    <w:p w14:paraId="34B047F4" w14:textId="77777777" w:rsidR="00904112" w:rsidRPr="00904112" w:rsidRDefault="00904112" w:rsidP="00904112">
      <w:pPr>
        <w:numPr>
          <w:ilvl w:val="1"/>
          <w:numId w:val="29"/>
        </w:numPr>
      </w:pPr>
      <w:r w:rsidRPr="00904112">
        <w:t>arrows = pick alternative</w:t>
      </w:r>
    </w:p>
    <w:p w14:paraId="69C5346E" w14:textId="77777777" w:rsidR="00904112" w:rsidRPr="00904112" w:rsidRDefault="00904112" w:rsidP="00904112">
      <w:pPr>
        <w:numPr>
          <w:ilvl w:val="1"/>
          <w:numId w:val="29"/>
        </w:numPr>
      </w:pPr>
      <w:r w:rsidRPr="00904112">
        <w:t>f = toggle foil</w:t>
      </w:r>
    </w:p>
    <w:p w14:paraId="4D79432A" w14:textId="77777777" w:rsidR="00904112" w:rsidRPr="00904112" w:rsidRDefault="00904112" w:rsidP="00904112">
      <w:pPr>
        <w:numPr>
          <w:ilvl w:val="1"/>
          <w:numId w:val="29"/>
        </w:numPr>
      </w:pPr>
      <w:r w:rsidRPr="00904112">
        <w:t>+/- = quantity</w:t>
      </w:r>
    </w:p>
    <w:p w14:paraId="40128EFB" w14:textId="77777777" w:rsidR="00904112" w:rsidRPr="00904112" w:rsidRDefault="00000000" w:rsidP="00904112">
      <w:r>
        <w:pict w14:anchorId="1FE71A8B">
          <v:rect id="_x0000_i1033" style="width:0;height:1.5pt" o:hralign="center" o:hrstd="t" o:hr="t" fillcolor="#a0a0a0" stroked="f"/>
        </w:pict>
      </w:r>
    </w:p>
    <w:p w14:paraId="2303FC2A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8) Image preprocessing tips for foils (practical)</w:t>
      </w:r>
    </w:p>
    <w:p w14:paraId="6AEDADF3" w14:textId="77777777" w:rsidR="00904112" w:rsidRPr="00904112" w:rsidRDefault="00904112" w:rsidP="00904112">
      <w:r w:rsidRPr="00904112">
        <w:t>These aren’t perfect “glare removal,” but they help recognition:</w:t>
      </w:r>
    </w:p>
    <w:p w14:paraId="3B372330" w14:textId="77777777" w:rsidR="00904112" w:rsidRPr="00904112" w:rsidRDefault="00904112" w:rsidP="00904112">
      <w:pPr>
        <w:numPr>
          <w:ilvl w:val="0"/>
          <w:numId w:val="30"/>
        </w:numPr>
      </w:pPr>
      <w:r w:rsidRPr="00904112">
        <w:t xml:space="preserve">Use </w:t>
      </w:r>
      <w:r w:rsidRPr="00904112">
        <w:rPr>
          <w:b/>
          <w:bCs/>
        </w:rPr>
        <w:t>polarized light</w:t>
      </w:r>
      <w:r w:rsidRPr="00904112">
        <w:t xml:space="preserve"> / adjust camera angle (best real-world fix)</w:t>
      </w:r>
    </w:p>
    <w:p w14:paraId="4D4DAF18" w14:textId="77777777" w:rsidR="00904112" w:rsidRPr="00904112" w:rsidRDefault="00904112" w:rsidP="00904112">
      <w:pPr>
        <w:numPr>
          <w:ilvl w:val="0"/>
          <w:numId w:val="30"/>
        </w:numPr>
      </w:pPr>
      <w:r w:rsidRPr="00904112">
        <w:t>In code:</w:t>
      </w:r>
    </w:p>
    <w:p w14:paraId="38431093" w14:textId="77777777" w:rsidR="00904112" w:rsidRPr="00904112" w:rsidRDefault="00904112" w:rsidP="00904112">
      <w:pPr>
        <w:numPr>
          <w:ilvl w:val="1"/>
          <w:numId w:val="30"/>
        </w:numPr>
      </w:pPr>
      <w:r w:rsidRPr="00904112">
        <w:t>CLAHE on luminance channel</w:t>
      </w:r>
    </w:p>
    <w:p w14:paraId="7FDF9D9B" w14:textId="77777777" w:rsidR="00904112" w:rsidRPr="00904112" w:rsidRDefault="00904112" w:rsidP="00904112">
      <w:pPr>
        <w:numPr>
          <w:ilvl w:val="1"/>
          <w:numId w:val="30"/>
        </w:numPr>
      </w:pPr>
      <w:r w:rsidRPr="00904112">
        <w:t>mild bilateral filter</w:t>
      </w:r>
    </w:p>
    <w:p w14:paraId="40AE4B14" w14:textId="77777777" w:rsidR="00904112" w:rsidRPr="00904112" w:rsidRDefault="00904112" w:rsidP="00904112">
      <w:pPr>
        <w:numPr>
          <w:ilvl w:val="1"/>
          <w:numId w:val="30"/>
        </w:numPr>
      </w:pPr>
      <w:r w:rsidRPr="00904112">
        <w:t>normalize brightness</w:t>
      </w:r>
    </w:p>
    <w:p w14:paraId="79831D32" w14:textId="77777777" w:rsidR="00904112" w:rsidRPr="00904112" w:rsidRDefault="00904112" w:rsidP="00904112">
      <w:pPr>
        <w:numPr>
          <w:ilvl w:val="1"/>
          <w:numId w:val="30"/>
        </w:numPr>
      </w:pPr>
      <w:r w:rsidRPr="00904112">
        <w:t>try multiple crops (full card vs art box) and pick best similarity score</w:t>
      </w:r>
    </w:p>
    <w:p w14:paraId="36040CB0" w14:textId="77777777" w:rsidR="00904112" w:rsidRPr="00904112" w:rsidRDefault="00904112" w:rsidP="00904112">
      <w:r w:rsidRPr="00904112">
        <w:t xml:space="preserve">Also: prioritize matching on the </w:t>
      </w:r>
      <w:r w:rsidRPr="00904112">
        <w:rPr>
          <w:b/>
          <w:bCs/>
        </w:rPr>
        <w:t>art box crop</w:t>
      </w:r>
      <w:r w:rsidRPr="00904112">
        <w:t xml:space="preserve"> rather than full frame styles.</w:t>
      </w:r>
    </w:p>
    <w:p w14:paraId="4B4AB8C2" w14:textId="5725A08A" w:rsidR="00904112" w:rsidRPr="00904112" w:rsidRDefault="00000000" w:rsidP="00904112">
      <w:r>
        <w:pict w14:anchorId="7FF21AC9">
          <v:rect id="_x0000_i1034" style="width:0;height:1.5pt" o:hralign="center" o:hrstd="t" o:hr="t" fillcolor="#a0a0a0" stroked="f"/>
        </w:pict>
      </w:r>
    </w:p>
    <w:p w14:paraId="0C9EB5A2" w14:textId="77777777" w:rsidR="00904112" w:rsidRPr="00904112" w:rsidRDefault="00904112" w:rsidP="00904112">
      <w:pPr>
        <w:rPr>
          <w:b/>
          <w:bCs/>
        </w:rPr>
      </w:pPr>
      <w:r w:rsidRPr="00904112">
        <w:rPr>
          <w:b/>
          <w:bCs/>
        </w:rPr>
        <w:t>10) Definition of “done” for MVP</w:t>
      </w:r>
    </w:p>
    <w:p w14:paraId="3FAAC272" w14:textId="77777777" w:rsidR="00904112" w:rsidRPr="00904112" w:rsidRDefault="00904112" w:rsidP="00904112">
      <w:pPr>
        <w:numPr>
          <w:ilvl w:val="0"/>
          <w:numId w:val="31"/>
        </w:numPr>
      </w:pPr>
      <w:r w:rsidRPr="00904112">
        <w:t>You can scan a card, confirm match, and add it to a chosen collection.</w:t>
      </w:r>
    </w:p>
    <w:p w14:paraId="14F26AE8" w14:textId="77777777" w:rsidR="00904112" w:rsidRPr="00904112" w:rsidRDefault="00904112" w:rsidP="00904112">
      <w:pPr>
        <w:numPr>
          <w:ilvl w:val="0"/>
          <w:numId w:val="31"/>
        </w:numPr>
      </w:pPr>
      <w:r w:rsidRPr="00904112">
        <w:lastRenderedPageBreak/>
        <w:t>Scans work reasonably on foils because you:</w:t>
      </w:r>
    </w:p>
    <w:p w14:paraId="32FBF171" w14:textId="77777777" w:rsidR="00904112" w:rsidRPr="00904112" w:rsidRDefault="00904112" w:rsidP="00904112">
      <w:pPr>
        <w:numPr>
          <w:ilvl w:val="1"/>
          <w:numId w:val="31"/>
        </w:numPr>
      </w:pPr>
      <w:r w:rsidRPr="00904112">
        <w:t>rectify the card image</w:t>
      </w:r>
    </w:p>
    <w:p w14:paraId="066A4782" w14:textId="77777777" w:rsidR="00904112" w:rsidRPr="00904112" w:rsidRDefault="00904112" w:rsidP="00904112">
      <w:pPr>
        <w:numPr>
          <w:ilvl w:val="1"/>
          <w:numId w:val="31"/>
        </w:numPr>
      </w:pPr>
      <w:r w:rsidRPr="00904112">
        <w:t>use OCR only for narrowing candidates</w:t>
      </w:r>
    </w:p>
    <w:p w14:paraId="3645F655" w14:textId="77777777" w:rsidR="00904112" w:rsidRPr="00904112" w:rsidRDefault="00904112" w:rsidP="00904112">
      <w:pPr>
        <w:numPr>
          <w:ilvl w:val="1"/>
          <w:numId w:val="31"/>
        </w:numPr>
      </w:pPr>
      <w:r w:rsidRPr="00904112">
        <w:t>use visual hashing to confirm</w:t>
      </w:r>
    </w:p>
    <w:p w14:paraId="3507E5E2" w14:textId="77777777" w:rsidR="00904112" w:rsidRPr="00904112" w:rsidRDefault="00904112" w:rsidP="00904112">
      <w:pPr>
        <w:numPr>
          <w:ilvl w:val="0"/>
          <w:numId w:val="31"/>
        </w:numPr>
      </w:pPr>
      <w:r w:rsidRPr="00904112">
        <w:t>You can export a collection to CSV that imports into at least one deck site.</w:t>
      </w:r>
    </w:p>
    <w:p w14:paraId="0B0AE220" w14:textId="77777777" w:rsidR="00904112" w:rsidRPr="00904112" w:rsidRDefault="00000000" w:rsidP="00904112">
      <w:r>
        <w:pict w14:anchorId="7A9ED27C">
          <v:rect id="_x0000_i1035" style="width:0;height:1.5pt" o:hralign="center" o:hrstd="t" o:hr="t" fillcolor="#a0a0a0" stroked="f"/>
        </w:pict>
      </w:r>
    </w:p>
    <w:p w14:paraId="24B19EF7" w14:textId="77777777" w:rsidR="00904112" w:rsidRDefault="00904112"/>
    <w:p w14:paraId="38202D52" w14:textId="77777777" w:rsidR="000D67BC" w:rsidRDefault="000D67BC"/>
    <w:p w14:paraId="57629A95" w14:textId="77777777" w:rsidR="000D67BC" w:rsidRPr="000D67BC" w:rsidRDefault="000D67BC" w:rsidP="000D67BC">
      <w:r w:rsidRPr="000D67BC">
        <w:t xml:space="preserve">  </w:t>
      </w:r>
      <w:r w:rsidRPr="000D67BC">
        <w:rPr>
          <w:b/>
          <w:bCs/>
        </w:rPr>
        <w:t>Capture → save normalized image</w:t>
      </w:r>
    </w:p>
    <w:p w14:paraId="7CD12D87" w14:textId="77777777" w:rsidR="000D67BC" w:rsidRDefault="000D67BC" w:rsidP="000D67BC">
      <w:pPr>
        <w:rPr>
          <w:b/>
          <w:bCs/>
        </w:rPr>
      </w:pPr>
      <w:r w:rsidRPr="000D67BC">
        <w:t xml:space="preserve">  </w:t>
      </w:r>
      <w:r w:rsidRPr="000D67BC">
        <w:rPr>
          <w:b/>
          <w:bCs/>
        </w:rPr>
        <w:t>OCR name-region → Scryfall search</w:t>
      </w:r>
    </w:p>
    <w:p w14:paraId="303D9308" w14:textId="77777777" w:rsidR="000D67BC" w:rsidRDefault="000D67BC" w:rsidP="000D67BC">
      <w:pPr>
        <w:rPr>
          <w:b/>
          <w:bCs/>
        </w:rPr>
      </w:pPr>
    </w:p>
    <w:p w14:paraId="0DD1B4C0" w14:textId="0E28C8AF" w:rsidR="000D67BC" w:rsidRPr="000D67BC" w:rsidRDefault="000D67BC" w:rsidP="000D67BC">
      <w:r w:rsidRPr="000D67BC">
        <w:br/>
      </w:r>
      <w:r w:rsidRPr="000D67BC">
        <w:rPr>
          <w:b/>
          <w:bCs/>
        </w:rPr>
        <w:t>D)</w:t>
      </w:r>
      <w:r w:rsidRPr="000D67BC">
        <w:t xml:space="preserve"> OCR → Scryfall pipeline</w:t>
      </w:r>
    </w:p>
    <w:p w14:paraId="6A8CEF25" w14:textId="77777777" w:rsidR="00B13651" w:rsidRPr="00B13651" w:rsidRDefault="00B13651" w:rsidP="00B13651">
      <w:r w:rsidRPr="00B13651">
        <w:t>  read APIs for GUI (list_collections, list_entries)</w:t>
      </w:r>
    </w:p>
    <w:p w14:paraId="3BBF3D14" w14:textId="77777777" w:rsidR="00B13651" w:rsidRPr="00B13651" w:rsidRDefault="00B13651" w:rsidP="00B13651">
      <w:r w:rsidRPr="00B13651">
        <w:t>  CSV / deck-builder export</w:t>
      </w:r>
    </w:p>
    <w:p w14:paraId="3296EB8D" w14:textId="77777777" w:rsidR="00B13651" w:rsidRPr="00B13651" w:rsidRDefault="00B13651" w:rsidP="00B13651">
      <w:r w:rsidRPr="00B13651">
        <w:t>  Scryfall cache freshness policy</w:t>
      </w:r>
    </w:p>
    <w:p w14:paraId="0478BFC4" w14:textId="77777777" w:rsidR="000D67BC" w:rsidRPr="000D67BC" w:rsidRDefault="000D67BC" w:rsidP="000D67BC"/>
    <w:p w14:paraId="394B1B00" w14:textId="77777777" w:rsidR="00BB7BB0" w:rsidRPr="00BB7BB0" w:rsidRDefault="00BB7BB0" w:rsidP="00BB7BB0">
      <w:r w:rsidRPr="00BB7BB0">
        <w:t>The next storage/GUI bridge pieces that make the app feel real:</w:t>
      </w:r>
    </w:p>
    <w:p w14:paraId="11579B5B" w14:textId="77777777" w:rsidR="00BB7BB0" w:rsidRPr="00BB7BB0" w:rsidRDefault="00BB7BB0" w:rsidP="00BB7BB0">
      <w:pPr>
        <w:numPr>
          <w:ilvl w:val="0"/>
          <w:numId w:val="36"/>
        </w:numPr>
      </w:pPr>
      <w:r w:rsidRPr="00BB7BB0">
        <w:rPr>
          <w:b/>
          <w:bCs/>
        </w:rPr>
        <w:t>“Scan Card” flow</w:t>
      </w:r>
      <w:r w:rsidRPr="00BB7BB0">
        <w:t>: open a dialog that lets you simulate adding a card (for now), calling add_card_to_collection_service.</w:t>
      </w:r>
    </w:p>
    <w:p w14:paraId="68EFA90E" w14:textId="77777777" w:rsidR="00BB7BB0" w:rsidRPr="00BB7BB0" w:rsidRDefault="00BB7BB0" w:rsidP="00BB7BB0">
      <w:pPr>
        <w:numPr>
          <w:ilvl w:val="0"/>
          <w:numId w:val="36"/>
        </w:numPr>
      </w:pPr>
      <w:r w:rsidRPr="00BB7BB0">
        <w:t>A real “get or create collection” UX.</w:t>
      </w:r>
    </w:p>
    <w:p w14:paraId="4D35645D" w14:textId="77777777" w:rsidR="00BB7BB0" w:rsidRPr="00BB7BB0" w:rsidRDefault="00BB7BB0" w:rsidP="00BB7BB0">
      <w:pPr>
        <w:numPr>
          <w:ilvl w:val="0"/>
          <w:numId w:val="36"/>
        </w:numPr>
      </w:pPr>
      <w:r w:rsidRPr="00BB7BB0">
        <w:t>Basic edit actions: increment/decrement qty, toggle foil, notes.</w:t>
      </w:r>
    </w:p>
    <w:p w14:paraId="1595CB69" w14:textId="77777777" w:rsidR="000D67BC" w:rsidRDefault="000D67BC"/>
    <w:p w14:paraId="76AFD54D" w14:textId="77777777" w:rsidR="0052089A" w:rsidRPr="0052089A" w:rsidRDefault="0052089A" w:rsidP="0052089A">
      <w:r w:rsidRPr="0052089A">
        <w:t>If you want, next I can add:</w:t>
      </w:r>
    </w:p>
    <w:p w14:paraId="5296E6AE" w14:textId="77777777" w:rsidR="0052089A" w:rsidRPr="0052089A" w:rsidRDefault="0052089A" w:rsidP="0052089A">
      <w:pPr>
        <w:numPr>
          <w:ilvl w:val="0"/>
          <w:numId w:val="37"/>
        </w:numPr>
      </w:pPr>
      <w:r w:rsidRPr="0052089A">
        <w:t xml:space="preserve">A </w:t>
      </w:r>
      <w:r w:rsidRPr="0052089A">
        <w:rPr>
          <w:b/>
          <w:bCs/>
        </w:rPr>
        <w:t>“Capture”</w:t>
      </w:r>
      <w:r w:rsidRPr="0052089A">
        <w:t xml:space="preserve"> button that grabs the </w:t>
      </w:r>
      <w:r w:rsidRPr="0052089A">
        <w:rPr>
          <w:i/>
          <w:iCs/>
        </w:rPr>
        <w:t>current frame</w:t>
      </w:r>
      <w:r w:rsidRPr="0052089A">
        <w:t xml:space="preserve"> and shows a frozen image</w:t>
      </w:r>
    </w:p>
    <w:p w14:paraId="021C76DC" w14:textId="77777777" w:rsidR="0052089A" w:rsidRPr="0052089A" w:rsidRDefault="0052089A" w:rsidP="0052089A">
      <w:pPr>
        <w:numPr>
          <w:ilvl w:val="0"/>
          <w:numId w:val="37"/>
        </w:numPr>
      </w:pPr>
      <w:r w:rsidRPr="0052089A">
        <w:t xml:space="preserve">A simple </w:t>
      </w:r>
      <w:r w:rsidRPr="0052089A">
        <w:rPr>
          <w:b/>
          <w:bCs/>
        </w:rPr>
        <w:t>card-crop overlay</w:t>
      </w:r>
      <w:r w:rsidRPr="0052089A">
        <w:t xml:space="preserve"> (rect guide) so you align the card</w:t>
      </w:r>
    </w:p>
    <w:p w14:paraId="19087AA4" w14:textId="77777777" w:rsidR="0052089A" w:rsidRPr="0052089A" w:rsidRDefault="0052089A" w:rsidP="0052089A">
      <w:pPr>
        <w:numPr>
          <w:ilvl w:val="0"/>
          <w:numId w:val="37"/>
        </w:numPr>
      </w:pPr>
      <w:r w:rsidRPr="0052089A">
        <w:t>Save captured frames to disk for debugging the OCR + Scryfall matching pipeline</w:t>
      </w:r>
    </w:p>
    <w:p w14:paraId="245E7F61" w14:textId="77777777" w:rsidR="009F1E3A" w:rsidRPr="009F1E3A" w:rsidRDefault="009F1E3A" w:rsidP="009F1E3A">
      <w:r w:rsidRPr="009F1E3A">
        <w:lastRenderedPageBreak/>
        <w:t>In this order:</w:t>
      </w:r>
    </w:p>
    <w:p w14:paraId="58497C09" w14:textId="77777777" w:rsidR="009F1E3A" w:rsidRPr="009F1E3A" w:rsidRDefault="009F1E3A" w:rsidP="009F1E3A">
      <w:pPr>
        <w:numPr>
          <w:ilvl w:val="0"/>
          <w:numId w:val="38"/>
        </w:numPr>
      </w:pPr>
      <w:r w:rsidRPr="009F1E3A">
        <w:t xml:space="preserve">Add scan controls to the UI: </w:t>
      </w:r>
    </w:p>
    <w:p w14:paraId="16285045" w14:textId="77777777" w:rsidR="009F1E3A" w:rsidRPr="009F1E3A" w:rsidRDefault="009F1E3A" w:rsidP="009F1E3A">
      <w:pPr>
        <w:numPr>
          <w:ilvl w:val="1"/>
          <w:numId w:val="38"/>
        </w:numPr>
      </w:pPr>
      <w:r w:rsidRPr="009F1E3A">
        <w:t xml:space="preserve">Auto Scan </w:t>
      </w:r>
    </w:p>
    <w:p w14:paraId="239C293B" w14:textId="77777777" w:rsidR="009F1E3A" w:rsidRPr="009F1E3A" w:rsidRDefault="009F1E3A" w:rsidP="009F1E3A">
      <w:pPr>
        <w:numPr>
          <w:ilvl w:val="1"/>
          <w:numId w:val="38"/>
        </w:numPr>
      </w:pPr>
      <w:r w:rsidRPr="009F1E3A">
        <w:t xml:space="preserve">Foil toggle </w:t>
      </w:r>
    </w:p>
    <w:p w14:paraId="38E67ED2" w14:textId="77777777" w:rsidR="009F1E3A" w:rsidRPr="009F1E3A" w:rsidRDefault="009F1E3A" w:rsidP="009F1E3A">
      <w:pPr>
        <w:numPr>
          <w:ilvl w:val="1"/>
          <w:numId w:val="38"/>
        </w:numPr>
      </w:pPr>
      <w:r w:rsidRPr="009F1E3A">
        <w:t xml:space="preserve">Condition dropdown </w:t>
      </w:r>
    </w:p>
    <w:p w14:paraId="7D9C1594" w14:textId="77777777" w:rsidR="009F1E3A" w:rsidRPr="009F1E3A" w:rsidRDefault="009F1E3A" w:rsidP="009F1E3A">
      <w:pPr>
        <w:numPr>
          <w:ilvl w:val="1"/>
          <w:numId w:val="38"/>
        </w:numPr>
      </w:pPr>
      <w:r w:rsidRPr="009F1E3A">
        <w:t xml:space="preserve">Rescan Now </w:t>
      </w:r>
    </w:p>
    <w:p w14:paraId="67F4C00E" w14:textId="77777777" w:rsidR="009F1E3A" w:rsidRPr="009F1E3A" w:rsidRDefault="009F1E3A" w:rsidP="009F1E3A">
      <w:pPr>
        <w:numPr>
          <w:ilvl w:val="0"/>
          <w:numId w:val="38"/>
        </w:numPr>
      </w:pPr>
      <w:r w:rsidRPr="009F1E3A">
        <w:t xml:space="preserve">Add scanner_controller.py </w:t>
      </w:r>
    </w:p>
    <w:p w14:paraId="3378CB81" w14:textId="77777777" w:rsidR="009F1E3A" w:rsidRPr="009F1E3A" w:rsidRDefault="009F1E3A" w:rsidP="009F1E3A">
      <w:pPr>
        <w:numPr>
          <w:ilvl w:val="0"/>
          <w:numId w:val="38"/>
        </w:numPr>
      </w:pPr>
      <w:r w:rsidRPr="009F1E3A">
        <w:t xml:space="preserve">Wire CameraWidget.latest_frame_bgr into the controller </w:t>
      </w:r>
    </w:p>
    <w:p w14:paraId="3C23D55A" w14:textId="77777777" w:rsidR="009F1E3A" w:rsidRPr="009F1E3A" w:rsidRDefault="009F1E3A" w:rsidP="009F1E3A">
      <w:pPr>
        <w:numPr>
          <w:ilvl w:val="0"/>
          <w:numId w:val="38"/>
        </w:numPr>
      </w:pPr>
      <w:r w:rsidRPr="009F1E3A">
        <w:t xml:space="preserve">Implement: </w:t>
      </w:r>
    </w:p>
    <w:p w14:paraId="45BCAE18" w14:textId="77777777" w:rsidR="009F1E3A" w:rsidRPr="009F1E3A" w:rsidRDefault="009F1E3A" w:rsidP="009F1E3A">
      <w:pPr>
        <w:numPr>
          <w:ilvl w:val="1"/>
          <w:numId w:val="38"/>
        </w:numPr>
      </w:pPr>
      <w:r w:rsidRPr="009F1E3A">
        <w:t xml:space="preserve">central crop region </w:t>
      </w:r>
    </w:p>
    <w:p w14:paraId="726FA4BC" w14:textId="77777777" w:rsidR="009F1E3A" w:rsidRPr="009F1E3A" w:rsidRDefault="009F1E3A" w:rsidP="009F1E3A">
      <w:pPr>
        <w:numPr>
          <w:ilvl w:val="1"/>
          <w:numId w:val="38"/>
        </w:numPr>
      </w:pPr>
      <w:r w:rsidRPr="009F1E3A">
        <w:t xml:space="preserve">change detection </w:t>
      </w:r>
    </w:p>
    <w:p w14:paraId="400FAE38" w14:textId="77777777" w:rsidR="009F1E3A" w:rsidRPr="009F1E3A" w:rsidRDefault="009F1E3A" w:rsidP="009F1E3A">
      <w:pPr>
        <w:numPr>
          <w:ilvl w:val="1"/>
          <w:numId w:val="38"/>
        </w:numPr>
      </w:pPr>
      <w:r w:rsidRPr="009F1E3A">
        <w:t xml:space="preserve">stability timer </w:t>
      </w:r>
    </w:p>
    <w:p w14:paraId="349B5FCE" w14:textId="77777777" w:rsidR="009F1E3A" w:rsidRPr="009F1E3A" w:rsidRDefault="009F1E3A" w:rsidP="009F1E3A">
      <w:pPr>
        <w:numPr>
          <w:ilvl w:val="1"/>
          <w:numId w:val="38"/>
        </w:numPr>
      </w:pPr>
      <w:r w:rsidRPr="009F1E3A">
        <w:t xml:space="preserve">cooldown after successful scan </w:t>
      </w:r>
    </w:p>
    <w:p w14:paraId="47B723EC" w14:textId="77777777" w:rsidR="009F1E3A" w:rsidRPr="009F1E3A" w:rsidRDefault="009F1E3A" w:rsidP="009F1E3A">
      <w:pPr>
        <w:numPr>
          <w:ilvl w:val="0"/>
          <w:numId w:val="38"/>
        </w:numPr>
      </w:pPr>
      <w:r w:rsidRPr="009F1E3A">
        <w:t xml:space="preserve">For now, plug in a fake recognizer so the auto-scan loop works end-to-end </w:t>
      </w:r>
    </w:p>
    <w:p w14:paraId="57E9F684" w14:textId="77777777" w:rsidR="009F1E3A" w:rsidRPr="009F1E3A" w:rsidRDefault="009F1E3A" w:rsidP="009F1E3A">
      <w:pPr>
        <w:numPr>
          <w:ilvl w:val="0"/>
          <w:numId w:val="38"/>
        </w:numPr>
      </w:pPr>
      <w:r w:rsidRPr="009F1E3A">
        <w:t>Then replace fake recognizer with real OCR/Scryfall matching</w:t>
      </w:r>
    </w:p>
    <w:p w14:paraId="463155FB" w14:textId="77777777" w:rsidR="0052089A" w:rsidRDefault="0052089A"/>
    <w:sectPr w:rsidR="00520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FC3"/>
    <w:multiLevelType w:val="multilevel"/>
    <w:tmpl w:val="7912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26D6"/>
    <w:multiLevelType w:val="multilevel"/>
    <w:tmpl w:val="2F7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D01D6"/>
    <w:multiLevelType w:val="multilevel"/>
    <w:tmpl w:val="46CC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A48A2"/>
    <w:multiLevelType w:val="multilevel"/>
    <w:tmpl w:val="646C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929F9"/>
    <w:multiLevelType w:val="multilevel"/>
    <w:tmpl w:val="FAE2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217DC"/>
    <w:multiLevelType w:val="multilevel"/>
    <w:tmpl w:val="1802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72C6F"/>
    <w:multiLevelType w:val="multilevel"/>
    <w:tmpl w:val="BCD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6688D"/>
    <w:multiLevelType w:val="multilevel"/>
    <w:tmpl w:val="4E80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35E57"/>
    <w:multiLevelType w:val="multilevel"/>
    <w:tmpl w:val="D624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0191B"/>
    <w:multiLevelType w:val="multilevel"/>
    <w:tmpl w:val="9558E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6B6F7E"/>
    <w:multiLevelType w:val="multilevel"/>
    <w:tmpl w:val="2E58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B78E1"/>
    <w:multiLevelType w:val="multilevel"/>
    <w:tmpl w:val="42AE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270EA"/>
    <w:multiLevelType w:val="multilevel"/>
    <w:tmpl w:val="0902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A758F"/>
    <w:multiLevelType w:val="multilevel"/>
    <w:tmpl w:val="9B12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164B3"/>
    <w:multiLevelType w:val="multilevel"/>
    <w:tmpl w:val="FDA2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60035"/>
    <w:multiLevelType w:val="multilevel"/>
    <w:tmpl w:val="3118A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CA2794"/>
    <w:multiLevelType w:val="multilevel"/>
    <w:tmpl w:val="20B0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35A9F"/>
    <w:multiLevelType w:val="multilevel"/>
    <w:tmpl w:val="887A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B181E"/>
    <w:multiLevelType w:val="multilevel"/>
    <w:tmpl w:val="F5FC6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6A1AC2"/>
    <w:multiLevelType w:val="multilevel"/>
    <w:tmpl w:val="5198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83964"/>
    <w:multiLevelType w:val="multilevel"/>
    <w:tmpl w:val="070A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51C65"/>
    <w:multiLevelType w:val="multilevel"/>
    <w:tmpl w:val="F196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D6BDE"/>
    <w:multiLevelType w:val="multilevel"/>
    <w:tmpl w:val="02D4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F0840"/>
    <w:multiLevelType w:val="multilevel"/>
    <w:tmpl w:val="6DE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71E92"/>
    <w:multiLevelType w:val="multilevel"/>
    <w:tmpl w:val="DA62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540327"/>
    <w:multiLevelType w:val="multilevel"/>
    <w:tmpl w:val="246A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83BF8"/>
    <w:multiLevelType w:val="multilevel"/>
    <w:tmpl w:val="BACC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235B6"/>
    <w:multiLevelType w:val="multilevel"/>
    <w:tmpl w:val="9AE4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5117C"/>
    <w:multiLevelType w:val="multilevel"/>
    <w:tmpl w:val="EEE6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FB2879"/>
    <w:multiLevelType w:val="multilevel"/>
    <w:tmpl w:val="DD7C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10346"/>
    <w:multiLevelType w:val="multilevel"/>
    <w:tmpl w:val="70F2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E5ADE"/>
    <w:multiLevelType w:val="multilevel"/>
    <w:tmpl w:val="60F2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7C6704"/>
    <w:multiLevelType w:val="multilevel"/>
    <w:tmpl w:val="AA8C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338A1"/>
    <w:multiLevelType w:val="multilevel"/>
    <w:tmpl w:val="59D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34A7A"/>
    <w:multiLevelType w:val="multilevel"/>
    <w:tmpl w:val="F5DA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F4EBC"/>
    <w:multiLevelType w:val="multilevel"/>
    <w:tmpl w:val="AB60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015D58"/>
    <w:multiLevelType w:val="multilevel"/>
    <w:tmpl w:val="6F06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2A12CE"/>
    <w:multiLevelType w:val="multilevel"/>
    <w:tmpl w:val="1618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7B211E"/>
    <w:multiLevelType w:val="multilevel"/>
    <w:tmpl w:val="8912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621AC0"/>
    <w:multiLevelType w:val="multilevel"/>
    <w:tmpl w:val="BF1A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215723">
    <w:abstractNumId w:val="21"/>
  </w:num>
  <w:num w:numId="2" w16cid:durableId="351303470">
    <w:abstractNumId w:val="9"/>
  </w:num>
  <w:num w:numId="3" w16cid:durableId="36392002">
    <w:abstractNumId w:val="36"/>
  </w:num>
  <w:num w:numId="4" w16cid:durableId="1493328976">
    <w:abstractNumId w:val="16"/>
  </w:num>
  <w:num w:numId="5" w16cid:durableId="693269293">
    <w:abstractNumId w:val="2"/>
  </w:num>
  <w:num w:numId="6" w16cid:durableId="730466287">
    <w:abstractNumId w:val="26"/>
  </w:num>
  <w:num w:numId="7" w16cid:durableId="2014871306">
    <w:abstractNumId w:val="8"/>
  </w:num>
  <w:num w:numId="8" w16cid:durableId="1156997577">
    <w:abstractNumId w:val="1"/>
  </w:num>
  <w:num w:numId="9" w16cid:durableId="1239317946">
    <w:abstractNumId w:val="13"/>
  </w:num>
  <w:num w:numId="10" w16cid:durableId="1476677645">
    <w:abstractNumId w:val="6"/>
  </w:num>
  <w:num w:numId="11" w16cid:durableId="1280993746">
    <w:abstractNumId w:val="15"/>
  </w:num>
  <w:num w:numId="12" w16cid:durableId="961421518">
    <w:abstractNumId w:val="38"/>
  </w:num>
  <w:num w:numId="13" w16cid:durableId="2096319449">
    <w:abstractNumId w:val="18"/>
  </w:num>
  <w:num w:numId="14" w16cid:durableId="1699114093">
    <w:abstractNumId w:val="39"/>
  </w:num>
  <w:num w:numId="15" w16cid:durableId="1579896895">
    <w:abstractNumId w:val="27"/>
  </w:num>
  <w:num w:numId="16" w16cid:durableId="384108050">
    <w:abstractNumId w:val="25"/>
  </w:num>
  <w:num w:numId="17" w16cid:durableId="452099309">
    <w:abstractNumId w:val="5"/>
  </w:num>
  <w:num w:numId="18" w16cid:durableId="1799294945">
    <w:abstractNumId w:val="35"/>
  </w:num>
  <w:num w:numId="19" w16cid:durableId="215052976">
    <w:abstractNumId w:val="22"/>
  </w:num>
  <w:num w:numId="20" w16cid:durableId="836572847">
    <w:abstractNumId w:val="10"/>
  </w:num>
  <w:num w:numId="21" w16cid:durableId="469639761">
    <w:abstractNumId w:val="33"/>
  </w:num>
  <w:num w:numId="22" w16cid:durableId="1036850050">
    <w:abstractNumId w:val="14"/>
  </w:num>
  <w:num w:numId="23" w16cid:durableId="171341999">
    <w:abstractNumId w:val="4"/>
  </w:num>
  <w:num w:numId="24" w16cid:durableId="1314456599">
    <w:abstractNumId w:val="12"/>
  </w:num>
  <w:num w:numId="25" w16cid:durableId="25642420">
    <w:abstractNumId w:val="11"/>
  </w:num>
  <w:num w:numId="26" w16cid:durableId="1926189397">
    <w:abstractNumId w:val="19"/>
  </w:num>
  <w:num w:numId="27" w16cid:durableId="217011337">
    <w:abstractNumId w:val="0"/>
  </w:num>
  <w:num w:numId="28" w16cid:durableId="1503469521">
    <w:abstractNumId w:val="17"/>
  </w:num>
  <w:num w:numId="29" w16cid:durableId="333845795">
    <w:abstractNumId w:val="30"/>
  </w:num>
  <w:num w:numId="30" w16cid:durableId="107749214">
    <w:abstractNumId w:val="3"/>
  </w:num>
  <w:num w:numId="31" w16cid:durableId="1128548401">
    <w:abstractNumId w:val="7"/>
  </w:num>
  <w:num w:numId="32" w16cid:durableId="2121100318">
    <w:abstractNumId w:val="23"/>
  </w:num>
  <w:num w:numId="33" w16cid:durableId="124397162">
    <w:abstractNumId w:val="20"/>
  </w:num>
  <w:num w:numId="34" w16cid:durableId="1531802390">
    <w:abstractNumId w:val="31"/>
  </w:num>
  <w:num w:numId="35" w16cid:durableId="2021658826">
    <w:abstractNumId w:val="29"/>
  </w:num>
  <w:num w:numId="36" w16cid:durableId="1577939576">
    <w:abstractNumId w:val="28"/>
  </w:num>
  <w:num w:numId="37" w16cid:durableId="1136525657">
    <w:abstractNumId w:val="34"/>
  </w:num>
  <w:num w:numId="38" w16cid:durableId="1048912517">
    <w:abstractNumId w:val="37"/>
  </w:num>
  <w:num w:numId="39" w16cid:durableId="1428042510">
    <w:abstractNumId w:val="24"/>
  </w:num>
  <w:num w:numId="40" w16cid:durableId="87477628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112"/>
    <w:rsid w:val="00070D49"/>
    <w:rsid w:val="000D67BC"/>
    <w:rsid w:val="00473F05"/>
    <w:rsid w:val="0052089A"/>
    <w:rsid w:val="00904112"/>
    <w:rsid w:val="009B48C4"/>
    <w:rsid w:val="009F1E3A"/>
    <w:rsid w:val="00B13651"/>
    <w:rsid w:val="00BB7BB0"/>
    <w:rsid w:val="00E70497"/>
    <w:rsid w:val="00FA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8DE30"/>
  <w15:chartTrackingRefBased/>
  <w15:docId w15:val="{BD5ADEBA-0AD9-4E92-B101-CBC97E5D1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2900</TotalTime>
  <Pages>11</Pages>
  <Words>1366</Words>
  <Characters>7873</Characters>
  <Application>Microsoft Office Word</Application>
  <DocSecurity>0</DocSecurity>
  <Lines>271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Jaiden Gann</dc:creator>
  <cp:keywords/>
  <dc:description/>
  <cp:lastModifiedBy>Jaiden Gann</cp:lastModifiedBy>
  <cp:revision>3</cp:revision>
  <dcterms:created xsi:type="dcterms:W3CDTF">2026-01-31T23:48:00Z</dcterms:created>
  <dcterms:modified xsi:type="dcterms:W3CDTF">2026-04-02T00:47:00Z</dcterms:modified>
</cp:coreProperties>
</file>