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70A5" w14:textId="77777777" w:rsidR="00486837" w:rsidRDefault="00D36CF8">
      <w:pPr>
        <w:tabs>
          <w:tab w:val="center" w:pos="4681"/>
          <w:tab w:val="right" w:pos="9363"/>
        </w:tabs>
        <w:spacing w:after="411" w:line="335" w:lineRule="auto"/>
        <w:ind w:left="-15" w:right="-13" w:firstLine="0"/>
      </w:pPr>
      <w:r>
        <w:rPr>
          <w:sz w:val="20"/>
        </w:rPr>
        <w:t xml:space="preserve">CPE 431/531 </w:t>
      </w:r>
      <w:r>
        <w:rPr>
          <w:sz w:val="20"/>
        </w:rPr>
        <w:tab/>
        <w:t xml:space="preserve">Cache Memory Basics </w:t>
      </w:r>
      <w:r>
        <w:rPr>
          <w:sz w:val="20"/>
        </w:rPr>
        <w:tab/>
        <w:t xml:space="preserve">Fall 2022 </w:t>
      </w:r>
    </w:p>
    <w:p w14:paraId="799E3970" w14:textId="77777777" w:rsidR="00486837" w:rsidRDefault="00D36CF8">
      <w:pPr>
        <w:spacing w:after="0" w:line="259" w:lineRule="auto"/>
        <w:ind w:left="10" w:right="1" w:hanging="10"/>
        <w:jc w:val="center"/>
      </w:pPr>
      <w:r>
        <w:rPr>
          <w:b/>
        </w:rPr>
        <w:t xml:space="preserve">The University of Alabama in Huntsville </w:t>
      </w:r>
    </w:p>
    <w:p w14:paraId="460E732D" w14:textId="77777777" w:rsidR="00486837" w:rsidRDefault="00D36CF8">
      <w:pPr>
        <w:spacing w:after="0" w:line="259" w:lineRule="auto"/>
        <w:ind w:left="10" w:right="3" w:hanging="10"/>
        <w:jc w:val="center"/>
      </w:pPr>
      <w:r>
        <w:rPr>
          <w:b/>
        </w:rPr>
        <w:t xml:space="preserve">ECE Department </w:t>
      </w:r>
    </w:p>
    <w:p w14:paraId="336557FF" w14:textId="77777777" w:rsidR="00486837" w:rsidRDefault="00D36CF8">
      <w:pPr>
        <w:spacing w:after="0" w:line="259" w:lineRule="auto"/>
        <w:ind w:left="10" w:right="3" w:hanging="10"/>
        <w:jc w:val="center"/>
      </w:pPr>
      <w:r>
        <w:rPr>
          <w:b/>
        </w:rPr>
        <w:t xml:space="preserve">CPE 431 01, CPE 531 01/01R </w:t>
      </w:r>
    </w:p>
    <w:p w14:paraId="51ED9286" w14:textId="77777777" w:rsidR="00486837" w:rsidRDefault="00D36CF8">
      <w:pPr>
        <w:spacing w:after="0" w:line="259" w:lineRule="auto"/>
        <w:ind w:left="10" w:right="3" w:hanging="10"/>
        <w:jc w:val="center"/>
      </w:pPr>
      <w:r>
        <w:rPr>
          <w:b/>
        </w:rPr>
        <w:t xml:space="preserve">Fall 2022 </w:t>
      </w:r>
    </w:p>
    <w:p w14:paraId="221B040F" w14:textId="77777777" w:rsidR="00486837" w:rsidRDefault="00D36CF8">
      <w:pPr>
        <w:spacing w:after="0" w:line="259" w:lineRule="auto"/>
        <w:ind w:left="10" w:right="2" w:hanging="10"/>
        <w:jc w:val="center"/>
      </w:pPr>
      <w:r>
        <w:rPr>
          <w:b/>
        </w:rPr>
        <w:t xml:space="preserve">Cache Memory Basics </w:t>
      </w:r>
    </w:p>
    <w:p w14:paraId="01778414" w14:textId="77777777" w:rsidR="00486837" w:rsidRDefault="00D36CF8">
      <w:pPr>
        <w:spacing w:after="0" w:line="259" w:lineRule="auto"/>
        <w:ind w:left="43" w:firstLine="0"/>
        <w:jc w:val="center"/>
      </w:pPr>
      <w:r>
        <w:rPr>
          <w:sz w:val="20"/>
        </w:rPr>
        <w:t xml:space="preserve"> </w:t>
      </w:r>
    </w:p>
    <w:p w14:paraId="61129176" w14:textId="77777777" w:rsidR="00486837" w:rsidRDefault="00D36CF8">
      <w:pPr>
        <w:spacing w:after="0" w:line="259" w:lineRule="auto"/>
        <w:ind w:left="-5" w:hanging="10"/>
      </w:pPr>
      <w:r>
        <w:rPr>
          <w:b/>
        </w:rPr>
        <w:t xml:space="preserve">Due October 18, 2022 </w:t>
      </w:r>
    </w:p>
    <w:p w14:paraId="20633D6D" w14:textId="77777777" w:rsidR="00486837" w:rsidRDefault="00D36CF8">
      <w:pPr>
        <w:spacing w:after="0" w:line="259" w:lineRule="auto"/>
        <w:ind w:left="-5" w:hanging="10"/>
      </w:pPr>
      <w:r>
        <w:rPr>
          <w:b/>
        </w:rPr>
        <w:t xml:space="preserve">1.0 (20), 2.0 (10), 3.0 (30), 4.0 (15) </w:t>
      </w:r>
    </w:p>
    <w:p w14:paraId="1A385092" w14:textId="77777777" w:rsidR="00486837" w:rsidRDefault="00D36CF8">
      <w:pPr>
        <w:spacing w:after="0" w:line="259" w:lineRule="auto"/>
        <w:ind w:left="0" w:firstLine="0"/>
      </w:pPr>
      <w:r>
        <w:t xml:space="preserve"> </w:t>
      </w:r>
    </w:p>
    <w:p w14:paraId="7D77BFEF" w14:textId="77777777" w:rsidR="00486837" w:rsidRDefault="00D36CF8">
      <w:pPr>
        <w:ind w:left="715"/>
      </w:pPr>
      <w:r>
        <w:rPr>
          <w:b/>
        </w:rPr>
        <w:t>1.0</w:t>
      </w:r>
      <w:r>
        <w:t xml:space="preserve"> </w:t>
      </w:r>
      <w:r>
        <w:tab/>
      </w:r>
      <w:r>
        <w:rPr>
          <w:b/>
        </w:rPr>
        <w:t>&lt;5.1&gt;</w:t>
      </w:r>
      <w:r>
        <w:t xml:space="preserve"> In this exercise we look at memory locality properties of matrix computation. The following code is written in MATLAB, where elements within the same column are stored contiguously. Assume each word is a 32-bit integer. </w:t>
      </w:r>
    </w:p>
    <w:p w14:paraId="760B3E4A" w14:textId="77777777" w:rsidR="00486837" w:rsidRDefault="00D36CF8">
      <w:pPr>
        <w:spacing w:after="0" w:line="240" w:lineRule="auto"/>
        <w:ind w:left="715" w:right="6724" w:hanging="10"/>
      </w:pPr>
      <w:r>
        <w:rPr>
          <w:rFonts w:ascii="Courier New" w:eastAsia="Courier New" w:hAnsi="Courier New" w:cs="Courier New"/>
          <w:sz w:val="20"/>
        </w:rPr>
        <w:t xml:space="preserve">for I = 1:8   for J = 1:8000 </w:t>
      </w:r>
    </w:p>
    <w:p w14:paraId="54B8496E" w14:textId="77777777" w:rsidR="00D74CE4" w:rsidRDefault="00D36CF8">
      <w:pPr>
        <w:spacing w:after="45" w:line="240" w:lineRule="auto"/>
        <w:ind w:left="715" w:right="4788" w:hanging="10"/>
        <w:rPr>
          <w:rFonts w:ascii="Courier New" w:eastAsia="Courier New" w:hAnsi="Courier New" w:cs="Courier New"/>
          <w:sz w:val="20"/>
        </w:rPr>
      </w:pPr>
      <w:r>
        <w:rPr>
          <w:rFonts w:ascii="Courier New" w:eastAsia="Courier New" w:hAnsi="Courier New" w:cs="Courier New"/>
          <w:sz w:val="20"/>
        </w:rPr>
        <w:t xml:space="preserve">    A(I, 1) = B(I, J) + A(J, I);   end </w:t>
      </w:r>
    </w:p>
    <w:p w14:paraId="28619080" w14:textId="5934AC06" w:rsidR="00486837" w:rsidRDefault="00D36CF8">
      <w:pPr>
        <w:spacing w:after="45" w:line="240" w:lineRule="auto"/>
        <w:ind w:left="715" w:right="4788" w:hanging="10"/>
      </w:pPr>
      <w:r>
        <w:rPr>
          <w:rFonts w:ascii="Courier New" w:eastAsia="Courier New" w:hAnsi="Courier New" w:cs="Courier New"/>
          <w:sz w:val="20"/>
        </w:rPr>
        <w:t xml:space="preserve">end </w:t>
      </w:r>
    </w:p>
    <w:p w14:paraId="282244DC" w14:textId="19DA4C67" w:rsidR="00486837" w:rsidRDefault="00D36CF8" w:rsidP="001115D9">
      <w:pPr>
        <w:pStyle w:val="ListParagraph"/>
        <w:numPr>
          <w:ilvl w:val="2"/>
          <w:numId w:val="1"/>
        </w:numPr>
        <w:tabs>
          <w:tab w:val="center" w:pos="3850"/>
        </w:tabs>
      </w:pPr>
      <w:r>
        <w:t xml:space="preserve">For each variable, identify whether or not it exhibits temporal locality. </w:t>
      </w:r>
    </w:p>
    <w:p w14:paraId="45B861DF" w14:textId="3569C068" w:rsidR="00486837" w:rsidRPr="00D74CE4" w:rsidRDefault="00D36CF8" w:rsidP="00D74CE4">
      <w:pPr>
        <w:pStyle w:val="ListParagraph"/>
        <w:numPr>
          <w:ilvl w:val="2"/>
          <w:numId w:val="1"/>
        </w:numPr>
        <w:tabs>
          <w:tab w:val="center" w:pos="3732"/>
        </w:tabs>
        <w:rPr>
          <w:b/>
        </w:rPr>
      </w:pPr>
      <w:r>
        <w:t>For each variable, identify whether or not it exhibits spatial locality.</w:t>
      </w:r>
      <w:r w:rsidRPr="00D74CE4">
        <w:rPr>
          <w:b/>
        </w:rPr>
        <w:t xml:space="preserve"> </w:t>
      </w:r>
    </w:p>
    <w:p w14:paraId="49D76686" w14:textId="6784F0FA" w:rsidR="00C21DFE" w:rsidRDefault="00C21DFE" w:rsidP="001115D9">
      <w:pPr>
        <w:tabs>
          <w:tab w:val="center" w:pos="3732"/>
        </w:tabs>
        <w:ind w:left="0" w:firstLine="0"/>
      </w:pPr>
    </w:p>
    <w:tbl>
      <w:tblPr>
        <w:tblStyle w:val="TableGrid"/>
        <w:tblW w:w="0" w:type="auto"/>
        <w:tblInd w:w="736" w:type="dxa"/>
        <w:tblLook w:val="04A0" w:firstRow="1" w:lastRow="0" w:firstColumn="1" w:lastColumn="0" w:noHBand="0" w:noVBand="1"/>
      </w:tblPr>
      <w:tblGrid>
        <w:gridCol w:w="955"/>
        <w:gridCol w:w="1073"/>
        <w:gridCol w:w="6590"/>
      </w:tblGrid>
      <w:tr w:rsidR="00C21DFE" w14:paraId="16AFAFB5" w14:textId="77777777" w:rsidTr="001115D9">
        <w:tc>
          <w:tcPr>
            <w:tcW w:w="0" w:type="auto"/>
          </w:tcPr>
          <w:p w14:paraId="11BCCC44" w14:textId="3DD2D041" w:rsidR="00C21DFE" w:rsidRDefault="00C21DFE" w:rsidP="00D74CE4">
            <w:pPr>
              <w:pStyle w:val="ListParagraph"/>
              <w:tabs>
                <w:tab w:val="center" w:pos="3732"/>
              </w:tabs>
              <w:ind w:left="0" w:firstLine="0"/>
            </w:pPr>
            <w:r>
              <w:t>Variable</w:t>
            </w:r>
          </w:p>
        </w:tc>
        <w:tc>
          <w:tcPr>
            <w:tcW w:w="0" w:type="auto"/>
          </w:tcPr>
          <w:p w14:paraId="12F4F58B" w14:textId="509ECA18" w:rsidR="00C21DFE" w:rsidRDefault="00C21DFE" w:rsidP="00D74CE4">
            <w:pPr>
              <w:pStyle w:val="ListParagraph"/>
              <w:tabs>
                <w:tab w:val="center" w:pos="3732"/>
              </w:tabs>
              <w:ind w:left="0" w:firstLine="0"/>
            </w:pPr>
            <w:r>
              <w:t>Locality</w:t>
            </w:r>
          </w:p>
        </w:tc>
        <w:tc>
          <w:tcPr>
            <w:tcW w:w="0" w:type="auto"/>
          </w:tcPr>
          <w:p w14:paraId="7696EA84" w14:textId="75B93437" w:rsidR="00C21DFE" w:rsidRDefault="00C21DFE" w:rsidP="00D74CE4">
            <w:pPr>
              <w:pStyle w:val="ListParagraph"/>
              <w:tabs>
                <w:tab w:val="center" w:pos="3732"/>
              </w:tabs>
              <w:ind w:left="0" w:firstLine="0"/>
            </w:pPr>
            <w:r>
              <w:t>Reason</w:t>
            </w:r>
          </w:p>
        </w:tc>
      </w:tr>
      <w:tr w:rsidR="00C21DFE" w14:paraId="7001361A" w14:textId="77777777" w:rsidTr="001115D9">
        <w:tc>
          <w:tcPr>
            <w:tcW w:w="0" w:type="auto"/>
          </w:tcPr>
          <w:p w14:paraId="261EFD8B" w14:textId="0A43EA26" w:rsidR="00C21DFE" w:rsidRDefault="00C21DFE" w:rsidP="00D74CE4">
            <w:pPr>
              <w:pStyle w:val="ListParagraph"/>
              <w:tabs>
                <w:tab w:val="center" w:pos="3732"/>
              </w:tabs>
              <w:ind w:left="0" w:firstLine="0"/>
            </w:pPr>
            <w:r>
              <w:t>A(I,1)</w:t>
            </w:r>
          </w:p>
        </w:tc>
        <w:tc>
          <w:tcPr>
            <w:tcW w:w="0" w:type="auto"/>
          </w:tcPr>
          <w:p w14:paraId="0DF187C1" w14:textId="18DF0C0F" w:rsidR="00C21DFE" w:rsidRDefault="00C21DFE" w:rsidP="00D74CE4">
            <w:pPr>
              <w:pStyle w:val="ListParagraph"/>
              <w:tabs>
                <w:tab w:val="center" w:pos="3732"/>
              </w:tabs>
              <w:ind w:left="0" w:firstLine="0"/>
            </w:pPr>
            <w:r>
              <w:t>Temporal</w:t>
            </w:r>
          </w:p>
        </w:tc>
        <w:tc>
          <w:tcPr>
            <w:tcW w:w="0" w:type="auto"/>
          </w:tcPr>
          <w:p w14:paraId="2332D424" w14:textId="5C1E19FC" w:rsidR="00C21DFE" w:rsidRDefault="00C21DFE" w:rsidP="00D74CE4">
            <w:pPr>
              <w:pStyle w:val="ListParagraph"/>
              <w:tabs>
                <w:tab w:val="center" w:pos="3732"/>
              </w:tabs>
              <w:ind w:left="0" w:firstLine="0"/>
            </w:pPr>
            <w:r>
              <w:t>Bc elements accessed are from the same column</w:t>
            </w:r>
            <w:r w:rsidR="001115D9">
              <w:t>. Could also argue not since it changes every time in the inner loop</w:t>
            </w:r>
          </w:p>
        </w:tc>
      </w:tr>
      <w:tr w:rsidR="00C21DFE" w14:paraId="37A985CE" w14:textId="77777777" w:rsidTr="001115D9">
        <w:tc>
          <w:tcPr>
            <w:tcW w:w="0" w:type="auto"/>
          </w:tcPr>
          <w:p w14:paraId="79857928" w14:textId="125D8A1B" w:rsidR="00C21DFE" w:rsidRDefault="00C21DFE" w:rsidP="00D74CE4">
            <w:pPr>
              <w:pStyle w:val="ListParagraph"/>
              <w:tabs>
                <w:tab w:val="center" w:pos="3732"/>
              </w:tabs>
              <w:ind w:left="0" w:firstLine="0"/>
            </w:pPr>
            <w:r>
              <w:t>B(I,J)</w:t>
            </w:r>
          </w:p>
        </w:tc>
        <w:tc>
          <w:tcPr>
            <w:tcW w:w="0" w:type="auto"/>
          </w:tcPr>
          <w:p w14:paraId="1085DB29" w14:textId="6C3EBB5D" w:rsidR="00C21DFE" w:rsidRDefault="00C21DFE" w:rsidP="00D74CE4">
            <w:pPr>
              <w:pStyle w:val="ListParagraph"/>
              <w:tabs>
                <w:tab w:val="center" w:pos="3732"/>
              </w:tabs>
              <w:ind w:left="0" w:firstLine="0"/>
            </w:pPr>
            <w:r>
              <w:t>Nothing</w:t>
            </w:r>
          </w:p>
        </w:tc>
        <w:tc>
          <w:tcPr>
            <w:tcW w:w="0" w:type="auto"/>
          </w:tcPr>
          <w:p w14:paraId="6F01EB37" w14:textId="3CF5032E" w:rsidR="00C21DFE" w:rsidRDefault="001115D9" w:rsidP="00D74CE4">
            <w:pPr>
              <w:pStyle w:val="ListParagraph"/>
              <w:tabs>
                <w:tab w:val="center" w:pos="3732"/>
              </w:tabs>
              <w:ind w:left="0" w:firstLine="0"/>
            </w:pPr>
            <w:r>
              <w:t>B(1,1), B(1,2), B(1,3)…..</w:t>
            </w:r>
            <w:r w:rsidR="00C21DFE">
              <w:t>Bc different columns accessed each time and also different address</w:t>
            </w:r>
            <w:r w:rsidR="001B09BD">
              <w:t xml:space="preserve"> each time</w:t>
            </w:r>
            <w:r>
              <w:t xml:space="preserve">. </w:t>
            </w:r>
          </w:p>
        </w:tc>
      </w:tr>
      <w:tr w:rsidR="00C21DFE" w14:paraId="604F1DDB" w14:textId="77777777" w:rsidTr="001115D9">
        <w:tc>
          <w:tcPr>
            <w:tcW w:w="0" w:type="auto"/>
          </w:tcPr>
          <w:p w14:paraId="7D7F0E2B" w14:textId="1A174C4B" w:rsidR="00C21DFE" w:rsidRDefault="00C21DFE" w:rsidP="00D74CE4">
            <w:pPr>
              <w:pStyle w:val="ListParagraph"/>
              <w:tabs>
                <w:tab w:val="center" w:pos="3732"/>
              </w:tabs>
              <w:ind w:left="0" w:firstLine="0"/>
            </w:pPr>
            <w:r>
              <w:t>A(J,I)</w:t>
            </w:r>
          </w:p>
        </w:tc>
        <w:tc>
          <w:tcPr>
            <w:tcW w:w="0" w:type="auto"/>
          </w:tcPr>
          <w:p w14:paraId="0E4F7BC3" w14:textId="1A40DA2D" w:rsidR="00C21DFE" w:rsidRDefault="00C21DFE" w:rsidP="00D74CE4">
            <w:pPr>
              <w:pStyle w:val="ListParagraph"/>
              <w:tabs>
                <w:tab w:val="center" w:pos="3732"/>
              </w:tabs>
              <w:ind w:left="0" w:firstLine="0"/>
            </w:pPr>
            <w:r>
              <w:t>Spatial</w:t>
            </w:r>
          </w:p>
        </w:tc>
        <w:tc>
          <w:tcPr>
            <w:tcW w:w="0" w:type="auto"/>
          </w:tcPr>
          <w:p w14:paraId="64B71FE2" w14:textId="10A6D7CD" w:rsidR="00C21DFE" w:rsidRDefault="00C21DFE" w:rsidP="00D74CE4">
            <w:pPr>
              <w:pStyle w:val="ListParagraph"/>
              <w:tabs>
                <w:tab w:val="center" w:pos="3732"/>
              </w:tabs>
              <w:ind w:left="0" w:firstLine="0"/>
            </w:pPr>
            <w:r>
              <w:t>Bc elements accessed from the same column</w:t>
            </w:r>
          </w:p>
        </w:tc>
      </w:tr>
      <w:tr w:rsidR="00C21DFE" w14:paraId="271E49DC" w14:textId="77777777" w:rsidTr="001115D9">
        <w:tc>
          <w:tcPr>
            <w:tcW w:w="0" w:type="auto"/>
          </w:tcPr>
          <w:p w14:paraId="798520D0" w14:textId="500436EA" w:rsidR="00C21DFE" w:rsidRDefault="00C21DFE" w:rsidP="00D74CE4">
            <w:pPr>
              <w:pStyle w:val="ListParagraph"/>
              <w:tabs>
                <w:tab w:val="center" w:pos="3732"/>
              </w:tabs>
              <w:ind w:left="0" w:firstLine="0"/>
            </w:pPr>
            <w:r>
              <w:t>I</w:t>
            </w:r>
          </w:p>
        </w:tc>
        <w:tc>
          <w:tcPr>
            <w:tcW w:w="0" w:type="auto"/>
          </w:tcPr>
          <w:p w14:paraId="0348CB9E" w14:textId="6707C227" w:rsidR="00C21DFE" w:rsidRDefault="00C21DFE" w:rsidP="00D74CE4">
            <w:pPr>
              <w:pStyle w:val="ListParagraph"/>
              <w:tabs>
                <w:tab w:val="center" w:pos="3732"/>
              </w:tabs>
              <w:ind w:left="0" w:firstLine="0"/>
            </w:pPr>
            <w:r>
              <w:t>Temporal</w:t>
            </w:r>
          </w:p>
        </w:tc>
        <w:tc>
          <w:tcPr>
            <w:tcW w:w="0" w:type="auto"/>
          </w:tcPr>
          <w:p w14:paraId="1AB83036" w14:textId="1E582656" w:rsidR="00C21DFE" w:rsidRDefault="00C21DFE" w:rsidP="00D74CE4">
            <w:pPr>
              <w:pStyle w:val="ListParagraph"/>
              <w:tabs>
                <w:tab w:val="center" w:pos="3732"/>
              </w:tabs>
              <w:ind w:left="0" w:firstLine="0"/>
            </w:pPr>
            <w:r>
              <w:t>Constantly needed</w:t>
            </w:r>
          </w:p>
        </w:tc>
      </w:tr>
      <w:tr w:rsidR="00C21DFE" w14:paraId="23074F2E" w14:textId="77777777" w:rsidTr="001115D9">
        <w:tc>
          <w:tcPr>
            <w:tcW w:w="0" w:type="auto"/>
          </w:tcPr>
          <w:p w14:paraId="47D54378" w14:textId="7F689A28" w:rsidR="00C21DFE" w:rsidRDefault="00C21DFE" w:rsidP="00D74CE4">
            <w:pPr>
              <w:pStyle w:val="ListParagraph"/>
              <w:tabs>
                <w:tab w:val="center" w:pos="3732"/>
              </w:tabs>
              <w:ind w:left="0" w:firstLine="0"/>
            </w:pPr>
            <w:r>
              <w:t>J</w:t>
            </w:r>
          </w:p>
        </w:tc>
        <w:tc>
          <w:tcPr>
            <w:tcW w:w="0" w:type="auto"/>
          </w:tcPr>
          <w:p w14:paraId="5B8A40E3" w14:textId="257E3B11" w:rsidR="00C21DFE" w:rsidRDefault="00C21DFE" w:rsidP="00D74CE4">
            <w:pPr>
              <w:pStyle w:val="ListParagraph"/>
              <w:tabs>
                <w:tab w:val="center" w:pos="3732"/>
              </w:tabs>
              <w:ind w:left="0" w:firstLine="0"/>
            </w:pPr>
            <w:r>
              <w:t>Temporal</w:t>
            </w:r>
          </w:p>
        </w:tc>
        <w:tc>
          <w:tcPr>
            <w:tcW w:w="0" w:type="auto"/>
          </w:tcPr>
          <w:p w14:paraId="61E82CB0" w14:textId="34B18460" w:rsidR="00C21DFE" w:rsidRDefault="00C21DFE" w:rsidP="00D74CE4">
            <w:pPr>
              <w:pStyle w:val="ListParagraph"/>
              <w:tabs>
                <w:tab w:val="center" w:pos="3732"/>
              </w:tabs>
              <w:ind w:left="0" w:firstLine="0"/>
            </w:pPr>
            <w:r>
              <w:t>Constantly needed</w:t>
            </w:r>
          </w:p>
        </w:tc>
      </w:tr>
    </w:tbl>
    <w:p w14:paraId="4D8F7975" w14:textId="0179A62A" w:rsidR="00486837" w:rsidRDefault="009E4532">
      <w:pPr>
        <w:spacing w:after="0" w:line="259" w:lineRule="auto"/>
        <w:ind w:left="0" w:firstLine="0"/>
      </w:pPr>
      <w:r>
        <w:rPr>
          <w:b/>
        </w:rPr>
        <w:tab/>
      </w:r>
    </w:p>
    <w:p w14:paraId="1433685B" w14:textId="77777777" w:rsidR="00486837" w:rsidRDefault="00D36CF8">
      <w:pPr>
        <w:ind w:left="715"/>
      </w:pPr>
      <w:r>
        <w:rPr>
          <w:b/>
        </w:rPr>
        <w:t xml:space="preserve">2.0 &lt;5.3&gt; </w:t>
      </w:r>
      <w:r>
        <w:t xml:space="preserve">A cache has the following parameters: b, block size given in numbers of words; S, number of sets; N, number of ways; 2, byte offset; and A; number of address bits. </w:t>
      </w:r>
    </w:p>
    <w:p w14:paraId="13371F49" w14:textId="77777777" w:rsidR="00486837" w:rsidRDefault="00D36CF8">
      <w:pPr>
        <w:spacing w:after="0" w:line="259" w:lineRule="auto"/>
        <w:ind w:left="0" w:firstLine="0"/>
      </w:pPr>
      <w:r>
        <w:rPr>
          <w:b/>
        </w:rPr>
        <w:t xml:space="preserve"> </w:t>
      </w:r>
    </w:p>
    <w:p w14:paraId="44B7FE26" w14:textId="4EBC13D5" w:rsidR="00486837" w:rsidRDefault="00D36CF8">
      <w:pPr>
        <w:tabs>
          <w:tab w:val="center" w:pos="3307"/>
        </w:tabs>
        <w:ind w:left="-15" w:firstLine="0"/>
      </w:pPr>
      <w:r>
        <w:rPr>
          <w:b/>
        </w:rPr>
        <w:t xml:space="preserve">2.0.1 </w:t>
      </w:r>
      <w:r>
        <w:rPr>
          <w:b/>
        </w:rPr>
        <w:tab/>
      </w:r>
      <w:r>
        <w:t xml:space="preserve">In terms of the parameters, what is the cache capacity, C? </w:t>
      </w:r>
    </w:p>
    <w:p w14:paraId="2051B86F" w14:textId="7A1D3CEF" w:rsidR="00646A8F" w:rsidRDefault="00646A8F">
      <w:pPr>
        <w:tabs>
          <w:tab w:val="center" w:pos="3307"/>
        </w:tabs>
        <w:ind w:left="-15" w:firstLine="0"/>
      </w:pPr>
    </w:p>
    <w:p w14:paraId="287DEF2A" w14:textId="67398D64" w:rsidR="00646A8F" w:rsidRDefault="00646A8F" w:rsidP="00646A8F">
      <w:pPr>
        <w:tabs>
          <w:tab w:val="center" w:pos="3307"/>
        </w:tabs>
      </w:pPr>
      <w:r>
        <w:tab/>
        <w:t>Block size in bytes * blocks per set * number of sets</w:t>
      </w:r>
      <w:r w:rsidR="007326D8">
        <w:t xml:space="preserve">  OR  number of sets * number of ways * block size</w:t>
      </w:r>
    </w:p>
    <w:p w14:paraId="14470F97" w14:textId="7678183B" w:rsidR="00CC44D2" w:rsidRDefault="00CC44D2" w:rsidP="00646A8F">
      <w:pPr>
        <w:tabs>
          <w:tab w:val="center" w:pos="3307"/>
        </w:tabs>
      </w:pPr>
      <w:r>
        <w:tab/>
        <w:t>N * S = total blocks (Set/block ration) * b(block/word ratio now) * byte Offset^2 ( word/bytes ratio)</w:t>
      </w:r>
    </w:p>
    <w:p w14:paraId="78469075" w14:textId="4C8337EC" w:rsidR="00CC44D2" w:rsidRDefault="00CC44D2" w:rsidP="00646A8F">
      <w:pPr>
        <w:tabs>
          <w:tab w:val="center" w:pos="3307"/>
        </w:tabs>
      </w:pPr>
      <w:r>
        <w:tab/>
        <w:t xml:space="preserve">Byte offset^2 bc byte offset = log2(bytes in word) </w:t>
      </w:r>
    </w:p>
    <w:p w14:paraId="65D6AC56" w14:textId="77777777" w:rsidR="00CC44D2" w:rsidRDefault="00CC44D2" w:rsidP="00646A8F">
      <w:pPr>
        <w:tabs>
          <w:tab w:val="center" w:pos="3307"/>
        </w:tabs>
      </w:pPr>
    </w:p>
    <w:p w14:paraId="619DCE58" w14:textId="666B9ADF" w:rsidR="00486837" w:rsidRDefault="00646A8F" w:rsidP="009C6916">
      <w:pPr>
        <w:tabs>
          <w:tab w:val="center" w:pos="3307"/>
        </w:tabs>
      </w:pPr>
      <w:r>
        <w:tab/>
        <w:t>Cache Capacity =</w:t>
      </w:r>
      <w:r w:rsidR="00D36CF8">
        <w:t xml:space="preserve"> </w:t>
      </w:r>
      <w:r w:rsidR="00CC44D2">
        <w:t>N*S*b*4</w:t>
      </w:r>
    </w:p>
    <w:p w14:paraId="49214443" w14:textId="77777777" w:rsidR="009C6916" w:rsidRDefault="009C6916" w:rsidP="009C6916">
      <w:pPr>
        <w:tabs>
          <w:tab w:val="center" w:pos="3307"/>
        </w:tabs>
      </w:pPr>
    </w:p>
    <w:p w14:paraId="14A3C926" w14:textId="47C942D2" w:rsidR="009C6916" w:rsidRDefault="009C6916" w:rsidP="009C6916">
      <w:pPr>
        <w:tabs>
          <w:tab w:val="center" w:pos="3307"/>
        </w:tabs>
      </w:pPr>
      <w:r w:rsidRPr="009C6916">
        <w:rPr>
          <w:b/>
          <w:bCs/>
        </w:rPr>
        <w:t>2.0.2</w:t>
      </w:r>
      <w:r>
        <w:tab/>
        <w:t>What are S and N for a fully associate cache of capacity C words with block size b?</w:t>
      </w:r>
    </w:p>
    <w:p w14:paraId="78C07A74" w14:textId="66E165B7" w:rsidR="009C6916" w:rsidRDefault="009C6916" w:rsidP="009C6916">
      <w:pPr>
        <w:tabs>
          <w:tab w:val="center" w:pos="3307"/>
        </w:tabs>
      </w:pPr>
      <w:r>
        <w:tab/>
      </w:r>
    </w:p>
    <w:p w14:paraId="7007FDD6" w14:textId="3D89B182" w:rsidR="009C6916" w:rsidRDefault="009C6916" w:rsidP="009C6916">
      <w:pPr>
        <w:tabs>
          <w:tab w:val="center" w:pos="3307"/>
        </w:tabs>
      </w:pPr>
      <w:r>
        <w:tab/>
      </w:r>
      <w:r>
        <w:tab/>
      </w:r>
    </w:p>
    <w:p w14:paraId="2D85C53D" w14:textId="332FC0E1" w:rsidR="00486837" w:rsidRDefault="009C6916">
      <w:pPr>
        <w:spacing w:after="0" w:line="259" w:lineRule="auto"/>
        <w:ind w:left="0" w:firstLine="0"/>
      </w:pPr>
      <w:r>
        <w:tab/>
        <w:t>Fully associate means 1 set. S = 1</w:t>
      </w:r>
    </w:p>
    <w:p w14:paraId="4A07515A" w14:textId="688E9CA7" w:rsidR="009C6916" w:rsidRDefault="009C6916">
      <w:pPr>
        <w:spacing w:after="0" w:line="259" w:lineRule="auto"/>
        <w:ind w:left="0" w:firstLine="0"/>
      </w:pPr>
      <w:r>
        <w:tab/>
      </w:r>
      <w:r w:rsidR="007326D8">
        <w:t>Cache  capacity = Sets * ways * block size -&gt;C =  1 * N * b -&gt; N = C/b</w:t>
      </w:r>
    </w:p>
    <w:p w14:paraId="7FEC72F9" w14:textId="77777777" w:rsidR="00486837" w:rsidRDefault="00D36CF8">
      <w:pPr>
        <w:spacing w:after="0" w:line="239" w:lineRule="auto"/>
        <w:ind w:left="715" w:right="-14"/>
        <w:jc w:val="both"/>
      </w:pPr>
      <w:r>
        <w:rPr>
          <w:b/>
        </w:rPr>
        <w:lastRenderedPageBreak/>
        <w:t xml:space="preserve">3.0 &lt;5.3&gt; </w:t>
      </w:r>
      <w:r>
        <w:t xml:space="preserve">Caches are important to providing a high-performance memory hierarchy to processors. Below is a list of 32-bit hexadecimal memory addresses, given as byte addresses. 74, A0, 78, 38C, AC, 84, 88, 8C, 7C, 34, 38, 13C, 388, 18C </w:t>
      </w:r>
    </w:p>
    <w:p w14:paraId="2D03B50B" w14:textId="77777777" w:rsidR="00486837" w:rsidRDefault="00D36CF8">
      <w:pPr>
        <w:spacing w:after="0" w:line="259" w:lineRule="auto"/>
        <w:ind w:left="0" w:firstLine="0"/>
      </w:pPr>
      <w:r>
        <w:rPr>
          <w:b/>
        </w:rPr>
        <w:t xml:space="preserve"> </w:t>
      </w:r>
    </w:p>
    <w:p w14:paraId="623204BE" w14:textId="3059F10E" w:rsidR="007326D8" w:rsidRDefault="00D36CF8">
      <w:pPr>
        <w:ind w:left="715"/>
      </w:pPr>
      <w:r>
        <w:rPr>
          <w:b/>
        </w:rPr>
        <w:t>3.0.1</w:t>
      </w:r>
      <w:r>
        <w:t xml:space="preserve"> </w:t>
      </w:r>
      <w:r>
        <w:tab/>
        <w:t>For each of these references, identify the index and the tag, given a direct-mapped cache with 16 one-word blocks. List if each reference is a hit or a miss, assuming the cache is initially empty and show every entry to the cache, including the tag value and the addresses of all data items stored. Use hexadecimal or binary, whichever is easier.</w:t>
      </w:r>
    </w:p>
    <w:p w14:paraId="05818420" w14:textId="762E20D4" w:rsidR="000B219C" w:rsidRDefault="000B219C">
      <w:pPr>
        <w:ind w:left="715"/>
        <w:rPr>
          <w:b/>
        </w:rPr>
      </w:pPr>
      <w:r>
        <w:rPr>
          <w:b/>
        </w:rPr>
        <w:tab/>
      </w:r>
    </w:p>
    <w:p w14:paraId="62AE6E95" w14:textId="361C2EBF" w:rsidR="000B219C" w:rsidRDefault="000B219C">
      <w:pPr>
        <w:ind w:left="715"/>
      </w:pPr>
      <w:r>
        <w:tab/>
        <w:t>Block = 1 word</w:t>
      </w:r>
    </w:p>
    <w:p w14:paraId="723A361E" w14:textId="0333DD15" w:rsidR="000B219C" w:rsidRDefault="000B219C">
      <w:pPr>
        <w:ind w:left="715"/>
      </w:pPr>
      <w:r>
        <w:tab/>
        <w:t>Blocks = 16</w:t>
      </w:r>
    </w:p>
    <w:p w14:paraId="77B52C11" w14:textId="031295D0" w:rsidR="000B219C" w:rsidRDefault="000B219C">
      <w:pPr>
        <w:ind w:left="715"/>
      </w:pPr>
      <w:r>
        <w:tab/>
        <w:t>Byte offset = 2</w:t>
      </w:r>
    </w:p>
    <w:p w14:paraId="7B09EE21" w14:textId="4A2945C8" w:rsidR="000B219C" w:rsidRDefault="000B219C">
      <w:pPr>
        <w:ind w:left="715"/>
      </w:pPr>
      <w:r>
        <w:tab/>
        <w:t>Block offset = none</w:t>
      </w:r>
    </w:p>
    <w:p w14:paraId="2C66DC3B" w14:textId="1661AD45" w:rsidR="000B219C" w:rsidRDefault="000B219C">
      <w:pPr>
        <w:ind w:left="715"/>
      </w:pPr>
      <w:r>
        <w:tab/>
        <w:t xml:space="preserve">Index = 4 </w:t>
      </w:r>
      <w:r w:rsidR="000F51EA">
        <w:t>found</w:t>
      </w:r>
      <w:r>
        <w:t xml:space="preserve"> (log2(16))</w:t>
      </w:r>
    </w:p>
    <w:p w14:paraId="67708F45" w14:textId="45B9798A" w:rsidR="005F4CCE" w:rsidRDefault="005F4CCE">
      <w:pPr>
        <w:ind w:left="715"/>
      </w:pPr>
      <w:r>
        <w:tab/>
        <w:t>32</w:t>
      </w:r>
      <w:r w:rsidR="00C41391">
        <w:t>-12 = 26</w:t>
      </w:r>
    </w:p>
    <w:p w14:paraId="1FC0A500" w14:textId="1BAAC9F7" w:rsidR="007326D8" w:rsidRDefault="00285AFD">
      <w:pPr>
        <w:ind w:left="715"/>
      </w:pPr>
      <w:r>
        <w:tab/>
      </w:r>
    </w:p>
    <w:p w14:paraId="0212C1D4" w14:textId="1A0743DA" w:rsidR="00285AFD" w:rsidRDefault="00285AFD">
      <w:pPr>
        <w:ind w:left="715"/>
      </w:pPr>
      <w:r>
        <w:tab/>
        <w:t>Number of fil</w:t>
      </w:r>
      <w:r w:rsidR="00B2078E">
        <w:t>l</w:t>
      </w:r>
      <w:r>
        <w:t xml:space="preserve"> in 0’s: 0000_0000_0000_0000_0000_</w:t>
      </w:r>
    </w:p>
    <w:p w14:paraId="5FC4A042" w14:textId="77777777" w:rsidR="000B219C" w:rsidRDefault="000B219C">
      <w:pPr>
        <w:ind w:left="715"/>
      </w:pPr>
      <w:r>
        <w:tab/>
      </w:r>
    </w:p>
    <w:tbl>
      <w:tblPr>
        <w:tblStyle w:val="TableGrid"/>
        <w:tblW w:w="5000" w:type="pct"/>
        <w:tblLook w:val="04A0" w:firstRow="1" w:lastRow="0" w:firstColumn="1" w:lastColumn="0" w:noHBand="0" w:noVBand="1"/>
      </w:tblPr>
      <w:tblGrid>
        <w:gridCol w:w="1525"/>
        <w:gridCol w:w="1140"/>
        <w:gridCol w:w="3192"/>
        <w:gridCol w:w="1198"/>
        <w:gridCol w:w="875"/>
        <w:gridCol w:w="1424"/>
      </w:tblGrid>
      <w:tr w:rsidR="00285AFD" w14:paraId="25B5D3EC" w14:textId="6E2A34A3" w:rsidTr="00285AFD">
        <w:tc>
          <w:tcPr>
            <w:tcW w:w="842" w:type="pct"/>
          </w:tcPr>
          <w:p w14:paraId="753D4237" w14:textId="3A52817B" w:rsidR="00285AFD" w:rsidRDefault="00285AFD" w:rsidP="000B219C">
            <w:pPr>
              <w:ind w:left="0" w:firstLine="0"/>
              <w:jc w:val="center"/>
            </w:pPr>
            <w:r>
              <w:t>Address(Hex)</w:t>
            </w:r>
          </w:p>
        </w:tc>
        <w:tc>
          <w:tcPr>
            <w:tcW w:w="636" w:type="pct"/>
          </w:tcPr>
          <w:p w14:paraId="4A223868" w14:textId="70358A7A" w:rsidR="00285AFD" w:rsidRDefault="00285AFD" w:rsidP="000B219C">
            <w:pPr>
              <w:ind w:left="0" w:firstLine="0"/>
              <w:jc w:val="center"/>
            </w:pPr>
            <w:r>
              <w:t>Index (binary)</w:t>
            </w:r>
          </w:p>
        </w:tc>
        <w:tc>
          <w:tcPr>
            <w:tcW w:w="1733" w:type="pct"/>
          </w:tcPr>
          <w:p w14:paraId="6F175A30" w14:textId="5052A9F1" w:rsidR="00285AFD" w:rsidRDefault="00285AFD" w:rsidP="000B219C">
            <w:pPr>
              <w:ind w:left="0" w:firstLine="0"/>
              <w:jc w:val="center"/>
            </w:pPr>
            <w:r>
              <w:t>Tag</w:t>
            </w:r>
          </w:p>
        </w:tc>
        <w:tc>
          <w:tcPr>
            <w:tcW w:w="667" w:type="pct"/>
          </w:tcPr>
          <w:p w14:paraId="0ABA3CA9" w14:textId="395035FA" w:rsidR="00285AFD" w:rsidRDefault="00285AFD" w:rsidP="000B219C">
            <w:pPr>
              <w:ind w:left="0" w:firstLine="0"/>
              <w:jc w:val="center"/>
            </w:pPr>
            <w:r>
              <w:t>Hit/Miss</w:t>
            </w:r>
          </w:p>
        </w:tc>
        <w:tc>
          <w:tcPr>
            <w:tcW w:w="494" w:type="pct"/>
          </w:tcPr>
          <w:p w14:paraId="01AF4273" w14:textId="7A041709" w:rsidR="00285AFD" w:rsidRDefault="00285AFD" w:rsidP="000B219C">
            <w:pPr>
              <w:ind w:left="0" w:firstLine="0"/>
              <w:jc w:val="center"/>
            </w:pPr>
            <w:r>
              <w:t>Set</w:t>
            </w:r>
          </w:p>
        </w:tc>
        <w:tc>
          <w:tcPr>
            <w:tcW w:w="628" w:type="pct"/>
          </w:tcPr>
          <w:p w14:paraId="64324042" w14:textId="0945BE38" w:rsidR="00285AFD" w:rsidRDefault="00285AFD" w:rsidP="000B219C">
            <w:pPr>
              <w:ind w:left="0" w:firstLine="0"/>
              <w:jc w:val="center"/>
            </w:pPr>
            <w:r>
              <w:t>Data</w:t>
            </w:r>
          </w:p>
        </w:tc>
      </w:tr>
      <w:tr w:rsidR="00285AFD" w14:paraId="4F48BF9F" w14:textId="76D8054E" w:rsidTr="00285AFD">
        <w:tc>
          <w:tcPr>
            <w:tcW w:w="842" w:type="pct"/>
          </w:tcPr>
          <w:p w14:paraId="4B8FC4DF" w14:textId="367071AE" w:rsidR="00285AFD" w:rsidRDefault="00285AFD" w:rsidP="000B219C">
            <w:pPr>
              <w:ind w:left="0" w:firstLine="0"/>
              <w:jc w:val="center"/>
            </w:pPr>
            <w:r>
              <w:t>74</w:t>
            </w:r>
          </w:p>
        </w:tc>
        <w:tc>
          <w:tcPr>
            <w:tcW w:w="636" w:type="pct"/>
          </w:tcPr>
          <w:p w14:paraId="65808B6E" w14:textId="6E32F237" w:rsidR="00285AFD" w:rsidRDefault="00285AFD" w:rsidP="000B219C">
            <w:pPr>
              <w:ind w:left="0" w:firstLine="0"/>
              <w:jc w:val="center"/>
            </w:pPr>
            <w:r>
              <w:t>1101</w:t>
            </w:r>
          </w:p>
        </w:tc>
        <w:tc>
          <w:tcPr>
            <w:tcW w:w="1733" w:type="pct"/>
          </w:tcPr>
          <w:p w14:paraId="1D52BC22" w14:textId="77777777" w:rsidR="00285AFD" w:rsidRPr="00285AFD" w:rsidRDefault="00285AFD" w:rsidP="00285AFD">
            <w:pPr>
              <w:ind w:left="0" w:firstLine="0"/>
              <w:jc w:val="center"/>
            </w:pPr>
            <w:r w:rsidRPr="00285AFD">
              <w:t>0000_0000_0000_0000_0000_</w:t>
            </w:r>
          </w:p>
          <w:p w14:paraId="21C8F6ED" w14:textId="1B4CF7F7" w:rsidR="00285AFD" w:rsidRDefault="00285AFD" w:rsidP="000B219C">
            <w:pPr>
              <w:ind w:left="0" w:firstLine="0"/>
              <w:jc w:val="center"/>
            </w:pPr>
            <w:r>
              <w:t>0000_01</w:t>
            </w:r>
          </w:p>
        </w:tc>
        <w:tc>
          <w:tcPr>
            <w:tcW w:w="667" w:type="pct"/>
          </w:tcPr>
          <w:p w14:paraId="12E75230" w14:textId="396224D5" w:rsidR="00285AFD" w:rsidRDefault="00285AFD" w:rsidP="000B219C">
            <w:pPr>
              <w:ind w:left="0" w:firstLine="0"/>
              <w:jc w:val="center"/>
            </w:pPr>
            <w:r>
              <w:t>Miss</w:t>
            </w:r>
          </w:p>
        </w:tc>
        <w:tc>
          <w:tcPr>
            <w:tcW w:w="494" w:type="pct"/>
          </w:tcPr>
          <w:p w14:paraId="5CF5BB11" w14:textId="0A43C893" w:rsidR="00285AFD" w:rsidRDefault="00285AFD" w:rsidP="000B219C">
            <w:pPr>
              <w:ind w:left="0" w:firstLine="0"/>
              <w:jc w:val="center"/>
            </w:pPr>
            <w:r>
              <w:t>13</w:t>
            </w:r>
          </w:p>
        </w:tc>
        <w:tc>
          <w:tcPr>
            <w:tcW w:w="628" w:type="pct"/>
          </w:tcPr>
          <w:p w14:paraId="58507FAA" w14:textId="4D98D4F0" w:rsidR="00285AFD" w:rsidRDefault="00647573" w:rsidP="000B219C">
            <w:pPr>
              <w:ind w:left="0" w:firstLine="0"/>
              <w:jc w:val="center"/>
            </w:pPr>
            <w:r>
              <w:t>M[</w:t>
            </w:r>
            <w:r w:rsidR="00285AFD">
              <w:t>74</w:t>
            </w:r>
            <w:r>
              <w:t>…77]</w:t>
            </w:r>
          </w:p>
        </w:tc>
      </w:tr>
      <w:tr w:rsidR="00285AFD" w14:paraId="1A885E75" w14:textId="233E8031" w:rsidTr="00285AFD">
        <w:tc>
          <w:tcPr>
            <w:tcW w:w="842" w:type="pct"/>
          </w:tcPr>
          <w:p w14:paraId="34EC1BD7" w14:textId="4E2B0C82" w:rsidR="00285AFD" w:rsidRDefault="00285AFD" w:rsidP="000B219C">
            <w:pPr>
              <w:ind w:left="0" w:firstLine="0"/>
              <w:jc w:val="center"/>
            </w:pPr>
            <w:r>
              <w:t>A0</w:t>
            </w:r>
          </w:p>
        </w:tc>
        <w:tc>
          <w:tcPr>
            <w:tcW w:w="636" w:type="pct"/>
          </w:tcPr>
          <w:p w14:paraId="60F4E237" w14:textId="54F72624" w:rsidR="00285AFD" w:rsidRDefault="00285AFD" w:rsidP="000B219C">
            <w:pPr>
              <w:ind w:left="0" w:firstLine="0"/>
              <w:jc w:val="center"/>
            </w:pPr>
            <w:r>
              <w:t>1000</w:t>
            </w:r>
          </w:p>
        </w:tc>
        <w:tc>
          <w:tcPr>
            <w:tcW w:w="1733" w:type="pct"/>
          </w:tcPr>
          <w:p w14:paraId="303DCB83" w14:textId="77777777" w:rsidR="00285AFD" w:rsidRPr="00285AFD" w:rsidRDefault="00285AFD" w:rsidP="00285AFD">
            <w:pPr>
              <w:ind w:left="0" w:firstLine="0"/>
              <w:jc w:val="center"/>
            </w:pPr>
            <w:r w:rsidRPr="00285AFD">
              <w:t>0000_0000_0000_0000_0000_</w:t>
            </w:r>
          </w:p>
          <w:p w14:paraId="2166DD06" w14:textId="67B7E8DC" w:rsidR="00285AFD" w:rsidRDefault="00285AFD" w:rsidP="000B219C">
            <w:pPr>
              <w:ind w:left="0" w:firstLine="0"/>
              <w:jc w:val="center"/>
            </w:pPr>
            <w:r>
              <w:t>0000_10</w:t>
            </w:r>
          </w:p>
        </w:tc>
        <w:tc>
          <w:tcPr>
            <w:tcW w:w="667" w:type="pct"/>
          </w:tcPr>
          <w:p w14:paraId="06AF9F8B" w14:textId="635D81D2" w:rsidR="00285AFD" w:rsidRDefault="00285AFD" w:rsidP="000B219C">
            <w:pPr>
              <w:ind w:left="0" w:firstLine="0"/>
              <w:jc w:val="center"/>
            </w:pPr>
            <w:r>
              <w:t>Miss</w:t>
            </w:r>
          </w:p>
        </w:tc>
        <w:tc>
          <w:tcPr>
            <w:tcW w:w="494" w:type="pct"/>
          </w:tcPr>
          <w:p w14:paraId="297721B5" w14:textId="65726533" w:rsidR="00285AFD" w:rsidRDefault="00285AFD" w:rsidP="000B219C">
            <w:pPr>
              <w:ind w:left="0" w:firstLine="0"/>
              <w:jc w:val="center"/>
            </w:pPr>
            <w:r>
              <w:t>8</w:t>
            </w:r>
          </w:p>
        </w:tc>
        <w:tc>
          <w:tcPr>
            <w:tcW w:w="628" w:type="pct"/>
          </w:tcPr>
          <w:p w14:paraId="2FC88CB4" w14:textId="05FD9E72" w:rsidR="00285AFD" w:rsidRDefault="00647573" w:rsidP="000B219C">
            <w:pPr>
              <w:ind w:left="0" w:firstLine="0"/>
              <w:jc w:val="center"/>
            </w:pPr>
            <w:r>
              <w:t>M[</w:t>
            </w:r>
            <w:r w:rsidR="00285AFD">
              <w:t>A0</w:t>
            </w:r>
            <w:r>
              <w:t>…A3]</w:t>
            </w:r>
          </w:p>
        </w:tc>
      </w:tr>
      <w:tr w:rsidR="00285AFD" w14:paraId="2D2AADA8" w14:textId="3BCA9202" w:rsidTr="00285AFD">
        <w:tc>
          <w:tcPr>
            <w:tcW w:w="842" w:type="pct"/>
          </w:tcPr>
          <w:p w14:paraId="7C9C797F" w14:textId="6022B32E" w:rsidR="00285AFD" w:rsidRDefault="00285AFD" w:rsidP="000B219C">
            <w:pPr>
              <w:ind w:left="0" w:firstLine="0"/>
              <w:jc w:val="center"/>
            </w:pPr>
            <w:r>
              <w:t>78</w:t>
            </w:r>
          </w:p>
        </w:tc>
        <w:tc>
          <w:tcPr>
            <w:tcW w:w="636" w:type="pct"/>
          </w:tcPr>
          <w:p w14:paraId="19EDE746" w14:textId="5228A7B1" w:rsidR="00285AFD" w:rsidRDefault="00285AFD" w:rsidP="000B219C">
            <w:pPr>
              <w:ind w:left="0" w:firstLine="0"/>
              <w:jc w:val="center"/>
            </w:pPr>
            <w:r>
              <w:t>1110</w:t>
            </w:r>
          </w:p>
        </w:tc>
        <w:tc>
          <w:tcPr>
            <w:tcW w:w="1733" w:type="pct"/>
          </w:tcPr>
          <w:p w14:paraId="673265D6" w14:textId="77777777" w:rsidR="00285AFD" w:rsidRPr="00285AFD" w:rsidRDefault="00285AFD" w:rsidP="00285AFD">
            <w:pPr>
              <w:ind w:left="0" w:firstLine="0"/>
              <w:jc w:val="center"/>
            </w:pPr>
            <w:r w:rsidRPr="00285AFD">
              <w:t>0000_0000_0000_0000_0000_</w:t>
            </w:r>
          </w:p>
          <w:p w14:paraId="40A63030" w14:textId="0935FDCC" w:rsidR="00285AFD" w:rsidRDefault="00285AFD" w:rsidP="000B219C">
            <w:pPr>
              <w:ind w:left="0" w:firstLine="0"/>
              <w:jc w:val="center"/>
            </w:pPr>
            <w:r>
              <w:t>0000_01</w:t>
            </w:r>
          </w:p>
        </w:tc>
        <w:tc>
          <w:tcPr>
            <w:tcW w:w="667" w:type="pct"/>
          </w:tcPr>
          <w:p w14:paraId="2FD8D9DD" w14:textId="20179177" w:rsidR="00285AFD" w:rsidRDefault="00285AFD" w:rsidP="000B219C">
            <w:pPr>
              <w:ind w:left="0" w:firstLine="0"/>
              <w:jc w:val="center"/>
            </w:pPr>
            <w:r>
              <w:t>Miss</w:t>
            </w:r>
          </w:p>
        </w:tc>
        <w:tc>
          <w:tcPr>
            <w:tcW w:w="494" w:type="pct"/>
          </w:tcPr>
          <w:p w14:paraId="071AC730" w14:textId="750A1F24" w:rsidR="00285AFD" w:rsidRDefault="00285AFD" w:rsidP="000B219C">
            <w:pPr>
              <w:ind w:left="0" w:firstLine="0"/>
              <w:jc w:val="center"/>
            </w:pPr>
            <w:r>
              <w:t>14</w:t>
            </w:r>
          </w:p>
        </w:tc>
        <w:tc>
          <w:tcPr>
            <w:tcW w:w="628" w:type="pct"/>
          </w:tcPr>
          <w:p w14:paraId="65502E8A" w14:textId="11A6F0E5" w:rsidR="00285AFD" w:rsidRDefault="00647573" w:rsidP="000B219C">
            <w:pPr>
              <w:ind w:left="0" w:firstLine="0"/>
              <w:jc w:val="center"/>
            </w:pPr>
            <w:r>
              <w:t>M[</w:t>
            </w:r>
            <w:r w:rsidR="00285AFD">
              <w:t>78</w:t>
            </w:r>
            <w:r>
              <w:t>….7B]</w:t>
            </w:r>
          </w:p>
        </w:tc>
      </w:tr>
      <w:tr w:rsidR="00285AFD" w14:paraId="4E082D54" w14:textId="50165FD7" w:rsidTr="00285AFD">
        <w:tc>
          <w:tcPr>
            <w:tcW w:w="842" w:type="pct"/>
          </w:tcPr>
          <w:p w14:paraId="5954CC9D" w14:textId="6A37A91A" w:rsidR="00285AFD" w:rsidRDefault="00285AFD" w:rsidP="000B219C">
            <w:pPr>
              <w:ind w:left="0" w:firstLine="0"/>
              <w:jc w:val="center"/>
            </w:pPr>
            <w:r>
              <w:t>38C</w:t>
            </w:r>
          </w:p>
        </w:tc>
        <w:tc>
          <w:tcPr>
            <w:tcW w:w="636" w:type="pct"/>
          </w:tcPr>
          <w:p w14:paraId="253A80EC" w14:textId="73665439" w:rsidR="00285AFD" w:rsidRDefault="00285AFD" w:rsidP="000B219C">
            <w:pPr>
              <w:ind w:left="0" w:firstLine="0"/>
              <w:jc w:val="center"/>
            </w:pPr>
            <w:r>
              <w:t>0011</w:t>
            </w:r>
          </w:p>
        </w:tc>
        <w:tc>
          <w:tcPr>
            <w:tcW w:w="1733" w:type="pct"/>
          </w:tcPr>
          <w:p w14:paraId="4A85732E" w14:textId="77777777" w:rsidR="00285AFD" w:rsidRPr="00285AFD" w:rsidRDefault="00285AFD" w:rsidP="00285AFD">
            <w:pPr>
              <w:ind w:left="0" w:firstLine="0"/>
              <w:jc w:val="center"/>
            </w:pPr>
            <w:r w:rsidRPr="00285AFD">
              <w:t>0000_0000_0000_0000_0000_</w:t>
            </w:r>
          </w:p>
          <w:p w14:paraId="0CEC4ED9" w14:textId="2E0294C9" w:rsidR="00285AFD" w:rsidRDefault="00285AFD" w:rsidP="000B219C">
            <w:pPr>
              <w:ind w:left="0" w:firstLine="0"/>
              <w:jc w:val="center"/>
            </w:pPr>
            <w:r>
              <w:t>0011_10</w:t>
            </w:r>
          </w:p>
        </w:tc>
        <w:tc>
          <w:tcPr>
            <w:tcW w:w="667" w:type="pct"/>
          </w:tcPr>
          <w:p w14:paraId="7F3FCF7F" w14:textId="55EFC149" w:rsidR="00285AFD" w:rsidRDefault="00285AFD" w:rsidP="000B219C">
            <w:pPr>
              <w:ind w:left="0" w:firstLine="0"/>
              <w:jc w:val="center"/>
            </w:pPr>
            <w:r>
              <w:t>Miss</w:t>
            </w:r>
          </w:p>
        </w:tc>
        <w:tc>
          <w:tcPr>
            <w:tcW w:w="494" w:type="pct"/>
          </w:tcPr>
          <w:p w14:paraId="3A355305" w14:textId="2059A848" w:rsidR="00285AFD" w:rsidRDefault="00285AFD" w:rsidP="000B219C">
            <w:pPr>
              <w:ind w:left="0" w:firstLine="0"/>
              <w:jc w:val="center"/>
            </w:pPr>
            <w:r>
              <w:t>3</w:t>
            </w:r>
          </w:p>
        </w:tc>
        <w:tc>
          <w:tcPr>
            <w:tcW w:w="628" w:type="pct"/>
          </w:tcPr>
          <w:p w14:paraId="056790AD" w14:textId="5A5E30D7" w:rsidR="00285AFD" w:rsidRDefault="00647573" w:rsidP="000B219C">
            <w:pPr>
              <w:ind w:left="0" w:firstLine="0"/>
              <w:jc w:val="center"/>
            </w:pPr>
            <w:r>
              <w:t>M[</w:t>
            </w:r>
            <w:r w:rsidR="00285AFD">
              <w:t>38C</w:t>
            </w:r>
            <w:r>
              <w:t>….38F]</w:t>
            </w:r>
          </w:p>
        </w:tc>
      </w:tr>
      <w:tr w:rsidR="00285AFD" w14:paraId="10F993ED" w14:textId="712600F4" w:rsidTr="00285AFD">
        <w:tc>
          <w:tcPr>
            <w:tcW w:w="842" w:type="pct"/>
          </w:tcPr>
          <w:p w14:paraId="2ABFC276" w14:textId="02FF7F2D" w:rsidR="00285AFD" w:rsidRDefault="00285AFD" w:rsidP="000B219C">
            <w:pPr>
              <w:ind w:left="0" w:firstLine="0"/>
              <w:jc w:val="center"/>
            </w:pPr>
            <w:r>
              <w:t>AC</w:t>
            </w:r>
          </w:p>
        </w:tc>
        <w:tc>
          <w:tcPr>
            <w:tcW w:w="636" w:type="pct"/>
          </w:tcPr>
          <w:p w14:paraId="199405A2" w14:textId="106E3284" w:rsidR="00285AFD" w:rsidRDefault="00285AFD" w:rsidP="000B219C">
            <w:pPr>
              <w:ind w:left="0" w:firstLine="0"/>
              <w:jc w:val="center"/>
            </w:pPr>
            <w:r>
              <w:t>1011</w:t>
            </w:r>
          </w:p>
        </w:tc>
        <w:tc>
          <w:tcPr>
            <w:tcW w:w="1733" w:type="pct"/>
          </w:tcPr>
          <w:p w14:paraId="7EA1833C" w14:textId="77777777" w:rsidR="00285AFD" w:rsidRPr="00285AFD" w:rsidRDefault="00285AFD" w:rsidP="00285AFD">
            <w:pPr>
              <w:ind w:left="0" w:firstLine="0"/>
              <w:jc w:val="center"/>
            </w:pPr>
            <w:r w:rsidRPr="00285AFD">
              <w:t>0000_0000_0000_0000_0000_</w:t>
            </w:r>
          </w:p>
          <w:p w14:paraId="0BCF6FBA" w14:textId="3A644D91" w:rsidR="00285AFD" w:rsidRDefault="00285AFD" w:rsidP="000B219C">
            <w:pPr>
              <w:ind w:left="0" w:firstLine="0"/>
              <w:jc w:val="center"/>
            </w:pPr>
            <w:r>
              <w:t>0000_10</w:t>
            </w:r>
          </w:p>
        </w:tc>
        <w:tc>
          <w:tcPr>
            <w:tcW w:w="667" w:type="pct"/>
          </w:tcPr>
          <w:p w14:paraId="3AE226DC" w14:textId="75ADC68F" w:rsidR="00285AFD" w:rsidRDefault="00285AFD" w:rsidP="000B219C">
            <w:pPr>
              <w:ind w:left="0" w:firstLine="0"/>
              <w:jc w:val="center"/>
            </w:pPr>
            <w:r>
              <w:t>Miss</w:t>
            </w:r>
          </w:p>
        </w:tc>
        <w:tc>
          <w:tcPr>
            <w:tcW w:w="494" w:type="pct"/>
          </w:tcPr>
          <w:p w14:paraId="7416F182" w14:textId="6331B546" w:rsidR="00285AFD" w:rsidRDefault="00285AFD" w:rsidP="000B219C">
            <w:pPr>
              <w:ind w:left="0" w:firstLine="0"/>
              <w:jc w:val="center"/>
            </w:pPr>
            <w:r>
              <w:t>11</w:t>
            </w:r>
          </w:p>
        </w:tc>
        <w:tc>
          <w:tcPr>
            <w:tcW w:w="628" w:type="pct"/>
          </w:tcPr>
          <w:p w14:paraId="59FF951D" w14:textId="17B5FC97" w:rsidR="00285AFD" w:rsidRDefault="00647573" w:rsidP="000B219C">
            <w:pPr>
              <w:ind w:left="0" w:firstLine="0"/>
              <w:jc w:val="center"/>
            </w:pPr>
            <w:r>
              <w:t>M[</w:t>
            </w:r>
            <w:r w:rsidR="00285AFD">
              <w:t>AC</w:t>
            </w:r>
            <w:r>
              <w:t>…AF]</w:t>
            </w:r>
          </w:p>
        </w:tc>
      </w:tr>
      <w:tr w:rsidR="00285AFD" w14:paraId="7DD4054F" w14:textId="3D0858C5" w:rsidTr="00285AFD">
        <w:tc>
          <w:tcPr>
            <w:tcW w:w="842" w:type="pct"/>
          </w:tcPr>
          <w:p w14:paraId="51ACA1F2" w14:textId="0F9CBD20" w:rsidR="00285AFD" w:rsidRDefault="00285AFD" w:rsidP="000B219C">
            <w:pPr>
              <w:ind w:left="0" w:firstLine="0"/>
              <w:jc w:val="center"/>
            </w:pPr>
            <w:r>
              <w:t>84</w:t>
            </w:r>
          </w:p>
        </w:tc>
        <w:tc>
          <w:tcPr>
            <w:tcW w:w="636" w:type="pct"/>
          </w:tcPr>
          <w:p w14:paraId="66CD9941" w14:textId="6EEFB26F" w:rsidR="00285AFD" w:rsidRDefault="00285AFD" w:rsidP="000B219C">
            <w:pPr>
              <w:ind w:left="0" w:firstLine="0"/>
              <w:jc w:val="center"/>
            </w:pPr>
            <w:r>
              <w:t>0000</w:t>
            </w:r>
          </w:p>
        </w:tc>
        <w:tc>
          <w:tcPr>
            <w:tcW w:w="1733" w:type="pct"/>
          </w:tcPr>
          <w:p w14:paraId="4598B204" w14:textId="77777777" w:rsidR="00285AFD" w:rsidRPr="00285AFD" w:rsidRDefault="00285AFD" w:rsidP="00285AFD">
            <w:pPr>
              <w:ind w:left="0" w:firstLine="0"/>
              <w:jc w:val="center"/>
            </w:pPr>
            <w:r w:rsidRPr="00285AFD">
              <w:t>0000_0000_0000_0000_0000_</w:t>
            </w:r>
          </w:p>
          <w:p w14:paraId="76024598" w14:textId="68F82C60" w:rsidR="00285AFD" w:rsidRDefault="00285AFD" w:rsidP="000B219C">
            <w:pPr>
              <w:ind w:left="0" w:firstLine="0"/>
              <w:jc w:val="center"/>
            </w:pPr>
            <w:r>
              <w:t>0000_10</w:t>
            </w:r>
          </w:p>
        </w:tc>
        <w:tc>
          <w:tcPr>
            <w:tcW w:w="667" w:type="pct"/>
          </w:tcPr>
          <w:p w14:paraId="138559D5" w14:textId="087F4F19" w:rsidR="00285AFD" w:rsidRDefault="00285AFD" w:rsidP="000B219C">
            <w:pPr>
              <w:ind w:left="0" w:firstLine="0"/>
              <w:jc w:val="center"/>
            </w:pPr>
            <w:r>
              <w:t>Miss</w:t>
            </w:r>
          </w:p>
        </w:tc>
        <w:tc>
          <w:tcPr>
            <w:tcW w:w="494" w:type="pct"/>
          </w:tcPr>
          <w:p w14:paraId="2D4A33A4" w14:textId="05042EE7" w:rsidR="00285AFD" w:rsidRDefault="00285AFD" w:rsidP="000B219C">
            <w:pPr>
              <w:ind w:left="0" w:firstLine="0"/>
              <w:jc w:val="center"/>
            </w:pPr>
            <w:r>
              <w:t>0</w:t>
            </w:r>
          </w:p>
        </w:tc>
        <w:tc>
          <w:tcPr>
            <w:tcW w:w="628" w:type="pct"/>
          </w:tcPr>
          <w:p w14:paraId="0442523D" w14:textId="532227CE" w:rsidR="00285AFD" w:rsidRDefault="00647573" w:rsidP="000B219C">
            <w:pPr>
              <w:ind w:left="0" w:firstLine="0"/>
              <w:jc w:val="center"/>
            </w:pPr>
            <w:r>
              <w:t>M[</w:t>
            </w:r>
            <w:r w:rsidR="00285AFD">
              <w:t>84</w:t>
            </w:r>
            <w:r>
              <w:t>…87]</w:t>
            </w:r>
          </w:p>
        </w:tc>
      </w:tr>
      <w:tr w:rsidR="00285AFD" w14:paraId="2EBE695D" w14:textId="7F59AB5F" w:rsidTr="00285AFD">
        <w:tc>
          <w:tcPr>
            <w:tcW w:w="842" w:type="pct"/>
          </w:tcPr>
          <w:p w14:paraId="49DCAC19" w14:textId="0541263C" w:rsidR="00285AFD" w:rsidRDefault="00285AFD" w:rsidP="000B219C">
            <w:pPr>
              <w:ind w:left="0" w:firstLine="0"/>
              <w:jc w:val="center"/>
            </w:pPr>
            <w:r>
              <w:t>88</w:t>
            </w:r>
          </w:p>
        </w:tc>
        <w:tc>
          <w:tcPr>
            <w:tcW w:w="636" w:type="pct"/>
          </w:tcPr>
          <w:p w14:paraId="31C3136C" w14:textId="55EE8269" w:rsidR="00285AFD" w:rsidRDefault="00285AFD" w:rsidP="000B219C">
            <w:pPr>
              <w:ind w:left="0" w:firstLine="0"/>
              <w:jc w:val="center"/>
            </w:pPr>
            <w:r>
              <w:t>0010</w:t>
            </w:r>
          </w:p>
        </w:tc>
        <w:tc>
          <w:tcPr>
            <w:tcW w:w="1733" w:type="pct"/>
          </w:tcPr>
          <w:p w14:paraId="77520277" w14:textId="77777777" w:rsidR="00285AFD" w:rsidRPr="00285AFD" w:rsidRDefault="00285AFD" w:rsidP="00285AFD">
            <w:pPr>
              <w:ind w:left="0" w:firstLine="0"/>
              <w:jc w:val="center"/>
            </w:pPr>
            <w:r w:rsidRPr="00285AFD">
              <w:t>0000_0000_0000_0000_0000_</w:t>
            </w:r>
          </w:p>
          <w:p w14:paraId="0905F05C" w14:textId="6AE6436F" w:rsidR="00285AFD" w:rsidRDefault="00285AFD" w:rsidP="000B219C">
            <w:pPr>
              <w:ind w:left="0" w:firstLine="0"/>
              <w:jc w:val="center"/>
            </w:pPr>
            <w:r>
              <w:t>0000_10</w:t>
            </w:r>
          </w:p>
        </w:tc>
        <w:tc>
          <w:tcPr>
            <w:tcW w:w="667" w:type="pct"/>
          </w:tcPr>
          <w:p w14:paraId="6CF283FD" w14:textId="7D6EB9E1" w:rsidR="00285AFD" w:rsidRDefault="00285AFD" w:rsidP="000B219C">
            <w:pPr>
              <w:ind w:left="0" w:firstLine="0"/>
              <w:jc w:val="center"/>
            </w:pPr>
            <w:r>
              <w:t>Miss</w:t>
            </w:r>
          </w:p>
        </w:tc>
        <w:tc>
          <w:tcPr>
            <w:tcW w:w="494" w:type="pct"/>
          </w:tcPr>
          <w:p w14:paraId="66A4C2E2" w14:textId="0C87F9AF" w:rsidR="00285AFD" w:rsidRDefault="00285AFD" w:rsidP="000B219C">
            <w:pPr>
              <w:ind w:left="0" w:firstLine="0"/>
              <w:jc w:val="center"/>
            </w:pPr>
            <w:r>
              <w:t>2</w:t>
            </w:r>
          </w:p>
        </w:tc>
        <w:tc>
          <w:tcPr>
            <w:tcW w:w="628" w:type="pct"/>
          </w:tcPr>
          <w:p w14:paraId="2E106B13" w14:textId="349254F4" w:rsidR="00285AFD" w:rsidRDefault="00647573" w:rsidP="000B219C">
            <w:pPr>
              <w:ind w:left="0" w:firstLine="0"/>
              <w:jc w:val="center"/>
            </w:pPr>
            <w:r>
              <w:t>M[</w:t>
            </w:r>
            <w:r w:rsidR="00285AFD">
              <w:t>88</w:t>
            </w:r>
            <w:r>
              <w:t>…8B]</w:t>
            </w:r>
          </w:p>
        </w:tc>
      </w:tr>
      <w:tr w:rsidR="00285AFD" w14:paraId="30A91779" w14:textId="46E892A4" w:rsidTr="00285AFD">
        <w:tc>
          <w:tcPr>
            <w:tcW w:w="842" w:type="pct"/>
          </w:tcPr>
          <w:p w14:paraId="59DCD05A" w14:textId="3CDB18F5" w:rsidR="00285AFD" w:rsidRDefault="00285AFD" w:rsidP="000B219C">
            <w:pPr>
              <w:ind w:left="0" w:firstLine="0"/>
              <w:jc w:val="center"/>
            </w:pPr>
            <w:r>
              <w:t>8C</w:t>
            </w:r>
          </w:p>
        </w:tc>
        <w:tc>
          <w:tcPr>
            <w:tcW w:w="636" w:type="pct"/>
          </w:tcPr>
          <w:p w14:paraId="0731F60C" w14:textId="7E0C4A60" w:rsidR="00285AFD" w:rsidRDefault="00285AFD" w:rsidP="000B219C">
            <w:pPr>
              <w:ind w:left="0" w:firstLine="0"/>
              <w:jc w:val="center"/>
            </w:pPr>
            <w:r>
              <w:t>0011</w:t>
            </w:r>
          </w:p>
        </w:tc>
        <w:tc>
          <w:tcPr>
            <w:tcW w:w="1733" w:type="pct"/>
          </w:tcPr>
          <w:p w14:paraId="06F33F2A" w14:textId="77777777" w:rsidR="00285AFD" w:rsidRPr="00285AFD" w:rsidRDefault="00285AFD" w:rsidP="00285AFD">
            <w:pPr>
              <w:ind w:left="0" w:firstLine="0"/>
              <w:jc w:val="center"/>
            </w:pPr>
            <w:r w:rsidRPr="00285AFD">
              <w:t>0000_0000_0000_0000_0000_</w:t>
            </w:r>
          </w:p>
          <w:p w14:paraId="2B5C52CF" w14:textId="5E174A82" w:rsidR="00285AFD" w:rsidRDefault="00285AFD" w:rsidP="000B219C">
            <w:pPr>
              <w:ind w:left="0" w:firstLine="0"/>
              <w:jc w:val="center"/>
            </w:pPr>
            <w:r>
              <w:t>0000_10</w:t>
            </w:r>
          </w:p>
        </w:tc>
        <w:tc>
          <w:tcPr>
            <w:tcW w:w="667" w:type="pct"/>
          </w:tcPr>
          <w:p w14:paraId="5D80C8ED" w14:textId="32DA904B" w:rsidR="00285AFD" w:rsidRDefault="00285AFD" w:rsidP="000B219C">
            <w:pPr>
              <w:ind w:left="0" w:firstLine="0"/>
              <w:jc w:val="center"/>
            </w:pPr>
            <w:r>
              <w:t>Miss</w:t>
            </w:r>
          </w:p>
        </w:tc>
        <w:tc>
          <w:tcPr>
            <w:tcW w:w="494" w:type="pct"/>
          </w:tcPr>
          <w:p w14:paraId="63E990B6" w14:textId="57827707" w:rsidR="00285AFD" w:rsidRDefault="00285AFD" w:rsidP="000B219C">
            <w:pPr>
              <w:ind w:left="0" w:firstLine="0"/>
              <w:jc w:val="center"/>
            </w:pPr>
            <w:r>
              <w:t>3</w:t>
            </w:r>
          </w:p>
        </w:tc>
        <w:tc>
          <w:tcPr>
            <w:tcW w:w="628" w:type="pct"/>
          </w:tcPr>
          <w:p w14:paraId="634E7624" w14:textId="5FDE3C46" w:rsidR="00285AFD" w:rsidRDefault="00647573" w:rsidP="000B219C">
            <w:pPr>
              <w:ind w:left="0" w:firstLine="0"/>
              <w:jc w:val="center"/>
            </w:pPr>
            <w:r>
              <w:t>M[</w:t>
            </w:r>
            <w:r w:rsidR="00285AFD">
              <w:t>8C</w:t>
            </w:r>
            <w:r>
              <w:t>…8F]</w:t>
            </w:r>
          </w:p>
        </w:tc>
      </w:tr>
      <w:tr w:rsidR="00285AFD" w14:paraId="733D33FD" w14:textId="541737BE" w:rsidTr="00285AFD">
        <w:tc>
          <w:tcPr>
            <w:tcW w:w="842" w:type="pct"/>
          </w:tcPr>
          <w:p w14:paraId="61F63B98" w14:textId="4677CD38" w:rsidR="00285AFD" w:rsidRDefault="00285AFD" w:rsidP="000B219C">
            <w:pPr>
              <w:ind w:left="0" w:firstLine="0"/>
              <w:jc w:val="center"/>
            </w:pPr>
            <w:r>
              <w:t>7C</w:t>
            </w:r>
          </w:p>
        </w:tc>
        <w:tc>
          <w:tcPr>
            <w:tcW w:w="636" w:type="pct"/>
          </w:tcPr>
          <w:p w14:paraId="3E5930BA" w14:textId="0D82D122" w:rsidR="00285AFD" w:rsidRDefault="00285AFD" w:rsidP="000B219C">
            <w:pPr>
              <w:ind w:left="0" w:firstLine="0"/>
              <w:jc w:val="center"/>
            </w:pPr>
            <w:r>
              <w:t>1111</w:t>
            </w:r>
          </w:p>
        </w:tc>
        <w:tc>
          <w:tcPr>
            <w:tcW w:w="1733" w:type="pct"/>
          </w:tcPr>
          <w:p w14:paraId="3E581C77" w14:textId="77777777" w:rsidR="00285AFD" w:rsidRPr="00285AFD" w:rsidRDefault="00285AFD" w:rsidP="00285AFD">
            <w:pPr>
              <w:ind w:left="0" w:firstLine="0"/>
              <w:jc w:val="center"/>
            </w:pPr>
            <w:r w:rsidRPr="00285AFD">
              <w:t>0000_0000_0000_0000_0000_</w:t>
            </w:r>
          </w:p>
          <w:p w14:paraId="20BA93FC" w14:textId="018AB6BF" w:rsidR="00285AFD" w:rsidRDefault="00285AFD" w:rsidP="000B219C">
            <w:pPr>
              <w:ind w:left="0" w:firstLine="0"/>
              <w:jc w:val="center"/>
            </w:pPr>
            <w:r>
              <w:t>0000_01</w:t>
            </w:r>
          </w:p>
        </w:tc>
        <w:tc>
          <w:tcPr>
            <w:tcW w:w="667" w:type="pct"/>
          </w:tcPr>
          <w:p w14:paraId="17D220B3" w14:textId="37228C6B" w:rsidR="00285AFD" w:rsidRDefault="00285AFD" w:rsidP="000B219C">
            <w:pPr>
              <w:ind w:left="0" w:firstLine="0"/>
              <w:jc w:val="center"/>
            </w:pPr>
            <w:r>
              <w:t>Miss</w:t>
            </w:r>
          </w:p>
        </w:tc>
        <w:tc>
          <w:tcPr>
            <w:tcW w:w="494" w:type="pct"/>
          </w:tcPr>
          <w:p w14:paraId="41865F5B" w14:textId="534DF377" w:rsidR="00285AFD" w:rsidRDefault="00285AFD" w:rsidP="000B219C">
            <w:pPr>
              <w:ind w:left="0" w:firstLine="0"/>
              <w:jc w:val="center"/>
            </w:pPr>
            <w:r>
              <w:t>15</w:t>
            </w:r>
          </w:p>
        </w:tc>
        <w:tc>
          <w:tcPr>
            <w:tcW w:w="628" w:type="pct"/>
          </w:tcPr>
          <w:p w14:paraId="19C246BF" w14:textId="1CA32705" w:rsidR="00285AFD" w:rsidRDefault="00647573" w:rsidP="000B219C">
            <w:pPr>
              <w:ind w:left="0" w:firstLine="0"/>
              <w:jc w:val="center"/>
            </w:pPr>
            <w:r>
              <w:t>M[</w:t>
            </w:r>
            <w:r w:rsidR="00285AFD">
              <w:t>7C</w:t>
            </w:r>
            <w:r>
              <w:t>…7F]</w:t>
            </w:r>
          </w:p>
        </w:tc>
      </w:tr>
      <w:tr w:rsidR="00285AFD" w14:paraId="5C718AB8" w14:textId="4D20D53E" w:rsidTr="00285AFD">
        <w:tc>
          <w:tcPr>
            <w:tcW w:w="842" w:type="pct"/>
          </w:tcPr>
          <w:p w14:paraId="0E005D43" w14:textId="554556C4" w:rsidR="00285AFD" w:rsidRDefault="00285AFD" w:rsidP="000B219C">
            <w:pPr>
              <w:ind w:left="0" w:firstLine="0"/>
              <w:jc w:val="center"/>
            </w:pPr>
            <w:r>
              <w:t>34</w:t>
            </w:r>
          </w:p>
        </w:tc>
        <w:tc>
          <w:tcPr>
            <w:tcW w:w="636" w:type="pct"/>
          </w:tcPr>
          <w:p w14:paraId="3F0679A1" w14:textId="04D69F3A" w:rsidR="00285AFD" w:rsidRDefault="00285AFD" w:rsidP="000B219C">
            <w:pPr>
              <w:ind w:left="0" w:firstLine="0"/>
              <w:jc w:val="center"/>
            </w:pPr>
            <w:r>
              <w:t>1101</w:t>
            </w:r>
          </w:p>
        </w:tc>
        <w:tc>
          <w:tcPr>
            <w:tcW w:w="1733" w:type="pct"/>
          </w:tcPr>
          <w:p w14:paraId="14EBA17D" w14:textId="77777777" w:rsidR="00285AFD" w:rsidRPr="00285AFD" w:rsidRDefault="00285AFD" w:rsidP="00285AFD">
            <w:pPr>
              <w:ind w:left="0" w:firstLine="0"/>
              <w:jc w:val="center"/>
            </w:pPr>
            <w:r w:rsidRPr="00285AFD">
              <w:t>0000_0000_0000_0000_0000_</w:t>
            </w:r>
          </w:p>
          <w:p w14:paraId="7E02E736" w14:textId="09F1D60A" w:rsidR="00285AFD" w:rsidRDefault="00285AFD" w:rsidP="000B219C">
            <w:pPr>
              <w:ind w:left="0" w:firstLine="0"/>
              <w:jc w:val="center"/>
            </w:pPr>
            <w:r>
              <w:t>0000_00</w:t>
            </w:r>
          </w:p>
        </w:tc>
        <w:tc>
          <w:tcPr>
            <w:tcW w:w="667" w:type="pct"/>
          </w:tcPr>
          <w:p w14:paraId="00F54555" w14:textId="6590C8CE" w:rsidR="00285AFD" w:rsidRDefault="00285AFD" w:rsidP="000B219C">
            <w:pPr>
              <w:ind w:left="0" w:firstLine="0"/>
              <w:jc w:val="center"/>
            </w:pPr>
            <w:r>
              <w:t>Miss</w:t>
            </w:r>
          </w:p>
        </w:tc>
        <w:tc>
          <w:tcPr>
            <w:tcW w:w="494" w:type="pct"/>
          </w:tcPr>
          <w:p w14:paraId="66C36FCA" w14:textId="474525A1" w:rsidR="00285AFD" w:rsidRDefault="00285AFD" w:rsidP="000B219C">
            <w:pPr>
              <w:ind w:left="0" w:firstLine="0"/>
              <w:jc w:val="center"/>
            </w:pPr>
            <w:r>
              <w:t>11</w:t>
            </w:r>
          </w:p>
        </w:tc>
        <w:tc>
          <w:tcPr>
            <w:tcW w:w="628" w:type="pct"/>
          </w:tcPr>
          <w:p w14:paraId="7FA18CC7" w14:textId="411117E0" w:rsidR="00285AFD" w:rsidRDefault="00285AFD" w:rsidP="00285AFD">
            <w:pPr>
              <w:ind w:left="0" w:firstLine="0"/>
            </w:pPr>
            <w:r>
              <w:t xml:space="preserve">Update to </w:t>
            </w:r>
            <w:r w:rsidR="00647573">
              <w:t>M[34….37]</w:t>
            </w:r>
          </w:p>
        </w:tc>
      </w:tr>
      <w:tr w:rsidR="00285AFD" w14:paraId="22704AF2" w14:textId="73A2A5A7" w:rsidTr="00285AFD">
        <w:tc>
          <w:tcPr>
            <w:tcW w:w="842" w:type="pct"/>
          </w:tcPr>
          <w:p w14:paraId="0AE3A192" w14:textId="0F394B19" w:rsidR="00285AFD" w:rsidRDefault="00285AFD" w:rsidP="000B219C">
            <w:pPr>
              <w:ind w:left="0" w:firstLine="0"/>
              <w:jc w:val="center"/>
            </w:pPr>
            <w:r>
              <w:t>38</w:t>
            </w:r>
          </w:p>
        </w:tc>
        <w:tc>
          <w:tcPr>
            <w:tcW w:w="636" w:type="pct"/>
          </w:tcPr>
          <w:p w14:paraId="59BA0C1E" w14:textId="28D5D384" w:rsidR="00285AFD" w:rsidRDefault="00285AFD" w:rsidP="000B219C">
            <w:pPr>
              <w:ind w:left="0" w:firstLine="0"/>
              <w:jc w:val="center"/>
            </w:pPr>
            <w:r>
              <w:t>1110</w:t>
            </w:r>
          </w:p>
        </w:tc>
        <w:tc>
          <w:tcPr>
            <w:tcW w:w="1733" w:type="pct"/>
          </w:tcPr>
          <w:p w14:paraId="59DA5752" w14:textId="77777777" w:rsidR="00285AFD" w:rsidRPr="00285AFD" w:rsidRDefault="00285AFD" w:rsidP="00285AFD">
            <w:pPr>
              <w:ind w:left="0" w:firstLine="0"/>
              <w:jc w:val="center"/>
            </w:pPr>
            <w:r w:rsidRPr="00285AFD">
              <w:t>0000_0000_0000_0000_0000_</w:t>
            </w:r>
          </w:p>
          <w:p w14:paraId="4988F963" w14:textId="7C5A984A" w:rsidR="00285AFD" w:rsidRDefault="00285AFD" w:rsidP="000B219C">
            <w:pPr>
              <w:ind w:left="0" w:firstLine="0"/>
              <w:jc w:val="center"/>
            </w:pPr>
            <w:r>
              <w:t>0000_00</w:t>
            </w:r>
          </w:p>
        </w:tc>
        <w:tc>
          <w:tcPr>
            <w:tcW w:w="667" w:type="pct"/>
          </w:tcPr>
          <w:p w14:paraId="338C24E6" w14:textId="798B9CD0" w:rsidR="00285AFD" w:rsidRDefault="00285AFD" w:rsidP="000B219C">
            <w:pPr>
              <w:ind w:left="0" w:firstLine="0"/>
              <w:jc w:val="center"/>
            </w:pPr>
            <w:r>
              <w:t>Miss</w:t>
            </w:r>
          </w:p>
        </w:tc>
        <w:tc>
          <w:tcPr>
            <w:tcW w:w="494" w:type="pct"/>
          </w:tcPr>
          <w:p w14:paraId="2CC9C355" w14:textId="12AF36A3" w:rsidR="00285AFD" w:rsidRDefault="00285AFD" w:rsidP="000B219C">
            <w:pPr>
              <w:ind w:left="0" w:firstLine="0"/>
              <w:jc w:val="center"/>
            </w:pPr>
            <w:r>
              <w:t>14</w:t>
            </w:r>
          </w:p>
        </w:tc>
        <w:tc>
          <w:tcPr>
            <w:tcW w:w="628" w:type="pct"/>
          </w:tcPr>
          <w:p w14:paraId="41B9DF25" w14:textId="501CC9B3" w:rsidR="00285AFD" w:rsidRDefault="00285AFD" w:rsidP="000B219C">
            <w:pPr>
              <w:ind w:left="0" w:firstLine="0"/>
              <w:jc w:val="center"/>
            </w:pPr>
            <w:r>
              <w:t xml:space="preserve">Update </w:t>
            </w:r>
            <w:r w:rsidR="00647573">
              <w:t>to M[38…3B]</w:t>
            </w:r>
          </w:p>
        </w:tc>
      </w:tr>
      <w:tr w:rsidR="00285AFD" w14:paraId="3EA1880A" w14:textId="12B26270" w:rsidTr="00285AFD">
        <w:tc>
          <w:tcPr>
            <w:tcW w:w="842" w:type="pct"/>
          </w:tcPr>
          <w:p w14:paraId="48F7F304" w14:textId="363A5A98" w:rsidR="00285AFD" w:rsidRDefault="00285AFD" w:rsidP="000B219C">
            <w:pPr>
              <w:ind w:left="0" w:firstLine="0"/>
              <w:jc w:val="center"/>
            </w:pPr>
            <w:r>
              <w:t>13C</w:t>
            </w:r>
          </w:p>
        </w:tc>
        <w:tc>
          <w:tcPr>
            <w:tcW w:w="636" w:type="pct"/>
          </w:tcPr>
          <w:p w14:paraId="6B32B6C5" w14:textId="7B0A1FF3" w:rsidR="00285AFD" w:rsidRDefault="00285AFD" w:rsidP="000B219C">
            <w:pPr>
              <w:ind w:left="0" w:firstLine="0"/>
              <w:jc w:val="center"/>
            </w:pPr>
            <w:r>
              <w:t>1111</w:t>
            </w:r>
          </w:p>
        </w:tc>
        <w:tc>
          <w:tcPr>
            <w:tcW w:w="1733" w:type="pct"/>
          </w:tcPr>
          <w:p w14:paraId="5AD1E605" w14:textId="77777777" w:rsidR="00285AFD" w:rsidRPr="00285AFD" w:rsidRDefault="00285AFD" w:rsidP="00285AFD">
            <w:pPr>
              <w:ind w:left="0" w:firstLine="0"/>
              <w:jc w:val="center"/>
            </w:pPr>
            <w:r w:rsidRPr="00285AFD">
              <w:t>0000_0000_0000_0000_0000_</w:t>
            </w:r>
          </w:p>
          <w:p w14:paraId="2A39BFFA" w14:textId="7DA5E553" w:rsidR="00285AFD" w:rsidRDefault="00285AFD" w:rsidP="000B219C">
            <w:pPr>
              <w:ind w:left="0" w:firstLine="0"/>
              <w:jc w:val="center"/>
            </w:pPr>
            <w:r>
              <w:t>0001_00</w:t>
            </w:r>
          </w:p>
        </w:tc>
        <w:tc>
          <w:tcPr>
            <w:tcW w:w="667" w:type="pct"/>
          </w:tcPr>
          <w:p w14:paraId="3B51727A" w14:textId="4C52FC71" w:rsidR="00285AFD" w:rsidRDefault="00285AFD" w:rsidP="000B219C">
            <w:pPr>
              <w:ind w:left="0" w:firstLine="0"/>
              <w:jc w:val="center"/>
            </w:pPr>
            <w:r>
              <w:t>Miss</w:t>
            </w:r>
          </w:p>
        </w:tc>
        <w:tc>
          <w:tcPr>
            <w:tcW w:w="494" w:type="pct"/>
          </w:tcPr>
          <w:p w14:paraId="5B66C588" w14:textId="4C320E32" w:rsidR="00285AFD" w:rsidRDefault="00285AFD" w:rsidP="000B219C">
            <w:pPr>
              <w:ind w:left="0" w:firstLine="0"/>
              <w:jc w:val="center"/>
            </w:pPr>
            <w:r>
              <w:t>15</w:t>
            </w:r>
          </w:p>
        </w:tc>
        <w:tc>
          <w:tcPr>
            <w:tcW w:w="628" w:type="pct"/>
          </w:tcPr>
          <w:p w14:paraId="60772DEA" w14:textId="239193EE" w:rsidR="00285AFD" w:rsidRDefault="00285AFD" w:rsidP="000B219C">
            <w:pPr>
              <w:ind w:left="0" w:firstLine="0"/>
              <w:jc w:val="center"/>
            </w:pPr>
            <w:r>
              <w:t xml:space="preserve">Update </w:t>
            </w:r>
            <w:r w:rsidR="00647573">
              <w:t>to M[</w:t>
            </w:r>
            <w:r>
              <w:t>13C</w:t>
            </w:r>
            <w:r w:rsidR="00647573">
              <w:t>…13F]</w:t>
            </w:r>
          </w:p>
        </w:tc>
      </w:tr>
      <w:tr w:rsidR="00285AFD" w14:paraId="6197496A" w14:textId="572951EF" w:rsidTr="00285AFD">
        <w:tc>
          <w:tcPr>
            <w:tcW w:w="842" w:type="pct"/>
          </w:tcPr>
          <w:p w14:paraId="55ECB9AE" w14:textId="246908DB" w:rsidR="00285AFD" w:rsidRDefault="00285AFD" w:rsidP="000B219C">
            <w:pPr>
              <w:ind w:left="0" w:firstLine="0"/>
              <w:jc w:val="center"/>
            </w:pPr>
            <w:r>
              <w:t>388</w:t>
            </w:r>
          </w:p>
        </w:tc>
        <w:tc>
          <w:tcPr>
            <w:tcW w:w="636" w:type="pct"/>
          </w:tcPr>
          <w:p w14:paraId="759C1E13" w14:textId="5F688212" w:rsidR="00285AFD" w:rsidRDefault="00285AFD" w:rsidP="000B219C">
            <w:pPr>
              <w:ind w:left="0" w:firstLine="0"/>
              <w:jc w:val="center"/>
            </w:pPr>
            <w:r>
              <w:t>0010</w:t>
            </w:r>
          </w:p>
        </w:tc>
        <w:tc>
          <w:tcPr>
            <w:tcW w:w="1733" w:type="pct"/>
          </w:tcPr>
          <w:p w14:paraId="484B3758" w14:textId="77777777" w:rsidR="00285AFD" w:rsidRPr="00285AFD" w:rsidRDefault="00285AFD" w:rsidP="00285AFD">
            <w:pPr>
              <w:ind w:left="0" w:firstLine="0"/>
              <w:jc w:val="center"/>
            </w:pPr>
            <w:r w:rsidRPr="00285AFD">
              <w:t>0000_0000_0000_0000_0000_</w:t>
            </w:r>
          </w:p>
          <w:p w14:paraId="46ADF5F3" w14:textId="1F401181" w:rsidR="00285AFD" w:rsidRDefault="00285AFD" w:rsidP="000B219C">
            <w:pPr>
              <w:ind w:left="0" w:firstLine="0"/>
              <w:jc w:val="center"/>
            </w:pPr>
            <w:r>
              <w:t>0011_10</w:t>
            </w:r>
          </w:p>
        </w:tc>
        <w:tc>
          <w:tcPr>
            <w:tcW w:w="667" w:type="pct"/>
          </w:tcPr>
          <w:p w14:paraId="0599351D" w14:textId="52EB0ACA" w:rsidR="00285AFD" w:rsidRDefault="00285AFD" w:rsidP="000B219C">
            <w:pPr>
              <w:ind w:left="0" w:firstLine="0"/>
              <w:jc w:val="center"/>
            </w:pPr>
            <w:r>
              <w:t>Miss</w:t>
            </w:r>
          </w:p>
        </w:tc>
        <w:tc>
          <w:tcPr>
            <w:tcW w:w="494" w:type="pct"/>
          </w:tcPr>
          <w:p w14:paraId="06C6B3A0" w14:textId="37576982" w:rsidR="00285AFD" w:rsidRDefault="00285AFD" w:rsidP="000B219C">
            <w:pPr>
              <w:ind w:left="0" w:firstLine="0"/>
              <w:jc w:val="center"/>
            </w:pPr>
            <w:r>
              <w:t>2</w:t>
            </w:r>
          </w:p>
        </w:tc>
        <w:tc>
          <w:tcPr>
            <w:tcW w:w="628" w:type="pct"/>
          </w:tcPr>
          <w:p w14:paraId="67391530" w14:textId="4F453CEC" w:rsidR="00285AFD" w:rsidRDefault="00285AFD" w:rsidP="000B219C">
            <w:pPr>
              <w:ind w:left="0" w:firstLine="0"/>
              <w:jc w:val="center"/>
            </w:pPr>
            <w:r>
              <w:t xml:space="preserve">Update </w:t>
            </w:r>
            <w:r w:rsidR="00647573">
              <w:t>to M[</w:t>
            </w:r>
            <w:r>
              <w:t>388</w:t>
            </w:r>
            <w:r w:rsidR="00647573">
              <w:t>….38B]</w:t>
            </w:r>
          </w:p>
        </w:tc>
      </w:tr>
      <w:tr w:rsidR="00285AFD" w14:paraId="768A4259" w14:textId="13EECAB3" w:rsidTr="00285AFD">
        <w:tc>
          <w:tcPr>
            <w:tcW w:w="842" w:type="pct"/>
          </w:tcPr>
          <w:p w14:paraId="1F000CB1" w14:textId="47D63F58" w:rsidR="00285AFD" w:rsidRDefault="00285AFD" w:rsidP="000B219C">
            <w:pPr>
              <w:ind w:left="0" w:firstLine="0"/>
              <w:jc w:val="center"/>
            </w:pPr>
            <w:r>
              <w:t>18C</w:t>
            </w:r>
          </w:p>
        </w:tc>
        <w:tc>
          <w:tcPr>
            <w:tcW w:w="636" w:type="pct"/>
          </w:tcPr>
          <w:p w14:paraId="5FF3927A" w14:textId="61A57156" w:rsidR="00285AFD" w:rsidRDefault="00285AFD" w:rsidP="000B219C">
            <w:pPr>
              <w:ind w:left="0" w:firstLine="0"/>
              <w:jc w:val="center"/>
            </w:pPr>
            <w:r>
              <w:t>0011</w:t>
            </w:r>
          </w:p>
        </w:tc>
        <w:tc>
          <w:tcPr>
            <w:tcW w:w="1733" w:type="pct"/>
          </w:tcPr>
          <w:p w14:paraId="5C54B325" w14:textId="77777777" w:rsidR="00285AFD" w:rsidRPr="00285AFD" w:rsidRDefault="00285AFD" w:rsidP="00285AFD">
            <w:pPr>
              <w:ind w:left="0" w:firstLine="0"/>
              <w:jc w:val="center"/>
            </w:pPr>
            <w:r w:rsidRPr="00285AFD">
              <w:t>0000_0000_0000_0000_0000_</w:t>
            </w:r>
          </w:p>
          <w:p w14:paraId="3007DDEF" w14:textId="65C2C4A3" w:rsidR="00285AFD" w:rsidRDefault="00285AFD" w:rsidP="000B219C">
            <w:pPr>
              <w:ind w:left="0" w:firstLine="0"/>
              <w:jc w:val="center"/>
            </w:pPr>
            <w:r>
              <w:t>0001_10</w:t>
            </w:r>
          </w:p>
        </w:tc>
        <w:tc>
          <w:tcPr>
            <w:tcW w:w="667" w:type="pct"/>
          </w:tcPr>
          <w:p w14:paraId="182FA2EE" w14:textId="56E6BF48" w:rsidR="00285AFD" w:rsidRDefault="00285AFD" w:rsidP="000B219C">
            <w:pPr>
              <w:ind w:left="0" w:firstLine="0"/>
              <w:jc w:val="center"/>
            </w:pPr>
            <w:r>
              <w:t>Miss</w:t>
            </w:r>
          </w:p>
        </w:tc>
        <w:tc>
          <w:tcPr>
            <w:tcW w:w="494" w:type="pct"/>
          </w:tcPr>
          <w:p w14:paraId="7C2B7425" w14:textId="2F7775CC" w:rsidR="00285AFD" w:rsidRDefault="00285AFD" w:rsidP="000B219C">
            <w:pPr>
              <w:ind w:left="0" w:firstLine="0"/>
              <w:jc w:val="center"/>
            </w:pPr>
            <w:r>
              <w:t>3</w:t>
            </w:r>
          </w:p>
        </w:tc>
        <w:tc>
          <w:tcPr>
            <w:tcW w:w="628" w:type="pct"/>
          </w:tcPr>
          <w:p w14:paraId="4AE2FCF5" w14:textId="442A4689" w:rsidR="00285AFD" w:rsidRDefault="00285AFD" w:rsidP="000B219C">
            <w:pPr>
              <w:ind w:left="0" w:firstLine="0"/>
              <w:jc w:val="center"/>
            </w:pPr>
            <w:r>
              <w:t xml:space="preserve">Update </w:t>
            </w:r>
            <w:r w:rsidR="00647573">
              <w:t>to M[</w:t>
            </w:r>
            <w:r>
              <w:t>18C</w:t>
            </w:r>
            <w:r w:rsidR="00647573">
              <w:t>…18F]</w:t>
            </w:r>
          </w:p>
        </w:tc>
      </w:tr>
    </w:tbl>
    <w:p w14:paraId="024520C5" w14:textId="374150C6" w:rsidR="00486837" w:rsidRDefault="007326D8">
      <w:pPr>
        <w:ind w:left="715"/>
      </w:pPr>
      <w:r>
        <w:tab/>
      </w:r>
      <w:r w:rsidR="00D36CF8">
        <w:t xml:space="preserve"> </w:t>
      </w:r>
    </w:p>
    <w:p w14:paraId="3106DAC4" w14:textId="77777777" w:rsidR="00486837" w:rsidRDefault="00D36CF8">
      <w:pPr>
        <w:spacing w:after="0" w:line="259" w:lineRule="auto"/>
        <w:ind w:left="0" w:firstLine="0"/>
      </w:pPr>
      <w:r>
        <w:rPr>
          <w:b/>
        </w:rPr>
        <w:t xml:space="preserve"> </w:t>
      </w:r>
    </w:p>
    <w:p w14:paraId="6F0369B1" w14:textId="486CF609" w:rsidR="00486837" w:rsidRDefault="00D36CF8">
      <w:pPr>
        <w:spacing w:after="0" w:line="239" w:lineRule="auto"/>
        <w:ind w:left="715" w:right="-14"/>
        <w:jc w:val="both"/>
      </w:pPr>
      <w:r>
        <w:rPr>
          <w:b/>
        </w:rPr>
        <w:lastRenderedPageBreak/>
        <w:t xml:space="preserve">3.0.2 </w:t>
      </w:r>
      <w:r w:rsidR="00285AFD">
        <w:rPr>
          <w:b/>
        </w:rPr>
        <w:tab/>
      </w:r>
      <w:r>
        <w:t xml:space="preserve">For each of these references, identify the index and the tag, given a direct-mapped cache with two word blocks and a total of 32 words. List if each reference is a hit or a miss, assuming the cache is initially empty and show every entry to the cache, including the tag value and the addresses of all data items stored. Use hexadecimal or binary, whichever is easier. </w:t>
      </w:r>
    </w:p>
    <w:p w14:paraId="70FAAFFF" w14:textId="49B29765" w:rsidR="00486837" w:rsidRDefault="00D36CF8">
      <w:pPr>
        <w:spacing w:after="0" w:line="259" w:lineRule="auto"/>
        <w:ind w:left="0" w:firstLine="0"/>
        <w:rPr>
          <w:b/>
        </w:rPr>
      </w:pPr>
      <w:r>
        <w:rPr>
          <w:b/>
        </w:rPr>
        <w:t xml:space="preserve"> </w:t>
      </w:r>
    </w:p>
    <w:p w14:paraId="6366E551" w14:textId="7526B20B" w:rsidR="00285AFD" w:rsidRDefault="00285AFD">
      <w:pPr>
        <w:spacing w:after="0" w:line="259" w:lineRule="auto"/>
        <w:ind w:left="0" w:firstLine="0"/>
        <w:rPr>
          <w:bCs/>
        </w:rPr>
      </w:pPr>
      <w:r>
        <w:rPr>
          <w:b/>
        </w:rPr>
        <w:tab/>
      </w:r>
      <w:r>
        <w:rPr>
          <w:bCs/>
        </w:rPr>
        <w:t xml:space="preserve"> Block = 2 word</w:t>
      </w:r>
    </w:p>
    <w:p w14:paraId="68893EF6" w14:textId="2FE8FF18" w:rsidR="00285AFD" w:rsidRDefault="00285AFD">
      <w:pPr>
        <w:spacing w:after="0" w:line="259" w:lineRule="auto"/>
        <w:ind w:left="0" w:firstLine="0"/>
        <w:rPr>
          <w:bCs/>
        </w:rPr>
      </w:pPr>
      <w:r>
        <w:rPr>
          <w:bCs/>
        </w:rPr>
        <w:tab/>
        <w:t>Number of Blocks = 32 words | 1 block/2 words = 16</w:t>
      </w:r>
    </w:p>
    <w:p w14:paraId="514F7E32" w14:textId="662CFC8F" w:rsidR="00285AFD" w:rsidRDefault="00285AFD">
      <w:pPr>
        <w:spacing w:after="0" w:line="259" w:lineRule="auto"/>
        <w:ind w:left="0" w:firstLine="0"/>
        <w:rPr>
          <w:bCs/>
        </w:rPr>
      </w:pPr>
      <w:r>
        <w:rPr>
          <w:bCs/>
        </w:rPr>
        <w:tab/>
        <w:t>Byte offset = 2</w:t>
      </w:r>
    </w:p>
    <w:p w14:paraId="66E1D450" w14:textId="62942AFB" w:rsidR="00285AFD" w:rsidRDefault="00285AFD">
      <w:pPr>
        <w:spacing w:after="0" w:line="259" w:lineRule="auto"/>
        <w:ind w:left="0" w:firstLine="0"/>
        <w:rPr>
          <w:bCs/>
        </w:rPr>
      </w:pPr>
      <w:r>
        <w:rPr>
          <w:bCs/>
        </w:rPr>
        <w:tab/>
        <w:t>Block offset = 1</w:t>
      </w:r>
    </w:p>
    <w:p w14:paraId="283F2B8C" w14:textId="41417D40" w:rsidR="00285AFD" w:rsidRDefault="00285AFD">
      <w:pPr>
        <w:spacing w:after="0" w:line="259" w:lineRule="auto"/>
        <w:ind w:left="0" w:firstLine="0"/>
        <w:rPr>
          <w:bCs/>
        </w:rPr>
      </w:pPr>
      <w:r>
        <w:rPr>
          <w:bCs/>
        </w:rPr>
        <w:tab/>
        <w:t>Index = 4</w:t>
      </w:r>
    </w:p>
    <w:p w14:paraId="086ECD94" w14:textId="756CF97D" w:rsidR="0000343A" w:rsidRDefault="0000343A">
      <w:pPr>
        <w:spacing w:after="0" w:line="259" w:lineRule="auto"/>
        <w:ind w:left="0" w:firstLine="0"/>
        <w:rPr>
          <w:bCs/>
        </w:rPr>
      </w:pPr>
      <w:r>
        <w:rPr>
          <w:bCs/>
        </w:rPr>
        <w:tab/>
        <w:t>32 – (2+1+4) = 25 bits for a tag</w:t>
      </w:r>
    </w:p>
    <w:p w14:paraId="1CF043FD" w14:textId="77777777" w:rsidR="00285AFD" w:rsidRPr="00285AFD" w:rsidRDefault="00285AFD">
      <w:pPr>
        <w:spacing w:after="0" w:line="259" w:lineRule="auto"/>
        <w:ind w:left="0" w:firstLine="0"/>
        <w:rPr>
          <w:bCs/>
        </w:rPr>
      </w:pPr>
    </w:p>
    <w:tbl>
      <w:tblPr>
        <w:tblStyle w:val="TableGrid"/>
        <w:tblW w:w="5238" w:type="pct"/>
        <w:tblLook w:val="04A0" w:firstRow="1" w:lastRow="0" w:firstColumn="1" w:lastColumn="0" w:noHBand="0" w:noVBand="1"/>
      </w:tblPr>
      <w:tblGrid>
        <w:gridCol w:w="1468"/>
        <w:gridCol w:w="737"/>
        <w:gridCol w:w="3810"/>
        <w:gridCol w:w="888"/>
        <w:gridCol w:w="521"/>
        <w:gridCol w:w="1362"/>
        <w:gridCol w:w="1013"/>
      </w:tblGrid>
      <w:tr w:rsidR="007D4805" w:rsidRPr="000B219C" w14:paraId="4CAD2BCB" w14:textId="77777777" w:rsidTr="007D4805">
        <w:trPr>
          <w:trHeight w:val="584"/>
        </w:trPr>
        <w:tc>
          <w:tcPr>
            <w:tcW w:w="749" w:type="pct"/>
          </w:tcPr>
          <w:p w14:paraId="7EF0697C" w14:textId="77777777" w:rsidR="0050161F" w:rsidRPr="000B219C" w:rsidRDefault="0050161F" w:rsidP="000B219C">
            <w:pPr>
              <w:spacing w:after="0" w:line="259" w:lineRule="auto"/>
              <w:ind w:left="0" w:firstLine="0"/>
            </w:pPr>
            <w:r w:rsidRPr="000B219C">
              <w:t>Address(Hex)</w:t>
            </w:r>
          </w:p>
        </w:tc>
        <w:tc>
          <w:tcPr>
            <w:tcW w:w="376" w:type="pct"/>
          </w:tcPr>
          <w:p w14:paraId="680BA8CA" w14:textId="77777777" w:rsidR="0050161F" w:rsidRPr="000B219C" w:rsidRDefault="0050161F" w:rsidP="000B219C">
            <w:pPr>
              <w:spacing w:after="0" w:line="259" w:lineRule="auto"/>
              <w:ind w:left="0" w:firstLine="0"/>
            </w:pPr>
            <w:r w:rsidRPr="000B219C">
              <w:t>Index</w:t>
            </w:r>
          </w:p>
        </w:tc>
        <w:tc>
          <w:tcPr>
            <w:tcW w:w="1944" w:type="pct"/>
          </w:tcPr>
          <w:p w14:paraId="22573935" w14:textId="15DCDA9C" w:rsidR="0050161F" w:rsidRPr="000B219C" w:rsidRDefault="0050161F" w:rsidP="000B219C">
            <w:pPr>
              <w:spacing w:after="0" w:line="259" w:lineRule="auto"/>
              <w:ind w:left="0" w:firstLine="0"/>
            </w:pPr>
            <w:r>
              <w:t>Tag</w:t>
            </w:r>
          </w:p>
        </w:tc>
        <w:tc>
          <w:tcPr>
            <w:tcW w:w="453" w:type="pct"/>
          </w:tcPr>
          <w:p w14:paraId="073A6858" w14:textId="07554DE1" w:rsidR="0050161F" w:rsidRPr="000B219C" w:rsidRDefault="0050161F" w:rsidP="000B219C">
            <w:pPr>
              <w:spacing w:after="0" w:line="259" w:lineRule="auto"/>
              <w:ind w:left="0" w:firstLine="0"/>
            </w:pPr>
            <w:r>
              <w:t>Offsets</w:t>
            </w:r>
          </w:p>
        </w:tc>
        <w:tc>
          <w:tcPr>
            <w:tcW w:w="266" w:type="pct"/>
          </w:tcPr>
          <w:p w14:paraId="3806C81A" w14:textId="639DE4F7" w:rsidR="0050161F" w:rsidRPr="000B219C" w:rsidRDefault="0050161F" w:rsidP="000B219C">
            <w:pPr>
              <w:spacing w:after="0" w:line="259" w:lineRule="auto"/>
              <w:ind w:left="0" w:firstLine="0"/>
            </w:pPr>
            <w:r>
              <w:t>Set</w:t>
            </w:r>
          </w:p>
        </w:tc>
        <w:tc>
          <w:tcPr>
            <w:tcW w:w="695" w:type="pct"/>
          </w:tcPr>
          <w:p w14:paraId="66C1B363" w14:textId="2986EB8A" w:rsidR="0050161F" w:rsidRPr="000B219C" w:rsidRDefault="0050161F" w:rsidP="000B219C">
            <w:pPr>
              <w:spacing w:after="0" w:line="259" w:lineRule="auto"/>
              <w:ind w:left="0" w:firstLine="0"/>
            </w:pPr>
            <w:r w:rsidRPr="000B219C">
              <w:t>Data</w:t>
            </w:r>
          </w:p>
        </w:tc>
        <w:tc>
          <w:tcPr>
            <w:tcW w:w="517" w:type="pct"/>
          </w:tcPr>
          <w:p w14:paraId="300BB861" w14:textId="77777777" w:rsidR="0050161F" w:rsidRPr="000B219C" w:rsidRDefault="0050161F" w:rsidP="000B219C">
            <w:pPr>
              <w:spacing w:after="0" w:line="259" w:lineRule="auto"/>
              <w:ind w:left="0" w:firstLine="0"/>
            </w:pPr>
            <w:r w:rsidRPr="000B219C">
              <w:t>Hit/Miss</w:t>
            </w:r>
          </w:p>
        </w:tc>
      </w:tr>
      <w:tr w:rsidR="007D4805" w:rsidRPr="000B219C" w14:paraId="06E9257B" w14:textId="77777777" w:rsidTr="007D4805">
        <w:trPr>
          <w:trHeight w:val="571"/>
        </w:trPr>
        <w:tc>
          <w:tcPr>
            <w:tcW w:w="749" w:type="pct"/>
          </w:tcPr>
          <w:p w14:paraId="2A75DA52" w14:textId="77777777" w:rsidR="0050161F" w:rsidRPr="000B219C" w:rsidRDefault="0050161F" w:rsidP="000B219C">
            <w:pPr>
              <w:spacing w:after="0" w:line="259" w:lineRule="auto"/>
              <w:ind w:left="0" w:firstLine="0"/>
            </w:pPr>
            <w:r w:rsidRPr="000B219C">
              <w:t>74</w:t>
            </w:r>
          </w:p>
        </w:tc>
        <w:tc>
          <w:tcPr>
            <w:tcW w:w="376" w:type="pct"/>
          </w:tcPr>
          <w:p w14:paraId="064551E3" w14:textId="3064D687" w:rsidR="0050161F" w:rsidRPr="000B219C" w:rsidRDefault="0050161F" w:rsidP="000B219C">
            <w:pPr>
              <w:spacing w:after="0" w:line="259" w:lineRule="auto"/>
              <w:ind w:left="0" w:firstLine="0"/>
            </w:pPr>
            <w:r>
              <w:t>1110</w:t>
            </w:r>
          </w:p>
        </w:tc>
        <w:tc>
          <w:tcPr>
            <w:tcW w:w="1944" w:type="pct"/>
          </w:tcPr>
          <w:p w14:paraId="2C6319A1" w14:textId="79D00C1E" w:rsidR="0050161F" w:rsidRPr="000B219C" w:rsidRDefault="0050161F" w:rsidP="000B219C">
            <w:pPr>
              <w:spacing w:after="0" w:line="259" w:lineRule="auto"/>
              <w:ind w:left="0" w:firstLine="0"/>
            </w:pPr>
            <w:r w:rsidRPr="0050161F">
              <w:t>0000_0000_0000_0000_0000_</w:t>
            </w:r>
            <w:r>
              <w:t>0000_0</w:t>
            </w:r>
          </w:p>
        </w:tc>
        <w:tc>
          <w:tcPr>
            <w:tcW w:w="453" w:type="pct"/>
          </w:tcPr>
          <w:p w14:paraId="70DAF6C0" w14:textId="059654C7" w:rsidR="0050161F" w:rsidRPr="000B219C" w:rsidRDefault="0050161F" w:rsidP="000B219C">
            <w:pPr>
              <w:spacing w:after="0" w:line="259" w:lineRule="auto"/>
              <w:ind w:left="0" w:firstLine="0"/>
            </w:pPr>
            <w:r>
              <w:t>100</w:t>
            </w:r>
          </w:p>
        </w:tc>
        <w:tc>
          <w:tcPr>
            <w:tcW w:w="266" w:type="pct"/>
          </w:tcPr>
          <w:p w14:paraId="233A506D" w14:textId="651036C7" w:rsidR="0050161F" w:rsidRPr="000B219C" w:rsidRDefault="0050161F" w:rsidP="000B219C">
            <w:pPr>
              <w:spacing w:after="0" w:line="259" w:lineRule="auto"/>
              <w:ind w:left="0" w:firstLine="0"/>
            </w:pPr>
            <w:r>
              <w:t>14</w:t>
            </w:r>
          </w:p>
        </w:tc>
        <w:tc>
          <w:tcPr>
            <w:tcW w:w="695" w:type="pct"/>
          </w:tcPr>
          <w:p w14:paraId="1B39059C" w14:textId="4DB8F8A2" w:rsidR="0050161F" w:rsidRPr="000B219C" w:rsidRDefault="007D4805" w:rsidP="000B219C">
            <w:pPr>
              <w:spacing w:after="0" w:line="259" w:lineRule="auto"/>
              <w:ind w:left="0" w:firstLine="0"/>
            </w:pPr>
            <w:r>
              <w:t>M[</w:t>
            </w:r>
            <w:r w:rsidR="0050161F">
              <w:t>7</w:t>
            </w:r>
            <w:r>
              <w:t>0…77]</w:t>
            </w:r>
          </w:p>
        </w:tc>
        <w:tc>
          <w:tcPr>
            <w:tcW w:w="517" w:type="pct"/>
          </w:tcPr>
          <w:p w14:paraId="7598EDD6" w14:textId="22FAC10F" w:rsidR="0050161F" w:rsidRPr="000B219C" w:rsidRDefault="007F65FC" w:rsidP="000B219C">
            <w:pPr>
              <w:spacing w:after="0" w:line="259" w:lineRule="auto"/>
              <w:ind w:left="0" w:firstLine="0"/>
            </w:pPr>
            <w:r>
              <w:t>Miss</w:t>
            </w:r>
          </w:p>
        </w:tc>
      </w:tr>
      <w:tr w:rsidR="007D4805" w:rsidRPr="000B219C" w14:paraId="2902922E" w14:textId="77777777" w:rsidTr="007D4805">
        <w:trPr>
          <w:trHeight w:val="584"/>
        </w:trPr>
        <w:tc>
          <w:tcPr>
            <w:tcW w:w="749" w:type="pct"/>
          </w:tcPr>
          <w:p w14:paraId="394F812D" w14:textId="77777777" w:rsidR="0050161F" w:rsidRPr="000B219C" w:rsidRDefault="0050161F" w:rsidP="000B219C">
            <w:pPr>
              <w:spacing w:after="0" w:line="259" w:lineRule="auto"/>
              <w:ind w:left="0" w:firstLine="0"/>
            </w:pPr>
            <w:r w:rsidRPr="000B219C">
              <w:t>A0</w:t>
            </w:r>
          </w:p>
        </w:tc>
        <w:tc>
          <w:tcPr>
            <w:tcW w:w="376" w:type="pct"/>
          </w:tcPr>
          <w:p w14:paraId="3A1B7C9B" w14:textId="02758CD7" w:rsidR="0050161F" w:rsidRPr="000B219C" w:rsidRDefault="0050161F" w:rsidP="000B219C">
            <w:pPr>
              <w:spacing w:after="0" w:line="259" w:lineRule="auto"/>
              <w:ind w:left="0" w:firstLine="0"/>
            </w:pPr>
            <w:r>
              <w:t>0100</w:t>
            </w:r>
          </w:p>
        </w:tc>
        <w:tc>
          <w:tcPr>
            <w:tcW w:w="1944" w:type="pct"/>
          </w:tcPr>
          <w:p w14:paraId="4B88174E" w14:textId="0BB1C2C6" w:rsidR="0050161F" w:rsidRPr="000B219C" w:rsidRDefault="0050161F" w:rsidP="000B219C">
            <w:pPr>
              <w:spacing w:after="0" w:line="259" w:lineRule="auto"/>
              <w:ind w:left="0" w:firstLine="0"/>
            </w:pPr>
            <w:r w:rsidRPr="0050161F">
              <w:t>0000_0000_0000_0000_0000_</w:t>
            </w:r>
            <w:r>
              <w:t>0000_1</w:t>
            </w:r>
          </w:p>
        </w:tc>
        <w:tc>
          <w:tcPr>
            <w:tcW w:w="453" w:type="pct"/>
          </w:tcPr>
          <w:p w14:paraId="3EF2F2BD" w14:textId="077D9134" w:rsidR="0050161F" w:rsidRPr="000B219C" w:rsidRDefault="0050161F" w:rsidP="000B219C">
            <w:pPr>
              <w:spacing w:after="0" w:line="259" w:lineRule="auto"/>
              <w:ind w:left="0" w:firstLine="0"/>
            </w:pPr>
            <w:r>
              <w:t>000</w:t>
            </w:r>
          </w:p>
        </w:tc>
        <w:tc>
          <w:tcPr>
            <w:tcW w:w="266" w:type="pct"/>
          </w:tcPr>
          <w:p w14:paraId="2DAD52D4" w14:textId="3A1253F3" w:rsidR="0050161F" w:rsidRPr="000B219C" w:rsidRDefault="0050161F" w:rsidP="000B219C">
            <w:pPr>
              <w:spacing w:after="0" w:line="259" w:lineRule="auto"/>
              <w:ind w:left="0" w:firstLine="0"/>
            </w:pPr>
            <w:r>
              <w:t>4</w:t>
            </w:r>
          </w:p>
        </w:tc>
        <w:tc>
          <w:tcPr>
            <w:tcW w:w="695" w:type="pct"/>
          </w:tcPr>
          <w:p w14:paraId="0957099D" w14:textId="7CB3CA46" w:rsidR="0050161F" w:rsidRPr="000B219C" w:rsidRDefault="007D4805" w:rsidP="000B219C">
            <w:pPr>
              <w:spacing w:after="0" w:line="259" w:lineRule="auto"/>
              <w:ind w:left="0" w:firstLine="0"/>
            </w:pPr>
            <w:r>
              <w:t>M[</w:t>
            </w:r>
            <w:r w:rsidR="007F65FC">
              <w:t>A0</w:t>
            </w:r>
            <w:r>
              <w:t>…A7]</w:t>
            </w:r>
          </w:p>
        </w:tc>
        <w:tc>
          <w:tcPr>
            <w:tcW w:w="517" w:type="pct"/>
          </w:tcPr>
          <w:p w14:paraId="6B18946A" w14:textId="6B3DF5FE" w:rsidR="0050161F" w:rsidRPr="000B219C" w:rsidRDefault="007F65FC" w:rsidP="000B219C">
            <w:pPr>
              <w:spacing w:after="0" w:line="259" w:lineRule="auto"/>
              <w:ind w:left="0" w:firstLine="0"/>
            </w:pPr>
            <w:r>
              <w:t>Miss</w:t>
            </w:r>
          </w:p>
        </w:tc>
      </w:tr>
      <w:tr w:rsidR="007D4805" w:rsidRPr="000B219C" w14:paraId="2DE7AF90" w14:textId="77777777" w:rsidTr="007D4805">
        <w:trPr>
          <w:trHeight w:val="584"/>
        </w:trPr>
        <w:tc>
          <w:tcPr>
            <w:tcW w:w="749" w:type="pct"/>
          </w:tcPr>
          <w:p w14:paraId="62AEC94C" w14:textId="77777777" w:rsidR="0050161F" w:rsidRPr="000B219C" w:rsidRDefault="0050161F" w:rsidP="000B219C">
            <w:pPr>
              <w:spacing w:after="0" w:line="259" w:lineRule="auto"/>
              <w:ind w:left="0" w:firstLine="0"/>
            </w:pPr>
            <w:r w:rsidRPr="000B219C">
              <w:t>78</w:t>
            </w:r>
          </w:p>
        </w:tc>
        <w:tc>
          <w:tcPr>
            <w:tcW w:w="376" w:type="pct"/>
          </w:tcPr>
          <w:p w14:paraId="666D5999" w14:textId="4A8AC83D" w:rsidR="0050161F" w:rsidRPr="000B219C" w:rsidRDefault="0050161F" w:rsidP="000B219C">
            <w:pPr>
              <w:spacing w:after="0" w:line="259" w:lineRule="auto"/>
              <w:ind w:left="0" w:firstLine="0"/>
            </w:pPr>
            <w:r>
              <w:t>1111</w:t>
            </w:r>
          </w:p>
        </w:tc>
        <w:tc>
          <w:tcPr>
            <w:tcW w:w="1944" w:type="pct"/>
          </w:tcPr>
          <w:p w14:paraId="0C133F7E" w14:textId="3B7D9370" w:rsidR="0050161F" w:rsidRPr="000B219C" w:rsidRDefault="0050161F" w:rsidP="000B219C">
            <w:pPr>
              <w:spacing w:after="0" w:line="259" w:lineRule="auto"/>
              <w:ind w:left="0" w:firstLine="0"/>
            </w:pPr>
            <w:r w:rsidRPr="0050161F">
              <w:t>0000_0000_0000_0000_0000_</w:t>
            </w:r>
            <w:r>
              <w:t>0000_0</w:t>
            </w:r>
          </w:p>
        </w:tc>
        <w:tc>
          <w:tcPr>
            <w:tcW w:w="453" w:type="pct"/>
          </w:tcPr>
          <w:p w14:paraId="59777061" w14:textId="19B7A86F" w:rsidR="0050161F" w:rsidRPr="000B219C" w:rsidRDefault="0050161F" w:rsidP="000B219C">
            <w:pPr>
              <w:spacing w:after="0" w:line="259" w:lineRule="auto"/>
              <w:ind w:left="0" w:firstLine="0"/>
            </w:pPr>
            <w:r>
              <w:t>000</w:t>
            </w:r>
          </w:p>
        </w:tc>
        <w:tc>
          <w:tcPr>
            <w:tcW w:w="266" w:type="pct"/>
          </w:tcPr>
          <w:p w14:paraId="196DF722" w14:textId="56520B3F" w:rsidR="0050161F" w:rsidRPr="000B219C" w:rsidRDefault="0050161F" w:rsidP="000B219C">
            <w:pPr>
              <w:spacing w:after="0" w:line="259" w:lineRule="auto"/>
              <w:ind w:left="0" w:firstLine="0"/>
            </w:pPr>
            <w:r>
              <w:t>15</w:t>
            </w:r>
          </w:p>
        </w:tc>
        <w:tc>
          <w:tcPr>
            <w:tcW w:w="695" w:type="pct"/>
          </w:tcPr>
          <w:p w14:paraId="561F2E80" w14:textId="135C4A58" w:rsidR="0050161F" w:rsidRPr="000B219C" w:rsidRDefault="007D4805" w:rsidP="000B219C">
            <w:pPr>
              <w:spacing w:after="0" w:line="259" w:lineRule="auto"/>
              <w:ind w:left="0" w:firstLine="0"/>
            </w:pPr>
            <w:r>
              <w:t>M[</w:t>
            </w:r>
            <w:r w:rsidR="007F65FC">
              <w:t>78</w:t>
            </w:r>
            <w:r>
              <w:t>..7F]</w:t>
            </w:r>
          </w:p>
        </w:tc>
        <w:tc>
          <w:tcPr>
            <w:tcW w:w="517" w:type="pct"/>
          </w:tcPr>
          <w:p w14:paraId="0547C89C" w14:textId="20CDA471" w:rsidR="0050161F" w:rsidRPr="000B219C" w:rsidRDefault="007F65FC" w:rsidP="000B219C">
            <w:pPr>
              <w:spacing w:after="0" w:line="259" w:lineRule="auto"/>
              <w:ind w:left="0" w:firstLine="0"/>
            </w:pPr>
            <w:r>
              <w:t>Miss</w:t>
            </w:r>
          </w:p>
        </w:tc>
      </w:tr>
      <w:tr w:rsidR="007D4805" w:rsidRPr="000B219C" w14:paraId="75FF4554" w14:textId="77777777" w:rsidTr="007D4805">
        <w:trPr>
          <w:trHeight w:val="571"/>
        </w:trPr>
        <w:tc>
          <w:tcPr>
            <w:tcW w:w="749" w:type="pct"/>
          </w:tcPr>
          <w:p w14:paraId="2C46E534" w14:textId="77777777" w:rsidR="0050161F" w:rsidRPr="000B219C" w:rsidRDefault="0050161F" w:rsidP="000B219C">
            <w:pPr>
              <w:spacing w:after="0" w:line="259" w:lineRule="auto"/>
              <w:ind w:left="0" w:firstLine="0"/>
            </w:pPr>
            <w:r w:rsidRPr="000B219C">
              <w:t>38C</w:t>
            </w:r>
          </w:p>
        </w:tc>
        <w:tc>
          <w:tcPr>
            <w:tcW w:w="376" w:type="pct"/>
          </w:tcPr>
          <w:p w14:paraId="36D3D714" w14:textId="3C8CEB27" w:rsidR="0050161F" w:rsidRPr="000B219C" w:rsidRDefault="0050161F" w:rsidP="000B219C">
            <w:pPr>
              <w:spacing w:after="0" w:line="259" w:lineRule="auto"/>
              <w:ind w:left="0" w:firstLine="0"/>
            </w:pPr>
            <w:r>
              <w:t>0001</w:t>
            </w:r>
          </w:p>
        </w:tc>
        <w:tc>
          <w:tcPr>
            <w:tcW w:w="1944" w:type="pct"/>
          </w:tcPr>
          <w:p w14:paraId="77EEF646" w14:textId="5CAD19E7" w:rsidR="0050161F" w:rsidRPr="000B219C" w:rsidRDefault="0050161F" w:rsidP="000B219C">
            <w:pPr>
              <w:spacing w:after="0" w:line="259" w:lineRule="auto"/>
              <w:ind w:left="0" w:firstLine="0"/>
            </w:pPr>
            <w:r w:rsidRPr="0050161F">
              <w:t>0000_0000_0000_0000_0000_</w:t>
            </w:r>
            <w:r>
              <w:t>0011_1</w:t>
            </w:r>
          </w:p>
        </w:tc>
        <w:tc>
          <w:tcPr>
            <w:tcW w:w="453" w:type="pct"/>
          </w:tcPr>
          <w:p w14:paraId="256ADDBB" w14:textId="7D4A69FC" w:rsidR="0050161F" w:rsidRPr="000B219C" w:rsidRDefault="0050161F" w:rsidP="000B219C">
            <w:pPr>
              <w:spacing w:after="0" w:line="259" w:lineRule="auto"/>
              <w:ind w:left="0" w:firstLine="0"/>
            </w:pPr>
            <w:r>
              <w:t>100</w:t>
            </w:r>
          </w:p>
        </w:tc>
        <w:tc>
          <w:tcPr>
            <w:tcW w:w="266" w:type="pct"/>
          </w:tcPr>
          <w:p w14:paraId="03BF4CF8" w14:textId="248648D4" w:rsidR="0050161F" w:rsidRPr="000B219C" w:rsidRDefault="0050161F" w:rsidP="000B219C">
            <w:pPr>
              <w:spacing w:after="0" w:line="259" w:lineRule="auto"/>
              <w:ind w:left="0" w:firstLine="0"/>
            </w:pPr>
            <w:r>
              <w:t>1</w:t>
            </w:r>
          </w:p>
        </w:tc>
        <w:tc>
          <w:tcPr>
            <w:tcW w:w="695" w:type="pct"/>
          </w:tcPr>
          <w:p w14:paraId="0FC923FB" w14:textId="60E6E57C" w:rsidR="0050161F" w:rsidRPr="000B219C" w:rsidRDefault="007D4805" w:rsidP="000B219C">
            <w:pPr>
              <w:spacing w:after="0" w:line="259" w:lineRule="auto"/>
              <w:ind w:left="0" w:firstLine="0"/>
            </w:pPr>
            <w:r>
              <w:t>M[</w:t>
            </w:r>
            <w:r w:rsidR="007F65FC">
              <w:t>38</w:t>
            </w:r>
            <w:r>
              <w:t>8..38F]</w:t>
            </w:r>
          </w:p>
        </w:tc>
        <w:tc>
          <w:tcPr>
            <w:tcW w:w="517" w:type="pct"/>
          </w:tcPr>
          <w:p w14:paraId="32760DE1" w14:textId="4BF39DA8" w:rsidR="0050161F" w:rsidRPr="000B219C" w:rsidRDefault="007F65FC" w:rsidP="000B219C">
            <w:pPr>
              <w:spacing w:after="0" w:line="259" w:lineRule="auto"/>
              <w:ind w:left="0" w:firstLine="0"/>
            </w:pPr>
            <w:r>
              <w:t>Miss</w:t>
            </w:r>
          </w:p>
        </w:tc>
      </w:tr>
      <w:tr w:rsidR="007D4805" w:rsidRPr="000B219C" w14:paraId="479BAEEE" w14:textId="77777777" w:rsidTr="007D4805">
        <w:trPr>
          <w:trHeight w:val="584"/>
        </w:trPr>
        <w:tc>
          <w:tcPr>
            <w:tcW w:w="749" w:type="pct"/>
          </w:tcPr>
          <w:p w14:paraId="5D13AA7D" w14:textId="77777777" w:rsidR="0050161F" w:rsidRPr="000B219C" w:rsidRDefault="0050161F" w:rsidP="000B219C">
            <w:pPr>
              <w:spacing w:after="0" w:line="259" w:lineRule="auto"/>
              <w:ind w:left="0" w:firstLine="0"/>
            </w:pPr>
            <w:r w:rsidRPr="000B219C">
              <w:t>AC</w:t>
            </w:r>
          </w:p>
        </w:tc>
        <w:tc>
          <w:tcPr>
            <w:tcW w:w="376" w:type="pct"/>
          </w:tcPr>
          <w:p w14:paraId="56806ABB" w14:textId="6FB97402" w:rsidR="0050161F" w:rsidRPr="000B219C" w:rsidRDefault="0050161F" w:rsidP="000B219C">
            <w:pPr>
              <w:spacing w:after="0" w:line="259" w:lineRule="auto"/>
              <w:ind w:left="0" w:firstLine="0"/>
            </w:pPr>
            <w:r>
              <w:t>0101</w:t>
            </w:r>
          </w:p>
        </w:tc>
        <w:tc>
          <w:tcPr>
            <w:tcW w:w="1944" w:type="pct"/>
          </w:tcPr>
          <w:p w14:paraId="178B624D" w14:textId="66878B03" w:rsidR="0050161F" w:rsidRPr="000B219C" w:rsidRDefault="0050161F" w:rsidP="000B219C">
            <w:pPr>
              <w:spacing w:after="0" w:line="259" w:lineRule="auto"/>
              <w:ind w:left="0" w:firstLine="0"/>
            </w:pPr>
            <w:r w:rsidRPr="0050161F">
              <w:t>0000_0000_0000_0000_0000_</w:t>
            </w:r>
            <w:r>
              <w:t>0000_1</w:t>
            </w:r>
          </w:p>
        </w:tc>
        <w:tc>
          <w:tcPr>
            <w:tcW w:w="453" w:type="pct"/>
          </w:tcPr>
          <w:p w14:paraId="5946D9B2" w14:textId="290AD8ED" w:rsidR="0050161F" w:rsidRPr="000B219C" w:rsidRDefault="0050161F" w:rsidP="000B219C">
            <w:pPr>
              <w:spacing w:after="0" w:line="259" w:lineRule="auto"/>
              <w:ind w:left="0" w:firstLine="0"/>
            </w:pPr>
            <w:r>
              <w:t>100</w:t>
            </w:r>
          </w:p>
        </w:tc>
        <w:tc>
          <w:tcPr>
            <w:tcW w:w="266" w:type="pct"/>
          </w:tcPr>
          <w:p w14:paraId="429370C4" w14:textId="4EA4B7CB" w:rsidR="0050161F" w:rsidRPr="000B219C" w:rsidRDefault="0050161F" w:rsidP="000B219C">
            <w:pPr>
              <w:spacing w:after="0" w:line="259" w:lineRule="auto"/>
              <w:ind w:left="0" w:firstLine="0"/>
            </w:pPr>
            <w:r>
              <w:t>5</w:t>
            </w:r>
          </w:p>
        </w:tc>
        <w:tc>
          <w:tcPr>
            <w:tcW w:w="695" w:type="pct"/>
          </w:tcPr>
          <w:p w14:paraId="0E1A6493" w14:textId="715332CF" w:rsidR="0050161F" w:rsidRPr="000B219C" w:rsidRDefault="007D4805" w:rsidP="000B219C">
            <w:pPr>
              <w:spacing w:after="0" w:line="259" w:lineRule="auto"/>
              <w:ind w:left="0" w:firstLine="0"/>
            </w:pPr>
            <w:r>
              <w:t>M[</w:t>
            </w:r>
            <w:r w:rsidR="007F65FC">
              <w:t>A</w:t>
            </w:r>
            <w:r>
              <w:t>8….AF]</w:t>
            </w:r>
          </w:p>
        </w:tc>
        <w:tc>
          <w:tcPr>
            <w:tcW w:w="517" w:type="pct"/>
          </w:tcPr>
          <w:p w14:paraId="259105E3" w14:textId="3E6DEEE6" w:rsidR="0050161F" w:rsidRPr="000B219C" w:rsidRDefault="007F65FC" w:rsidP="000B219C">
            <w:pPr>
              <w:spacing w:after="0" w:line="259" w:lineRule="auto"/>
              <w:ind w:left="0" w:firstLine="0"/>
            </w:pPr>
            <w:r>
              <w:t>Miss</w:t>
            </w:r>
          </w:p>
        </w:tc>
      </w:tr>
      <w:tr w:rsidR="007D4805" w:rsidRPr="000B219C" w14:paraId="4F0FF3D7" w14:textId="77777777" w:rsidTr="007D4805">
        <w:trPr>
          <w:trHeight w:val="571"/>
        </w:trPr>
        <w:tc>
          <w:tcPr>
            <w:tcW w:w="749" w:type="pct"/>
          </w:tcPr>
          <w:p w14:paraId="3A92B5A8" w14:textId="77777777" w:rsidR="0050161F" w:rsidRPr="000B219C" w:rsidRDefault="0050161F" w:rsidP="000B219C">
            <w:pPr>
              <w:spacing w:after="0" w:line="259" w:lineRule="auto"/>
              <w:ind w:left="0" w:firstLine="0"/>
            </w:pPr>
            <w:r w:rsidRPr="000B219C">
              <w:t>84</w:t>
            </w:r>
          </w:p>
        </w:tc>
        <w:tc>
          <w:tcPr>
            <w:tcW w:w="376" w:type="pct"/>
          </w:tcPr>
          <w:p w14:paraId="294FB5AA" w14:textId="45B0D895" w:rsidR="0050161F" w:rsidRPr="000B219C" w:rsidRDefault="0050161F" w:rsidP="000B219C">
            <w:pPr>
              <w:spacing w:after="0" w:line="259" w:lineRule="auto"/>
              <w:ind w:left="0" w:firstLine="0"/>
            </w:pPr>
            <w:r>
              <w:t>0000</w:t>
            </w:r>
          </w:p>
        </w:tc>
        <w:tc>
          <w:tcPr>
            <w:tcW w:w="1944" w:type="pct"/>
          </w:tcPr>
          <w:p w14:paraId="71F9071B" w14:textId="2A681CDC" w:rsidR="0050161F" w:rsidRPr="000B219C" w:rsidRDefault="0050161F" w:rsidP="000B219C">
            <w:pPr>
              <w:spacing w:after="0" w:line="259" w:lineRule="auto"/>
              <w:ind w:left="0" w:firstLine="0"/>
            </w:pPr>
            <w:r w:rsidRPr="0050161F">
              <w:t>0000_0000_0000_0000_0000_</w:t>
            </w:r>
            <w:r>
              <w:t>0000_1</w:t>
            </w:r>
          </w:p>
        </w:tc>
        <w:tc>
          <w:tcPr>
            <w:tcW w:w="453" w:type="pct"/>
          </w:tcPr>
          <w:p w14:paraId="79929A88" w14:textId="76860C75" w:rsidR="0050161F" w:rsidRPr="000B219C" w:rsidRDefault="0050161F" w:rsidP="000B219C">
            <w:pPr>
              <w:spacing w:after="0" w:line="259" w:lineRule="auto"/>
              <w:ind w:left="0" w:firstLine="0"/>
            </w:pPr>
            <w:r>
              <w:t>100</w:t>
            </w:r>
          </w:p>
        </w:tc>
        <w:tc>
          <w:tcPr>
            <w:tcW w:w="266" w:type="pct"/>
          </w:tcPr>
          <w:p w14:paraId="6A79BD41" w14:textId="202BCB3A" w:rsidR="0050161F" w:rsidRPr="000B219C" w:rsidRDefault="0050161F" w:rsidP="000B219C">
            <w:pPr>
              <w:spacing w:after="0" w:line="259" w:lineRule="auto"/>
              <w:ind w:left="0" w:firstLine="0"/>
            </w:pPr>
            <w:r>
              <w:t>0</w:t>
            </w:r>
          </w:p>
        </w:tc>
        <w:tc>
          <w:tcPr>
            <w:tcW w:w="695" w:type="pct"/>
          </w:tcPr>
          <w:p w14:paraId="083F39D6" w14:textId="3E6ABDCA" w:rsidR="0050161F" w:rsidRPr="000B219C" w:rsidRDefault="007D4805" w:rsidP="000B219C">
            <w:pPr>
              <w:spacing w:after="0" w:line="259" w:lineRule="auto"/>
              <w:ind w:left="0" w:firstLine="0"/>
            </w:pPr>
            <w:r>
              <w:t>M[</w:t>
            </w:r>
            <w:r w:rsidR="007F65FC">
              <w:t>8</w:t>
            </w:r>
            <w:r>
              <w:t>0…87]</w:t>
            </w:r>
          </w:p>
        </w:tc>
        <w:tc>
          <w:tcPr>
            <w:tcW w:w="517" w:type="pct"/>
          </w:tcPr>
          <w:p w14:paraId="7C9A85E7" w14:textId="122EADEB" w:rsidR="0050161F" w:rsidRPr="000B219C" w:rsidRDefault="007F65FC" w:rsidP="000B219C">
            <w:pPr>
              <w:spacing w:after="0" w:line="259" w:lineRule="auto"/>
              <w:ind w:left="0" w:firstLine="0"/>
            </w:pPr>
            <w:r>
              <w:t>Miss</w:t>
            </w:r>
          </w:p>
        </w:tc>
      </w:tr>
      <w:tr w:rsidR="007D4805" w:rsidRPr="000B219C" w14:paraId="368E6A6A" w14:textId="77777777" w:rsidTr="007D4805">
        <w:trPr>
          <w:trHeight w:val="584"/>
        </w:trPr>
        <w:tc>
          <w:tcPr>
            <w:tcW w:w="749" w:type="pct"/>
          </w:tcPr>
          <w:p w14:paraId="320A61F0" w14:textId="77777777" w:rsidR="0050161F" w:rsidRPr="000B219C" w:rsidRDefault="0050161F" w:rsidP="000B219C">
            <w:pPr>
              <w:spacing w:after="0" w:line="259" w:lineRule="auto"/>
              <w:ind w:left="0" w:firstLine="0"/>
            </w:pPr>
            <w:r w:rsidRPr="000B219C">
              <w:t>88</w:t>
            </w:r>
          </w:p>
        </w:tc>
        <w:tc>
          <w:tcPr>
            <w:tcW w:w="376" w:type="pct"/>
          </w:tcPr>
          <w:p w14:paraId="535BFE11" w14:textId="3A0A66CA" w:rsidR="0050161F" w:rsidRPr="000B219C" w:rsidRDefault="0050161F" w:rsidP="000B219C">
            <w:pPr>
              <w:spacing w:after="0" w:line="259" w:lineRule="auto"/>
              <w:ind w:left="0" w:firstLine="0"/>
            </w:pPr>
            <w:r>
              <w:t>0001</w:t>
            </w:r>
          </w:p>
        </w:tc>
        <w:tc>
          <w:tcPr>
            <w:tcW w:w="1944" w:type="pct"/>
          </w:tcPr>
          <w:p w14:paraId="0B2EAFC4" w14:textId="1F7628D7" w:rsidR="0050161F" w:rsidRPr="000B219C" w:rsidRDefault="0050161F" w:rsidP="000B219C">
            <w:pPr>
              <w:spacing w:after="0" w:line="259" w:lineRule="auto"/>
              <w:ind w:left="0" w:firstLine="0"/>
            </w:pPr>
            <w:r w:rsidRPr="0050161F">
              <w:t>0000_0000_0000_0000_0000_</w:t>
            </w:r>
            <w:r>
              <w:t>0000_1</w:t>
            </w:r>
          </w:p>
        </w:tc>
        <w:tc>
          <w:tcPr>
            <w:tcW w:w="453" w:type="pct"/>
          </w:tcPr>
          <w:p w14:paraId="1919A0A9" w14:textId="6E84A176" w:rsidR="0050161F" w:rsidRPr="000B219C" w:rsidRDefault="0050161F" w:rsidP="000B219C">
            <w:pPr>
              <w:spacing w:after="0" w:line="259" w:lineRule="auto"/>
              <w:ind w:left="0" w:firstLine="0"/>
            </w:pPr>
            <w:r>
              <w:t>000</w:t>
            </w:r>
          </w:p>
        </w:tc>
        <w:tc>
          <w:tcPr>
            <w:tcW w:w="266" w:type="pct"/>
          </w:tcPr>
          <w:p w14:paraId="4FF16DB8" w14:textId="4B2039CD" w:rsidR="0050161F" w:rsidRPr="000B219C" w:rsidRDefault="0050161F" w:rsidP="000B219C">
            <w:pPr>
              <w:spacing w:after="0" w:line="259" w:lineRule="auto"/>
              <w:ind w:left="0" w:firstLine="0"/>
            </w:pPr>
            <w:r>
              <w:t>1</w:t>
            </w:r>
          </w:p>
        </w:tc>
        <w:tc>
          <w:tcPr>
            <w:tcW w:w="695" w:type="pct"/>
          </w:tcPr>
          <w:p w14:paraId="07353E8D" w14:textId="3873C8B3" w:rsidR="0050161F" w:rsidRPr="000B219C" w:rsidRDefault="007F65FC" w:rsidP="000B219C">
            <w:pPr>
              <w:spacing w:after="0" w:line="259" w:lineRule="auto"/>
              <w:ind w:left="0" w:firstLine="0"/>
            </w:pPr>
            <w:r>
              <w:t xml:space="preserve">Update </w:t>
            </w:r>
            <w:r w:rsidR="007D4805">
              <w:t>to M[</w:t>
            </w:r>
            <w:r>
              <w:t>88</w:t>
            </w:r>
            <w:r w:rsidR="007D4805">
              <w:t>…8F]</w:t>
            </w:r>
          </w:p>
        </w:tc>
        <w:tc>
          <w:tcPr>
            <w:tcW w:w="517" w:type="pct"/>
          </w:tcPr>
          <w:p w14:paraId="20AD61D2" w14:textId="37524FCE" w:rsidR="0050161F" w:rsidRPr="000B219C" w:rsidRDefault="007F65FC" w:rsidP="000B219C">
            <w:pPr>
              <w:spacing w:after="0" w:line="259" w:lineRule="auto"/>
              <w:ind w:left="0" w:firstLine="0"/>
            </w:pPr>
            <w:r>
              <w:t>Miss</w:t>
            </w:r>
          </w:p>
        </w:tc>
      </w:tr>
      <w:tr w:rsidR="007D4805" w:rsidRPr="000B219C" w14:paraId="6D9287AE" w14:textId="77777777" w:rsidTr="007D4805">
        <w:trPr>
          <w:trHeight w:val="584"/>
        </w:trPr>
        <w:tc>
          <w:tcPr>
            <w:tcW w:w="749" w:type="pct"/>
          </w:tcPr>
          <w:p w14:paraId="10953608" w14:textId="77777777" w:rsidR="0050161F" w:rsidRPr="000B219C" w:rsidRDefault="0050161F" w:rsidP="000B219C">
            <w:pPr>
              <w:spacing w:after="0" w:line="259" w:lineRule="auto"/>
              <w:ind w:left="0" w:firstLine="0"/>
            </w:pPr>
            <w:r w:rsidRPr="000B219C">
              <w:t>8C</w:t>
            </w:r>
          </w:p>
        </w:tc>
        <w:tc>
          <w:tcPr>
            <w:tcW w:w="376" w:type="pct"/>
          </w:tcPr>
          <w:p w14:paraId="47469C5C" w14:textId="4BD82DD3" w:rsidR="0050161F" w:rsidRPr="000B219C" w:rsidRDefault="0050161F" w:rsidP="000B219C">
            <w:pPr>
              <w:spacing w:after="0" w:line="259" w:lineRule="auto"/>
              <w:ind w:left="0" w:firstLine="0"/>
            </w:pPr>
            <w:r>
              <w:t>0001</w:t>
            </w:r>
          </w:p>
        </w:tc>
        <w:tc>
          <w:tcPr>
            <w:tcW w:w="1944" w:type="pct"/>
          </w:tcPr>
          <w:p w14:paraId="7AE94BE3" w14:textId="07E8E36A" w:rsidR="0050161F" w:rsidRPr="000B219C" w:rsidRDefault="0050161F" w:rsidP="000B219C">
            <w:pPr>
              <w:spacing w:after="0" w:line="259" w:lineRule="auto"/>
              <w:ind w:left="0" w:firstLine="0"/>
            </w:pPr>
            <w:r w:rsidRPr="0050161F">
              <w:t>0000_0000_0000_0000_0000_</w:t>
            </w:r>
            <w:r>
              <w:t>0000_1</w:t>
            </w:r>
          </w:p>
        </w:tc>
        <w:tc>
          <w:tcPr>
            <w:tcW w:w="453" w:type="pct"/>
          </w:tcPr>
          <w:p w14:paraId="631134D4" w14:textId="6F483062" w:rsidR="0050161F" w:rsidRPr="000B219C" w:rsidRDefault="0050161F" w:rsidP="000B219C">
            <w:pPr>
              <w:spacing w:after="0" w:line="259" w:lineRule="auto"/>
              <w:ind w:left="0" w:firstLine="0"/>
            </w:pPr>
            <w:r>
              <w:t>100</w:t>
            </w:r>
          </w:p>
        </w:tc>
        <w:tc>
          <w:tcPr>
            <w:tcW w:w="266" w:type="pct"/>
          </w:tcPr>
          <w:p w14:paraId="4C8CEBC4" w14:textId="2E563D1F" w:rsidR="0050161F" w:rsidRPr="000B219C" w:rsidRDefault="0050161F" w:rsidP="000B219C">
            <w:pPr>
              <w:spacing w:after="0" w:line="259" w:lineRule="auto"/>
              <w:ind w:left="0" w:firstLine="0"/>
            </w:pPr>
            <w:r>
              <w:t>1</w:t>
            </w:r>
          </w:p>
        </w:tc>
        <w:tc>
          <w:tcPr>
            <w:tcW w:w="695" w:type="pct"/>
          </w:tcPr>
          <w:p w14:paraId="2624A27A" w14:textId="246C095C" w:rsidR="0050161F" w:rsidRPr="000B219C" w:rsidRDefault="007F65FC" w:rsidP="000B219C">
            <w:pPr>
              <w:spacing w:after="0" w:line="259" w:lineRule="auto"/>
              <w:ind w:left="0" w:firstLine="0"/>
            </w:pPr>
            <w:r>
              <w:t>M[88</w:t>
            </w:r>
            <w:r w:rsidR="007D4805">
              <w:t>…</w:t>
            </w:r>
            <w:r>
              <w:t>8</w:t>
            </w:r>
            <w:r w:rsidR="007D4805">
              <w:t>F</w:t>
            </w:r>
            <w:r>
              <w:t>]</w:t>
            </w:r>
          </w:p>
        </w:tc>
        <w:tc>
          <w:tcPr>
            <w:tcW w:w="517" w:type="pct"/>
          </w:tcPr>
          <w:p w14:paraId="6679E6A7" w14:textId="1DAE97BD" w:rsidR="0050161F" w:rsidRPr="000B219C" w:rsidRDefault="007F65FC" w:rsidP="000B219C">
            <w:pPr>
              <w:spacing w:after="0" w:line="259" w:lineRule="auto"/>
              <w:ind w:left="0" w:firstLine="0"/>
            </w:pPr>
            <w:r>
              <w:t>Hit</w:t>
            </w:r>
          </w:p>
        </w:tc>
      </w:tr>
      <w:tr w:rsidR="007D4805" w:rsidRPr="000B219C" w14:paraId="2F6CD80D" w14:textId="77777777" w:rsidTr="007D4805">
        <w:trPr>
          <w:trHeight w:val="571"/>
        </w:trPr>
        <w:tc>
          <w:tcPr>
            <w:tcW w:w="749" w:type="pct"/>
          </w:tcPr>
          <w:p w14:paraId="296C1772" w14:textId="77777777" w:rsidR="0050161F" w:rsidRPr="000B219C" w:rsidRDefault="0050161F" w:rsidP="000B219C">
            <w:pPr>
              <w:spacing w:after="0" w:line="259" w:lineRule="auto"/>
              <w:ind w:left="0" w:firstLine="0"/>
            </w:pPr>
            <w:r w:rsidRPr="000B219C">
              <w:t>7C</w:t>
            </w:r>
          </w:p>
        </w:tc>
        <w:tc>
          <w:tcPr>
            <w:tcW w:w="376" w:type="pct"/>
          </w:tcPr>
          <w:p w14:paraId="32CC465C" w14:textId="17A97F02" w:rsidR="0050161F" w:rsidRPr="000B219C" w:rsidRDefault="0050161F" w:rsidP="000B219C">
            <w:pPr>
              <w:spacing w:after="0" w:line="259" w:lineRule="auto"/>
              <w:ind w:left="0" w:firstLine="0"/>
            </w:pPr>
            <w:r>
              <w:t>1111</w:t>
            </w:r>
          </w:p>
        </w:tc>
        <w:tc>
          <w:tcPr>
            <w:tcW w:w="1944" w:type="pct"/>
          </w:tcPr>
          <w:p w14:paraId="61B3F802" w14:textId="589632AE" w:rsidR="0050161F" w:rsidRPr="000B219C" w:rsidRDefault="0050161F" w:rsidP="000B219C">
            <w:pPr>
              <w:spacing w:after="0" w:line="259" w:lineRule="auto"/>
              <w:ind w:left="0" w:firstLine="0"/>
            </w:pPr>
            <w:r w:rsidRPr="0050161F">
              <w:t>0000_0000_0000_0000_0000_</w:t>
            </w:r>
            <w:r>
              <w:t>0000_0</w:t>
            </w:r>
          </w:p>
        </w:tc>
        <w:tc>
          <w:tcPr>
            <w:tcW w:w="453" w:type="pct"/>
          </w:tcPr>
          <w:p w14:paraId="503E5498" w14:textId="131E1B59" w:rsidR="0050161F" w:rsidRPr="000B219C" w:rsidRDefault="0050161F" w:rsidP="000B219C">
            <w:pPr>
              <w:spacing w:after="0" w:line="259" w:lineRule="auto"/>
              <w:ind w:left="0" w:firstLine="0"/>
            </w:pPr>
            <w:r>
              <w:t>100</w:t>
            </w:r>
          </w:p>
        </w:tc>
        <w:tc>
          <w:tcPr>
            <w:tcW w:w="266" w:type="pct"/>
          </w:tcPr>
          <w:p w14:paraId="3652376E" w14:textId="1980598F" w:rsidR="0050161F" w:rsidRPr="000B219C" w:rsidRDefault="0050161F" w:rsidP="000B219C">
            <w:pPr>
              <w:spacing w:after="0" w:line="259" w:lineRule="auto"/>
              <w:ind w:left="0" w:firstLine="0"/>
            </w:pPr>
            <w:r>
              <w:t>15</w:t>
            </w:r>
          </w:p>
        </w:tc>
        <w:tc>
          <w:tcPr>
            <w:tcW w:w="695" w:type="pct"/>
          </w:tcPr>
          <w:p w14:paraId="02402C54" w14:textId="7A2C06FC" w:rsidR="0050161F" w:rsidRPr="000B219C" w:rsidRDefault="007F65FC" w:rsidP="000B219C">
            <w:pPr>
              <w:spacing w:after="0" w:line="259" w:lineRule="auto"/>
              <w:ind w:left="0" w:firstLine="0"/>
            </w:pPr>
            <w:r>
              <w:t>M[78…7</w:t>
            </w:r>
            <w:r w:rsidR="007D4805">
              <w:t>F</w:t>
            </w:r>
            <w:r>
              <w:t>]</w:t>
            </w:r>
          </w:p>
        </w:tc>
        <w:tc>
          <w:tcPr>
            <w:tcW w:w="517" w:type="pct"/>
          </w:tcPr>
          <w:p w14:paraId="72F15593" w14:textId="4BAE01A9" w:rsidR="0050161F" w:rsidRPr="000B219C" w:rsidRDefault="007F65FC" w:rsidP="000B219C">
            <w:pPr>
              <w:spacing w:after="0" w:line="259" w:lineRule="auto"/>
              <w:ind w:left="0" w:firstLine="0"/>
            </w:pPr>
            <w:r>
              <w:t>Hit</w:t>
            </w:r>
          </w:p>
        </w:tc>
      </w:tr>
      <w:tr w:rsidR="007D4805" w:rsidRPr="000B219C" w14:paraId="4295FEB0" w14:textId="77777777" w:rsidTr="007D4805">
        <w:trPr>
          <w:trHeight w:val="584"/>
        </w:trPr>
        <w:tc>
          <w:tcPr>
            <w:tcW w:w="749" w:type="pct"/>
          </w:tcPr>
          <w:p w14:paraId="7DA927A3" w14:textId="77777777" w:rsidR="0050161F" w:rsidRPr="000B219C" w:rsidRDefault="0050161F" w:rsidP="000B219C">
            <w:pPr>
              <w:spacing w:after="0" w:line="259" w:lineRule="auto"/>
              <w:ind w:left="0" w:firstLine="0"/>
            </w:pPr>
            <w:r w:rsidRPr="000B219C">
              <w:t>34</w:t>
            </w:r>
          </w:p>
        </w:tc>
        <w:tc>
          <w:tcPr>
            <w:tcW w:w="376" w:type="pct"/>
          </w:tcPr>
          <w:p w14:paraId="5D628BE7" w14:textId="1B77BC48" w:rsidR="0050161F" w:rsidRPr="000B219C" w:rsidRDefault="0050161F" w:rsidP="000B219C">
            <w:pPr>
              <w:spacing w:after="0" w:line="259" w:lineRule="auto"/>
              <w:ind w:left="0" w:firstLine="0"/>
            </w:pPr>
            <w:r>
              <w:t>0110</w:t>
            </w:r>
          </w:p>
        </w:tc>
        <w:tc>
          <w:tcPr>
            <w:tcW w:w="1944" w:type="pct"/>
          </w:tcPr>
          <w:p w14:paraId="289E0824" w14:textId="436A0475" w:rsidR="0050161F" w:rsidRPr="000B219C" w:rsidRDefault="0050161F" w:rsidP="000B219C">
            <w:pPr>
              <w:spacing w:after="0" w:line="259" w:lineRule="auto"/>
              <w:ind w:left="0" w:firstLine="0"/>
            </w:pPr>
            <w:r w:rsidRPr="0050161F">
              <w:t>0000_0000_0000_0000_0000_</w:t>
            </w:r>
            <w:r>
              <w:t>0000_0</w:t>
            </w:r>
          </w:p>
        </w:tc>
        <w:tc>
          <w:tcPr>
            <w:tcW w:w="453" w:type="pct"/>
          </w:tcPr>
          <w:p w14:paraId="51AB2425" w14:textId="2763BD4F" w:rsidR="0050161F" w:rsidRPr="000B219C" w:rsidRDefault="0050161F" w:rsidP="000B219C">
            <w:pPr>
              <w:spacing w:after="0" w:line="259" w:lineRule="auto"/>
              <w:ind w:left="0" w:firstLine="0"/>
            </w:pPr>
            <w:r>
              <w:t>100</w:t>
            </w:r>
          </w:p>
        </w:tc>
        <w:tc>
          <w:tcPr>
            <w:tcW w:w="266" w:type="pct"/>
          </w:tcPr>
          <w:p w14:paraId="2E57FFA7" w14:textId="6BF88496" w:rsidR="0050161F" w:rsidRPr="000B219C" w:rsidRDefault="0050161F" w:rsidP="000B219C">
            <w:pPr>
              <w:spacing w:after="0" w:line="259" w:lineRule="auto"/>
              <w:ind w:left="0" w:firstLine="0"/>
            </w:pPr>
            <w:r>
              <w:t>6</w:t>
            </w:r>
          </w:p>
        </w:tc>
        <w:tc>
          <w:tcPr>
            <w:tcW w:w="695" w:type="pct"/>
          </w:tcPr>
          <w:p w14:paraId="2D967BD4" w14:textId="51E5BC36" w:rsidR="0050161F" w:rsidRPr="000B219C" w:rsidRDefault="007D4805" w:rsidP="000B219C">
            <w:pPr>
              <w:spacing w:after="0" w:line="259" w:lineRule="auto"/>
              <w:ind w:left="0" w:firstLine="0"/>
            </w:pPr>
            <w:r>
              <w:t>M[</w:t>
            </w:r>
            <w:r w:rsidR="007F65FC">
              <w:t>3</w:t>
            </w:r>
            <w:r>
              <w:t>0…37]</w:t>
            </w:r>
          </w:p>
        </w:tc>
        <w:tc>
          <w:tcPr>
            <w:tcW w:w="517" w:type="pct"/>
          </w:tcPr>
          <w:p w14:paraId="01194C6F" w14:textId="4075E934" w:rsidR="0050161F" w:rsidRPr="000B219C" w:rsidRDefault="007F65FC" w:rsidP="000B219C">
            <w:pPr>
              <w:spacing w:after="0" w:line="259" w:lineRule="auto"/>
              <w:ind w:left="0" w:firstLine="0"/>
            </w:pPr>
            <w:r>
              <w:t>Miss</w:t>
            </w:r>
          </w:p>
        </w:tc>
      </w:tr>
      <w:tr w:rsidR="007D4805" w:rsidRPr="000B219C" w14:paraId="050171AF" w14:textId="77777777" w:rsidTr="007D4805">
        <w:trPr>
          <w:trHeight w:val="584"/>
        </w:trPr>
        <w:tc>
          <w:tcPr>
            <w:tcW w:w="749" w:type="pct"/>
          </w:tcPr>
          <w:p w14:paraId="0F5880E8" w14:textId="77777777" w:rsidR="0050161F" w:rsidRPr="000B219C" w:rsidRDefault="0050161F" w:rsidP="000B219C">
            <w:pPr>
              <w:spacing w:after="0" w:line="259" w:lineRule="auto"/>
              <w:ind w:left="0" w:firstLine="0"/>
            </w:pPr>
            <w:r w:rsidRPr="000B219C">
              <w:t>38</w:t>
            </w:r>
          </w:p>
        </w:tc>
        <w:tc>
          <w:tcPr>
            <w:tcW w:w="376" w:type="pct"/>
          </w:tcPr>
          <w:p w14:paraId="5155F07D" w14:textId="6D843A37" w:rsidR="0050161F" w:rsidRPr="000B219C" w:rsidRDefault="0050161F" w:rsidP="000B219C">
            <w:pPr>
              <w:spacing w:after="0" w:line="259" w:lineRule="auto"/>
              <w:ind w:left="0" w:firstLine="0"/>
            </w:pPr>
            <w:r>
              <w:t>0111</w:t>
            </w:r>
          </w:p>
        </w:tc>
        <w:tc>
          <w:tcPr>
            <w:tcW w:w="1944" w:type="pct"/>
          </w:tcPr>
          <w:p w14:paraId="68F7CBB1" w14:textId="289C6354" w:rsidR="0050161F" w:rsidRPr="000B219C" w:rsidRDefault="0050161F" w:rsidP="000B219C">
            <w:pPr>
              <w:spacing w:after="0" w:line="259" w:lineRule="auto"/>
              <w:ind w:left="0" w:firstLine="0"/>
            </w:pPr>
            <w:r w:rsidRPr="0050161F">
              <w:t>0000_0000_0000_0000_0000_</w:t>
            </w:r>
            <w:r>
              <w:t>0000_0</w:t>
            </w:r>
          </w:p>
        </w:tc>
        <w:tc>
          <w:tcPr>
            <w:tcW w:w="453" w:type="pct"/>
          </w:tcPr>
          <w:p w14:paraId="054E2ECE" w14:textId="7C3C4DB4" w:rsidR="0050161F" w:rsidRPr="000B219C" w:rsidRDefault="0050161F" w:rsidP="000B219C">
            <w:pPr>
              <w:spacing w:after="0" w:line="259" w:lineRule="auto"/>
              <w:ind w:left="0" w:firstLine="0"/>
            </w:pPr>
            <w:r>
              <w:t>000</w:t>
            </w:r>
          </w:p>
        </w:tc>
        <w:tc>
          <w:tcPr>
            <w:tcW w:w="266" w:type="pct"/>
          </w:tcPr>
          <w:p w14:paraId="2D8C1CCE" w14:textId="38034CD4" w:rsidR="0050161F" w:rsidRPr="000B219C" w:rsidRDefault="0050161F" w:rsidP="000B219C">
            <w:pPr>
              <w:spacing w:after="0" w:line="259" w:lineRule="auto"/>
              <w:ind w:left="0" w:firstLine="0"/>
            </w:pPr>
            <w:r>
              <w:t>7</w:t>
            </w:r>
          </w:p>
        </w:tc>
        <w:tc>
          <w:tcPr>
            <w:tcW w:w="695" w:type="pct"/>
          </w:tcPr>
          <w:p w14:paraId="23663EB9" w14:textId="5F1C1D5A" w:rsidR="0050161F" w:rsidRPr="000B219C" w:rsidRDefault="007D4805" w:rsidP="000B219C">
            <w:pPr>
              <w:spacing w:after="0" w:line="259" w:lineRule="auto"/>
              <w:ind w:left="0" w:firstLine="0"/>
            </w:pPr>
            <w:r>
              <w:t>M[</w:t>
            </w:r>
            <w:r w:rsidR="007F65FC">
              <w:t>38</w:t>
            </w:r>
            <w:r>
              <w:t>…3F]</w:t>
            </w:r>
          </w:p>
        </w:tc>
        <w:tc>
          <w:tcPr>
            <w:tcW w:w="517" w:type="pct"/>
          </w:tcPr>
          <w:p w14:paraId="2481074A" w14:textId="6120F974" w:rsidR="0050161F" w:rsidRPr="000B219C" w:rsidRDefault="007F65FC" w:rsidP="000B219C">
            <w:pPr>
              <w:spacing w:after="0" w:line="259" w:lineRule="auto"/>
              <w:ind w:left="0" w:firstLine="0"/>
            </w:pPr>
            <w:r>
              <w:t>Miss</w:t>
            </w:r>
          </w:p>
        </w:tc>
      </w:tr>
      <w:tr w:rsidR="007D4805" w:rsidRPr="000B219C" w14:paraId="6B88FDE3" w14:textId="77777777" w:rsidTr="007D4805">
        <w:trPr>
          <w:trHeight w:val="571"/>
        </w:trPr>
        <w:tc>
          <w:tcPr>
            <w:tcW w:w="749" w:type="pct"/>
          </w:tcPr>
          <w:p w14:paraId="23730B36" w14:textId="77777777" w:rsidR="0050161F" w:rsidRPr="000B219C" w:rsidRDefault="0050161F" w:rsidP="000B219C">
            <w:pPr>
              <w:spacing w:after="0" w:line="259" w:lineRule="auto"/>
              <w:ind w:left="0" w:firstLine="0"/>
            </w:pPr>
            <w:r w:rsidRPr="000B219C">
              <w:t>13C</w:t>
            </w:r>
          </w:p>
        </w:tc>
        <w:tc>
          <w:tcPr>
            <w:tcW w:w="376" w:type="pct"/>
          </w:tcPr>
          <w:p w14:paraId="0F81D8C8" w14:textId="7BB22C0C" w:rsidR="0050161F" w:rsidRPr="000B219C" w:rsidRDefault="0050161F" w:rsidP="000B219C">
            <w:pPr>
              <w:spacing w:after="0" w:line="259" w:lineRule="auto"/>
              <w:ind w:left="0" w:firstLine="0"/>
            </w:pPr>
            <w:r>
              <w:t>0111</w:t>
            </w:r>
          </w:p>
        </w:tc>
        <w:tc>
          <w:tcPr>
            <w:tcW w:w="1944" w:type="pct"/>
          </w:tcPr>
          <w:p w14:paraId="0366330C" w14:textId="095EAEEA" w:rsidR="0050161F" w:rsidRPr="000B219C" w:rsidRDefault="0050161F" w:rsidP="000B219C">
            <w:pPr>
              <w:spacing w:after="0" w:line="259" w:lineRule="auto"/>
              <w:ind w:left="0" w:firstLine="0"/>
            </w:pPr>
            <w:r w:rsidRPr="0050161F">
              <w:t>0000_0000_0000_0000_0000_</w:t>
            </w:r>
            <w:r>
              <w:t>0001_0</w:t>
            </w:r>
          </w:p>
        </w:tc>
        <w:tc>
          <w:tcPr>
            <w:tcW w:w="453" w:type="pct"/>
          </w:tcPr>
          <w:p w14:paraId="02C1044B" w14:textId="7E07A074" w:rsidR="0050161F" w:rsidRPr="000B219C" w:rsidRDefault="0050161F" w:rsidP="000B219C">
            <w:pPr>
              <w:spacing w:after="0" w:line="259" w:lineRule="auto"/>
              <w:ind w:left="0" w:firstLine="0"/>
            </w:pPr>
            <w:r>
              <w:t>100</w:t>
            </w:r>
          </w:p>
        </w:tc>
        <w:tc>
          <w:tcPr>
            <w:tcW w:w="266" w:type="pct"/>
          </w:tcPr>
          <w:p w14:paraId="0ABC8F6D" w14:textId="71A72EDD" w:rsidR="0050161F" w:rsidRPr="000B219C" w:rsidRDefault="0050161F" w:rsidP="000B219C">
            <w:pPr>
              <w:spacing w:after="0" w:line="259" w:lineRule="auto"/>
              <w:ind w:left="0" w:firstLine="0"/>
            </w:pPr>
            <w:r>
              <w:t>7</w:t>
            </w:r>
          </w:p>
        </w:tc>
        <w:tc>
          <w:tcPr>
            <w:tcW w:w="695" w:type="pct"/>
          </w:tcPr>
          <w:p w14:paraId="41CE55D0" w14:textId="2886604B" w:rsidR="0050161F" w:rsidRPr="000B219C" w:rsidRDefault="007D4805" w:rsidP="000B219C">
            <w:pPr>
              <w:spacing w:after="0" w:line="259" w:lineRule="auto"/>
              <w:ind w:left="0" w:firstLine="0"/>
            </w:pPr>
            <w:r>
              <w:t>Update to M[</w:t>
            </w:r>
            <w:r w:rsidR="007F65FC">
              <w:t>13</w:t>
            </w:r>
            <w:r>
              <w:t>8…13F]</w:t>
            </w:r>
          </w:p>
        </w:tc>
        <w:tc>
          <w:tcPr>
            <w:tcW w:w="517" w:type="pct"/>
          </w:tcPr>
          <w:p w14:paraId="23BED89E" w14:textId="5C3D4F95" w:rsidR="0050161F" w:rsidRPr="000B219C" w:rsidRDefault="007F65FC" w:rsidP="000B219C">
            <w:pPr>
              <w:spacing w:after="0" w:line="259" w:lineRule="auto"/>
              <w:ind w:left="0" w:firstLine="0"/>
            </w:pPr>
            <w:r>
              <w:t>Miss</w:t>
            </w:r>
          </w:p>
        </w:tc>
      </w:tr>
      <w:tr w:rsidR="007D4805" w:rsidRPr="000B219C" w14:paraId="647F8A99" w14:textId="77777777" w:rsidTr="007D4805">
        <w:trPr>
          <w:trHeight w:val="584"/>
        </w:trPr>
        <w:tc>
          <w:tcPr>
            <w:tcW w:w="749" w:type="pct"/>
          </w:tcPr>
          <w:p w14:paraId="0180DB2A" w14:textId="77777777" w:rsidR="0050161F" w:rsidRPr="000B219C" w:rsidRDefault="0050161F" w:rsidP="000B219C">
            <w:pPr>
              <w:spacing w:after="0" w:line="259" w:lineRule="auto"/>
              <w:ind w:left="0" w:firstLine="0"/>
            </w:pPr>
            <w:r w:rsidRPr="000B219C">
              <w:t>388</w:t>
            </w:r>
          </w:p>
        </w:tc>
        <w:tc>
          <w:tcPr>
            <w:tcW w:w="376" w:type="pct"/>
          </w:tcPr>
          <w:p w14:paraId="47648ABC" w14:textId="72A1AEE5" w:rsidR="0050161F" w:rsidRPr="000B219C" w:rsidRDefault="0050161F" w:rsidP="000B219C">
            <w:pPr>
              <w:spacing w:after="0" w:line="259" w:lineRule="auto"/>
              <w:ind w:left="0" w:firstLine="0"/>
            </w:pPr>
            <w:r>
              <w:t>0001</w:t>
            </w:r>
          </w:p>
        </w:tc>
        <w:tc>
          <w:tcPr>
            <w:tcW w:w="1944" w:type="pct"/>
          </w:tcPr>
          <w:p w14:paraId="772B3C24" w14:textId="693E4410" w:rsidR="0050161F" w:rsidRPr="000B219C" w:rsidRDefault="0050161F" w:rsidP="000B219C">
            <w:pPr>
              <w:spacing w:after="0" w:line="259" w:lineRule="auto"/>
              <w:ind w:left="0" w:firstLine="0"/>
            </w:pPr>
            <w:r w:rsidRPr="0050161F">
              <w:t>0000_0000_0000_0000_0000_</w:t>
            </w:r>
            <w:r>
              <w:t>0011_1</w:t>
            </w:r>
          </w:p>
        </w:tc>
        <w:tc>
          <w:tcPr>
            <w:tcW w:w="453" w:type="pct"/>
          </w:tcPr>
          <w:p w14:paraId="50AF2152" w14:textId="3EF4FAAE" w:rsidR="0050161F" w:rsidRPr="000B219C" w:rsidRDefault="0050161F" w:rsidP="000B219C">
            <w:pPr>
              <w:spacing w:after="0" w:line="259" w:lineRule="auto"/>
              <w:ind w:left="0" w:firstLine="0"/>
            </w:pPr>
            <w:r>
              <w:t>000</w:t>
            </w:r>
          </w:p>
        </w:tc>
        <w:tc>
          <w:tcPr>
            <w:tcW w:w="266" w:type="pct"/>
          </w:tcPr>
          <w:p w14:paraId="1AE71BAD" w14:textId="35BDC9EC" w:rsidR="0050161F" w:rsidRPr="000B219C" w:rsidRDefault="0050161F" w:rsidP="000B219C">
            <w:pPr>
              <w:spacing w:after="0" w:line="259" w:lineRule="auto"/>
              <w:ind w:left="0" w:firstLine="0"/>
            </w:pPr>
            <w:r>
              <w:t>1</w:t>
            </w:r>
          </w:p>
        </w:tc>
        <w:tc>
          <w:tcPr>
            <w:tcW w:w="695" w:type="pct"/>
          </w:tcPr>
          <w:p w14:paraId="699E2486" w14:textId="2AB4E5CB" w:rsidR="0050161F" w:rsidRPr="000B219C" w:rsidRDefault="007D4805" w:rsidP="000B219C">
            <w:pPr>
              <w:spacing w:after="0" w:line="259" w:lineRule="auto"/>
              <w:ind w:left="0" w:firstLine="0"/>
            </w:pPr>
            <w:r>
              <w:t>Update to M[388…38F]</w:t>
            </w:r>
          </w:p>
        </w:tc>
        <w:tc>
          <w:tcPr>
            <w:tcW w:w="517" w:type="pct"/>
          </w:tcPr>
          <w:p w14:paraId="72EC0B6F" w14:textId="50440D6E" w:rsidR="0050161F" w:rsidRPr="000B219C" w:rsidRDefault="007D4805" w:rsidP="000B219C">
            <w:pPr>
              <w:spacing w:after="0" w:line="259" w:lineRule="auto"/>
              <w:ind w:left="0" w:firstLine="0"/>
            </w:pPr>
            <w:r>
              <w:t>Miss</w:t>
            </w:r>
          </w:p>
        </w:tc>
      </w:tr>
      <w:tr w:rsidR="007D4805" w:rsidRPr="000B219C" w14:paraId="7CA5F7F1" w14:textId="77777777" w:rsidTr="007D4805">
        <w:trPr>
          <w:trHeight w:val="571"/>
        </w:trPr>
        <w:tc>
          <w:tcPr>
            <w:tcW w:w="749" w:type="pct"/>
          </w:tcPr>
          <w:p w14:paraId="0BF4F15E" w14:textId="77777777" w:rsidR="0050161F" w:rsidRPr="000B219C" w:rsidRDefault="0050161F" w:rsidP="000B219C">
            <w:pPr>
              <w:spacing w:after="0" w:line="259" w:lineRule="auto"/>
              <w:ind w:left="0" w:firstLine="0"/>
            </w:pPr>
            <w:r w:rsidRPr="000B219C">
              <w:t>18C</w:t>
            </w:r>
          </w:p>
        </w:tc>
        <w:tc>
          <w:tcPr>
            <w:tcW w:w="376" w:type="pct"/>
          </w:tcPr>
          <w:p w14:paraId="4EDC5832" w14:textId="30D386AB" w:rsidR="0050161F" w:rsidRPr="000B219C" w:rsidRDefault="0050161F" w:rsidP="000B219C">
            <w:pPr>
              <w:spacing w:after="0" w:line="259" w:lineRule="auto"/>
              <w:ind w:left="0" w:firstLine="0"/>
            </w:pPr>
            <w:r>
              <w:t>0001</w:t>
            </w:r>
          </w:p>
        </w:tc>
        <w:tc>
          <w:tcPr>
            <w:tcW w:w="1944" w:type="pct"/>
          </w:tcPr>
          <w:p w14:paraId="76306714" w14:textId="3CC9F93A" w:rsidR="0050161F" w:rsidRPr="000B219C" w:rsidRDefault="0050161F" w:rsidP="000B219C">
            <w:pPr>
              <w:spacing w:after="0" w:line="259" w:lineRule="auto"/>
              <w:ind w:left="0" w:firstLine="0"/>
            </w:pPr>
            <w:r w:rsidRPr="0050161F">
              <w:t>0000_0000_0000_0000_0000_</w:t>
            </w:r>
            <w:r>
              <w:t>0001_1</w:t>
            </w:r>
          </w:p>
        </w:tc>
        <w:tc>
          <w:tcPr>
            <w:tcW w:w="453" w:type="pct"/>
          </w:tcPr>
          <w:p w14:paraId="39EF6034" w14:textId="45824C46" w:rsidR="0050161F" w:rsidRPr="000B219C" w:rsidRDefault="0050161F" w:rsidP="000B219C">
            <w:pPr>
              <w:spacing w:after="0" w:line="259" w:lineRule="auto"/>
              <w:ind w:left="0" w:firstLine="0"/>
            </w:pPr>
            <w:r>
              <w:t>100</w:t>
            </w:r>
          </w:p>
        </w:tc>
        <w:tc>
          <w:tcPr>
            <w:tcW w:w="266" w:type="pct"/>
          </w:tcPr>
          <w:p w14:paraId="1AFEE9E4" w14:textId="4CF84377" w:rsidR="0050161F" w:rsidRPr="000B219C" w:rsidRDefault="0050161F" w:rsidP="000B219C">
            <w:pPr>
              <w:spacing w:after="0" w:line="259" w:lineRule="auto"/>
              <w:ind w:left="0" w:firstLine="0"/>
            </w:pPr>
            <w:r>
              <w:t>1</w:t>
            </w:r>
          </w:p>
        </w:tc>
        <w:tc>
          <w:tcPr>
            <w:tcW w:w="695" w:type="pct"/>
          </w:tcPr>
          <w:p w14:paraId="2F4A8122" w14:textId="47931F47" w:rsidR="0050161F" w:rsidRPr="000B219C" w:rsidRDefault="007D4805" w:rsidP="000B219C">
            <w:pPr>
              <w:spacing w:after="0" w:line="259" w:lineRule="auto"/>
              <w:ind w:left="0" w:firstLine="0"/>
            </w:pPr>
            <w:r>
              <w:t>Update to M[</w:t>
            </w:r>
            <w:r w:rsidR="007F65FC">
              <w:t>18</w:t>
            </w:r>
            <w:r>
              <w:t>8…18F]</w:t>
            </w:r>
          </w:p>
        </w:tc>
        <w:tc>
          <w:tcPr>
            <w:tcW w:w="517" w:type="pct"/>
          </w:tcPr>
          <w:p w14:paraId="5848D1D0" w14:textId="6231A572" w:rsidR="0050161F" w:rsidRPr="000B219C" w:rsidRDefault="007F65FC" w:rsidP="000B219C">
            <w:pPr>
              <w:spacing w:after="0" w:line="259" w:lineRule="auto"/>
              <w:ind w:left="0" w:firstLine="0"/>
            </w:pPr>
            <w:r>
              <w:t>Miss</w:t>
            </w:r>
          </w:p>
        </w:tc>
      </w:tr>
    </w:tbl>
    <w:p w14:paraId="661E7BE9" w14:textId="77777777" w:rsidR="000B219C" w:rsidRDefault="000B219C">
      <w:pPr>
        <w:spacing w:after="0" w:line="259" w:lineRule="auto"/>
        <w:ind w:left="0" w:firstLine="0"/>
      </w:pPr>
    </w:p>
    <w:p w14:paraId="6E06238B" w14:textId="57B6C926" w:rsidR="00486837" w:rsidRDefault="00D36CF8" w:rsidP="00C21DFE">
      <w:pPr>
        <w:ind w:left="715"/>
      </w:pPr>
      <w:r>
        <w:rPr>
          <w:b/>
        </w:rPr>
        <w:t xml:space="preserve">4.0 </w:t>
      </w:r>
      <w:r>
        <w:rPr>
          <w:b/>
        </w:rPr>
        <w:tab/>
        <w:t xml:space="preserve">&lt;5.4&gt; </w:t>
      </w:r>
      <w:r>
        <w:t xml:space="preserve">You are building a computer with a hierarchical memory system that consists of separate instruction and data caches followed by main memory. You are using a MIPS single cycle processor running at 2.5 GHz. </w:t>
      </w:r>
    </w:p>
    <w:p w14:paraId="4A1F6F1D" w14:textId="66AE5E55" w:rsidR="00486837" w:rsidRDefault="00D36CF8">
      <w:pPr>
        <w:ind w:left="715"/>
      </w:pPr>
      <w:r>
        <w:rPr>
          <w:b/>
        </w:rPr>
        <w:t xml:space="preserve">4.0.1 </w:t>
      </w:r>
      <w:r>
        <w:rPr>
          <w:b/>
        </w:rPr>
        <w:tab/>
      </w:r>
      <w:r>
        <w:t xml:space="preserve">Suppose the instruction cache is perfect (i.e., always hits) but the data cache has a 7% miss rate. On a </w:t>
      </w:r>
      <w:r w:rsidR="001115D9">
        <w:t>cache</w:t>
      </w:r>
      <w:r>
        <w:t xml:space="preserve"> miss, the processor stalls for 45 ns to access main memory, then resumes normal operation. Taking cache misses into account, what is the average memory access time? </w:t>
      </w:r>
    </w:p>
    <w:p w14:paraId="3124FF5D" w14:textId="05A62DA0" w:rsidR="00B21BB3" w:rsidRDefault="00B21BB3" w:rsidP="00B2078E">
      <w:pPr>
        <w:ind w:left="0" w:firstLine="0"/>
      </w:pPr>
    </w:p>
    <w:p w14:paraId="3A84DF31" w14:textId="5E9AF72E" w:rsidR="00B21BB3" w:rsidRDefault="00B21BB3" w:rsidP="00B21BB3">
      <w:pPr>
        <w:ind w:left="715" w:firstLine="0"/>
      </w:pPr>
      <w:r>
        <w:t xml:space="preserve">Avg memory access time = Hit time + miss rate * miss penalty </w:t>
      </w:r>
    </w:p>
    <w:p w14:paraId="7A09866F" w14:textId="188F0FA6" w:rsidR="0087174B" w:rsidRDefault="0087174B" w:rsidP="00B21BB3">
      <w:pPr>
        <w:ind w:left="715" w:firstLine="0"/>
      </w:pPr>
      <w:r>
        <w:t>Hit time =1 cycle/2.5E9 cycles/s = 4E-10</w:t>
      </w:r>
      <w:r w:rsidR="009E4532">
        <w:t xml:space="preserve"> s</w:t>
      </w:r>
    </w:p>
    <w:p w14:paraId="3892DDE1" w14:textId="0E4FCFA3" w:rsidR="00B21BB3" w:rsidRDefault="0087174B" w:rsidP="0087174B">
      <w:pPr>
        <w:ind w:left="715" w:firstLine="0"/>
      </w:pPr>
      <w:r>
        <w:t>AMAT = 4E-10+(0.07*45ns) = 3.55 ns</w:t>
      </w:r>
    </w:p>
    <w:p w14:paraId="32F6829A" w14:textId="77777777" w:rsidR="00486837" w:rsidRDefault="00D36CF8">
      <w:pPr>
        <w:spacing w:after="0" w:line="259" w:lineRule="auto"/>
        <w:ind w:left="0" w:firstLine="0"/>
      </w:pPr>
      <w:r>
        <w:t xml:space="preserve"> </w:t>
      </w:r>
    </w:p>
    <w:p w14:paraId="35FD2A55" w14:textId="6E1E97FA" w:rsidR="00486837" w:rsidRDefault="00D36CF8">
      <w:pPr>
        <w:ind w:left="715"/>
      </w:pPr>
      <w:r>
        <w:rPr>
          <w:b/>
        </w:rPr>
        <w:t xml:space="preserve">4.0.2 </w:t>
      </w:r>
      <w:r>
        <w:rPr>
          <w:b/>
        </w:rPr>
        <w:tab/>
      </w:r>
      <w:r w:rsidR="00C23195">
        <w:t>7</w:t>
      </w:r>
      <w:r>
        <w:t xml:space="preserve"> </w:t>
      </w:r>
    </w:p>
    <w:p w14:paraId="4C4DD74B" w14:textId="18339203" w:rsidR="00486837" w:rsidRDefault="00D36CF8">
      <w:pPr>
        <w:spacing w:after="0" w:line="259" w:lineRule="auto"/>
        <w:ind w:left="0" w:firstLine="0"/>
      </w:pPr>
      <w:r>
        <w:t xml:space="preserve"> </w:t>
      </w:r>
    </w:p>
    <w:p w14:paraId="1E56AFEF" w14:textId="5B4CEAA6" w:rsidR="00BC63DB" w:rsidRDefault="00BC63DB">
      <w:pPr>
        <w:spacing w:after="0" w:line="259" w:lineRule="auto"/>
        <w:ind w:left="0" w:firstLine="0"/>
      </w:pPr>
      <w:r>
        <w:tab/>
        <w:t xml:space="preserve">Memory </w:t>
      </w:r>
      <w:r w:rsidR="00666045">
        <w:t xml:space="preserve">Miss </w:t>
      </w:r>
      <w:r>
        <w:t>time = 3.55 ns</w:t>
      </w:r>
      <w:r w:rsidR="00666045">
        <w:t xml:space="preserve"> or 8 cycles</w:t>
      </w:r>
    </w:p>
    <w:p w14:paraId="4031D63D" w14:textId="3E68AAE8" w:rsidR="00BC63DB" w:rsidRDefault="00BC63DB">
      <w:pPr>
        <w:spacing w:after="0" w:line="259" w:lineRule="auto"/>
        <w:ind w:left="0" w:firstLine="0"/>
      </w:pPr>
      <w:r>
        <w:tab/>
        <w:t>Normal</w:t>
      </w:r>
      <w:r w:rsidR="007A1A71">
        <w:t xml:space="preserve"> hit</w:t>
      </w:r>
      <w:r>
        <w:t xml:space="preserve"> time = 0.4 ns</w:t>
      </w:r>
      <w:r w:rsidR="00666045">
        <w:t xml:space="preserve"> or 1 cycle</w:t>
      </w:r>
    </w:p>
    <w:p w14:paraId="26609CA1" w14:textId="1439218B" w:rsidR="009E4532" w:rsidRDefault="009E4532">
      <w:pPr>
        <w:spacing w:after="0" w:line="259" w:lineRule="auto"/>
        <w:ind w:left="0" w:firstLine="0"/>
      </w:pPr>
      <w:r>
        <w:tab/>
      </w:r>
    </w:p>
    <w:p w14:paraId="2E02DCEF" w14:textId="2E9DC127" w:rsidR="00BC63DB" w:rsidRDefault="00BC63DB">
      <w:pPr>
        <w:spacing w:after="0" w:line="259" w:lineRule="auto"/>
        <w:ind w:left="0" w:firstLine="0"/>
      </w:pPr>
      <w:r>
        <w:tab/>
        <w:t xml:space="preserve">Load takes </w:t>
      </w:r>
      <w:r w:rsidR="009E4532">
        <w:t>3.55 ns for memory access then another 4 cycles to complete (</w:t>
      </w:r>
      <w:r w:rsidR="007A1A71">
        <w:t>1.</w:t>
      </w:r>
      <w:r w:rsidR="009E4532">
        <w:t>6</w:t>
      </w:r>
      <w:r w:rsidR="00C23195">
        <w:t>ns</w:t>
      </w:r>
      <w:r w:rsidR="009E4532">
        <w:t>)</w:t>
      </w:r>
    </w:p>
    <w:p w14:paraId="1A220597" w14:textId="6A1ACA0E" w:rsidR="009E4532" w:rsidRDefault="009E4532">
      <w:pPr>
        <w:spacing w:after="0" w:line="259" w:lineRule="auto"/>
        <w:ind w:left="0" w:firstLine="0"/>
      </w:pPr>
      <w:r>
        <w:tab/>
        <w:t>Store is 3.55 ns + 3 cycles to complete (</w:t>
      </w:r>
      <w:r w:rsidR="007A1A71">
        <w:t>1.2</w:t>
      </w:r>
      <w:r>
        <w:t>)</w:t>
      </w:r>
    </w:p>
    <w:p w14:paraId="7EF86053" w14:textId="23F321FB" w:rsidR="009E4532" w:rsidRDefault="009E4532">
      <w:pPr>
        <w:spacing w:after="0" w:line="259" w:lineRule="auto"/>
        <w:ind w:left="0" w:firstLine="0"/>
      </w:pPr>
      <w:r>
        <w:tab/>
        <w:t>Branch 3 cycles (</w:t>
      </w:r>
      <w:r w:rsidR="007A1A71">
        <w:t>1.2</w:t>
      </w:r>
      <w:r>
        <w:t>2)</w:t>
      </w:r>
    </w:p>
    <w:p w14:paraId="2850846A" w14:textId="0530F80C" w:rsidR="009E4532" w:rsidRDefault="009E4532">
      <w:pPr>
        <w:spacing w:after="0" w:line="259" w:lineRule="auto"/>
        <w:ind w:left="0" w:firstLine="0"/>
      </w:pPr>
      <w:r>
        <w:tab/>
        <w:t>Other is 4 cycles (</w:t>
      </w:r>
      <w:r w:rsidR="007A1A71">
        <w:t>1.6</w:t>
      </w:r>
      <w:r>
        <w:t>)</w:t>
      </w:r>
    </w:p>
    <w:p w14:paraId="382B1654" w14:textId="5EE540D3" w:rsidR="009E4532" w:rsidRDefault="00C7290F">
      <w:pPr>
        <w:spacing w:after="0" w:line="259" w:lineRule="auto"/>
        <w:ind w:left="0" w:firstLine="0"/>
      </w:pPr>
      <w:r>
        <w:tab/>
      </w:r>
    </w:p>
    <w:p w14:paraId="1BF4B5F2" w14:textId="2B01BB17" w:rsidR="009D4B5D" w:rsidRPr="009D4B5D" w:rsidRDefault="009D4B5D">
      <w:pPr>
        <w:spacing w:after="0" w:line="259" w:lineRule="auto"/>
        <w:ind w:left="0" w:firstLine="0"/>
        <w:rPr>
          <w:i/>
          <w:iCs/>
        </w:rPr>
      </w:pPr>
      <w:r>
        <w:tab/>
      </w:r>
      <w:r>
        <w:rPr>
          <w:i/>
          <w:iCs/>
        </w:rPr>
        <w:t>Unit Check</w:t>
      </w:r>
    </w:p>
    <w:p w14:paraId="0B9F5EAB" w14:textId="2B52830E" w:rsidR="00C7290F" w:rsidRDefault="00C7290F">
      <w:pPr>
        <w:spacing w:after="0" w:line="259" w:lineRule="auto"/>
        <w:ind w:left="0" w:firstLine="0"/>
      </w:pPr>
      <w:r>
        <w:tab/>
        <w:t xml:space="preserve">Instructions * </w:t>
      </w:r>
      <w:r w:rsidR="00666045">
        <w:t xml:space="preserve">cycles where cycles </w:t>
      </w:r>
      <w:r w:rsidR="009A2BA8">
        <w:t>are</w:t>
      </w:r>
      <w:r w:rsidR="00666045">
        <w:t xml:space="preserve"> converted to </w:t>
      </w:r>
      <w:r>
        <w:t>seconds</w:t>
      </w:r>
    </w:p>
    <w:p w14:paraId="3CCCC4BE" w14:textId="3382F1D0" w:rsidR="00C7290F" w:rsidRDefault="00C7290F">
      <w:pPr>
        <w:spacing w:after="0" w:line="259" w:lineRule="auto"/>
        <w:ind w:left="0" w:firstLine="0"/>
      </w:pPr>
      <w:r>
        <w:tab/>
      </w:r>
      <w:r w:rsidR="009D4B5D">
        <w:t xml:space="preserve">Cycles/instructions = </w:t>
      </w:r>
      <w:r>
        <w:t>0.25</w:t>
      </w:r>
      <w:r w:rsidR="009D4B5D">
        <w:t xml:space="preserve"> instructions</w:t>
      </w:r>
      <w:r>
        <w:t>*((4 cycles*</w:t>
      </w:r>
      <w:r w:rsidR="007A1A71">
        <w:t>1</w:t>
      </w:r>
      <w:r w:rsidR="009D4B5D">
        <w:t xml:space="preserve"> second</w:t>
      </w:r>
      <w:r w:rsidR="007A1A71">
        <w:t>/</w:t>
      </w:r>
      <w:r>
        <w:t>2.5E9</w:t>
      </w:r>
      <w:r w:rsidR="009D4B5D">
        <w:t xml:space="preserve"> cycles</w:t>
      </w:r>
      <w:r>
        <w:t xml:space="preserve"> )+ 3.55</w:t>
      </w:r>
      <w:r w:rsidR="009D4B5D">
        <w:t xml:space="preserve"> ns</w:t>
      </w:r>
      <w:r>
        <w:t>)</w:t>
      </w:r>
    </w:p>
    <w:p w14:paraId="43C7B12F" w14:textId="68AAA1C0" w:rsidR="009D4B5D" w:rsidRDefault="009D4B5D">
      <w:pPr>
        <w:spacing w:after="0" w:line="259" w:lineRule="auto"/>
        <w:ind w:left="0" w:firstLine="0"/>
      </w:pPr>
      <w:r>
        <w:tab/>
      </w:r>
    </w:p>
    <w:p w14:paraId="750C42A6" w14:textId="0A1FADCA" w:rsidR="009D4B5D" w:rsidRPr="009D4B5D" w:rsidRDefault="009D4B5D">
      <w:pPr>
        <w:spacing w:after="0" w:line="259" w:lineRule="auto"/>
        <w:ind w:left="0" w:firstLine="0"/>
        <w:rPr>
          <w:i/>
          <w:iCs/>
        </w:rPr>
      </w:pPr>
      <w:r>
        <w:tab/>
      </w:r>
      <w:r>
        <w:rPr>
          <w:i/>
          <w:iCs/>
        </w:rPr>
        <w:t>Solution</w:t>
      </w:r>
    </w:p>
    <w:p w14:paraId="0BD118D5" w14:textId="41839865" w:rsidR="009E4532" w:rsidRDefault="009E4532">
      <w:pPr>
        <w:spacing w:after="0" w:line="259" w:lineRule="auto"/>
        <w:ind w:left="0" w:firstLine="0"/>
      </w:pPr>
      <w:r>
        <w:tab/>
        <w:t>Average CPI = 0.25(</w:t>
      </w:r>
      <w:r w:rsidR="007A1A71">
        <w:t>1.6</w:t>
      </w:r>
      <w:r>
        <w:t>+3.55) + 0.15(</w:t>
      </w:r>
      <w:r w:rsidR="007A1A71">
        <w:t>1.</w:t>
      </w:r>
      <w:r>
        <w:t>2+3.55) + 0.10(</w:t>
      </w:r>
      <w:r w:rsidR="007A1A71">
        <w:t>1.2</w:t>
      </w:r>
      <w:r>
        <w:t>) + 0.52(</w:t>
      </w:r>
      <w:r w:rsidR="007A1A71">
        <w:t>1.</w:t>
      </w:r>
      <w:r>
        <w:t>6)</w:t>
      </w:r>
    </w:p>
    <w:p w14:paraId="5B8C0281" w14:textId="36760333" w:rsidR="009E4532" w:rsidRDefault="009E4532">
      <w:pPr>
        <w:spacing w:after="0" w:line="259" w:lineRule="auto"/>
        <w:ind w:left="0" w:firstLine="0"/>
      </w:pPr>
      <w:r>
        <w:tab/>
      </w:r>
      <w:r>
        <w:tab/>
      </w:r>
      <w:r>
        <w:tab/>
      </w:r>
      <w:r>
        <w:tab/>
        <w:t xml:space="preserve">= </w:t>
      </w:r>
      <w:r w:rsidR="007A1A71">
        <w:t>1.2875</w:t>
      </w:r>
      <w:r>
        <w:t xml:space="preserve"> + 0.</w:t>
      </w:r>
      <w:r w:rsidR="00547CC1">
        <w:t>7125</w:t>
      </w:r>
      <w:r>
        <w:t xml:space="preserve"> + 0.12 + 0.832 </w:t>
      </w:r>
    </w:p>
    <w:p w14:paraId="28F738A9" w14:textId="4D804A58" w:rsidR="00C7290F" w:rsidRDefault="009E4532" w:rsidP="00666045">
      <w:pPr>
        <w:spacing w:after="0" w:line="259" w:lineRule="auto"/>
        <w:ind w:left="0" w:firstLine="0"/>
      </w:pPr>
      <w:r>
        <w:tab/>
      </w:r>
      <w:r>
        <w:tab/>
      </w:r>
      <w:r>
        <w:tab/>
      </w:r>
      <w:r>
        <w:tab/>
        <w:t xml:space="preserve">= </w:t>
      </w:r>
      <w:r w:rsidR="007A1A71">
        <w:t>2.</w:t>
      </w:r>
      <w:r w:rsidR="00547CC1">
        <w:t>952</w:t>
      </w:r>
      <w:r w:rsidR="009D4B5D">
        <w:t xml:space="preserve"> ns which is 7.</w:t>
      </w:r>
      <w:r w:rsidR="00547CC1">
        <w:t>38</w:t>
      </w:r>
      <w:r w:rsidR="009D4B5D">
        <w:t xml:space="preserve"> cycles because 2.875</w:t>
      </w:r>
      <w:r w:rsidR="00B74427">
        <w:t>ns|1cycle/0.4ns = cycles</w:t>
      </w:r>
    </w:p>
    <w:p w14:paraId="4250C3D5" w14:textId="2F7592A1" w:rsidR="009D4B5D" w:rsidRDefault="009D4B5D">
      <w:pPr>
        <w:spacing w:after="0" w:line="259" w:lineRule="auto"/>
        <w:ind w:left="0" w:firstLine="0"/>
      </w:pPr>
    </w:p>
    <w:p w14:paraId="4C86F292" w14:textId="70149AD6" w:rsidR="009D4B5D" w:rsidRDefault="009D4B5D">
      <w:pPr>
        <w:spacing w:after="0" w:line="259" w:lineRule="auto"/>
        <w:ind w:left="0" w:firstLine="0"/>
      </w:pPr>
      <w:r>
        <w:tab/>
      </w:r>
    </w:p>
    <w:p w14:paraId="125B8F4E" w14:textId="70BA3731" w:rsidR="009E4532" w:rsidRDefault="009E4532">
      <w:pPr>
        <w:spacing w:after="0" w:line="259" w:lineRule="auto"/>
        <w:ind w:left="0" w:firstLine="0"/>
      </w:pPr>
      <w:r w:rsidRPr="009E4532">
        <w:rPr>
          <w:b/>
          <w:bCs/>
        </w:rPr>
        <w:t>4.0.3</w:t>
      </w:r>
      <w:r>
        <w:rPr>
          <w:b/>
          <w:bCs/>
        </w:rPr>
        <w:tab/>
      </w:r>
      <w:r>
        <w:t xml:space="preserve">Now suppose the instruction cache is also non-ideal and has a 3% miss rate. What is the average </w:t>
      </w:r>
    </w:p>
    <w:p w14:paraId="32E44AC3" w14:textId="61379EB2" w:rsidR="009E4532" w:rsidRPr="009E4532" w:rsidRDefault="009E4532">
      <w:pPr>
        <w:spacing w:after="0" w:line="259" w:lineRule="auto"/>
        <w:ind w:left="0" w:firstLine="0"/>
      </w:pPr>
      <w:r>
        <w:tab/>
        <w:t>CPI for the benchmark in 4.02? Take into account both instruction and data cache misses.</w:t>
      </w:r>
    </w:p>
    <w:p w14:paraId="5BF4EEA8" w14:textId="77777777" w:rsidR="00C7290F" w:rsidRDefault="00C7290F">
      <w:pPr>
        <w:spacing w:after="0" w:line="259" w:lineRule="auto"/>
        <w:ind w:left="0" w:firstLine="0"/>
        <w:rPr>
          <w:b/>
        </w:rPr>
      </w:pPr>
    </w:p>
    <w:p w14:paraId="74C88CC7" w14:textId="477079E8" w:rsidR="00C7290F" w:rsidRDefault="00C7290F">
      <w:pPr>
        <w:spacing w:after="0" w:line="259" w:lineRule="auto"/>
        <w:ind w:left="0" w:firstLine="0"/>
        <w:rPr>
          <w:bCs/>
        </w:rPr>
      </w:pPr>
      <w:r>
        <w:rPr>
          <w:b/>
        </w:rPr>
        <w:tab/>
      </w:r>
      <w:r>
        <w:rPr>
          <w:bCs/>
        </w:rPr>
        <w:t>AMAT = hit time + miss rate * miss penalty</w:t>
      </w:r>
      <w:r w:rsidR="00666045">
        <w:rPr>
          <w:bCs/>
        </w:rPr>
        <w:t xml:space="preserve"> for both data and instruction</w:t>
      </w:r>
    </w:p>
    <w:p w14:paraId="26004358" w14:textId="2FF29E3C" w:rsidR="00486837" w:rsidRDefault="00C7290F">
      <w:pPr>
        <w:spacing w:after="0" w:line="259" w:lineRule="auto"/>
        <w:ind w:left="0" w:firstLine="0"/>
        <w:rPr>
          <w:sz w:val="20"/>
        </w:rPr>
      </w:pPr>
      <w:r>
        <w:rPr>
          <w:bCs/>
        </w:rPr>
        <w:tab/>
        <w:t>Miss Rate = 0.07</w:t>
      </w:r>
      <w:r w:rsidR="00D36CF8">
        <w:rPr>
          <w:sz w:val="20"/>
        </w:rPr>
        <w:t xml:space="preserve"> </w:t>
      </w:r>
    </w:p>
    <w:p w14:paraId="09AD2BBB" w14:textId="57B77CED" w:rsidR="00C7290F" w:rsidRDefault="00C7290F">
      <w:pPr>
        <w:spacing w:after="0" w:line="259" w:lineRule="auto"/>
        <w:ind w:left="0" w:firstLine="0"/>
        <w:rPr>
          <w:szCs w:val="24"/>
        </w:rPr>
      </w:pPr>
      <w:r>
        <w:rPr>
          <w:sz w:val="20"/>
        </w:rPr>
        <w:tab/>
      </w:r>
      <w:r w:rsidRPr="00C7290F">
        <w:rPr>
          <w:szCs w:val="24"/>
        </w:rPr>
        <w:t>Miss penalty = 45</w:t>
      </w:r>
      <w:r>
        <w:rPr>
          <w:szCs w:val="24"/>
        </w:rPr>
        <w:t xml:space="preserve"> ns</w:t>
      </w:r>
    </w:p>
    <w:p w14:paraId="35408403" w14:textId="4D2EB6D7" w:rsidR="00C7290F" w:rsidRDefault="00C7290F">
      <w:pPr>
        <w:spacing w:after="0" w:line="259" w:lineRule="auto"/>
        <w:ind w:left="0" w:firstLine="0"/>
        <w:rPr>
          <w:szCs w:val="24"/>
        </w:rPr>
      </w:pPr>
      <w:r>
        <w:rPr>
          <w:szCs w:val="24"/>
        </w:rPr>
        <w:tab/>
        <w:t xml:space="preserve">Hit time = </w:t>
      </w:r>
      <w:r w:rsidR="005207B3">
        <w:rPr>
          <w:szCs w:val="24"/>
        </w:rPr>
        <w:t>2.952</w:t>
      </w:r>
      <w:r>
        <w:rPr>
          <w:szCs w:val="24"/>
        </w:rPr>
        <w:t xml:space="preserve"> ns</w:t>
      </w:r>
    </w:p>
    <w:p w14:paraId="55F41CFC" w14:textId="7994E7CC" w:rsidR="00C7290F" w:rsidRDefault="00C7290F">
      <w:pPr>
        <w:spacing w:after="0" w:line="259" w:lineRule="auto"/>
        <w:ind w:left="0" w:firstLine="0"/>
        <w:rPr>
          <w:szCs w:val="24"/>
        </w:rPr>
      </w:pPr>
    </w:p>
    <w:p w14:paraId="608D6568" w14:textId="0A040B4D" w:rsidR="00C7290F" w:rsidRDefault="00C7290F">
      <w:pPr>
        <w:spacing w:after="0" w:line="259" w:lineRule="auto"/>
        <w:ind w:left="0" w:firstLine="0"/>
        <w:rPr>
          <w:szCs w:val="24"/>
        </w:rPr>
      </w:pPr>
      <w:r>
        <w:rPr>
          <w:szCs w:val="24"/>
        </w:rPr>
        <w:tab/>
      </w:r>
      <w:r w:rsidR="005207B3">
        <w:rPr>
          <w:szCs w:val="24"/>
        </w:rPr>
        <w:t>CPI for instruction cache</w:t>
      </w:r>
      <w:r w:rsidR="00666045">
        <w:rPr>
          <w:szCs w:val="24"/>
        </w:rPr>
        <w:t xml:space="preserve"> = </w:t>
      </w:r>
      <w:r w:rsidR="009D4B5D">
        <w:rPr>
          <w:szCs w:val="24"/>
        </w:rPr>
        <w:t>2.</w:t>
      </w:r>
      <w:r w:rsidR="00547CC1">
        <w:rPr>
          <w:szCs w:val="24"/>
        </w:rPr>
        <w:t>952</w:t>
      </w:r>
      <w:r w:rsidR="009D4B5D">
        <w:rPr>
          <w:szCs w:val="24"/>
        </w:rPr>
        <w:t xml:space="preserve"> ns</w:t>
      </w:r>
      <w:r>
        <w:rPr>
          <w:szCs w:val="24"/>
        </w:rPr>
        <w:t xml:space="preserve"> + (0.07*45ns) = </w:t>
      </w:r>
      <w:r w:rsidR="00775780">
        <w:rPr>
          <w:szCs w:val="24"/>
        </w:rPr>
        <w:t>4.302</w:t>
      </w:r>
      <w:r>
        <w:rPr>
          <w:szCs w:val="24"/>
        </w:rPr>
        <w:t xml:space="preserve"> ns</w:t>
      </w:r>
      <w:r w:rsidR="00666045">
        <w:rPr>
          <w:szCs w:val="24"/>
        </w:rPr>
        <w:t xml:space="preserve"> or </w:t>
      </w:r>
      <w:r w:rsidR="005207B3">
        <w:rPr>
          <w:szCs w:val="24"/>
        </w:rPr>
        <w:t xml:space="preserve">about </w:t>
      </w:r>
      <w:r w:rsidR="00775780">
        <w:rPr>
          <w:szCs w:val="24"/>
        </w:rPr>
        <w:t>10.755</w:t>
      </w:r>
      <w:r w:rsidR="00666045">
        <w:rPr>
          <w:szCs w:val="24"/>
        </w:rPr>
        <w:t xml:space="preserve"> cycles</w:t>
      </w:r>
    </w:p>
    <w:p w14:paraId="2EA20095" w14:textId="64DC8BA8" w:rsidR="00C7290F" w:rsidRDefault="00C7290F">
      <w:pPr>
        <w:spacing w:after="0" w:line="259" w:lineRule="auto"/>
        <w:ind w:left="0" w:firstLine="0"/>
      </w:pPr>
      <w:r>
        <w:tab/>
      </w:r>
    </w:p>
    <w:p w14:paraId="7BE685F1" w14:textId="446A89DA" w:rsidR="00C7290F" w:rsidRDefault="00C7290F">
      <w:pPr>
        <w:spacing w:after="0" w:line="259" w:lineRule="auto"/>
        <w:ind w:left="0" w:firstLine="0"/>
      </w:pPr>
      <w:r>
        <w:tab/>
      </w:r>
      <w:r w:rsidR="005207B3">
        <w:t>Average CPI for data and instruction cache</w:t>
      </w:r>
      <w:r>
        <w:t xml:space="preserve"> = </w:t>
      </w:r>
      <w:r w:rsidR="00775780">
        <w:t>4.3</w:t>
      </w:r>
      <w:r w:rsidR="005207B3">
        <w:t>02</w:t>
      </w:r>
      <w:r>
        <w:t xml:space="preserve"> + 3.55 = </w:t>
      </w:r>
      <w:r w:rsidR="00775780">
        <w:t>7.852</w:t>
      </w:r>
      <w:r>
        <w:t xml:space="preserve"> ns</w:t>
      </w:r>
      <w:r w:rsidR="00666045">
        <w:t xml:space="preserve"> or </w:t>
      </w:r>
      <w:r w:rsidR="005207B3">
        <w:t xml:space="preserve">about </w:t>
      </w:r>
      <w:r w:rsidR="00775780">
        <w:t xml:space="preserve">19.63 </w:t>
      </w:r>
      <w:r w:rsidR="00666045">
        <w:t>cycles</w:t>
      </w:r>
    </w:p>
    <w:sectPr w:rsidR="00C7290F">
      <w:pgSz w:w="12240" w:h="15840"/>
      <w:pgMar w:top="763" w:right="1436"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7E5"/>
    <w:multiLevelType w:val="multilevel"/>
    <w:tmpl w:val="61AC893C"/>
    <w:lvl w:ilvl="0">
      <w:start w:val="1"/>
      <w:numFmt w:val="decimal"/>
      <w:lvlText w:val="%1"/>
      <w:lvlJc w:val="left"/>
      <w:pPr>
        <w:ind w:left="750" w:hanging="750"/>
      </w:pPr>
      <w:rPr>
        <w:rFonts w:hint="default"/>
        <w:b/>
      </w:rPr>
    </w:lvl>
    <w:lvl w:ilvl="1">
      <w:numFmt w:val="decimal"/>
      <w:lvlText w:val="%1.%2"/>
      <w:lvlJc w:val="left"/>
      <w:pPr>
        <w:ind w:left="743" w:hanging="750"/>
      </w:pPr>
      <w:rPr>
        <w:rFonts w:hint="default"/>
        <w:b/>
      </w:rPr>
    </w:lvl>
    <w:lvl w:ilvl="2">
      <w:start w:val="1"/>
      <w:numFmt w:val="decimal"/>
      <w:lvlText w:val="%1.%2.%3"/>
      <w:lvlJc w:val="left"/>
      <w:pPr>
        <w:ind w:left="736" w:hanging="750"/>
      </w:pPr>
      <w:rPr>
        <w:rFonts w:hint="default"/>
        <w:b/>
      </w:rPr>
    </w:lvl>
    <w:lvl w:ilvl="3">
      <w:start w:val="1"/>
      <w:numFmt w:val="decimal"/>
      <w:lvlText w:val="%1.%2.%3.%4"/>
      <w:lvlJc w:val="left"/>
      <w:pPr>
        <w:ind w:left="729" w:hanging="750"/>
      </w:pPr>
      <w:rPr>
        <w:rFonts w:hint="default"/>
        <w:b/>
      </w:rPr>
    </w:lvl>
    <w:lvl w:ilvl="4">
      <w:start w:val="1"/>
      <w:numFmt w:val="decimal"/>
      <w:lvlText w:val="%1.%2.%3.%4.%5"/>
      <w:lvlJc w:val="left"/>
      <w:pPr>
        <w:ind w:left="1052" w:hanging="1080"/>
      </w:pPr>
      <w:rPr>
        <w:rFonts w:hint="default"/>
        <w:b/>
      </w:rPr>
    </w:lvl>
    <w:lvl w:ilvl="5">
      <w:start w:val="1"/>
      <w:numFmt w:val="decimal"/>
      <w:lvlText w:val="%1.%2.%3.%4.%5.%6"/>
      <w:lvlJc w:val="left"/>
      <w:pPr>
        <w:ind w:left="1045" w:hanging="1080"/>
      </w:pPr>
      <w:rPr>
        <w:rFonts w:hint="default"/>
        <w:b/>
      </w:rPr>
    </w:lvl>
    <w:lvl w:ilvl="6">
      <w:start w:val="1"/>
      <w:numFmt w:val="decimal"/>
      <w:lvlText w:val="%1.%2.%3.%4.%5.%6.%7"/>
      <w:lvlJc w:val="left"/>
      <w:pPr>
        <w:ind w:left="1398" w:hanging="1440"/>
      </w:pPr>
      <w:rPr>
        <w:rFonts w:hint="default"/>
        <w:b/>
      </w:rPr>
    </w:lvl>
    <w:lvl w:ilvl="7">
      <w:start w:val="1"/>
      <w:numFmt w:val="decimal"/>
      <w:lvlText w:val="%1.%2.%3.%4.%5.%6.%7.%8"/>
      <w:lvlJc w:val="left"/>
      <w:pPr>
        <w:ind w:left="1391" w:hanging="1440"/>
      </w:pPr>
      <w:rPr>
        <w:rFonts w:hint="default"/>
        <w:b/>
      </w:rPr>
    </w:lvl>
    <w:lvl w:ilvl="8">
      <w:start w:val="1"/>
      <w:numFmt w:val="decimal"/>
      <w:lvlText w:val="%1.%2.%3.%4.%5.%6.%7.%8.%9"/>
      <w:lvlJc w:val="left"/>
      <w:pPr>
        <w:ind w:left="1384" w:hanging="1440"/>
      </w:pPr>
      <w:rPr>
        <w:rFonts w:hint="default"/>
        <w:b/>
      </w:rPr>
    </w:lvl>
  </w:abstractNum>
  <w:num w:numId="1" w16cid:durableId="75235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837"/>
    <w:rsid w:val="0000343A"/>
    <w:rsid w:val="000B219C"/>
    <w:rsid w:val="000F51EA"/>
    <w:rsid w:val="001115D9"/>
    <w:rsid w:val="001B09BD"/>
    <w:rsid w:val="00285AFD"/>
    <w:rsid w:val="00474C39"/>
    <w:rsid w:val="00486837"/>
    <w:rsid w:val="0050161F"/>
    <w:rsid w:val="005207B3"/>
    <w:rsid w:val="00547CC1"/>
    <w:rsid w:val="005F4CCE"/>
    <w:rsid w:val="00646A8F"/>
    <w:rsid w:val="00647573"/>
    <w:rsid w:val="00666045"/>
    <w:rsid w:val="00714E45"/>
    <w:rsid w:val="00725C07"/>
    <w:rsid w:val="007326D8"/>
    <w:rsid w:val="00775780"/>
    <w:rsid w:val="007A1A71"/>
    <w:rsid w:val="007D4805"/>
    <w:rsid w:val="007F65FC"/>
    <w:rsid w:val="0087174B"/>
    <w:rsid w:val="00911648"/>
    <w:rsid w:val="009A2BA8"/>
    <w:rsid w:val="009C6916"/>
    <w:rsid w:val="009D4B5D"/>
    <w:rsid w:val="009E4532"/>
    <w:rsid w:val="00B2078E"/>
    <w:rsid w:val="00B21BB3"/>
    <w:rsid w:val="00B74427"/>
    <w:rsid w:val="00BC63DB"/>
    <w:rsid w:val="00C21DFE"/>
    <w:rsid w:val="00C23195"/>
    <w:rsid w:val="00C41391"/>
    <w:rsid w:val="00C7290F"/>
    <w:rsid w:val="00CC44D2"/>
    <w:rsid w:val="00D36CF8"/>
    <w:rsid w:val="00D74CE4"/>
    <w:rsid w:val="00E7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C020"/>
  <w15:docId w15:val="{B0106FDB-1E0B-4AE4-8FE2-F3B381F6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AFD"/>
    <w:pPr>
      <w:spacing w:after="5" w:line="249" w:lineRule="auto"/>
      <w:ind w:left="730" w:hanging="73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E4"/>
    <w:pPr>
      <w:ind w:left="720"/>
      <w:contextualSpacing/>
    </w:pPr>
  </w:style>
  <w:style w:type="table" w:styleId="TableGrid">
    <w:name w:val="Table Grid"/>
    <w:basedOn w:val="TableNormal"/>
    <w:uiPriority w:val="39"/>
    <w:rsid w:val="00C21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University of Alabama in Huntsville</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Alabama in Huntsville</dc:title>
  <dc:subject/>
  <dc:creator>Carole Eldridge</dc:creator>
  <cp:keywords/>
  <cp:lastModifiedBy>Jaiden Gann</cp:lastModifiedBy>
  <cp:revision>16</cp:revision>
  <dcterms:created xsi:type="dcterms:W3CDTF">2022-10-17T18:24:00Z</dcterms:created>
  <dcterms:modified xsi:type="dcterms:W3CDTF">2022-10-18T23:29:00Z</dcterms:modified>
</cp:coreProperties>
</file>