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BE76" w14:textId="77777777" w:rsidR="00B41154" w:rsidRDefault="00891864">
      <w:pPr>
        <w:tabs>
          <w:tab w:val="center" w:pos="4680"/>
          <w:tab w:val="right" w:pos="9364"/>
        </w:tabs>
        <w:spacing w:after="475" w:line="259" w:lineRule="auto"/>
        <w:ind w:left="0" w:firstLine="0"/>
        <w:jc w:val="left"/>
      </w:pPr>
      <w:r>
        <w:rPr>
          <w:sz w:val="20"/>
        </w:rPr>
        <w:t xml:space="preserve">CPE 431/531 </w:t>
      </w:r>
      <w:r>
        <w:rPr>
          <w:sz w:val="20"/>
        </w:rPr>
        <w:tab/>
        <w:t xml:space="preserve">Just Enough Floating-Point </w:t>
      </w:r>
      <w:r>
        <w:rPr>
          <w:sz w:val="20"/>
        </w:rPr>
        <w:tab/>
        <w:t xml:space="preserve">Fall 2022 </w:t>
      </w:r>
    </w:p>
    <w:p w14:paraId="603D94A0" w14:textId="77777777" w:rsidR="00B41154" w:rsidRDefault="00891864">
      <w:pPr>
        <w:spacing w:after="5" w:line="249" w:lineRule="auto"/>
        <w:ind w:left="10" w:right="2" w:hanging="10"/>
        <w:jc w:val="center"/>
      </w:pPr>
      <w:r>
        <w:rPr>
          <w:b/>
        </w:rPr>
        <w:t xml:space="preserve">The University of Alabama in Huntsville </w:t>
      </w:r>
    </w:p>
    <w:p w14:paraId="357B9D36" w14:textId="77777777" w:rsidR="00B41154" w:rsidRDefault="00891864">
      <w:pPr>
        <w:spacing w:after="5" w:line="249" w:lineRule="auto"/>
        <w:ind w:left="10" w:right="3" w:hanging="10"/>
        <w:jc w:val="center"/>
      </w:pPr>
      <w:r>
        <w:rPr>
          <w:b/>
        </w:rPr>
        <w:t xml:space="preserve">ECE Department </w:t>
      </w:r>
    </w:p>
    <w:p w14:paraId="624AE759" w14:textId="77777777" w:rsidR="00B41154" w:rsidRDefault="00891864">
      <w:pPr>
        <w:spacing w:after="5" w:line="249" w:lineRule="auto"/>
        <w:ind w:left="3101" w:right="3043" w:hanging="10"/>
        <w:jc w:val="center"/>
      </w:pPr>
      <w:r>
        <w:rPr>
          <w:b/>
        </w:rPr>
        <w:t xml:space="preserve">CPE 431 01/01R, CPE 531 01/91 Fall 2022 </w:t>
      </w:r>
    </w:p>
    <w:p w14:paraId="6E9A2D27" w14:textId="77777777" w:rsidR="00B41154" w:rsidRDefault="0089186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BC3199F" w14:textId="77777777" w:rsidR="00B41154" w:rsidRDefault="00891864">
      <w:pPr>
        <w:spacing w:after="5" w:line="249" w:lineRule="auto"/>
        <w:ind w:left="-5" w:hanging="10"/>
        <w:jc w:val="left"/>
      </w:pPr>
      <w:r>
        <w:rPr>
          <w:b/>
        </w:rPr>
        <w:t xml:space="preserve">Due September 13, 2022 – You must show your work to get full credit. Use online calculators to check your answers. </w:t>
      </w:r>
    </w:p>
    <w:p w14:paraId="76BAA454" w14:textId="77777777" w:rsidR="00B41154" w:rsidRDefault="00891864">
      <w:pPr>
        <w:spacing w:after="5" w:line="249" w:lineRule="auto"/>
        <w:ind w:left="-5" w:hanging="10"/>
        <w:jc w:val="left"/>
      </w:pPr>
      <w:r>
        <w:rPr>
          <w:b/>
        </w:rPr>
        <w:t>1.0 (5), 2.0 (5), 3.0 (10), 4.0 (10), 5.0 (10), 6.0 (10)</w:t>
      </w:r>
      <w:r>
        <w:t xml:space="preserve"> </w:t>
      </w:r>
    </w:p>
    <w:p w14:paraId="713F13DD" w14:textId="77777777" w:rsidR="00B41154" w:rsidRDefault="00891864">
      <w:pPr>
        <w:spacing w:after="0" w:line="259" w:lineRule="auto"/>
        <w:ind w:left="0" w:firstLine="0"/>
        <w:jc w:val="left"/>
      </w:pPr>
      <w:r>
        <w:t xml:space="preserve"> </w:t>
      </w:r>
    </w:p>
    <w:p w14:paraId="1BE9EE1D" w14:textId="77777777" w:rsidR="00B41154" w:rsidRDefault="00891864">
      <w:pPr>
        <w:ind w:left="715"/>
      </w:pPr>
      <w:r>
        <w:rPr>
          <w:b/>
        </w:rPr>
        <w:t xml:space="preserve">1.0 </w:t>
      </w:r>
      <w:r>
        <w:rPr>
          <w:b/>
        </w:rPr>
        <w:tab/>
        <w:t xml:space="preserve">&lt;3.2&gt; </w:t>
      </w:r>
      <w:r>
        <w:t>Assume 12 and 155 are unsigned 8-bit decimal integers. Calculate 12 – 155 in binary. Is there overflow, why or why not?</w:t>
      </w:r>
      <w:r>
        <w:rPr>
          <w:b/>
        </w:rPr>
        <w:t xml:space="preserve"> </w:t>
      </w:r>
    </w:p>
    <w:p w14:paraId="78608681" w14:textId="4A1924A8" w:rsidR="00B41154" w:rsidRDefault="00891864">
      <w:pPr>
        <w:spacing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  <w:r w:rsidR="009A2B3F">
        <w:rPr>
          <w:b/>
        </w:rPr>
        <w:tab/>
      </w:r>
    </w:p>
    <w:p w14:paraId="41A021C4" w14:textId="25691E1C" w:rsidR="009A2B3F" w:rsidRDefault="009A2B3F">
      <w:pPr>
        <w:spacing w:line="259" w:lineRule="auto"/>
        <w:ind w:left="0" w:firstLine="0"/>
        <w:jc w:val="left"/>
        <w:rPr>
          <w:bCs/>
        </w:rPr>
      </w:pPr>
      <w:r>
        <w:rPr>
          <w:b/>
        </w:rPr>
        <w:tab/>
      </w:r>
      <w:r>
        <w:rPr>
          <w:bCs/>
        </w:rPr>
        <w:t>12 – 155 = -143</w:t>
      </w:r>
    </w:p>
    <w:p w14:paraId="4CB4EE7D" w14:textId="7BA721B2" w:rsidR="009A2B3F" w:rsidRDefault="009A2B3F">
      <w:pPr>
        <w:spacing w:line="259" w:lineRule="auto"/>
        <w:ind w:left="0" w:firstLine="0"/>
        <w:jc w:val="left"/>
        <w:rPr>
          <w:bCs/>
        </w:rPr>
      </w:pPr>
      <w:r>
        <w:rPr>
          <w:bCs/>
        </w:rPr>
        <w:tab/>
        <w:t>1_0111_ 0001</w:t>
      </w:r>
    </w:p>
    <w:p w14:paraId="55C4A54B" w14:textId="1F69B2A2" w:rsidR="009A2B3F" w:rsidRDefault="009A2B3F">
      <w:pPr>
        <w:spacing w:line="259" w:lineRule="auto"/>
        <w:ind w:left="0" w:firstLine="0"/>
        <w:jc w:val="left"/>
        <w:rPr>
          <w:bCs/>
        </w:rPr>
      </w:pPr>
      <w:r>
        <w:rPr>
          <w:bCs/>
        </w:rPr>
        <w:tab/>
      </w:r>
      <w:r>
        <w:rPr>
          <w:b/>
        </w:rPr>
        <w:t xml:space="preserve">Answer: </w:t>
      </w:r>
      <w:r>
        <w:rPr>
          <w:bCs/>
        </w:rPr>
        <w:t xml:space="preserve"> Yes because at 8 bits signed you only get 113</w:t>
      </w:r>
    </w:p>
    <w:p w14:paraId="34F6A53A" w14:textId="77777777" w:rsidR="009A2B3F" w:rsidRPr="009A2B3F" w:rsidRDefault="009A2B3F">
      <w:pPr>
        <w:spacing w:line="259" w:lineRule="auto"/>
        <w:ind w:left="0" w:firstLine="0"/>
        <w:jc w:val="left"/>
        <w:rPr>
          <w:bCs/>
        </w:rPr>
      </w:pPr>
    </w:p>
    <w:p w14:paraId="2A14F701" w14:textId="77777777" w:rsidR="00B41154" w:rsidRDefault="00891864">
      <w:pPr>
        <w:ind w:left="715"/>
      </w:pPr>
      <w:r>
        <w:rPr>
          <w:b/>
        </w:rPr>
        <w:t xml:space="preserve">2.0 </w:t>
      </w:r>
      <w:r>
        <w:rPr>
          <w:b/>
        </w:rPr>
        <w:tab/>
        <w:t xml:space="preserve">&lt;3.5&gt; </w:t>
      </w:r>
      <w:r>
        <w:t xml:space="preserve">What decimal number does the bit pattern </w:t>
      </w:r>
      <w:r>
        <w:rPr>
          <w:rFonts w:ascii="Courier New" w:eastAsia="Courier New" w:hAnsi="Courier New" w:cs="Courier New"/>
          <w:b/>
          <w:sz w:val="20"/>
        </w:rPr>
        <w:t>0xCB9A_0A89</w:t>
      </w:r>
      <w:r>
        <w:t xml:space="preserve"> represent if it is a two’s complement integer? An unsigned integer?</w:t>
      </w:r>
      <w:r>
        <w:rPr>
          <w:b/>
        </w:rPr>
        <w:t xml:space="preserve"> </w:t>
      </w:r>
    </w:p>
    <w:p w14:paraId="0154A9D3" w14:textId="42EAE73F" w:rsidR="00B41154" w:rsidRDefault="00891864">
      <w:pPr>
        <w:spacing w:line="259" w:lineRule="auto"/>
        <w:ind w:left="0" w:firstLine="0"/>
        <w:jc w:val="left"/>
        <w:rPr>
          <w:bCs/>
        </w:rPr>
      </w:pPr>
      <w:r>
        <w:rPr>
          <w:b/>
        </w:rPr>
        <w:t xml:space="preserve"> </w:t>
      </w:r>
      <w:r w:rsidR="009A2B3F">
        <w:rPr>
          <w:b/>
        </w:rPr>
        <w:tab/>
      </w:r>
      <w:r w:rsidR="00BE26CF" w:rsidRPr="003073E1">
        <w:rPr>
          <w:bCs/>
        </w:rPr>
        <w:t>1100_1011_1001_1010_0000_1010_1000_1001</w:t>
      </w:r>
    </w:p>
    <w:p w14:paraId="48B64682" w14:textId="0119D65B" w:rsidR="003073E1" w:rsidRPr="003073E1" w:rsidRDefault="003073E1">
      <w:pPr>
        <w:spacing w:line="259" w:lineRule="auto"/>
        <w:ind w:left="0" w:firstLine="0"/>
        <w:jc w:val="left"/>
        <w:rPr>
          <w:bCs/>
        </w:rPr>
      </w:pPr>
      <w:r>
        <w:rPr>
          <w:bCs/>
        </w:rPr>
        <w:tab/>
        <w:t>31,30,</w:t>
      </w:r>
      <w:r w:rsidR="0076049E">
        <w:rPr>
          <w:bCs/>
        </w:rPr>
        <w:t>27</w:t>
      </w:r>
      <w:r>
        <w:rPr>
          <w:bCs/>
        </w:rPr>
        <w:t>,25,24,23,20,19,17,11,9,7,3,0</w:t>
      </w:r>
    </w:p>
    <w:p w14:paraId="182FD3C0" w14:textId="1F753B24" w:rsidR="009A2B3F" w:rsidRDefault="009A2B3F">
      <w:pPr>
        <w:spacing w:line="259" w:lineRule="auto"/>
        <w:ind w:left="0" w:firstLine="0"/>
        <w:jc w:val="left"/>
        <w:rPr>
          <w:bCs/>
        </w:rPr>
      </w:pPr>
      <w:r>
        <w:rPr>
          <w:b/>
        </w:rPr>
        <w:tab/>
      </w:r>
      <w:r w:rsidR="003535BB">
        <w:rPr>
          <w:b/>
        </w:rPr>
        <w:t xml:space="preserve">Unsigned </w:t>
      </w:r>
      <w:r w:rsidR="00891864">
        <w:rPr>
          <w:b/>
        </w:rPr>
        <w:t>Decimal</w:t>
      </w:r>
      <w:r w:rsidR="00891864" w:rsidRPr="005C0E7E">
        <w:rPr>
          <w:b/>
        </w:rPr>
        <w:t>: 3,415, 870, 089</w:t>
      </w:r>
      <w:r w:rsidR="00891864">
        <w:rPr>
          <w:bCs/>
        </w:rPr>
        <w:t xml:space="preserve"> </w:t>
      </w:r>
    </w:p>
    <w:p w14:paraId="5BF0F7BB" w14:textId="74EAF738" w:rsidR="003535BB" w:rsidRPr="003535BB" w:rsidRDefault="003535BB">
      <w:pPr>
        <w:spacing w:line="259" w:lineRule="auto"/>
        <w:ind w:left="0" w:firstLine="0"/>
        <w:jc w:val="left"/>
        <w:rPr>
          <w:bCs/>
        </w:rPr>
      </w:pPr>
      <w:r>
        <w:rPr>
          <w:bCs/>
        </w:rPr>
        <w:tab/>
      </w:r>
      <w:r>
        <w:rPr>
          <w:b/>
        </w:rPr>
        <w:t xml:space="preserve">Two’s Comp Decimal: </w:t>
      </w:r>
      <w:r w:rsidR="005C0E7E">
        <w:rPr>
          <w:b/>
        </w:rPr>
        <w:t>-1,268,386,441</w:t>
      </w:r>
    </w:p>
    <w:p w14:paraId="4A4FB43A" w14:textId="6EC1F533" w:rsidR="00891864" w:rsidRPr="00891864" w:rsidRDefault="00891864">
      <w:pPr>
        <w:spacing w:line="259" w:lineRule="auto"/>
        <w:ind w:left="0" w:firstLine="0"/>
        <w:jc w:val="left"/>
        <w:rPr>
          <w:bCs/>
        </w:rPr>
      </w:pPr>
      <w:r>
        <w:rPr>
          <w:bCs/>
        </w:rPr>
        <w:tab/>
      </w:r>
    </w:p>
    <w:p w14:paraId="2803A991" w14:textId="77777777" w:rsidR="00B41154" w:rsidRDefault="00891864">
      <w:pPr>
        <w:ind w:left="715"/>
      </w:pPr>
      <w:r>
        <w:rPr>
          <w:b/>
        </w:rPr>
        <w:t xml:space="preserve">3.0 </w:t>
      </w:r>
      <w:r>
        <w:rPr>
          <w:b/>
        </w:rPr>
        <w:tab/>
        <w:t>&lt;3.5&gt;</w:t>
      </w:r>
      <w:r>
        <w:t xml:space="preserve">What decimal number does the bit pattern </w:t>
      </w:r>
      <w:r>
        <w:rPr>
          <w:rFonts w:ascii="Courier New" w:eastAsia="Courier New" w:hAnsi="Courier New" w:cs="Courier New"/>
          <w:b/>
          <w:sz w:val="20"/>
        </w:rPr>
        <w:t>0x6DB8_0000</w:t>
      </w:r>
      <w:r>
        <w:rPr>
          <w:rFonts w:ascii="Courier New" w:eastAsia="Courier New" w:hAnsi="Courier New" w:cs="Courier New"/>
        </w:rPr>
        <w:t xml:space="preserve"> </w:t>
      </w:r>
      <w:r>
        <w:t>represent if it is a floating point number? Use the IEEE 754 standard and express in decimal scientific representation.</w:t>
      </w:r>
      <w:r>
        <w:rPr>
          <w:b/>
        </w:rPr>
        <w:t xml:space="preserve"> </w:t>
      </w:r>
    </w:p>
    <w:p w14:paraId="2F8CF612" w14:textId="2ACCE96E" w:rsidR="00B41154" w:rsidRDefault="00891864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386DA1F0" w14:textId="6C226138" w:rsidR="004F6970" w:rsidRPr="004F6970" w:rsidRDefault="004F6970">
      <w:pPr>
        <w:spacing w:after="0" w:line="259" w:lineRule="auto"/>
        <w:ind w:left="0" w:firstLine="0"/>
        <w:jc w:val="left"/>
        <w:rPr>
          <w:bCs/>
        </w:rPr>
      </w:pPr>
      <w:r>
        <w:rPr>
          <w:b/>
        </w:rPr>
        <w:tab/>
      </w:r>
      <w:r>
        <w:rPr>
          <w:bCs/>
        </w:rPr>
        <w:t xml:space="preserve">32 bit (single precision) </w:t>
      </w:r>
    </w:p>
    <w:p w14:paraId="1223DB42" w14:textId="5E942932" w:rsidR="004F6970" w:rsidRDefault="004F6970" w:rsidP="004F6970">
      <w:pPr>
        <w:spacing w:after="0" w:line="259" w:lineRule="auto"/>
        <w:ind w:left="0" w:firstLine="715"/>
        <w:jc w:val="left"/>
        <w:rPr>
          <w:bCs/>
        </w:rPr>
      </w:pPr>
      <w:r>
        <w:rPr>
          <w:bCs/>
        </w:rPr>
        <w:t>Binary: 0|110_1101_1|011_1000-0000_0000_0000_0000</w:t>
      </w:r>
    </w:p>
    <w:p w14:paraId="74FD38F4" w14:textId="49669A2E" w:rsidR="003C4249" w:rsidRDefault="003C4249" w:rsidP="004F6970">
      <w:pPr>
        <w:spacing w:after="0" w:line="259" w:lineRule="auto"/>
        <w:ind w:left="0" w:firstLine="715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23_4-----</w:t>
      </w:r>
    </w:p>
    <w:p w14:paraId="429D14BF" w14:textId="0461AC0D" w:rsidR="004F6970" w:rsidRDefault="004F6970" w:rsidP="004F6970">
      <w:pPr>
        <w:spacing w:after="0" w:line="259" w:lineRule="auto"/>
        <w:ind w:left="0" w:firstLine="715"/>
        <w:jc w:val="left"/>
        <w:rPr>
          <w:bCs/>
        </w:rPr>
      </w:pPr>
      <w:r>
        <w:rPr>
          <w:bCs/>
        </w:rPr>
        <w:t>11</w:t>
      </w:r>
      <w:r w:rsidR="005065BE">
        <w:rPr>
          <w:bCs/>
        </w:rPr>
        <w:t xml:space="preserve">01_1011 (219) </w:t>
      </w:r>
    </w:p>
    <w:p w14:paraId="3212268C" w14:textId="56C80465" w:rsidR="005065BE" w:rsidRDefault="005065BE" w:rsidP="004F6970">
      <w:pPr>
        <w:spacing w:after="0" w:line="259" w:lineRule="auto"/>
        <w:ind w:left="0" w:firstLine="715"/>
        <w:jc w:val="left"/>
        <w:rPr>
          <w:bCs/>
        </w:rPr>
      </w:pPr>
      <w:r>
        <w:rPr>
          <w:bCs/>
        </w:rPr>
        <w:t xml:space="preserve">1000_0001 (bias) </w:t>
      </w:r>
    </w:p>
    <w:p w14:paraId="525D8549" w14:textId="329A5A95" w:rsidR="005065BE" w:rsidRDefault="003C4249" w:rsidP="004F6970">
      <w:pPr>
        <w:spacing w:after="0" w:line="259" w:lineRule="auto"/>
        <w:ind w:left="0" w:firstLine="715"/>
        <w:jc w:val="left"/>
        <w:rPr>
          <w:bCs/>
        </w:rPr>
      </w:pPr>
      <w:r>
        <w:rPr>
          <w:bCs/>
        </w:rPr>
        <w:t>0101_1100 (92) = exp</w:t>
      </w:r>
    </w:p>
    <w:p w14:paraId="6691D939" w14:textId="0035B846" w:rsidR="003C4249" w:rsidRDefault="003C4249" w:rsidP="004F6970">
      <w:pPr>
        <w:spacing w:after="0" w:line="259" w:lineRule="auto"/>
        <w:ind w:left="0" w:firstLine="715"/>
        <w:jc w:val="left"/>
        <w:rPr>
          <w:bCs/>
        </w:rPr>
      </w:pPr>
    </w:p>
    <w:p w14:paraId="27EAF593" w14:textId="3E002AAB" w:rsidR="003C4249" w:rsidRDefault="003C4249" w:rsidP="004F6970">
      <w:pPr>
        <w:spacing w:after="0" w:line="259" w:lineRule="auto"/>
        <w:ind w:left="0" w:firstLine="715"/>
        <w:jc w:val="left"/>
        <w:rPr>
          <w:bCs/>
        </w:rPr>
      </w:pPr>
      <w:r>
        <w:rPr>
          <w:bCs/>
        </w:rPr>
        <w:t xml:space="preserve">2^-2, 2^-3, 2^-4 = 0.4375 (fraction) </w:t>
      </w:r>
    </w:p>
    <w:p w14:paraId="2771C434" w14:textId="5280CFD0" w:rsidR="003C4249" w:rsidRDefault="003C4249" w:rsidP="004F6970">
      <w:pPr>
        <w:spacing w:after="0" w:line="259" w:lineRule="auto"/>
        <w:ind w:left="0" w:firstLine="715"/>
        <w:jc w:val="left"/>
        <w:rPr>
          <w:bCs/>
        </w:rPr>
      </w:pPr>
    </w:p>
    <w:p w14:paraId="3DFE446F" w14:textId="3786D1B2" w:rsidR="003C4249" w:rsidRPr="003C4249" w:rsidRDefault="003C4249" w:rsidP="003C4249">
      <w:pPr>
        <w:spacing w:after="0" w:line="259" w:lineRule="auto"/>
        <w:ind w:left="0" w:firstLine="715"/>
        <w:jc w:val="left"/>
        <w:rPr>
          <w:b/>
        </w:rPr>
      </w:pPr>
      <w:r>
        <w:rPr>
          <w:b/>
        </w:rPr>
        <w:t>Answer: 1.4375 * 2^92 = 7.1182 E27</w:t>
      </w:r>
    </w:p>
    <w:p w14:paraId="4FDD4AB6" w14:textId="77777777" w:rsidR="004F6970" w:rsidRPr="004F6970" w:rsidRDefault="004F6970" w:rsidP="004F6970">
      <w:pPr>
        <w:spacing w:after="0" w:line="259" w:lineRule="auto"/>
        <w:ind w:left="0" w:firstLine="715"/>
        <w:jc w:val="left"/>
        <w:rPr>
          <w:bCs/>
        </w:rPr>
      </w:pPr>
    </w:p>
    <w:p w14:paraId="4DC8E013" w14:textId="77777777" w:rsidR="00B41154" w:rsidRDefault="00891864">
      <w:pPr>
        <w:ind w:left="715"/>
      </w:pPr>
      <w:r>
        <w:rPr>
          <w:b/>
        </w:rPr>
        <w:t xml:space="preserve">4.0 </w:t>
      </w:r>
      <w:r>
        <w:rPr>
          <w:b/>
        </w:rPr>
        <w:tab/>
        <w:t xml:space="preserve">&lt;3.5&gt; </w:t>
      </w:r>
      <w:r>
        <w:t xml:space="preserve">Write down the hexadecimal representation of the decimal number 57812.59375 assuming the IEEE 754 single precision format. </w:t>
      </w:r>
    </w:p>
    <w:p w14:paraId="2E491EB2" w14:textId="171DA2FB" w:rsidR="00B41154" w:rsidRDefault="00891864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  <w:r w:rsidR="00093FAA">
        <w:rPr>
          <w:b/>
        </w:rPr>
        <w:tab/>
      </w:r>
    </w:p>
    <w:p w14:paraId="67023A9E" w14:textId="35C8AE5E" w:rsidR="00093FAA" w:rsidRDefault="00E2017E" w:rsidP="00552D9B">
      <w:pPr>
        <w:spacing w:after="0" w:line="259" w:lineRule="auto"/>
        <w:ind w:left="0" w:firstLine="715"/>
        <w:jc w:val="left"/>
        <w:rPr>
          <w:bCs/>
        </w:rPr>
      </w:pPr>
      <w:r>
        <w:rPr>
          <w:bCs/>
        </w:rPr>
        <w:t xml:space="preserve">Binary: </w:t>
      </w:r>
      <w:r w:rsidR="00552D9B">
        <w:rPr>
          <w:bCs/>
        </w:rPr>
        <w:t>1110_0001_1101_0100.</w:t>
      </w:r>
      <w:r w:rsidR="00131094">
        <w:rPr>
          <w:bCs/>
        </w:rPr>
        <w:t>10011</w:t>
      </w:r>
    </w:p>
    <w:p w14:paraId="6D5D15FE" w14:textId="38C01291" w:rsidR="00131094" w:rsidRDefault="00E2017E" w:rsidP="00552D9B">
      <w:pPr>
        <w:spacing w:after="0" w:line="259" w:lineRule="auto"/>
        <w:ind w:left="0" w:firstLine="715"/>
        <w:jc w:val="left"/>
        <w:rPr>
          <w:bCs/>
        </w:rPr>
      </w:pPr>
      <w:r>
        <w:rPr>
          <w:bCs/>
        </w:rPr>
        <w:t xml:space="preserve">Scientific Notation: </w:t>
      </w:r>
      <w:r w:rsidR="00131094">
        <w:rPr>
          <w:bCs/>
        </w:rPr>
        <w:t>1.1100_0011_1010_1001_0011 * 2^</w:t>
      </w:r>
      <w:r>
        <w:rPr>
          <w:bCs/>
        </w:rPr>
        <w:t>15</w:t>
      </w:r>
    </w:p>
    <w:p w14:paraId="3B9506FD" w14:textId="70F20FA2" w:rsidR="00E2017E" w:rsidRDefault="00E2017E" w:rsidP="00552D9B">
      <w:pPr>
        <w:spacing w:after="0" w:line="259" w:lineRule="auto"/>
        <w:ind w:left="0" w:firstLine="715"/>
        <w:jc w:val="left"/>
        <w:rPr>
          <w:bCs/>
        </w:rPr>
      </w:pPr>
      <w:r>
        <w:rPr>
          <w:bCs/>
        </w:rPr>
        <w:lastRenderedPageBreak/>
        <w:t xml:space="preserve">Calculate Exp: </w:t>
      </w:r>
    </w:p>
    <w:p w14:paraId="114E9D5C" w14:textId="77777777" w:rsidR="00E2017E" w:rsidRDefault="00E2017E" w:rsidP="00552D9B">
      <w:pPr>
        <w:spacing w:after="0" w:line="259" w:lineRule="auto"/>
        <w:ind w:left="0" w:firstLine="715"/>
        <w:jc w:val="left"/>
        <w:rPr>
          <w:bCs/>
        </w:rPr>
      </w:pPr>
    </w:p>
    <w:p w14:paraId="5D793807" w14:textId="406FD037" w:rsidR="00E2017E" w:rsidRDefault="00E2017E" w:rsidP="00E2017E">
      <w:pPr>
        <w:spacing w:after="0" w:line="259" w:lineRule="auto"/>
        <w:ind w:left="0" w:firstLine="715"/>
        <w:jc w:val="left"/>
        <w:rPr>
          <w:bCs/>
        </w:rPr>
      </w:pPr>
      <w:r>
        <w:rPr>
          <w:bCs/>
        </w:rPr>
        <w:t>0000_1111 (15)</w:t>
      </w:r>
    </w:p>
    <w:p w14:paraId="1C939FCE" w14:textId="5C0BC0C0" w:rsidR="00E2017E" w:rsidRDefault="00E2017E" w:rsidP="00E2017E">
      <w:pPr>
        <w:spacing w:after="0" w:line="259" w:lineRule="auto"/>
        <w:ind w:left="0" w:firstLine="715"/>
        <w:jc w:val="left"/>
        <w:rPr>
          <w:bCs/>
        </w:rPr>
      </w:pPr>
      <w:r>
        <w:rPr>
          <w:bCs/>
        </w:rPr>
        <w:t>0111_1111 (127)</w:t>
      </w:r>
    </w:p>
    <w:p w14:paraId="49EE78D8" w14:textId="24573A7C" w:rsidR="00E2017E" w:rsidRDefault="00E2017E" w:rsidP="00E2017E">
      <w:pPr>
        <w:spacing w:after="0" w:line="259" w:lineRule="auto"/>
        <w:ind w:left="0" w:firstLine="715"/>
        <w:jc w:val="left"/>
        <w:rPr>
          <w:bCs/>
        </w:rPr>
      </w:pPr>
      <w:r>
        <w:rPr>
          <w:bCs/>
        </w:rPr>
        <w:t>1000_1110 (142) – exp</w:t>
      </w:r>
    </w:p>
    <w:p w14:paraId="61EEBC11" w14:textId="416B7B7E" w:rsidR="00E2017E" w:rsidRDefault="00E2017E" w:rsidP="00E2017E">
      <w:pPr>
        <w:spacing w:after="0" w:line="259" w:lineRule="auto"/>
        <w:ind w:left="0" w:firstLine="715"/>
        <w:jc w:val="left"/>
        <w:rPr>
          <w:bCs/>
        </w:rPr>
      </w:pPr>
    </w:p>
    <w:p w14:paraId="536D5F73" w14:textId="03CF02BC" w:rsidR="00E2017E" w:rsidRDefault="00E2017E" w:rsidP="00E2017E">
      <w:pPr>
        <w:spacing w:after="0" w:line="259" w:lineRule="auto"/>
        <w:ind w:left="0" w:firstLine="715"/>
        <w:jc w:val="left"/>
        <w:rPr>
          <w:bCs/>
        </w:rPr>
      </w:pPr>
      <w:r>
        <w:rPr>
          <w:bCs/>
        </w:rPr>
        <w:t>Put it together: 0|100</w:t>
      </w:r>
      <w:r w:rsidR="001A385B">
        <w:rPr>
          <w:bCs/>
        </w:rPr>
        <w:t>_0111_0|</w:t>
      </w:r>
      <w:r w:rsidR="001A385B" w:rsidRPr="001A385B">
        <w:rPr>
          <w:bCs/>
        </w:rPr>
        <w:t>110</w:t>
      </w:r>
      <w:r w:rsidR="001A385B">
        <w:rPr>
          <w:bCs/>
        </w:rPr>
        <w:t>_</w:t>
      </w:r>
      <w:r w:rsidR="001A385B" w:rsidRPr="001A385B">
        <w:rPr>
          <w:bCs/>
        </w:rPr>
        <w:t>0001</w:t>
      </w:r>
      <w:r w:rsidR="001A385B">
        <w:rPr>
          <w:bCs/>
        </w:rPr>
        <w:t>_</w:t>
      </w:r>
      <w:r w:rsidR="001A385B" w:rsidRPr="001A385B">
        <w:rPr>
          <w:bCs/>
        </w:rPr>
        <w:t>1101</w:t>
      </w:r>
      <w:r w:rsidR="001A385B">
        <w:rPr>
          <w:bCs/>
        </w:rPr>
        <w:t>_</w:t>
      </w:r>
      <w:r w:rsidR="001A385B" w:rsidRPr="001A385B">
        <w:rPr>
          <w:bCs/>
        </w:rPr>
        <w:t>0100</w:t>
      </w:r>
      <w:r w:rsidR="001A385B">
        <w:rPr>
          <w:bCs/>
        </w:rPr>
        <w:t>_</w:t>
      </w:r>
      <w:r w:rsidR="001A385B" w:rsidRPr="001A385B">
        <w:rPr>
          <w:bCs/>
        </w:rPr>
        <w:t>1001</w:t>
      </w:r>
      <w:r w:rsidR="001A385B">
        <w:rPr>
          <w:bCs/>
        </w:rPr>
        <w:t>_</w:t>
      </w:r>
      <w:r w:rsidR="0023061E">
        <w:rPr>
          <w:bCs/>
        </w:rPr>
        <w:t>1</w:t>
      </w:r>
      <w:r w:rsidR="001A385B">
        <w:rPr>
          <w:bCs/>
        </w:rPr>
        <w:t>000</w:t>
      </w:r>
    </w:p>
    <w:p w14:paraId="567C3DD8" w14:textId="3D5BF91A" w:rsidR="001A385B" w:rsidRDefault="001A385B" w:rsidP="00661F77">
      <w:pPr>
        <w:spacing w:after="0" w:line="259" w:lineRule="auto"/>
        <w:ind w:left="0" w:firstLine="715"/>
        <w:jc w:val="left"/>
        <w:rPr>
          <w:bCs/>
        </w:rPr>
      </w:pPr>
      <w:r w:rsidRPr="00661F77">
        <w:rPr>
          <w:bCs/>
        </w:rPr>
        <w:t>0100_0111_0110_0001_1101_0100_1001_</w:t>
      </w:r>
      <w:r w:rsidR="0023061E">
        <w:rPr>
          <w:bCs/>
        </w:rPr>
        <w:t>1</w:t>
      </w:r>
      <w:r w:rsidRPr="00661F77">
        <w:rPr>
          <w:bCs/>
        </w:rPr>
        <w:t>000</w:t>
      </w:r>
    </w:p>
    <w:p w14:paraId="0752844B" w14:textId="03A9E94C" w:rsidR="00661F77" w:rsidRDefault="00661F77" w:rsidP="001A385B">
      <w:pPr>
        <w:spacing w:after="0" w:line="259" w:lineRule="auto"/>
        <w:ind w:left="0" w:firstLine="715"/>
        <w:jc w:val="left"/>
        <w:rPr>
          <w:bCs/>
        </w:rPr>
      </w:pPr>
    </w:p>
    <w:p w14:paraId="2867B6FE" w14:textId="6FE3D9B0" w:rsidR="00661F77" w:rsidRPr="00661F77" w:rsidRDefault="00661F77" w:rsidP="001A385B">
      <w:pPr>
        <w:spacing w:after="0" w:line="259" w:lineRule="auto"/>
        <w:ind w:left="0" w:firstLine="715"/>
        <w:jc w:val="left"/>
        <w:rPr>
          <w:b/>
        </w:rPr>
      </w:pPr>
      <w:r>
        <w:rPr>
          <w:b/>
        </w:rPr>
        <w:t xml:space="preserve">Answer: </w:t>
      </w:r>
      <w:r w:rsidR="00903D27">
        <w:rPr>
          <w:b/>
        </w:rPr>
        <w:t>0x</w:t>
      </w:r>
      <w:r w:rsidR="008E2C38" w:rsidRPr="008E2C38">
        <w:rPr>
          <w:b/>
        </w:rPr>
        <w:t>4761</w:t>
      </w:r>
      <w:r w:rsidR="00903D27">
        <w:rPr>
          <w:b/>
        </w:rPr>
        <w:t>_</w:t>
      </w:r>
      <w:r w:rsidR="008E2C38" w:rsidRPr="008E2C38">
        <w:rPr>
          <w:b/>
        </w:rPr>
        <w:t>D498</w:t>
      </w:r>
    </w:p>
    <w:p w14:paraId="2561ECA4" w14:textId="77777777" w:rsidR="00E2017E" w:rsidRPr="00093FAA" w:rsidRDefault="00E2017E" w:rsidP="001A385B">
      <w:pPr>
        <w:spacing w:after="0" w:line="259" w:lineRule="auto"/>
        <w:ind w:left="0" w:firstLine="0"/>
        <w:jc w:val="left"/>
        <w:rPr>
          <w:bCs/>
        </w:rPr>
      </w:pPr>
    </w:p>
    <w:p w14:paraId="462B501B" w14:textId="77777777" w:rsidR="00B41154" w:rsidRDefault="00891864">
      <w:pPr>
        <w:ind w:left="715"/>
      </w:pPr>
      <w:r>
        <w:rPr>
          <w:b/>
        </w:rPr>
        <w:t xml:space="preserve">5.0 </w:t>
      </w:r>
      <w:r>
        <w:rPr>
          <w:b/>
        </w:rPr>
        <w:tab/>
        <w:t>&lt;3.5&gt;</w:t>
      </w:r>
      <w:r>
        <w:t xml:space="preserve">Write down the hexadecimal representation of the decimal number -5932.515625 assuming the IEEE 754 double precision format. </w:t>
      </w:r>
    </w:p>
    <w:p w14:paraId="06ACF38E" w14:textId="384388B5" w:rsidR="00B41154" w:rsidRDefault="00891864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462E1F2D" w14:textId="29D3C642" w:rsidR="00870986" w:rsidRDefault="001A385B">
      <w:pPr>
        <w:spacing w:after="0" w:line="259" w:lineRule="auto"/>
        <w:ind w:left="0" w:firstLine="0"/>
        <w:jc w:val="left"/>
      </w:pPr>
      <w:r>
        <w:tab/>
      </w:r>
      <w:r w:rsidR="00870986">
        <w:t xml:space="preserve">Ignore sign when changing to binary </w:t>
      </w:r>
    </w:p>
    <w:p w14:paraId="11E059BB" w14:textId="6C695DEB" w:rsidR="001A385B" w:rsidRDefault="001A385B" w:rsidP="00870986">
      <w:pPr>
        <w:spacing w:after="0" w:line="259" w:lineRule="auto"/>
        <w:ind w:left="0" w:firstLine="715"/>
        <w:jc w:val="left"/>
      </w:pPr>
      <w:r>
        <w:t xml:space="preserve">Binary: </w:t>
      </w:r>
      <w:r w:rsidR="00870986">
        <w:t>1</w:t>
      </w:r>
      <w:r w:rsidR="00BE26CF">
        <w:t>_</w:t>
      </w:r>
      <w:r w:rsidR="00870986">
        <w:t>0111</w:t>
      </w:r>
      <w:r w:rsidR="00BE26CF">
        <w:t>_</w:t>
      </w:r>
      <w:r w:rsidR="00870986">
        <w:t>0010</w:t>
      </w:r>
      <w:r w:rsidR="00BE26CF">
        <w:t>_</w:t>
      </w:r>
      <w:r w:rsidR="00870986">
        <w:t>1100.100001</w:t>
      </w:r>
    </w:p>
    <w:p w14:paraId="5D9C04B6" w14:textId="67617333" w:rsidR="00291651" w:rsidRDefault="00291651" w:rsidP="00870986">
      <w:pPr>
        <w:spacing w:after="0" w:line="259" w:lineRule="auto"/>
        <w:ind w:left="0" w:firstLine="715"/>
        <w:jc w:val="left"/>
      </w:pPr>
      <w:r>
        <w:t xml:space="preserve">Scientific: 1.011100101100100001 * 2^12 (sign bit = 1) </w:t>
      </w:r>
    </w:p>
    <w:p w14:paraId="784457B2" w14:textId="2E26E10D" w:rsidR="00291651" w:rsidRDefault="00291651" w:rsidP="00291651">
      <w:pPr>
        <w:spacing w:after="0" w:line="259" w:lineRule="auto"/>
        <w:ind w:left="0" w:firstLine="715"/>
        <w:jc w:val="left"/>
      </w:pPr>
      <w:r>
        <w:t xml:space="preserve">Calculate Exp: </w:t>
      </w:r>
      <w:r w:rsidR="004F3D01">
        <w:t>000_0000_1100 (12)</w:t>
      </w:r>
    </w:p>
    <w:p w14:paraId="793A5278" w14:textId="2B0CEBF7" w:rsidR="004F3D01" w:rsidRDefault="004F3D01" w:rsidP="00291651">
      <w:pPr>
        <w:spacing w:after="0" w:line="259" w:lineRule="auto"/>
        <w:ind w:left="0" w:firstLine="715"/>
        <w:jc w:val="left"/>
      </w:pPr>
      <w:r>
        <w:tab/>
      </w:r>
      <w:r>
        <w:tab/>
        <w:t xml:space="preserve">           111_1111_1111 ( 1023) </w:t>
      </w:r>
    </w:p>
    <w:p w14:paraId="29C52C03" w14:textId="42C50AE1" w:rsidR="004F3D01" w:rsidRDefault="004F3D01" w:rsidP="00291651">
      <w:pPr>
        <w:spacing w:after="0" w:line="259" w:lineRule="auto"/>
        <w:ind w:left="0" w:firstLine="715"/>
        <w:jc w:val="left"/>
      </w:pPr>
      <w:r>
        <w:tab/>
      </w:r>
      <w:r>
        <w:tab/>
        <w:t xml:space="preserve">           </w:t>
      </w:r>
      <w:r w:rsidR="004320D6">
        <w:t xml:space="preserve">100_0000_1011 (1035) </w:t>
      </w:r>
    </w:p>
    <w:p w14:paraId="1C3F2ABD" w14:textId="2F6DD5C1" w:rsidR="004320D6" w:rsidRDefault="004320D6" w:rsidP="00291651">
      <w:pPr>
        <w:spacing w:after="0" w:line="259" w:lineRule="auto"/>
        <w:ind w:left="0" w:firstLine="715"/>
        <w:jc w:val="left"/>
      </w:pPr>
      <w:r>
        <w:t>Put it together: 1|100_0000_1011|011100101100100001</w:t>
      </w:r>
    </w:p>
    <w:p w14:paraId="67E23FFF" w14:textId="4C63AA24" w:rsidR="00BF6170" w:rsidRPr="0023061E" w:rsidRDefault="004320D6" w:rsidP="0023061E">
      <w:pPr>
        <w:spacing w:after="0" w:line="259" w:lineRule="auto"/>
        <w:ind w:left="0" w:firstLine="0"/>
        <w:jc w:val="left"/>
      </w:pPr>
      <w:r w:rsidRPr="0023061E">
        <w:t>11</w:t>
      </w:r>
      <w:r w:rsidR="00BF6170" w:rsidRPr="0023061E">
        <w:t>00_0000_1011_0111_0010_1100_1000_0100_0000_0000_0000_0000_0000_0000_0000_0000</w:t>
      </w:r>
    </w:p>
    <w:p w14:paraId="2BFB97F1" w14:textId="79CE8CB9" w:rsidR="00BF6170" w:rsidRDefault="0023061E" w:rsidP="00BF6170">
      <w:pPr>
        <w:spacing w:after="0" w:line="259" w:lineRule="auto"/>
        <w:ind w:left="0" w:firstLine="715"/>
        <w:jc w:val="left"/>
        <w:rPr>
          <w:b/>
          <w:bCs/>
        </w:rPr>
      </w:pPr>
      <w:r>
        <w:rPr>
          <w:b/>
          <w:bCs/>
        </w:rPr>
        <w:t xml:space="preserve">Answer: </w:t>
      </w:r>
      <w:r w:rsidR="00744738">
        <w:rPr>
          <w:b/>
          <w:bCs/>
        </w:rPr>
        <w:t>C0B7_2C84_0000_0000</w:t>
      </w:r>
    </w:p>
    <w:p w14:paraId="28274C79" w14:textId="77777777" w:rsidR="0023061E" w:rsidRPr="0023061E" w:rsidRDefault="0023061E" w:rsidP="00BF6170">
      <w:pPr>
        <w:spacing w:after="0" w:line="259" w:lineRule="auto"/>
        <w:ind w:left="0" w:firstLine="715"/>
        <w:jc w:val="left"/>
        <w:rPr>
          <w:b/>
          <w:bCs/>
        </w:rPr>
      </w:pPr>
    </w:p>
    <w:p w14:paraId="088716E5" w14:textId="79E92AE7" w:rsidR="00B41154" w:rsidRDefault="00891864">
      <w:pPr>
        <w:spacing w:after="0" w:line="259" w:lineRule="auto"/>
        <w:ind w:left="0" w:firstLine="0"/>
        <w:jc w:val="left"/>
      </w:pPr>
      <w:r>
        <w:rPr>
          <w:b/>
        </w:rPr>
        <w:t xml:space="preserve">6.0 &lt;3.5&gt; </w:t>
      </w:r>
      <w:r>
        <w:t>Write down the hexadecimal representation of the decimal number -1947.75 assuming it was stored using the single precision IBM format (base 16, instead of base 2, with 7 bits of exponent, bias = 64, no implicit numbers)</w:t>
      </w:r>
      <w:r>
        <w:rPr>
          <w:b/>
        </w:rPr>
        <w:t xml:space="preserve"> </w:t>
      </w:r>
    </w:p>
    <w:p w14:paraId="011FDC61" w14:textId="7432AA1A" w:rsidR="009837EB" w:rsidRDefault="009837EB">
      <w:pPr>
        <w:spacing w:after="0" w:line="259" w:lineRule="auto"/>
        <w:ind w:left="0" w:firstLine="0"/>
        <w:jc w:val="left"/>
      </w:pPr>
    </w:p>
    <w:p w14:paraId="56B4AACB" w14:textId="101FA442" w:rsidR="00EC62F6" w:rsidRDefault="00EC62F6">
      <w:pPr>
        <w:spacing w:after="0" w:line="259" w:lineRule="auto"/>
        <w:ind w:left="0" w:firstLine="0"/>
        <w:jc w:val="left"/>
      </w:pPr>
      <w:r>
        <w:t>Sign = 1</w:t>
      </w:r>
    </w:p>
    <w:p w14:paraId="08B5998E" w14:textId="2A971CA2" w:rsidR="009837EB" w:rsidRDefault="009837EB">
      <w:pPr>
        <w:spacing w:after="0" w:line="259" w:lineRule="auto"/>
        <w:ind w:left="0" w:firstLine="0"/>
        <w:jc w:val="left"/>
      </w:pPr>
      <w:r>
        <w:t>Hex: 79B.</w:t>
      </w:r>
      <w:r w:rsidR="006117F7">
        <w:t>C</w:t>
      </w:r>
    </w:p>
    <w:p w14:paraId="023247F9" w14:textId="50A4FE13" w:rsidR="006117F7" w:rsidRDefault="006117F7">
      <w:pPr>
        <w:spacing w:after="0" w:line="259" w:lineRule="auto"/>
        <w:ind w:left="0" w:firstLine="0"/>
        <w:jc w:val="left"/>
      </w:pPr>
      <w:r>
        <w:t xml:space="preserve">Scientific Notation: </w:t>
      </w:r>
      <w:r w:rsidR="00660B02">
        <w:t>0.</w:t>
      </w:r>
      <w:r>
        <w:t>79BC * 16^</w:t>
      </w:r>
      <w:r w:rsidR="00660B02">
        <w:t>3</w:t>
      </w:r>
    </w:p>
    <w:p w14:paraId="22FB8940" w14:textId="26CD2E00" w:rsidR="00EC62F6" w:rsidRDefault="006117F7">
      <w:pPr>
        <w:spacing w:after="0" w:line="259" w:lineRule="auto"/>
        <w:ind w:left="0" w:firstLine="0"/>
        <w:jc w:val="left"/>
      </w:pPr>
      <w:r>
        <w:t xml:space="preserve">Calculate Exp: </w:t>
      </w:r>
      <w:r w:rsidR="00660B02">
        <w:t>3</w:t>
      </w:r>
      <w:r>
        <w:t xml:space="preserve"> + 40 (bias: 64) </w:t>
      </w:r>
      <w:r w:rsidR="0023061E">
        <w:t xml:space="preserve"> = 4</w:t>
      </w:r>
      <w:r w:rsidR="00660B02">
        <w:t>3</w:t>
      </w:r>
      <w:r w:rsidR="0023061E">
        <w:t xml:space="preserve"> ( 6</w:t>
      </w:r>
      <w:r w:rsidR="00660B02">
        <w:t>7</w:t>
      </w:r>
      <w:r w:rsidR="0023061E">
        <w:t xml:space="preserve"> decimal) </w:t>
      </w:r>
    </w:p>
    <w:p w14:paraId="49BD610D" w14:textId="0717F21C" w:rsidR="00EC62F6" w:rsidRDefault="00EC62F6">
      <w:pPr>
        <w:spacing w:after="0" w:line="259" w:lineRule="auto"/>
        <w:ind w:left="0" w:firstLine="0"/>
        <w:jc w:val="left"/>
      </w:pPr>
      <w:r>
        <w:t>Put it together: 1100_0011 (43 and the sign bit in binary) = C3</w:t>
      </w:r>
    </w:p>
    <w:p w14:paraId="50DEB090" w14:textId="42D20BE9" w:rsidR="00EC62F6" w:rsidRDefault="00EC62F6">
      <w:pPr>
        <w:spacing w:after="0" w:line="259" w:lineRule="auto"/>
        <w:ind w:left="0" w:firstLine="0"/>
        <w:jc w:val="left"/>
      </w:pPr>
      <w:r>
        <w:t>Add the rest….</w:t>
      </w:r>
    </w:p>
    <w:p w14:paraId="48171FBB" w14:textId="4B7C220A" w:rsidR="0023061E" w:rsidRDefault="0023061E">
      <w:pPr>
        <w:spacing w:after="0" w:line="259" w:lineRule="auto"/>
        <w:ind w:left="0" w:firstLine="0"/>
        <w:jc w:val="left"/>
      </w:pPr>
      <w:r>
        <w:rPr>
          <w:b/>
          <w:bCs/>
        </w:rPr>
        <w:t xml:space="preserve">Answer: </w:t>
      </w:r>
      <w:r w:rsidRPr="0023061E">
        <w:rPr>
          <w:b/>
          <w:bCs/>
        </w:rPr>
        <w:t>0x</w:t>
      </w:r>
      <w:r w:rsidR="00EC62F6">
        <w:rPr>
          <w:b/>
          <w:bCs/>
        </w:rPr>
        <w:t>C379</w:t>
      </w:r>
      <w:r w:rsidRPr="0023061E">
        <w:rPr>
          <w:b/>
          <w:bCs/>
        </w:rPr>
        <w:t>_BC00</w:t>
      </w:r>
    </w:p>
    <w:sectPr w:rsidR="0023061E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154"/>
    <w:rsid w:val="00093FAA"/>
    <w:rsid w:val="00131094"/>
    <w:rsid w:val="001A385B"/>
    <w:rsid w:val="0023061E"/>
    <w:rsid w:val="00291651"/>
    <w:rsid w:val="003073E1"/>
    <w:rsid w:val="003111FB"/>
    <w:rsid w:val="003535BB"/>
    <w:rsid w:val="003C4249"/>
    <w:rsid w:val="004320D6"/>
    <w:rsid w:val="004F3D01"/>
    <w:rsid w:val="004F6970"/>
    <w:rsid w:val="005065BE"/>
    <w:rsid w:val="00552D9B"/>
    <w:rsid w:val="005C0E7E"/>
    <w:rsid w:val="00607965"/>
    <w:rsid w:val="006117F7"/>
    <w:rsid w:val="00660B02"/>
    <w:rsid w:val="00661F77"/>
    <w:rsid w:val="00670EB9"/>
    <w:rsid w:val="00744738"/>
    <w:rsid w:val="0076049E"/>
    <w:rsid w:val="00773B14"/>
    <w:rsid w:val="00870986"/>
    <w:rsid w:val="00891864"/>
    <w:rsid w:val="008E2C38"/>
    <w:rsid w:val="00903D27"/>
    <w:rsid w:val="009837EB"/>
    <w:rsid w:val="009A2B3F"/>
    <w:rsid w:val="00B41154"/>
    <w:rsid w:val="00BE26CF"/>
    <w:rsid w:val="00BF6170"/>
    <w:rsid w:val="00E2017E"/>
    <w:rsid w:val="00EC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C101"/>
  <w15:docId w15:val="{0774342F-3362-4930-A692-42CC28D2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1" w:lineRule="auto"/>
      <w:ind w:left="730" w:hanging="73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Alabama in Huntsville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Alabama in Huntsville</dc:title>
  <dc:subject/>
  <dc:creator>Carole Eldridge</dc:creator>
  <cp:keywords/>
  <cp:lastModifiedBy>Jaiden Gann</cp:lastModifiedBy>
  <cp:revision>13</cp:revision>
  <cp:lastPrinted>2022-09-14T00:55:00Z</cp:lastPrinted>
  <dcterms:created xsi:type="dcterms:W3CDTF">2022-09-12T19:55:00Z</dcterms:created>
  <dcterms:modified xsi:type="dcterms:W3CDTF">2022-09-14T00:57:00Z</dcterms:modified>
</cp:coreProperties>
</file>