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6A3" w14:textId="56346DB4" w:rsidR="008F43B0" w:rsidRPr="0004733D" w:rsidRDefault="000C053E" w:rsidP="0004733D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Documentation</w:t>
      </w:r>
    </w:p>
    <w:p w14:paraId="3DE4E7E4" w14:textId="77777777" w:rsidR="0004733D" w:rsidRDefault="0004733D" w:rsidP="0004733D">
      <w:pPr>
        <w:jc w:val="center"/>
        <w:rPr>
          <w:sz w:val="28"/>
          <w:szCs w:val="28"/>
        </w:rPr>
      </w:pPr>
    </w:p>
    <w:p w14:paraId="68140DE6" w14:textId="77777777" w:rsidR="0004733D" w:rsidRDefault="0004733D" w:rsidP="0004733D">
      <w:pPr>
        <w:jc w:val="center"/>
        <w:rPr>
          <w:sz w:val="28"/>
          <w:szCs w:val="28"/>
        </w:rPr>
      </w:pPr>
    </w:p>
    <w:p w14:paraId="3F43F5D4" w14:textId="77777777" w:rsidR="0004733D" w:rsidRDefault="0004733D" w:rsidP="0004733D">
      <w:pPr>
        <w:jc w:val="center"/>
        <w:rPr>
          <w:sz w:val="28"/>
          <w:szCs w:val="28"/>
        </w:rPr>
      </w:pPr>
    </w:p>
    <w:p w14:paraId="3F49ACC1" w14:textId="77777777" w:rsidR="0004733D" w:rsidRDefault="0004733D" w:rsidP="0004733D">
      <w:pPr>
        <w:jc w:val="center"/>
        <w:rPr>
          <w:sz w:val="28"/>
          <w:szCs w:val="28"/>
        </w:rPr>
      </w:pPr>
    </w:p>
    <w:p w14:paraId="14702AD3" w14:textId="77777777" w:rsidR="0004733D" w:rsidRDefault="0004733D" w:rsidP="0004733D">
      <w:pPr>
        <w:jc w:val="center"/>
        <w:rPr>
          <w:sz w:val="28"/>
          <w:szCs w:val="28"/>
        </w:rPr>
      </w:pPr>
    </w:p>
    <w:p w14:paraId="42924352" w14:textId="77777777" w:rsidR="0004733D" w:rsidRDefault="0004733D" w:rsidP="0004733D">
      <w:pPr>
        <w:jc w:val="center"/>
        <w:rPr>
          <w:sz w:val="28"/>
          <w:szCs w:val="28"/>
        </w:rPr>
      </w:pPr>
    </w:p>
    <w:p w14:paraId="6FCF0F56" w14:textId="2E27A92F" w:rsidR="0004733D" w:rsidRPr="0004733D" w:rsidRDefault="0004733D" w:rsidP="0004733D">
      <w:pPr>
        <w:jc w:val="center"/>
        <w:rPr>
          <w:sz w:val="40"/>
          <w:szCs w:val="40"/>
        </w:rPr>
      </w:pPr>
      <w:r w:rsidRPr="0004733D">
        <w:rPr>
          <w:sz w:val="40"/>
          <w:szCs w:val="40"/>
        </w:rPr>
        <w:t>The Mandelbrot Set</w:t>
      </w:r>
    </w:p>
    <w:p w14:paraId="7B9AAE9C" w14:textId="114C820F" w:rsidR="0004733D" w:rsidRPr="0004733D" w:rsidRDefault="0004733D" w:rsidP="0004733D">
      <w:pPr>
        <w:jc w:val="center"/>
        <w:rPr>
          <w:sz w:val="40"/>
          <w:szCs w:val="40"/>
        </w:rPr>
      </w:pPr>
      <w:r w:rsidRPr="0004733D">
        <w:rPr>
          <w:sz w:val="40"/>
          <w:szCs w:val="40"/>
        </w:rPr>
        <w:t>Team 3</w:t>
      </w:r>
    </w:p>
    <w:p w14:paraId="3F262A3A" w14:textId="002D7311" w:rsidR="0004733D" w:rsidRDefault="0004733D" w:rsidP="0004733D">
      <w:pPr>
        <w:jc w:val="center"/>
        <w:rPr>
          <w:sz w:val="28"/>
          <w:szCs w:val="28"/>
        </w:rPr>
      </w:pPr>
    </w:p>
    <w:p w14:paraId="6AA3F138" w14:textId="2E69EB54" w:rsidR="0004733D" w:rsidRDefault="0004733D" w:rsidP="0004733D">
      <w:pPr>
        <w:jc w:val="center"/>
        <w:rPr>
          <w:sz w:val="28"/>
          <w:szCs w:val="28"/>
        </w:rPr>
      </w:pPr>
    </w:p>
    <w:p w14:paraId="3075D2A7" w14:textId="331F220B" w:rsidR="0004733D" w:rsidRDefault="0004733D" w:rsidP="0004733D">
      <w:pPr>
        <w:jc w:val="center"/>
        <w:rPr>
          <w:sz w:val="28"/>
          <w:szCs w:val="28"/>
        </w:rPr>
      </w:pPr>
    </w:p>
    <w:p w14:paraId="4C69BD83" w14:textId="0F98294D" w:rsidR="0004733D" w:rsidRDefault="0004733D" w:rsidP="0004733D">
      <w:pPr>
        <w:jc w:val="center"/>
        <w:rPr>
          <w:sz w:val="28"/>
          <w:szCs w:val="28"/>
        </w:rPr>
      </w:pPr>
    </w:p>
    <w:p w14:paraId="194A8617" w14:textId="5B06ECA2" w:rsidR="0004733D" w:rsidRDefault="0004733D" w:rsidP="0004733D">
      <w:pPr>
        <w:rPr>
          <w:sz w:val="28"/>
          <w:szCs w:val="28"/>
        </w:rPr>
      </w:pPr>
    </w:p>
    <w:p w14:paraId="33B0D93F" w14:textId="228B09EC" w:rsidR="0004733D" w:rsidRDefault="0004733D" w:rsidP="0004733D">
      <w:pPr>
        <w:jc w:val="center"/>
        <w:rPr>
          <w:sz w:val="28"/>
          <w:szCs w:val="28"/>
        </w:rPr>
      </w:pPr>
    </w:p>
    <w:p w14:paraId="4B0879E0" w14:textId="1F3869BB" w:rsidR="0004733D" w:rsidRDefault="0004733D" w:rsidP="0004733D">
      <w:pPr>
        <w:jc w:val="center"/>
        <w:rPr>
          <w:sz w:val="28"/>
          <w:szCs w:val="28"/>
        </w:rPr>
      </w:pPr>
    </w:p>
    <w:p w14:paraId="523CFF3A" w14:textId="09183B2D" w:rsidR="0004733D" w:rsidRDefault="0004733D" w:rsidP="0004733D">
      <w:pPr>
        <w:jc w:val="center"/>
        <w:rPr>
          <w:sz w:val="28"/>
          <w:szCs w:val="28"/>
        </w:rPr>
      </w:pPr>
    </w:p>
    <w:p w14:paraId="72529D0A" w14:textId="77777777" w:rsidR="0004733D" w:rsidRDefault="0004733D" w:rsidP="0004733D">
      <w:pPr>
        <w:jc w:val="center"/>
        <w:rPr>
          <w:sz w:val="28"/>
          <w:szCs w:val="28"/>
        </w:rPr>
      </w:pPr>
    </w:p>
    <w:p w14:paraId="05A63EEF" w14:textId="4B261BCE" w:rsidR="0004733D" w:rsidRDefault="0004733D" w:rsidP="0004733D">
      <w:pPr>
        <w:jc w:val="center"/>
        <w:rPr>
          <w:sz w:val="28"/>
          <w:szCs w:val="28"/>
        </w:rPr>
      </w:pPr>
      <w:r>
        <w:rPr>
          <w:sz w:val="28"/>
          <w:szCs w:val="28"/>
        </w:rPr>
        <w:t>Christian C Ritz</w:t>
      </w:r>
    </w:p>
    <w:p w14:paraId="10057D90" w14:textId="45EE692D" w:rsidR="0004733D" w:rsidRDefault="0004733D" w:rsidP="0004733D">
      <w:pPr>
        <w:jc w:val="center"/>
        <w:rPr>
          <w:sz w:val="28"/>
          <w:szCs w:val="28"/>
        </w:rPr>
      </w:pPr>
      <w:r>
        <w:rPr>
          <w:sz w:val="28"/>
          <w:szCs w:val="28"/>
        </w:rPr>
        <w:t>Sam B Owen</w:t>
      </w:r>
    </w:p>
    <w:p w14:paraId="6645B850" w14:textId="0155413E" w:rsidR="0004733D" w:rsidRDefault="0004733D" w:rsidP="0004733D">
      <w:pPr>
        <w:jc w:val="center"/>
        <w:rPr>
          <w:sz w:val="28"/>
          <w:szCs w:val="28"/>
        </w:rPr>
      </w:pPr>
      <w:r>
        <w:rPr>
          <w:sz w:val="28"/>
          <w:szCs w:val="28"/>
        </w:rPr>
        <w:t>Jaiden M Gann</w:t>
      </w:r>
    </w:p>
    <w:p w14:paraId="3EB4AA36" w14:textId="0575AA7F" w:rsidR="0004733D" w:rsidRDefault="0004733D" w:rsidP="0004733D">
      <w:pPr>
        <w:jc w:val="center"/>
        <w:rPr>
          <w:sz w:val="28"/>
          <w:szCs w:val="28"/>
        </w:rPr>
      </w:pPr>
      <w:r>
        <w:rPr>
          <w:sz w:val="28"/>
          <w:szCs w:val="28"/>
        </w:rPr>
        <w:t>Austin Cox</w:t>
      </w:r>
    </w:p>
    <w:p w14:paraId="0E1A8F00" w14:textId="665F7CB2" w:rsidR="0004733D" w:rsidRDefault="0004733D" w:rsidP="0004733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Kaushal K </w:t>
      </w:r>
      <w:proofErr w:type="spellStart"/>
      <w:r>
        <w:rPr>
          <w:sz w:val="28"/>
          <w:szCs w:val="28"/>
        </w:rPr>
        <w:t>Dalsania</w:t>
      </w:r>
      <w:proofErr w:type="spellEnd"/>
    </w:p>
    <w:p w14:paraId="783FA070" w14:textId="3BFAD87B" w:rsidR="0004733D" w:rsidRDefault="0004733D" w:rsidP="0004733D">
      <w:pPr>
        <w:rPr>
          <w:sz w:val="24"/>
          <w:szCs w:val="24"/>
        </w:rPr>
      </w:pPr>
    </w:p>
    <w:p w14:paraId="1BF45D68" w14:textId="7D5555BB" w:rsidR="000C053E" w:rsidRDefault="000C053E" w:rsidP="000C053E">
      <w:pPr>
        <w:pStyle w:val="Heading1"/>
        <w:jc w:val="center"/>
      </w:pPr>
      <w:r>
        <w:lastRenderedPageBreak/>
        <w:t>Inception Artifact</w:t>
      </w:r>
    </w:p>
    <w:p w14:paraId="214FC0D3" w14:textId="3461833C" w:rsidR="0004733D" w:rsidRDefault="0004733D" w:rsidP="0004733D">
      <w:pPr>
        <w:pStyle w:val="Heading2"/>
      </w:pPr>
      <w:r>
        <w:t>Project Description</w:t>
      </w:r>
    </w:p>
    <w:p w14:paraId="4152B3C9" w14:textId="73278574" w:rsidR="0004733D" w:rsidRDefault="00C3621A" w:rsidP="00C30C16">
      <w:r w:rsidRPr="00C3621A">
        <w:t xml:space="preserve">The Mandelbrot Set describes the behavior of the complex-valued function </w:t>
      </w:r>
      <w:r w:rsidRPr="00C3621A">
        <w:rPr>
          <w:i/>
          <w:iCs/>
        </w:rPr>
        <w:t>f(x) = x^2 + c</w:t>
      </w:r>
      <w:r w:rsidRPr="00C3621A">
        <w:t xml:space="preserve"> under iteration</w:t>
      </w:r>
      <w:r>
        <w:t>. We want to create a</w:t>
      </w:r>
      <w:r w:rsidR="0004733D">
        <w:t>n application that will allow a user to specify an arbitrary plane</w:t>
      </w:r>
      <w:r w:rsidR="001C50D0">
        <w:t xml:space="preserve"> in C</w:t>
      </w:r>
      <w:r w:rsidR="001C50D0">
        <w:rPr>
          <w:vertAlign w:val="superscript"/>
        </w:rPr>
        <w:t>2</w:t>
      </w:r>
      <w:r w:rsidR="001C50D0">
        <w:t xml:space="preserve"> </w:t>
      </w:r>
      <w:r w:rsidR="0004733D">
        <w:t>and render that slice of the</w:t>
      </w:r>
      <w:r w:rsidR="00183245">
        <w:t xml:space="preserve"> Mandelbrot</w:t>
      </w:r>
      <w:r w:rsidR="0004733D">
        <w:t xml:space="preserve"> set that lies in that plane. </w:t>
      </w:r>
    </w:p>
    <w:p w14:paraId="5A5757C3" w14:textId="63CEB180" w:rsidR="00183245" w:rsidRDefault="00183245" w:rsidP="0004733D"/>
    <w:p w14:paraId="65D60637" w14:textId="0EAB9CC9" w:rsidR="007C7A9D" w:rsidRPr="007C7A9D" w:rsidRDefault="00183245" w:rsidP="007C7A9D">
      <w:pPr>
        <w:pStyle w:val="Heading2"/>
      </w:pPr>
      <w:r>
        <w:t>Exemplary Use-case</w:t>
      </w:r>
    </w:p>
    <w:p w14:paraId="6359B751" w14:textId="040E7A2C" w:rsidR="00183245" w:rsidRDefault="00183245" w:rsidP="00183245">
      <w:pPr>
        <w:pStyle w:val="ListParagraph"/>
        <w:numPr>
          <w:ilvl w:val="0"/>
          <w:numId w:val="1"/>
        </w:numPr>
      </w:pPr>
      <w:r>
        <w:t>The user will input a valid arbitrary plane</w:t>
      </w:r>
    </w:p>
    <w:p w14:paraId="3BB1C0D5" w14:textId="5480915C" w:rsidR="00183245" w:rsidRDefault="00183245" w:rsidP="00183245">
      <w:pPr>
        <w:pStyle w:val="ListParagraph"/>
        <w:numPr>
          <w:ilvl w:val="0"/>
          <w:numId w:val="1"/>
        </w:numPr>
      </w:pPr>
      <w:r>
        <w:t xml:space="preserve">The application will render a picture of the set that lies in the specified plane </w:t>
      </w:r>
    </w:p>
    <w:p w14:paraId="63556324" w14:textId="77A382E3" w:rsidR="007C7A9D" w:rsidRDefault="007C7A9D" w:rsidP="00183245">
      <w:pPr>
        <w:pStyle w:val="ListParagraph"/>
        <w:numPr>
          <w:ilvl w:val="0"/>
          <w:numId w:val="1"/>
        </w:numPr>
      </w:pPr>
      <w:r>
        <w:t>Depending on the plane given: the application will render the picture in a timely manner</w:t>
      </w:r>
    </w:p>
    <w:p w14:paraId="6E81AE4A" w14:textId="017CFE62" w:rsidR="007C7A9D" w:rsidRDefault="007C7A9D" w:rsidP="007C7A9D">
      <w:pPr>
        <w:pStyle w:val="Heading3"/>
      </w:pPr>
      <w:r>
        <w:t>Background</w:t>
      </w:r>
    </w:p>
    <w:p w14:paraId="3337A87B" w14:textId="58CAF093" w:rsidR="007C7A9D" w:rsidRPr="007C7A9D" w:rsidRDefault="007C7A9D" w:rsidP="007C7A9D">
      <w:r w:rsidRPr="007C7A9D">
        <w:t xml:space="preserve">The Mandelbrot Set describes the behavior of the complex-valued function </w:t>
      </w:r>
      <w:r w:rsidRPr="007C7A9D">
        <w:rPr>
          <w:i/>
          <w:iCs/>
        </w:rPr>
        <w:t>f(x) = x^2 + c</w:t>
      </w:r>
      <w:r w:rsidRPr="007C7A9D">
        <w:t xml:space="preserve"> under iteration. It is a function of the initial input </w:t>
      </w:r>
      <w:r w:rsidRPr="007C7A9D">
        <w:rPr>
          <w:i/>
          <w:iCs/>
        </w:rPr>
        <w:t>x</w:t>
      </w:r>
      <w:r w:rsidRPr="007C7A9D">
        <w:t xml:space="preserve"> and the offset </w:t>
      </w:r>
      <w:r w:rsidRPr="007C7A9D">
        <w:rPr>
          <w:i/>
          <w:iCs/>
        </w:rPr>
        <w:t>c</w:t>
      </w:r>
      <w:r w:rsidRPr="007C7A9D">
        <w:t xml:space="preserve">, both of which are complex numbers, making it a 4-dimensional object overall. The normal image that we see (the one that's our server icon) is the two-dimensional slice through the plane </w:t>
      </w:r>
      <w:r w:rsidRPr="007C7A9D">
        <w:rPr>
          <w:i/>
          <w:iCs/>
        </w:rPr>
        <w:t>c=0</w:t>
      </w:r>
      <w:r w:rsidRPr="007C7A9D">
        <w:t>.</w:t>
      </w:r>
    </w:p>
    <w:p w14:paraId="3C9FCD29" w14:textId="4DC6F107" w:rsidR="000C053E" w:rsidRDefault="000C053E" w:rsidP="000C053E"/>
    <w:p w14:paraId="64196A64" w14:textId="43B7EB72" w:rsidR="000C053E" w:rsidRDefault="000C053E" w:rsidP="000C053E">
      <w:pPr>
        <w:pStyle w:val="Heading2"/>
      </w:pPr>
      <w:r>
        <w:t>History</w:t>
      </w:r>
    </w:p>
    <w:p w14:paraId="01D04830" w14:textId="603ECC6C" w:rsidR="000C053E" w:rsidRDefault="000C053E" w:rsidP="000C053E">
      <w:pPr>
        <w:pStyle w:val="ListParagraph"/>
        <w:numPr>
          <w:ilvl w:val="0"/>
          <w:numId w:val="2"/>
        </w:numPr>
      </w:pPr>
      <w:r>
        <w:t>Modification</w:t>
      </w:r>
    </w:p>
    <w:p w14:paraId="64353435" w14:textId="006C28C0" w:rsidR="000C053E" w:rsidRPr="000C053E" w:rsidRDefault="000C053E" w:rsidP="000C053E">
      <w:pPr>
        <w:pStyle w:val="ListParagraph"/>
        <w:numPr>
          <w:ilvl w:val="0"/>
          <w:numId w:val="2"/>
        </w:numPr>
      </w:pPr>
      <w:r>
        <w:t>Date</w:t>
      </w:r>
    </w:p>
    <w:p w14:paraId="2A569C45" w14:textId="57B5C095" w:rsidR="000C053E" w:rsidRDefault="000C053E" w:rsidP="000C053E"/>
    <w:p w14:paraId="72A9F2D6" w14:textId="306B9225" w:rsidR="00C3621A" w:rsidRDefault="00C3621A" w:rsidP="000C053E"/>
    <w:p w14:paraId="29D253A2" w14:textId="77777777" w:rsidR="00C3621A" w:rsidRDefault="00C3621A">
      <w:r>
        <w:br w:type="page"/>
      </w:r>
    </w:p>
    <w:p w14:paraId="48B705F0" w14:textId="46F6808F" w:rsidR="000C053E" w:rsidRDefault="00C3621A" w:rsidP="00C3621A">
      <w:pPr>
        <w:pStyle w:val="Heading1"/>
        <w:jc w:val="center"/>
      </w:pPr>
      <w:r>
        <w:lastRenderedPageBreak/>
        <w:t>Analysis Artifact</w:t>
      </w:r>
    </w:p>
    <w:p w14:paraId="75FDED79" w14:textId="77777777" w:rsidR="00C30C16" w:rsidRDefault="00C30C16" w:rsidP="00C3621A"/>
    <w:p w14:paraId="028A33DF" w14:textId="3D923E8A" w:rsidR="00C30C16" w:rsidRDefault="00C30C16" w:rsidP="00C30C16">
      <w:pPr>
        <w:pStyle w:val="Heading2"/>
      </w:pPr>
      <w:r>
        <w:t>Project Description</w:t>
      </w:r>
    </w:p>
    <w:p w14:paraId="538E3A41" w14:textId="77777777" w:rsidR="00C30C16" w:rsidRPr="00C30C16" w:rsidRDefault="00C30C16" w:rsidP="00C30C16">
      <w:r w:rsidRPr="00C30C16">
        <w:t xml:space="preserve">The Mandelbrot Set describes the behavior of the complex-valued function </w:t>
      </w:r>
      <w:r w:rsidRPr="00C30C16">
        <w:rPr>
          <w:i/>
          <w:iCs/>
        </w:rPr>
        <w:t>f(x) = x^2 + c</w:t>
      </w:r>
      <w:r w:rsidRPr="00C30C16">
        <w:t xml:space="preserve"> under iteration. We want to create an application that will allow a user to specify an arbitrary plane in C</w:t>
      </w:r>
      <w:r w:rsidRPr="00C30C16">
        <w:rPr>
          <w:vertAlign w:val="superscript"/>
        </w:rPr>
        <w:t>2</w:t>
      </w:r>
      <w:r w:rsidRPr="00C30C16">
        <w:t xml:space="preserve"> and render that slice of the Mandelbrot set that lies in that plane. </w:t>
      </w:r>
    </w:p>
    <w:p w14:paraId="2E761A7C" w14:textId="081FFEE4" w:rsidR="00C30C16" w:rsidRDefault="00C30C16" w:rsidP="00C30C16"/>
    <w:p w14:paraId="4E822DE5" w14:textId="3DDAF534" w:rsidR="00C30C16" w:rsidRDefault="00C30C16" w:rsidP="00C30C16">
      <w:pPr>
        <w:pStyle w:val="Heading2"/>
      </w:pPr>
      <w:r>
        <w:t>Identified Classes</w:t>
      </w:r>
    </w:p>
    <w:p w14:paraId="7525128E" w14:textId="50F17950" w:rsidR="00A850CA" w:rsidRDefault="00C30C16" w:rsidP="00C30C16">
      <w:pPr>
        <w:pStyle w:val="ListParagraph"/>
        <w:numPr>
          <w:ilvl w:val="0"/>
          <w:numId w:val="4"/>
        </w:numPr>
      </w:pPr>
      <w:r>
        <w:t xml:space="preserve">Controller Classes: Plane, </w:t>
      </w:r>
      <w:r w:rsidRPr="00C30C16">
        <w:t>Holomorphism</w:t>
      </w:r>
    </w:p>
    <w:p w14:paraId="26D24517" w14:textId="77777777" w:rsidR="00C30C16" w:rsidRDefault="00C30C16" w:rsidP="00C30C16">
      <w:pPr>
        <w:pStyle w:val="ListParagraph"/>
        <w:numPr>
          <w:ilvl w:val="0"/>
          <w:numId w:val="4"/>
        </w:numPr>
      </w:pPr>
      <w:r>
        <w:t>Output Classes: Color Scheme</w:t>
      </w:r>
    </w:p>
    <w:p w14:paraId="4BCAA365" w14:textId="1309F4E6" w:rsidR="00C30C16" w:rsidRDefault="00C30C16" w:rsidP="00C30C16">
      <w:pPr>
        <w:pStyle w:val="Heading2"/>
      </w:pPr>
      <w:r>
        <w:t xml:space="preserve">Class Responsibilities </w:t>
      </w:r>
    </w:p>
    <w:p w14:paraId="20A1F3BE" w14:textId="77777777" w:rsidR="00C30C16" w:rsidRPr="00C30C16" w:rsidRDefault="00C30C16" w:rsidP="00C30C16">
      <w:pPr>
        <w:numPr>
          <w:ilvl w:val="0"/>
          <w:numId w:val="5"/>
        </w:numPr>
      </w:pPr>
      <w:r w:rsidRPr="00C30C16">
        <w:t xml:space="preserve">Accept angles and convert them into orthonormal basis: </w:t>
      </w:r>
      <w:r w:rsidRPr="00C30C16">
        <w:rPr>
          <w:b/>
          <w:bCs/>
        </w:rPr>
        <w:t>Plane</w:t>
      </w:r>
    </w:p>
    <w:p w14:paraId="0010711B" w14:textId="77777777" w:rsidR="00C30C16" w:rsidRPr="00C30C16" w:rsidRDefault="00C30C16" w:rsidP="00C30C16">
      <w:pPr>
        <w:numPr>
          <w:ilvl w:val="0"/>
          <w:numId w:val="5"/>
        </w:numPr>
      </w:pPr>
      <w:r w:rsidRPr="00C30C16">
        <w:t xml:space="preserve">Generate/yield all the points in our image, respecting image edges and resolution: </w:t>
      </w:r>
      <w:r w:rsidRPr="00C30C16">
        <w:rPr>
          <w:b/>
          <w:bCs/>
        </w:rPr>
        <w:t>Plane</w:t>
      </w:r>
    </w:p>
    <w:p w14:paraId="11CFCB50" w14:textId="77777777" w:rsidR="00C30C16" w:rsidRPr="00C30C16" w:rsidRDefault="00C30C16" w:rsidP="00C30C16">
      <w:pPr>
        <w:numPr>
          <w:ilvl w:val="0"/>
          <w:numId w:val="5"/>
        </w:numPr>
      </w:pPr>
      <w:r w:rsidRPr="00C30C16">
        <w:t xml:space="preserve">Iterate our function on each point until divergence/threshold, store result in an array: </w:t>
      </w:r>
      <w:r w:rsidRPr="00C30C16">
        <w:rPr>
          <w:b/>
          <w:bCs/>
        </w:rPr>
        <w:t>Holomorphism</w:t>
      </w:r>
    </w:p>
    <w:p w14:paraId="5694A986" w14:textId="6A04273D" w:rsidR="00C30C16" w:rsidRDefault="00C30C16" w:rsidP="00C30C16">
      <w:pPr>
        <w:numPr>
          <w:ilvl w:val="0"/>
          <w:numId w:val="5"/>
        </w:numPr>
      </w:pPr>
      <w:r w:rsidRPr="00C30C16">
        <w:t xml:space="preserve">Display array of numbers as color-coded image: </w:t>
      </w:r>
      <w:r w:rsidRPr="00C30C16">
        <w:rPr>
          <w:b/>
          <w:bCs/>
        </w:rPr>
        <w:t>Window</w:t>
      </w:r>
    </w:p>
    <w:p w14:paraId="3C623B22" w14:textId="21E55DD1" w:rsidR="00C30C16" w:rsidRDefault="00C30C16" w:rsidP="00C30C16">
      <w:pPr>
        <w:pStyle w:val="Heading2"/>
      </w:pPr>
      <w:r>
        <w:t>Class Relations</w:t>
      </w:r>
    </w:p>
    <w:p w14:paraId="096D71FE" w14:textId="4FB003E4" w:rsidR="00EA0477" w:rsidRDefault="00C3621A" w:rsidP="00C30C16">
      <w:pPr>
        <w:pStyle w:val="Heading2"/>
      </w:pPr>
      <w:r w:rsidRPr="00C3621A">
        <w:br/>
        <w:t xml:space="preserve">• Additional use cases. </w:t>
      </w:r>
    </w:p>
    <w:p w14:paraId="758652EC" w14:textId="6D6AD5FA" w:rsidR="00C30C16" w:rsidRDefault="00C30C16" w:rsidP="00C30C16">
      <w:pPr>
        <w:pStyle w:val="ListParagraph"/>
        <w:numPr>
          <w:ilvl w:val="0"/>
          <w:numId w:val="6"/>
        </w:numPr>
      </w:pPr>
      <w:r>
        <w:t>The user will input a</w:t>
      </w:r>
      <w:r>
        <w:t>n</w:t>
      </w:r>
      <w:r>
        <w:t xml:space="preserve"> </w:t>
      </w:r>
      <w:r>
        <w:t>in</w:t>
      </w:r>
      <w:r>
        <w:t>valid arbitrary plane</w:t>
      </w:r>
      <w:r>
        <w:t xml:space="preserve"> </w:t>
      </w:r>
    </w:p>
    <w:p w14:paraId="369FC9CA" w14:textId="54DEC5F7" w:rsidR="00C30C16" w:rsidRDefault="00C30C16" w:rsidP="00C30C16">
      <w:pPr>
        <w:pStyle w:val="ListParagraph"/>
        <w:numPr>
          <w:ilvl w:val="1"/>
          <w:numId w:val="6"/>
        </w:numPr>
      </w:pPr>
      <w:r>
        <w:t xml:space="preserve">Such as </w:t>
      </w:r>
      <w:r w:rsidRPr="00C30C16">
        <w:t>two colinear vectors or uses angles bigger than pi-pi-2pi</w:t>
      </w:r>
    </w:p>
    <w:p w14:paraId="3D280F70" w14:textId="092C8BB1" w:rsidR="00C30C16" w:rsidRDefault="00C30C16" w:rsidP="00C30C16">
      <w:pPr>
        <w:pStyle w:val="ListParagraph"/>
        <w:numPr>
          <w:ilvl w:val="0"/>
          <w:numId w:val="6"/>
        </w:numPr>
      </w:pPr>
      <w:r>
        <w:t xml:space="preserve">The application will </w:t>
      </w:r>
      <w:r>
        <w:t>give a meaningful error message</w:t>
      </w:r>
    </w:p>
    <w:p w14:paraId="59898863" w14:textId="77777777" w:rsidR="00733124" w:rsidRDefault="00C30C16" w:rsidP="00733124">
      <w:pPr>
        <w:pStyle w:val="ListParagraph"/>
        <w:numPr>
          <w:ilvl w:val="1"/>
          <w:numId w:val="6"/>
        </w:numPr>
      </w:pPr>
      <w:r>
        <w:t xml:space="preserve">Such as </w:t>
      </w:r>
      <w:r w:rsidR="00733124">
        <w:t>Invalid plane input</w:t>
      </w:r>
      <w:r w:rsidR="00C3621A" w:rsidRPr="00C3621A">
        <w:br/>
      </w:r>
    </w:p>
    <w:p w14:paraId="4244ADF1" w14:textId="77777777" w:rsidR="00733124" w:rsidRPr="00733124" w:rsidRDefault="00733124" w:rsidP="00733124">
      <w:pPr>
        <w:pStyle w:val="Heading2"/>
      </w:pPr>
      <w:r w:rsidRPr="00733124">
        <w:t>History</w:t>
      </w:r>
    </w:p>
    <w:p w14:paraId="5FD1C78C" w14:textId="77777777" w:rsidR="00733124" w:rsidRPr="00733124" w:rsidRDefault="00733124" w:rsidP="00733124">
      <w:pPr>
        <w:numPr>
          <w:ilvl w:val="0"/>
          <w:numId w:val="2"/>
        </w:numPr>
      </w:pPr>
      <w:r w:rsidRPr="00733124">
        <w:t>Modification</w:t>
      </w:r>
    </w:p>
    <w:p w14:paraId="0DE12D44" w14:textId="77777777" w:rsidR="00733124" w:rsidRPr="00733124" w:rsidRDefault="00733124" w:rsidP="00733124">
      <w:pPr>
        <w:numPr>
          <w:ilvl w:val="0"/>
          <w:numId w:val="2"/>
        </w:numPr>
      </w:pPr>
      <w:r w:rsidRPr="00733124">
        <w:t>Date</w:t>
      </w:r>
    </w:p>
    <w:p w14:paraId="79AEB7E6" w14:textId="71DBAB5F" w:rsidR="00C3621A" w:rsidRPr="00C3621A" w:rsidRDefault="00C3621A" w:rsidP="00733124"/>
    <w:sectPr w:rsidR="00C3621A" w:rsidRPr="00C3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191"/>
    <w:multiLevelType w:val="hybridMultilevel"/>
    <w:tmpl w:val="51C8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F77"/>
    <w:multiLevelType w:val="hybridMultilevel"/>
    <w:tmpl w:val="0932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256C"/>
    <w:multiLevelType w:val="multilevel"/>
    <w:tmpl w:val="D66A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918CD"/>
    <w:multiLevelType w:val="hybridMultilevel"/>
    <w:tmpl w:val="71CE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7402"/>
    <w:multiLevelType w:val="hybridMultilevel"/>
    <w:tmpl w:val="69F0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0791D"/>
    <w:multiLevelType w:val="hybridMultilevel"/>
    <w:tmpl w:val="1BB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15448">
    <w:abstractNumId w:val="5"/>
  </w:num>
  <w:num w:numId="2" w16cid:durableId="483350030">
    <w:abstractNumId w:val="1"/>
  </w:num>
  <w:num w:numId="3" w16cid:durableId="862937511">
    <w:abstractNumId w:val="2"/>
  </w:num>
  <w:num w:numId="4" w16cid:durableId="796796543">
    <w:abstractNumId w:val="0"/>
  </w:num>
  <w:num w:numId="5" w16cid:durableId="800808370">
    <w:abstractNumId w:val="3"/>
  </w:num>
  <w:num w:numId="6" w16cid:durableId="297298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3D"/>
    <w:rsid w:val="0004733D"/>
    <w:rsid w:val="000C053E"/>
    <w:rsid w:val="00183245"/>
    <w:rsid w:val="001C50D0"/>
    <w:rsid w:val="00474A25"/>
    <w:rsid w:val="00733124"/>
    <w:rsid w:val="007C7A9D"/>
    <w:rsid w:val="00A34E21"/>
    <w:rsid w:val="00A850CA"/>
    <w:rsid w:val="00C30C16"/>
    <w:rsid w:val="00C3621A"/>
    <w:rsid w:val="00EA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5FA0"/>
  <w15:chartTrackingRefBased/>
  <w15:docId w15:val="{5210E847-276F-4810-8A64-D18B708C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16"/>
  </w:style>
  <w:style w:type="paragraph" w:styleId="Heading1">
    <w:name w:val="heading 1"/>
    <w:basedOn w:val="Normal"/>
    <w:next w:val="Normal"/>
    <w:link w:val="Heading1Char"/>
    <w:uiPriority w:val="9"/>
    <w:qFormat/>
    <w:rsid w:val="000C0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32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7A9D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7C7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0C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4</cp:revision>
  <cp:lastPrinted>2022-09-06T14:31:00Z</cp:lastPrinted>
  <dcterms:created xsi:type="dcterms:W3CDTF">2022-09-03T19:43:00Z</dcterms:created>
  <dcterms:modified xsi:type="dcterms:W3CDTF">2022-09-06T14:39:00Z</dcterms:modified>
</cp:coreProperties>
</file>