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2AB5" w14:textId="4AD130DB" w:rsidR="009260F7" w:rsidRDefault="0045285F">
      <w:r>
        <w:t>Prelab 2</w:t>
      </w:r>
    </w:p>
    <w:p w14:paraId="564C2609" w14:textId="39DC13BF" w:rsidR="0045285F" w:rsidRDefault="0045285F">
      <w:r>
        <w:t>Jaiden Gann</w:t>
      </w:r>
    </w:p>
    <w:p w14:paraId="2E8E321B" w14:textId="200E3B82" w:rsidR="0083527D" w:rsidRDefault="0045285F">
      <w:r>
        <w:t>June 8, 2022</w:t>
      </w:r>
      <w:r w:rsidR="0083527D">
        <w:t xml:space="preserve"> </w:t>
      </w:r>
    </w:p>
    <w:p w14:paraId="5D0DA69E" w14:textId="6566314C" w:rsidR="004F43D2" w:rsidRDefault="004F43D2">
      <w:r>
        <w:t xml:space="preserve">Edit Note(from lab report): Correct values were given once swapping which pins got negative or positive power. (Is opposite of pinout) </w:t>
      </w:r>
    </w:p>
    <w:p w14:paraId="1C7E2726" w14:textId="0C9D0A4C" w:rsidR="004F43D2" w:rsidRPr="004F43D2" w:rsidRDefault="004F43D2">
      <w:r>
        <w:t>In lab, the Oscilloscope value had to be obtained from V</w:t>
      </w:r>
      <w:r>
        <w:softHyphen/>
      </w:r>
      <w:r>
        <w:rPr>
          <w:vertAlign w:val="subscript"/>
        </w:rPr>
        <w:t xml:space="preserve">RMS </w:t>
      </w:r>
      <w:r>
        <w:t>given by MM multiplied by 2sq(2)</w:t>
      </w:r>
    </w:p>
    <w:p w14:paraId="6634A9C3" w14:textId="7D7E8A39" w:rsidR="0045285F" w:rsidRDefault="0045285F" w:rsidP="0045285F">
      <w:pPr>
        <w:pStyle w:val="Heading2"/>
        <w:rPr>
          <w:sz w:val="36"/>
          <w:szCs w:val="36"/>
        </w:rPr>
      </w:pPr>
      <w:r w:rsidRPr="001D725B">
        <w:rPr>
          <w:sz w:val="36"/>
          <w:szCs w:val="36"/>
        </w:rPr>
        <w:t>Part 1</w:t>
      </w:r>
      <w:r w:rsidR="00B67C14">
        <w:rPr>
          <w:sz w:val="36"/>
          <w:szCs w:val="36"/>
        </w:rPr>
        <w:t>:inverting op-amp</w:t>
      </w:r>
    </w:p>
    <w:p w14:paraId="696CB75F" w14:textId="77777777" w:rsidR="0074390F" w:rsidRPr="0074390F" w:rsidRDefault="0074390F" w:rsidP="0074390F"/>
    <w:p w14:paraId="795829AE" w14:textId="0C56A6A2" w:rsidR="0074390F" w:rsidRDefault="004F43D2" w:rsidP="0074390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F2F8F93" wp14:editId="2EA3A650">
            <wp:extent cx="3395207" cy="2459741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576" cy="246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90F" w:rsidRPr="0074390F">
        <w:rPr>
          <w:noProof/>
        </w:rPr>
        <w:t xml:space="preserve"> </w:t>
      </w:r>
    </w:p>
    <w:p w14:paraId="39A0809E" w14:textId="385BD682" w:rsidR="0074390F" w:rsidRPr="0074390F" w:rsidRDefault="0074390F" w:rsidP="0074390F">
      <w:pPr>
        <w:jc w:val="center"/>
        <w:rPr>
          <w:noProof/>
        </w:rPr>
      </w:pPr>
      <w:r>
        <w:rPr>
          <w:b/>
          <w:bCs/>
          <w:noProof/>
        </w:rPr>
        <w:t>Figure 1.</w:t>
      </w:r>
      <w:r>
        <w:rPr>
          <w:noProof/>
        </w:rPr>
        <w:t xml:space="preserve"> Inverting op-amp circuit diagram</w:t>
      </w:r>
    </w:p>
    <w:p w14:paraId="332EE0F1" w14:textId="36411278" w:rsidR="001D725B" w:rsidRDefault="0074390F" w:rsidP="0074390F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B77914" wp14:editId="334BDA4E">
            <wp:extent cx="3314700" cy="3212355"/>
            <wp:effectExtent l="0" t="0" r="0" b="762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439" cy="32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45E1" w14:textId="41420B95" w:rsidR="0074390F" w:rsidRDefault="002651CB" w:rsidP="0074390F">
      <w:pPr>
        <w:jc w:val="center"/>
      </w:pPr>
      <w:r w:rsidRPr="002651CB">
        <w:rPr>
          <w:b/>
          <w:bCs/>
        </w:rPr>
        <w:t>Figure 2.</w:t>
      </w:r>
      <w:r>
        <w:rPr>
          <w:b/>
          <w:bCs/>
        </w:rPr>
        <w:t xml:space="preserve"> </w:t>
      </w:r>
      <w:r>
        <w:t>Input and output waveforms for Figure 1</w:t>
      </w:r>
    </w:p>
    <w:p w14:paraId="1DC33BE2" w14:textId="77777777" w:rsidR="002651CB" w:rsidRPr="002651CB" w:rsidRDefault="002651CB" w:rsidP="0074390F">
      <w:pPr>
        <w:jc w:val="center"/>
      </w:pPr>
    </w:p>
    <w:p w14:paraId="4D8789A9" w14:textId="575A02EB" w:rsidR="001D725B" w:rsidRPr="001D725B" w:rsidRDefault="001D725B" w:rsidP="001D725B">
      <w:r>
        <w:rPr>
          <w:b/>
          <w:bCs/>
        </w:rPr>
        <w:t xml:space="preserve">Table 1. </w:t>
      </w:r>
      <w:r>
        <w:t>Simulation results for inverting op-amp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F43D2" w14:paraId="77FAEB38" w14:textId="77777777" w:rsidTr="0086067F">
        <w:tc>
          <w:tcPr>
            <w:tcW w:w="1558" w:type="dxa"/>
            <w:vAlign w:val="center"/>
          </w:tcPr>
          <w:p w14:paraId="0B0C75F5" w14:textId="77777777" w:rsidR="004F43D2" w:rsidRPr="00317D66" w:rsidRDefault="004F43D2" w:rsidP="0086067F">
            <w:pPr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INpp</w:t>
            </w:r>
            <w:proofErr w:type="spellEnd"/>
            <w:r>
              <w:t>(V)</w:t>
            </w:r>
          </w:p>
        </w:tc>
        <w:tc>
          <w:tcPr>
            <w:tcW w:w="1558" w:type="dxa"/>
            <w:vAlign w:val="center"/>
          </w:tcPr>
          <w:p w14:paraId="7815F5F7" w14:textId="77777777" w:rsidR="004F43D2" w:rsidRPr="00317D66" w:rsidRDefault="004F43D2" w:rsidP="0086067F">
            <w:pPr>
              <w:jc w:val="center"/>
            </w:pPr>
            <w:r>
              <w:t>R</w:t>
            </w:r>
            <w:r>
              <w:rPr>
                <w:vertAlign w:val="subscript"/>
              </w:rPr>
              <w:t>IN</w:t>
            </w:r>
            <w:r>
              <w:t xml:space="preserve"> (k</w:t>
            </w:r>
            <w:r>
              <w:rPr>
                <w:rFonts w:cstheme="minorHAnsi"/>
              </w:rPr>
              <w:t>Ω</w:t>
            </w:r>
            <w:r>
              <w:t>)</w:t>
            </w:r>
          </w:p>
        </w:tc>
        <w:tc>
          <w:tcPr>
            <w:tcW w:w="1558" w:type="dxa"/>
            <w:vAlign w:val="center"/>
          </w:tcPr>
          <w:p w14:paraId="7D8A0D3F" w14:textId="77777777" w:rsidR="004F43D2" w:rsidRPr="00317D66" w:rsidRDefault="004F43D2" w:rsidP="0086067F">
            <w:pPr>
              <w:jc w:val="center"/>
            </w:pPr>
            <w:r>
              <w:t>R</w:t>
            </w:r>
            <w:r>
              <w:rPr>
                <w:vertAlign w:val="subscript"/>
              </w:rPr>
              <w:t>F</w:t>
            </w:r>
            <w:r>
              <w:t xml:space="preserve"> (k</w:t>
            </w:r>
            <w:r>
              <w:rPr>
                <w:rFonts w:cstheme="minorHAnsi"/>
              </w:rPr>
              <w:t>Ω</w:t>
            </w:r>
            <w:r>
              <w:t>)</w:t>
            </w:r>
          </w:p>
        </w:tc>
        <w:tc>
          <w:tcPr>
            <w:tcW w:w="1558" w:type="dxa"/>
            <w:vAlign w:val="center"/>
          </w:tcPr>
          <w:p w14:paraId="342B284B" w14:textId="77777777" w:rsidR="004F43D2" w:rsidRPr="00317D66" w:rsidRDefault="004F43D2" w:rsidP="0086067F">
            <w:pPr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OUTpp</w:t>
            </w:r>
            <w:proofErr w:type="spellEnd"/>
            <w:r>
              <w:t xml:space="preserve"> (V) O-Scope</w:t>
            </w:r>
          </w:p>
        </w:tc>
        <w:tc>
          <w:tcPr>
            <w:tcW w:w="1559" w:type="dxa"/>
            <w:vAlign w:val="center"/>
          </w:tcPr>
          <w:p w14:paraId="76B58934" w14:textId="77777777" w:rsidR="004F43D2" w:rsidRDefault="004F43D2" w:rsidP="0086067F">
            <w:pPr>
              <w:jc w:val="center"/>
            </w:pPr>
            <w:r>
              <w:t>Gain (v/V)</w:t>
            </w:r>
          </w:p>
        </w:tc>
        <w:tc>
          <w:tcPr>
            <w:tcW w:w="1559" w:type="dxa"/>
            <w:vAlign w:val="center"/>
          </w:tcPr>
          <w:p w14:paraId="2D5D866E" w14:textId="77777777" w:rsidR="004F43D2" w:rsidRPr="00317D66" w:rsidRDefault="004F43D2" w:rsidP="0086067F">
            <w:pPr>
              <w:jc w:val="center"/>
            </w:pPr>
            <w:r>
              <w:t>V</w:t>
            </w:r>
            <w:r>
              <w:rPr>
                <w:vertAlign w:val="subscript"/>
              </w:rPr>
              <w:t>OUTrms</w:t>
            </w:r>
            <w:r>
              <w:t xml:space="preserve"> (V) DMM</w:t>
            </w:r>
          </w:p>
        </w:tc>
      </w:tr>
      <w:tr w:rsidR="004F43D2" w14:paraId="7E8A15A9" w14:textId="77777777" w:rsidTr="0086067F">
        <w:tc>
          <w:tcPr>
            <w:tcW w:w="1558" w:type="dxa"/>
            <w:vMerge w:val="restart"/>
          </w:tcPr>
          <w:p w14:paraId="701ECB90" w14:textId="77777777" w:rsidR="004F43D2" w:rsidRDefault="004F43D2" w:rsidP="0086067F">
            <w:pPr>
              <w:jc w:val="center"/>
            </w:pPr>
          </w:p>
          <w:p w14:paraId="687435D7" w14:textId="77777777" w:rsidR="004F43D2" w:rsidRDefault="004F43D2" w:rsidP="0086067F">
            <w:pPr>
              <w:jc w:val="center"/>
            </w:pPr>
          </w:p>
          <w:p w14:paraId="4D4273EA" w14:textId="77777777" w:rsidR="004F43D2" w:rsidRDefault="004F43D2" w:rsidP="0086067F">
            <w:pPr>
              <w:jc w:val="center"/>
            </w:pPr>
            <w:r>
              <w:t>2</w:t>
            </w:r>
          </w:p>
        </w:tc>
        <w:tc>
          <w:tcPr>
            <w:tcW w:w="1558" w:type="dxa"/>
            <w:vMerge w:val="restart"/>
          </w:tcPr>
          <w:p w14:paraId="0965A6B0" w14:textId="77777777" w:rsidR="004F43D2" w:rsidRDefault="004F43D2" w:rsidP="0086067F"/>
          <w:p w14:paraId="1BB856C7" w14:textId="77777777" w:rsidR="004F43D2" w:rsidRDefault="004F43D2" w:rsidP="0086067F"/>
          <w:p w14:paraId="09E5C38C" w14:textId="77777777" w:rsidR="004F43D2" w:rsidRDefault="004F43D2" w:rsidP="0086067F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4E8B8EA0" w14:textId="77777777" w:rsidR="004F43D2" w:rsidRDefault="004F43D2" w:rsidP="0086067F">
            <w:pPr>
              <w:jc w:val="center"/>
            </w:pPr>
            <w:r>
              <w:t>0.5</w:t>
            </w:r>
          </w:p>
        </w:tc>
        <w:tc>
          <w:tcPr>
            <w:tcW w:w="1558" w:type="dxa"/>
          </w:tcPr>
          <w:p w14:paraId="5AEB75E0" w14:textId="77777777" w:rsidR="004F43D2" w:rsidRDefault="004F43D2" w:rsidP="0086067F">
            <w:pPr>
              <w:jc w:val="center"/>
            </w:pPr>
            <w:r>
              <w:t>-0.996</w:t>
            </w:r>
          </w:p>
        </w:tc>
        <w:tc>
          <w:tcPr>
            <w:tcW w:w="1559" w:type="dxa"/>
          </w:tcPr>
          <w:p w14:paraId="161605D8" w14:textId="77777777" w:rsidR="004F43D2" w:rsidRDefault="004F43D2" w:rsidP="0086067F">
            <w:pPr>
              <w:jc w:val="center"/>
            </w:pPr>
            <w:r>
              <w:t>-0.498</w:t>
            </w:r>
          </w:p>
        </w:tc>
        <w:tc>
          <w:tcPr>
            <w:tcW w:w="1559" w:type="dxa"/>
          </w:tcPr>
          <w:p w14:paraId="65EADF6C" w14:textId="77777777" w:rsidR="004F43D2" w:rsidRDefault="004F43D2" w:rsidP="0086067F">
            <w:pPr>
              <w:jc w:val="center"/>
            </w:pPr>
            <w:r>
              <w:t>0.354</w:t>
            </w:r>
          </w:p>
        </w:tc>
      </w:tr>
      <w:tr w:rsidR="004F43D2" w14:paraId="022003F0" w14:textId="77777777" w:rsidTr="0086067F">
        <w:tc>
          <w:tcPr>
            <w:tcW w:w="1558" w:type="dxa"/>
            <w:vMerge/>
          </w:tcPr>
          <w:p w14:paraId="126DF606" w14:textId="77777777" w:rsidR="004F43D2" w:rsidRDefault="004F43D2" w:rsidP="0086067F"/>
        </w:tc>
        <w:tc>
          <w:tcPr>
            <w:tcW w:w="1558" w:type="dxa"/>
            <w:vMerge/>
          </w:tcPr>
          <w:p w14:paraId="1F8400F3" w14:textId="77777777" w:rsidR="004F43D2" w:rsidRDefault="004F43D2" w:rsidP="0086067F"/>
        </w:tc>
        <w:tc>
          <w:tcPr>
            <w:tcW w:w="1558" w:type="dxa"/>
          </w:tcPr>
          <w:p w14:paraId="262529AB" w14:textId="77777777" w:rsidR="004F43D2" w:rsidRDefault="004F43D2" w:rsidP="0086067F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7ABC5238" w14:textId="77777777" w:rsidR="004F43D2" w:rsidRDefault="004F43D2" w:rsidP="0086067F">
            <w:pPr>
              <w:jc w:val="center"/>
            </w:pPr>
            <w:r>
              <w:t>-1.994</w:t>
            </w:r>
          </w:p>
        </w:tc>
        <w:tc>
          <w:tcPr>
            <w:tcW w:w="1559" w:type="dxa"/>
          </w:tcPr>
          <w:p w14:paraId="25AB2B07" w14:textId="77777777" w:rsidR="004F43D2" w:rsidRDefault="004F43D2" w:rsidP="0086067F">
            <w:pPr>
              <w:jc w:val="center"/>
            </w:pPr>
            <w:r>
              <w:t>-0.997</w:t>
            </w:r>
          </w:p>
        </w:tc>
        <w:tc>
          <w:tcPr>
            <w:tcW w:w="1559" w:type="dxa"/>
          </w:tcPr>
          <w:p w14:paraId="329E689C" w14:textId="77777777" w:rsidR="004F43D2" w:rsidRDefault="004F43D2" w:rsidP="0086067F">
            <w:pPr>
              <w:jc w:val="center"/>
            </w:pPr>
            <w:r>
              <w:t>0.707</w:t>
            </w:r>
          </w:p>
        </w:tc>
      </w:tr>
      <w:tr w:rsidR="004F43D2" w14:paraId="28E2EB0D" w14:textId="77777777" w:rsidTr="0086067F">
        <w:tc>
          <w:tcPr>
            <w:tcW w:w="1558" w:type="dxa"/>
            <w:vMerge/>
          </w:tcPr>
          <w:p w14:paraId="2143CACF" w14:textId="77777777" w:rsidR="004F43D2" w:rsidRDefault="004F43D2" w:rsidP="0086067F"/>
        </w:tc>
        <w:tc>
          <w:tcPr>
            <w:tcW w:w="1558" w:type="dxa"/>
            <w:vMerge/>
          </w:tcPr>
          <w:p w14:paraId="40C818A8" w14:textId="77777777" w:rsidR="004F43D2" w:rsidRDefault="004F43D2" w:rsidP="0086067F"/>
        </w:tc>
        <w:tc>
          <w:tcPr>
            <w:tcW w:w="1558" w:type="dxa"/>
          </w:tcPr>
          <w:p w14:paraId="5766AB03" w14:textId="77777777" w:rsidR="004F43D2" w:rsidRDefault="004F43D2" w:rsidP="0086067F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18BB84F5" w14:textId="77777777" w:rsidR="004F43D2" w:rsidRDefault="004F43D2" w:rsidP="0086067F">
            <w:pPr>
              <w:jc w:val="center"/>
            </w:pPr>
            <w:r>
              <w:t>-3.984</w:t>
            </w:r>
          </w:p>
        </w:tc>
        <w:tc>
          <w:tcPr>
            <w:tcW w:w="1559" w:type="dxa"/>
          </w:tcPr>
          <w:p w14:paraId="6CE86FEF" w14:textId="77777777" w:rsidR="004F43D2" w:rsidRDefault="004F43D2" w:rsidP="0086067F">
            <w:pPr>
              <w:jc w:val="center"/>
            </w:pPr>
            <w:r>
              <w:t>-1.992</w:t>
            </w:r>
          </w:p>
        </w:tc>
        <w:tc>
          <w:tcPr>
            <w:tcW w:w="1559" w:type="dxa"/>
          </w:tcPr>
          <w:p w14:paraId="2C1B2839" w14:textId="77777777" w:rsidR="004F43D2" w:rsidRDefault="004F43D2" w:rsidP="0086067F">
            <w:pPr>
              <w:jc w:val="center"/>
            </w:pPr>
            <w:r>
              <w:t>1.41</w:t>
            </w:r>
          </w:p>
        </w:tc>
      </w:tr>
      <w:tr w:rsidR="004F43D2" w14:paraId="1053466E" w14:textId="77777777" w:rsidTr="0086067F">
        <w:tc>
          <w:tcPr>
            <w:tcW w:w="1558" w:type="dxa"/>
            <w:vMerge/>
          </w:tcPr>
          <w:p w14:paraId="24600B1F" w14:textId="77777777" w:rsidR="004F43D2" w:rsidRDefault="004F43D2" w:rsidP="0086067F"/>
        </w:tc>
        <w:tc>
          <w:tcPr>
            <w:tcW w:w="1558" w:type="dxa"/>
            <w:vMerge/>
          </w:tcPr>
          <w:p w14:paraId="13975CFC" w14:textId="77777777" w:rsidR="004F43D2" w:rsidRDefault="004F43D2" w:rsidP="0086067F"/>
        </w:tc>
        <w:tc>
          <w:tcPr>
            <w:tcW w:w="1558" w:type="dxa"/>
          </w:tcPr>
          <w:p w14:paraId="30D6F648" w14:textId="77777777" w:rsidR="004F43D2" w:rsidRDefault="004F43D2" w:rsidP="0086067F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41B2ED9D" w14:textId="77777777" w:rsidR="004F43D2" w:rsidRDefault="004F43D2" w:rsidP="0086067F">
            <w:pPr>
              <w:jc w:val="center"/>
            </w:pPr>
            <w:r>
              <w:t>-5.972</w:t>
            </w:r>
          </w:p>
        </w:tc>
        <w:tc>
          <w:tcPr>
            <w:tcW w:w="1559" w:type="dxa"/>
          </w:tcPr>
          <w:p w14:paraId="0852887D" w14:textId="77777777" w:rsidR="004F43D2" w:rsidRDefault="004F43D2" w:rsidP="0086067F">
            <w:pPr>
              <w:jc w:val="center"/>
            </w:pPr>
            <w:r>
              <w:t>-2.986</w:t>
            </w:r>
          </w:p>
        </w:tc>
        <w:tc>
          <w:tcPr>
            <w:tcW w:w="1559" w:type="dxa"/>
          </w:tcPr>
          <w:p w14:paraId="614ADED4" w14:textId="77777777" w:rsidR="004F43D2" w:rsidRDefault="004F43D2" w:rsidP="0086067F">
            <w:pPr>
              <w:jc w:val="center"/>
            </w:pPr>
            <w:r>
              <w:t>2.12</w:t>
            </w:r>
          </w:p>
        </w:tc>
      </w:tr>
      <w:tr w:rsidR="004F43D2" w14:paraId="0BCD97E9" w14:textId="77777777" w:rsidTr="0086067F">
        <w:tc>
          <w:tcPr>
            <w:tcW w:w="1558" w:type="dxa"/>
            <w:vMerge/>
          </w:tcPr>
          <w:p w14:paraId="65C1B483" w14:textId="77777777" w:rsidR="004F43D2" w:rsidRDefault="004F43D2" w:rsidP="0086067F"/>
        </w:tc>
        <w:tc>
          <w:tcPr>
            <w:tcW w:w="1558" w:type="dxa"/>
            <w:vMerge/>
          </w:tcPr>
          <w:p w14:paraId="5336FB87" w14:textId="77777777" w:rsidR="004F43D2" w:rsidRDefault="004F43D2" w:rsidP="0086067F"/>
        </w:tc>
        <w:tc>
          <w:tcPr>
            <w:tcW w:w="1558" w:type="dxa"/>
          </w:tcPr>
          <w:p w14:paraId="7F5C4022" w14:textId="77777777" w:rsidR="004F43D2" w:rsidRDefault="004F43D2" w:rsidP="0086067F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11154D3E" w14:textId="77777777" w:rsidR="004F43D2" w:rsidRDefault="004F43D2" w:rsidP="0086067F">
            <w:pPr>
              <w:jc w:val="center"/>
            </w:pPr>
            <w:r>
              <w:t>-7.962</w:t>
            </w:r>
          </w:p>
        </w:tc>
        <w:tc>
          <w:tcPr>
            <w:tcW w:w="1559" w:type="dxa"/>
          </w:tcPr>
          <w:p w14:paraId="794104C8" w14:textId="77777777" w:rsidR="004F43D2" w:rsidRDefault="004F43D2" w:rsidP="0086067F">
            <w:pPr>
              <w:jc w:val="center"/>
            </w:pPr>
            <w:r>
              <w:t>-3.981</w:t>
            </w:r>
          </w:p>
        </w:tc>
        <w:tc>
          <w:tcPr>
            <w:tcW w:w="1559" w:type="dxa"/>
          </w:tcPr>
          <w:p w14:paraId="4E6174E0" w14:textId="77777777" w:rsidR="004F43D2" w:rsidRDefault="004F43D2" w:rsidP="0086067F">
            <w:pPr>
              <w:jc w:val="center"/>
            </w:pPr>
            <w:r>
              <w:t>2.83</w:t>
            </w:r>
          </w:p>
        </w:tc>
      </w:tr>
    </w:tbl>
    <w:p w14:paraId="417F357B" w14:textId="7AC8C066" w:rsidR="0045285F" w:rsidRDefault="0045285F" w:rsidP="0045285F"/>
    <w:p w14:paraId="3CB593C5" w14:textId="4FCFDA0B" w:rsidR="002651CB" w:rsidRDefault="001D725B" w:rsidP="002651CB">
      <w:pPr>
        <w:pStyle w:val="Heading2"/>
        <w:rPr>
          <w:sz w:val="36"/>
          <w:szCs w:val="36"/>
        </w:rPr>
      </w:pPr>
      <w:r w:rsidRPr="001D725B">
        <w:rPr>
          <w:sz w:val="36"/>
          <w:szCs w:val="36"/>
        </w:rPr>
        <w:t>Part 2</w:t>
      </w:r>
      <w:r w:rsidR="00B67C14">
        <w:rPr>
          <w:sz w:val="36"/>
          <w:szCs w:val="36"/>
        </w:rPr>
        <w:t>:non-inverting op-amp</w:t>
      </w:r>
    </w:p>
    <w:p w14:paraId="73ECB308" w14:textId="77777777" w:rsidR="004F43D2" w:rsidRPr="004F43D2" w:rsidRDefault="004F43D2" w:rsidP="004F43D2"/>
    <w:p w14:paraId="028A1360" w14:textId="0E5E0C6E" w:rsidR="00FC71D2" w:rsidRDefault="004F43D2" w:rsidP="00AC6C5F">
      <w:pPr>
        <w:jc w:val="center"/>
      </w:pPr>
      <w:r>
        <w:rPr>
          <w:noProof/>
        </w:rPr>
        <w:lastRenderedPageBreak/>
        <w:drawing>
          <wp:inline distT="0" distB="0" distL="0" distR="0" wp14:anchorId="5D34B777" wp14:editId="4A6F3442">
            <wp:extent cx="3228229" cy="2532694"/>
            <wp:effectExtent l="0" t="0" r="0" b="1270"/>
            <wp:docPr id="21" name="Picture 2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719" cy="25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84C1" w14:textId="73175C01" w:rsidR="00AC6C5F" w:rsidRDefault="00AC6C5F" w:rsidP="00AC6C5F">
      <w:pPr>
        <w:jc w:val="center"/>
      </w:pPr>
      <w:r>
        <w:rPr>
          <w:b/>
          <w:bCs/>
        </w:rPr>
        <w:t xml:space="preserve">Figure </w:t>
      </w:r>
      <w:r w:rsidR="00583359">
        <w:rPr>
          <w:b/>
          <w:bCs/>
        </w:rPr>
        <w:t>3</w:t>
      </w:r>
      <w:r>
        <w:t xml:space="preserve">. Non-inverting op-amp circuit diagram </w:t>
      </w:r>
    </w:p>
    <w:p w14:paraId="615B9DA6" w14:textId="1B821550" w:rsidR="00B76EE0" w:rsidRDefault="006A2D40" w:rsidP="00AC6C5F">
      <w:pPr>
        <w:jc w:val="center"/>
      </w:pPr>
      <w:r>
        <w:rPr>
          <w:noProof/>
        </w:rPr>
        <w:drawing>
          <wp:inline distT="0" distB="0" distL="0" distR="0" wp14:anchorId="2194F739" wp14:editId="4166CE89">
            <wp:extent cx="3093058" cy="2613237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9824" cy="26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51C3" w14:textId="490035A8" w:rsidR="00583359" w:rsidRPr="00583359" w:rsidRDefault="00583359" w:rsidP="00AC6C5F">
      <w:pPr>
        <w:jc w:val="center"/>
      </w:pPr>
      <w:r>
        <w:rPr>
          <w:b/>
          <w:bCs/>
        </w:rPr>
        <w:t>Figure 4.</w:t>
      </w:r>
      <w:r>
        <w:t xml:space="preserve"> Input and output waveforms for Figure 3</w:t>
      </w:r>
    </w:p>
    <w:p w14:paraId="547FA1CA" w14:textId="5C508CC4" w:rsidR="006A2D40" w:rsidRPr="00583359" w:rsidRDefault="00583359" w:rsidP="00583359">
      <w:r>
        <w:rPr>
          <w:b/>
          <w:bCs/>
        </w:rPr>
        <w:t>Table 2.</w:t>
      </w:r>
      <w:r>
        <w:t xml:space="preserve"> Simulation results for non-inverting op-amp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F43D2" w14:paraId="7A46A982" w14:textId="77777777" w:rsidTr="0086067F">
        <w:tc>
          <w:tcPr>
            <w:tcW w:w="1558" w:type="dxa"/>
            <w:vAlign w:val="center"/>
          </w:tcPr>
          <w:p w14:paraId="15F26F6B" w14:textId="77777777" w:rsidR="004F43D2" w:rsidRPr="00317D66" w:rsidRDefault="004F43D2" w:rsidP="0086067F">
            <w:pPr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INpp</w:t>
            </w:r>
            <w:proofErr w:type="spellEnd"/>
            <w:r>
              <w:t>(V)</w:t>
            </w:r>
          </w:p>
        </w:tc>
        <w:tc>
          <w:tcPr>
            <w:tcW w:w="1558" w:type="dxa"/>
            <w:vAlign w:val="center"/>
          </w:tcPr>
          <w:p w14:paraId="10A909A8" w14:textId="77777777" w:rsidR="004F43D2" w:rsidRPr="00317D66" w:rsidRDefault="004F43D2" w:rsidP="0086067F">
            <w:pPr>
              <w:jc w:val="center"/>
            </w:pPr>
            <w:r>
              <w:t>R</w:t>
            </w:r>
            <w:r>
              <w:rPr>
                <w:vertAlign w:val="subscript"/>
              </w:rPr>
              <w:t>IN</w:t>
            </w:r>
            <w:r>
              <w:t xml:space="preserve"> (k</w:t>
            </w:r>
            <w:r>
              <w:rPr>
                <w:rFonts w:cstheme="minorHAnsi"/>
              </w:rPr>
              <w:t>Ω</w:t>
            </w:r>
            <w:r>
              <w:t>)</w:t>
            </w:r>
          </w:p>
        </w:tc>
        <w:tc>
          <w:tcPr>
            <w:tcW w:w="1558" w:type="dxa"/>
            <w:vAlign w:val="center"/>
          </w:tcPr>
          <w:p w14:paraId="3FE424D5" w14:textId="77777777" w:rsidR="004F43D2" w:rsidRPr="00317D66" w:rsidRDefault="004F43D2" w:rsidP="0086067F">
            <w:pPr>
              <w:jc w:val="center"/>
            </w:pPr>
            <w:r>
              <w:t>R</w:t>
            </w:r>
            <w:r>
              <w:rPr>
                <w:vertAlign w:val="subscript"/>
              </w:rPr>
              <w:t>F</w:t>
            </w:r>
            <w:r>
              <w:t xml:space="preserve"> (k</w:t>
            </w:r>
            <w:r>
              <w:rPr>
                <w:rFonts w:cstheme="minorHAnsi"/>
              </w:rPr>
              <w:t>Ω</w:t>
            </w:r>
            <w:r>
              <w:t>)</w:t>
            </w:r>
          </w:p>
        </w:tc>
        <w:tc>
          <w:tcPr>
            <w:tcW w:w="1558" w:type="dxa"/>
            <w:vAlign w:val="center"/>
          </w:tcPr>
          <w:p w14:paraId="2E65DF10" w14:textId="77777777" w:rsidR="004F43D2" w:rsidRPr="00317D66" w:rsidRDefault="004F43D2" w:rsidP="0086067F">
            <w:pPr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OUTpp</w:t>
            </w:r>
            <w:proofErr w:type="spellEnd"/>
            <w:r>
              <w:t xml:space="preserve"> (V) O-Scope</w:t>
            </w:r>
          </w:p>
        </w:tc>
        <w:tc>
          <w:tcPr>
            <w:tcW w:w="1559" w:type="dxa"/>
            <w:vAlign w:val="center"/>
          </w:tcPr>
          <w:p w14:paraId="152B40EE" w14:textId="77777777" w:rsidR="004F43D2" w:rsidRDefault="004F43D2" w:rsidP="0086067F">
            <w:pPr>
              <w:jc w:val="center"/>
            </w:pPr>
            <w:r>
              <w:t>Gain (v/V)</w:t>
            </w:r>
          </w:p>
        </w:tc>
        <w:tc>
          <w:tcPr>
            <w:tcW w:w="1559" w:type="dxa"/>
            <w:vAlign w:val="center"/>
          </w:tcPr>
          <w:p w14:paraId="3766B551" w14:textId="77777777" w:rsidR="004F43D2" w:rsidRPr="00317D66" w:rsidRDefault="004F43D2" w:rsidP="0086067F">
            <w:pPr>
              <w:jc w:val="center"/>
            </w:pPr>
            <w:r>
              <w:t>V</w:t>
            </w:r>
            <w:r>
              <w:rPr>
                <w:vertAlign w:val="subscript"/>
              </w:rPr>
              <w:t>OUTrms</w:t>
            </w:r>
            <w:r>
              <w:t xml:space="preserve"> (V) DMM</w:t>
            </w:r>
          </w:p>
        </w:tc>
      </w:tr>
      <w:tr w:rsidR="004F43D2" w14:paraId="556E120D" w14:textId="77777777" w:rsidTr="0086067F">
        <w:tc>
          <w:tcPr>
            <w:tcW w:w="1558" w:type="dxa"/>
            <w:vMerge w:val="restart"/>
          </w:tcPr>
          <w:p w14:paraId="03E1CC34" w14:textId="77777777" w:rsidR="004F43D2" w:rsidRDefault="004F43D2" w:rsidP="0086067F">
            <w:pPr>
              <w:jc w:val="center"/>
            </w:pPr>
          </w:p>
          <w:p w14:paraId="086390A1" w14:textId="77777777" w:rsidR="004F43D2" w:rsidRDefault="004F43D2" w:rsidP="0086067F">
            <w:pPr>
              <w:jc w:val="center"/>
            </w:pPr>
          </w:p>
          <w:p w14:paraId="6EB02AA1" w14:textId="77777777" w:rsidR="004F43D2" w:rsidRDefault="004F43D2" w:rsidP="0086067F">
            <w:pPr>
              <w:jc w:val="center"/>
            </w:pPr>
            <w:r>
              <w:t>2</w:t>
            </w:r>
          </w:p>
        </w:tc>
        <w:tc>
          <w:tcPr>
            <w:tcW w:w="1558" w:type="dxa"/>
            <w:vMerge w:val="restart"/>
          </w:tcPr>
          <w:p w14:paraId="776060E4" w14:textId="77777777" w:rsidR="004F43D2" w:rsidRDefault="004F43D2" w:rsidP="0086067F"/>
          <w:p w14:paraId="4771F527" w14:textId="77777777" w:rsidR="004F43D2" w:rsidRDefault="004F43D2" w:rsidP="0086067F"/>
          <w:p w14:paraId="79D6A96A" w14:textId="77777777" w:rsidR="004F43D2" w:rsidRDefault="004F43D2" w:rsidP="0086067F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3B2E35F4" w14:textId="77777777" w:rsidR="004F43D2" w:rsidRDefault="004F43D2" w:rsidP="0086067F">
            <w:pPr>
              <w:jc w:val="center"/>
            </w:pPr>
            <w:r>
              <w:t>0.5</w:t>
            </w:r>
          </w:p>
        </w:tc>
        <w:tc>
          <w:tcPr>
            <w:tcW w:w="1558" w:type="dxa"/>
          </w:tcPr>
          <w:p w14:paraId="76D8A196" w14:textId="77777777" w:rsidR="004F43D2" w:rsidRDefault="004F43D2" w:rsidP="0086067F">
            <w:pPr>
              <w:jc w:val="center"/>
            </w:pPr>
            <w:r>
              <w:t>2.987</w:t>
            </w:r>
          </w:p>
        </w:tc>
        <w:tc>
          <w:tcPr>
            <w:tcW w:w="1559" w:type="dxa"/>
          </w:tcPr>
          <w:p w14:paraId="6FBBF06D" w14:textId="77777777" w:rsidR="004F43D2" w:rsidRDefault="004F43D2" w:rsidP="0086067F">
            <w:pPr>
              <w:jc w:val="center"/>
            </w:pPr>
            <w:r>
              <w:t>1.494</w:t>
            </w:r>
          </w:p>
        </w:tc>
        <w:tc>
          <w:tcPr>
            <w:tcW w:w="1559" w:type="dxa"/>
          </w:tcPr>
          <w:p w14:paraId="18036608" w14:textId="77777777" w:rsidR="004F43D2" w:rsidRDefault="004F43D2" w:rsidP="0086067F">
            <w:pPr>
              <w:jc w:val="center"/>
            </w:pPr>
            <w:r>
              <w:t>1.06</w:t>
            </w:r>
          </w:p>
        </w:tc>
      </w:tr>
      <w:tr w:rsidR="004F43D2" w14:paraId="503FCC5D" w14:textId="77777777" w:rsidTr="0086067F">
        <w:tc>
          <w:tcPr>
            <w:tcW w:w="1558" w:type="dxa"/>
            <w:vMerge/>
          </w:tcPr>
          <w:p w14:paraId="7AB7720F" w14:textId="77777777" w:rsidR="004F43D2" w:rsidRDefault="004F43D2" w:rsidP="0086067F"/>
        </w:tc>
        <w:tc>
          <w:tcPr>
            <w:tcW w:w="1558" w:type="dxa"/>
            <w:vMerge/>
          </w:tcPr>
          <w:p w14:paraId="6A9F9485" w14:textId="77777777" w:rsidR="004F43D2" w:rsidRDefault="004F43D2" w:rsidP="0086067F"/>
        </w:tc>
        <w:tc>
          <w:tcPr>
            <w:tcW w:w="1558" w:type="dxa"/>
          </w:tcPr>
          <w:p w14:paraId="0711A1E3" w14:textId="77777777" w:rsidR="004F43D2" w:rsidRDefault="004F43D2" w:rsidP="0086067F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4A7C46B3" w14:textId="77777777" w:rsidR="004F43D2" w:rsidRDefault="004F43D2" w:rsidP="0086067F">
            <w:pPr>
              <w:jc w:val="center"/>
            </w:pPr>
            <w:r>
              <w:t>3.982</w:t>
            </w:r>
          </w:p>
        </w:tc>
        <w:tc>
          <w:tcPr>
            <w:tcW w:w="1559" w:type="dxa"/>
          </w:tcPr>
          <w:p w14:paraId="1CB11493" w14:textId="77777777" w:rsidR="004F43D2" w:rsidRDefault="004F43D2" w:rsidP="0086067F">
            <w:pPr>
              <w:jc w:val="center"/>
            </w:pPr>
            <w:r>
              <w:t>1.991</w:t>
            </w:r>
          </w:p>
        </w:tc>
        <w:tc>
          <w:tcPr>
            <w:tcW w:w="1559" w:type="dxa"/>
          </w:tcPr>
          <w:p w14:paraId="506F132F" w14:textId="77777777" w:rsidR="004F43D2" w:rsidRDefault="004F43D2" w:rsidP="0086067F">
            <w:pPr>
              <w:jc w:val="center"/>
            </w:pPr>
            <w:r>
              <w:t>1.41</w:t>
            </w:r>
          </w:p>
        </w:tc>
      </w:tr>
      <w:tr w:rsidR="004F43D2" w14:paraId="50772B24" w14:textId="77777777" w:rsidTr="0086067F">
        <w:tc>
          <w:tcPr>
            <w:tcW w:w="1558" w:type="dxa"/>
            <w:vMerge/>
          </w:tcPr>
          <w:p w14:paraId="3A8FE0E8" w14:textId="77777777" w:rsidR="004F43D2" w:rsidRDefault="004F43D2" w:rsidP="0086067F"/>
        </w:tc>
        <w:tc>
          <w:tcPr>
            <w:tcW w:w="1558" w:type="dxa"/>
            <w:vMerge/>
          </w:tcPr>
          <w:p w14:paraId="3CB3E4F2" w14:textId="77777777" w:rsidR="004F43D2" w:rsidRDefault="004F43D2" w:rsidP="0086067F"/>
        </w:tc>
        <w:tc>
          <w:tcPr>
            <w:tcW w:w="1558" w:type="dxa"/>
          </w:tcPr>
          <w:p w14:paraId="5C62E863" w14:textId="77777777" w:rsidR="004F43D2" w:rsidRDefault="004F43D2" w:rsidP="0086067F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5979FAF3" w14:textId="77777777" w:rsidR="004F43D2" w:rsidRDefault="004F43D2" w:rsidP="0086067F">
            <w:pPr>
              <w:jc w:val="center"/>
            </w:pPr>
            <w:r>
              <w:t>5.974</w:t>
            </w:r>
          </w:p>
        </w:tc>
        <w:tc>
          <w:tcPr>
            <w:tcW w:w="1559" w:type="dxa"/>
          </w:tcPr>
          <w:p w14:paraId="379D2614" w14:textId="77777777" w:rsidR="004F43D2" w:rsidRDefault="004F43D2" w:rsidP="0086067F">
            <w:pPr>
              <w:jc w:val="center"/>
            </w:pPr>
            <w:r>
              <w:t>2.987</w:t>
            </w:r>
          </w:p>
        </w:tc>
        <w:tc>
          <w:tcPr>
            <w:tcW w:w="1559" w:type="dxa"/>
          </w:tcPr>
          <w:p w14:paraId="22CA9307" w14:textId="77777777" w:rsidR="004F43D2" w:rsidRDefault="004F43D2" w:rsidP="0086067F">
            <w:pPr>
              <w:jc w:val="center"/>
            </w:pPr>
            <w:r>
              <w:t>2.12</w:t>
            </w:r>
          </w:p>
        </w:tc>
      </w:tr>
      <w:tr w:rsidR="004F43D2" w14:paraId="289F1297" w14:textId="77777777" w:rsidTr="0086067F">
        <w:tc>
          <w:tcPr>
            <w:tcW w:w="1558" w:type="dxa"/>
            <w:vMerge/>
          </w:tcPr>
          <w:p w14:paraId="06BED561" w14:textId="77777777" w:rsidR="004F43D2" w:rsidRDefault="004F43D2" w:rsidP="0086067F"/>
        </w:tc>
        <w:tc>
          <w:tcPr>
            <w:tcW w:w="1558" w:type="dxa"/>
            <w:vMerge/>
          </w:tcPr>
          <w:p w14:paraId="620CA0C9" w14:textId="77777777" w:rsidR="004F43D2" w:rsidRDefault="004F43D2" w:rsidP="0086067F"/>
        </w:tc>
        <w:tc>
          <w:tcPr>
            <w:tcW w:w="1558" w:type="dxa"/>
          </w:tcPr>
          <w:p w14:paraId="198121DA" w14:textId="77777777" w:rsidR="004F43D2" w:rsidRDefault="004F43D2" w:rsidP="0086067F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09FC7214" w14:textId="77777777" w:rsidR="004F43D2" w:rsidRDefault="004F43D2" w:rsidP="0086067F">
            <w:pPr>
              <w:jc w:val="center"/>
            </w:pPr>
            <w:r>
              <w:t>7.982</w:t>
            </w:r>
          </w:p>
        </w:tc>
        <w:tc>
          <w:tcPr>
            <w:tcW w:w="1559" w:type="dxa"/>
          </w:tcPr>
          <w:p w14:paraId="34B1207D" w14:textId="77777777" w:rsidR="004F43D2" w:rsidRDefault="004F43D2" w:rsidP="0086067F">
            <w:pPr>
              <w:jc w:val="center"/>
            </w:pPr>
            <w:r>
              <w:t>3.991</w:t>
            </w:r>
          </w:p>
        </w:tc>
        <w:tc>
          <w:tcPr>
            <w:tcW w:w="1559" w:type="dxa"/>
          </w:tcPr>
          <w:p w14:paraId="0A38303C" w14:textId="77777777" w:rsidR="004F43D2" w:rsidRDefault="004F43D2" w:rsidP="0086067F">
            <w:pPr>
              <w:jc w:val="center"/>
            </w:pPr>
            <w:r>
              <w:t>2.83</w:t>
            </w:r>
          </w:p>
        </w:tc>
      </w:tr>
      <w:tr w:rsidR="004F43D2" w14:paraId="352F44CB" w14:textId="77777777" w:rsidTr="0086067F">
        <w:tc>
          <w:tcPr>
            <w:tcW w:w="1558" w:type="dxa"/>
            <w:vMerge/>
          </w:tcPr>
          <w:p w14:paraId="7998E572" w14:textId="77777777" w:rsidR="004F43D2" w:rsidRDefault="004F43D2" w:rsidP="0086067F"/>
        </w:tc>
        <w:tc>
          <w:tcPr>
            <w:tcW w:w="1558" w:type="dxa"/>
            <w:vMerge/>
          </w:tcPr>
          <w:p w14:paraId="79A74843" w14:textId="77777777" w:rsidR="004F43D2" w:rsidRDefault="004F43D2" w:rsidP="0086067F"/>
        </w:tc>
        <w:tc>
          <w:tcPr>
            <w:tcW w:w="1558" w:type="dxa"/>
          </w:tcPr>
          <w:p w14:paraId="218C2A4D" w14:textId="77777777" w:rsidR="004F43D2" w:rsidRDefault="004F43D2" w:rsidP="0086067F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193F9E79" w14:textId="77777777" w:rsidR="004F43D2" w:rsidRDefault="004F43D2" w:rsidP="0086067F">
            <w:pPr>
              <w:jc w:val="center"/>
            </w:pPr>
            <w:r>
              <w:t>9.987</w:t>
            </w:r>
          </w:p>
        </w:tc>
        <w:tc>
          <w:tcPr>
            <w:tcW w:w="1559" w:type="dxa"/>
          </w:tcPr>
          <w:p w14:paraId="38AF3AE9" w14:textId="77777777" w:rsidR="004F43D2" w:rsidRDefault="004F43D2" w:rsidP="0086067F">
            <w:pPr>
              <w:jc w:val="center"/>
            </w:pPr>
            <w:r>
              <w:t>4.994</w:t>
            </w:r>
          </w:p>
        </w:tc>
        <w:tc>
          <w:tcPr>
            <w:tcW w:w="1559" w:type="dxa"/>
          </w:tcPr>
          <w:p w14:paraId="3573C3E7" w14:textId="77777777" w:rsidR="004F43D2" w:rsidRDefault="004F43D2" w:rsidP="0086067F">
            <w:pPr>
              <w:jc w:val="center"/>
            </w:pPr>
            <w:r>
              <w:t>3.54</w:t>
            </w:r>
          </w:p>
        </w:tc>
      </w:tr>
    </w:tbl>
    <w:p w14:paraId="4E5A09D8" w14:textId="0AFABA75" w:rsidR="002651CB" w:rsidRPr="0045285F" w:rsidRDefault="002651CB" w:rsidP="0083527D"/>
    <w:sectPr w:rsidR="002651CB" w:rsidRPr="0045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B1DF8"/>
    <w:multiLevelType w:val="hybridMultilevel"/>
    <w:tmpl w:val="F834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57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5F"/>
    <w:rsid w:val="00011645"/>
    <w:rsid w:val="001C4D95"/>
    <w:rsid w:val="001D725B"/>
    <w:rsid w:val="002651CB"/>
    <w:rsid w:val="00317D66"/>
    <w:rsid w:val="0045285F"/>
    <w:rsid w:val="004F43D2"/>
    <w:rsid w:val="00583359"/>
    <w:rsid w:val="006A2D40"/>
    <w:rsid w:val="00704289"/>
    <w:rsid w:val="0074390F"/>
    <w:rsid w:val="00780436"/>
    <w:rsid w:val="0083527D"/>
    <w:rsid w:val="00880007"/>
    <w:rsid w:val="009A1A11"/>
    <w:rsid w:val="00AC6C5F"/>
    <w:rsid w:val="00B16D6A"/>
    <w:rsid w:val="00B67C14"/>
    <w:rsid w:val="00B76EE0"/>
    <w:rsid w:val="00CB1CFA"/>
    <w:rsid w:val="00FC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1383"/>
  <w15:chartTrackingRefBased/>
  <w15:docId w15:val="{245462FF-40B4-47CD-B8CB-143C4ADD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1D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17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6</cp:revision>
  <dcterms:created xsi:type="dcterms:W3CDTF">2022-06-07T03:16:00Z</dcterms:created>
  <dcterms:modified xsi:type="dcterms:W3CDTF">2022-07-26T22:15:00Z</dcterms:modified>
</cp:coreProperties>
</file>