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356A" w14:textId="356A937B" w:rsidR="009260F7" w:rsidRDefault="00C35CC2" w:rsidP="00C35CC2">
      <w:pPr>
        <w:pStyle w:val="Heading1"/>
      </w:pPr>
      <w:r>
        <w:t xml:space="preserve">Object of Object-Oriented Programming </w:t>
      </w:r>
    </w:p>
    <w:p w14:paraId="357DF63C" w14:textId="46B9ED80" w:rsidR="00C35CC2" w:rsidRPr="00C35CC2" w:rsidRDefault="00C35CC2" w:rsidP="00C35CC2">
      <w:pPr>
        <w:pStyle w:val="Heading2"/>
        <w:rPr>
          <w:sz w:val="28"/>
          <w:szCs w:val="28"/>
        </w:rPr>
      </w:pPr>
      <w:r w:rsidRPr="00C35CC2">
        <w:rPr>
          <w:sz w:val="28"/>
          <w:szCs w:val="28"/>
        </w:rPr>
        <w:t>Terms</w:t>
      </w:r>
    </w:p>
    <w:p w14:paraId="65D91533" w14:textId="476B5C32" w:rsidR="00C35CC2" w:rsidRDefault="00C35CC2" w:rsidP="00C35CC2">
      <w:pPr>
        <w:pStyle w:val="ListParagraph"/>
        <w:numPr>
          <w:ilvl w:val="0"/>
          <w:numId w:val="1"/>
        </w:numPr>
      </w:pPr>
      <w:r>
        <w:t>Object</w:t>
      </w:r>
      <w:r w:rsidR="00384520">
        <w:t xml:space="preserve"> – software bundle consisting of a set of variables which define the states the object can exist in and a set of functions that define the behavior of that object</w:t>
      </w:r>
    </w:p>
    <w:p w14:paraId="680860EF" w14:textId="3ED32C45" w:rsidR="00C35CC2" w:rsidRDefault="00C35CC2" w:rsidP="00C35CC2">
      <w:pPr>
        <w:pStyle w:val="ListParagraph"/>
        <w:numPr>
          <w:ilvl w:val="0"/>
          <w:numId w:val="1"/>
        </w:numPr>
      </w:pPr>
      <w:r>
        <w:t>Encapsulation</w:t>
      </w:r>
      <w:r w:rsidR="00CD537C">
        <w:t xml:space="preserve"> - </w:t>
      </w:r>
      <w:r w:rsidR="00EA7801">
        <w:t>ability to bind together both data and function in a single unit</w:t>
      </w:r>
    </w:p>
    <w:p w14:paraId="5FDF1CDC" w14:textId="02D9975A" w:rsidR="00C35CC2" w:rsidRDefault="00C35CC2" w:rsidP="00C35CC2">
      <w:pPr>
        <w:pStyle w:val="ListParagraph"/>
        <w:numPr>
          <w:ilvl w:val="0"/>
          <w:numId w:val="1"/>
        </w:numPr>
      </w:pPr>
      <w:r>
        <w:t>Data Hiding</w:t>
      </w:r>
      <w:r w:rsidR="00EA7801">
        <w:t xml:space="preserve"> – hiding the internal state of an object so that its not directly accessible or changeable </w:t>
      </w:r>
    </w:p>
    <w:p w14:paraId="088D4997" w14:textId="7DFFE57D" w:rsidR="00C35CC2" w:rsidRDefault="00C35CC2" w:rsidP="00C35CC2">
      <w:pPr>
        <w:pStyle w:val="ListParagraph"/>
        <w:numPr>
          <w:ilvl w:val="0"/>
          <w:numId w:val="1"/>
        </w:numPr>
      </w:pPr>
      <w:r>
        <w:t>Data Abstraction</w:t>
      </w:r>
      <w:r w:rsidR="00EA7801">
        <w:t xml:space="preserve"> – hiding how any of the object’s behaviors are performed so that nothing outside the object becomes dependent</w:t>
      </w:r>
    </w:p>
    <w:p w14:paraId="4AA9D749" w14:textId="39EF0737" w:rsidR="00C35CC2" w:rsidRDefault="00C35CC2" w:rsidP="00C35CC2">
      <w:pPr>
        <w:pStyle w:val="ListParagraph"/>
        <w:numPr>
          <w:ilvl w:val="0"/>
          <w:numId w:val="1"/>
        </w:numPr>
      </w:pPr>
      <w:r>
        <w:t>Inheritance</w:t>
      </w:r>
      <w:r w:rsidR="00EA7801">
        <w:t xml:space="preserve"> – one class acquires the properties of another</w:t>
      </w:r>
    </w:p>
    <w:p w14:paraId="721CBEE9" w14:textId="47D556BB" w:rsidR="00C35CC2" w:rsidRDefault="00C35CC2" w:rsidP="00C35CC2">
      <w:pPr>
        <w:pStyle w:val="ListParagraph"/>
        <w:numPr>
          <w:ilvl w:val="0"/>
          <w:numId w:val="1"/>
        </w:numPr>
      </w:pPr>
      <w:r>
        <w:t>Multiple Inheritance</w:t>
      </w:r>
      <w:r w:rsidR="00EA7801">
        <w:t xml:space="preserve"> – defining a subclass which has more than one parent class</w:t>
      </w:r>
    </w:p>
    <w:p w14:paraId="5F2CB810" w14:textId="4ABAD526" w:rsidR="00C35CC2" w:rsidRDefault="00C35CC2" w:rsidP="00C35CC2">
      <w:pPr>
        <w:pStyle w:val="ListParagraph"/>
        <w:numPr>
          <w:ilvl w:val="0"/>
          <w:numId w:val="1"/>
        </w:numPr>
      </w:pPr>
      <w:r>
        <w:t>Polymorphism</w:t>
      </w:r>
      <w:r w:rsidR="00163FA0">
        <w:t xml:space="preserve"> – using the same named function in different sub-classes to perform different actions, uses virtual in front of the function name</w:t>
      </w:r>
    </w:p>
    <w:p w14:paraId="66266DD3" w14:textId="16441D57" w:rsidR="00C35CC2" w:rsidRDefault="00C35CC2" w:rsidP="00C35CC2">
      <w:pPr>
        <w:pStyle w:val="ListParagraph"/>
        <w:numPr>
          <w:ilvl w:val="0"/>
          <w:numId w:val="1"/>
        </w:numPr>
      </w:pPr>
      <w:r>
        <w:t>Message</w:t>
      </w:r>
      <w:r w:rsidR="00163FA0">
        <w:t xml:space="preserve"> – a request sent from one object to another, telling the receiving object to apply one of its methods to itself</w:t>
      </w:r>
    </w:p>
    <w:p w14:paraId="351067FA" w14:textId="1310A8EC" w:rsidR="00C35CC2" w:rsidRDefault="00C35CC2" w:rsidP="00C35CC2">
      <w:pPr>
        <w:pStyle w:val="ListParagraph"/>
        <w:numPr>
          <w:ilvl w:val="0"/>
          <w:numId w:val="1"/>
        </w:numPr>
      </w:pPr>
      <w:r>
        <w:t>Instance</w:t>
      </w:r>
      <w:r w:rsidR="005E2A6E">
        <w:t xml:space="preserve"> – the specific realization of any object, such as a car made from a car class</w:t>
      </w:r>
    </w:p>
    <w:p w14:paraId="4FFCE238" w14:textId="2006EDEF" w:rsidR="00C35CC2" w:rsidRDefault="00C35CC2" w:rsidP="00C35CC2">
      <w:pPr>
        <w:pStyle w:val="ListParagraph"/>
        <w:numPr>
          <w:ilvl w:val="0"/>
          <w:numId w:val="1"/>
        </w:numPr>
      </w:pPr>
      <w:r>
        <w:t>Instantiation</w:t>
      </w:r>
      <w:r w:rsidR="005E2A6E">
        <w:t xml:space="preserve"> – process of creating a new object for a class using a keyword</w:t>
      </w:r>
    </w:p>
    <w:p w14:paraId="23F41329" w14:textId="21F90252" w:rsidR="00C35CC2" w:rsidRDefault="00C35CC2" w:rsidP="00C35CC2">
      <w:pPr>
        <w:pStyle w:val="ListParagraph"/>
        <w:numPr>
          <w:ilvl w:val="0"/>
          <w:numId w:val="1"/>
        </w:numPr>
      </w:pPr>
      <w:r>
        <w:t>Interface</w:t>
      </w:r>
      <w:r w:rsidR="005E2A6E">
        <w:t xml:space="preserve"> </w:t>
      </w:r>
      <w:r w:rsidR="006043AA">
        <w:t>File</w:t>
      </w:r>
      <w:r w:rsidR="006043AA">
        <w:t xml:space="preserve"> </w:t>
      </w:r>
      <w:r w:rsidR="005E2A6E">
        <w:t>– the .h file that defines the variables (states) and functions (behaviors)</w:t>
      </w:r>
    </w:p>
    <w:p w14:paraId="187555FF" w14:textId="6FA399ED" w:rsidR="00C35CC2" w:rsidRDefault="00C35CC2" w:rsidP="00C35CC2">
      <w:pPr>
        <w:pStyle w:val="ListParagraph"/>
        <w:numPr>
          <w:ilvl w:val="0"/>
          <w:numId w:val="1"/>
        </w:numPr>
      </w:pPr>
      <w:r>
        <w:t>Implementation File</w:t>
      </w:r>
      <w:r w:rsidR="005E2A6E">
        <w:t xml:space="preserve"> – the .cpp that defines the details of each of the functions</w:t>
      </w:r>
    </w:p>
    <w:p w14:paraId="712A07AE" w14:textId="175E83CF" w:rsidR="00C35CC2" w:rsidRDefault="00C35CC2" w:rsidP="00C35CC2">
      <w:pPr>
        <w:pStyle w:val="ListParagraph"/>
        <w:numPr>
          <w:ilvl w:val="0"/>
          <w:numId w:val="1"/>
        </w:numPr>
      </w:pPr>
      <w:r>
        <w:t>Member access specifiers</w:t>
      </w:r>
      <w:r w:rsidR="005E2A6E">
        <w:t xml:space="preserve"> – public, private, protected</w:t>
      </w:r>
    </w:p>
    <w:p w14:paraId="62E98C1B" w14:textId="2E2EA454" w:rsidR="00C35CC2" w:rsidRDefault="00C35CC2" w:rsidP="00C35CC2">
      <w:pPr>
        <w:pStyle w:val="ListParagraph"/>
        <w:numPr>
          <w:ilvl w:val="0"/>
          <w:numId w:val="1"/>
        </w:numPr>
      </w:pPr>
      <w:r>
        <w:t>Regression Fault</w:t>
      </w:r>
      <w:r w:rsidR="005B221A">
        <w:t xml:space="preserve"> – when something new is added that causes the software to not work properly anymore or run slower</w:t>
      </w:r>
    </w:p>
    <w:p w14:paraId="0AAE4A42" w14:textId="763BD68A" w:rsidR="00C35CC2" w:rsidRDefault="00C35CC2" w:rsidP="00C35CC2">
      <w:pPr>
        <w:pStyle w:val="ListParagraph"/>
        <w:numPr>
          <w:ilvl w:val="0"/>
          <w:numId w:val="1"/>
        </w:numPr>
      </w:pPr>
      <w:r>
        <w:t>Virtual Function</w:t>
      </w:r>
      <w:r w:rsidR="00686C15">
        <w:t xml:space="preserve"> – allows you to apply polymorphism to a function</w:t>
      </w:r>
    </w:p>
    <w:p w14:paraId="61DB24D5" w14:textId="4383CCBB" w:rsidR="00384520" w:rsidRDefault="00384520" w:rsidP="00384520">
      <w:pPr>
        <w:pStyle w:val="Heading2"/>
      </w:pPr>
      <w:r>
        <w:t>Questions</w:t>
      </w:r>
    </w:p>
    <w:p w14:paraId="3252043E" w14:textId="0ACA2A54" w:rsidR="00384520" w:rsidRPr="005E1E05" w:rsidRDefault="00384520" w:rsidP="0038452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An object, is a bundle of what two things? </w:t>
      </w:r>
    </w:p>
    <w:p w14:paraId="08C69F1A" w14:textId="0E90936A" w:rsidR="005E1E05" w:rsidRDefault="005E1E05" w:rsidP="005E1E05">
      <w:pPr>
        <w:pStyle w:val="ListParagraph"/>
        <w:numPr>
          <w:ilvl w:val="1"/>
          <w:numId w:val="3"/>
        </w:numPr>
      </w:pPr>
      <w:r>
        <w:t xml:space="preserve">Set of variables which define the states the objects can exist in </w:t>
      </w:r>
    </w:p>
    <w:p w14:paraId="5B73F6C3" w14:textId="47C8FF57" w:rsidR="005E1E05" w:rsidRPr="00384520" w:rsidRDefault="005E1E05" w:rsidP="005E1E05">
      <w:pPr>
        <w:pStyle w:val="ListParagraph"/>
        <w:numPr>
          <w:ilvl w:val="1"/>
          <w:numId w:val="3"/>
        </w:numPr>
      </w:pPr>
      <w:r>
        <w:t>Set of functions that define the behavior of that object</w:t>
      </w:r>
    </w:p>
    <w:p w14:paraId="09FFAF43" w14:textId="12F7D35B" w:rsidR="00384520" w:rsidRPr="0032571C" w:rsidRDefault="00384520" w:rsidP="00384520">
      <w:pPr>
        <w:pStyle w:val="ListParagraph"/>
        <w:numPr>
          <w:ilvl w:val="0"/>
          <w:numId w:val="3"/>
        </w:numPr>
      </w:pPr>
      <w:r>
        <w:rPr>
          <w:b/>
          <w:bCs/>
        </w:rPr>
        <w:t>List and briefly explain the three characteristics of an object</w:t>
      </w:r>
    </w:p>
    <w:p w14:paraId="4873F8E3" w14:textId="43B89F9D" w:rsidR="0032571C" w:rsidRDefault="0032571C" w:rsidP="0032571C">
      <w:pPr>
        <w:pStyle w:val="ListParagraph"/>
        <w:numPr>
          <w:ilvl w:val="1"/>
          <w:numId w:val="3"/>
        </w:numPr>
      </w:pPr>
      <w:r>
        <w:t>States</w:t>
      </w:r>
      <w:r w:rsidR="00202D54">
        <w:t xml:space="preserve"> – member variables in classes </w:t>
      </w:r>
    </w:p>
    <w:p w14:paraId="42982723" w14:textId="5632AA72" w:rsidR="0032571C" w:rsidRDefault="0032571C" w:rsidP="0032571C">
      <w:pPr>
        <w:pStyle w:val="ListParagraph"/>
        <w:numPr>
          <w:ilvl w:val="1"/>
          <w:numId w:val="3"/>
        </w:numPr>
      </w:pPr>
      <w:r>
        <w:t>Define Behaviors</w:t>
      </w:r>
      <w:r w:rsidR="00202D54">
        <w:t xml:space="preserve"> – the methods or functions an object expresses its behavior through</w:t>
      </w:r>
    </w:p>
    <w:p w14:paraId="45BE973E" w14:textId="36A3EA11" w:rsidR="0032571C" w:rsidRPr="00384520" w:rsidRDefault="0032571C" w:rsidP="0032571C">
      <w:pPr>
        <w:pStyle w:val="ListParagraph"/>
        <w:numPr>
          <w:ilvl w:val="1"/>
          <w:numId w:val="3"/>
        </w:numPr>
      </w:pPr>
      <w:r>
        <w:t>Defined ways of modifying the State</w:t>
      </w:r>
      <w:r w:rsidR="00202D54">
        <w:t xml:space="preserve"> – none of the fields should be directly modifiable by other objects</w:t>
      </w:r>
    </w:p>
    <w:p w14:paraId="3E892F3B" w14:textId="4957641E" w:rsidR="00384520" w:rsidRPr="00202D54" w:rsidRDefault="00384520" w:rsidP="00384520">
      <w:pPr>
        <w:pStyle w:val="ListParagraph"/>
        <w:numPr>
          <w:ilvl w:val="0"/>
          <w:numId w:val="3"/>
        </w:numPr>
      </w:pPr>
      <w:r>
        <w:rPr>
          <w:b/>
          <w:bCs/>
        </w:rPr>
        <w:t>What is a class and how does it relate to an object in a software system</w:t>
      </w:r>
    </w:p>
    <w:p w14:paraId="38A8B9DA" w14:textId="44F169CA" w:rsidR="00202D54" w:rsidRPr="00384520" w:rsidRDefault="00202D54" w:rsidP="00202D54">
      <w:pPr>
        <w:pStyle w:val="ListParagraph"/>
        <w:numPr>
          <w:ilvl w:val="1"/>
          <w:numId w:val="3"/>
        </w:numPr>
      </w:pPr>
      <w:r>
        <w:t>A class is used to represent objects in programs</w:t>
      </w:r>
    </w:p>
    <w:p w14:paraId="5B7C41AC" w14:textId="58A17761" w:rsidR="00384520" w:rsidRPr="003E2338" w:rsidRDefault="00384520" w:rsidP="00384520">
      <w:pPr>
        <w:pStyle w:val="ListParagraph"/>
        <w:numPr>
          <w:ilvl w:val="0"/>
          <w:numId w:val="3"/>
        </w:numPr>
      </w:pPr>
      <w:r>
        <w:rPr>
          <w:b/>
          <w:bCs/>
        </w:rPr>
        <w:t>In the .h file what is the syntax for indicating the class is a sub-class of another class</w:t>
      </w:r>
    </w:p>
    <w:p w14:paraId="456DAF63" w14:textId="42B45B4E" w:rsidR="003E2338" w:rsidRPr="00384520" w:rsidRDefault="003E2338" w:rsidP="003E2338">
      <w:pPr>
        <w:pStyle w:val="ListParagraph"/>
        <w:numPr>
          <w:ilvl w:val="1"/>
          <w:numId w:val="3"/>
        </w:numPr>
      </w:pPr>
      <w:r>
        <w:t xml:space="preserve">Class </w:t>
      </w:r>
      <w:r>
        <w:rPr>
          <w:i/>
          <w:iCs/>
        </w:rPr>
        <w:t>subclassname</w:t>
      </w:r>
      <w:r>
        <w:t xml:space="preserve"> : </w:t>
      </w:r>
      <w:r>
        <w:rPr>
          <w:i/>
          <w:iCs/>
        </w:rPr>
        <w:t xml:space="preserve">inheritance access specifier </w:t>
      </w:r>
      <w:r w:rsidR="00163FA0">
        <w:rPr>
          <w:i/>
          <w:iCs/>
        </w:rPr>
        <w:t>Parent</w:t>
      </w:r>
      <w:r>
        <w:rPr>
          <w:i/>
          <w:iCs/>
        </w:rPr>
        <w:t>className</w:t>
      </w:r>
    </w:p>
    <w:p w14:paraId="278EB8E0" w14:textId="209B30F0" w:rsidR="00384520" w:rsidRPr="00163FA0" w:rsidRDefault="00384520" w:rsidP="00384520">
      <w:pPr>
        <w:pStyle w:val="ListParagraph"/>
        <w:numPr>
          <w:ilvl w:val="0"/>
          <w:numId w:val="3"/>
        </w:numPr>
      </w:pPr>
      <w:r>
        <w:rPr>
          <w:b/>
          <w:bCs/>
        </w:rPr>
        <w:t>In the .h file what is the syntax for indicating the class has more than one parent class (multiple inheritance)</w:t>
      </w:r>
    </w:p>
    <w:p w14:paraId="7CB13B41" w14:textId="2858D4AD" w:rsidR="00163FA0" w:rsidRPr="00384520" w:rsidRDefault="00163FA0" w:rsidP="00163FA0">
      <w:pPr>
        <w:pStyle w:val="ListParagraph"/>
        <w:numPr>
          <w:ilvl w:val="1"/>
          <w:numId w:val="3"/>
        </w:numPr>
      </w:pPr>
      <w:r>
        <w:t xml:space="preserve">Class </w:t>
      </w:r>
      <w:r>
        <w:rPr>
          <w:i/>
          <w:iCs/>
        </w:rPr>
        <w:t>subclassname</w:t>
      </w:r>
      <w:r>
        <w:rPr>
          <w:b/>
          <w:bCs/>
          <w:i/>
          <w:iCs/>
        </w:rPr>
        <w:t xml:space="preserve"> </w:t>
      </w:r>
      <w:r>
        <w:t xml:space="preserve">: access specifier </w:t>
      </w:r>
      <w:r>
        <w:rPr>
          <w:i/>
          <w:iCs/>
        </w:rPr>
        <w:t xml:space="preserve">Parentclass1Name, </w:t>
      </w:r>
      <w:r>
        <w:t xml:space="preserve">access specifier </w:t>
      </w:r>
      <w:r>
        <w:rPr>
          <w:i/>
          <w:iCs/>
        </w:rPr>
        <w:t>Parentclass2Name</w:t>
      </w:r>
    </w:p>
    <w:p w14:paraId="57E6701B" w14:textId="72E3B913" w:rsidR="00384520" w:rsidRPr="00163FA0" w:rsidRDefault="00384520" w:rsidP="00384520">
      <w:pPr>
        <w:pStyle w:val="ListParagraph"/>
        <w:numPr>
          <w:ilvl w:val="0"/>
          <w:numId w:val="3"/>
        </w:numPr>
      </w:pPr>
      <w:r>
        <w:rPr>
          <w:b/>
          <w:bCs/>
        </w:rPr>
        <w:t>Briefly discuss the concept of objects interacting by exchanging messages</w:t>
      </w:r>
    </w:p>
    <w:p w14:paraId="25401201" w14:textId="28A074B9" w:rsidR="00163FA0" w:rsidRPr="00384520" w:rsidRDefault="00163FA0" w:rsidP="00163FA0">
      <w:pPr>
        <w:pStyle w:val="ListParagraph"/>
        <w:numPr>
          <w:ilvl w:val="1"/>
          <w:numId w:val="3"/>
        </w:numPr>
      </w:pPr>
      <w:r>
        <w:lastRenderedPageBreak/>
        <w:t xml:space="preserve">Its like the go between for 2 objects. It tells the object what to do rather than thinking that the object </w:t>
      </w:r>
      <w:r w:rsidR="00686C15">
        <w:t xml:space="preserve">needs to call a function. Think like keys, a message is sent to the OS object called Key to say the state is changed to pressed. The key object then sends a message to the OS object called Screen to display the character. </w:t>
      </w:r>
    </w:p>
    <w:p w14:paraId="6A437CB0" w14:textId="12AF46E7" w:rsidR="00384520" w:rsidRDefault="00384520" w:rsidP="00384520">
      <w:pPr>
        <w:pStyle w:val="Heading1"/>
      </w:pPr>
      <w:r>
        <w:t>Object Oriented Software Engineering</w:t>
      </w:r>
    </w:p>
    <w:p w14:paraId="693FBC3F" w14:textId="74C3AF5F" w:rsidR="00384520" w:rsidRDefault="005E1E05" w:rsidP="005E1E05">
      <w:pPr>
        <w:pStyle w:val="Heading2"/>
      </w:pPr>
      <w:r>
        <w:t>Terms</w:t>
      </w:r>
    </w:p>
    <w:p w14:paraId="122BD38A" w14:textId="10715899" w:rsidR="00F044F0" w:rsidRDefault="00F044F0" w:rsidP="00F044F0">
      <w:pPr>
        <w:pStyle w:val="ListParagraph"/>
        <w:numPr>
          <w:ilvl w:val="0"/>
          <w:numId w:val="4"/>
        </w:numPr>
      </w:pPr>
      <w:r>
        <w:t>Structured/Classical development paradigm</w:t>
      </w:r>
      <w:r w:rsidR="00971D68">
        <w:t xml:space="preserve"> – includes modular programming, typically produced a design unique to that particular problem</w:t>
      </w:r>
    </w:p>
    <w:p w14:paraId="66E3BED4" w14:textId="4B329E51" w:rsidR="00F044F0" w:rsidRDefault="00F044F0" w:rsidP="00F044F0">
      <w:pPr>
        <w:pStyle w:val="ListParagraph"/>
        <w:numPr>
          <w:ilvl w:val="0"/>
          <w:numId w:val="4"/>
        </w:numPr>
      </w:pPr>
      <w:r>
        <w:t>Unified Process (Method)</w:t>
      </w:r>
      <w:r w:rsidR="00AD0707">
        <w:t xml:space="preserve"> – iterative incremental approach to software development, steps are repeated over and over as more detail is added, was adaptable </w:t>
      </w:r>
    </w:p>
    <w:p w14:paraId="68D1C61A" w14:textId="6A89E1FB" w:rsidR="00F044F0" w:rsidRPr="00F044F0" w:rsidRDefault="00F044F0" w:rsidP="00F044F0">
      <w:pPr>
        <w:pStyle w:val="ListParagraph"/>
        <w:numPr>
          <w:ilvl w:val="0"/>
          <w:numId w:val="4"/>
        </w:numPr>
      </w:pPr>
      <w:r>
        <w:t xml:space="preserve">Object Oriented Programming </w:t>
      </w:r>
      <w:r w:rsidR="00EC34DA">
        <w:t>– software is designed around data or objects rather than functions and logic</w:t>
      </w:r>
    </w:p>
    <w:p w14:paraId="7F56A73B" w14:textId="054F357F" w:rsidR="005E1E05" w:rsidRDefault="005E1E05" w:rsidP="005E1E05">
      <w:pPr>
        <w:pStyle w:val="Heading2"/>
      </w:pPr>
      <w:r>
        <w:t>Questions</w:t>
      </w:r>
    </w:p>
    <w:p w14:paraId="4AC4096D" w14:textId="43645E75" w:rsidR="00F044F0" w:rsidRPr="00971D68" w:rsidRDefault="00F044F0" w:rsidP="00F044F0">
      <w:pPr>
        <w:pStyle w:val="ListParagraph"/>
        <w:numPr>
          <w:ilvl w:val="0"/>
          <w:numId w:val="5"/>
        </w:numPr>
      </w:pPr>
      <w:r>
        <w:rPr>
          <w:b/>
          <w:bCs/>
        </w:rPr>
        <w:t>What are the 3 parts of Modular Programming in the Structured or Classical paradigm approach</w:t>
      </w:r>
    </w:p>
    <w:p w14:paraId="7C88972D" w14:textId="53182172" w:rsidR="00971D68" w:rsidRDefault="00971D68" w:rsidP="00971D68">
      <w:pPr>
        <w:pStyle w:val="ListParagraph"/>
        <w:numPr>
          <w:ilvl w:val="1"/>
          <w:numId w:val="5"/>
        </w:numPr>
      </w:pPr>
      <w:r>
        <w:t>Break the problem into several small pieces</w:t>
      </w:r>
    </w:p>
    <w:p w14:paraId="5FC7FC83" w14:textId="5D18EAA8" w:rsidR="00971D68" w:rsidRDefault="00971D68" w:rsidP="00971D68">
      <w:pPr>
        <w:pStyle w:val="ListParagraph"/>
        <w:numPr>
          <w:ilvl w:val="1"/>
          <w:numId w:val="5"/>
        </w:numPr>
      </w:pPr>
      <w:r>
        <w:t>Solve each problem piece treating it as a new problem</w:t>
      </w:r>
    </w:p>
    <w:p w14:paraId="1FEF25DF" w14:textId="53167641" w:rsidR="00971D68" w:rsidRPr="00F044F0" w:rsidRDefault="00971D68" w:rsidP="00971D68">
      <w:pPr>
        <w:pStyle w:val="ListParagraph"/>
        <w:numPr>
          <w:ilvl w:val="1"/>
          <w:numId w:val="5"/>
        </w:numPr>
      </w:pPr>
      <w:r>
        <w:t>Work way down to problems that can be solved directly</w:t>
      </w:r>
    </w:p>
    <w:p w14:paraId="5F38F15A" w14:textId="43B32149" w:rsidR="00F044F0" w:rsidRPr="00F044F0" w:rsidRDefault="00F044F0" w:rsidP="00F044F0">
      <w:pPr>
        <w:pStyle w:val="ListParagraph"/>
        <w:numPr>
          <w:ilvl w:val="0"/>
          <w:numId w:val="5"/>
        </w:numPr>
      </w:pPr>
      <w:r>
        <w:rPr>
          <w:b/>
          <w:bCs/>
        </w:rPr>
        <w:t>In Structured Systems Analysis, what was involved in each of the following techniques:</w:t>
      </w:r>
    </w:p>
    <w:p w14:paraId="4A10C303" w14:textId="68DB569C" w:rsidR="00F044F0" w:rsidRPr="00F044F0" w:rsidRDefault="00F044F0" w:rsidP="00F044F0">
      <w:pPr>
        <w:pStyle w:val="ListParagraph"/>
        <w:numPr>
          <w:ilvl w:val="1"/>
          <w:numId w:val="5"/>
        </w:numPr>
      </w:pPr>
      <w:r>
        <w:rPr>
          <w:b/>
          <w:bCs/>
        </w:rPr>
        <w:t>Logical Data Modeling</w:t>
      </w:r>
      <w:r w:rsidR="00971D68">
        <w:rPr>
          <w:b/>
          <w:bCs/>
        </w:rPr>
        <w:t xml:space="preserve"> – </w:t>
      </w:r>
      <w:r w:rsidR="00971D68">
        <w:t>determine data requirements, identify data entities (the objects), and identify the relationships between those entities</w:t>
      </w:r>
    </w:p>
    <w:p w14:paraId="4FB250EC" w14:textId="668B2EEE" w:rsidR="00F044F0" w:rsidRPr="00F044F0" w:rsidRDefault="00F044F0" w:rsidP="00F044F0">
      <w:pPr>
        <w:pStyle w:val="ListParagraph"/>
        <w:numPr>
          <w:ilvl w:val="1"/>
          <w:numId w:val="5"/>
        </w:numPr>
      </w:pPr>
      <w:r>
        <w:rPr>
          <w:b/>
          <w:bCs/>
        </w:rPr>
        <w:t>Data Flow Modeling</w:t>
      </w:r>
      <w:r w:rsidR="00971D68">
        <w:rPr>
          <w:b/>
          <w:bCs/>
        </w:rPr>
        <w:t xml:space="preserve"> – </w:t>
      </w:r>
      <w:r w:rsidR="00971D68">
        <w:t>analysis of how data is input, processed, and moved from  module to module within the system, an</w:t>
      </w:r>
      <w:r w:rsidR="009F7369">
        <w:t>d</w:t>
      </w:r>
      <w:r w:rsidR="00971D68">
        <w:t xml:space="preserve"> how data is output</w:t>
      </w:r>
    </w:p>
    <w:p w14:paraId="0BB96FCC" w14:textId="0DE95B8D" w:rsidR="00F044F0" w:rsidRPr="00F044F0" w:rsidRDefault="00F044F0" w:rsidP="00F044F0">
      <w:pPr>
        <w:pStyle w:val="ListParagraph"/>
        <w:numPr>
          <w:ilvl w:val="1"/>
          <w:numId w:val="5"/>
        </w:numPr>
      </w:pPr>
      <w:r>
        <w:rPr>
          <w:b/>
          <w:bCs/>
        </w:rPr>
        <w:t>Entity Behavior Modeling</w:t>
      </w:r>
      <w:r w:rsidR="00971D68">
        <w:rPr>
          <w:b/>
          <w:bCs/>
        </w:rPr>
        <w:t xml:space="preserve"> – </w:t>
      </w:r>
      <w:r w:rsidR="00971D68">
        <w:t>identify, model, and document events</w:t>
      </w:r>
      <w:r w:rsidR="00BF19E9">
        <w:t>; what events cause changes of state in any of the entities</w:t>
      </w:r>
    </w:p>
    <w:p w14:paraId="7FF2E203" w14:textId="467655A3" w:rsidR="00F044F0" w:rsidRPr="00BF19E9" w:rsidRDefault="00F044F0" w:rsidP="00F044F0">
      <w:pPr>
        <w:pStyle w:val="ListParagraph"/>
        <w:numPr>
          <w:ilvl w:val="0"/>
          <w:numId w:val="5"/>
        </w:numPr>
      </w:pPr>
      <w:r>
        <w:rPr>
          <w:b/>
          <w:bCs/>
        </w:rPr>
        <w:t>What are the 5 phases of soft</w:t>
      </w:r>
      <w:r w:rsidR="00C85930">
        <w:rPr>
          <w:b/>
          <w:bCs/>
        </w:rPr>
        <w:t>ware</w:t>
      </w:r>
      <w:r>
        <w:rPr>
          <w:b/>
          <w:bCs/>
        </w:rPr>
        <w:t xml:space="preserve"> development in the Waterfall method and what other 2 phases are sometimes added</w:t>
      </w:r>
    </w:p>
    <w:p w14:paraId="0257E98B" w14:textId="4EC701B2" w:rsidR="00BF19E9" w:rsidRPr="00F044F0" w:rsidRDefault="00BF19E9" w:rsidP="00BF19E9">
      <w:pPr>
        <w:pStyle w:val="ListParagraph"/>
        <w:numPr>
          <w:ilvl w:val="1"/>
          <w:numId w:val="5"/>
        </w:numPr>
      </w:pPr>
      <w:r>
        <w:t>Requirements Specification Phase, Analysis Phase, Design Phase, Implementation Phase, Testing Phase (Post-Delivery Maintenance and Retirement)</w:t>
      </w:r>
    </w:p>
    <w:p w14:paraId="0E041582" w14:textId="4398F5B6" w:rsidR="00F044F0" w:rsidRPr="00BF19E9" w:rsidRDefault="00F044F0" w:rsidP="00F044F0">
      <w:pPr>
        <w:pStyle w:val="ListParagraph"/>
        <w:numPr>
          <w:ilvl w:val="0"/>
          <w:numId w:val="5"/>
        </w:numPr>
      </w:pPr>
      <w:r>
        <w:rPr>
          <w:b/>
          <w:bCs/>
        </w:rPr>
        <w:t>What are the 7 steps in the Unified Process</w:t>
      </w:r>
    </w:p>
    <w:p w14:paraId="5E171E1C" w14:textId="0A6D8AF9" w:rsidR="00BF19E9" w:rsidRPr="00F044F0" w:rsidRDefault="00A3103A" w:rsidP="00BF19E9">
      <w:pPr>
        <w:pStyle w:val="ListParagraph"/>
        <w:numPr>
          <w:ilvl w:val="1"/>
          <w:numId w:val="5"/>
        </w:numPr>
      </w:pPr>
      <w:r>
        <w:t>Requirements, Analysis, Design, Implementation (Workflow), Post-delivery maintenance, retirement</w:t>
      </w:r>
    </w:p>
    <w:p w14:paraId="1AB660D4" w14:textId="27791EF7" w:rsidR="00F044F0" w:rsidRPr="00A3103A" w:rsidRDefault="00F044F0" w:rsidP="00F044F0">
      <w:pPr>
        <w:pStyle w:val="ListParagraph"/>
        <w:numPr>
          <w:ilvl w:val="0"/>
          <w:numId w:val="5"/>
        </w:numPr>
      </w:pPr>
      <w:r>
        <w:rPr>
          <w:b/>
          <w:bCs/>
        </w:rPr>
        <w:t>What are the 4 phases (iterations) in the Unified Process and primary aim of each</w:t>
      </w:r>
    </w:p>
    <w:p w14:paraId="5FCBC4F6" w14:textId="11EF456A" w:rsidR="00AD0707" w:rsidRDefault="00AD0707" w:rsidP="00A3103A">
      <w:pPr>
        <w:pStyle w:val="ListParagraph"/>
        <w:numPr>
          <w:ilvl w:val="1"/>
          <w:numId w:val="5"/>
        </w:numPr>
      </w:pPr>
      <w:r>
        <w:t>Inception – determine if it is worthwhile to develop the target software product</w:t>
      </w:r>
    </w:p>
    <w:p w14:paraId="6A6613F2" w14:textId="302FFA63" w:rsidR="00AD0707" w:rsidRDefault="00AD0707" w:rsidP="00A3103A">
      <w:pPr>
        <w:pStyle w:val="ListParagraph"/>
        <w:numPr>
          <w:ilvl w:val="1"/>
          <w:numId w:val="5"/>
        </w:numPr>
      </w:pPr>
      <w:r>
        <w:t>Elaboration – refine initial requirements, architecture, monitor risks and refine priorities, redefine the business case, produce software management plan</w:t>
      </w:r>
    </w:p>
    <w:p w14:paraId="5A168599" w14:textId="2A50ABA5" w:rsidR="00AD0707" w:rsidRDefault="00AD0707" w:rsidP="00A3103A">
      <w:pPr>
        <w:pStyle w:val="ListParagraph"/>
        <w:numPr>
          <w:ilvl w:val="1"/>
          <w:numId w:val="5"/>
        </w:numPr>
      </w:pPr>
      <w:r>
        <w:t>Construction -produce the first operation</w:t>
      </w:r>
      <w:r w:rsidR="006D64B4">
        <w:t>al</w:t>
      </w:r>
      <w:r>
        <w:t xml:space="preserve"> version of the software</w:t>
      </w:r>
    </w:p>
    <w:p w14:paraId="6CA5BF85" w14:textId="481C4312" w:rsidR="00A3103A" w:rsidRPr="00F044F0" w:rsidRDefault="00AD0707" w:rsidP="00A3103A">
      <w:pPr>
        <w:pStyle w:val="ListParagraph"/>
        <w:numPr>
          <w:ilvl w:val="1"/>
          <w:numId w:val="5"/>
        </w:numPr>
      </w:pPr>
      <w:r>
        <w:t>Transition – ensure client requirements have been met</w:t>
      </w:r>
    </w:p>
    <w:p w14:paraId="7EF62FC3" w14:textId="465D4EA7" w:rsidR="00F044F0" w:rsidRPr="00F044F0" w:rsidRDefault="00F044F0" w:rsidP="00F044F0">
      <w:pPr>
        <w:pStyle w:val="ListParagraph"/>
        <w:numPr>
          <w:ilvl w:val="0"/>
          <w:numId w:val="5"/>
        </w:numPr>
      </w:pPr>
      <w:r>
        <w:rPr>
          <w:b/>
          <w:bCs/>
        </w:rPr>
        <w:t>Match the activities to the correct iteration of the Unified Process they belong to</w:t>
      </w:r>
    </w:p>
    <w:p w14:paraId="049F4319" w14:textId="6A5D81C3" w:rsidR="00F044F0" w:rsidRPr="00F044F0" w:rsidRDefault="00F044F0" w:rsidP="00F044F0">
      <w:pPr>
        <w:pStyle w:val="ListParagraph"/>
        <w:numPr>
          <w:ilvl w:val="1"/>
          <w:numId w:val="5"/>
        </w:numPr>
      </w:pPr>
      <w:r>
        <w:rPr>
          <w:b/>
          <w:bCs/>
        </w:rPr>
        <w:t>Determine if it is worthwhile to develop the target software product</w:t>
      </w:r>
      <w:r w:rsidR="00AD0707">
        <w:rPr>
          <w:b/>
          <w:bCs/>
        </w:rPr>
        <w:t xml:space="preserve"> - </w:t>
      </w:r>
      <w:r w:rsidR="00AD0707">
        <w:t>inception</w:t>
      </w:r>
    </w:p>
    <w:p w14:paraId="632E4CA7" w14:textId="6530E10A" w:rsidR="00F044F0" w:rsidRPr="00F044F0" w:rsidRDefault="00F044F0" w:rsidP="00F044F0">
      <w:pPr>
        <w:pStyle w:val="ListParagraph"/>
        <w:numPr>
          <w:ilvl w:val="1"/>
          <w:numId w:val="5"/>
        </w:numPr>
      </w:pPr>
      <w:r>
        <w:rPr>
          <w:b/>
          <w:bCs/>
        </w:rPr>
        <w:t>Ensure the clients requirements have been met</w:t>
      </w:r>
      <w:r w:rsidR="00AD0707">
        <w:rPr>
          <w:b/>
          <w:bCs/>
        </w:rPr>
        <w:t xml:space="preserve"> - </w:t>
      </w:r>
      <w:r w:rsidR="00AD0707">
        <w:t>Transition</w:t>
      </w:r>
    </w:p>
    <w:p w14:paraId="31F1307A" w14:textId="54D3AF82" w:rsidR="00F044F0" w:rsidRPr="00FF5352" w:rsidRDefault="00FF5352" w:rsidP="00F044F0">
      <w:pPr>
        <w:pStyle w:val="ListParagraph"/>
        <w:numPr>
          <w:ilvl w:val="1"/>
          <w:numId w:val="5"/>
        </w:numPr>
      </w:pPr>
      <w:r>
        <w:rPr>
          <w:b/>
          <w:bCs/>
        </w:rPr>
        <w:lastRenderedPageBreak/>
        <w:t>Refine the initial requirements, architecture, risks and priorities, redefine the business case</w:t>
      </w:r>
      <w:r w:rsidR="00AD0707">
        <w:rPr>
          <w:b/>
          <w:bCs/>
        </w:rPr>
        <w:t xml:space="preserve"> - </w:t>
      </w:r>
      <w:r w:rsidR="00AD0707">
        <w:t>elaboration</w:t>
      </w:r>
    </w:p>
    <w:p w14:paraId="34E21FF5" w14:textId="27503F6F" w:rsidR="00FF5352" w:rsidRDefault="00FF5352" w:rsidP="00F044F0">
      <w:pPr>
        <w:pStyle w:val="ListParagraph"/>
        <w:numPr>
          <w:ilvl w:val="1"/>
          <w:numId w:val="5"/>
        </w:numPr>
      </w:pPr>
      <w:r>
        <w:rPr>
          <w:b/>
          <w:bCs/>
        </w:rPr>
        <w:t>Produce the first operational version of the software</w:t>
      </w:r>
      <w:r w:rsidR="00AD0707">
        <w:rPr>
          <w:b/>
          <w:bCs/>
        </w:rPr>
        <w:t xml:space="preserve"> – </w:t>
      </w:r>
      <w:r w:rsidR="00AD0707">
        <w:t>construction</w:t>
      </w:r>
    </w:p>
    <w:p w14:paraId="7B7015F3" w14:textId="17F96B2A" w:rsidR="00AD0707" w:rsidRPr="00D862DD" w:rsidRDefault="00D862DD" w:rsidP="00AD0707">
      <w:pPr>
        <w:pStyle w:val="ListParagraph"/>
        <w:numPr>
          <w:ilvl w:val="0"/>
          <w:numId w:val="5"/>
        </w:numPr>
      </w:pPr>
      <w:r>
        <w:rPr>
          <w:b/>
          <w:bCs/>
        </w:rPr>
        <w:t>During which Workflow of the Unified Process do you usually write or decide on the following</w:t>
      </w:r>
    </w:p>
    <w:p w14:paraId="5690E1A1" w14:textId="262E9C70" w:rsidR="00D862DD" w:rsidRPr="00D862DD" w:rsidRDefault="00D862DD" w:rsidP="00D862DD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Write software development plan, requirements definition and specification - </w:t>
      </w:r>
      <w:r>
        <w:t>Requirements</w:t>
      </w:r>
    </w:p>
    <w:p w14:paraId="341AD037" w14:textId="2B2234C6" w:rsidR="00D862DD" w:rsidRPr="00D862DD" w:rsidRDefault="00D862DD" w:rsidP="00D862DD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Decide on classes that will be needed as part of the Architectural Design - </w:t>
      </w:r>
      <w:r>
        <w:t>Analysis</w:t>
      </w:r>
    </w:p>
    <w:p w14:paraId="2FB29A14" w14:textId="669F384D" w:rsidR="00D862DD" w:rsidRPr="00F044F0" w:rsidRDefault="00D862DD" w:rsidP="00D862DD">
      <w:pPr>
        <w:pStyle w:val="ListParagraph"/>
        <w:numPr>
          <w:ilvl w:val="1"/>
          <w:numId w:val="5"/>
        </w:numPr>
      </w:pPr>
      <w:r>
        <w:rPr>
          <w:b/>
          <w:bCs/>
        </w:rPr>
        <w:t>What member variables, functions will be needed as part of the Detailed Design -</w:t>
      </w:r>
      <w:r>
        <w:t xml:space="preserve"> Design</w:t>
      </w:r>
    </w:p>
    <w:p w14:paraId="4527141A" w14:textId="678B5AD6" w:rsidR="005E1E05" w:rsidRDefault="005E1E05" w:rsidP="005E1E05">
      <w:pPr>
        <w:pStyle w:val="Heading1"/>
      </w:pPr>
      <w:r>
        <w:t>Capability Maturity Model Integrated</w:t>
      </w:r>
    </w:p>
    <w:p w14:paraId="6828B69B" w14:textId="4024C340" w:rsidR="006B511F" w:rsidRPr="00651974" w:rsidRDefault="006B511F" w:rsidP="006B511F">
      <w:pPr>
        <w:pStyle w:val="ListParagraph"/>
        <w:numPr>
          <w:ilvl w:val="0"/>
          <w:numId w:val="6"/>
        </w:numPr>
      </w:pPr>
      <w:r>
        <w:rPr>
          <w:b/>
          <w:bCs/>
        </w:rPr>
        <w:t>List and briefly define the 5 levels of capability given for the CMM</w:t>
      </w:r>
    </w:p>
    <w:p w14:paraId="5D6349E3" w14:textId="0FA9E8D8" w:rsidR="00651974" w:rsidRDefault="00651974" w:rsidP="00651974">
      <w:pPr>
        <w:pStyle w:val="ListParagraph"/>
        <w:numPr>
          <w:ilvl w:val="1"/>
          <w:numId w:val="6"/>
        </w:numPr>
      </w:pPr>
      <w:r>
        <w:t>Initial – no sound software engineering management practices are in place, usually has time and cost overruns, most responses are in response to crises</w:t>
      </w:r>
    </w:p>
    <w:p w14:paraId="5342096B" w14:textId="03A6B5DB" w:rsidR="00651974" w:rsidRDefault="00651974" w:rsidP="00651974">
      <w:pPr>
        <w:pStyle w:val="ListParagraph"/>
        <w:numPr>
          <w:ilvl w:val="1"/>
          <w:numId w:val="6"/>
        </w:numPr>
      </w:pPr>
      <w:r>
        <w:t>Repeatable – basic software project management practices, activities based on experience with similar projects</w:t>
      </w:r>
    </w:p>
    <w:p w14:paraId="3FEF8524" w14:textId="7B2C398F" w:rsidR="00651974" w:rsidRDefault="00651974" w:rsidP="00651974">
      <w:pPr>
        <w:pStyle w:val="ListParagraph"/>
        <w:numPr>
          <w:ilvl w:val="1"/>
          <w:numId w:val="6"/>
        </w:numPr>
      </w:pPr>
      <w:r>
        <w:t>Defined</w:t>
      </w:r>
      <w:r w:rsidR="00DC7CD3">
        <w:t xml:space="preserve"> – software production is fully documented and defined for managers and technical experts, continually trying to improve the processes</w:t>
      </w:r>
    </w:p>
    <w:p w14:paraId="0861BCF8" w14:textId="2C0DCE12" w:rsidR="00651974" w:rsidRDefault="00651974" w:rsidP="00651974">
      <w:pPr>
        <w:pStyle w:val="ListParagraph"/>
        <w:numPr>
          <w:ilvl w:val="1"/>
          <w:numId w:val="6"/>
        </w:numPr>
      </w:pPr>
      <w:r>
        <w:t>Managed</w:t>
      </w:r>
      <w:r w:rsidR="00DC7CD3">
        <w:t xml:space="preserve"> – organization sets quantitative, quality, and productivity goals for products and processes, </w:t>
      </w:r>
    </w:p>
    <w:p w14:paraId="050AE2C6" w14:textId="1EBC5D25" w:rsidR="00651974" w:rsidRPr="006B511F" w:rsidRDefault="00651974" w:rsidP="00651974">
      <w:pPr>
        <w:pStyle w:val="ListParagraph"/>
        <w:numPr>
          <w:ilvl w:val="1"/>
          <w:numId w:val="6"/>
        </w:numPr>
      </w:pPr>
      <w:r>
        <w:t>Optimizing</w:t>
      </w:r>
      <w:r w:rsidR="009B441B">
        <w:t xml:space="preserve"> – aim is continuous process improvement, knowledge gained through experience is used in future projects</w:t>
      </w:r>
    </w:p>
    <w:p w14:paraId="0A29DFC8" w14:textId="1AFBBBBA" w:rsidR="006B511F" w:rsidRPr="006B511F" w:rsidRDefault="006B511F" w:rsidP="006B511F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Which levels do these activities belong to </w:t>
      </w:r>
    </w:p>
    <w:p w14:paraId="465D82F2" w14:textId="72D9883C" w:rsidR="006B511F" w:rsidRPr="006B511F" w:rsidRDefault="006B511F" w:rsidP="006B511F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Basic project management processes are established to track cost, schedule, and functionality </w:t>
      </w:r>
      <w:r w:rsidR="00DC7CD3">
        <w:rPr>
          <w:b/>
          <w:bCs/>
        </w:rPr>
        <w:t>–</w:t>
      </w:r>
      <w:r w:rsidR="00DC7CD3">
        <w:t xml:space="preserve"> </w:t>
      </w:r>
      <w:r w:rsidR="009B441B">
        <w:t>defined</w:t>
      </w:r>
    </w:p>
    <w:p w14:paraId="4795D520" w14:textId="68C4D21D" w:rsidR="006B511F" w:rsidRPr="006B511F" w:rsidRDefault="006B511F" w:rsidP="006B511F">
      <w:pPr>
        <w:pStyle w:val="ListParagraph"/>
        <w:numPr>
          <w:ilvl w:val="1"/>
          <w:numId w:val="6"/>
        </w:numPr>
      </w:pPr>
      <w:r>
        <w:rPr>
          <w:b/>
          <w:bCs/>
        </w:rPr>
        <w:t>Detailed measures of the software development process and product quality are kept</w:t>
      </w:r>
      <w:r w:rsidR="00DC7CD3">
        <w:rPr>
          <w:b/>
          <w:bCs/>
        </w:rPr>
        <w:t xml:space="preserve"> - </w:t>
      </w:r>
      <w:r w:rsidR="009B441B">
        <w:t>repeatable</w:t>
      </w:r>
    </w:p>
    <w:p w14:paraId="0C0F6A00" w14:textId="22779491" w:rsidR="006B511F" w:rsidRPr="006B511F" w:rsidRDefault="006B511F" w:rsidP="006B511F">
      <w:pPr>
        <w:pStyle w:val="ListParagraph"/>
        <w:numPr>
          <w:ilvl w:val="1"/>
          <w:numId w:val="6"/>
        </w:numPr>
      </w:pPr>
      <w:r>
        <w:rPr>
          <w:b/>
          <w:bCs/>
        </w:rPr>
        <w:t>Continuous process improvement is conducted by using feedback from the software development processes</w:t>
      </w:r>
      <w:r w:rsidR="00DC7CD3">
        <w:rPr>
          <w:b/>
          <w:bCs/>
        </w:rPr>
        <w:t xml:space="preserve"> - </w:t>
      </w:r>
      <w:r w:rsidR="00DC7CD3">
        <w:t>optimizing</w:t>
      </w:r>
    </w:p>
    <w:p w14:paraId="0FCA5DDE" w14:textId="0D98CE42" w:rsidR="006B511F" w:rsidRPr="00CE5480" w:rsidRDefault="006B511F" w:rsidP="006B511F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There are few standards and successes </w:t>
      </w:r>
      <w:r w:rsidR="00CE5480">
        <w:rPr>
          <w:b/>
          <w:bCs/>
        </w:rPr>
        <w:t>depend on individual efforts and heroics</w:t>
      </w:r>
      <w:r w:rsidR="00651974">
        <w:rPr>
          <w:b/>
          <w:bCs/>
        </w:rPr>
        <w:t xml:space="preserve"> – </w:t>
      </w:r>
      <w:r w:rsidR="00651974">
        <w:t xml:space="preserve">initial </w:t>
      </w:r>
    </w:p>
    <w:p w14:paraId="579E4684" w14:textId="4972530A" w:rsidR="00CE5480" w:rsidRPr="006B511F" w:rsidRDefault="00CE5480" w:rsidP="006B511F">
      <w:pPr>
        <w:pStyle w:val="ListParagraph"/>
        <w:numPr>
          <w:ilvl w:val="1"/>
          <w:numId w:val="6"/>
        </w:numPr>
      </w:pPr>
      <w:r>
        <w:rPr>
          <w:b/>
          <w:bCs/>
        </w:rPr>
        <w:t>The company uses standardized processes for both management and software engineering</w:t>
      </w:r>
      <w:r w:rsidR="00DC7CD3">
        <w:rPr>
          <w:b/>
          <w:bCs/>
        </w:rPr>
        <w:t xml:space="preserve"> - </w:t>
      </w:r>
      <w:r w:rsidR="00DC7CD3">
        <w:t>managed</w:t>
      </w:r>
    </w:p>
    <w:p w14:paraId="06716440" w14:textId="3B4E121C" w:rsidR="005E1E05" w:rsidRDefault="005E1E05" w:rsidP="005E1E05">
      <w:pPr>
        <w:pStyle w:val="Heading1"/>
      </w:pPr>
      <w:r>
        <w:t>UML</w:t>
      </w:r>
    </w:p>
    <w:p w14:paraId="3D198275" w14:textId="1A1FA827" w:rsidR="009B441B" w:rsidRPr="009B441B" w:rsidRDefault="009B441B" w:rsidP="009B441B">
      <w:pPr>
        <w:pStyle w:val="ListParagraph"/>
        <w:numPr>
          <w:ilvl w:val="0"/>
          <w:numId w:val="7"/>
        </w:numPr>
      </w:pPr>
      <w:r>
        <w:rPr>
          <w:b/>
          <w:bCs/>
        </w:rPr>
        <w:t>What are 3 main parts of UML</w:t>
      </w:r>
    </w:p>
    <w:p w14:paraId="4B82AF5E" w14:textId="177365C6" w:rsidR="009B441B" w:rsidRDefault="003C6466" w:rsidP="009B441B">
      <w:pPr>
        <w:pStyle w:val="ListParagraph"/>
        <w:numPr>
          <w:ilvl w:val="1"/>
          <w:numId w:val="7"/>
        </w:numPr>
      </w:pPr>
      <w:r>
        <w:t xml:space="preserve">Basic building blocks – words of the language </w:t>
      </w:r>
    </w:p>
    <w:p w14:paraId="4114216A" w14:textId="02863559" w:rsidR="003C6466" w:rsidRDefault="003C6466" w:rsidP="009B441B">
      <w:pPr>
        <w:pStyle w:val="ListParagraph"/>
        <w:numPr>
          <w:ilvl w:val="1"/>
          <w:numId w:val="7"/>
        </w:numPr>
      </w:pPr>
      <w:r>
        <w:t>Rules controlling how the blocks are put together – the syntax</w:t>
      </w:r>
    </w:p>
    <w:p w14:paraId="71B93DD8" w14:textId="6EF2505B" w:rsidR="003C6466" w:rsidRPr="009B441B" w:rsidRDefault="003C6466" w:rsidP="009B441B">
      <w:pPr>
        <w:pStyle w:val="ListParagraph"/>
        <w:numPr>
          <w:ilvl w:val="1"/>
          <w:numId w:val="7"/>
        </w:numPr>
      </w:pPr>
      <w:r>
        <w:t>Common mechanisms that apply throughout the language – the conventions or semantics</w:t>
      </w:r>
    </w:p>
    <w:p w14:paraId="778474A9" w14:textId="6101B150" w:rsidR="009B441B" w:rsidRPr="003C6466" w:rsidRDefault="009B441B" w:rsidP="009B441B">
      <w:pPr>
        <w:pStyle w:val="ListParagraph"/>
        <w:numPr>
          <w:ilvl w:val="0"/>
          <w:numId w:val="7"/>
        </w:numPr>
      </w:pPr>
      <w:r>
        <w:rPr>
          <w:b/>
          <w:bCs/>
        </w:rPr>
        <w:t>What are the 3 types of Building Blocks</w:t>
      </w:r>
    </w:p>
    <w:p w14:paraId="18FC2674" w14:textId="1C3DC07B" w:rsidR="003C6466" w:rsidRDefault="003C6466" w:rsidP="003C6466">
      <w:pPr>
        <w:pStyle w:val="ListParagraph"/>
        <w:numPr>
          <w:ilvl w:val="1"/>
          <w:numId w:val="7"/>
        </w:numPr>
      </w:pPr>
      <w:r>
        <w:t>Things – the objects that are parts of a system</w:t>
      </w:r>
    </w:p>
    <w:p w14:paraId="080DF711" w14:textId="18FBB401" w:rsidR="003C6466" w:rsidRDefault="003C6466" w:rsidP="003C6466">
      <w:pPr>
        <w:pStyle w:val="ListParagraph"/>
        <w:numPr>
          <w:ilvl w:val="1"/>
          <w:numId w:val="7"/>
        </w:numPr>
      </w:pPr>
      <w:r>
        <w:t>Relationships – how the objects are interconnected</w:t>
      </w:r>
    </w:p>
    <w:p w14:paraId="0B354303" w14:textId="1BFA648B" w:rsidR="003C6466" w:rsidRPr="009B441B" w:rsidRDefault="003C6466" w:rsidP="003C6466">
      <w:pPr>
        <w:pStyle w:val="ListParagraph"/>
        <w:numPr>
          <w:ilvl w:val="1"/>
          <w:numId w:val="7"/>
        </w:numPr>
      </w:pPr>
      <w:r>
        <w:t>Diagrams – how to combine things to create meaningful pictures</w:t>
      </w:r>
    </w:p>
    <w:p w14:paraId="64685794" w14:textId="6FEFDA2C" w:rsidR="009B441B" w:rsidRPr="003C6466" w:rsidRDefault="009B441B" w:rsidP="009B441B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What are the 4 types of Things</w:t>
      </w:r>
    </w:p>
    <w:p w14:paraId="5F91B43B" w14:textId="7FB63951" w:rsidR="003C6466" w:rsidRDefault="003C6466" w:rsidP="003C6466">
      <w:pPr>
        <w:pStyle w:val="ListParagraph"/>
        <w:numPr>
          <w:ilvl w:val="1"/>
          <w:numId w:val="7"/>
        </w:numPr>
      </w:pPr>
      <w:r>
        <w:t>Structural things – the nouns of the UML models, represent the elements that are conceptual or physical</w:t>
      </w:r>
    </w:p>
    <w:p w14:paraId="0CC1D423" w14:textId="0F9F0734" w:rsidR="003C6466" w:rsidRDefault="003C6466" w:rsidP="003C6466">
      <w:pPr>
        <w:pStyle w:val="ListParagraph"/>
        <w:numPr>
          <w:ilvl w:val="1"/>
          <w:numId w:val="7"/>
        </w:numPr>
      </w:pPr>
      <w:r>
        <w:t>Behavioral – dynamic parts of UML models</w:t>
      </w:r>
    </w:p>
    <w:p w14:paraId="62E41B7F" w14:textId="7C169F6D" w:rsidR="003C6466" w:rsidRDefault="003C6466" w:rsidP="003C6466">
      <w:pPr>
        <w:pStyle w:val="ListParagraph"/>
        <w:numPr>
          <w:ilvl w:val="1"/>
          <w:numId w:val="7"/>
        </w:numPr>
      </w:pPr>
      <w:r>
        <w:t>Grouping – organizations parts, “boxes” into which models can be decomposed</w:t>
      </w:r>
    </w:p>
    <w:p w14:paraId="0AEF04CC" w14:textId="0B44DED6" w:rsidR="003C6466" w:rsidRPr="009B441B" w:rsidRDefault="003C6466" w:rsidP="003C6466">
      <w:pPr>
        <w:pStyle w:val="ListParagraph"/>
        <w:numPr>
          <w:ilvl w:val="1"/>
          <w:numId w:val="7"/>
        </w:numPr>
      </w:pPr>
      <w:r>
        <w:t xml:space="preserve">Annotational – explanatory parts of UML, used to describe, illuminate, and remark on any element of a model </w:t>
      </w:r>
    </w:p>
    <w:p w14:paraId="32421431" w14:textId="150273C2" w:rsidR="009B441B" w:rsidRPr="009B441B" w:rsidRDefault="009B441B" w:rsidP="009B441B">
      <w:pPr>
        <w:pStyle w:val="ListParagraph"/>
        <w:numPr>
          <w:ilvl w:val="0"/>
          <w:numId w:val="7"/>
        </w:numPr>
      </w:pPr>
      <w:r>
        <w:rPr>
          <w:b/>
          <w:bCs/>
        </w:rPr>
        <w:t>Be able to draw appropriate graphic for Structural, Behavioral, Grouping, Annotational (Things), and Relationship</w:t>
      </w:r>
    </w:p>
    <w:p w14:paraId="04CE5125" w14:textId="490732C9" w:rsidR="005E1E05" w:rsidRDefault="005E1E05" w:rsidP="005E1E05">
      <w:pPr>
        <w:pStyle w:val="Heading1"/>
      </w:pPr>
      <w:r>
        <w:t xml:space="preserve">Software Requirements and Design </w:t>
      </w:r>
    </w:p>
    <w:p w14:paraId="34342E66" w14:textId="1BA37786" w:rsidR="00B66227" w:rsidRDefault="005470E5" w:rsidP="005470E5">
      <w:pPr>
        <w:pStyle w:val="ListParagraph"/>
        <w:numPr>
          <w:ilvl w:val="0"/>
          <w:numId w:val="9"/>
        </w:numPr>
      </w:pPr>
      <w:r>
        <w:t>Requirements – condition or capability needed by a user to solve a problem or achieve an objective</w:t>
      </w:r>
      <w:r w:rsidR="00CC2EA0">
        <w:t>, specific single statement that is testable</w:t>
      </w:r>
    </w:p>
    <w:p w14:paraId="774CE6DE" w14:textId="4FA253E6" w:rsidR="005470E5" w:rsidRDefault="005470E5" w:rsidP="005470E5">
      <w:pPr>
        <w:pStyle w:val="ListParagraph"/>
        <w:numPr>
          <w:ilvl w:val="0"/>
          <w:numId w:val="9"/>
        </w:numPr>
      </w:pPr>
      <w:r>
        <w:t>Requirement Specification</w:t>
      </w:r>
      <w:r w:rsidR="002821C7">
        <w:t xml:space="preserve"> – </w:t>
      </w:r>
      <w:r w:rsidR="0050087E">
        <w:t>complete description of the behavior of a system to be developed</w:t>
      </w:r>
    </w:p>
    <w:p w14:paraId="07CB8F9A" w14:textId="342209DE" w:rsidR="005470E5" w:rsidRDefault="005470E5" w:rsidP="005470E5">
      <w:pPr>
        <w:pStyle w:val="ListParagraph"/>
        <w:numPr>
          <w:ilvl w:val="0"/>
          <w:numId w:val="9"/>
        </w:numPr>
      </w:pPr>
      <w:r>
        <w:t>Requirements Analysis</w:t>
      </w:r>
      <w:r w:rsidR="002821C7">
        <w:t xml:space="preserve"> – </w:t>
      </w:r>
      <w:r w:rsidR="0050087E">
        <w:t>study requirements you have gotten and determine if they are complete and sufficient</w:t>
      </w:r>
    </w:p>
    <w:p w14:paraId="7CE77693" w14:textId="6579239C" w:rsidR="005470E5" w:rsidRDefault="005470E5" w:rsidP="005470E5">
      <w:pPr>
        <w:pStyle w:val="ListParagraph"/>
        <w:numPr>
          <w:ilvl w:val="0"/>
          <w:numId w:val="9"/>
        </w:numPr>
      </w:pPr>
      <w:r>
        <w:t>Step-Wise Refinement</w:t>
      </w:r>
    </w:p>
    <w:p w14:paraId="7357F508" w14:textId="406F92B3" w:rsidR="005470E5" w:rsidRDefault="005470E5" w:rsidP="005470E5">
      <w:pPr>
        <w:pStyle w:val="ListParagraph"/>
        <w:numPr>
          <w:ilvl w:val="0"/>
          <w:numId w:val="9"/>
        </w:numPr>
      </w:pPr>
      <w:r>
        <w:t>Loose-coupling</w:t>
      </w:r>
    </w:p>
    <w:p w14:paraId="135BA20A" w14:textId="692D0DCB" w:rsidR="005470E5" w:rsidRDefault="005470E5" w:rsidP="005470E5">
      <w:pPr>
        <w:pStyle w:val="ListParagraph"/>
        <w:numPr>
          <w:ilvl w:val="0"/>
          <w:numId w:val="9"/>
        </w:numPr>
      </w:pPr>
      <w:r>
        <w:t>Delegation</w:t>
      </w:r>
    </w:p>
    <w:p w14:paraId="007714D8" w14:textId="212DC824" w:rsidR="00CC2EA0" w:rsidRDefault="00CC2EA0" w:rsidP="00CC2EA0">
      <w:pPr>
        <w:pStyle w:val="Heading2"/>
      </w:pPr>
      <w:r>
        <w:t>Questions</w:t>
      </w:r>
    </w:p>
    <w:p w14:paraId="7463D947" w14:textId="5B7355E3" w:rsidR="00CC2EA0" w:rsidRPr="002821C7" w:rsidRDefault="00CC2EA0" w:rsidP="00CC2EA0">
      <w:pPr>
        <w:pStyle w:val="ListParagraph"/>
        <w:numPr>
          <w:ilvl w:val="0"/>
          <w:numId w:val="10"/>
        </w:numPr>
      </w:pPr>
      <w:r>
        <w:rPr>
          <w:b/>
          <w:bCs/>
        </w:rPr>
        <w:t>4 steps which should be followed in determining the requirements of a system</w:t>
      </w:r>
    </w:p>
    <w:p w14:paraId="72B2CA51" w14:textId="20BF5193" w:rsidR="002821C7" w:rsidRDefault="002821C7" w:rsidP="002821C7">
      <w:pPr>
        <w:pStyle w:val="ListParagraph"/>
        <w:numPr>
          <w:ilvl w:val="1"/>
          <w:numId w:val="10"/>
        </w:numPr>
      </w:pPr>
      <w:r>
        <w:t>Elicitation – gather requirements from user, customer, and other stakeholders</w:t>
      </w:r>
    </w:p>
    <w:p w14:paraId="66A927CD" w14:textId="43640EF0" w:rsidR="002821C7" w:rsidRDefault="002821C7" w:rsidP="002821C7">
      <w:pPr>
        <w:pStyle w:val="ListParagraph"/>
        <w:numPr>
          <w:ilvl w:val="1"/>
          <w:numId w:val="10"/>
        </w:numPr>
      </w:pPr>
      <w:r>
        <w:t>Analysis – determine what the requirements mean</w:t>
      </w:r>
    </w:p>
    <w:p w14:paraId="709DD6FD" w14:textId="792C6AE8" w:rsidR="002821C7" w:rsidRDefault="002821C7" w:rsidP="002821C7">
      <w:pPr>
        <w:pStyle w:val="ListParagraph"/>
        <w:numPr>
          <w:ilvl w:val="1"/>
          <w:numId w:val="10"/>
        </w:numPr>
      </w:pPr>
      <w:r>
        <w:t>Specification – making a list of requirements</w:t>
      </w:r>
    </w:p>
    <w:p w14:paraId="380E31CE" w14:textId="2EEE8ECC" w:rsidR="002821C7" w:rsidRPr="00CC2EA0" w:rsidRDefault="002821C7" w:rsidP="002821C7">
      <w:pPr>
        <w:pStyle w:val="ListParagraph"/>
        <w:numPr>
          <w:ilvl w:val="1"/>
          <w:numId w:val="10"/>
        </w:numPr>
      </w:pPr>
      <w:r>
        <w:t>Validation – checking with the user to make sure they are correct</w:t>
      </w:r>
    </w:p>
    <w:p w14:paraId="64DA7D53" w14:textId="2D06BC95" w:rsidR="002821C7" w:rsidRPr="002821C7" w:rsidRDefault="00CC2EA0" w:rsidP="00CC2EA0">
      <w:pPr>
        <w:pStyle w:val="ListParagraph"/>
        <w:numPr>
          <w:ilvl w:val="0"/>
          <w:numId w:val="10"/>
        </w:numPr>
      </w:pPr>
      <w:r w:rsidRPr="002821C7">
        <w:rPr>
          <w:b/>
          <w:bCs/>
        </w:rPr>
        <w:t>Good techniques to use when eliciting requirements of a system</w:t>
      </w:r>
    </w:p>
    <w:p w14:paraId="767D7B63" w14:textId="43936EAD" w:rsidR="002821C7" w:rsidRDefault="002821C7" w:rsidP="002821C7">
      <w:pPr>
        <w:pStyle w:val="ListParagraph"/>
        <w:numPr>
          <w:ilvl w:val="1"/>
          <w:numId w:val="10"/>
        </w:numPr>
      </w:pPr>
      <w:r>
        <w:t>Interview with stakeholders – talk to user, customer, and other stakeholders paying attention to what the system must do</w:t>
      </w:r>
    </w:p>
    <w:p w14:paraId="0A09BA72" w14:textId="0779B382" w:rsidR="002821C7" w:rsidRDefault="0050087E" w:rsidP="002821C7">
      <w:pPr>
        <w:pStyle w:val="ListParagraph"/>
        <w:numPr>
          <w:ilvl w:val="1"/>
          <w:numId w:val="10"/>
        </w:numPr>
      </w:pPr>
      <w:r>
        <w:t>Questionnaires – create carefully worded questionnaires that ask the client to describe the objects’ attributes, behaviors, and interactions in their system</w:t>
      </w:r>
    </w:p>
    <w:p w14:paraId="62E8394C" w14:textId="7E451F7A" w:rsidR="0050087E" w:rsidRDefault="0050087E" w:rsidP="002821C7">
      <w:pPr>
        <w:pStyle w:val="ListParagraph"/>
        <w:numPr>
          <w:ilvl w:val="1"/>
          <w:numId w:val="10"/>
        </w:numPr>
      </w:pPr>
      <w:r>
        <w:t>User Observation – what how the users are now accomplishing the tasks that the new software should handle</w:t>
      </w:r>
    </w:p>
    <w:p w14:paraId="3CD58B39" w14:textId="2FF21900" w:rsidR="0050087E" w:rsidRDefault="0050087E" w:rsidP="002821C7">
      <w:pPr>
        <w:pStyle w:val="ListParagraph"/>
        <w:numPr>
          <w:ilvl w:val="1"/>
          <w:numId w:val="10"/>
        </w:numPr>
      </w:pPr>
      <w:r>
        <w:t>Workshops – hold meetings with stakeholders to let them demo and discuss the new system</w:t>
      </w:r>
    </w:p>
    <w:p w14:paraId="75B5DE34" w14:textId="7380FEB0" w:rsidR="0050087E" w:rsidRDefault="0050087E" w:rsidP="002821C7">
      <w:pPr>
        <w:pStyle w:val="ListParagraph"/>
        <w:numPr>
          <w:ilvl w:val="1"/>
          <w:numId w:val="10"/>
        </w:numPr>
      </w:pPr>
      <w:r>
        <w:t>Brainstorming – ask stakeholders to visualize what they would like for the system to do if the sky was the limit</w:t>
      </w:r>
    </w:p>
    <w:p w14:paraId="36B78B17" w14:textId="4FA2BDB2" w:rsidR="0050087E" w:rsidRDefault="0050087E" w:rsidP="002821C7">
      <w:pPr>
        <w:pStyle w:val="ListParagraph"/>
        <w:numPr>
          <w:ilvl w:val="1"/>
          <w:numId w:val="10"/>
        </w:numPr>
      </w:pPr>
      <w:r>
        <w:t>Define use cases – basically storyboards of how users will interact with the system</w:t>
      </w:r>
    </w:p>
    <w:p w14:paraId="315444C9" w14:textId="10193E85" w:rsidR="0050087E" w:rsidRDefault="0050087E" w:rsidP="002821C7">
      <w:pPr>
        <w:pStyle w:val="ListParagraph"/>
        <w:numPr>
          <w:ilvl w:val="1"/>
          <w:numId w:val="10"/>
        </w:numPr>
      </w:pPr>
      <w:r>
        <w:t>Prototyping – create rapid prototypes to get feedback</w:t>
      </w:r>
    </w:p>
    <w:p w14:paraId="3209E41A" w14:textId="5E3E40F3" w:rsidR="0050087E" w:rsidRDefault="0050087E" w:rsidP="0050087E">
      <w:pPr>
        <w:pStyle w:val="ListParagraph"/>
        <w:numPr>
          <w:ilvl w:val="1"/>
          <w:numId w:val="10"/>
        </w:numPr>
      </w:pPr>
      <w:r>
        <w:t xml:space="preserve">Anticipate future requirements – </w:t>
      </w:r>
    </w:p>
    <w:p w14:paraId="1D048348" w14:textId="04AFD36D" w:rsidR="00CC2EA0" w:rsidRPr="00C82DCB" w:rsidRDefault="00CC2EA0" w:rsidP="00CC2EA0">
      <w:pPr>
        <w:pStyle w:val="ListParagraph"/>
        <w:numPr>
          <w:ilvl w:val="0"/>
          <w:numId w:val="10"/>
        </w:numPr>
      </w:pPr>
      <w:r w:rsidRPr="002821C7">
        <w:rPr>
          <w:b/>
          <w:bCs/>
        </w:rPr>
        <w:t>3 parts required in a Use Case</w:t>
      </w:r>
    </w:p>
    <w:p w14:paraId="684E9D1D" w14:textId="650F3B22" w:rsidR="00C82DCB" w:rsidRDefault="00C82DCB" w:rsidP="00C82DCB">
      <w:pPr>
        <w:pStyle w:val="ListParagraph"/>
        <w:numPr>
          <w:ilvl w:val="1"/>
          <w:numId w:val="10"/>
        </w:numPr>
      </w:pPr>
      <w:r>
        <w:t>Clear value – must have clear value to the system</w:t>
      </w:r>
    </w:p>
    <w:p w14:paraId="145C8383" w14:textId="35E6283D" w:rsidR="00C82DCB" w:rsidRDefault="00C82DCB" w:rsidP="00C82DCB">
      <w:pPr>
        <w:pStyle w:val="ListParagraph"/>
        <w:numPr>
          <w:ilvl w:val="1"/>
          <w:numId w:val="10"/>
        </w:numPr>
      </w:pPr>
      <w:r>
        <w:t>Start and Stop – definite starting and ending state</w:t>
      </w:r>
    </w:p>
    <w:p w14:paraId="59A278D0" w14:textId="7951A91A" w:rsidR="00C82DCB" w:rsidRPr="00CC2EA0" w:rsidRDefault="00C82DCB" w:rsidP="00C82DCB">
      <w:pPr>
        <w:pStyle w:val="ListParagraph"/>
        <w:numPr>
          <w:ilvl w:val="1"/>
          <w:numId w:val="10"/>
        </w:numPr>
      </w:pPr>
      <w:r>
        <w:t>External initiator – have something outside the system that initiates the process</w:t>
      </w:r>
    </w:p>
    <w:p w14:paraId="47E26077" w14:textId="35222CDE" w:rsidR="00CC2EA0" w:rsidRPr="00CC2EA0" w:rsidRDefault="00CC2EA0" w:rsidP="00CC2EA0">
      <w:pPr>
        <w:pStyle w:val="ListParagraph"/>
        <w:numPr>
          <w:ilvl w:val="0"/>
          <w:numId w:val="10"/>
        </w:numPr>
      </w:pPr>
      <w:r>
        <w:rPr>
          <w:b/>
          <w:bCs/>
        </w:rPr>
        <w:lastRenderedPageBreak/>
        <w:t>Explain what the following design principles mean relative to oop</w:t>
      </w:r>
    </w:p>
    <w:p w14:paraId="7B20098D" w14:textId="308DC3B3" w:rsidR="00CC2EA0" w:rsidRPr="00CC2EA0" w:rsidRDefault="00CC2EA0" w:rsidP="00CC2EA0">
      <w:pPr>
        <w:pStyle w:val="ListParagraph"/>
        <w:numPr>
          <w:ilvl w:val="1"/>
          <w:numId w:val="10"/>
        </w:numPr>
      </w:pPr>
      <w:r>
        <w:rPr>
          <w:b/>
          <w:bCs/>
        </w:rPr>
        <w:t>Identify the aspects of your application that vary and separate them from what stays the same</w:t>
      </w:r>
      <w:r w:rsidR="00C82DCB">
        <w:rPr>
          <w:b/>
          <w:bCs/>
        </w:rPr>
        <w:t xml:space="preserve"> </w:t>
      </w:r>
      <w:r w:rsidR="001D3F46">
        <w:rPr>
          <w:b/>
          <w:bCs/>
        </w:rPr>
        <w:t>–</w:t>
      </w:r>
      <w:r w:rsidR="00C82DCB">
        <w:rPr>
          <w:b/>
          <w:bCs/>
        </w:rPr>
        <w:t xml:space="preserve"> </w:t>
      </w:r>
      <w:r w:rsidR="001D3F46">
        <w:t xml:space="preserve">for those that don’t vary we may want to encapsulate them so that they can’t be changed </w:t>
      </w:r>
    </w:p>
    <w:p w14:paraId="56F4899C" w14:textId="770EEC0C" w:rsidR="00CC2EA0" w:rsidRPr="00CC2EA0" w:rsidRDefault="00CC2EA0" w:rsidP="00CC2EA0">
      <w:pPr>
        <w:pStyle w:val="ListParagraph"/>
        <w:numPr>
          <w:ilvl w:val="1"/>
          <w:numId w:val="10"/>
        </w:numPr>
      </w:pPr>
      <w:r>
        <w:rPr>
          <w:b/>
          <w:bCs/>
        </w:rPr>
        <w:t>Program to an interface, not an implementation</w:t>
      </w:r>
      <w:r w:rsidR="001D3F46">
        <w:rPr>
          <w:b/>
          <w:bCs/>
        </w:rPr>
        <w:t xml:space="preserve"> – </w:t>
      </w:r>
      <w:r w:rsidR="001D3F46">
        <w:t>this allows polymorphism to take place</w:t>
      </w:r>
      <w:r w:rsidR="00742ADD">
        <w:t>, dealing with objects through interfaces allows the ability to get different behaviors without knowing what the actual object is</w:t>
      </w:r>
    </w:p>
    <w:p w14:paraId="3014204A" w14:textId="165B991B" w:rsidR="00CC2EA0" w:rsidRPr="00CC2EA0" w:rsidRDefault="00CC2EA0" w:rsidP="00CC2EA0">
      <w:pPr>
        <w:pStyle w:val="ListParagraph"/>
        <w:numPr>
          <w:ilvl w:val="1"/>
          <w:numId w:val="10"/>
        </w:numPr>
      </w:pPr>
      <w:r>
        <w:rPr>
          <w:b/>
          <w:bCs/>
        </w:rPr>
        <w:t>Favor composition over inheritance</w:t>
      </w:r>
      <w:r w:rsidR="001D3F46">
        <w:rPr>
          <w:b/>
          <w:bCs/>
        </w:rPr>
        <w:t xml:space="preserve"> – </w:t>
      </w:r>
      <w:r w:rsidR="001D3F46">
        <w:t>inheritance has it flaws and poor design in the base classes can cascade down making it harder to correct</w:t>
      </w:r>
    </w:p>
    <w:p w14:paraId="7114F829" w14:textId="5DD67A97" w:rsidR="00CC2EA0" w:rsidRPr="00CC2EA0" w:rsidRDefault="00CC2EA0" w:rsidP="00CC2EA0">
      <w:pPr>
        <w:pStyle w:val="ListParagraph"/>
        <w:numPr>
          <w:ilvl w:val="1"/>
          <w:numId w:val="10"/>
        </w:numPr>
      </w:pPr>
      <w:r>
        <w:rPr>
          <w:b/>
          <w:bCs/>
        </w:rPr>
        <w:t>Strive for loosely couple designs between objects that interact</w:t>
      </w:r>
      <w:r w:rsidR="001D3F46">
        <w:rPr>
          <w:b/>
          <w:bCs/>
        </w:rPr>
        <w:t xml:space="preserve"> -</w:t>
      </w:r>
      <w:r w:rsidR="001D3F46">
        <w:t xml:space="preserve"> coupling is another level of interdependence, the more an object knows and cares about the implementation of another makes coupling tighter, causes complicated interactions between objects</w:t>
      </w:r>
    </w:p>
    <w:p w14:paraId="1B148DDC" w14:textId="575E75B5" w:rsidR="00CC2EA0" w:rsidRPr="00CC2EA0" w:rsidRDefault="00CC2EA0" w:rsidP="00CC2EA0">
      <w:pPr>
        <w:pStyle w:val="ListParagraph"/>
        <w:numPr>
          <w:ilvl w:val="1"/>
          <w:numId w:val="10"/>
        </w:numPr>
      </w:pPr>
      <w:r>
        <w:rPr>
          <w:b/>
          <w:bCs/>
        </w:rPr>
        <w:t>Classes should be open for extension but closed for modification</w:t>
      </w:r>
      <w:r w:rsidR="00742ADD">
        <w:rPr>
          <w:b/>
          <w:bCs/>
        </w:rPr>
        <w:t xml:space="preserve"> – </w:t>
      </w:r>
      <w:r w:rsidR="00742ADD">
        <w:t>should design in a way that classes can be extended without changing their code</w:t>
      </w:r>
    </w:p>
    <w:p w14:paraId="777C6C55" w14:textId="020CE0D0" w:rsidR="005E1E05" w:rsidRDefault="005E1E05" w:rsidP="005E1E05">
      <w:pPr>
        <w:pStyle w:val="Heading1"/>
      </w:pPr>
      <w:r>
        <w:t>Programming Bits and Pieces</w:t>
      </w:r>
    </w:p>
    <w:p w14:paraId="431937EC" w14:textId="12828199" w:rsidR="005E1E05" w:rsidRDefault="005E1E05" w:rsidP="005E1E05">
      <w:pPr>
        <w:pStyle w:val="Heading2"/>
      </w:pPr>
      <w:r>
        <w:t>Variables</w:t>
      </w:r>
    </w:p>
    <w:p w14:paraId="507E6F01" w14:textId="1D7566E9" w:rsidR="00652E6C" w:rsidRPr="00652E6C" w:rsidRDefault="00742ADD" w:rsidP="00742ADD">
      <w:pPr>
        <w:pStyle w:val="ListParagraph"/>
        <w:numPr>
          <w:ilvl w:val="0"/>
          <w:numId w:val="11"/>
        </w:numPr>
      </w:pPr>
      <w:r w:rsidRPr="00652E6C">
        <w:rPr>
          <w:b/>
          <w:bCs/>
        </w:rPr>
        <w:t>What is an enumerated data type</w:t>
      </w:r>
    </w:p>
    <w:p w14:paraId="3BF9C18D" w14:textId="2AFE79B6" w:rsidR="00652E6C" w:rsidRDefault="00652E6C" w:rsidP="00652E6C">
      <w:pPr>
        <w:pStyle w:val="ListParagraph"/>
        <w:numPr>
          <w:ilvl w:val="1"/>
          <w:numId w:val="11"/>
        </w:numPr>
      </w:pPr>
      <w:r>
        <w:t>Provides type-safe data because they can only take on certain values</w:t>
      </w:r>
    </w:p>
    <w:p w14:paraId="7F900644" w14:textId="2B65FFE4" w:rsidR="00652E6C" w:rsidRDefault="00652E6C" w:rsidP="00652E6C">
      <w:pPr>
        <w:pStyle w:val="ListParagraph"/>
        <w:numPr>
          <w:ilvl w:val="1"/>
          <w:numId w:val="11"/>
        </w:numPr>
      </w:pPr>
      <w:r>
        <w:t>Enum WindDir = {North, Sout, East, West, NoWind}</w:t>
      </w:r>
    </w:p>
    <w:p w14:paraId="0316AA72" w14:textId="5F2488FB" w:rsidR="00652E6C" w:rsidRDefault="00652E6C" w:rsidP="00652E6C">
      <w:pPr>
        <w:pStyle w:val="ListParagraph"/>
        <w:numPr>
          <w:ilvl w:val="2"/>
          <w:numId w:val="11"/>
        </w:numPr>
      </w:pPr>
      <w:r>
        <w:t>Int WindDir = NoWind</w:t>
      </w:r>
    </w:p>
    <w:p w14:paraId="6FB58479" w14:textId="17A7EEE9" w:rsidR="00742ADD" w:rsidRPr="00652E6C" w:rsidRDefault="00742ADD" w:rsidP="00742ADD">
      <w:pPr>
        <w:pStyle w:val="ListParagraph"/>
        <w:numPr>
          <w:ilvl w:val="0"/>
          <w:numId w:val="11"/>
        </w:numPr>
      </w:pPr>
      <w:r w:rsidRPr="00652E6C">
        <w:rPr>
          <w:b/>
          <w:bCs/>
        </w:rPr>
        <w:t>What is reference variable</w:t>
      </w:r>
    </w:p>
    <w:p w14:paraId="20851F70" w14:textId="7E2BEB96" w:rsidR="00652E6C" w:rsidRDefault="00B855B7" w:rsidP="00652E6C">
      <w:pPr>
        <w:pStyle w:val="ListParagraph"/>
        <w:numPr>
          <w:ilvl w:val="1"/>
          <w:numId w:val="11"/>
        </w:numPr>
      </w:pPr>
      <w:r>
        <w:t>Variable that is an alias for another, once set cannot be changed</w:t>
      </w:r>
    </w:p>
    <w:p w14:paraId="75F9C96F" w14:textId="59AA943F" w:rsidR="00B855B7" w:rsidRDefault="00B855B7" w:rsidP="00B855B7">
      <w:pPr>
        <w:pStyle w:val="ListParagraph"/>
        <w:numPr>
          <w:ilvl w:val="2"/>
          <w:numId w:val="11"/>
        </w:numPr>
      </w:pPr>
      <w:r>
        <w:t>Int iVar</w:t>
      </w:r>
    </w:p>
    <w:p w14:paraId="00061EEA" w14:textId="24BF3F71" w:rsidR="00B855B7" w:rsidRPr="00742ADD" w:rsidRDefault="00B855B7" w:rsidP="00B855B7">
      <w:pPr>
        <w:pStyle w:val="ListParagraph"/>
        <w:numPr>
          <w:ilvl w:val="2"/>
          <w:numId w:val="11"/>
        </w:numPr>
      </w:pPr>
      <w:r>
        <w:t>Int&amp; iRef = iVar</w:t>
      </w:r>
    </w:p>
    <w:p w14:paraId="6ACD1BF5" w14:textId="3FE4FDB4" w:rsidR="00742ADD" w:rsidRPr="00FB2D76" w:rsidRDefault="00742ADD" w:rsidP="00742ADD">
      <w:pPr>
        <w:pStyle w:val="ListParagraph"/>
        <w:numPr>
          <w:ilvl w:val="0"/>
          <w:numId w:val="11"/>
        </w:numPr>
      </w:pPr>
      <w:r>
        <w:rPr>
          <w:b/>
          <w:bCs/>
        </w:rPr>
        <w:t>4 types of type casing</w:t>
      </w:r>
    </w:p>
    <w:p w14:paraId="4EE5B1F7" w14:textId="2848AB47" w:rsidR="00FB2D76" w:rsidRDefault="00FB2D76" w:rsidP="00FB2D76">
      <w:pPr>
        <w:pStyle w:val="ListParagraph"/>
        <w:numPr>
          <w:ilvl w:val="1"/>
          <w:numId w:val="11"/>
        </w:numPr>
      </w:pPr>
      <w:r>
        <w:t>Static_cast – simply changes data type to another, typically numbers or characters</w:t>
      </w:r>
    </w:p>
    <w:p w14:paraId="77143794" w14:textId="14210617" w:rsidR="00FB2D76" w:rsidRDefault="00FB2D76" w:rsidP="00FB2D76">
      <w:pPr>
        <w:pStyle w:val="ListParagraph"/>
        <w:numPr>
          <w:ilvl w:val="2"/>
          <w:numId w:val="11"/>
        </w:numPr>
      </w:pPr>
      <w:r>
        <w:t>Static_cast&lt;dataTypeName&gt;(expression)</w:t>
      </w:r>
    </w:p>
    <w:p w14:paraId="51F357F4" w14:textId="0036328D" w:rsidR="00FB2D76" w:rsidRDefault="00FB2D76" w:rsidP="00FB2D76">
      <w:pPr>
        <w:pStyle w:val="ListParagraph"/>
        <w:numPr>
          <w:ilvl w:val="2"/>
          <w:numId w:val="11"/>
        </w:numPr>
      </w:pPr>
      <w:r>
        <w:t>static_cast&lt;int&gt;(7.9) = 7</w:t>
      </w:r>
    </w:p>
    <w:p w14:paraId="6322ACEF" w14:textId="2B46E841" w:rsidR="00FB2D76" w:rsidRDefault="00FB2D76" w:rsidP="00FB2D76">
      <w:pPr>
        <w:pStyle w:val="ListParagraph"/>
        <w:numPr>
          <w:ilvl w:val="1"/>
          <w:numId w:val="11"/>
        </w:numPr>
      </w:pPr>
      <w:r>
        <w:t>Reinterpret_cast</w:t>
      </w:r>
      <w:r w:rsidR="00681786">
        <w:t xml:space="preserve"> – crate a value of a new data type with the same bit patter as the expression, used a lot with pointers</w:t>
      </w:r>
    </w:p>
    <w:p w14:paraId="3A4F0370" w14:textId="5A48BD49" w:rsidR="00FB2D76" w:rsidRDefault="00FB2D76" w:rsidP="00FB2D76">
      <w:pPr>
        <w:pStyle w:val="ListParagraph"/>
        <w:numPr>
          <w:ilvl w:val="2"/>
          <w:numId w:val="11"/>
        </w:numPr>
      </w:pPr>
      <w:r>
        <w:t>reinterpret_cast&lt;dataTypeName&gt;(expression)</w:t>
      </w:r>
    </w:p>
    <w:p w14:paraId="339271C9" w14:textId="2CDE31B7" w:rsidR="00681786" w:rsidRDefault="00681786" w:rsidP="00FB2D76">
      <w:pPr>
        <w:pStyle w:val="ListParagraph"/>
        <w:numPr>
          <w:ilvl w:val="2"/>
          <w:numId w:val="11"/>
        </w:numPr>
      </w:pPr>
      <w:r>
        <w:t>look at slides</w:t>
      </w:r>
    </w:p>
    <w:p w14:paraId="4C607272" w14:textId="047491E2" w:rsidR="00FB2D76" w:rsidRDefault="00FB2D76" w:rsidP="00FB2D76">
      <w:pPr>
        <w:pStyle w:val="ListParagraph"/>
        <w:numPr>
          <w:ilvl w:val="1"/>
          <w:numId w:val="11"/>
        </w:numPr>
      </w:pPr>
      <w:r>
        <w:t>Const_cast</w:t>
      </w:r>
      <w:r w:rsidR="00681786">
        <w:t xml:space="preserve"> – make a variable value constant or remove the constant quality</w:t>
      </w:r>
    </w:p>
    <w:p w14:paraId="6EBA7718" w14:textId="1021BA47" w:rsidR="00FB2D76" w:rsidRDefault="00FB2D76" w:rsidP="00FB2D76">
      <w:pPr>
        <w:pStyle w:val="ListParagraph"/>
        <w:numPr>
          <w:ilvl w:val="2"/>
          <w:numId w:val="11"/>
        </w:numPr>
      </w:pPr>
      <w:r>
        <w:t>const_cast&lt;dataTypeName&gt;(expression)</w:t>
      </w:r>
    </w:p>
    <w:p w14:paraId="1B2012FC" w14:textId="735F7FAE" w:rsidR="00FB2D76" w:rsidRDefault="00FB2D76" w:rsidP="00FB2D76">
      <w:pPr>
        <w:pStyle w:val="ListParagraph"/>
        <w:numPr>
          <w:ilvl w:val="1"/>
          <w:numId w:val="11"/>
        </w:numPr>
      </w:pPr>
      <w:r>
        <w:t>Dynamic_cast</w:t>
      </w:r>
      <w:r w:rsidR="00681786">
        <w:t xml:space="preserve"> – safely cast a pointer to a parent class object to a pointer to one of it’s subclasses</w:t>
      </w:r>
    </w:p>
    <w:p w14:paraId="42D83041" w14:textId="31B21E23" w:rsidR="00FB2D76" w:rsidRDefault="00FB2D76" w:rsidP="00FB2D76">
      <w:pPr>
        <w:pStyle w:val="ListParagraph"/>
        <w:numPr>
          <w:ilvl w:val="2"/>
          <w:numId w:val="11"/>
        </w:numPr>
      </w:pPr>
      <w:r>
        <w:t>dynamic_cast&lt;dataTypeName&gt;(expression)</w:t>
      </w:r>
    </w:p>
    <w:p w14:paraId="193AFC29" w14:textId="1D9579A1" w:rsidR="00681786" w:rsidRDefault="008B55FF" w:rsidP="008B55FF">
      <w:pPr>
        <w:pStyle w:val="ListParagraph"/>
        <w:numPr>
          <w:ilvl w:val="3"/>
          <w:numId w:val="11"/>
        </w:numPr>
      </w:pPr>
      <w:r>
        <w:t>cShape *s – new cRectangle()</w:t>
      </w:r>
    </w:p>
    <w:p w14:paraId="0A67C6DF" w14:textId="7A5008BD" w:rsidR="008B55FF" w:rsidRDefault="008B55FF" w:rsidP="008B55FF">
      <w:pPr>
        <w:pStyle w:val="ListParagraph"/>
        <w:numPr>
          <w:ilvl w:val="3"/>
          <w:numId w:val="11"/>
        </w:numPr>
      </w:pPr>
      <w:r>
        <w:t>cRectangle *r</w:t>
      </w:r>
    </w:p>
    <w:p w14:paraId="6B6C22BC" w14:textId="0CA6F122" w:rsidR="008B55FF" w:rsidRPr="00742ADD" w:rsidRDefault="008B55FF" w:rsidP="008B55FF">
      <w:pPr>
        <w:pStyle w:val="ListParagraph"/>
        <w:numPr>
          <w:ilvl w:val="3"/>
          <w:numId w:val="11"/>
        </w:numPr>
      </w:pPr>
      <w:r>
        <w:t>r = dynamic_cas&lt;cRectiangle *&gt;(s)</w:t>
      </w:r>
    </w:p>
    <w:p w14:paraId="27F5A240" w14:textId="5CCB32BA" w:rsidR="005E1E05" w:rsidRDefault="005E1E05" w:rsidP="005E1E05">
      <w:pPr>
        <w:pStyle w:val="Heading2"/>
      </w:pPr>
      <w:r>
        <w:lastRenderedPageBreak/>
        <w:t>Functions</w:t>
      </w:r>
    </w:p>
    <w:p w14:paraId="7A65FC0F" w14:textId="7B7D4F88" w:rsidR="00742ADD" w:rsidRPr="008B55FF" w:rsidRDefault="00742ADD" w:rsidP="00742ADD">
      <w:pPr>
        <w:pStyle w:val="ListParagraph"/>
        <w:numPr>
          <w:ilvl w:val="0"/>
          <w:numId w:val="12"/>
        </w:numPr>
      </w:pPr>
      <w:r>
        <w:rPr>
          <w:b/>
          <w:bCs/>
        </w:rPr>
        <w:t>Function overloading</w:t>
      </w:r>
    </w:p>
    <w:p w14:paraId="08947435" w14:textId="6FD95661" w:rsidR="008B55FF" w:rsidRDefault="008B55FF" w:rsidP="008B55FF">
      <w:pPr>
        <w:pStyle w:val="ListParagraph"/>
        <w:numPr>
          <w:ilvl w:val="1"/>
          <w:numId w:val="12"/>
        </w:numPr>
      </w:pPr>
      <w:r>
        <w:t>Two or more functions can have the same name but different parameters. Parameters should be different types, number, sequence of parameters</w:t>
      </w:r>
    </w:p>
    <w:p w14:paraId="7FD3BED2" w14:textId="0FFFD580" w:rsidR="008B55FF" w:rsidRPr="00742ADD" w:rsidRDefault="008B55FF" w:rsidP="008B55FF">
      <w:pPr>
        <w:pStyle w:val="ListParagraph"/>
        <w:numPr>
          <w:ilvl w:val="2"/>
          <w:numId w:val="12"/>
        </w:numPr>
      </w:pPr>
      <w:r>
        <w:t>Print(int i), print( double f), print(char const *c)</w:t>
      </w:r>
    </w:p>
    <w:p w14:paraId="37AD7501" w14:textId="4281DAAC" w:rsidR="00742ADD" w:rsidRPr="004C573D" w:rsidRDefault="00742ADD" w:rsidP="00742ADD">
      <w:pPr>
        <w:pStyle w:val="ListParagraph"/>
        <w:numPr>
          <w:ilvl w:val="0"/>
          <w:numId w:val="12"/>
        </w:numPr>
      </w:pPr>
      <w:r>
        <w:rPr>
          <w:b/>
          <w:bCs/>
        </w:rPr>
        <w:t>Default arguments</w:t>
      </w:r>
    </w:p>
    <w:p w14:paraId="0AAEC01F" w14:textId="57C8423D" w:rsidR="004C573D" w:rsidRDefault="004C573D" w:rsidP="004C573D">
      <w:pPr>
        <w:pStyle w:val="ListParagraph"/>
        <w:numPr>
          <w:ilvl w:val="1"/>
          <w:numId w:val="12"/>
        </w:numPr>
      </w:pPr>
      <w:r>
        <w:t>Void somFunction(int x = 0, double d = 1.0, char c = ‘a’, long l = 1)</w:t>
      </w:r>
    </w:p>
    <w:p w14:paraId="38A204D0" w14:textId="64EF42FC" w:rsidR="004C573D" w:rsidRPr="00742ADD" w:rsidRDefault="004C573D" w:rsidP="004C573D">
      <w:pPr>
        <w:pStyle w:val="ListParagraph"/>
        <w:numPr>
          <w:ilvl w:val="1"/>
          <w:numId w:val="12"/>
        </w:numPr>
      </w:pPr>
      <w:r>
        <w:t>Allows you to do someFunction() and take all default values or you can input a certain number of arguments and it will override those you give but make the others default</w:t>
      </w:r>
    </w:p>
    <w:p w14:paraId="6AC7B8A8" w14:textId="1A6C1273" w:rsidR="00742ADD" w:rsidRPr="00742ADD" w:rsidRDefault="00742ADD" w:rsidP="00742ADD">
      <w:pPr>
        <w:pStyle w:val="ListParagraph"/>
        <w:numPr>
          <w:ilvl w:val="0"/>
          <w:numId w:val="12"/>
        </w:numPr>
      </w:pPr>
      <w:r>
        <w:rPr>
          <w:b/>
          <w:bCs/>
        </w:rPr>
        <w:t>Pointers</w:t>
      </w:r>
    </w:p>
    <w:p w14:paraId="6D894B3B" w14:textId="68E20719" w:rsidR="00742ADD" w:rsidRPr="006D008E" w:rsidRDefault="00742ADD" w:rsidP="00742ADD">
      <w:pPr>
        <w:pStyle w:val="ListParagraph"/>
        <w:numPr>
          <w:ilvl w:val="1"/>
          <w:numId w:val="12"/>
        </w:numPr>
      </w:pPr>
      <w:r>
        <w:rPr>
          <w:b/>
          <w:bCs/>
        </w:rPr>
        <w:t>Define a pointer to a function given the function arguments and return type</w:t>
      </w:r>
    </w:p>
    <w:p w14:paraId="423732D5" w14:textId="10372AEE" w:rsidR="006D008E" w:rsidRDefault="006D008E" w:rsidP="006D008E">
      <w:pPr>
        <w:pStyle w:val="ListParagraph"/>
        <w:numPr>
          <w:ilvl w:val="2"/>
          <w:numId w:val="12"/>
        </w:numPr>
      </w:pPr>
      <w:r>
        <w:t>Void RefFunc(int *arg1, double *arg2, char *arg3)</w:t>
      </w:r>
    </w:p>
    <w:p w14:paraId="2F76B033" w14:textId="302C7A37" w:rsidR="004C573D" w:rsidRPr="00742ADD" w:rsidRDefault="004C573D" w:rsidP="006D008E">
      <w:pPr>
        <w:pStyle w:val="ListParagraph"/>
        <w:numPr>
          <w:ilvl w:val="2"/>
          <w:numId w:val="12"/>
        </w:numPr>
      </w:pPr>
      <w:r>
        <w:t>RefFunc(&amp;ivar, &amp;dvar, &amp;cvar)</w:t>
      </w:r>
    </w:p>
    <w:p w14:paraId="67DB1993" w14:textId="05E1339B" w:rsidR="00742ADD" w:rsidRPr="006D008E" w:rsidRDefault="00742ADD" w:rsidP="00742ADD">
      <w:pPr>
        <w:pStyle w:val="ListParagraph"/>
        <w:numPr>
          <w:ilvl w:val="1"/>
          <w:numId w:val="12"/>
        </w:numPr>
      </w:pPr>
      <w:r>
        <w:rPr>
          <w:b/>
          <w:bCs/>
        </w:rPr>
        <w:t>how to set the function pointer pointing to a function of the appropriate type</w:t>
      </w:r>
    </w:p>
    <w:p w14:paraId="2B8568CC" w14:textId="039AF222" w:rsidR="006D008E" w:rsidRDefault="006D008E" w:rsidP="006D008E">
      <w:pPr>
        <w:pStyle w:val="ListParagraph"/>
        <w:numPr>
          <w:ilvl w:val="2"/>
          <w:numId w:val="12"/>
        </w:numPr>
      </w:pPr>
      <w:r>
        <w:t>void foo()</w:t>
      </w:r>
    </w:p>
    <w:p w14:paraId="6A47C08A" w14:textId="3D111D9C" w:rsidR="006D008E" w:rsidRDefault="006D008E" w:rsidP="006D008E">
      <w:pPr>
        <w:pStyle w:val="ListParagraph"/>
        <w:numPr>
          <w:ilvl w:val="2"/>
          <w:numId w:val="12"/>
        </w:numPr>
      </w:pPr>
      <w:r>
        <w:t>func_pointer = &amp;foo</w:t>
      </w:r>
    </w:p>
    <w:p w14:paraId="54A9AE3B" w14:textId="1AAE8E23" w:rsidR="006D008E" w:rsidRPr="00742ADD" w:rsidRDefault="006D008E" w:rsidP="006D008E">
      <w:pPr>
        <w:pStyle w:val="ListParagraph"/>
        <w:numPr>
          <w:ilvl w:val="2"/>
          <w:numId w:val="12"/>
        </w:numPr>
      </w:pPr>
      <w:r>
        <w:t>func_pointer(arg1, arg2)</w:t>
      </w:r>
    </w:p>
    <w:p w14:paraId="3A25F152" w14:textId="355959B6" w:rsidR="00742ADD" w:rsidRPr="004C573D" w:rsidRDefault="00742ADD" w:rsidP="00742ADD">
      <w:pPr>
        <w:pStyle w:val="ListParagraph"/>
        <w:numPr>
          <w:ilvl w:val="1"/>
          <w:numId w:val="12"/>
        </w:numPr>
      </w:pPr>
      <w:r>
        <w:rPr>
          <w:b/>
          <w:bCs/>
        </w:rPr>
        <w:t>use pointer to call a function</w:t>
      </w:r>
    </w:p>
    <w:p w14:paraId="3FD36AC4" w14:textId="7F46BDAE" w:rsidR="004C573D" w:rsidRPr="003D2A01" w:rsidRDefault="004C573D" w:rsidP="00742ADD">
      <w:pPr>
        <w:pStyle w:val="ListParagraph"/>
        <w:numPr>
          <w:ilvl w:val="1"/>
          <w:numId w:val="12"/>
        </w:numPr>
      </w:pPr>
      <w:r>
        <w:rPr>
          <w:b/>
          <w:bCs/>
        </w:rPr>
        <w:t>Full summary (alternative)</w:t>
      </w:r>
    </w:p>
    <w:p w14:paraId="57E7BA77" w14:textId="02E46C37" w:rsidR="003D2A01" w:rsidRDefault="003D2A01" w:rsidP="003D2A01">
      <w:pPr>
        <w:pStyle w:val="ListParagraph"/>
        <w:numPr>
          <w:ilvl w:val="2"/>
          <w:numId w:val="12"/>
        </w:numPr>
      </w:pPr>
      <w:r>
        <w:t>Some function: void myFunction</w:t>
      </w:r>
    </w:p>
    <w:p w14:paraId="6395E8FD" w14:textId="4FB80975" w:rsidR="004C573D" w:rsidRDefault="004C573D" w:rsidP="004C573D">
      <w:pPr>
        <w:pStyle w:val="ListParagraph"/>
        <w:numPr>
          <w:ilvl w:val="2"/>
          <w:numId w:val="12"/>
        </w:numPr>
      </w:pPr>
      <w:r>
        <w:t>Declaring: void (*</w:t>
      </w:r>
      <w:r w:rsidR="003D2A01">
        <w:t>funct_pointer</w:t>
      </w:r>
      <w:r>
        <w:t>)(int)</w:t>
      </w:r>
    </w:p>
    <w:p w14:paraId="7F287D1C" w14:textId="5D1E0535" w:rsidR="004C573D" w:rsidRDefault="004C573D" w:rsidP="004C573D">
      <w:pPr>
        <w:pStyle w:val="ListParagraph"/>
        <w:numPr>
          <w:ilvl w:val="2"/>
          <w:numId w:val="12"/>
        </w:numPr>
      </w:pPr>
      <w:r>
        <w:t xml:space="preserve">Initializing: func_pointer = </w:t>
      </w:r>
      <w:r w:rsidR="003D2A01">
        <w:t>myFunction</w:t>
      </w:r>
    </w:p>
    <w:p w14:paraId="6C35983B" w14:textId="6F8CB052" w:rsidR="004C573D" w:rsidRPr="00742ADD" w:rsidRDefault="004C573D" w:rsidP="004C573D">
      <w:pPr>
        <w:pStyle w:val="ListParagraph"/>
        <w:numPr>
          <w:ilvl w:val="2"/>
          <w:numId w:val="12"/>
        </w:numPr>
      </w:pPr>
      <w:r>
        <w:t xml:space="preserve">Invoke: </w:t>
      </w:r>
      <w:r w:rsidR="003D2A01">
        <w:t>func_pointer(255)</w:t>
      </w:r>
    </w:p>
    <w:p w14:paraId="780E84A0" w14:textId="5B711C14" w:rsidR="005E1E05" w:rsidRDefault="005E1E05" w:rsidP="005E1E05">
      <w:pPr>
        <w:pStyle w:val="Heading2"/>
      </w:pPr>
      <w:r>
        <w:t>Standard Template Library</w:t>
      </w:r>
    </w:p>
    <w:p w14:paraId="1D4F18E3" w14:textId="417E12B3" w:rsidR="00742ADD" w:rsidRPr="00742ADD" w:rsidRDefault="00742ADD" w:rsidP="00742ADD">
      <w:pPr>
        <w:pStyle w:val="ListParagraph"/>
        <w:numPr>
          <w:ilvl w:val="0"/>
          <w:numId w:val="15"/>
        </w:numPr>
      </w:pPr>
      <w:r>
        <w:rPr>
          <w:b/>
          <w:bCs/>
        </w:rPr>
        <w:t>Do the following for each container used in STL</w:t>
      </w:r>
      <w:r w:rsidR="003D2A01">
        <w:rPr>
          <w:b/>
          <w:bCs/>
        </w:rPr>
        <w:t xml:space="preserve"> (vector, list, deque, stack, queue)</w:t>
      </w:r>
    </w:p>
    <w:p w14:paraId="5FA9584A" w14:textId="1CA025B6" w:rsidR="00742ADD" w:rsidRPr="003D2A01" w:rsidRDefault="00742ADD" w:rsidP="00742ADD">
      <w:pPr>
        <w:pStyle w:val="ListParagraph"/>
        <w:numPr>
          <w:ilvl w:val="1"/>
          <w:numId w:val="15"/>
        </w:numPr>
      </w:pPr>
      <w:r>
        <w:rPr>
          <w:b/>
          <w:bCs/>
        </w:rPr>
        <w:t>Instantiate</w:t>
      </w:r>
    </w:p>
    <w:p w14:paraId="46D371F0" w14:textId="11D6C2E7" w:rsidR="003D2A01" w:rsidRDefault="003D2A01" w:rsidP="003D2A01">
      <w:pPr>
        <w:pStyle w:val="ListParagraph"/>
        <w:numPr>
          <w:ilvl w:val="2"/>
          <w:numId w:val="15"/>
        </w:numPr>
      </w:pPr>
      <w:r>
        <w:t>vector&lt;int&gt;iVec(5,0) or vector&lt;double&gt;dVec;</w:t>
      </w:r>
    </w:p>
    <w:p w14:paraId="76FFDD60" w14:textId="205E860C" w:rsidR="000F20CA" w:rsidRDefault="000F20CA" w:rsidP="003D2A01">
      <w:pPr>
        <w:pStyle w:val="ListParagraph"/>
        <w:numPr>
          <w:ilvl w:val="2"/>
          <w:numId w:val="15"/>
        </w:numPr>
      </w:pPr>
      <w:r>
        <w:t>list&lt;doubl&gt;dList or dList()</w:t>
      </w:r>
    </w:p>
    <w:p w14:paraId="6549400A" w14:textId="0441A6BC" w:rsidR="000F20CA" w:rsidRDefault="000F20CA" w:rsidP="003D2A01">
      <w:pPr>
        <w:pStyle w:val="ListParagraph"/>
        <w:numPr>
          <w:ilvl w:val="2"/>
          <w:numId w:val="15"/>
        </w:numPr>
      </w:pPr>
      <w:r>
        <w:t>deque&lt;double&gt;Deque or Deque()</w:t>
      </w:r>
    </w:p>
    <w:p w14:paraId="65A6302B" w14:textId="133513C3" w:rsidR="000F20CA" w:rsidRDefault="000F20CA" w:rsidP="003D2A01">
      <w:pPr>
        <w:pStyle w:val="ListParagraph"/>
        <w:numPr>
          <w:ilvl w:val="2"/>
          <w:numId w:val="15"/>
        </w:numPr>
      </w:pPr>
      <w:r>
        <w:t>stack&lt;datatype&gt; aStack</w:t>
      </w:r>
    </w:p>
    <w:p w14:paraId="7643E96B" w14:textId="5B7DA563" w:rsidR="00C109AD" w:rsidRPr="00742ADD" w:rsidRDefault="00C109AD" w:rsidP="003D2A01">
      <w:pPr>
        <w:pStyle w:val="ListParagraph"/>
        <w:numPr>
          <w:ilvl w:val="2"/>
          <w:numId w:val="15"/>
        </w:numPr>
      </w:pPr>
      <w:r>
        <w:t>queue&lt;datatype&gt; aQueue</w:t>
      </w:r>
    </w:p>
    <w:p w14:paraId="7FECC0E3" w14:textId="6A64E898" w:rsidR="00742ADD" w:rsidRPr="000F20CA" w:rsidRDefault="00742ADD" w:rsidP="00742ADD">
      <w:pPr>
        <w:pStyle w:val="ListParagraph"/>
        <w:numPr>
          <w:ilvl w:val="1"/>
          <w:numId w:val="15"/>
        </w:numPr>
      </w:pPr>
      <w:r>
        <w:rPr>
          <w:b/>
          <w:bCs/>
        </w:rPr>
        <w:t>Insert Items</w:t>
      </w:r>
      <w:r w:rsidR="000F20CA">
        <w:rPr>
          <w:b/>
          <w:bCs/>
        </w:rPr>
        <w:t>/delete/Remove</w:t>
      </w:r>
    </w:p>
    <w:p w14:paraId="4DCF3533" w14:textId="343717B0" w:rsidR="000F20CA" w:rsidRPr="009814DA" w:rsidRDefault="000F20CA" w:rsidP="000F20CA">
      <w:pPr>
        <w:pStyle w:val="ListParagraph"/>
        <w:numPr>
          <w:ilvl w:val="2"/>
          <w:numId w:val="15"/>
        </w:numPr>
      </w:pPr>
      <w:r>
        <w:t>Vector</w:t>
      </w:r>
      <w:r w:rsidRPr="000F20CA">
        <w:t xml:space="preserve"> </w:t>
      </w:r>
      <w:r>
        <w:t>-Can be done at beginning, middle, or end</w:t>
      </w:r>
    </w:p>
    <w:p w14:paraId="5EEF6DBC" w14:textId="2FEA6E14" w:rsidR="000F20CA" w:rsidRDefault="000F20CA" w:rsidP="000F20CA">
      <w:pPr>
        <w:pStyle w:val="ListParagraph"/>
        <w:numPr>
          <w:ilvl w:val="3"/>
          <w:numId w:val="15"/>
        </w:numPr>
      </w:pPr>
      <w:r>
        <w:t>Insert(itr,newValue)</w:t>
      </w:r>
      <w:r w:rsidR="00035163">
        <w:t xml:space="preserve"> – inserts at specified position</w:t>
      </w:r>
    </w:p>
    <w:p w14:paraId="4882BC90" w14:textId="066879B8" w:rsidR="00035163" w:rsidRDefault="00035163" w:rsidP="000F20CA">
      <w:pPr>
        <w:pStyle w:val="ListParagraph"/>
        <w:numPr>
          <w:ilvl w:val="3"/>
          <w:numId w:val="15"/>
        </w:numPr>
      </w:pPr>
      <w:r>
        <w:t>Pop_back() -remove elements from back of the vector</w:t>
      </w:r>
    </w:p>
    <w:p w14:paraId="711249B4" w14:textId="2D9D5DF6" w:rsidR="00035163" w:rsidRDefault="00035163" w:rsidP="000F20CA">
      <w:pPr>
        <w:pStyle w:val="ListParagraph"/>
        <w:numPr>
          <w:ilvl w:val="3"/>
          <w:numId w:val="15"/>
        </w:numPr>
      </w:pPr>
      <w:r>
        <w:t xml:space="preserve">Erase() – removes elements from a range </w:t>
      </w:r>
    </w:p>
    <w:p w14:paraId="092A5FB1" w14:textId="0CE82EC7" w:rsidR="00035163" w:rsidRDefault="00035163" w:rsidP="000F20CA">
      <w:pPr>
        <w:pStyle w:val="ListParagraph"/>
        <w:numPr>
          <w:ilvl w:val="3"/>
          <w:numId w:val="15"/>
        </w:numPr>
      </w:pPr>
      <w:r>
        <w:t>Push_back() – push elements into a vector from the back</w:t>
      </w:r>
    </w:p>
    <w:p w14:paraId="425746DC" w14:textId="5B7CB23A" w:rsidR="00FE2EE2" w:rsidRDefault="00FE2EE2" w:rsidP="00FE2EE2">
      <w:pPr>
        <w:pStyle w:val="ListParagraph"/>
        <w:numPr>
          <w:ilvl w:val="2"/>
          <w:numId w:val="15"/>
        </w:numPr>
      </w:pPr>
      <w:r>
        <w:t>List</w:t>
      </w:r>
    </w:p>
    <w:p w14:paraId="59CE42B2" w14:textId="0CEE7849" w:rsidR="00FE2EE2" w:rsidRDefault="00FE2EE2" w:rsidP="00FE2EE2">
      <w:pPr>
        <w:pStyle w:val="ListParagraph"/>
        <w:numPr>
          <w:ilvl w:val="3"/>
          <w:numId w:val="15"/>
        </w:numPr>
      </w:pPr>
      <w:r>
        <w:t>Same as a vector</w:t>
      </w:r>
    </w:p>
    <w:p w14:paraId="338934BA" w14:textId="236C957C" w:rsidR="000A3618" w:rsidRDefault="000A3618" w:rsidP="000A3618">
      <w:pPr>
        <w:pStyle w:val="ListParagraph"/>
        <w:numPr>
          <w:ilvl w:val="2"/>
          <w:numId w:val="15"/>
        </w:numPr>
      </w:pPr>
      <w:r>
        <w:t>Dequeue</w:t>
      </w:r>
    </w:p>
    <w:p w14:paraId="17AF6DF2" w14:textId="326AEDEC" w:rsidR="000A3618" w:rsidRDefault="000A3618" w:rsidP="000A3618">
      <w:pPr>
        <w:pStyle w:val="ListParagraph"/>
        <w:numPr>
          <w:ilvl w:val="3"/>
          <w:numId w:val="15"/>
        </w:numPr>
      </w:pPr>
      <w:r>
        <w:t>Same as vector but can push or remove items from front or back no middle</w:t>
      </w:r>
    </w:p>
    <w:p w14:paraId="7FBCACE4" w14:textId="6912CCFC" w:rsidR="000F20CA" w:rsidRDefault="000F20CA" w:rsidP="000F20CA">
      <w:pPr>
        <w:pStyle w:val="ListParagraph"/>
        <w:numPr>
          <w:ilvl w:val="2"/>
          <w:numId w:val="15"/>
        </w:numPr>
      </w:pPr>
      <w:r>
        <w:t>Stack – LIFO</w:t>
      </w:r>
    </w:p>
    <w:p w14:paraId="7FDCE120" w14:textId="75F170E0" w:rsidR="000F20CA" w:rsidRDefault="000F20CA" w:rsidP="000F20CA">
      <w:pPr>
        <w:pStyle w:val="ListParagraph"/>
        <w:numPr>
          <w:ilvl w:val="3"/>
          <w:numId w:val="15"/>
        </w:numPr>
      </w:pPr>
      <w:r>
        <w:lastRenderedPageBreak/>
        <w:t>Push(val)</w:t>
      </w:r>
    </w:p>
    <w:p w14:paraId="52D9D989" w14:textId="04624008" w:rsidR="009814DA" w:rsidRDefault="00C109AD" w:rsidP="00C109AD">
      <w:pPr>
        <w:pStyle w:val="ListParagraph"/>
        <w:numPr>
          <w:ilvl w:val="3"/>
          <w:numId w:val="15"/>
        </w:numPr>
      </w:pPr>
      <w:r>
        <w:t>P</w:t>
      </w:r>
      <w:r w:rsidR="000F20CA">
        <w:t>op</w:t>
      </w:r>
    </w:p>
    <w:p w14:paraId="465DB178" w14:textId="2A1EC711" w:rsidR="00C109AD" w:rsidRDefault="00C109AD" w:rsidP="00C109AD">
      <w:pPr>
        <w:pStyle w:val="ListParagraph"/>
        <w:numPr>
          <w:ilvl w:val="2"/>
          <w:numId w:val="15"/>
        </w:numPr>
      </w:pPr>
      <w:r>
        <w:t>Queue – FIFO</w:t>
      </w:r>
    </w:p>
    <w:p w14:paraId="2B517F81" w14:textId="27B93180" w:rsidR="00C109AD" w:rsidRDefault="00C109AD" w:rsidP="00C109AD">
      <w:pPr>
        <w:pStyle w:val="ListParagraph"/>
        <w:numPr>
          <w:ilvl w:val="3"/>
          <w:numId w:val="15"/>
        </w:numPr>
      </w:pPr>
      <w:r>
        <w:t>Push(val)</w:t>
      </w:r>
    </w:p>
    <w:p w14:paraId="06ACBB0B" w14:textId="7DFF46A3" w:rsidR="00C109AD" w:rsidRPr="009814DA" w:rsidRDefault="00C109AD" w:rsidP="00C109AD">
      <w:pPr>
        <w:pStyle w:val="ListParagraph"/>
        <w:numPr>
          <w:ilvl w:val="3"/>
          <w:numId w:val="15"/>
        </w:numPr>
      </w:pPr>
      <w:r>
        <w:t>Pop()</w:t>
      </w:r>
    </w:p>
    <w:p w14:paraId="4964D12E" w14:textId="18A290E9" w:rsidR="009814DA" w:rsidRPr="00035163" w:rsidRDefault="009814DA" w:rsidP="00742ADD">
      <w:pPr>
        <w:pStyle w:val="ListParagraph"/>
        <w:numPr>
          <w:ilvl w:val="1"/>
          <w:numId w:val="15"/>
        </w:numPr>
      </w:pPr>
      <w:r>
        <w:rPr>
          <w:b/>
          <w:bCs/>
        </w:rPr>
        <w:t>Search/Find</w:t>
      </w:r>
    </w:p>
    <w:p w14:paraId="2F9DEFEB" w14:textId="7CE855D4" w:rsidR="00035163" w:rsidRPr="00035163" w:rsidRDefault="00035163" w:rsidP="00035163">
      <w:pPr>
        <w:pStyle w:val="ListParagraph"/>
        <w:numPr>
          <w:ilvl w:val="2"/>
          <w:numId w:val="15"/>
        </w:numPr>
      </w:pPr>
      <w:r>
        <w:t>Vector</w:t>
      </w:r>
    </w:p>
    <w:p w14:paraId="70CD8FF9" w14:textId="6C03EE93" w:rsidR="00035163" w:rsidRDefault="00035163" w:rsidP="00035163">
      <w:pPr>
        <w:pStyle w:val="ListParagraph"/>
        <w:numPr>
          <w:ilvl w:val="3"/>
          <w:numId w:val="15"/>
        </w:numPr>
      </w:pPr>
      <w:r>
        <w:t>front()</w:t>
      </w:r>
    </w:p>
    <w:p w14:paraId="6DE47B81" w14:textId="78319C40" w:rsidR="00035163" w:rsidRDefault="00035163" w:rsidP="00035163">
      <w:pPr>
        <w:pStyle w:val="ListParagraph"/>
        <w:numPr>
          <w:ilvl w:val="3"/>
          <w:numId w:val="15"/>
        </w:numPr>
      </w:pPr>
      <w:r>
        <w:t>back()</w:t>
      </w:r>
    </w:p>
    <w:p w14:paraId="2244355E" w14:textId="7470AEC4" w:rsidR="00035163" w:rsidRDefault="00035163" w:rsidP="00035163">
      <w:pPr>
        <w:pStyle w:val="ListParagraph"/>
        <w:numPr>
          <w:ilvl w:val="3"/>
          <w:numId w:val="15"/>
        </w:numPr>
      </w:pPr>
      <w:r>
        <w:t>at(g)</w:t>
      </w:r>
    </w:p>
    <w:p w14:paraId="21ED8BF7" w14:textId="179CADA3" w:rsidR="00FE2EE2" w:rsidRDefault="00FE2EE2" w:rsidP="00FE2EE2">
      <w:pPr>
        <w:pStyle w:val="ListParagraph"/>
        <w:numPr>
          <w:ilvl w:val="2"/>
          <w:numId w:val="15"/>
        </w:numPr>
      </w:pPr>
      <w:r>
        <w:t>List</w:t>
      </w:r>
    </w:p>
    <w:p w14:paraId="38A88E97" w14:textId="120E4357" w:rsidR="00FE2EE2" w:rsidRDefault="00FE2EE2" w:rsidP="00FE2EE2">
      <w:pPr>
        <w:pStyle w:val="ListParagraph"/>
        <w:numPr>
          <w:ilvl w:val="3"/>
          <w:numId w:val="15"/>
        </w:numPr>
      </w:pPr>
      <w:r>
        <w:t xml:space="preserve">Same as </w:t>
      </w:r>
      <w:r w:rsidR="000A3618">
        <w:t>vector</w:t>
      </w:r>
    </w:p>
    <w:p w14:paraId="7C3E2A56" w14:textId="0F923438" w:rsidR="000A3618" w:rsidRDefault="000A3618" w:rsidP="000A3618">
      <w:pPr>
        <w:pStyle w:val="ListParagraph"/>
        <w:numPr>
          <w:ilvl w:val="2"/>
          <w:numId w:val="15"/>
        </w:numPr>
      </w:pPr>
      <w:r>
        <w:t>Dequeue</w:t>
      </w:r>
    </w:p>
    <w:p w14:paraId="76EA0F86" w14:textId="226F760C" w:rsidR="000A3618" w:rsidRDefault="000A3618" w:rsidP="000A3618">
      <w:pPr>
        <w:pStyle w:val="ListParagraph"/>
        <w:numPr>
          <w:ilvl w:val="3"/>
          <w:numId w:val="15"/>
        </w:numPr>
      </w:pPr>
      <w:r>
        <w:t>Would have to iterate through it</w:t>
      </w:r>
    </w:p>
    <w:p w14:paraId="1F8CE3DB" w14:textId="282EB757" w:rsidR="004A22EA" w:rsidRDefault="004A22EA" w:rsidP="004A22EA">
      <w:pPr>
        <w:pStyle w:val="ListParagraph"/>
        <w:numPr>
          <w:ilvl w:val="2"/>
          <w:numId w:val="15"/>
        </w:numPr>
      </w:pPr>
      <w:r>
        <w:t>Stack</w:t>
      </w:r>
    </w:p>
    <w:p w14:paraId="233C4D37" w14:textId="04AC2C6B" w:rsidR="004A22EA" w:rsidRDefault="004A22EA" w:rsidP="004A22EA">
      <w:pPr>
        <w:pStyle w:val="ListParagraph"/>
        <w:numPr>
          <w:ilvl w:val="3"/>
          <w:numId w:val="15"/>
        </w:numPr>
      </w:pPr>
      <w:r>
        <w:t xml:space="preserve">Can not randomly search, either need to make copy and of the stack and continuously pop to find or do a dequeue </w:t>
      </w:r>
    </w:p>
    <w:p w14:paraId="5C30C53C" w14:textId="4EDB0979" w:rsidR="00312527" w:rsidRDefault="00312527" w:rsidP="004A22EA">
      <w:pPr>
        <w:pStyle w:val="ListParagraph"/>
        <w:numPr>
          <w:ilvl w:val="3"/>
          <w:numId w:val="15"/>
        </w:numPr>
      </w:pPr>
      <w:r>
        <w:t>Top()</w:t>
      </w:r>
    </w:p>
    <w:p w14:paraId="1214CE26" w14:textId="2DF3D010" w:rsidR="000A3618" w:rsidRDefault="000A3618" w:rsidP="000A3618">
      <w:pPr>
        <w:pStyle w:val="ListParagraph"/>
        <w:numPr>
          <w:ilvl w:val="2"/>
          <w:numId w:val="15"/>
        </w:numPr>
      </w:pPr>
      <w:r>
        <w:t>Queue</w:t>
      </w:r>
    </w:p>
    <w:p w14:paraId="7D81BFD7" w14:textId="03A61CE0" w:rsidR="000A3618" w:rsidRDefault="000A3618" w:rsidP="000A3618">
      <w:pPr>
        <w:pStyle w:val="ListParagraph"/>
        <w:numPr>
          <w:ilvl w:val="3"/>
          <w:numId w:val="15"/>
        </w:numPr>
      </w:pPr>
      <w:r>
        <w:t>Same as stack would have to just pop things off and look</w:t>
      </w:r>
    </w:p>
    <w:p w14:paraId="16AE6F5B" w14:textId="06BB8E22" w:rsidR="00312527" w:rsidRDefault="00312527" w:rsidP="000A3618">
      <w:pPr>
        <w:pStyle w:val="ListParagraph"/>
        <w:numPr>
          <w:ilvl w:val="3"/>
          <w:numId w:val="15"/>
        </w:numPr>
      </w:pPr>
      <w:r>
        <w:t>Front()</w:t>
      </w:r>
    </w:p>
    <w:p w14:paraId="64485683" w14:textId="747F7F69" w:rsidR="00312527" w:rsidRPr="009814DA" w:rsidRDefault="00312527" w:rsidP="000A3618">
      <w:pPr>
        <w:pStyle w:val="ListParagraph"/>
        <w:numPr>
          <w:ilvl w:val="3"/>
          <w:numId w:val="15"/>
        </w:numPr>
      </w:pPr>
      <w:r>
        <w:t>Back()</w:t>
      </w:r>
    </w:p>
    <w:p w14:paraId="1F45EF85" w14:textId="5BB90471" w:rsidR="009814DA" w:rsidRPr="00035163" w:rsidRDefault="009814DA" w:rsidP="00742ADD">
      <w:pPr>
        <w:pStyle w:val="ListParagraph"/>
        <w:numPr>
          <w:ilvl w:val="1"/>
          <w:numId w:val="15"/>
        </w:numPr>
      </w:pPr>
      <w:r>
        <w:rPr>
          <w:b/>
          <w:bCs/>
        </w:rPr>
        <w:t>Scall all items using for loop</w:t>
      </w:r>
    </w:p>
    <w:p w14:paraId="5C42529C" w14:textId="55AFC6BE" w:rsidR="00035163" w:rsidRDefault="00035163" w:rsidP="00035163">
      <w:pPr>
        <w:pStyle w:val="ListParagraph"/>
        <w:numPr>
          <w:ilvl w:val="2"/>
          <w:numId w:val="15"/>
        </w:numPr>
      </w:pPr>
      <w:r>
        <w:t>Vector</w:t>
      </w:r>
    </w:p>
    <w:p w14:paraId="53685B3D" w14:textId="5F1C91D9" w:rsidR="00035163" w:rsidRDefault="00035163" w:rsidP="00035163">
      <w:pPr>
        <w:pStyle w:val="ListParagraph"/>
        <w:numPr>
          <w:ilvl w:val="3"/>
          <w:numId w:val="15"/>
        </w:numPr>
      </w:pPr>
      <w:r>
        <w:t>For (auto i = g1.begin(); I != g1.end(); i++</w:t>
      </w:r>
    </w:p>
    <w:p w14:paraId="66141B08" w14:textId="2B48A710" w:rsidR="00FE2EE2" w:rsidRDefault="00FE2EE2" w:rsidP="00FE2EE2">
      <w:pPr>
        <w:pStyle w:val="ListParagraph"/>
        <w:numPr>
          <w:ilvl w:val="2"/>
          <w:numId w:val="15"/>
        </w:numPr>
      </w:pPr>
      <w:r>
        <w:t>List</w:t>
      </w:r>
    </w:p>
    <w:p w14:paraId="1D3DCBB5" w14:textId="7B9EACB9" w:rsidR="00FE2EE2" w:rsidRDefault="00FE2EE2" w:rsidP="00FE2EE2">
      <w:pPr>
        <w:pStyle w:val="ListParagraph"/>
        <w:numPr>
          <w:ilvl w:val="3"/>
          <w:numId w:val="15"/>
        </w:numPr>
      </w:pPr>
      <w:r>
        <w:t>For(list – data.begin(); list != data.end(); i++</w:t>
      </w:r>
    </w:p>
    <w:p w14:paraId="11551C50" w14:textId="18E056AE" w:rsidR="000A3618" w:rsidRDefault="000A3618" w:rsidP="000A3618">
      <w:pPr>
        <w:pStyle w:val="ListParagraph"/>
        <w:numPr>
          <w:ilvl w:val="4"/>
          <w:numId w:val="15"/>
        </w:numPr>
      </w:pPr>
      <w:r>
        <w:t>Cout &lt;&lt; list-&gt;name</w:t>
      </w:r>
    </w:p>
    <w:p w14:paraId="716A0848" w14:textId="2E70CDB8" w:rsidR="000A3618" w:rsidRDefault="000A3618" w:rsidP="000A3618">
      <w:pPr>
        <w:pStyle w:val="ListParagraph"/>
        <w:numPr>
          <w:ilvl w:val="2"/>
          <w:numId w:val="15"/>
        </w:numPr>
      </w:pPr>
      <w:r>
        <w:t>Dequeue</w:t>
      </w:r>
    </w:p>
    <w:p w14:paraId="3890CF48" w14:textId="120D7074" w:rsidR="000A3618" w:rsidRDefault="000A3618" w:rsidP="000A3618">
      <w:pPr>
        <w:pStyle w:val="ListParagraph"/>
        <w:numPr>
          <w:ilvl w:val="3"/>
          <w:numId w:val="15"/>
        </w:numPr>
      </w:pPr>
      <w:r>
        <w:t>For(it = g.begin(); it != g.end(); ++it</w:t>
      </w:r>
    </w:p>
    <w:p w14:paraId="289FDA13" w14:textId="4CFC7A59" w:rsidR="000A3618" w:rsidRDefault="000A3618" w:rsidP="000A3618">
      <w:pPr>
        <w:pStyle w:val="ListParagraph"/>
        <w:numPr>
          <w:ilvl w:val="4"/>
          <w:numId w:val="15"/>
        </w:numPr>
      </w:pPr>
      <w:r>
        <w:t>Cout&lt;&lt; *it</w:t>
      </w:r>
    </w:p>
    <w:p w14:paraId="44A1F974" w14:textId="1F876449" w:rsidR="00FE2EE2" w:rsidRDefault="00FE2EE2" w:rsidP="00FE2EE2">
      <w:pPr>
        <w:pStyle w:val="ListParagraph"/>
        <w:numPr>
          <w:ilvl w:val="2"/>
          <w:numId w:val="15"/>
        </w:numPr>
      </w:pPr>
      <w:r>
        <w:t>Stack</w:t>
      </w:r>
    </w:p>
    <w:p w14:paraId="281F00EA" w14:textId="5A47C80B" w:rsidR="00FE2EE2" w:rsidRDefault="00FE2EE2" w:rsidP="00FE2EE2">
      <w:pPr>
        <w:pStyle w:val="ListParagraph"/>
        <w:numPr>
          <w:ilvl w:val="3"/>
          <w:numId w:val="15"/>
        </w:numPr>
      </w:pPr>
      <w:r>
        <w:t>Would need to empty the stack to accomplish</w:t>
      </w:r>
    </w:p>
    <w:p w14:paraId="0ED2333A" w14:textId="24AC67BC" w:rsidR="00312527" w:rsidRDefault="00312527" w:rsidP="00FE2EE2">
      <w:pPr>
        <w:pStyle w:val="ListParagraph"/>
        <w:numPr>
          <w:ilvl w:val="3"/>
          <w:numId w:val="15"/>
        </w:numPr>
      </w:pPr>
      <w:r>
        <w:t>While(!stack.empty())</w:t>
      </w:r>
    </w:p>
    <w:p w14:paraId="05145651" w14:textId="7A39467A" w:rsidR="00312527" w:rsidRDefault="00312527" w:rsidP="00312527">
      <w:pPr>
        <w:pStyle w:val="ListParagraph"/>
        <w:numPr>
          <w:ilvl w:val="4"/>
          <w:numId w:val="15"/>
        </w:numPr>
      </w:pPr>
      <w:r>
        <w:t>Cout &lt;&lt; stack.top()</w:t>
      </w:r>
    </w:p>
    <w:p w14:paraId="02519FAC" w14:textId="74FF63FF" w:rsidR="00312527" w:rsidRDefault="00312527" w:rsidP="00312527">
      <w:pPr>
        <w:pStyle w:val="ListParagraph"/>
        <w:numPr>
          <w:ilvl w:val="4"/>
          <w:numId w:val="15"/>
        </w:numPr>
      </w:pPr>
      <w:r>
        <w:t>Stack.pop()</w:t>
      </w:r>
    </w:p>
    <w:p w14:paraId="746B26B9" w14:textId="580911E6" w:rsidR="000A3618" w:rsidRDefault="000A3618" w:rsidP="000A3618">
      <w:pPr>
        <w:pStyle w:val="ListParagraph"/>
        <w:numPr>
          <w:ilvl w:val="2"/>
          <w:numId w:val="15"/>
        </w:numPr>
      </w:pPr>
      <w:r>
        <w:t>Queue same as Stack</w:t>
      </w:r>
    </w:p>
    <w:p w14:paraId="6F0086A2" w14:textId="18BEF2FB" w:rsidR="000A3618" w:rsidRDefault="000A3618" w:rsidP="000A3618">
      <w:pPr>
        <w:pStyle w:val="ListParagraph"/>
        <w:numPr>
          <w:ilvl w:val="3"/>
          <w:numId w:val="15"/>
        </w:numPr>
      </w:pPr>
      <w:r>
        <w:t>While(!g.empty())</w:t>
      </w:r>
    </w:p>
    <w:p w14:paraId="707C3509" w14:textId="75A969B2" w:rsidR="000A3618" w:rsidRDefault="000A3618" w:rsidP="000A3618">
      <w:pPr>
        <w:pStyle w:val="ListParagraph"/>
        <w:numPr>
          <w:ilvl w:val="4"/>
          <w:numId w:val="15"/>
        </w:numPr>
      </w:pPr>
      <w:r>
        <w:t>Cout &lt;&lt; g.front()</w:t>
      </w:r>
    </w:p>
    <w:p w14:paraId="7F48D7DB" w14:textId="598B1F73" w:rsidR="000A3618" w:rsidRDefault="000A3618" w:rsidP="000A3618">
      <w:pPr>
        <w:pStyle w:val="ListParagraph"/>
        <w:numPr>
          <w:ilvl w:val="4"/>
          <w:numId w:val="15"/>
        </w:numPr>
      </w:pPr>
      <w:r>
        <w:t>G.pop()</w:t>
      </w:r>
    </w:p>
    <w:p w14:paraId="5B0994F9" w14:textId="77777777" w:rsidR="00035163" w:rsidRPr="00742ADD" w:rsidRDefault="00035163" w:rsidP="00035163"/>
    <w:sectPr w:rsidR="00035163" w:rsidRPr="0074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C6C"/>
    <w:multiLevelType w:val="hybridMultilevel"/>
    <w:tmpl w:val="048E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7412"/>
    <w:multiLevelType w:val="hybridMultilevel"/>
    <w:tmpl w:val="29B2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1380"/>
    <w:multiLevelType w:val="hybridMultilevel"/>
    <w:tmpl w:val="9E4C37EC"/>
    <w:lvl w:ilvl="0" w:tplc="DDDCB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574D"/>
    <w:multiLevelType w:val="hybridMultilevel"/>
    <w:tmpl w:val="EB0E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EC4BB5"/>
    <w:multiLevelType w:val="hybridMultilevel"/>
    <w:tmpl w:val="22B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121E4"/>
    <w:multiLevelType w:val="hybridMultilevel"/>
    <w:tmpl w:val="DD10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11458"/>
    <w:multiLevelType w:val="hybridMultilevel"/>
    <w:tmpl w:val="715A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1554E"/>
    <w:multiLevelType w:val="hybridMultilevel"/>
    <w:tmpl w:val="9782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B47D2"/>
    <w:multiLevelType w:val="hybridMultilevel"/>
    <w:tmpl w:val="1968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72275"/>
    <w:multiLevelType w:val="hybridMultilevel"/>
    <w:tmpl w:val="2EBC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B52F5"/>
    <w:multiLevelType w:val="hybridMultilevel"/>
    <w:tmpl w:val="9418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909A2"/>
    <w:multiLevelType w:val="hybridMultilevel"/>
    <w:tmpl w:val="768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4418D"/>
    <w:multiLevelType w:val="hybridMultilevel"/>
    <w:tmpl w:val="F488A2D6"/>
    <w:lvl w:ilvl="0" w:tplc="C3FE7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376C9"/>
    <w:multiLevelType w:val="hybridMultilevel"/>
    <w:tmpl w:val="C224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42C60"/>
    <w:multiLevelType w:val="hybridMultilevel"/>
    <w:tmpl w:val="17DA62F6"/>
    <w:lvl w:ilvl="0" w:tplc="DDDCB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688504">
    <w:abstractNumId w:val="12"/>
  </w:num>
  <w:num w:numId="2" w16cid:durableId="525994574">
    <w:abstractNumId w:val="0"/>
  </w:num>
  <w:num w:numId="3" w16cid:durableId="264193152">
    <w:abstractNumId w:val="4"/>
  </w:num>
  <w:num w:numId="4" w16cid:durableId="2035111477">
    <w:abstractNumId w:val="14"/>
  </w:num>
  <w:num w:numId="5" w16cid:durableId="2110420403">
    <w:abstractNumId w:val="5"/>
  </w:num>
  <w:num w:numId="6" w16cid:durableId="221870182">
    <w:abstractNumId w:val="6"/>
  </w:num>
  <w:num w:numId="7" w16cid:durableId="281502928">
    <w:abstractNumId w:val="8"/>
  </w:num>
  <w:num w:numId="8" w16cid:durableId="999624483">
    <w:abstractNumId w:val="13"/>
  </w:num>
  <w:num w:numId="9" w16cid:durableId="795565252">
    <w:abstractNumId w:val="2"/>
  </w:num>
  <w:num w:numId="10" w16cid:durableId="1940720893">
    <w:abstractNumId w:val="1"/>
  </w:num>
  <w:num w:numId="11" w16cid:durableId="869953962">
    <w:abstractNumId w:val="10"/>
  </w:num>
  <w:num w:numId="12" w16cid:durableId="1759012485">
    <w:abstractNumId w:val="11"/>
  </w:num>
  <w:num w:numId="13" w16cid:durableId="1576087102">
    <w:abstractNumId w:val="7"/>
  </w:num>
  <w:num w:numId="14" w16cid:durableId="1891530219">
    <w:abstractNumId w:val="3"/>
  </w:num>
  <w:num w:numId="15" w16cid:durableId="2103262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C2"/>
    <w:rsid w:val="00011645"/>
    <w:rsid w:val="00035163"/>
    <w:rsid w:val="000A3618"/>
    <w:rsid w:val="000F20CA"/>
    <w:rsid w:val="00163FA0"/>
    <w:rsid w:val="001C4D95"/>
    <w:rsid w:val="001D3F46"/>
    <w:rsid w:val="00202D54"/>
    <w:rsid w:val="002821C7"/>
    <w:rsid w:val="00312527"/>
    <w:rsid w:val="0032571C"/>
    <w:rsid w:val="00327754"/>
    <w:rsid w:val="00384520"/>
    <w:rsid w:val="003C6466"/>
    <w:rsid w:val="003D2A01"/>
    <w:rsid w:val="003E2338"/>
    <w:rsid w:val="0049331C"/>
    <w:rsid w:val="004A22EA"/>
    <w:rsid w:val="004C573D"/>
    <w:rsid w:val="0050087E"/>
    <w:rsid w:val="0052300D"/>
    <w:rsid w:val="005470E5"/>
    <w:rsid w:val="005B221A"/>
    <w:rsid w:val="005E1E05"/>
    <w:rsid w:val="005E2A6E"/>
    <w:rsid w:val="006043AA"/>
    <w:rsid w:val="00651974"/>
    <w:rsid w:val="00652E6C"/>
    <w:rsid w:val="00664DB4"/>
    <w:rsid w:val="00681786"/>
    <w:rsid w:val="00686C15"/>
    <w:rsid w:val="006B511F"/>
    <w:rsid w:val="006D008E"/>
    <w:rsid w:val="006D64B4"/>
    <w:rsid w:val="00742ADD"/>
    <w:rsid w:val="00743F16"/>
    <w:rsid w:val="0089617E"/>
    <w:rsid w:val="008B55FF"/>
    <w:rsid w:val="00971D68"/>
    <w:rsid w:val="009814DA"/>
    <w:rsid w:val="009B441B"/>
    <w:rsid w:val="009F7369"/>
    <w:rsid w:val="00A3103A"/>
    <w:rsid w:val="00AD0707"/>
    <w:rsid w:val="00B66227"/>
    <w:rsid w:val="00B855B7"/>
    <w:rsid w:val="00BA3B15"/>
    <w:rsid w:val="00BF19E9"/>
    <w:rsid w:val="00C109AD"/>
    <w:rsid w:val="00C35CC2"/>
    <w:rsid w:val="00C82DCB"/>
    <w:rsid w:val="00C85930"/>
    <w:rsid w:val="00CC2EA0"/>
    <w:rsid w:val="00CD537C"/>
    <w:rsid w:val="00CE5480"/>
    <w:rsid w:val="00D34805"/>
    <w:rsid w:val="00D862DD"/>
    <w:rsid w:val="00DC7CD3"/>
    <w:rsid w:val="00EA7801"/>
    <w:rsid w:val="00EC34DA"/>
    <w:rsid w:val="00F044F0"/>
    <w:rsid w:val="00FA5D18"/>
    <w:rsid w:val="00FB2D76"/>
    <w:rsid w:val="00FE2EE2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A866"/>
  <w15:chartTrackingRefBased/>
  <w15:docId w15:val="{6277F5E2-91BF-4DAC-9E5B-72271BE8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23</cp:revision>
  <dcterms:created xsi:type="dcterms:W3CDTF">2022-07-01T21:51:00Z</dcterms:created>
  <dcterms:modified xsi:type="dcterms:W3CDTF">2022-07-05T15:39:00Z</dcterms:modified>
</cp:coreProperties>
</file>