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58ED" w14:textId="77777777" w:rsidR="00EF6A33" w:rsidRDefault="006763A0" w:rsidP="006763A0">
      <w:pPr>
        <w:jc w:val="center"/>
        <w:rPr>
          <w:sz w:val="36"/>
          <w:szCs w:val="36"/>
        </w:rPr>
      </w:pPr>
      <w:r w:rsidRPr="00D31733">
        <w:rPr>
          <w:sz w:val="36"/>
          <w:szCs w:val="36"/>
        </w:rPr>
        <w:t>Classwork 7</w:t>
      </w:r>
    </w:p>
    <w:p w14:paraId="1FCD9A2D" w14:textId="6F1D605B" w:rsidR="00D31733" w:rsidRDefault="00D31733" w:rsidP="006763A0">
      <w:pPr>
        <w:jc w:val="center"/>
        <w:rPr>
          <w:sz w:val="24"/>
          <w:szCs w:val="24"/>
        </w:rPr>
      </w:pPr>
      <w:r>
        <w:rPr>
          <w:sz w:val="24"/>
          <w:szCs w:val="24"/>
        </w:rPr>
        <w:t>Jaiden Gann</w:t>
      </w:r>
    </w:p>
    <w:p w14:paraId="7522FBE1" w14:textId="68F90DC3" w:rsidR="00D31733" w:rsidRPr="00D31733" w:rsidRDefault="00D31733" w:rsidP="006763A0">
      <w:pPr>
        <w:jc w:val="center"/>
        <w:rPr>
          <w:sz w:val="24"/>
          <w:szCs w:val="24"/>
        </w:rPr>
      </w:pPr>
      <w:r>
        <w:rPr>
          <w:sz w:val="24"/>
          <w:szCs w:val="24"/>
        </w:rPr>
        <w:t>Christy Dillion</w:t>
      </w:r>
    </w:p>
    <w:p w14:paraId="18C99B6C" w14:textId="2D2E92E1" w:rsidR="006763A0" w:rsidRDefault="006763A0" w:rsidP="006763A0">
      <w:pPr>
        <w:rPr>
          <w:sz w:val="24"/>
          <w:szCs w:val="24"/>
        </w:rPr>
      </w:pPr>
      <w:r>
        <w:rPr>
          <w:sz w:val="24"/>
          <w:szCs w:val="24"/>
        </w:rPr>
        <w:t>4e – Values of Pulse Integration Index, Transmit Gain, Scan Start, Scan Stop</w:t>
      </w:r>
    </w:p>
    <w:p w14:paraId="2DF6EE0D" w14:textId="7F849299" w:rsidR="006763A0" w:rsidRDefault="006763A0" w:rsidP="006763A0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834875C" wp14:editId="4089BF81">
            <wp:extent cx="5619750" cy="2362200"/>
            <wp:effectExtent l="0" t="0" r="0" b="0"/>
            <wp:docPr id="15305260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26048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5CE0A" w14:textId="77777777" w:rsidR="006763A0" w:rsidRDefault="006763A0" w:rsidP="006763A0">
      <w:pPr>
        <w:rPr>
          <w:sz w:val="24"/>
          <w:szCs w:val="24"/>
        </w:rPr>
      </w:pPr>
    </w:p>
    <w:p w14:paraId="2EC59ADD" w14:textId="2588A5C6" w:rsidR="006763A0" w:rsidRPr="00D31733" w:rsidRDefault="006763A0" w:rsidP="006763A0">
      <w:pPr>
        <w:rPr>
          <w:b/>
          <w:bCs/>
          <w:sz w:val="28"/>
          <w:szCs w:val="28"/>
        </w:rPr>
      </w:pPr>
      <w:r w:rsidRPr="00D31733">
        <w:rPr>
          <w:b/>
          <w:bCs/>
          <w:sz w:val="28"/>
          <w:szCs w:val="28"/>
        </w:rPr>
        <w:t>6 – Scans with initial Settings</w:t>
      </w:r>
    </w:p>
    <w:p w14:paraId="78CBB328" w14:textId="21D3C74B" w:rsidR="006763A0" w:rsidRDefault="006763A0" w:rsidP="006763A0">
      <w:pPr>
        <w:rPr>
          <w:sz w:val="24"/>
          <w:szCs w:val="24"/>
        </w:rPr>
      </w:pPr>
      <w:r>
        <w:rPr>
          <w:sz w:val="24"/>
          <w:szCs w:val="24"/>
        </w:rPr>
        <w:t>Raw – Peak Signal 7000</w:t>
      </w:r>
    </w:p>
    <w:p w14:paraId="641FC932" w14:textId="718D2D83" w:rsidR="006763A0" w:rsidRDefault="006763A0" w:rsidP="006763A0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7778DA9" wp14:editId="47DE4C46">
            <wp:extent cx="4564186" cy="3423138"/>
            <wp:effectExtent l="0" t="0" r="8255" b="6350"/>
            <wp:docPr id="1632378920" name="Picture 2" descr="A graph showing a graph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8920" name="Picture 2" descr="A graph showing a graph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665" cy="343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5E4F1" w14:textId="77777777" w:rsidR="006763A0" w:rsidRDefault="006763A0" w:rsidP="006763A0">
      <w:pPr>
        <w:rPr>
          <w:sz w:val="24"/>
          <w:szCs w:val="24"/>
        </w:rPr>
      </w:pPr>
    </w:p>
    <w:p w14:paraId="670A19FD" w14:textId="3C1703C4" w:rsidR="006763A0" w:rsidRDefault="006763A0" w:rsidP="006763A0">
      <w:pPr>
        <w:rPr>
          <w:sz w:val="24"/>
          <w:szCs w:val="24"/>
        </w:rPr>
      </w:pPr>
      <w:r>
        <w:rPr>
          <w:sz w:val="24"/>
          <w:szCs w:val="24"/>
        </w:rPr>
        <w:t>Bandpass – Peak Value: 9500</w:t>
      </w:r>
    </w:p>
    <w:p w14:paraId="267F8388" w14:textId="27A21B0B" w:rsidR="006763A0" w:rsidRDefault="006763A0" w:rsidP="006763A0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9BA3892" wp14:editId="6647F971">
            <wp:extent cx="4794738" cy="3576404"/>
            <wp:effectExtent l="0" t="0" r="6350" b="5080"/>
            <wp:docPr id="144449878" name="Picture 3" descr="A graph showing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9878" name="Picture 3" descr="A graph showing a sound wa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504" cy="358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BD6D9" w14:textId="60D38A61" w:rsidR="006763A0" w:rsidRDefault="006763A0" w:rsidP="006763A0">
      <w:pPr>
        <w:rPr>
          <w:sz w:val="24"/>
          <w:szCs w:val="24"/>
        </w:rPr>
      </w:pPr>
      <w:r>
        <w:rPr>
          <w:sz w:val="24"/>
          <w:szCs w:val="24"/>
        </w:rPr>
        <w:t>Motion Filtered – Peak Value: 4900</w:t>
      </w:r>
    </w:p>
    <w:p w14:paraId="32A788A6" w14:textId="0F70BF9D" w:rsidR="006763A0" w:rsidRDefault="006763A0" w:rsidP="006763A0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F8BB4C9" wp14:editId="02C520F6">
            <wp:extent cx="4771292" cy="3507544"/>
            <wp:effectExtent l="0" t="0" r="0" b="0"/>
            <wp:docPr id="1729115447" name="Picture 4" descr="A graph showing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15447" name="Picture 4" descr="A graph showing a sound wa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02" cy="351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7A32" w14:textId="441EFE1E" w:rsidR="006763A0" w:rsidRDefault="006763A0" w:rsidP="006763A0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Detections – Peak Value: 100</w:t>
      </w:r>
    </w:p>
    <w:p w14:paraId="60E926C8" w14:textId="28F78CF9" w:rsidR="006763A0" w:rsidRDefault="006763A0" w:rsidP="006763A0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6FE361B" wp14:editId="1BA46554">
            <wp:extent cx="5040923" cy="3689371"/>
            <wp:effectExtent l="0" t="0" r="7620" b="6350"/>
            <wp:docPr id="1117584833" name="Picture 5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84833" name="Picture 5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677" cy="369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4E22" w14:textId="53DD9533" w:rsidR="006763A0" w:rsidRDefault="006763A0" w:rsidP="006763A0">
      <w:pPr>
        <w:rPr>
          <w:sz w:val="24"/>
          <w:szCs w:val="24"/>
        </w:rPr>
      </w:pPr>
      <w:r>
        <w:rPr>
          <w:sz w:val="24"/>
          <w:szCs w:val="24"/>
        </w:rPr>
        <w:t>First Detection – Peak Value: 10000</w:t>
      </w:r>
      <w:r w:rsidR="00D31733">
        <w:rPr>
          <w:sz w:val="24"/>
          <w:szCs w:val="24"/>
        </w:rPr>
        <w:t xml:space="preserve"> @ 7 ns</w:t>
      </w:r>
    </w:p>
    <w:p w14:paraId="6F443378" w14:textId="564EF92C" w:rsidR="006763A0" w:rsidRDefault="006763A0" w:rsidP="006763A0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953F4E9" wp14:editId="118769D9">
            <wp:extent cx="5005754" cy="3738992"/>
            <wp:effectExtent l="0" t="0" r="4445" b="0"/>
            <wp:docPr id="36704638" name="Picture 6" descr="A graph with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4638" name="Picture 6" descr="A graph with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895" cy="373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AB87" w14:textId="2E5CDF84" w:rsidR="006763A0" w:rsidRPr="00D31733" w:rsidRDefault="006763A0" w:rsidP="006763A0">
      <w:pPr>
        <w:rPr>
          <w:b/>
          <w:bCs/>
          <w:sz w:val="28"/>
          <w:szCs w:val="28"/>
        </w:rPr>
      </w:pPr>
      <w:r w:rsidRPr="00D31733">
        <w:rPr>
          <w:b/>
          <w:bCs/>
          <w:sz w:val="28"/>
          <w:szCs w:val="28"/>
        </w:rPr>
        <w:lastRenderedPageBreak/>
        <w:t xml:space="preserve">7 – Scans with Transmit Gain 0 </w:t>
      </w:r>
    </w:p>
    <w:p w14:paraId="3B087CAF" w14:textId="3BC972FC" w:rsidR="006763A0" w:rsidRDefault="006763A0" w:rsidP="006763A0">
      <w:pPr>
        <w:rPr>
          <w:sz w:val="24"/>
          <w:szCs w:val="24"/>
        </w:rPr>
      </w:pPr>
      <w:r>
        <w:rPr>
          <w:sz w:val="24"/>
          <w:szCs w:val="24"/>
        </w:rPr>
        <w:t>Raw – Peak Value: 7000</w:t>
      </w:r>
    </w:p>
    <w:p w14:paraId="779D4637" w14:textId="5EBE2152" w:rsidR="006763A0" w:rsidRDefault="006763A0" w:rsidP="006763A0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351B068" wp14:editId="3A48F814">
            <wp:extent cx="4467225" cy="3287419"/>
            <wp:effectExtent l="0" t="0" r="0" b="8255"/>
            <wp:docPr id="1476261380" name="Picture 7" descr="A graph showing a graph of a person's vo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61380" name="Picture 7" descr="A graph showing a graph of a person's vo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811" cy="328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AAAE" w14:textId="0C78C411" w:rsidR="006763A0" w:rsidRDefault="006763A0" w:rsidP="006763A0">
      <w:pPr>
        <w:rPr>
          <w:sz w:val="24"/>
          <w:szCs w:val="24"/>
        </w:rPr>
      </w:pPr>
      <w:r>
        <w:rPr>
          <w:sz w:val="24"/>
          <w:szCs w:val="24"/>
        </w:rPr>
        <w:t>Bandpass – Peak Value</w:t>
      </w:r>
      <w:r w:rsidR="00D31733">
        <w:rPr>
          <w:sz w:val="24"/>
          <w:szCs w:val="24"/>
        </w:rPr>
        <w:t>: 9000</w:t>
      </w:r>
    </w:p>
    <w:p w14:paraId="3EFD583C" w14:textId="71E3E371" w:rsidR="006763A0" w:rsidRDefault="006763A0" w:rsidP="006763A0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F890B63" wp14:editId="55066880">
            <wp:extent cx="4381500" cy="3228975"/>
            <wp:effectExtent l="0" t="0" r="0" b="9525"/>
            <wp:docPr id="991122637" name="Picture 8" descr="A graph showing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22637" name="Picture 8" descr="A graph showing a sound wa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609C" w14:textId="77777777" w:rsidR="006763A0" w:rsidRDefault="006763A0" w:rsidP="006763A0">
      <w:pPr>
        <w:rPr>
          <w:sz w:val="24"/>
          <w:szCs w:val="24"/>
        </w:rPr>
      </w:pPr>
    </w:p>
    <w:p w14:paraId="721B7849" w14:textId="77777777" w:rsidR="006763A0" w:rsidRDefault="006763A0" w:rsidP="006763A0">
      <w:pPr>
        <w:rPr>
          <w:sz w:val="24"/>
          <w:szCs w:val="24"/>
        </w:rPr>
      </w:pPr>
    </w:p>
    <w:p w14:paraId="6E8FD660" w14:textId="71DD6A15" w:rsidR="006763A0" w:rsidRDefault="006763A0" w:rsidP="006763A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Motion Filtered – Peak Value: </w:t>
      </w:r>
      <w:r w:rsidR="00D31733">
        <w:rPr>
          <w:sz w:val="24"/>
          <w:szCs w:val="24"/>
        </w:rPr>
        <w:t>4700</w:t>
      </w:r>
    </w:p>
    <w:p w14:paraId="4541F3E4" w14:textId="637ABA78" w:rsidR="006763A0" w:rsidRDefault="006763A0" w:rsidP="006763A0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519CEE5" wp14:editId="20F9E790">
            <wp:extent cx="4883593" cy="3587262"/>
            <wp:effectExtent l="0" t="0" r="0" b="0"/>
            <wp:docPr id="1919755542" name="Picture 9" descr="A graph showing a graph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55542" name="Picture 9" descr="A graph showing a graph of a sound wa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602" cy="358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F60E" w14:textId="64A3853D" w:rsidR="006763A0" w:rsidRDefault="006763A0" w:rsidP="006763A0">
      <w:pPr>
        <w:rPr>
          <w:sz w:val="24"/>
          <w:szCs w:val="24"/>
        </w:rPr>
      </w:pPr>
      <w:r>
        <w:rPr>
          <w:sz w:val="24"/>
          <w:szCs w:val="24"/>
        </w:rPr>
        <w:t xml:space="preserve">Detections – Peak Value: </w:t>
      </w:r>
      <w:r w:rsidR="00D31733">
        <w:rPr>
          <w:sz w:val="24"/>
          <w:szCs w:val="24"/>
        </w:rPr>
        <w:t>3000</w:t>
      </w:r>
    </w:p>
    <w:p w14:paraId="0E7C4A07" w14:textId="427037E2" w:rsidR="006763A0" w:rsidRDefault="006763A0" w:rsidP="006763A0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3FD2976" wp14:editId="7664C5C9">
            <wp:extent cx="5052646" cy="3718654"/>
            <wp:effectExtent l="0" t="0" r="0" b="0"/>
            <wp:docPr id="520881127" name="Picture 10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81127" name="Picture 10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47" cy="372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E5F3" w14:textId="59250556" w:rsidR="006763A0" w:rsidRDefault="006763A0" w:rsidP="006763A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First Detection – Peak Value </w:t>
      </w:r>
      <w:r w:rsidR="00D31733">
        <w:rPr>
          <w:sz w:val="24"/>
          <w:szCs w:val="24"/>
        </w:rPr>
        <w:t>10000 @ 3.7 ns</w:t>
      </w:r>
    </w:p>
    <w:p w14:paraId="693474A7" w14:textId="3DCE866C" w:rsidR="006763A0" w:rsidRDefault="006763A0" w:rsidP="006763A0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4EC73E9" wp14:editId="41F2D6C9">
            <wp:extent cx="4407877" cy="3256175"/>
            <wp:effectExtent l="0" t="0" r="0" b="1905"/>
            <wp:docPr id="2060595068" name="Picture 11" descr="A graph with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95068" name="Picture 11" descr="A graph with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96" cy="325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7A95" w14:textId="388954FB" w:rsidR="006763A0" w:rsidRDefault="006763A0" w:rsidP="006763A0">
      <w:pPr>
        <w:rPr>
          <w:b/>
          <w:bCs/>
          <w:sz w:val="28"/>
          <w:szCs w:val="28"/>
        </w:rPr>
      </w:pPr>
      <w:r w:rsidRPr="00D31733">
        <w:rPr>
          <w:b/>
          <w:bCs/>
          <w:sz w:val="28"/>
          <w:szCs w:val="28"/>
        </w:rPr>
        <w:t>8 – Change Pulse Integration Index to 8</w:t>
      </w:r>
    </w:p>
    <w:p w14:paraId="77A8F79D" w14:textId="4D78BA09" w:rsidR="00166730" w:rsidRPr="00166730" w:rsidRDefault="00166730" w:rsidP="006763A0">
      <w:pPr>
        <w:rPr>
          <w:sz w:val="24"/>
          <w:szCs w:val="24"/>
        </w:rPr>
      </w:pPr>
      <w:r>
        <w:rPr>
          <w:sz w:val="24"/>
          <w:szCs w:val="24"/>
        </w:rPr>
        <w:t xml:space="preserve">Changing the Pulse Integration Index to 8 allowed the system to gather more data from each pulse. We saw more noise reduction which means that the signal is stronger and more reliable. </w:t>
      </w:r>
    </w:p>
    <w:p w14:paraId="583EAFF4" w14:textId="77777777" w:rsidR="00166730" w:rsidRDefault="00166730" w:rsidP="006763A0">
      <w:pPr>
        <w:rPr>
          <w:sz w:val="24"/>
          <w:szCs w:val="24"/>
        </w:rPr>
      </w:pPr>
    </w:p>
    <w:p w14:paraId="73056BAE" w14:textId="77777777" w:rsidR="00166730" w:rsidRDefault="00166730" w:rsidP="006763A0">
      <w:pPr>
        <w:rPr>
          <w:sz w:val="24"/>
          <w:szCs w:val="24"/>
        </w:rPr>
      </w:pPr>
    </w:p>
    <w:p w14:paraId="68EDA36D" w14:textId="77777777" w:rsidR="00166730" w:rsidRDefault="00166730" w:rsidP="006763A0">
      <w:pPr>
        <w:rPr>
          <w:sz w:val="24"/>
          <w:szCs w:val="24"/>
        </w:rPr>
      </w:pPr>
    </w:p>
    <w:p w14:paraId="3D4CA973" w14:textId="77777777" w:rsidR="00166730" w:rsidRDefault="00166730" w:rsidP="006763A0">
      <w:pPr>
        <w:rPr>
          <w:sz w:val="24"/>
          <w:szCs w:val="24"/>
        </w:rPr>
      </w:pPr>
    </w:p>
    <w:p w14:paraId="3EF77C1F" w14:textId="77777777" w:rsidR="00166730" w:rsidRDefault="00166730" w:rsidP="006763A0">
      <w:pPr>
        <w:rPr>
          <w:sz w:val="24"/>
          <w:szCs w:val="24"/>
        </w:rPr>
      </w:pPr>
    </w:p>
    <w:p w14:paraId="31C0D189" w14:textId="77777777" w:rsidR="00166730" w:rsidRDefault="00166730" w:rsidP="006763A0">
      <w:pPr>
        <w:rPr>
          <w:sz w:val="24"/>
          <w:szCs w:val="24"/>
        </w:rPr>
      </w:pPr>
    </w:p>
    <w:p w14:paraId="42FCD81F" w14:textId="77777777" w:rsidR="00166730" w:rsidRDefault="00166730" w:rsidP="006763A0">
      <w:pPr>
        <w:rPr>
          <w:sz w:val="24"/>
          <w:szCs w:val="24"/>
        </w:rPr>
      </w:pPr>
    </w:p>
    <w:p w14:paraId="75CD6BE8" w14:textId="77777777" w:rsidR="00166730" w:rsidRDefault="00166730" w:rsidP="006763A0">
      <w:pPr>
        <w:rPr>
          <w:sz w:val="24"/>
          <w:szCs w:val="24"/>
        </w:rPr>
      </w:pPr>
    </w:p>
    <w:p w14:paraId="0CE828A9" w14:textId="77777777" w:rsidR="00166730" w:rsidRDefault="00166730" w:rsidP="006763A0">
      <w:pPr>
        <w:rPr>
          <w:sz w:val="24"/>
          <w:szCs w:val="24"/>
        </w:rPr>
      </w:pPr>
    </w:p>
    <w:p w14:paraId="7DCE65E0" w14:textId="77777777" w:rsidR="00166730" w:rsidRDefault="00166730" w:rsidP="006763A0">
      <w:pPr>
        <w:rPr>
          <w:sz w:val="24"/>
          <w:szCs w:val="24"/>
        </w:rPr>
      </w:pPr>
    </w:p>
    <w:p w14:paraId="693A4207" w14:textId="77777777" w:rsidR="00166730" w:rsidRDefault="00166730" w:rsidP="006763A0">
      <w:pPr>
        <w:rPr>
          <w:sz w:val="24"/>
          <w:szCs w:val="24"/>
        </w:rPr>
      </w:pPr>
    </w:p>
    <w:p w14:paraId="61E8BD0F" w14:textId="77777777" w:rsidR="00166730" w:rsidRDefault="00166730" w:rsidP="006763A0">
      <w:pPr>
        <w:rPr>
          <w:sz w:val="24"/>
          <w:szCs w:val="24"/>
        </w:rPr>
      </w:pPr>
    </w:p>
    <w:p w14:paraId="6AC77F2A" w14:textId="7B03F55C" w:rsidR="006763A0" w:rsidRDefault="006763A0" w:rsidP="006763A0">
      <w:pPr>
        <w:rPr>
          <w:sz w:val="24"/>
          <w:szCs w:val="24"/>
        </w:rPr>
      </w:pPr>
      <w:r>
        <w:rPr>
          <w:sz w:val="24"/>
          <w:szCs w:val="24"/>
        </w:rPr>
        <w:lastRenderedPageBreak/>
        <w:t>Raw</w:t>
      </w:r>
      <w:r w:rsidR="00D31733">
        <w:rPr>
          <w:sz w:val="24"/>
          <w:szCs w:val="24"/>
        </w:rPr>
        <w:t xml:space="preserve"> – Peak Value: 7000</w:t>
      </w:r>
    </w:p>
    <w:p w14:paraId="688A6655" w14:textId="03761AEE" w:rsidR="00D31733" w:rsidRDefault="00D31733" w:rsidP="006763A0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C21988D" wp14:editId="25CFB8BB">
            <wp:extent cx="5103159" cy="3771900"/>
            <wp:effectExtent l="0" t="0" r="2540" b="0"/>
            <wp:docPr id="1519978552" name="Picture 17" descr="A graph showing a graph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78552" name="Picture 17" descr="A graph showing a graph of a number of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596" cy="377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5635" w14:textId="03BCD986" w:rsidR="006763A0" w:rsidRDefault="006763A0" w:rsidP="006763A0">
      <w:pPr>
        <w:rPr>
          <w:sz w:val="24"/>
          <w:szCs w:val="24"/>
        </w:rPr>
      </w:pPr>
      <w:r>
        <w:rPr>
          <w:sz w:val="24"/>
          <w:szCs w:val="24"/>
        </w:rPr>
        <w:t>Bandpass</w:t>
      </w:r>
      <w:r w:rsidR="00D31733">
        <w:rPr>
          <w:sz w:val="24"/>
          <w:szCs w:val="24"/>
        </w:rPr>
        <w:t xml:space="preserve"> – Peak Value: 7000</w:t>
      </w:r>
    </w:p>
    <w:p w14:paraId="642FC5E4" w14:textId="63CC7E0A" w:rsidR="00D31733" w:rsidRDefault="00D31733" w:rsidP="006763A0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91F1172" wp14:editId="4B6C67B9">
            <wp:extent cx="4979406" cy="3657600"/>
            <wp:effectExtent l="0" t="0" r="0" b="0"/>
            <wp:docPr id="353584079" name="Picture 16" descr="A graph showing a graph of a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84079" name="Picture 16" descr="A graph showing a graph of a wa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98" cy="365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819EE" w14:textId="1C5222C6" w:rsidR="006763A0" w:rsidRDefault="006763A0" w:rsidP="006763A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Motion Filtered </w:t>
      </w:r>
      <w:r w:rsidR="00D31733">
        <w:rPr>
          <w:sz w:val="24"/>
          <w:szCs w:val="24"/>
        </w:rPr>
        <w:t>– Peak Value: 5000</w:t>
      </w:r>
    </w:p>
    <w:p w14:paraId="588C6E92" w14:textId="1469C690" w:rsidR="00D31733" w:rsidRDefault="00D31733" w:rsidP="006763A0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938FE75" wp14:editId="591EF7FF">
            <wp:extent cx="4935415" cy="3641319"/>
            <wp:effectExtent l="0" t="0" r="0" b="0"/>
            <wp:docPr id="1296789320" name="Picture 15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89320" name="Picture 15" descr="A graph with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240" cy="364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8EBBF" w14:textId="7E04165D" w:rsidR="006763A0" w:rsidRDefault="006763A0" w:rsidP="006763A0">
      <w:pPr>
        <w:rPr>
          <w:sz w:val="24"/>
          <w:szCs w:val="24"/>
        </w:rPr>
      </w:pPr>
      <w:r>
        <w:rPr>
          <w:sz w:val="24"/>
          <w:szCs w:val="24"/>
        </w:rPr>
        <w:t>Detection</w:t>
      </w:r>
      <w:r w:rsidR="00D31733">
        <w:rPr>
          <w:sz w:val="24"/>
          <w:szCs w:val="24"/>
        </w:rPr>
        <w:t xml:space="preserve"> – Peak Value: 4500</w:t>
      </w:r>
    </w:p>
    <w:p w14:paraId="520D9AED" w14:textId="38293A78" w:rsidR="00D31733" w:rsidRDefault="00D31733" w:rsidP="006763A0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28A748B" wp14:editId="28F46249">
            <wp:extent cx="4935415" cy="3674931"/>
            <wp:effectExtent l="0" t="0" r="0" b="1905"/>
            <wp:docPr id="1019834504" name="Picture 14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34504" name="Picture 14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941" cy="368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7290" w14:textId="4A6CE835" w:rsidR="006763A0" w:rsidRDefault="006763A0" w:rsidP="006763A0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First Detection</w:t>
      </w:r>
      <w:r w:rsidR="00D31733">
        <w:rPr>
          <w:sz w:val="24"/>
          <w:szCs w:val="24"/>
        </w:rPr>
        <w:t xml:space="preserve"> – Peak Value 10000 @ 5.7 ns</w:t>
      </w:r>
    </w:p>
    <w:p w14:paraId="31E2224B" w14:textId="66042484" w:rsidR="00D31733" w:rsidRDefault="00D31733" w:rsidP="006763A0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10981E1" wp14:editId="03EECE5D">
            <wp:extent cx="5064369" cy="3791307"/>
            <wp:effectExtent l="0" t="0" r="3175" b="0"/>
            <wp:docPr id="2052219099" name="Picture 13" descr="A graph with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19099" name="Picture 13" descr="A graph with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34" cy="379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7BBA" w14:textId="77777777" w:rsidR="00166730" w:rsidRDefault="00166730" w:rsidP="006763A0">
      <w:pPr>
        <w:rPr>
          <w:sz w:val="24"/>
          <w:szCs w:val="24"/>
        </w:rPr>
      </w:pPr>
    </w:p>
    <w:p w14:paraId="1A7A137E" w14:textId="77777777" w:rsidR="00166730" w:rsidRDefault="00166730" w:rsidP="006763A0">
      <w:pPr>
        <w:rPr>
          <w:sz w:val="24"/>
          <w:szCs w:val="24"/>
        </w:rPr>
      </w:pPr>
    </w:p>
    <w:p w14:paraId="3CDDF14D" w14:textId="77777777" w:rsidR="00166730" w:rsidRDefault="00166730" w:rsidP="006763A0">
      <w:pPr>
        <w:rPr>
          <w:sz w:val="24"/>
          <w:szCs w:val="24"/>
        </w:rPr>
      </w:pPr>
    </w:p>
    <w:p w14:paraId="05CC6E88" w14:textId="77777777" w:rsidR="00166730" w:rsidRDefault="00166730" w:rsidP="006763A0">
      <w:pPr>
        <w:rPr>
          <w:sz w:val="24"/>
          <w:szCs w:val="24"/>
        </w:rPr>
      </w:pPr>
    </w:p>
    <w:p w14:paraId="6C3F4DA2" w14:textId="77777777" w:rsidR="00166730" w:rsidRDefault="00166730" w:rsidP="006763A0">
      <w:pPr>
        <w:rPr>
          <w:sz w:val="24"/>
          <w:szCs w:val="24"/>
        </w:rPr>
      </w:pPr>
    </w:p>
    <w:p w14:paraId="2A1B0894" w14:textId="77777777" w:rsidR="00166730" w:rsidRDefault="00166730" w:rsidP="006763A0">
      <w:pPr>
        <w:rPr>
          <w:sz w:val="24"/>
          <w:szCs w:val="24"/>
        </w:rPr>
      </w:pPr>
    </w:p>
    <w:p w14:paraId="2553C721" w14:textId="77777777" w:rsidR="00166730" w:rsidRDefault="00166730" w:rsidP="006763A0">
      <w:pPr>
        <w:rPr>
          <w:sz w:val="24"/>
          <w:szCs w:val="24"/>
        </w:rPr>
      </w:pPr>
    </w:p>
    <w:p w14:paraId="351044DB" w14:textId="77777777" w:rsidR="00166730" w:rsidRDefault="00166730" w:rsidP="006763A0">
      <w:pPr>
        <w:rPr>
          <w:sz w:val="24"/>
          <w:szCs w:val="24"/>
        </w:rPr>
      </w:pPr>
    </w:p>
    <w:p w14:paraId="26B32466" w14:textId="77777777" w:rsidR="00166730" w:rsidRDefault="00166730" w:rsidP="006763A0">
      <w:pPr>
        <w:rPr>
          <w:sz w:val="24"/>
          <w:szCs w:val="24"/>
        </w:rPr>
      </w:pPr>
    </w:p>
    <w:p w14:paraId="1C8D1BF8" w14:textId="77777777" w:rsidR="00166730" w:rsidRDefault="00166730" w:rsidP="006763A0">
      <w:pPr>
        <w:rPr>
          <w:sz w:val="24"/>
          <w:szCs w:val="24"/>
        </w:rPr>
      </w:pPr>
    </w:p>
    <w:p w14:paraId="203D0969" w14:textId="77777777" w:rsidR="00166730" w:rsidRDefault="00166730" w:rsidP="006763A0">
      <w:pPr>
        <w:rPr>
          <w:sz w:val="24"/>
          <w:szCs w:val="24"/>
        </w:rPr>
      </w:pPr>
    </w:p>
    <w:p w14:paraId="46E262A3" w14:textId="77777777" w:rsidR="00166730" w:rsidRDefault="00166730" w:rsidP="006763A0">
      <w:pPr>
        <w:rPr>
          <w:sz w:val="24"/>
          <w:szCs w:val="24"/>
        </w:rPr>
      </w:pPr>
    </w:p>
    <w:p w14:paraId="66DDF789" w14:textId="77777777" w:rsidR="00166730" w:rsidRDefault="00166730" w:rsidP="006763A0">
      <w:pPr>
        <w:rPr>
          <w:sz w:val="24"/>
          <w:szCs w:val="24"/>
        </w:rPr>
      </w:pPr>
    </w:p>
    <w:p w14:paraId="30E7B207" w14:textId="75EED7E9" w:rsidR="006763A0" w:rsidRDefault="006763A0" w:rsidP="006763A0">
      <w:pPr>
        <w:rPr>
          <w:sz w:val="24"/>
          <w:szCs w:val="24"/>
        </w:rPr>
      </w:pPr>
      <w:r>
        <w:rPr>
          <w:sz w:val="24"/>
          <w:szCs w:val="24"/>
        </w:rPr>
        <w:lastRenderedPageBreak/>
        <w:t>11 – Plot of the data</w:t>
      </w:r>
    </w:p>
    <w:p w14:paraId="23A62072" w14:textId="66D662F7" w:rsidR="006763A0" w:rsidRPr="006763A0" w:rsidRDefault="006763A0" w:rsidP="006763A0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85D86A9" wp14:editId="1FC366F6">
            <wp:extent cx="5943600" cy="3838575"/>
            <wp:effectExtent l="0" t="0" r="0" b="9525"/>
            <wp:docPr id="1698397292" name="Picture 12" descr="A graph showing a number of w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97292" name="Picture 12" descr="A graph showing a number of w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63A0" w:rsidRPr="0067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A0"/>
    <w:rsid w:val="00166730"/>
    <w:rsid w:val="0066280D"/>
    <w:rsid w:val="006763A0"/>
    <w:rsid w:val="00D31733"/>
    <w:rsid w:val="00E970FE"/>
    <w:rsid w:val="00E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A314"/>
  <w15:chartTrackingRefBased/>
  <w15:docId w15:val="{E660AF16-4C90-44FD-BA50-4D49EA38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2</cp:revision>
  <cp:lastPrinted>2023-07-09T01:37:00Z</cp:lastPrinted>
  <dcterms:created xsi:type="dcterms:W3CDTF">2023-07-06T01:24:00Z</dcterms:created>
  <dcterms:modified xsi:type="dcterms:W3CDTF">2023-07-09T01:37:00Z</dcterms:modified>
</cp:coreProperties>
</file>