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D51B" w14:textId="70D87CD6" w:rsidR="00062F04" w:rsidRDefault="00577840">
      <w:pPr>
        <w:rPr>
          <w:sz w:val="40"/>
          <w:szCs w:val="40"/>
          <w:lang w:val="en-US"/>
        </w:rPr>
      </w:pPr>
      <w:r>
        <w:rPr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100 </w:t>
      </w:r>
      <w:proofErr w:type="gramStart"/>
      <w:r>
        <w:rPr>
          <w:sz w:val="40"/>
          <w:szCs w:val="40"/>
          <w:lang w:val="en-US"/>
        </w:rPr>
        <w:t>Questions :</w:t>
      </w:r>
      <w:proofErr w:type="gramEnd"/>
    </w:p>
    <w:p w14:paraId="3C3A07EB" w14:textId="2363F2DB" w:rsidR="00577840" w:rsidRDefault="005778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Fundamentals</w:t>
      </w:r>
    </w:p>
    <w:p w14:paraId="4C6886C9" w14:textId="6107B4F2" w:rsidR="00577840" w:rsidRDefault="00577840">
      <w:pPr>
        <w:rPr>
          <w:sz w:val="40"/>
          <w:szCs w:val="40"/>
          <w:lang w:val="en-US"/>
        </w:rPr>
      </w:pPr>
    </w:p>
    <w:p w14:paraId="7FB57F47" w14:textId="2C79E7D9" w:rsidR="00577840" w:rsidRDefault="005778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Q1. Reverse a number.</w:t>
      </w:r>
    </w:p>
    <w:p w14:paraId="5BC04C98" w14:textId="7B47381C" w:rsidR="00577840" w:rsidRDefault="00577840">
      <w:pPr>
        <w:rPr>
          <w:sz w:val="40"/>
          <w:szCs w:val="40"/>
          <w:lang w:val="en-US"/>
        </w:rPr>
      </w:pPr>
    </w:p>
    <w:p w14:paraId="764082A7" w14:textId="77777777" w:rsidR="00577840" w:rsidRPr="00577840" w:rsidRDefault="00577840">
      <w:pPr>
        <w:rPr>
          <w:sz w:val="40"/>
          <w:szCs w:val="40"/>
          <w:lang w:val="en-US"/>
        </w:rPr>
      </w:pPr>
    </w:p>
    <w:sectPr w:rsidR="00577840" w:rsidRPr="0057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0"/>
    <w:rsid w:val="00062F04"/>
    <w:rsid w:val="0057784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D754"/>
  <w15:chartTrackingRefBased/>
  <w15:docId w15:val="{C3758C01-0478-4911-B709-FD8719D5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ojha</dc:creator>
  <cp:keywords/>
  <dc:description/>
  <cp:lastModifiedBy>gaurav ojha</cp:lastModifiedBy>
  <cp:revision>1</cp:revision>
  <dcterms:created xsi:type="dcterms:W3CDTF">2022-09-12T15:52:00Z</dcterms:created>
  <dcterms:modified xsi:type="dcterms:W3CDTF">2022-09-12T16:41:00Z</dcterms:modified>
</cp:coreProperties>
</file>