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7151B7" w14:textId="40A13ED5" w:rsidR="002E10E6" w:rsidRPr="009923CD" w:rsidRDefault="002E10E6" w:rsidP="009923CD">
      <w:pPr>
        <w:spacing w:after="0"/>
        <w:rPr>
          <w:b/>
          <w:bCs/>
        </w:rPr>
      </w:pPr>
      <w:r w:rsidRPr="009923CD">
        <w:rPr>
          <w:b/>
          <w:bCs/>
        </w:rPr>
        <w:t>Ex.No.1  Study of various Network commands used in Linux and Windows: Hands-on practice of various network commands.</w:t>
      </w:r>
    </w:p>
    <w:p w14:paraId="5FDFA1C9" w14:textId="77777777" w:rsidR="002E10E6" w:rsidRDefault="002E10E6" w:rsidP="009923CD">
      <w:pPr>
        <w:spacing w:after="0"/>
      </w:pPr>
      <w:r w:rsidRPr="009923CD">
        <w:rPr>
          <w:b/>
          <w:bCs/>
        </w:rPr>
        <w:t>AIM:</w:t>
      </w:r>
      <w:r>
        <w:t xml:space="preserve"> - To Study of various Network commands used in Linux and Windows</w:t>
      </w:r>
    </w:p>
    <w:p w14:paraId="400A4172" w14:textId="5F4F38F6" w:rsidR="002E10E6" w:rsidRDefault="002E10E6" w:rsidP="002E10E6">
      <w:r w:rsidRPr="002E10E6">
        <w:rPr>
          <w:noProof/>
        </w:rPr>
        <w:drawing>
          <wp:inline distT="0" distB="0" distL="0" distR="0" wp14:anchorId="7D491559" wp14:editId="24ED1CFA">
            <wp:extent cx="1977656" cy="2420909"/>
            <wp:effectExtent l="0" t="0" r="3810" b="5080"/>
            <wp:docPr id="3648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5924" cy="249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8816" w14:textId="4E13F40F" w:rsidR="002E10E6" w:rsidRDefault="002E10E6" w:rsidP="002E10E6">
      <w:r w:rsidRPr="002E10E6">
        <w:rPr>
          <w:noProof/>
        </w:rPr>
        <w:drawing>
          <wp:inline distT="0" distB="0" distL="0" distR="0" wp14:anchorId="6E86C84D" wp14:editId="094061E0">
            <wp:extent cx="1977390" cy="2601321"/>
            <wp:effectExtent l="0" t="0" r="3810" b="2540"/>
            <wp:docPr id="10694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5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8608" cy="264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4A5A" w14:textId="0EEB33FE" w:rsidR="002E10E6" w:rsidRDefault="002E10E6" w:rsidP="002E10E6">
      <w:r w:rsidRPr="002E10E6">
        <w:rPr>
          <w:noProof/>
        </w:rPr>
        <w:drawing>
          <wp:inline distT="0" distB="0" distL="0" distR="0" wp14:anchorId="703643EE" wp14:editId="030F20A3">
            <wp:extent cx="1786270" cy="2361968"/>
            <wp:effectExtent l="0" t="0" r="4445" b="635"/>
            <wp:docPr id="9364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8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526" cy="244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D48E" w14:textId="7BA45D6D" w:rsidR="002E10E6" w:rsidRDefault="002E10E6" w:rsidP="002E10E6">
      <w:r w:rsidRPr="002E10E6">
        <w:rPr>
          <w:noProof/>
        </w:rPr>
        <w:lastRenderedPageBreak/>
        <w:drawing>
          <wp:inline distT="0" distB="0" distL="0" distR="0" wp14:anchorId="6BA11402" wp14:editId="3AE621C8">
            <wp:extent cx="1609060" cy="2103757"/>
            <wp:effectExtent l="0" t="0" r="4445" b="4445"/>
            <wp:docPr id="192775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54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3098" cy="216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1C55" w14:textId="736634A3" w:rsidR="002E10E6" w:rsidRDefault="002E10E6" w:rsidP="002E10E6">
      <w:r w:rsidRPr="002E10E6">
        <w:rPr>
          <w:noProof/>
        </w:rPr>
        <w:drawing>
          <wp:inline distT="0" distB="0" distL="0" distR="0" wp14:anchorId="32FE3A31" wp14:editId="0FC48ED6">
            <wp:extent cx="1658886" cy="2247014"/>
            <wp:effectExtent l="0" t="0" r="5080" b="1270"/>
            <wp:docPr id="213222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20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2952" cy="226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8650" w14:textId="713091AE" w:rsidR="002E10E6" w:rsidRDefault="002E10E6" w:rsidP="002E10E6">
      <w:r w:rsidRPr="002E10E6">
        <w:rPr>
          <w:noProof/>
        </w:rPr>
        <w:drawing>
          <wp:inline distT="0" distB="0" distL="0" distR="0" wp14:anchorId="6F51C222" wp14:editId="094592FB">
            <wp:extent cx="1680153" cy="2402958"/>
            <wp:effectExtent l="0" t="0" r="0" b="0"/>
            <wp:docPr id="17511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5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6825" cy="242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C53B" w14:textId="715C1B72" w:rsidR="00A53408" w:rsidRDefault="00A53408" w:rsidP="002E10E6">
      <w:r w:rsidRPr="00A53408">
        <w:rPr>
          <w:noProof/>
        </w:rPr>
        <w:lastRenderedPageBreak/>
        <w:drawing>
          <wp:inline distT="0" distB="0" distL="0" distR="0" wp14:anchorId="7595DC72" wp14:editId="2CBD4EB4">
            <wp:extent cx="1424569" cy="2083981"/>
            <wp:effectExtent l="0" t="0" r="0" b="0"/>
            <wp:docPr id="13275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5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2246" cy="21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7420" w14:textId="1748D4E1" w:rsidR="00A53408" w:rsidRDefault="00A53408" w:rsidP="002E10E6">
      <w:pPr>
        <w:rPr>
          <w:b/>
          <w:bCs/>
          <w:sz w:val="21"/>
          <w:szCs w:val="21"/>
        </w:rPr>
      </w:pPr>
      <w:r w:rsidRPr="00A53408">
        <w:rPr>
          <w:b/>
          <w:bCs/>
          <w:sz w:val="21"/>
          <w:szCs w:val="21"/>
        </w:rPr>
        <w:t>OUTPUT:</w:t>
      </w:r>
    </w:p>
    <w:p w14:paraId="500E6CCC" w14:textId="7981DD98" w:rsidR="009923CD" w:rsidRDefault="009923CD" w:rsidP="002E10E6">
      <w:pPr>
        <w:rPr>
          <w:b/>
          <w:bCs/>
          <w:sz w:val="21"/>
          <w:szCs w:val="21"/>
        </w:rPr>
      </w:pPr>
      <w:r w:rsidRPr="009923CD">
        <w:rPr>
          <w:b/>
          <w:bCs/>
          <w:noProof/>
          <w:sz w:val="21"/>
          <w:szCs w:val="21"/>
        </w:rPr>
        <w:drawing>
          <wp:inline distT="0" distB="0" distL="0" distR="0" wp14:anchorId="061F0D21" wp14:editId="69A59CC4">
            <wp:extent cx="1587795" cy="2098649"/>
            <wp:effectExtent l="0" t="0" r="0" b="0"/>
            <wp:docPr id="3233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16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2828" cy="21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EE66" w14:textId="77777777" w:rsidR="009923CD" w:rsidRDefault="009923CD" w:rsidP="002E10E6">
      <w:pPr>
        <w:rPr>
          <w:b/>
          <w:bCs/>
          <w:sz w:val="21"/>
          <w:szCs w:val="21"/>
        </w:rPr>
      </w:pPr>
      <w:r w:rsidRPr="009923CD">
        <w:rPr>
          <w:b/>
          <w:bCs/>
          <w:noProof/>
          <w:sz w:val="21"/>
          <w:szCs w:val="21"/>
        </w:rPr>
        <w:drawing>
          <wp:inline distT="0" distB="0" distL="0" distR="0" wp14:anchorId="102B66B7" wp14:editId="0853E4E3">
            <wp:extent cx="1761688" cy="2055628"/>
            <wp:effectExtent l="0" t="0" r="3810" b="1905"/>
            <wp:docPr id="141056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2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6213" cy="209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524B" w14:textId="19F487A1" w:rsidR="009923CD" w:rsidRDefault="009923CD" w:rsidP="002E10E6">
      <w:pPr>
        <w:rPr>
          <w:b/>
          <w:bCs/>
          <w:sz w:val="21"/>
          <w:szCs w:val="21"/>
        </w:rPr>
      </w:pPr>
      <w:r w:rsidRPr="009923CD">
        <w:rPr>
          <w:b/>
          <w:bCs/>
          <w:noProof/>
          <w:sz w:val="21"/>
          <w:szCs w:val="21"/>
        </w:rPr>
        <w:lastRenderedPageBreak/>
        <w:drawing>
          <wp:inline distT="0" distB="0" distL="0" distR="0" wp14:anchorId="3E7FFC6E" wp14:editId="4A29007B">
            <wp:extent cx="1573619" cy="2299060"/>
            <wp:effectExtent l="0" t="0" r="1270" b="0"/>
            <wp:docPr id="40735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51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3008" cy="238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2D48" w14:textId="0750B8C8" w:rsidR="009923CD" w:rsidRDefault="009923CD" w:rsidP="002E10E6">
      <w:pPr>
        <w:rPr>
          <w:b/>
          <w:bCs/>
          <w:sz w:val="21"/>
          <w:szCs w:val="21"/>
        </w:rPr>
      </w:pPr>
      <w:r w:rsidRPr="009923CD">
        <w:rPr>
          <w:b/>
          <w:bCs/>
          <w:noProof/>
          <w:sz w:val="21"/>
          <w:szCs w:val="21"/>
        </w:rPr>
        <w:drawing>
          <wp:inline distT="0" distB="0" distL="0" distR="0" wp14:anchorId="3ECD78AB" wp14:editId="256D0FD2">
            <wp:extent cx="2048540" cy="1800246"/>
            <wp:effectExtent l="0" t="0" r="0" b="3175"/>
            <wp:docPr id="7477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5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9098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4F0" w14:textId="719EAC51" w:rsidR="009923CD" w:rsidRDefault="009923CD" w:rsidP="009923CD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RESULT:</w:t>
      </w:r>
    </w:p>
    <w:p w14:paraId="5B82C6D2" w14:textId="6494BB6A" w:rsidR="009923CD" w:rsidRPr="009923CD" w:rsidRDefault="009923CD" w:rsidP="009923CD">
      <w:pPr>
        <w:spacing w:after="0"/>
        <w:rPr>
          <w:sz w:val="21"/>
          <w:szCs w:val="21"/>
        </w:rPr>
      </w:pPr>
      <w:r>
        <w:rPr>
          <w:sz w:val="21"/>
          <w:szCs w:val="21"/>
        </w:rPr>
        <w:t>Thus various network commands have been executed and studied.</w:t>
      </w:r>
    </w:p>
    <w:sectPr w:rsidR="009923CD" w:rsidRPr="00992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E6"/>
    <w:rsid w:val="002D1EAC"/>
    <w:rsid w:val="002E10E6"/>
    <w:rsid w:val="00916172"/>
    <w:rsid w:val="009923CD"/>
    <w:rsid w:val="00A53408"/>
    <w:rsid w:val="00C4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46EFC"/>
  <w15:chartTrackingRefBased/>
  <w15:docId w15:val="{E52CFA7F-DC8D-1246-84BC-6EA4446E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2026-10-13T15:40:00Z</dcterms:created>
  <dcterms:modified xsi:type="dcterms:W3CDTF">2026-10-13T15:40:00Z</dcterms:modified>
</cp:coreProperties>
</file>