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EBF1F4" w14:textId="1C6D1E13" w:rsidR="00975644" w:rsidRDefault="00975644" w:rsidP="00975644">
      <w:pPr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Ex.No.11. STUDY OF SOCKET PROGAMMING IN PYTHON</w:t>
      </w:r>
    </w:p>
    <w:p w14:paraId="30956AFC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Aim:</w:t>
      </w:r>
    </w:p>
    <w:p w14:paraId="6F36089B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To study the concepts of socket programming in python.</w:t>
      </w:r>
    </w:p>
    <w:p w14:paraId="06F511F5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STUDY OF SOCKET PROGAMMING IN PYTHON</w:t>
      </w:r>
    </w:p>
    <w:p w14:paraId="02BE89D9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A network socket is one endpoint of a two-way communication link between two programs</w:t>
      </w:r>
    </w:p>
    <w:p w14:paraId="62BAF2E4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running on a network. It is a software-based handle combining an IP address and a port</w:t>
      </w:r>
    </w:p>
    <w:p w14:paraId="3905035A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number, allowing different processes to send and receive data across a device or the internet</w:t>
      </w:r>
    </w:p>
    <w:p w14:paraId="105E5B1B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Socket programming in python</w:t>
      </w:r>
    </w:p>
    <w:p w14:paraId="5563F156" w14:textId="76EB679C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975644">
        <w:rPr>
          <w:sz w:val="21"/>
          <w:szCs w:val="21"/>
        </w:rPr>
        <w:t>Python&amp;#39;s core networking library is Socket Module.</w:t>
      </w:r>
    </w:p>
    <w:p w14:paraId="762E5564" w14:textId="4B85E6C6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975644">
        <w:rPr>
          <w:sz w:val="21"/>
          <w:szCs w:val="21"/>
        </w:rPr>
        <w:t>Python&amp;#39;s socket module has both class-based and instances-based</w:t>
      </w:r>
    </w:p>
    <w:p w14:paraId="6A8EE5C5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methods.</w:t>
      </w:r>
    </w:p>
    <w:p w14:paraId="0711ADEE" w14:textId="0AB839BB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975644">
        <w:rPr>
          <w:sz w:val="21"/>
          <w:szCs w:val="21"/>
        </w:rPr>
        <w:t xml:space="preserve">Class-based method is an intuitive approach which </w:t>
      </w:r>
      <w:proofErr w:type="spellStart"/>
      <w:r w:rsidRPr="00975644">
        <w:rPr>
          <w:sz w:val="21"/>
          <w:szCs w:val="21"/>
        </w:rPr>
        <w:t>doesn</w:t>
      </w:r>
      <w:proofErr w:type="spellEnd"/>
      <w:r w:rsidRPr="00975644">
        <w:rPr>
          <w:sz w:val="21"/>
          <w:szCs w:val="21"/>
        </w:rPr>
        <w:t>&amp;#39;t need an</w:t>
      </w:r>
    </w:p>
    <w:p w14:paraId="4C4A4480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instance of a</w:t>
      </w:r>
    </w:p>
    <w:p w14:paraId="5832AF73" w14:textId="033E9C65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975644">
        <w:rPr>
          <w:sz w:val="21"/>
          <w:szCs w:val="21"/>
        </w:rPr>
        <w:t>socket object.</w:t>
      </w:r>
    </w:p>
    <w:p w14:paraId="2B81BD86" w14:textId="12B8103C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Pr="00975644">
        <w:rPr>
          <w:sz w:val="21"/>
          <w:szCs w:val="21"/>
        </w:rPr>
        <w:t>For example, in order to print a machine&amp;#39;s IP address, you don&amp;#39;t need a</w:t>
      </w:r>
    </w:p>
    <w:p w14:paraId="2B5082FD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socket</w:t>
      </w:r>
    </w:p>
    <w:p w14:paraId="4ABDFE6C" w14:textId="03A661C0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6.</w:t>
      </w:r>
      <w:r w:rsidRPr="00975644">
        <w:rPr>
          <w:sz w:val="21"/>
          <w:szCs w:val="21"/>
        </w:rPr>
        <w:t>object. Instead, just call the socket&amp;#39;s class-based methods.</w:t>
      </w:r>
    </w:p>
    <w:p w14:paraId="75D65F41" w14:textId="4BC8584D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7.</w:t>
      </w:r>
      <w:r w:rsidRPr="00975644">
        <w:rPr>
          <w:sz w:val="21"/>
          <w:szCs w:val="21"/>
        </w:rPr>
        <w:t>In instance-based method, if some data needed to be sent to a server</w:t>
      </w:r>
    </w:p>
    <w:p w14:paraId="3C1141A4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application,</w:t>
      </w:r>
    </w:p>
    <w:p w14:paraId="7D10022C" w14:textId="297EEB17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8.</w:t>
      </w:r>
      <w:r w:rsidRPr="00975644">
        <w:rPr>
          <w:sz w:val="21"/>
          <w:szCs w:val="21"/>
        </w:rPr>
        <w:t>it is more intuitive to create a socket object to perform that explicit</w:t>
      </w:r>
    </w:p>
    <w:p w14:paraId="6A304AC4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operation.</w:t>
      </w:r>
    </w:p>
    <w:p w14:paraId="59B139E9" w14:textId="3CA90800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9.</w:t>
      </w:r>
      <w:r w:rsidRPr="00975644">
        <w:rPr>
          <w:sz w:val="21"/>
          <w:szCs w:val="21"/>
        </w:rPr>
        <w:t>This module has everything you need to build socket servers and clients.</w:t>
      </w:r>
    </w:p>
    <w:p w14:paraId="7F079162" w14:textId="77777777" w:rsidR="00975644" w:rsidRPr="00975644" w:rsidRDefault="00975644" w:rsidP="00975644">
      <w:pPr>
        <w:spacing w:after="0"/>
        <w:rPr>
          <w:sz w:val="21"/>
          <w:szCs w:val="21"/>
        </w:rPr>
      </w:pPr>
    </w:p>
    <w:p w14:paraId="60615276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Algorithm 1: TCP Server</w:t>
      </w:r>
    </w:p>
    <w:p w14:paraId="10A56E6F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Input: Client message</w:t>
      </w:r>
    </w:p>
    <w:p w14:paraId="358A4B9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Output: Response message to the client</w:t>
      </w:r>
    </w:p>
    <w:p w14:paraId="15822989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1. Start</w:t>
      </w:r>
    </w:p>
    <w:p w14:paraId="3D802C29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2. Import the socket module.</w:t>
      </w:r>
    </w:p>
    <w:p w14:paraId="792AEDFE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3. Create a TCP socket using socket().</w:t>
      </w:r>
    </w:p>
    <w:p w14:paraId="7EF925F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4. Bind the socket to the IP address localhost and port number 5000.</w:t>
      </w:r>
    </w:p>
    <w:p w14:paraId="3731E51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5. Put the server socket into listening mode using listen().</w:t>
      </w:r>
    </w:p>
    <w:p w14:paraId="102DBEE1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6. Wait for a client connection using accept().</w:t>
      </w:r>
    </w:p>
    <w:p w14:paraId="4600815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 xml:space="preserve">7. Receive the message from the client using </w:t>
      </w:r>
      <w:proofErr w:type="spellStart"/>
      <w:r w:rsidRPr="00975644">
        <w:rPr>
          <w:sz w:val="21"/>
          <w:szCs w:val="21"/>
        </w:rPr>
        <w:t>recv</w:t>
      </w:r>
      <w:proofErr w:type="spellEnd"/>
      <w:r w:rsidRPr="00975644">
        <w:rPr>
          <w:sz w:val="21"/>
          <w:szCs w:val="21"/>
        </w:rPr>
        <w:t>().</w:t>
      </w:r>
    </w:p>
    <w:p w14:paraId="1C6E20DA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8. Decode the received message.</w:t>
      </w:r>
    </w:p>
    <w:p w14:paraId="360EC545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9. Display the client&amp;#39;s message.</w:t>
      </w:r>
    </w:p>
    <w:p w14:paraId="6FB2BDEF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10. Create a response message.</w:t>
      </w:r>
    </w:p>
    <w:p w14:paraId="372D59CF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11. Encode and send the response to the client using send().</w:t>
      </w:r>
    </w:p>
    <w:p w14:paraId="61DB27E6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12. Close the client connection.</w:t>
      </w:r>
    </w:p>
    <w:p w14:paraId="2F968A4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13. Close the server socket.</w:t>
      </w:r>
    </w:p>
    <w:p w14:paraId="3D42C870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14. Stop</w:t>
      </w:r>
    </w:p>
    <w:p w14:paraId="46104EF2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TCP Client</w:t>
      </w:r>
    </w:p>
    <w:p w14:paraId="7AB18715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Input: Message to be sent to the server</w:t>
      </w:r>
    </w:p>
    <w:p w14:paraId="0798236C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Output: Response received from the server</w:t>
      </w:r>
    </w:p>
    <w:p w14:paraId="7293A43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1. Start</w:t>
      </w:r>
    </w:p>
    <w:p w14:paraId="250F1AAF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2. Import the socket module.</w:t>
      </w:r>
    </w:p>
    <w:p w14:paraId="4F7F8377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3. Create a TCP socket using socket().</w:t>
      </w:r>
    </w:p>
    <w:p w14:paraId="69E3488A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lastRenderedPageBreak/>
        <w:t>4. Connect to the server using connect() with localhost and port 5000.</w:t>
      </w:r>
    </w:p>
    <w:p w14:paraId="4F62CDF1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5. Create a message to send to the server.</w:t>
      </w:r>
    </w:p>
    <w:p w14:paraId="1C838167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6. Encode the message.</w:t>
      </w:r>
    </w:p>
    <w:p w14:paraId="7C0800A4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7. Send the message to the server using send().</w:t>
      </w:r>
    </w:p>
    <w:p w14:paraId="5A0D849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 xml:space="preserve">8. Wait for the server&amp;#39;s response using </w:t>
      </w:r>
      <w:proofErr w:type="spellStart"/>
      <w:r w:rsidRPr="00975644">
        <w:rPr>
          <w:sz w:val="21"/>
          <w:szCs w:val="21"/>
        </w:rPr>
        <w:t>recv</w:t>
      </w:r>
      <w:proofErr w:type="spellEnd"/>
      <w:r w:rsidRPr="00975644">
        <w:rPr>
          <w:sz w:val="21"/>
          <w:szCs w:val="21"/>
        </w:rPr>
        <w:t>().</w:t>
      </w:r>
    </w:p>
    <w:p w14:paraId="53A3AB95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9. Decode the received response.</w:t>
      </w:r>
    </w:p>
    <w:p w14:paraId="48FA451A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10. Display the server&amp;#39;s response.</w:t>
      </w:r>
    </w:p>
    <w:p w14:paraId="4439C558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11. Close the client socket.</w:t>
      </w:r>
    </w:p>
    <w:p w14:paraId="7754A51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12. Stop</w:t>
      </w:r>
    </w:p>
    <w:p w14:paraId="0CAC9780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PROGRAM(Server):</w:t>
      </w:r>
    </w:p>
    <w:p w14:paraId="543CC54B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TCP Server Program</w:t>
      </w:r>
    </w:p>
    <w:p w14:paraId="3A69A62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import socket</w:t>
      </w:r>
    </w:p>
    <w:p w14:paraId="02176908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Create a socket</w:t>
      </w:r>
    </w:p>
    <w:p w14:paraId="572502FD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server_socket</w:t>
      </w:r>
      <w:proofErr w:type="spellEnd"/>
      <w:r w:rsidRPr="00975644">
        <w:rPr>
          <w:sz w:val="21"/>
          <w:szCs w:val="21"/>
        </w:rPr>
        <w:t xml:space="preserve"> = </w:t>
      </w:r>
      <w:proofErr w:type="spellStart"/>
      <w:r w:rsidRPr="00975644">
        <w:rPr>
          <w:sz w:val="21"/>
          <w:szCs w:val="21"/>
        </w:rPr>
        <w:t>socket.socket</w:t>
      </w:r>
      <w:proofErr w:type="spellEnd"/>
      <w:r w:rsidRPr="00975644">
        <w:rPr>
          <w:sz w:val="21"/>
          <w:szCs w:val="21"/>
        </w:rPr>
        <w:t>(</w:t>
      </w:r>
      <w:proofErr w:type="spellStart"/>
      <w:r w:rsidRPr="00975644">
        <w:rPr>
          <w:sz w:val="21"/>
          <w:szCs w:val="21"/>
        </w:rPr>
        <w:t>socket.AF_INET</w:t>
      </w:r>
      <w:proofErr w:type="spellEnd"/>
      <w:r w:rsidRPr="00975644">
        <w:rPr>
          <w:sz w:val="21"/>
          <w:szCs w:val="21"/>
        </w:rPr>
        <w:t xml:space="preserve">, </w:t>
      </w:r>
      <w:proofErr w:type="spellStart"/>
      <w:r w:rsidRPr="00975644">
        <w:rPr>
          <w:sz w:val="21"/>
          <w:szCs w:val="21"/>
        </w:rPr>
        <w:t>socket.SOCK_STREAM</w:t>
      </w:r>
      <w:proofErr w:type="spellEnd"/>
      <w:r w:rsidRPr="00975644">
        <w:rPr>
          <w:sz w:val="21"/>
          <w:szCs w:val="21"/>
        </w:rPr>
        <w:t>)</w:t>
      </w:r>
    </w:p>
    <w:p w14:paraId="41F08EC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Bind IP address and port</w:t>
      </w:r>
    </w:p>
    <w:p w14:paraId="44A19A11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server_socket.bind</w:t>
      </w:r>
      <w:proofErr w:type="spellEnd"/>
      <w:r w:rsidRPr="00975644">
        <w:rPr>
          <w:sz w:val="21"/>
          <w:szCs w:val="21"/>
        </w:rPr>
        <w:t>((&amp;</w:t>
      </w:r>
      <w:proofErr w:type="spellStart"/>
      <w:r w:rsidRPr="00975644">
        <w:rPr>
          <w:sz w:val="21"/>
          <w:szCs w:val="21"/>
        </w:rPr>
        <w:t>quot;localhost&amp;quot</w:t>
      </w:r>
      <w:proofErr w:type="spellEnd"/>
      <w:r w:rsidRPr="00975644">
        <w:rPr>
          <w:sz w:val="21"/>
          <w:szCs w:val="21"/>
        </w:rPr>
        <w:t>;, 5000))</w:t>
      </w:r>
    </w:p>
    <w:p w14:paraId="06A0661B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Listen for client connection</w:t>
      </w:r>
    </w:p>
    <w:p w14:paraId="5279CAD0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server_socket.listen</w:t>
      </w:r>
      <w:proofErr w:type="spellEnd"/>
      <w:r w:rsidRPr="00975644">
        <w:rPr>
          <w:sz w:val="21"/>
          <w:szCs w:val="21"/>
        </w:rPr>
        <w:t>(1)</w:t>
      </w:r>
    </w:p>
    <w:p w14:paraId="25665F76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print(&amp;</w:t>
      </w:r>
      <w:proofErr w:type="spellStart"/>
      <w:r w:rsidRPr="00975644">
        <w:rPr>
          <w:sz w:val="21"/>
          <w:szCs w:val="21"/>
        </w:rPr>
        <w:t>quot;Server</w:t>
      </w:r>
      <w:proofErr w:type="spellEnd"/>
      <w:r w:rsidRPr="00975644">
        <w:rPr>
          <w:sz w:val="21"/>
          <w:szCs w:val="21"/>
        </w:rPr>
        <w:t xml:space="preserve"> is waiting for connection...&amp;</w:t>
      </w:r>
      <w:proofErr w:type="spellStart"/>
      <w:r w:rsidRPr="00975644">
        <w:rPr>
          <w:sz w:val="21"/>
          <w:szCs w:val="21"/>
        </w:rPr>
        <w:t>quot</w:t>
      </w:r>
      <w:proofErr w:type="spellEnd"/>
      <w:r w:rsidRPr="00975644">
        <w:rPr>
          <w:sz w:val="21"/>
          <w:szCs w:val="21"/>
        </w:rPr>
        <w:t>;)</w:t>
      </w:r>
    </w:p>
    <w:p w14:paraId="6368F9CC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Accept client connection</w:t>
      </w:r>
    </w:p>
    <w:p w14:paraId="4D43EF56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 xml:space="preserve">conn, address = </w:t>
      </w:r>
      <w:proofErr w:type="spellStart"/>
      <w:r w:rsidRPr="00975644">
        <w:rPr>
          <w:sz w:val="21"/>
          <w:szCs w:val="21"/>
        </w:rPr>
        <w:t>server_socket.accept</w:t>
      </w:r>
      <w:proofErr w:type="spellEnd"/>
      <w:r w:rsidRPr="00975644">
        <w:rPr>
          <w:sz w:val="21"/>
          <w:szCs w:val="21"/>
        </w:rPr>
        <w:t>()</w:t>
      </w:r>
    </w:p>
    <w:p w14:paraId="4241831E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print(&amp;</w:t>
      </w:r>
      <w:proofErr w:type="spellStart"/>
      <w:r w:rsidRPr="00975644">
        <w:rPr>
          <w:sz w:val="21"/>
          <w:szCs w:val="21"/>
        </w:rPr>
        <w:t>quot;Client</w:t>
      </w:r>
      <w:proofErr w:type="spellEnd"/>
      <w:r w:rsidRPr="00975644">
        <w:rPr>
          <w:sz w:val="21"/>
          <w:szCs w:val="21"/>
        </w:rPr>
        <w:t xml:space="preserve"> connected:&amp;</w:t>
      </w:r>
      <w:proofErr w:type="spellStart"/>
      <w:r w:rsidRPr="00975644">
        <w:rPr>
          <w:sz w:val="21"/>
          <w:szCs w:val="21"/>
        </w:rPr>
        <w:t>quot</w:t>
      </w:r>
      <w:proofErr w:type="spellEnd"/>
      <w:r w:rsidRPr="00975644">
        <w:rPr>
          <w:sz w:val="21"/>
          <w:szCs w:val="21"/>
        </w:rPr>
        <w:t>;, address)</w:t>
      </w:r>
    </w:p>
    <w:p w14:paraId="664FFDAC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Receive message from client</w:t>
      </w:r>
    </w:p>
    <w:p w14:paraId="25C39F48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 xml:space="preserve">message = </w:t>
      </w:r>
      <w:proofErr w:type="spellStart"/>
      <w:r w:rsidRPr="00975644">
        <w:rPr>
          <w:sz w:val="21"/>
          <w:szCs w:val="21"/>
        </w:rPr>
        <w:t>conn.recv</w:t>
      </w:r>
      <w:proofErr w:type="spellEnd"/>
      <w:r w:rsidRPr="00975644">
        <w:rPr>
          <w:sz w:val="21"/>
          <w:szCs w:val="21"/>
        </w:rPr>
        <w:t>(1024).decode()</w:t>
      </w:r>
    </w:p>
    <w:p w14:paraId="5CC240EE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print(&amp;</w:t>
      </w:r>
      <w:proofErr w:type="spellStart"/>
      <w:r w:rsidRPr="00975644">
        <w:rPr>
          <w:sz w:val="21"/>
          <w:szCs w:val="21"/>
        </w:rPr>
        <w:t>quot;Message</w:t>
      </w:r>
      <w:proofErr w:type="spellEnd"/>
      <w:r w:rsidRPr="00975644">
        <w:rPr>
          <w:sz w:val="21"/>
          <w:szCs w:val="21"/>
        </w:rPr>
        <w:t xml:space="preserve"> from client:&amp;</w:t>
      </w:r>
      <w:proofErr w:type="spellStart"/>
      <w:r w:rsidRPr="00975644">
        <w:rPr>
          <w:sz w:val="21"/>
          <w:szCs w:val="21"/>
        </w:rPr>
        <w:t>quot</w:t>
      </w:r>
      <w:proofErr w:type="spellEnd"/>
      <w:r w:rsidRPr="00975644">
        <w:rPr>
          <w:sz w:val="21"/>
          <w:szCs w:val="21"/>
        </w:rPr>
        <w:t>;, message)</w:t>
      </w:r>
    </w:p>
    <w:p w14:paraId="2341D80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Send response to client</w:t>
      </w:r>
    </w:p>
    <w:p w14:paraId="30088DA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response = &amp;</w:t>
      </w:r>
      <w:proofErr w:type="spellStart"/>
      <w:r w:rsidRPr="00975644">
        <w:rPr>
          <w:sz w:val="21"/>
          <w:szCs w:val="21"/>
        </w:rPr>
        <w:t>quot;Hello</w:t>
      </w:r>
      <w:proofErr w:type="spellEnd"/>
      <w:r w:rsidRPr="00975644">
        <w:rPr>
          <w:sz w:val="21"/>
          <w:szCs w:val="21"/>
        </w:rPr>
        <w:t xml:space="preserve"> Client! Message received successfully.&amp;</w:t>
      </w:r>
      <w:proofErr w:type="spellStart"/>
      <w:r w:rsidRPr="00975644">
        <w:rPr>
          <w:sz w:val="21"/>
          <w:szCs w:val="21"/>
        </w:rPr>
        <w:t>quot</w:t>
      </w:r>
      <w:proofErr w:type="spellEnd"/>
      <w:r w:rsidRPr="00975644">
        <w:rPr>
          <w:sz w:val="21"/>
          <w:szCs w:val="21"/>
        </w:rPr>
        <w:t>;</w:t>
      </w:r>
    </w:p>
    <w:p w14:paraId="532E4F93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conn.send</w:t>
      </w:r>
      <w:proofErr w:type="spellEnd"/>
      <w:r w:rsidRPr="00975644">
        <w:rPr>
          <w:sz w:val="21"/>
          <w:szCs w:val="21"/>
        </w:rPr>
        <w:t>(</w:t>
      </w:r>
      <w:proofErr w:type="spellStart"/>
      <w:r w:rsidRPr="00975644">
        <w:rPr>
          <w:sz w:val="21"/>
          <w:szCs w:val="21"/>
        </w:rPr>
        <w:t>response.encode</w:t>
      </w:r>
      <w:proofErr w:type="spellEnd"/>
      <w:r w:rsidRPr="00975644">
        <w:rPr>
          <w:sz w:val="21"/>
          <w:szCs w:val="21"/>
        </w:rPr>
        <w:t>())</w:t>
      </w:r>
    </w:p>
    <w:p w14:paraId="32AF9E6F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Close connection</w:t>
      </w:r>
    </w:p>
    <w:p w14:paraId="165DCE9C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conn.close</w:t>
      </w:r>
      <w:proofErr w:type="spellEnd"/>
      <w:r w:rsidRPr="00975644">
        <w:rPr>
          <w:sz w:val="21"/>
          <w:szCs w:val="21"/>
        </w:rPr>
        <w:t>()</w:t>
      </w:r>
    </w:p>
    <w:p w14:paraId="27CBF8AF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server_socket.close</w:t>
      </w:r>
      <w:proofErr w:type="spellEnd"/>
      <w:r w:rsidRPr="00975644">
        <w:rPr>
          <w:sz w:val="21"/>
          <w:szCs w:val="21"/>
        </w:rPr>
        <w:t>()</w:t>
      </w:r>
    </w:p>
    <w:p w14:paraId="57102C63" w14:textId="77777777" w:rsidR="00975644" w:rsidRPr="00975644" w:rsidRDefault="00975644" w:rsidP="00975644">
      <w:pPr>
        <w:spacing w:after="0"/>
        <w:rPr>
          <w:sz w:val="21"/>
          <w:szCs w:val="21"/>
        </w:rPr>
      </w:pPr>
    </w:p>
    <w:p w14:paraId="2283B180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PROGRAM (CLIENT):</w:t>
      </w:r>
    </w:p>
    <w:p w14:paraId="313D45AE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TCP Client Program</w:t>
      </w:r>
    </w:p>
    <w:p w14:paraId="16A6F74F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import socket</w:t>
      </w:r>
    </w:p>
    <w:p w14:paraId="1E6A5609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Create a socket</w:t>
      </w:r>
    </w:p>
    <w:p w14:paraId="707363EB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client_socket</w:t>
      </w:r>
      <w:proofErr w:type="spellEnd"/>
      <w:r w:rsidRPr="00975644">
        <w:rPr>
          <w:sz w:val="21"/>
          <w:szCs w:val="21"/>
        </w:rPr>
        <w:t xml:space="preserve"> = </w:t>
      </w:r>
      <w:proofErr w:type="spellStart"/>
      <w:r w:rsidRPr="00975644">
        <w:rPr>
          <w:sz w:val="21"/>
          <w:szCs w:val="21"/>
        </w:rPr>
        <w:t>socket.socket</w:t>
      </w:r>
      <w:proofErr w:type="spellEnd"/>
      <w:r w:rsidRPr="00975644">
        <w:rPr>
          <w:sz w:val="21"/>
          <w:szCs w:val="21"/>
        </w:rPr>
        <w:t>(</w:t>
      </w:r>
      <w:proofErr w:type="spellStart"/>
      <w:r w:rsidRPr="00975644">
        <w:rPr>
          <w:sz w:val="21"/>
          <w:szCs w:val="21"/>
        </w:rPr>
        <w:t>socket.AF_INET</w:t>
      </w:r>
      <w:proofErr w:type="spellEnd"/>
      <w:r w:rsidRPr="00975644">
        <w:rPr>
          <w:sz w:val="21"/>
          <w:szCs w:val="21"/>
        </w:rPr>
        <w:t xml:space="preserve">, </w:t>
      </w:r>
      <w:proofErr w:type="spellStart"/>
      <w:r w:rsidRPr="00975644">
        <w:rPr>
          <w:sz w:val="21"/>
          <w:szCs w:val="21"/>
        </w:rPr>
        <w:t>socket.SOCK_STREAM</w:t>
      </w:r>
      <w:proofErr w:type="spellEnd"/>
      <w:r w:rsidRPr="00975644">
        <w:rPr>
          <w:sz w:val="21"/>
          <w:szCs w:val="21"/>
        </w:rPr>
        <w:t>)</w:t>
      </w:r>
    </w:p>
    <w:p w14:paraId="15CD279C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Connect to server</w:t>
      </w:r>
    </w:p>
    <w:p w14:paraId="7A753B19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client_socket.connect</w:t>
      </w:r>
      <w:proofErr w:type="spellEnd"/>
      <w:r w:rsidRPr="00975644">
        <w:rPr>
          <w:sz w:val="21"/>
          <w:szCs w:val="21"/>
        </w:rPr>
        <w:t>((&amp;</w:t>
      </w:r>
      <w:proofErr w:type="spellStart"/>
      <w:r w:rsidRPr="00975644">
        <w:rPr>
          <w:sz w:val="21"/>
          <w:szCs w:val="21"/>
        </w:rPr>
        <w:t>quot;localhost&amp;quot</w:t>
      </w:r>
      <w:proofErr w:type="spellEnd"/>
      <w:r w:rsidRPr="00975644">
        <w:rPr>
          <w:sz w:val="21"/>
          <w:szCs w:val="21"/>
        </w:rPr>
        <w:t>;, 5000))</w:t>
      </w:r>
    </w:p>
    <w:p w14:paraId="7E692D75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Send message to server</w:t>
      </w:r>
    </w:p>
    <w:p w14:paraId="2401D99E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message = &amp;</w:t>
      </w:r>
      <w:proofErr w:type="spellStart"/>
      <w:r w:rsidRPr="00975644">
        <w:rPr>
          <w:sz w:val="21"/>
          <w:szCs w:val="21"/>
        </w:rPr>
        <w:t>quot;Hello</w:t>
      </w:r>
      <w:proofErr w:type="spellEnd"/>
      <w:r w:rsidRPr="00975644">
        <w:rPr>
          <w:sz w:val="21"/>
          <w:szCs w:val="21"/>
        </w:rPr>
        <w:t xml:space="preserve"> Server!&amp;</w:t>
      </w:r>
      <w:proofErr w:type="spellStart"/>
      <w:r w:rsidRPr="00975644">
        <w:rPr>
          <w:sz w:val="21"/>
          <w:szCs w:val="21"/>
        </w:rPr>
        <w:t>quot</w:t>
      </w:r>
      <w:proofErr w:type="spellEnd"/>
      <w:r w:rsidRPr="00975644">
        <w:rPr>
          <w:sz w:val="21"/>
          <w:szCs w:val="21"/>
        </w:rPr>
        <w:t>;</w:t>
      </w:r>
    </w:p>
    <w:p w14:paraId="76063C77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client_socket.send</w:t>
      </w:r>
      <w:proofErr w:type="spellEnd"/>
      <w:r w:rsidRPr="00975644">
        <w:rPr>
          <w:sz w:val="21"/>
          <w:szCs w:val="21"/>
        </w:rPr>
        <w:t>(</w:t>
      </w:r>
      <w:proofErr w:type="spellStart"/>
      <w:r w:rsidRPr="00975644">
        <w:rPr>
          <w:sz w:val="21"/>
          <w:szCs w:val="21"/>
        </w:rPr>
        <w:t>message.encode</w:t>
      </w:r>
      <w:proofErr w:type="spellEnd"/>
      <w:r w:rsidRPr="00975644">
        <w:rPr>
          <w:sz w:val="21"/>
          <w:szCs w:val="21"/>
        </w:rPr>
        <w:t>())</w:t>
      </w:r>
    </w:p>
    <w:p w14:paraId="684A98AA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Receive response from server</w:t>
      </w:r>
    </w:p>
    <w:p w14:paraId="10CFA021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 xml:space="preserve">response = </w:t>
      </w:r>
      <w:proofErr w:type="spellStart"/>
      <w:r w:rsidRPr="00975644">
        <w:rPr>
          <w:sz w:val="21"/>
          <w:szCs w:val="21"/>
        </w:rPr>
        <w:t>client_socket.recv</w:t>
      </w:r>
      <w:proofErr w:type="spellEnd"/>
      <w:r w:rsidRPr="00975644">
        <w:rPr>
          <w:sz w:val="21"/>
          <w:szCs w:val="21"/>
        </w:rPr>
        <w:t>(1024).decode()</w:t>
      </w:r>
    </w:p>
    <w:p w14:paraId="083EDAD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print(&amp;</w:t>
      </w:r>
      <w:proofErr w:type="spellStart"/>
      <w:r w:rsidRPr="00975644">
        <w:rPr>
          <w:sz w:val="21"/>
          <w:szCs w:val="21"/>
        </w:rPr>
        <w:t>quot;Message</w:t>
      </w:r>
      <w:proofErr w:type="spellEnd"/>
      <w:r w:rsidRPr="00975644">
        <w:rPr>
          <w:sz w:val="21"/>
          <w:szCs w:val="21"/>
        </w:rPr>
        <w:t xml:space="preserve"> from server:&amp;</w:t>
      </w:r>
      <w:proofErr w:type="spellStart"/>
      <w:r w:rsidRPr="00975644">
        <w:rPr>
          <w:sz w:val="21"/>
          <w:szCs w:val="21"/>
        </w:rPr>
        <w:t>quot</w:t>
      </w:r>
      <w:proofErr w:type="spellEnd"/>
      <w:r w:rsidRPr="00975644">
        <w:rPr>
          <w:sz w:val="21"/>
          <w:szCs w:val="21"/>
        </w:rPr>
        <w:t>;, response)</w:t>
      </w:r>
    </w:p>
    <w:p w14:paraId="6E5D730B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# Close connection</w:t>
      </w:r>
    </w:p>
    <w:p w14:paraId="12135526" w14:textId="77777777" w:rsidR="00975644" w:rsidRPr="00975644" w:rsidRDefault="00975644" w:rsidP="00975644">
      <w:pPr>
        <w:spacing w:after="0"/>
        <w:rPr>
          <w:sz w:val="21"/>
          <w:szCs w:val="21"/>
        </w:rPr>
      </w:pPr>
      <w:proofErr w:type="spellStart"/>
      <w:r w:rsidRPr="00975644">
        <w:rPr>
          <w:sz w:val="21"/>
          <w:szCs w:val="21"/>
        </w:rPr>
        <w:t>client_socket.close</w:t>
      </w:r>
      <w:proofErr w:type="spellEnd"/>
      <w:r w:rsidRPr="00975644">
        <w:rPr>
          <w:sz w:val="21"/>
          <w:szCs w:val="21"/>
        </w:rPr>
        <w:t>()</w:t>
      </w:r>
    </w:p>
    <w:p w14:paraId="0AB658B7" w14:textId="77777777" w:rsidR="00975644" w:rsidRPr="00975644" w:rsidRDefault="00975644" w:rsidP="00975644">
      <w:pPr>
        <w:spacing w:after="0"/>
        <w:rPr>
          <w:sz w:val="21"/>
          <w:szCs w:val="21"/>
        </w:rPr>
      </w:pPr>
    </w:p>
    <w:p w14:paraId="10762A04" w14:textId="77777777" w:rsidR="00975644" w:rsidRP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SAMPLE OUTPUT:</w:t>
      </w:r>
    </w:p>
    <w:p w14:paraId="2036A483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Server Output</w:t>
      </w:r>
    </w:p>
    <w:p w14:paraId="6B51ECE2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C:\Python&amp;gt; python server.py</w:t>
      </w:r>
    </w:p>
    <w:p w14:paraId="40F99C41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Server is waiting for connection...</w:t>
      </w:r>
    </w:p>
    <w:p w14:paraId="42EC30B8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Client connected: (&amp;#39;127.0.0.1&amp;#39;, 54321)</w:t>
      </w:r>
    </w:p>
    <w:p w14:paraId="7A15EB24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Message from client: Hello Server!</w:t>
      </w:r>
    </w:p>
    <w:p w14:paraId="35EABE4A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Client Output</w:t>
      </w:r>
    </w:p>
    <w:p w14:paraId="0992DA41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C:\Python&amp;gt; python client.py</w:t>
      </w:r>
    </w:p>
    <w:p w14:paraId="61CB9A05" w14:textId="77777777" w:rsidR="00975644" w:rsidRPr="00975644" w:rsidRDefault="00975644" w:rsidP="00975644">
      <w:pPr>
        <w:spacing w:after="0"/>
        <w:rPr>
          <w:sz w:val="21"/>
          <w:szCs w:val="21"/>
        </w:rPr>
      </w:pPr>
      <w:r w:rsidRPr="00975644">
        <w:rPr>
          <w:sz w:val="21"/>
          <w:szCs w:val="21"/>
        </w:rPr>
        <w:t>Message from server: Hello Client! Message received successfully.</w:t>
      </w:r>
    </w:p>
    <w:p w14:paraId="5AE0AAAD" w14:textId="77777777" w:rsidR="00975644" w:rsidRPr="00975644" w:rsidRDefault="00975644" w:rsidP="00975644">
      <w:pPr>
        <w:spacing w:after="0"/>
        <w:rPr>
          <w:sz w:val="21"/>
          <w:szCs w:val="21"/>
        </w:rPr>
      </w:pPr>
    </w:p>
    <w:p w14:paraId="117CD9BD" w14:textId="78008829" w:rsid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sz w:val="21"/>
          <w:szCs w:val="21"/>
        </w:rPr>
        <w:t>OUTPUT:</w:t>
      </w:r>
    </w:p>
    <w:p w14:paraId="3C707279" w14:textId="363E5993" w:rsid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noProof/>
          <w:sz w:val="21"/>
          <w:szCs w:val="21"/>
        </w:rPr>
        <w:drawing>
          <wp:inline distT="0" distB="0" distL="0" distR="0" wp14:anchorId="10FF2E3A" wp14:editId="4B612386">
            <wp:extent cx="3352800" cy="736234"/>
            <wp:effectExtent l="0" t="0" r="0" b="635"/>
            <wp:docPr id="98867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76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8172" cy="75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DD96" w14:textId="4B5AE483" w:rsidR="00975644" w:rsidRDefault="00975644" w:rsidP="00975644">
      <w:pPr>
        <w:spacing w:after="0"/>
        <w:rPr>
          <w:b/>
          <w:bCs/>
          <w:sz w:val="21"/>
          <w:szCs w:val="21"/>
        </w:rPr>
      </w:pPr>
      <w:r w:rsidRPr="00975644">
        <w:rPr>
          <w:b/>
          <w:bCs/>
          <w:noProof/>
          <w:sz w:val="21"/>
          <w:szCs w:val="21"/>
        </w:rPr>
        <w:drawing>
          <wp:inline distT="0" distB="0" distL="0" distR="0" wp14:anchorId="78FD4B88" wp14:editId="674D4166">
            <wp:extent cx="3352800" cy="1067205"/>
            <wp:effectExtent l="0" t="0" r="0" b="0"/>
            <wp:docPr id="17711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7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6277" cy="10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CA5F" w14:textId="77777777" w:rsidR="00975644" w:rsidRDefault="00975644" w:rsidP="00975644">
      <w:pPr>
        <w:spacing w:after="0"/>
        <w:rPr>
          <w:b/>
          <w:bCs/>
          <w:sz w:val="21"/>
          <w:szCs w:val="21"/>
        </w:rPr>
      </w:pPr>
    </w:p>
    <w:p w14:paraId="50150058" w14:textId="1376590E" w:rsidR="00975644" w:rsidRDefault="00975644" w:rsidP="00975644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RESULT:</w:t>
      </w:r>
    </w:p>
    <w:p w14:paraId="3179ADD5" w14:textId="5C27A841" w:rsidR="00975644" w:rsidRPr="00975644" w:rsidRDefault="00975644" w:rsidP="00975644">
      <w:pPr>
        <w:spacing w:after="0"/>
        <w:rPr>
          <w:sz w:val="21"/>
          <w:szCs w:val="21"/>
        </w:rPr>
      </w:pPr>
      <w:r>
        <w:rPr>
          <w:sz w:val="21"/>
          <w:szCs w:val="21"/>
        </w:rPr>
        <w:t>Thus concepts of socket programming is studied using python.</w:t>
      </w:r>
    </w:p>
    <w:sectPr w:rsidR="00975644" w:rsidRPr="00975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44"/>
    <w:rsid w:val="00916172"/>
    <w:rsid w:val="00975644"/>
    <w:rsid w:val="00C7570F"/>
    <w:rsid w:val="00CE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E2E72"/>
  <w15:chartTrackingRefBased/>
  <w15:docId w15:val="{79766C15-0034-2748-8915-A73950F6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2026-10-13T15:44:00Z</dcterms:created>
  <dcterms:modified xsi:type="dcterms:W3CDTF">2026-10-13T15:44:00Z</dcterms:modified>
</cp:coreProperties>
</file>