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18CCA" w14:textId="74337EBF" w:rsidR="00783752" w:rsidRPr="002815EB" w:rsidRDefault="00783752">
      <w:pPr>
        <w:rPr>
          <w:b/>
          <w:bCs/>
          <w:sz w:val="21"/>
          <w:szCs w:val="21"/>
        </w:rPr>
      </w:pPr>
      <w:r w:rsidRPr="002815EB">
        <w:rPr>
          <w:b/>
          <w:bCs/>
          <w:sz w:val="21"/>
          <w:szCs w:val="21"/>
        </w:rPr>
        <w:t>Ex.No.5  Experiments on Packet capture tool: Wireshark</w:t>
      </w:r>
    </w:p>
    <w:p w14:paraId="7C760909" w14:textId="77777777" w:rsidR="00783752" w:rsidRPr="002815EB" w:rsidRDefault="00783752" w:rsidP="00783752">
      <w:pPr>
        <w:spacing w:after="0"/>
        <w:rPr>
          <w:b/>
          <w:bCs/>
          <w:sz w:val="21"/>
          <w:szCs w:val="21"/>
        </w:rPr>
      </w:pPr>
      <w:r w:rsidRPr="002815EB">
        <w:rPr>
          <w:b/>
          <w:bCs/>
          <w:sz w:val="21"/>
          <w:szCs w:val="21"/>
        </w:rPr>
        <w:t>AIM:</w:t>
      </w:r>
    </w:p>
    <w:p w14:paraId="5745954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To understand the features of </w:t>
      </w:r>
      <w:proofErr w:type="spellStart"/>
      <w:r w:rsidRPr="002815EB">
        <w:rPr>
          <w:sz w:val="21"/>
          <w:szCs w:val="21"/>
        </w:rPr>
        <w:t>wireshark</w:t>
      </w:r>
      <w:proofErr w:type="spellEnd"/>
      <w:r w:rsidRPr="002815EB">
        <w:rPr>
          <w:sz w:val="21"/>
          <w:szCs w:val="21"/>
        </w:rPr>
        <w:t xml:space="preserve"> as a packet capture tool and understand encapsulation</w:t>
      </w:r>
    </w:p>
    <w:p w14:paraId="237BC98A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of information at various layers of a Protocol stack.</w:t>
      </w:r>
    </w:p>
    <w:p w14:paraId="5EEF6E53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WIRESHARK</w:t>
      </w:r>
    </w:p>
    <w:p w14:paraId="22685306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Wireshark is a free, open-source network packet </w:t>
      </w:r>
      <w:proofErr w:type="spellStart"/>
      <w:r w:rsidRPr="002815EB">
        <w:rPr>
          <w:sz w:val="21"/>
          <w:szCs w:val="21"/>
        </w:rPr>
        <w:t>analyzer</w:t>
      </w:r>
      <w:proofErr w:type="spellEnd"/>
      <w:r w:rsidRPr="002815EB">
        <w:rPr>
          <w:sz w:val="21"/>
          <w:szCs w:val="21"/>
        </w:rPr>
        <w:t xml:space="preserve"> used for network troubleshooting,</w:t>
      </w:r>
    </w:p>
    <w:p w14:paraId="1745E41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analysis, and security auditing. It lets you capture and interactively browse live data traffic</w:t>
      </w:r>
    </w:p>
    <w:p w14:paraId="6F4C6188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passing through a network interface:</w:t>
      </w:r>
    </w:p>
    <w:p w14:paraId="60467F10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proofErr w:type="spellStart"/>
      <w:r w:rsidRPr="004430F6">
        <w:rPr>
          <w:b/>
          <w:bCs/>
          <w:sz w:val="21"/>
          <w:szCs w:val="21"/>
        </w:rPr>
        <w:t>Workdone</w:t>
      </w:r>
      <w:proofErr w:type="spellEnd"/>
      <w:r w:rsidRPr="004430F6">
        <w:rPr>
          <w:b/>
          <w:bCs/>
          <w:sz w:val="21"/>
          <w:szCs w:val="21"/>
        </w:rPr>
        <w:t xml:space="preserve"> by Wireshark:</w:t>
      </w:r>
    </w:p>
    <w:p w14:paraId="0B856ECB" w14:textId="74C4DFF1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1.Capture network traffic</w:t>
      </w:r>
    </w:p>
    <w:p w14:paraId="18F81D64" w14:textId="00C5877F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2.Decode packet protocols using dissectors</w:t>
      </w:r>
    </w:p>
    <w:p w14:paraId="018C4F49" w14:textId="2FCF426C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3.Define filters – capture and display</w:t>
      </w:r>
    </w:p>
    <w:p w14:paraId="7ECA61B5" w14:textId="2EADC5B8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4.Watch smart statistics</w:t>
      </w:r>
    </w:p>
    <w:p w14:paraId="351353D1" w14:textId="4A52EF43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5.Analyze problems</w:t>
      </w:r>
    </w:p>
    <w:p w14:paraId="41834FEB" w14:textId="76C9886B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6.Interactively browse that traffic</w:t>
      </w:r>
    </w:p>
    <w:p w14:paraId="659DBFCA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Wireshark used for:</w:t>
      </w:r>
    </w:p>
    <w:p w14:paraId="6FD384EB" w14:textId="3C0388B0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7.Network administrators: troubleshoot network problems</w:t>
      </w:r>
    </w:p>
    <w:p w14:paraId="209F11BA" w14:textId="26C1E165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8.Network security engineers: examine security problems</w:t>
      </w:r>
    </w:p>
    <w:p w14:paraId="1177C4B2" w14:textId="2EE40F46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9.Developers: debug protocol implementations</w:t>
      </w:r>
    </w:p>
    <w:p w14:paraId="3AC19603" w14:textId="2EF450B2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10.People: learn network protocol internals</w:t>
      </w:r>
    </w:p>
    <w:p w14:paraId="2FA4D785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Getting Wireshark</w:t>
      </w:r>
    </w:p>
    <w:p w14:paraId="61ECC867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Wireshark can be downloaded for Windows or macOS from its official website. For</w:t>
      </w:r>
    </w:p>
    <w:p w14:paraId="53D1155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Linux or another UNIX-like system, Wireshark will be found in its package</w:t>
      </w:r>
    </w:p>
    <w:p w14:paraId="172DC45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repositories. For Ubuntu, Wireshark will be found in the Ubuntu Software </w:t>
      </w:r>
      <w:proofErr w:type="spellStart"/>
      <w:r w:rsidRPr="002815EB">
        <w:rPr>
          <w:sz w:val="21"/>
          <w:szCs w:val="21"/>
        </w:rPr>
        <w:t>Center</w:t>
      </w:r>
      <w:proofErr w:type="spellEnd"/>
      <w:r w:rsidRPr="002815EB">
        <w:rPr>
          <w:sz w:val="21"/>
          <w:szCs w:val="21"/>
        </w:rPr>
        <w:t>.</w:t>
      </w:r>
    </w:p>
    <w:p w14:paraId="51D112F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Download Wireshark from the following link</w:t>
      </w:r>
    </w:p>
    <w:p w14:paraId="5CD2839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https://www.wireshark.org/download.html</w:t>
      </w:r>
    </w:p>
    <w:p w14:paraId="1310537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Procedure to Capture Packets Using Wireshark</w:t>
      </w:r>
    </w:p>
    <w:p w14:paraId="745DC00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1: Download and install Wireshark on your computer.</w:t>
      </w:r>
    </w:p>
    <w:p w14:paraId="4B9C0224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2: Open the Wireshark application.</w:t>
      </w:r>
    </w:p>
    <w:p w14:paraId="3B0AEAD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3: From the home screen, select the network interface (e.g., Wi-Fi or Ethernet) through</w:t>
      </w:r>
    </w:p>
    <w:p w14:paraId="2CDFB95C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which your computer is connected to the network.</w:t>
      </w:r>
    </w:p>
    <w:p w14:paraId="1DD6B8F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4: Click the Start Capturing Packets button (blue shark fin icon) or double-click the</w:t>
      </w:r>
    </w:p>
    <w:p w14:paraId="5181CA1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selected interface.</w:t>
      </w:r>
    </w:p>
    <w:p w14:paraId="7B31EA2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5: Generate network traffic by opening a website, sending a ping, or browsing the</w:t>
      </w:r>
    </w:p>
    <w:p w14:paraId="44F1D827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Internet.</w:t>
      </w:r>
    </w:p>
    <w:p w14:paraId="0DA4202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6: Observe the captured packets appearing in real time in the Packet List pane.</w:t>
      </w:r>
    </w:p>
    <w:p w14:paraId="6C71D63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Step 7: To view only specific packets, enter a display filter (e.g., http, </w:t>
      </w:r>
      <w:proofErr w:type="spellStart"/>
      <w:r w:rsidRPr="002815EB">
        <w:rPr>
          <w:sz w:val="21"/>
          <w:szCs w:val="21"/>
        </w:rPr>
        <w:t>tcp</w:t>
      </w:r>
      <w:proofErr w:type="spellEnd"/>
      <w:r w:rsidRPr="002815EB">
        <w:rPr>
          <w:sz w:val="21"/>
          <w:szCs w:val="21"/>
        </w:rPr>
        <w:t xml:space="preserve">, </w:t>
      </w:r>
      <w:proofErr w:type="spellStart"/>
      <w:r w:rsidRPr="002815EB">
        <w:rPr>
          <w:sz w:val="21"/>
          <w:szCs w:val="21"/>
        </w:rPr>
        <w:t>udp</w:t>
      </w:r>
      <w:proofErr w:type="spellEnd"/>
      <w:r w:rsidRPr="002815EB">
        <w:rPr>
          <w:sz w:val="21"/>
          <w:szCs w:val="21"/>
        </w:rPr>
        <w:t xml:space="preserve">, </w:t>
      </w:r>
      <w:proofErr w:type="spellStart"/>
      <w:r w:rsidRPr="002815EB">
        <w:rPr>
          <w:sz w:val="21"/>
          <w:szCs w:val="21"/>
        </w:rPr>
        <w:t>icmp</w:t>
      </w:r>
      <w:proofErr w:type="spellEnd"/>
      <w:r w:rsidRPr="002815EB">
        <w:rPr>
          <w:sz w:val="21"/>
          <w:szCs w:val="21"/>
        </w:rPr>
        <w:t xml:space="preserve">, </w:t>
      </w:r>
      <w:proofErr w:type="spellStart"/>
      <w:r w:rsidRPr="002815EB">
        <w:rPr>
          <w:sz w:val="21"/>
          <w:szCs w:val="21"/>
        </w:rPr>
        <w:t>dns</w:t>
      </w:r>
      <w:proofErr w:type="spellEnd"/>
      <w:r w:rsidRPr="002815EB">
        <w:rPr>
          <w:sz w:val="21"/>
          <w:szCs w:val="21"/>
        </w:rPr>
        <w:t>)</w:t>
      </w:r>
    </w:p>
    <w:p w14:paraId="66343E0B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 the filter bar and press Enter.</w:t>
      </w:r>
    </w:p>
    <w:p w14:paraId="7D3D171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8: Click on any packet to view its detailed information in the Packet Details pane.</w:t>
      </w:r>
    </w:p>
    <w:p w14:paraId="2BAAD6AC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9: Expand the protocol layers (Ethernet, IP, TCP/UDP, etc.) to examine packet contents.</w:t>
      </w:r>
    </w:p>
    <w:p w14:paraId="53FA42C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10: Click the Stop button (red square) to stop packet capture.</w:t>
      </w:r>
    </w:p>
    <w:p w14:paraId="42DF976B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11: To save the captured packets, go to File → Save As, choose a location, and save the</w:t>
      </w:r>
    </w:p>
    <w:p w14:paraId="435FFF58" w14:textId="16C0AB48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file in .</w:t>
      </w:r>
      <w:proofErr w:type="spellStart"/>
      <w:r w:rsidRPr="002815EB">
        <w:rPr>
          <w:sz w:val="21"/>
          <w:szCs w:val="21"/>
        </w:rPr>
        <w:t>pcapng</w:t>
      </w:r>
      <w:proofErr w:type="spellEnd"/>
      <w:r w:rsidRPr="002815EB">
        <w:rPr>
          <w:sz w:val="21"/>
          <w:szCs w:val="21"/>
        </w:rPr>
        <w:t xml:space="preserve"> (or .</w:t>
      </w:r>
      <w:proofErr w:type="spellStart"/>
      <w:r w:rsidRPr="002815EB">
        <w:rPr>
          <w:sz w:val="21"/>
          <w:szCs w:val="21"/>
        </w:rPr>
        <w:t>pcap</w:t>
      </w:r>
      <w:proofErr w:type="spellEnd"/>
      <w:r w:rsidRPr="002815EB">
        <w:rPr>
          <w:sz w:val="21"/>
          <w:szCs w:val="21"/>
        </w:rPr>
        <w:t>) format.</w:t>
      </w:r>
    </w:p>
    <w:p w14:paraId="40BBE1A2" w14:textId="392E34E2" w:rsidR="00783752" w:rsidRPr="002815EB" w:rsidRDefault="00783752" w:rsidP="00783752">
      <w:pPr>
        <w:spacing w:after="0"/>
        <w:rPr>
          <w:b/>
          <w:bCs/>
          <w:sz w:val="21"/>
          <w:szCs w:val="21"/>
        </w:rPr>
      </w:pPr>
      <w:r w:rsidRPr="002815EB">
        <w:rPr>
          <w:b/>
          <w:bCs/>
          <w:sz w:val="21"/>
          <w:szCs w:val="21"/>
        </w:rPr>
        <w:t>Different Panes in Wireshark:</w:t>
      </w:r>
    </w:p>
    <w:p w14:paraId="11855A6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Packet List Pane (Top Pane)</w:t>
      </w:r>
    </w:p>
    <w:p w14:paraId="43E8EA98" w14:textId="29FAB4AC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a)Displays a summary of all captured packets.</w:t>
      </w:r>
    </w:p>
    <w:p w14:paraId="597C9B44" w14:textId="6F4D7D6C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lastRenderedPageBreak/>
        <w:t>b)Each row represents one captured packet.</w:t>
      </w:r>
    </w:p>
    <w:p w14:paraId="1C5D5593" w14:textId="0FACA7B8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c)Shows details such as Packet Number, Time, Source, Destination, Protocol,</w:t>
      </w:r>
    </w:p>
    <w:p w14:paraId="43A8A206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Length, and Info.</w:t>
      </w:r>
    </w:p>
    <w:p w14:paraId="375C8DC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Packet Details Pane (Middle Pane)</w:t>
      </w:r>
    </w:p>
    <w:p w14:paraId="74B8F891" w14:textId="215D6FD8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a)Displays detailed information about the selected packet.</w:t>
      </w:r>
    </w:p>
    <w:p w14:paraId="7724BF9E" w14:textId="73281BE2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b)Information is organized into protocol layers such as Frame, Ethernet, IP,</w:t>
      </w:r>
    </w:p>
    <w:p w14:paraId="57D814A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TCP/UDP, etc.</w:t>
      </w:r>
    </w:p>
    <w:p w14:paraId="179CEEB6" w14:textId="65A4A214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c)Each protocol layer can be expanded to view more details.</w:t>
      </w:r>
    </w:p>
    <w:p w14:paraId="7A7E7DC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Packet Bytes Pane (Bottom Pane)</w:t>
      </w:r>
    </w:p>
    <w:p w14:paraId="61AB3372" w14:textId="53316949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a)Displays the raw data of the selected packet.</w:t>
      </w:r>
    </w:p>
    <w:p w14:paraId="7FE190A0" w14:textId="51C69564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b)Data is shown in hexadecimal format on the left.</w:t>
      </w:r>
    </w:p>
    <w:p w14:paraId="0B763FC4" w14:textId="45C2CBF5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c)The corresponding ASCII representation is shown on the right.</w:t>
      </w:r>
    </w:p>
    <w:p w14:paraId="5278FC6C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Note: These three panes work together to help users </w:t>
      </w:r>
      <w:proofErr w:type="spellStart"/>
      <w:r w:rsidRPr="002815EB">
        <w:rPr>
          <w:sz w:val="21"/>
          <w:szCs w:val="21"/>
        </w:rPr>
        <w:t>analyze</w:t>
      </w:r>
      <w:proofErr w:type="spellEnd"/>
      <w:r w:rsidRPr="002815EB">
        <w:rPr>
          <w:sz w:val="21"/>
          <w:szCs w:val="21"/>
        </w:rPr>
        <w:t xml:space="preserve"> captured network packets</w:t>
      </w:r>
    </w:p>
    <w:p w14:paraId="388DF7C2" w14:textId="06789A3F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efficiently in Wireshark.</w:t>
      </w:r>
    </w:p>
    <w:p w14:paraId="223D4BAD" w14:textId="77777777" w:rsidR="00783752" w:rsidRPr="002815EB" w:rsidRDefault="00783752" w:rsidP="00783752">
      <w:pPr>
        <w:spacing w:after="0"/>
        <w:rPr>
          <w:b/>
          <w:bCs/>
          <w:sz w:val="21"/>
          <w:szCs w:val="21"/>
        </w:rPr>
      </w:pPr>
      <w:proofErr w:type="spellStart"/>
      <w:r w:rsidRPr="002815EB">
        <w:rPr>
          <w:b/>
          <w:bCs/>
          <w:sz w:val="21"/>
          <w:szCs w:val="21"/>
        </w:rPr>
        <w:t>Color</w:t>
      </w:r>
      <w:proofErr w:type="spellEnd"/>
      <w:r w:rsidRPr="002815EB">
        <w:rPr>
          <w:b/>
          <w:bCs/>
          <w:sz w:val="21"/>
          <w:szCs w:val="21"/>
        </w:rPr>
        <w:t xml:space="preserve"> Coding:</w:t>
      </w:r>
    </w:p>
    <w:p w14:paraId="618D0C94" w14:textId="248CF2F5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In Wireshark, packet </w:t>
      </w:r>
      <w:proofErr w:type="spellStart"/>
      <w:r w:rsidRPr="002815EB">
        <w:rPr>
          <w:sz w:val="21"/>
          <w:szCs w:val="21"/>
        </w:rPr>
        <w:t>colors</w:t>
      </w:r>
      <w:proofErr w:type="spellEnd"/>
      <w:r w:rsidRPr="002815EB">
        <w:rPr>
          <w:sz w:val="21"/>
          <w:szCs w:val="21"/>
        </w:rPr>
        <w:t xml:space="preserve"> help you quickly identify different types of network traffic.</w:t>
      </w:r>
    </w:p>
    <w:p w14:paraId="2656DCEF" w14:textId="77777777" w:rsidR="00783752" w:rsidRPr="002815EB" w:rsidRDefault="00783752" w:rsidP="00783752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Color</w:t>
      </w:r>
      <w:proofErr w:type="spellEnd"/>
      <w:r w:rsidRPr="002815EB">
        <w:rPr>
          <w:sz w:val="21"/>
          <w:szCs w:val="21"/>
        </w:rPr>
        <w:t xml:space="preserve"> Protocol/Traffic Description</w:t>
      </w:r>
    </w:p>
    <w:p w14:paraId="6D667F2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Light Gray TCP Indicates normal TCP packets such as SYN and</w:t>
      </w:r>
    </w:p>
    <w:p w14:paraId="711478A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ACK packets.</w:t>
      </w:r>
    </w:p>
    <w:p w14:paraId="30AB8BA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Light Yellow NBNS (NetBIOS</w:t>
      </w:r>
    </w:p>
    <w:p w14:paraId="401837C4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Name Service)</w:t>
      </w:r>
    </w:p>
    <w:p w14:paraId="799EE57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Used for NetBIOS name registration and name</w:t>
      </w:r>
    </w:p>
    <w:p w14:paraId="5FD718D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resolution on a local network.</w:t>
      </w:r>
    </w:p>
    <w:p w14:paraId="02B2288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White RLDP (Network</w:t>
      </w:r>
    </w:p>
    <w:p w14:paraId="07C8C43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Loop Detection)</w:t>
      </w:r>
    </w:p>
    <w:p w14:paraId="7F1D6F83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Represents Network Loop Detection Protocol</w:t>
      </w:r>
    </w:p>
    <w:p w14:paraId="274BEDE7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packets used by network devices.</w:t>
      </w:r>
    </w:p>
    <w:p w14:paraId="3D5B713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Light Blue MDNS (Multicast</w:t>
      </w:r>
    </w:p>
    <w:p w14:paraId="6D33BFA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DNS)</w:t>
      </w:r>
    </w:p>
    <w:p w14:paraId="378B14D8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Used for local network service discovery (e.g.,</w:t>
      </w:r>
    </w:p>
    <w:p w14:paraId="6DAB623B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Chromecast, printers, Apple devices).</w:t>
      </w:r>
    </w:p>
    <w:p w14:paraId="6E7887F3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Dark Green /</w:t>
      </w:r>
    </w:p>
    <w:p w14:paraId="21045A9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Black with Green</w:t>
      </w:r>
    </w:p>
    <w:p w14:paraId="3F13CFC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Text</w:t>
      </w:r>
    </w:p>
    <w:p w14:paraId="6F68263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ICMP</w:t>
      </w:r>
    </w:p>
    <w:p w14:paraId="41F8186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Indicates Internet Control Message Protocol</w:t>
      </w:r>
    </w:p>
    <w:p w14:paraId="65CD439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packets such as Destination Unreachable, Ping</w:t>
      </w:r>
    </w:p>
    <w:p w14:paraId="0EA60033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Request, or Ping Reply.</w:t>
      </w:r>
    </w:p>
    <w:p w14:paraId="04611557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Light Purple / TCP Represents another category of TCP packets (e.g.,</w:t>
      </w:r>
    </w:p>
    <w:p w14:paraId="0F73E34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Lavender ACK or established connection traffic) based on</w:t>
      </w:r>
    </w:p>
    <w:p w14:paraId="275572C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Wireshark&amp;#39;s default </w:t>
      </w:r>
      <w:proofErr w:type="spellStart"/>
      <w:r w:rsidRPr="002815EB">
        <w:rPr>
          <w:sz w:val="21"/>
          <w:szCs w:val="21"/>
        </w:rPr>
        <w:t>coloring</w:t>
      </w:r>
      <w:proofErr w:type="spellEnd"/>
      <w:r w:rsidRPr="002815EB">
        <w:rPr>
          <w:sz w:val="21"/>
          <w:szCs w:val="21"/>
        </w:rPr>
        <w:t xml:space="preserve"> rules.</w:t>
      </w:r>
    </w:p>
    <w:p w14:paraId="4429E283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To view exactly what the </w:t>
      </w:r>
      <w:proofErr w:type="spellStart"/>
      <w:r w:rsidRPr="002815EB">
        <w:rPr>
          <w:sz w:val="21"/>
          <w:szCs w:val="21"/>
        </w:rPr>
        <w:t>color</w:t>
      </w:r>
      <w:proofErr w:type="spellEnd"/>
      <w:r w:rsidRPr="002815EB">
        <w:rPr>
          <w:sz w:val="21"/>
          <w:szCs w:val="21"/>
        </w:rPr>
        <w:t xml:space="preserve"> codes mean, click View 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 xml:space="preserve">; </w:t>
      </w:r>
      <w:proofErr w:type="spellStart"/>
      <w:r w:rsidRPr="002815EB">
        <w:rPr>
          <w:sz w:val="21"/>
          <w:szCs w:val="21"/>
        </w:rPr>
        <w:t>Coloring</w:t>
      </w:r>
      <w:proofErr w:type="spellEnd"/>
      <w:r w:rsidRPr="002815EB">
        <w:rPr>
          <w:sz w:val="21"/>
          <w:szCs w:val="21"/>
        </w:rPr>
        <w:t xml:space="preserve"> Rules. You can</w:t>
      </w:r>
    </w:p>
    <w:p w14:paraId="234D8B66" w14:textId="15E3913C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also customize and modify the </w:t>
      </w:r>
      <w:proofErr w:type="spellStart"/>
      <w:r w:rsidRPr="002815EB">
        <w:rPr>
          <w:sz w:val="21"/>
          <w:szCs w:val="21"/>
        </w:rPr>
        <w:t>coloring</w:t>
      </w:r>
      <w:proofErr w:type="spellEnd"/>
      <w:r w:rsidRPr="002815EB">
        <w:rPr>
          <w:sz w:val="21"/>
          <w:szCs w:val="21"/>
        </w:rPr>
        <w:t xml:space="preserve"> rules from here, if you like.</w:t>
      </w:r>
    </w:p>
    <w:p w14:paraId="1BFD25C1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Sample Captures:</w:t>
      </w:r>
    </w:p>
    <w:p w14:paraId="599E23C5" w14:textId="60A4D7CD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3752" w:rsidRPr="002815EB">
        <w:rPr>
          <w:sz w:val="21"/>
          <w:szCs w:val="21"/>
        </w:rPr>
        <w:t>If there is no interesting network traffic on your own network, you can use sample</w:t>
      </w:r>
    </w:p>
    <w:p w14:paraId="22CF216C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capture files.</w:t>
      </w:r>
    </w:p>
    <w:p w14:paraId="7F41F270" w14:textId="10CB39C8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3752" w:rsidRPr="002815EB">
        <w:rPr>
          <w:sz w:val="21"/>
          <w:szCs w:val="21"/>
        </w:rPr>
        <w:t>Download a sample capture file and open it by selecting File → Open in Wireshark.</w:t>
      </w:r>
    </w:p>
    <w:p w14:paraId="1FFEBA76" w14:textId="3151603C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lastRenderedPageBreak/>
        <w:t>3.</w:t>
      </w:r>
      <w:r w:rsidR="00783752" w:rsidRPr="002815EB">
        <w:rPr>
          <w:sz w:val="21"/>
          <w:szCs w:val="21"/>
        </w:rPr>
        <w:t xml:space="preserve">Browse to the downloaded file and click Open to </w:t>
      </w:r>
      <w:proofErr w:type="spellStart"/>
      <w:r w:rsidR="00783752" w:rsidRPr="002815EB">
        <w:rPr>
          <w:sz w:val="21"/>
          <w:szCs w:val="21"/>
        </w:rPr>
        <w:t>analyze</w:t>
      </w:r>
      <w:proofErr w:type="spellEnd"/>
      <w:r w:rsidR="00783752" w:rsidRPr="002815EB">
        <w:rPr>
          <w:sz w:val="21"/>
          <w:szCs w:val="21"/>
        </w:rPr>
        <w:t xml:space="preserve"> the captured packets.</w:t>
      </w:r>
    </w:p>
    <w:p w14:paraId="0A43F971" w14:textId="7A50E5A7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="00783752" w:rsidRPr="002815EB">
        <w:rPr>
          <w:sz w:val="21"/>
          <w:szCs w:val="21"/>
        </w:rPr>
        <w:t>You can also save your own captured packets for future analysis by selecting File →</w:t>
      </w:r>
    </w:p>
    <w:p w14:paraId="6CC51CD8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Save.</w:t>
      </w:r>
    </w:p>
    <w:p w14:paraId="60F07E88" w14:textId="33A6FE82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="00783752" w:rsidRPr="002815EB">
        <w:rPr>
          <w:sz w:val="21"/>
          <w:szCs w:val="21"/>
        </w:rPr>
        <w:t>Wireshark saves capture files in .</w:t>
      </w:r>
      <w:proofErr w:type="spellStart"/>
      <w:r w:rsidR="00783752" w:rsidRPr="002815EB">
        <w:rPr>
          <w:sz w:val="21"/>
          <w:szCs w:val="21"/>
        </w:rPr>
        <w:t>pcap</w:t>
      </w:r>
      <w:proofErr w:type="spellEnd"/>
      <w:r w:rsidR="00783752" w:rsidRPr="002815EB">
        <w:rPr>
          <w:sz w:val="21"/>
          <w:szCs w:val="21"/>
        </w:rPr>
        <w:t xml:space="preserve"> or .</w:t>
      </w:r>
      <w:proofErr w:type="spellStart"/>
      <w:r w:rsidR="00783752" w:rsidRPr="002815EB">
        <w:rPr>
          <w:sz w:val="21"/>
          <w:szCs w:val="21"/>
        </w:rPr>
        <w:t>pcapng</w:t>
      </w:r>
      <w:proofErr w:type="spellEnd"/>
      <w:r w:rsidR="00783752" w:rsidRPr="002815EB">
        <w:rPr>
          <w:sz w:val="21"/>
          <w:szCs w:val="21"/>
        </w:rPr>
        <w:t xml:space="preserve"> format.</w:t>
      </w:r>
    </w:p>
    <w:p w14:paraId="05330F30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Simple Procedure:</w:t>
      </w:r>
    </w:p>
    <w:p w14:paraId="12DA478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Download a sample capture file.</w:t>
      </w:r>
    </w:p>
    <w:p w14:paraId="5AF5FA0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Open Wireshark.</w:t>
      </w:r>
    </w:p>
    <w:p w14:paraId="2984BF8C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Click File → Open.</w:t>
      </w:r>
    </w:p>
    <w:p w14:paraId="64B526C3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Select the sample capture file.</w:t>
      </w:r>
    </w:p>
    <w:p w14:paraId="149CFCE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5. </w:t>
      </w:r>
      <w:proofErr w:type="spellStart"/>
      <w:r w:rsidRPr="002815EB">
        <w:rPr>
          <w:sz w:val="21"/>
          <w:szCs w:val="21"/>
        </w:rPr>
        <w:t>Analyze</w:t>
      </w:r>
      <w:proofErr w:type="spellEnd"/>
      <w:r w:rsidRPr="002815EB">
        <w:rPr>
          <w:sz w:val="21"/>
          <w:szCs w:val="21"/>
        </w:rPr>
        <w:t xml:space="preserve"> the captured packets.</w:t>
      </w:r>
    </w:p>
    <w:p w14:paraId="659FF42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6. To save your own capture, click File → Save.</w:t>
      </w:r>
    </w:p>
    <w:p w14:paraId="44655C4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You can also save your own captures in Wireshark and open them later. Click File 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 Save to save</w:t>
      </w:r>
    </w:p>
    <w:p w14:paraId="7F91AB7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your captured packets</w:t>
      </w:r>
    </w:p>
    <w:p w14:paraId="126AE8DE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Filtering Packets:</w:t>
      </w:r>
    </w:p>
    <w:p w14:paraId="2A7445D2" w14:textId="28714C77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3752" w:rsidRPr="002815EB">
        <w:rPr>
          <w:sz w:val="21"/>
          <w:szCs w:val="21"/>
        </w:rPr>
        <w:t>Close unnecessary applications before capturing packets.</w:t>
      </w:r>
    </w:p>
    <w:p w14:paraId="3339F5B1" w14:textId="0A470BC4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3752" w:rsidRPr="002815EB">
        <w:rPr>
          <w:sz w:val="21"/>
          <w:szCs w:val="21"/>
        </w:rPr>
        <w:t>This reduces unwanted network traffic.</w:t>
      </w:r>
    </w:p>
    <w:p w14:paraId="51934BA2" w14:textId="55876F06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="00783752" w:rsidRPr="002815EB">
        <w:rPr>
          <w:sz w:val="21"/>
          <w:szCs w:val="21"/>
        </w:rPr>
        <w:t xml:space="preserve">Capture only the traffic related to the program you want to </w:t>
      </w:r>
      <w:proofErr w:type="spellStart"/>
      <w:r w:rsidR="00783752" w:rsidRPr="002815EB">
        <w:rPr>
          <w:sz w:val="21"/>
          <w:szCs w:val="21"/>
        </w:rPr>
        <w:t>analyze</w:t>
      </w:r>
      <w:proofErr w:type="spellEnd"/>
      <w:r w:rsidR="00783752" w:rsidRPr="002815EB">
        <w:rPr>
          <w:sz w:val="21"/>
          <w:szCs w:val="21"/>
        </w:rPr>
        <w:t>.</w:t>
      </w:r>
    </w:p>
    <w:p w14:paraId="1AC978DE" w14:textId="5C0CA3E5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="00783752" w:rsidRPr="002815EB">
        <w:rPr>
          <w:sz w:val="21"/>
          <w:szCs w:val="21"/>
        </w:rPr>
        <w:t>Without filters, thousands of packets may be captured.</w:t>
      </w:r>
    </w:p>
    <w:p w14:paraId="3E2EAF85" w14:textId="5F31D84C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="00783752" w:rsidRPr="002815EB">
        <w:rPr>
          <w:sz w:val="21"/>
          <w:szCs w:val="21"/>
        </w:rPr>
        <w:t>Filters help narrow down the packet list.</w:t>
      </w:r>
    </w:p>
    <w:p w14:paraId="2010571D" w14:textId="136F74D2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6.</w:t>
      </w:r>
      <w:r w:rsidR="00783752" w:rsidRPr="002815EB">
        <w:rPr>
          <w:sz w:val="21"/>
          <w:szCs w:val="21"/>
        </w:rPr>
        <w:t>This makes packet analysis faster and easier.</w:t>
      </w:r>
    </w:p>
    <w:p w14:paraId="2DEAA630" w14:textId="08F2F43D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7.</w:t>
      </w:r>
      <w:r w:rsidR="00783752" w:rsidRPr="002815EB">
        <w:rPr>
          <w:sz w:val="21"/>
          <w:szCs w:val="21"/>
        </w:rPr>
        <w:t>Wireshark provides Capture Filters and Display Filters to simplify traffic analysis.</w:t>
      </w:r>
    </w:p>
    <w:p w14:paraId="1DF65130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Sample filter applied for TCP:</w:t>
      </w:r>
    </w:p>
    <w:p w14:paraId="0D95586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Filtered Packet List</w:t>
      </w:r>
    </w:p>
    <w:p w14:paraId="356E646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No. Time Source Destination Protocol Length Info</w:t>
      </w:r>
    </w:p>
    <w:p w14:paraId="670F9C16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 0.001 192.168.1.10 142.250.183.78 TCP 74 50234 → 443 [SYN]</w:t>
      </w:r>
    </w:p>
    <w:p w14:paraId="5CE3E6C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 0.005 142.250.183.78 192.168.1.10 TCP 74 443 → 50234 [SYN, ACK]</w:t>
      </w:r>
    </w:p>
    <w:p w14:paraId="2E1A85D7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 0.006 192.168.1.10 142.250.183.78 TCP 66 50234 → 443 [ACK]</w:t>
      </w:r>
    </w:p>
    <w:p w14:paraId="4A8D5F7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 0.020 192.168.1.10 142.250.183.78 TCP 1514 HTTP GET Request</w:t>
      </w:r>
    </w:p>
    <w:p w14:paraId="2C95758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5 0.055 142.250.183.78 192.168.1.10 TCP 1514 HTTP 200 OK</w:t>
      </w:r>
    </w:p>
    <w:p w14:paraId="0DFCD101" w14:textId="77777777" w:rsidR="00783752" w:rsidRPr="004430F6" w:rsidRDefault="00783752" w:rsidP="00783752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Display Filters in Wireshark:</w:t>
      </w:r>
    </w:p>
    <w:p w14:paraId="36EAC14C" w14:textId="4D53147E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3752" w:rsidRPr="002815EB">
        <w:rPr>
          <w:sz w:val="21"/>
          <w:szCs w:val="21"/>
        </w:rPr>
        <w:t xml:space="preserve">Click </w:t>
      </w:r>
      <w:proofErr w:type="spellStart"/>
      <w:r w:rsidR="00783752" w:rsidRPr="002815EB">
        <w:rPr>
          <w:sz w:val="21"/>
          <w:szCs w:val="21"/>
        </w:rPr>
        <w:t>Analyze</w:t>
      </w:r>
      <w:proofErr w:type="spellEnd"/>
      <w:r w:rsidR="00783752" w:rsidRPr="002815EB">
        <w:rPr>
          <w:sz w:val="21"/>
          <w:szCs w:val="21"/>
        </w:rPr>
        <w:t xml:space="preserve"> → Display Filters to open the list of available display filters.</w:t>
      </w:r>
    </w:p>
    <w:p w14:paraId="67064158" w14:textId="064D462B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3752" w:rsidRPr="002815EB">
        <w:rPr>
          <w:sz w:val="21"/>
          <w:szCs w:val="21"/>
        </w:rPr>
        <w:t>Choose a predefined filter from the default list.</w:t>
      </w:r>
    </w:p>
    <w:p w14:paraId="7605CAC5" w14:textId="47152E72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="00783752" w:rsidRPr="002815EB">
        <w:rPr>
          <w:sz w:val="21"/>
          <w:szCs w:val="21"/>
        </w:rPr>
        <w:t>You can create your own custom filters.</w:t>
      </w:r>
    </w:p>
    <w:p w14:paraId="5740E6CB" w14:textId="6A2BF6C8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="00783752" w:rsidRPr="002815EB">
        <w:rPr>
          <w:sz w:val="21"/>
          <w:szCs w:val="21"/>
        </w:rPr>
        <w:t>Save custom filters for future use.</w:t>
      </w:r>
    </w:p>
    <w:p w14:paraId="6FE2E3EB" w14:textId="0B0A27C3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="00783752" w:rsidRPr="002815EB">
        <w:rPr>
          <w:sz w:val="21"/>
          <w:szCs w:val="21"/>
        </w:rPr>
        <w:t>Display filters make it easier to find specific packets.</w:t>
      </w:r>
    </w:p>
    <w:p w14:paraId="6E4E96F8" w14:textId="1B1ED6FD" w:rsidR="00783752" w:rsidRPr="002815EB" w:rsidRDefault="002815EB" w:rsidP="00783752">
      <w:pPr>
        <w:spacing w:after="0"/>
        <w:rPr>
          <w:sz w:val="21"/>
          <w:szCs w:val="21"/>
        </w:rPr>
      </w:pPr>
      <w:r>
        <w:rPr>
          <w:sz w:val="21"/>
          <w:szCs w:val="21"/>
        </w:rPr>
        <w:t>6.</w:t>
      </w:r>
      <w:r w:rsidR="00783752" w:rsidRPr="002815EB">
        <w:rPr>
          <w:sz w:val="21"/>
          <w:szCs w:val="21"/>
        </w:rPr>
        <w:t>For advanced filter syntax, refer to the official Wireshark Display Filter</w:t>
      </w:r>
    </w:p>
    <w:p w14:paraId="580297D0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documentation.</w:t>
      </w:r>
    </w:p>
    <w:p w14:paraId="7686D9CE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Example: Create and Save a Custom Filter</w:t>
      </w:r>
    </w:p>
    <w:p w14:paraId="2E5EAC7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Suppose you frequently </w:t>
      </w:r>
      <w:proofErr w:type="spellStart"/>
      <w:r w:rsidRPr="002815EB">
        <w:rPr>
          <w:sz w:val="21"/>
          <w:szCs w:val="21"/>
        </w:rPr>
        <w:t>analyze</w:t>
      </w:r>
      <w:proofErr w:type="spellEnd"/>
      <w:r w:rsidRPr="002815EB">
        <w:rPr>
          <w:sz w:val="21"/>
          <w:szCs w:val="21"/>
        </w:rPr>
        <w:t xml:space="preserve"> DNS packets.</w:t>
      </w:r>
    </w:p>
    <w:p w14:paraId="010B625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1. Click </w:t>
      </w:r>
      <w:proofErr w:type="spellStart"/>
      <w:r w:rsidRPr="002815EB">
        <w:rPr>
          <w:sz w:val="21"/>
          <w:szCs w:val="21"/>
        </w:rPr>
        <w:t>Analyze</w:t>
      </w:r>
      <w:proofErr w:type="spellEnd"/>
      <w:r w:rsidRPr="002815EB">
        <w:rPr>
          <w:sz w:val="21"/>
          <w:szCs w:val="21"/>
        </w:rPr>
        <w:t xml:space="preserve"> → Display Filters.</w:t>
      </w:r>
    </w:p>
    <w:p w14:paraId="2CC983C5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Click the + (Add) button.</w:t>
      </w:r>
    </w:p>
    <w:p w14:paraId="49D0EB5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Enter:</w:t>
      </w:r>
    </w:p>
    <w:p w14:paraId="6EE06418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o Filter Name: DNS Packets</w:t>
      </w:r>
    </w:p>
    <w:p w14:paraId="316CD0E6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o Filter Expression: </w:t>
      </w:r>
      <w:proofErr w:type="spellStart"/>
      <w:r w:rsidRPr="002815EB">
        <w:rPr>
          <w:sz w:val="21"/>
          <w:szCs w:val="21"/>
        </w:rPr>
        <w:t>dns</w:t>
      </w:r>
      <w:proofErr w:type="spellEnd"/>
    </w:p>
    <w:p w14:paraId="3696DBDA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Click OK.</w:t>
      </w:r>
    </w:p>
    <w:p w14:paraId="547CFAE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Follow TCP Stream in Wireshark</w:t>
      </w:r>
    </w:p>
    <w:p w14:paraId="59B37A44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Right-click on a TCP packet.</w:t>
      </w:r>
    </w:p>
    <w:p w14:paraId="55665B91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lastRenderedPageBreak/>
        <w:t>2. Select Follow → TCP Stream.</w:t>
      </w:r>
    </w:p>
    <w:p w14:paraId="52D3B3D9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Wireshark displays the complete conversation between the client and the server.</w:t>
      </w:r>
    </w:p>
    <w:p w14:paraId="1EA7746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This helps you understand the data exchanged during the communication.</w:t>
      </w:r>
    </w:p>
    <w:p w14:paraId="192A8FAF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5. You can also choose Follow → UDP Stream or other available protocol streams, if</w:t>
      </w:r>
    </w:p>
    <w:p w14:paraId="10D6D962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supported.</w:t>
      </w:r>
    </w:p>
    <w:p w14:paraId="1D5E4FE8" w14:textId="77777777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6. This feature is useful for </w:t>
      </w:r>
      <w:proofErr w:type="spellStart"/>
      <w:r w:rsidRPr="002815EB">
        <w:rPr>
          <w:sz w:val="21"/>
          <w:szCs w:val="21"/>
        </w:rPr>
        <w:t>analyzing</w:t>
      </w:r>
      <w:proofErr w:type="spellEnd"/>
      <w:r w:rsidRPr="002815EB">
        <w:rPr>
          <w:sz w:val="21"/>
          <w:szCs w:val="21"/>
        </w:rPr>
        <w:t xml:space="preserve"> web requests, application data, and</w:t>
      </w:r>
    </w:p>
    <w:p w14:paraId="0E81EC5E" w14:textId="462C3FD0" w:rsidR="00783752" w:rsidRPr="002815EB" w:rsidRDefault="00783752" w:rsidP="00783752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troubleshooting network communication.</w:t>
      </w:r>
    </w:p>
    <w:p w14:paraId="3BCAD31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b/>
          <w:bCs/>
          <w:sz w:val="21"/>
          <w:szCs w:val="21"/>
        </w:rPr>
        <w:t>Sample Output</w:t>
      </w:r>
      <w:r w:rsidRPr="002815EB">
        <w:rPr>
          <w:sz w:val="21"/>
          <w:szCs w:val="21"/>
        </w:rPr>
        <w:t>:</w:t>
      </w:r>
    </w:p>
    <w:p w14:paraId="6F10B9A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No. Source Destination Protocol Info</w:t>
      </w:r>
    </w:p>
    <w:p w14:paraId="6FAEFA2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35 192.168.1.10 93.184.216.34 TCP 50321 → 80 [SYN]</w:t>
      </w:r>
    </w:p>
    <w:p w14:paraId="26BFBD1B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36 93.184.216.34 192.168.1.10 TCP 80 → 50321 [SYN, ACK]</w:t>
      </w:r>
    </w:p>
    <w:p w14:paraId="24C66FEE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37 192.168.1.10 93.184.216.34 TCP 50321 → 80 [ACK]</w:t>
      </w:r>
    </w:p>
    <w:p w14:paraId="6BC0BCF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38 192.168.1.10 93.184.216.34 HTTP GET /index.html</w:t>
      </w:r>
    </w:p>
    <w:p w14:paraId="5C1F840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39 93.184.216.34 192.168.1.10 HTTP HTTP/1.1 200 OK</w:t>
      </w:r>
    </w:p>
    <w:p w14:paraId="401941C9" w14:textId="77777777" w:rsidR="00781607" w:rsidRPr="002815EB" w:rsidRDefault="00781607" w:rsidP="00781607">
      <w:pPr>
        <w:spacing w:after="0"/>
        <w:rPr>
          <w:b/>
          <w:bCs/>
          <w:sz w:val="21"/>
          <w:szCs w:val="21"/>
        </w:rPr>
      </w:pPr>
      <w:r w:rsidRPr="002815EB">
        <w:rPr>
          <w:b/>
          <w:bCs/>
          <w:sz w:val="21"/>
          <w:szCs w:val="21"/>
        </w:rPr>
        <w:t>Inspecting Packets:</w:t>
      </w:r>
    </w:p>
    <w:p w14:paraId="23FD80CE" w14:textId="595FA210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1.Click a packet in the Packet List pane.</w:t>
      </w:r>
    </w:p>
    <w:p w14:paraId="4F432EEF" w14:textId="743C7593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2.The packet details are displayed in the Packet Details pane.</w:t>
      </w:r>
    </w:p>
    <w:p w14:paraId="5F6C6755" w14:textId="3AD7091E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3.Expand each protocol layer (Ethernet, IP, TCP/UDP, etc.) to view more information.</w:t>
      </w:r>
    </w:p>
    <w:p w14:paraId="5CC4FFEB" w14:textId="2C108F51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4.View the raw packet data in the Packet Bytes pane.</w:t>
      </w:r>
    </w:p>
    <w:p w14:paraId="0C9AC49F" w14:textId="489B04C8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5.Inspecting packets helps </w:t>
      </w:r>
      <w:proofErr w:type="spellStart"/>
      <w:r w:rsidRPr="002815EB">
        <w:rPr>
          <w:sz w:val="21"/>
          <w:szCs w:val="21"/>
        </w:rPr>
        <w:t>analyze</w:t>
      </w:r>
      <w:proofErr w:type="spellEnd"/>
      <w:r w:rsidRPr="002815EB">
        <w:rPr>
          <w:sz w:val="21"/>
          <w:szCs w:val="21"/>
        </w:rPr>
        <w:t xml:space="preserve"> source and destination addresses, protocol</w:t>
      </w:r>
    </w:p>
    <w:p w14:paraId="2875D0F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information, ports, and packet contents.</w:t>
      </w:r>
    </w:p>
    <w:p w14:paraId="7DD2C18B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Flow Graph in Wireshark</w:t>
      </w:r>
    </w:p>
    <w:p w14:paraId="1957E97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Definition:</w:t>
      </w:r>
    </w:p>
    <w:p w14:paraId="5CA40000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 Flow Graph visually represents the sequence of communication between different devices</w:t>
      </w:r>
    </w:p>
    <w:p w14:paraId="1AA0D95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(hosts) in a network. It makes it easier to understand how packets are exchanged.</w:t>
      </w:r>
    </w:p>
    <w:p w14:paraId="27BDBFA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How to Open Flow Graph</w:t>
      </w:r>
    </w:p>
    <w:p w14:paraId="356F6C73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Open a packet capture (.</w:t>
      </w:r>
      <w:proofErr w:type="spellStart"/>
      <w:r w:rsidRPr="002815EB">
        <w:rPr>
          <w:sz w:val="21"/>
          <w:szCs w:val="21"/>
        </w:rPr>
        <w:t>pcap</w:t>
      </w:r>
      <w:proofErr w:type="spellEnd"/>
      <w:r w:rsidRPr="002815EB">
        <w:rPr>
          <w:sz w:val="21"/>
          <w:szCs w:val="21"/>
        </w:rPr>
        <w:t>) file.</w:t>
      </w:r>
    </w:p>
    <w:p w14:paraId="0EA04362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Click Statistics → Flow Graph.</w:t>
      </w:r>
    </w:p>
    <w:p w14:paraId="3545C4A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A Flow Graph window appears showing the communication between hosts.</w:t>
      </w:r>
    </w:p>
    <w:p w14:paraId="5095B0B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What the Graph Shows</w:t>
      </w:r>
    </w:p>
    <w:p w14:paraId="19A8BD2A" w14:textId="1E906570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1607" w:rsidRPr="002815EB">
        <w:rPr>
          <w:sz w:val="21"/>
          <w:szCs w:val="21"/>
        </w:rPr>
        <w:t>Vertical lines represent different network devices (hosts).</w:t>
      </w:r>
    </w:p>
    <w:p w14:paraId="7F35E40D" w14:textId="75F89537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1607" w:rsidRPr="002815EB">
        <w:rPr>
          <w:sz w:val="21"/>
          <w:szCs w:val="21"/>
        </w:rPr>
        <w:t>Horizontal arrows represent packets sent between hosts.</w:t>
      </w:r>
    </w:p>
    <w:p w14:paraId="517AC354" w14:textId="7F849439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="00781607" w:rsidRPr="002815EB">
        <w:rPr>
          <w:sz w:val="21"/>
          <w:szCs w:val="21"/>
        </w:rPr>
        <w:t xml:space="preserve"> Time is shown from top to bottom.</w:t>
      </w:r>
    </w:p>
    <w:p w14:paraId="6DA44A0D" w14:textId="49B4A49D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="00781607" w:rsidRPr="002815EB">
        <w:rPr>
          <w:sz w:val="21"/>
          <w:szCs w:val="21"/>
        </w:rPr>
        <w:t xml:space="preserve">Each arrow is </w:t>
      </w:r>
      <w:proofErr w:type="spellStart"/>
      <w:r w:rsidR="00781607" w:rsidRPr="002815EB">
        <w:rPr>
          <w:sz w:val="21"/>
          <w:szCs w:val="21"/>
        </w:rPr>
        <w:t>labeled</w:t>
      </w:r>
      <w:proofErr w:type="spellEnd"/>
      <w:r w:rsidR="00781607" w:rsidRPr="002815EB">
        <w:rPr>
          <w:sz w:val="21"/>
          <w:szCs w:val="21"/>
        </w:rPr>
        <w:t xml:space="preserve"> with the protocol and packet information.</w:t>
      </w:r>
    </w:p>
    <w:p w14:paraId="52B9BB13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Example:</w:t>
      </w:r>
    </w:p>
    <w:p w14:paraId="3A4AA663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Yes. Below is a sample Flow Graph output similar to what you would see in Wireshark</w:t>
      </w:r>
    </w:p>
    <w:p w14:paraId="5CDDFFA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after selecting Statistics → Flow Graph.</w:t>
      </w:r>
    </w:p>
    <w:p w14:paraId="4BA6764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Sample Output: Flow Graph</w:t>
      </w:r>
    </w:p>
    <w:p w14:paraId="4C1440E2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Time Client (192.168.1.10) Server (93.184.216.34)</w:t>
      </w:r>
    </w:p>
    <w:p w14:paraId="4009F5B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0.000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DNS Query</w:t>
      </w:r>
    </w:p>
    <w:p w14:paraId="59236E1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0.015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DNS Response</w:t>
      </w:r>
    </w:p>
    <w:p w14:paraId="3F43BD6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0.030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TCP SYN</w:t>
      </w:r>
    </w:p>
    <w:p w14:paraId="24C4F53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0.035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TCP SYN-ACK</w:t>
      </w:r>
    </w:p>
    <w:p w14:paraId="33007462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0.040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TCP ACK</w:t>
      </w:r>
    </w:p>
    <w:p w14:paraId="337DA3E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0.050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HTTP GET /index.html</w:t>
      </w:r>
    </w:p>
    <w:p w14:paraId="76068A2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0.120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HTTP/1.1 200 OK</w:t>
      </w:r>
    </w:p>
    <w:p w14:paraId="73EE9F7B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0.125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HTML Page Data</w:t>
      </w:r>
    </w:p>
    <w:p w14:paraId="24691D0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lastRenderedPageBreak/>
        <w:t>0.150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TCP FIN</w:t>
      </w:r>
    </w:p>
    <w:p w14:paraId="6F8C872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0.155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TCP ACK</w:t>
      </w:r>
    </w:p>
    <w:p w14:paraId="7D2A315E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0.160 |&amp;</w:t>
      </w:r>
      <w:proofErr w:type="spellStart"/>
      <w:r w:rsidRPr="002815EB">
        <w:rPr>
          <w:sz w:val="21"/>
          <w:szCs w:val="21"/>
        </w:rPr>
        <w:t>lt</w:t>
      </w:r>
      <w:proofErr w:type="spellEnd"/>
      <w:r w:rsidRPr="002815EB">
        <w:rPr>
          <w:sz w:val="21"/>
          <w:szCs w:val="21"/>
        </w:rPr>
        <w:t>;---------------------------| TCP FIN</w:t>
      </w:r>
    </w:p>
    <w:p w14:paraId="56B4DE8E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0.165 |---------------------------&amp;</w:t>
      </w:r>
      <w:proofErr w:type="spellStart"/>
      <w:r w:rsidRPr="002815EB">
        <w:rPr>
          <w:sz w:val="21"/>
          <w:szCs w:val="21"/>
        </w:rPr>
        <w:t>gt</w:t>
      </w:r>
      <w:proofErr w:type="spellEnd"/>
      <w:r w:rsidRPr="002815EB">
        <w:rPr>
          <w:sz w:val="21"/>
          <w:szCs w:val="21"/>
        </w:rPr>
        <w:t>;| TCP ACK</w:t>
      </w:r>
    </w:p>
    <w:p w14:paraId="73CACDB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Wireshark Capture Options:</w:t>
      </w:r>
    </w:p>
    <w:p w14:paraId="0FB45946" w14:textId="2D807F2F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1607" w:rsidRPr="002815EB">
        <w:rPr>
          <w:sz w:val="21"/>
          <w:szCs w:val="21"/>
        </w:rPr>
        <w:t xml:space="preserve">Go to capture </w:t>
      </w:r>
      <w:r w:rsidR="00781607" w:rsidRPr="002815EB">
        <w:rPr>
          <w:sz w:val="21"/>
          <w:szCs w:val="21"/>
        </w:rPr>
        <w:t> option</w:t>
      </w:r>
    </w:p>
    <w:p w14:paraId="14D199C4" w14:textId="63F504FE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1607" w:rsidRPr="002815EB">
        <w:rPr>
          <w:sz w:val="21"/>
          <w:szCs w:val="21"/>
        </w:rPr>
        <w:t>Select stop capture automatically after 100 packets.</w:t>
      </w:r>
    </w:p>
    <w:p w14:paraId="4804A4AE" w14:textId="7C076E2F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="00781607" w:rsidRPr="002815EB">
        <w:rPr>
          <w:sz w:val="21"/>
          <w:szCs w:val="21"/>
        </w:rPr>
        <w:t>Then click Start capture.</w:t>
      </w:r>
    </w:p>
    <w:p w14:paraId="17191EDE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1: Select the Active Interface</w:t>
      </w:r>
    </w:p>
    <w:p w14:paraId="39C1E9F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 your screenshot, choose the interface that is currently connected to the network.</w:t>
      </w:r>
    </w:p>
    <w:p w14:paraId="5F396EDD" w14:textId="654E5651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1607" w:rsidRPr="002815EB">
        <w:rPr>
          <w:sz w:val="21"/>
          <w:szCs w:val="21"/>
        </w:rPr>
        <w:t>If you are using Wi-Fi, click Wi-Fi.</w:t>
      </w:r>
    </w:p>
    <w:p w14:paraId="395EEEB9" w14:textId="571BABB0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1607" w:rsidRPr="002815EB">
        <w:rPr>
          <w:sz w:val="21"/>
          <w:szCs w:val="21"/>
        </w:rPr>
        <w:t>If you are using a LAN cable, click Ethernet.</w:t>
      </w:r>
    </w:p>
    <w:p w14:paraId="09F9124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Tip: The active interface usually shows a moving graph or increasing traffic. In your</w:t>
      </w:r>
    </w:p>
    <w:p w14:paraId="333E7320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screenshot, Wi-Fi is likely the correct choice if you are connected wirelessly.</w:t>
      </w:r>
    </w:p>
    <w:p w14:paraId="7DD363D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2: Go to the Options Tab</w:t>
      </w:r>
    </w:p>
    <w:p w14:paraId="31AA51C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Click the Options tab at the top.</w:t>
      </w:r>
    </w:p>
    <w:p w14:paraId="6E0FFFF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You will see settings similar to this:</w:t>
      </w:r>
    </w:p>
    <w:p w14:paraId="76DB2A7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☑ Stop capture automatically after</w:t>
      </w:r>
    </w:p>
    <w:p w14:paraId="0AFD053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3: Set the Packet Limit</w:t>
      </w:r>
    </w:p>
    <w:p w14:paraId="27BDB55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Check the option:</w:t>
      </w:r>
    </w:p>
    <w:p w14:paraId="1E8B38E0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☑ Stop capture automatically after</w:t>
      </w:r>
    </w:p>
    <w:p w14:paraId="5E119C6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Select:</w:t>
      </w:r>
    </w:p>
    <w:p w14:paraId="64A9E9A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100 Packets</w:t>
      </w:r>
    </w:p>
    <w:p w14:paraId="65752AB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Creating a Filter to display only DHCP packets and inspect the packets.</w:t>
      </w:r>
    </w:p>
    <w:p w14:paraId="534C0676" w14:textId="77777777" w:rsidR="00781607" w:rsidRPr="002815EB" w:rsidRDefault="00781607" w:rsidP="00781607">
      <w:pPr>
        <w:spacing w:after="0"/>
        <w:rPr>
          <w:b/>
          <w:bCs/>
          <w:sz w:val="21"/>
          <w:szCs w:val="21"/>
        </w:rPr>
      </w:pPr>
      <w:r w:rsidRPr="002815EB">
        <w:rPr>
          <w:b/>
          <w:bCs/>
          <w:sz w:val="21"/>
          <w:szCs w:val="21"/>
        </w:rPr>
        <w:t>Procedure</w:t>
      </w:r>
    </w:p>
    <w:p w14:paraId="26A0B163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Open Wireshark.</w:t>
      </w:r>
    </w:p>
    <w:p w14:paraId="7DC1F89B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Select the Ethernet (Local Area Connection) or Wi-Fi interface.</w:t>
      </w:r>
    </w:p>
    <w:p w14:paraId="156B43C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Click Capture → Options.</w:t>
      </w:r>
    </w:p>
    <w:p w14:paraId="4F12F6B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Select Stop capture automatically after 100 packets.</w:t>
      </w:r>
    </w:p>
    <w:p w14:paraId="2590904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5. Click Start to begin packet capture.</w:t>
      </w:r>
    </w:p>
    <w:p w14:paraId="35FB783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6. Generate DHCP traffic by disconnecting and reconnecting the network, or by running:</w:t>
      </w:r>
    </w:p>
    <w:p w14:paraId="0B3FA4F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7. ipconfig /release</w:t>
      </w:r>
    </w:p>
    <w:p w14:paraId="23A80FB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ipconfig /renew</w:t>
      </w:r>
    </w:p>
    <w:p w14:paraId="016FA89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8. After the capture stops, type the following in the Display Filter bar:</w:t>
      </w:r>
    </w:p>
    <w:p w14:paraId="33A44D4D" w14:textId="77777777" w:rsidR="00781607" w:rsidRPr="002815EB" w:rsidRDefault="00781607" w:rsidP="00781607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dhcp</w:t>
      </w:r>
      <w:proofErr w:type="spellEnd"/>
    </w:p>
    <w:p w14:paraId="41365AA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(If </w:t>
      </w:r>
      <w:proofErr w:type="spellStart"/>
      <w:r w:rsidRPr="002815EB">
        <w:rPr>
          <w:sz w:val="21"/>
          <w:szCs w:val="21"/>
        </w:rPr>
        <w:t>dhcp</w:t>
      </w:r>
      <w:proofErr w:type="spellEnd"/>
      <w:r w:rsidRPr="002815EB">
        <w:rPr>
          <w:sz w:val="21"/>
          <w:szCs w:val="21"/>
        </w:rPr>
        <w:t xml:space="preserve"> does not work, use </w:t>
      </w:r>
      <w:proofErr w:type="spellStart"/>
      <w:r w:rsidRPr="002815EB">
        <w:rPr>
          <w:sz w:val="21"/>
          <w:szCs w:val="21"/>
        </w:rPr>
        <w:t>bootp</w:t>
      </w:r>
      <w:proofErr w:type="spellEnd"/>
      <w:r w:rsidRPr="002815EB">
        <w:rPr>
          <w:sz w:val="21"/>
          <w:szCs w:val="21"/>
        </w:rPr>
        <w:t>.)</w:t>
      </w:r>
    </w:p>
    <w:p w14:paraId="5D40187C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9. Press Enter or click Apply to display only DHCP packets.</w:t>
      </w:r>
    </w:p>
    <w:p w14:paraId="7EF8398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10. Click any DHCP packet to inspect its details.</w:t>
      </w:r>
    </w:p>
    <w:p w14:paraId="13C463F0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11. Click File → Save As, enter a filename, and save the captured packets as a .</w:t>
      </w:r>
      <w:proofErr w:type="spellStart"/>
      <w:r w:rsidRPr="002815EB">
        <w:rPr>
          <w:sz w:val="21"/>
          <w:szCs w:val="21"/>
        </w:rPr>
        <w:t>pcapng</w:t>
      </w:r>
      <w:proofErr w:type="spellEnd"/>
      <w:r w:rsidRPr="002815EB">
        <w:rPr>
          <w:sz w:val="21"/>
          <w:szCs w:val="21"/>
        </w:rPr>
        <w:t xml:space="preserve"> file.</w:t>
      </w:r>
    </w:p>
    <w:p w14:paraId="703AAAF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Create a Filter to display only IP/ICMP packets and inspect the</w:t>
      </w:r>
    </w:p>
    <w:p w14:paraId="15BD386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packets. Procedure</w:t>
      </w:r>
    </w:p>
    <w:p w14:paraId="172947CC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1: Check if ping is working</w:t>
      </w:r>
    </w:p>
    <w:p w14:paraId="25B40D1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Press Windows + R.</w:t>
      </w:r>
    </w:p>
    <w:p w14:paraId="0766023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 xml:space="preserve">2. Type </w:t>
      </w:r>
      <w:proofErr w:type="spellStart"/>
      <w:r w:rsidRPr="002815EB">
        <w:rPr>
          <w:sz w:val="21"/>
          <w:szCs w:val="21"/>
        </w:rPr>
        <w:t>cmd</w:t>
      </w:r>
      <w:proofErr w:type="spellEnd"/>
      <w:r w:rsidRPr="002815EB">
        <w:rPr>
          <w:sz w:val="21"/>
          <w:szCs w:val="21"/>
        </w:rPr>
        <w:t xml:space="preserve"> and press Enter.</w:t>
      </w:r>
    </w:p>
    <w:p w14:paraId="6F70DFC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Type:</w:t>
      </w:r>
    </w:p>
    <w:p w14:paraId="58460500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ping 8.8.8.8</w:t>
      </w:r>
    </w:p>
    <w:p w14:paraId="113AA8E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Press Enter.</w:t>
      </w:r>
    </w:p>
    <w:p w14:paraId="126E0F2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lastRenderedPageBreak/>
        <w:t>What do you see?</w:t>
      </w:r>
    </w:p>
    <w:p w14:paraId="2347A987" w14:textId="401DBC2C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If you see:</w:t>
      </w:r>
    </w:p>
    <w:p w14:paraId="0F3F648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Reply from 8.8.8.8...</w:t>
      </w:r>
    </w:p>
    <w:p w14:paraId="0E0069A2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then the ping is working.</w:t>
      </w:r>
    </w:p>
    <w:p w14:paraId="40E1367B" w14:textId="65324D40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If you see:</w:t>
      </w:r>
    </w:p>
    <w:p w14:paraId="1AF3E33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Request timed out</w:t>
      </w:r>
    </w:p>
    <w:p w14:paraId="386546E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or</w:t>
      </w:r>
    </w:p>
    <w:p w14:paraId="205DA34C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Ping request could not find host...</w:t>
      </w:r>
    </w:p>
    <w:p w14:paraId="434E67DC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tell me exactly what message appears.</w:t>
      </w:r>
    </w:p>
    <w:p w14:paraId="31F3472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2: Check whether Wireshark is capturing</w:t>
      </w:r>
    </w:p>
    <w:p w14:paraId="5CFE648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When you click Start Capture, do you see the packet count increasing continuously?</w:t>
      </w:r>
    </w:p>
    <w:p w14:paraId="2663B7C9" w14:textId="25CFC7D7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="00781607" w:rsidRPr="002815EB">
        <w:rPr>
          <w:sz w:val="21"/>
          <w:szCs w:val="21"/>
        </w:rPr>
        <w:t>Yes → Wireshark is capturing.</w:t>
      </w:r>
    </w:p>
    <w:p w14:paraId="5A8E4F98" w14:textId="5E5A4A6D" w:rsidR="00781607" w:rsidRPr="002815EB" w:rsidRDefault="002815EB" w:rsidP="00781607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="00781607" w:rsidRPr="002815EB">
        <w:rPr>
          <w:sz w:val="21"/>
          <w:szCs w:val="21"/>
        </w:rPr>
        <w:t>No → The wrong network interface is selected.</w:t>
      </w:r>
    </w:p>
    <w:p w14:paraId="20904F3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3: Verify the filter</w:t>
      </w:r>
    </w:p>
    <w:p w14:paraId="5B3ABD87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After capturing packets, clear any existing filter and type:</w:t>
      </w:r>
    </w:p>
    <w:p w14:paraId="7785BCC1" w14:textId="77777777" w:rsidR="00781607" w:rsidRPr="002815EB" w:rsidRDefault="00781607" w:rsidP="00781607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icmp</w:t>
      </w:r>
      <w:proofErr w:type="spellEnd"/>
    </w:p>
    <w:p w14:paraId="60A73AB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If the filter bar turns green, the filter is valid.</w:t>
      </w:r>
    </w:p>
    <w:p w14:paraId="0A84490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If it stays green but shows 0 packets, then no ICMP packets were captured.</w:t>
      </w:r>
    </w:p>
    <w:p w14:paraId="0FF2ADD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Step 4: Easier alternative</w:t>
      </w:r>
    </w:p>
    <w:p w14:paraId="6C040D8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Instead of using ping, try this:</w:t>
      </w:r>
    </w:p>
    <w:p w14:paraId="72891BD6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1. Start Wireshark.</w:t>
      </w:r>
    </w:p>
    <w:p w14:paraId="10FDC85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2. Open Google Chrome.</w:t>
      </w:r>
    </w:p>
    <w:p w14:paraId="72FCA01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3. Visit www.google.com.</w:t>
      </w:r>
    </w:p>
    <w:p w14:paraId="6096089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4. Stop the capture.</w:t>
      </w:r>
    </w:p>
    <w:p w14:paraId="76D557B5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5. In the Display Filter, type:</w:t>
      </w:r>
    </w:p>
    <w:p w14:paraId="7192B170" w14:textId="77777777" w:rsidR="00781607" w:rsidRPr="002815EB" w:rsidRDefault="00781607" w:rsidP="00781607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dns</w:t>
      </w:r>
      <w:proofErr w:type="spellEnd"/>
    </w:p>
    <w:p w14:paraId="23AE0B1A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or</w:t>
      </w:r>
    </w:p>
    <w:p w14:paraId="66ECB032" w14:textId="77777777" w:rsidR="00781607" w:rsidRPr="002815EB" w:rsidRDefault="00781607" w:rsidP="00781607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tcp</w:t>
      </w:r>
      <w:proofErr w:type="spellEnd"/>
    </w:p>
    <w:p w14:paraId="21306082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6. Press Enter.</w:t>
      </w:r>
    </w:p>
    <w:p w14:paraId="57F315BF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These filters almost always show packets because web browsing generates DNS and TCP</w:t>
      </w:r>
    </w:p>
    <w:p w14:paraId="239614E8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traffic.</w:t>
      </w:r>
    </w:p>
    <w:p w14:paraId="4FACDDEC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Sample Output (ICMP Filter)</w:t>
      </w:r>
    </w:p>
    <w:p w14:paraId="35CA982D" w14:textId="77777777" w:rsidR="00781607" w:rsidRPr="004430F6" w:rsidRDefault="00781607" w:rsidP="00781607">
      <w:pPr>
        <w:spacing w:after="0"/>
        <w:rPr>
          <w:b/>
          <w:bCs/>
          <w:sz w:val="21"/>
          <w:szCs w:val="21"/>
        </w:rPr>
      </w:pPr>
      <w:r w:rsidRPr="004430F6">
        <w:rPr>
          <w:b/>
          <w:bCs/>
          <w:sz w:val="21"/>
          <w:szCs w:val="21"/>
        </w:rPr>
        <w:t>Display Filter:</w:t>
      </w:r>
    </w:p>
    <w:p w14:paraId="383CD056" w14:textId="77777777" w:rsidR="00781607" w:rsidRPr="002815EB" w:rsidRDefault="00781607" w:rsidP="00781607">
      <w:pPr>
        <w:spacing w:after="0"/>
        <w:rPr>
          <w:sz w:val="21"/>
          <w:szCs w:val="21"/>
        </w:rPr>
      </w:pPr>
      <w:proofErr w:type="spellStart"/>
      <w:r w:rsidRPr="002815EB">
        <w:rPr>
          <w:sz w:val="21"/>
          <w:szCs w:val="21"/>
        </w:rPr>
        <w:t>icmp</w:t>
      </w:r>
      <w:proofErr w:type="spellEnd"/>
    </w:p>
    <w:p w14:paraId="101152DB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Packet List</w:t>
      </w:r>
    </w:p>
    <w:p w14:paraId="03A44659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No. Time Source Destination Protocol Length Info</w:t>
      </w:r>
    </w:p>
    <w:p w14:paraId="502B6CF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15 2.345 192.168.1.10 8.8.8.8 ICMP 74 Echo (ping) request</w:t>
      </w:r>
    </w:p>
    <w:p w14:paraId="57F8774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16 2.356 8.8.8.8 192.168.1.10 ICMP 74 Echo (ping) reply</w:t>
      </w:r>
    </w:p>
    <w:p w14:paraId="7203DD3D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17 3.347 192.168.1.10 8.8.8.8 ICMP 74 Echo (ping) request</w:t>
      </w:r>
    </w:p>
    <w:p w14:paraId="194B6B31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18 3.359 8.8.8.8 192.168.1.10 ICMP 74 Echo (ping) reply</w:t>
      </w:r>
    </w:p>
    <w:p w14:paraId="7D5BFE34" w14:textId="77777777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19 4.351 192.168.1.10 8.8.8.8 ICMP 74 Echo (ping) request</w:t>
      </w:r>
    </w:p>
    <w:p w14:paraId="4D341510" w14:textId="6B20EBD0" w:rsidR="00781607" w:rsidRPr="002815EB" w:rsidRDefault="00781607" w:rsidP="00781607">
      <w:pPr>
        <w:spacing w:after="0"/>
        <w:rPr>
          <w:sz w:val="21"/>
          <w:szCs w:val="21"/>
        </w:rPr>
      </w:pPr>
      <w:r w:rsidRPr="002815EB">
        <w:rPr>
          <w:sz w:val="21"/>
          <w:szCs w:val="21"/>
        </w:rPr>
        <w:t>20 4.362 8.8.8.8 192.168.1.10 ICMP 74 Echo (ping) reply</w:t>
      </w:r>
    </w:p>
    <w:p w14:paraId="469C2236" w14:textId="075FE1B6" w:rsidR="00781607" w:rsidRDefault="00781607" w:rsidP="00781607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OUTPUT:</w:t>
      </w:r>
    </w:p>
    <w:p w14:paraId="5CC11755" w14:textId="4BA34CAE" w:rsidR="00781607" w:rsidRDefault="00781607" w:rsidP="00781607">
      <w:pPr>
        <w:spacing w:after="0"/>
        <w:rPr>
          <w:b/>
          <w:bCs/>
          <w:sz w:val="21"/>
          <w:szCs w:val="21"/>
        </w:rPr>
      </w:pPr>
      <w:r w:rsidRPr="00781607"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52C180BB" wp14:editId="0DC67DB5">
            <wp:extent cx="1261730" cy="1693397"/>
            <wp:effectExtent l="0" t="0" r="0" b="0"/>
            <wp:docPr id="38507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5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4784" cy="17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3E28" w14:textId="33AE5688" w:rsidR="00781607" w:rsidRPr="00781607" w:rsidRDefault="00781607" w:rsidP="00781607">
      <w:pPr>
        <w:spacing w:after="0"/>
        <w:rPr>
          <w:b/>
          <w:bCs/>
          <w:sz w:val="21"/>
          <w:szCs w:val="21"/>
        </w:rPr>
      </w:pPr>
      <w:r w:rsidRPr="00781607">
        <w:rPr>
          <w:b/>
          <w:bCs/>
          <w:noProof/>
          <w:sz w:val="21"/>
          <w:szCs w:val="21"/>
        </w:rPr>
        <w:drawing>
          <wp:inline distT="0" distB="0" distL="0" distR="0" wp14:anchorId="423A7978" wp14:editId="3133BFCF">
            <wp:extent cx="1594884" cy="1408467"/>
            <wp:effectExtent l="0" t="0" r="5715" b="1270"/>
            <wp:docPr id="93208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9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0539" cy="14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F089" w14:textId="7467C191" w:rsidR="00781607" w:rsidRPr="00781607" w:rsidRDefault="00781607" w:rsidP="00781607">
      <w:pPr>
        <w:spacing w:after="0"/>
        <w:rPr>
          <w:sz w:val="21"/>
          <w:szCs w:val="21"/>
        </w:rPr>
      </w:pPr>
      <w:r w:rsidRPr="00781607">
        <w:rPr>
          <w:noProof/>
          <w:sz w:val="21"/>
          <w:szCs w:val="21"/>
        </w:rPr>
        <w:drawing>
          <wp:inline distT="0" distB="0" distL="0" distR="0" wp14:anchorId="4B79BC4E" wp14:editId="5B5492BB">
            <wp:extent cx="2431312" cy="848508"/>
            <wp:effectExtent l="0" t="0" r="0" b="2540"/>
            <wp:docPr id="18497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0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12" cy="8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6E76" w14:textId="71D09CEC" w:rsidR="00781607" w:rsidRPr="00781607" w:rsidRDefault="00781607" w:rsidP="00781607">
      <w:pPr>
        <w:spacing w:after="0"/>
        <w:rPr>
          <w:b/>
          <w:bCs/>
          <w:sz w:val="21"/>
          <w:szCs w:val="21"/>
        </w:rPr>
      </w:pPr>
      <w:r w:rsidRPr="00781607">
        <w:rPr>
          <w:b/>
          <w:bCs/>
          <w:sz w:val="21"/>
          <w:szCs w:val="21"/>
        </w:rPr>
        <w:t>RESULT:</w:t>
      </w:r>
    </w:p>
    <w:p w14:paraId="2C105EBE" w14:textId="493A1A23" w:rsidR="00781607" w:rsidRPr="00781607" w:rsidRDefault="00781607" w:rsidP="00781607">
      <w:pPr>
        <w:spacing w:after="0"/>
        <w:rPr>
          <w:b/>
          <w:bCs/>
          <w:sz w:val="21"/>
          <w:szCs w:val="21"/>
        </w:rPr>
      </w:pPr>
      <w:r w:rsidRPr="00781607">
        <w:rPr>
          <w:sz w:val="21"/>
          <w:szCs w:val="21"/>
        </w:rPr>
        <w:t>Thus, the features of Wireshark as a packet capture tool were studied, and the encapsulation of information at various layers of the protocol stack was understood successfully</w:t>
      </w:r>
      <w:r>
        <w:t>.</w:t>
      </w:r>
    </w:p>
    <w:sectPr w:rsidR="00781607" w:rsidRPr="00781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52"/>
    <w:rsid w:val="002815EB"/>
    <w:rsid w:val="004430F6"/>
    <w:rsid w:val="004519F3"/>
    <w:rsid w:val="005F0420"/>
    <w:rsid w:val="00781607"/>
    <w:rsid w:val="00783752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9EC45"/>
  <w15:chartTrackingRefBased/>
  <w15:docId w15:val="{41265A99-A0C2-2648-9621-3D4F48EE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2026-10-13T15:42:00Z</dcterms:created>
  <dcterms:modified xsi:type="dcterms:W3CDTF">2026-10-13T15:42:00Z</dcterms:modified>
</cp:coreProperties>
</file>