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5812"/>
        <w:gridCol w:w="2748"/>
      </w:tblGrid>
      <w:tr w:rsidR="00744974" w:rsidRPr="00BA1112" w14:paraId="68ABA70E" w14:textId="77777777" w:rsidTr="00BA1112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64CF2EE" w14:textId="32062C61" w:rsidR="00744974" w:rsidRPr="00BA1112" w:rsidRDefault="008343A8" w:rsidP="00BA1112">
            <w:pPr>
              <w:widowControl w:val="0"/>
              <w:autoSpaceDE w:val="0"/>
              <w:autoSpaceDN w:val="0"/>
              <w:adjustRightInd w:val="0"/>
              <w:spacing w:before="52" w:after="0" w:line="240" w:lineRule="auto"/>
              <w:ind w:left="284" w:right="72" w:hanging="2418"/>
              <w:jc w:val="right"/>
              <w:rPr>
                <w:rFonts w:cs="Calibri"/>
                <w:b/>
                <w:bCs/>
                <w:sz w:val="24"/>
                <w:szCs w:val="24"/>
              </w:rPr>
            </w:pPr>
            <w:r w:rsidRPr="00B969EA">
              <w:rPr>
                <w:noProof/>
              </w:rPr>
              <w:drawing>
                <wp:inline distT="0" distB="0" distL="0" distR="0" wp14:anchorId="57E8EDF5" wp14:editId="009D6A5D">
                  <wp:extent cx="845820" cy="815340"/>
                  <wp:effectExtent l="0" t="0" r="0" b="0"/>
                  <wp:docPr id="1" name="Imagen 1" descr="Quiénes som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Quiénes som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</w:tcPr>
          <w:p w14:paraId="711049CF" w14:textId="77777777" w:rsidR="00744974" w:rsidRPr="00BA1112" w:rsidRDefault="00744974" w:rsidP="00BA1112">
            <w:pPr>
              <w:widowControl w:val="0"/>
              <w:autoSpaceDE w:val="0"/>
              <w:autoSpaceDN w:val="0"/>
              <w:adjustRightInd w:val="0"/>
              <w:spacing w:after="0" w:line="320" w:lineRule="exact"/>
              <w:ind w:right="74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BA1112">
              <w:rPr>
                <w:rFonts w:cs="Calibri"/>
                <w:b/>
                <w:bCs/>
                <w:sz w:val="24"/>
                <w:szCs w:val="24"/>
              </w:rPr>
              <w:t>SERVICIO NACIONAL DE APRENDIZAJE</w:t>
            </w:r>
          </w:p>
          <w:p w14:paraId="18EC70A1" w14:textId="77777777" w:rsidR="00744974" w:rsidRPr="00BA1112" w:rsidRDefault="00744974" w:rsidP="00BA1112">
            <w:pPr>
              <w:widowControl w:val="0"/>
              <w:autoSpaceDE w:val="0"/>
              <w:autoSpaceDN w:val="0"/>
              <w:adjustRightInd w:val="0"/>
              <w:spacing w:after="0" w:line="320" w:lineRule="exact"/>
              <w:ind w:right="74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BA1112">
              <w:rPr>
                <w:rFonts w:cs="Calibri"/>
                <w:b/>
                <w:bCs/>
                <w:sz w:val="24"/>
                <w:szCs w:val="24"/>
              </w:rPr>
              <w:t>SISTEMA INTEGRADO DE GESTIÓN</w:t>
            </w:r>
          </w:p>
          <w:p w14:paraId="41A98FA7" w14:textId="77777777" w:rsidR="0096797D" w:rsidRPr="00BA1112" w:rsidRDefault="001E0C27" w:rsidP="0096797D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48" w:type="dxa"/>
          </w:tcPr>
          <w:p w14:paraId="20F8D83B" w14:textId="77777777" w:rsidR="004B578D" w:rsidRPr="00BA1112" w:rsidRDefault="00C83DC3" w:rsidP="00BA1112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-53"/>
              <w:rPr>
                <w:rFonts w:cs="Calibri"/>
                <w:b/>
                <w:bCs/>
                <w:sz w:val="14"/>
                <w:szCs w:val="24"/>
              </w:rPr>
            </w:pPr>
            <w:r w:rsidRPr="00BA1112">
              <w:rPr>
                <w:rFonts w:cs="Calibri"/>
                <w:b/>
                <w:bCs/>
                <w:sz w:val="14"/>
                <w:szCs w:val="24"/>
              </w:rPr>
              <w:t>La presente formación se programa en atenc</w:t>
            </w:r>
            <w:r w:rsidR="004B578D" w:rsidRPr="00BA1112">
              <w:rPr>
                <w:rFonts w:cs="Calibri"/>
                <w:b/>
                <w:bCs/>
                <w:sz w:val="14"/>
                <w:szCs w:val="24"/>
              </w:rPr>
              <w:t>ión a la solicitud con Radicado</w:t>
            </w:r>
          </w:p>
          <w:p w14:paraId="058C0BC1" w14:textId="77777777" w:rsidR="00C83DC3" w:rsidRPr="00BA1112" w:rsidRDefault="003049CC" w:rsidP="00745ED3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-53"/>
              <w:rPr>
                <w:rFonts w:cs="Calibri"/>
                <w:b/>
                <w:bCs/>
                <w:sz w:val="14"/>
                <w:szCs w:val="24"/>
              </w:rPr>
            </w:pPr>
            <w:r w:rsidRPr="00BA1112">
              <w:rPr>
                <w:rFonts w:cs="Calibri"/>
                <w:b/>
                <w:bCs/>
                <w:color w:val="000000"/>
                <w:sz w:val="14"/>
                <w:szCs w:val="24"/>
              </w:rPr>
              <w:t>No</w:t>
            </w:r>
            <w:r w:rsidR="008C0C11" w:rsidRPr="00BA1112">
              <w:rPr>
                <w:rFonts w:cs="Calibri"/>
                <w:b/>
                <w:bCs/>
                <w:color w:val="000000"/>
                <w:sz w:val="14"/>
                <w:szCs w:val="24"/>
              </w:rPr>
              <w:t xml:space="preserve"> </w:t>
            </w:r>
            <w:r w:rsidRPr="00BA1112">
              <w:rPr>
                <w:rFonts w:cs="Calibri"/>
                <w:b/>
                <w:bCs/>
                <w:color w:val="000000"/>
                <w:sz w:val="14"/>
                <w:szCs w:val="24"/>
              </w:rPr>
              <w:t xml:space="preserve">    </w:t>
            </w:r>
            <w:r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    </w:t>
            </w:r>
            <w:r w:rsidR="0076305E"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</w:t>
            </w:r>
            <w:r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    </w:t>
            </w:r>
            <w:r w:rsidR="004B578D"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                 </w:t>
            </w:r>
            <w:r w:rsidR="00C83DC3" w:rsidRPr="00BA1112">
              <w:rPr>
                <w:rFonts w:cs="Calibri"/>
                <w:b/>
                <w:bCs/>
                <w:sz w:val="14"/>
                <w:szCs w:val="24"/>
              </w:rPr>
              <w:t>Fecha de asignación desde Coordinación Académica</w:t>
            </w:r>
            <w:r w:rsidR="00ED53EA" w:rsidRPr="00BA1112">
              <w:rPr>
                <w:rFonts w:cs="Calibri"/>
                <w:b/>
                <w:bCs/>
                <w:sz w:val="14"/>
                <w:szCs w:val="24"/>
              </w:rPr>
              <w:t xml:space="preserve">  </w:t>
            </w:r>
            <w:r w:rsidR="00745ED3">
              <w:rPr>
                <w:rFonts w:cs="Calibri"/>
                <w:b/>
                <w:bCs/>
                <w:sz w:val="14"/>
                <w:szCs w:val="24"/>
              </w:rPr>
              <w:t xml:space="preserve">     </w:t>
            </w:r>
            <w:r w:rsidR="00ED53EA" w:rsidRPr="00BA1112">
              <w:rPr>
                <w:rFonts w:cs="Calibri"/>
                <w:b/>
                <w:bCs/>
                <w:sz w:val="14"/>
                <w:szCs w:val="24"/>
              </w:rPr>
              <w:t xml:space="preserve"> </w:t>
            </w:r>
            <w:r w:rsidR="00745ED3">
              <w:rPr>
                <w:rFonts w:cs="Calibri"/>
                <w:b/>
                <w:bCs/>
                <w:sz w:val="14"/>
                <w:szCs w:val="24"/>
              </w:rPr>
              <w:t xml:space="preserve"> /       </w:t>
            </w:r>
            <w:r w:rsidR="001E0C27">
              <w:rPr>
                <w:rFonts w:cs="Calibri"/>
                <w:b/>
                <w:bCs/>
                <w:sz w:val="14"/>
                <w:szCs w:val="24"/>
              </w:rPr>
              <w:t xml:space="preserve"> / 2020</w:t>
            </w:r>
          </w:p>
        </w:tc>
      </w:tr>
    </w:tbl>
    <w:p w14:paraId="1C34A9EA" w14:textId="77777777" w:rsidR="00BA1112" w:rsidRPr="00AC1695" w:rsidRDefault="00BA1112" w:rsidP="00BA1112">
      <w:pPr>
        <w:spacing w:after="0"/>
        <w:rPr>
          <w:vanish/>
          <w:sz w:val="20"/>
          <w:szCs w:val="20"/>
        </w:rPr>
      </w:pPr>
    </w:p>
    <w:tbl>
      <w:tblPr>
        <w:tblpPr w:leftFromText="141" w:rightFromText="141" w:vertAnchor="text" w:horzAnchor="margin" w:tblpXSpec="center" w:tblpY="60"/>
        <w:tblW w:w="0" w:type="auto"/>
        <w:tblLook w:val="04A0" w:firstRow="1" w:lastRow="0" w:firstColumn="1" w:lastColumn="0" w:noHBand="0" w:noVBand="1"/>
      </w:tblPr>
      <w:tblGrid>
        <w:gridCol w:w="2074"/>
        <w:gridCol w:w="410"/>
        <w:gridCol w:w="1052"/>
        <w:gridCol w:w="1744"/>
        <w:gridCol w:w="360"/>
      </w:tblGrid>
      <w:tr w:rsidR="000D0609" w:rsidRPr="0096797D" w14:paraId="02601D1B" w14:textId="77777777" w:rsidTr="000D0609">
        <w:trPr>
          <w:trHeight w:val="307"/>
        </w:trPr>
        <w:tc>
          <w:tcPr>
            <w:tcW w:w="2074" w:type="dxa"/>
            <w:tcBorders>
              <w:right w:val="single" w:sz="4" w:space="0" w:color="auto"/>
            </w:tcBorders>
          </w:tcPr>
          <w:p w14:paraId="2B674A14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  <w:r w:rsidRPr="005E5926">
              <w:rPr>
                <w:rFonts w:cs="Calibri"/>
                <w:b/>
              </w:rPr>
              <w:t>CO</w:t>
            </w:r>
            <w:r w:rsidRPr="005E5926">
              <w:rPr>
                <w:rFonts w:cs="Calibri"/>
                <w:b/>
                <w:spacing w:val="-2"/>
              </w:rPr>
              <w:t>M</w:t>
            </w:r>
            <w:r w:rsidRPr="005E5926">
              <w:rPr>
                <w:rFonts w:cs="Calibri"/>
                <w:b/>
                <w:spacing w:val="1"/>
              </w:rPr>
              <w:t>PL</w:t>
            </w:r>
            <w:r w:rsidRPr="005E5926">
              <w:rPr>
                <w:rFonts w:cs="Calibri"/>
                <w:b/>
                <w:spacing w:val="-2"/>
              </w:rPr>
              <w:t>E</w:t>
            </w:r>
            <w:r w:rsidRPr="005E5926">
              <w:rPr>
                <w:rFonts w:cs="Calibri"/>
                <w:b/>
                <w:spacing w:val="1"/>
              </w:rPr>
              <w:t>M</w:t>
            </w:r>
            <w:r w:rsidRPr="005E5926">
              <w:rPr>
                <w:rFonts w:cs="Calibri"/>
                <w:b/>
              </w:rPr>
              <w:t>E</w:t>
            </w:r>
            <w:r w:rsidRPr="005E5926">
              <w:rPr>
                <w:rFonts w:cs="Calibri"/>
                <w:b/>
                <w:spacing w:val="-1"/>
              </w:rPr>
              <w:t>N</w:t>
            </w:r>
            <w:r w:rsidRPr="005E5926">
              <w:rPr>
                <w:rFonts w:cs="Calibri"/>
                <w:b/>
              </w:rPr>
              <w:t>T</w:t>
            </w:r>
            <w:r w:rsidRPr="005E5926">
              <w:rPr>
                <w:rFonts w:cs="Calibri"/>
                <w:b/>
                <w:spacing w:val="-3"/>
              </w:rPr>
              <w:t>A</w:t>
            </w:r>
            <w:r w:rsidRPr="005E5926">
              <w:rPr>
                <w:rFonts w:cs="Calibri"/>
                <w:b/>
              </w:rPr>
              <w:t>RIA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B377" w14:textId="77777777" w:rsidR="000D0609" w:rsidRPr="005E5926" w:rsidRDefault="002B4B8F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X</w:t>
            </w:r>
          </w:p>
        </w:tc>
        <w:tc>
          <w:tcPr>
            <w:tcW w:w="1052" w:type="dxa"/>
            <w:tcBorders>
              <w:left w:val="single" w:sz="4" w:space="0" w:color="auto"/>
            </w:tcBorders>
          </w:tcPr>
          <w:p w14:paraId="549E99AC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</w:p>
        </w:tc>
        <w:tc>
          <w:tcPr>
            <w:tcW w:w="1744" w:type="dxa"/>
            <w:tcBorders>
              <w:right w:val="single" w:sz="4" w:space="0" w:color="auto"/>
            </w:tcBorders>
          </w:tcPr>
          <w:p w14:paraId="637A3339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  <w:r w:rsidRPr="005E5926">
              <w:rPr>
                <w:rFonts w:cs="Calibri"/>
                <w:b/>
              </w:rPr>
              <w:t>TITU</w:t>
            </w:r>
            <w:r w:rsidRPr="005E5926">
              <w:rPr>
                <w:rFonts w:cs="Calibri"/>
                <w:b/>
                <w:spacing w:val="1"/>
              </w:rPr>
              <w:t>L</w:t>
            </w:r>
            <w:r w:rsidRPr="005E5926">
              <w:rPr>
                <w:rFonts w:cs="Calibri"/>
                <w:b/>
                <w:spacing w:val="-3"/>
              </w:rPr>
              <w:t>A</w:t>
            </w:r>
            <w:r w:rsidRPr="005E5926">
              <w:rPr>
                <w:rFonts w:cs="Calibri"/>
                <w:b/>
                <w:spacing w:val="1"/>
              </w:rPr>
              <w:t>D</w:t>
            </w:r>
            <w:r w:rsidRPr="005E5926">
              <w:rPr>
                <w:rFonts w:cs="Calibri"/>
                <w:b/>
              </w:rPr>
              <w:t>A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0672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</w:p>
        </w:tc>
      </w:tr>
    </w:tbl>
    <w:p w14:paraId="3C49588B" w14:textId="77777777" w:rsidR="00744974" w:rsidRDefault="00744974" w:rsidP="00744974">
      <w:pPr>
        <w:widowControl w:val="0"/>
        <w:autoSpaceDE w:val="0"/>
        <w:autoSpaceDN w:val="0"/>
        <w:adjustRightInd w:val="0"/>
        <w:spacing w:before="52" w:after="0" w:line="278" w:lineRule="auto"/>
        <w:ind w:left="3600" w:right="72"/>
        <w:rPr>
          <w:rFonts w:cs="Calibri"/>
          <w:b/>
          <w:bCs/>
          <w:sz w:val="24"/>
          <w:szCs w:val="24"/>
        </w:rPr>
      </w:pPr>
    </w:p>
    <w:tbl>
      <w:tblPr>
        <w:tblpPr w:leftFromText="141" w:rightFromText="141" w:vertAnchor="text" w:horzAnchor="margin" w:tblpY="179"/>
        <w:tblW w:w="137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7"/>
        <w:gridCol w:w="375"/>
        <w:gridCol w:w="44"/>
        <w:gridCol w:w="439"/>
        <w:gridCol w:w="482"/>
        <w:gridCol w:w="236"/>
        <w:gridCol w:w="258"/>
        <w:gridCol w:w="159"/>
        <w:gridCol w:w="10"/>
        <w:gridCol w:w="314"/>
        <w:gridCol w:w="484"/>
        <w:gridCol w:w="483"/>
        <w:gridCol w:w="484"/>
        <w:gridCol w:w="76"/>
        <w:gridCol w:w="274"/>
        <w:gridCol w:w="10"/>
        <w:gridCol w:w="123"/>
        <w:gridCol w:w="8"/>
        <w:gridCol w:w="476"/>
        <w:gridCol w:w="91"/>
        <w:gridCol w:w="284"/>
        <w:gridCol w:w="10"/>
        <w:gridCol w:w="283"/>
        <w:gridCol w:w="299"/>
        <w:gridCol w:w="483"/>
        <w:gridCol w:w="487"/>
        <w:gridCol w:w="9"/>
        <w:gridCol w:w="10"/>
        <w:gridCol w:w="3324"/>
      </w:tblGrid>
      <w:tr w:rsidR="000D0609" w:rsidRPr="005E5926" w14:paraId="13622154" w14:textId="77777777" w:rsidTr="004C32B1">
        <w:trPr>
          <w:gridAfter w:val="2"/>
          <w:wAfter w:w="3334" w:type="dxa"/>
          <w:trHeight w:val="13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AE21" w14:textId="77777777" w:rsidR="000D0609" w:rsidRPr="007757D1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7757D1">
              <w:rPr>
                <w:rFonts w:ascii="Arial" w:hAnsi="Arial" w:cs="Arial"/>
                <w:sz w:val="16"/>
                <w:szCs w:val="16"/>
              </w:rPr>
              <w:t>C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7757D1">
              <w:rPr>
                <w:rFonts w:ascii="Arial" w:hAnsi="Arial" w:cs="Arial"/>
                <w:sz w:val="16"/>
                <w:szCs w:val="16"/>
              </w:rPr>
              <w:t>i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7757D1">
              <w:rPr>
                <w:rFonts w:ascii="Arial" w:hAnsi="Arial" w:cs="Arial"/>
                <w:sz w:val="16"/>
                <w:szCs w:val="16"/>
              </w:rPr>
              <w:t>o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p</w:t>
            </w:r>
            <w:r w:rsidRPr="007757D1">
              <w:rPr>
                <w:rFonts w:ascii="Arial" w:hAnsi="Arial" w:cs="Arial"/>
                <w:sz w:val="16"/>
                <w:szCs w:val="16"/>
              </w:rPr>
              <w:t>r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7757D1">
              <w:rPr>
                <w:rFonts w:ascii="Arial" w:hAnsi="Arial" w:cs="Arial"/>
                <w:sz w:val="16"/>
                <w:szCs w:val="16"/>
              </w:rPr>
              <w:t xml:space="preserve">rama 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7757D1">
              <w:rPr>
                <w:rFonts w:ascii="Arial" w:hAnsi="Arial" w:cs="Arial"/>
                <w:sz w:val="16"/>
                <w:szCs w:val="16"/>
              </w:rPr>
              <w:t>e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7757D1">
              <w:rPr>
                <w:rFonts w:ascii="Arial" w:hAnsi="Arial" w:cs="Arial"/>
                <w:sz w:val="16"/>
                <w:szCs w:val="16"/>
              </w:rPr>
              <w:t>f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7757D1">
              <w:rPr>
                <w:rFonts w:ascii="Arial" w:hAnsi="Arial" w:cs="Arial"/>
                <w:sz w:val="16"/>
                <w:szCs w:val="16"/>
              </w:rPr>
              <w:t>rmaci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7757D1">
              <w:rPr>
                <w:rFonts w:ascii="Arial" w:hAnsi="Arial" w:cs="Arial"/>
                <w:sz w:val="16"/>
                <w:szCs w:val="16"/>
              </w:rPr>
              <w:t>n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30C78" w14:textId="547AE34D" w:rsidR="000D0609" w:rsidRPr="007757D1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codigoPrograma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1B1C8F2D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53CCD" w14:textId="77777777" w:rsidR="000D0609" w:rsidRPr="007757D1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No</w:t>
            </w:r>
            <w:r w:rsidRPr="007757D1">
              <w:rPr>
                <w:rFonts w:ascii="Arial" w:hAnsi="Arial" w:cs="Arial"/>
                <w:sz w:val="16"/>
                <w:szCs w:val="16"/>
              </w:rPr>
              <w:t>m</w:t>
            </w:r>
            <w:r w:rsidRPr="00AC1695">
              <w:rPr>
                <w:rFonts w:ascii="Arial" w:hAnsi="Arial" w:cs="Arial"/>
                <w:sz w:val="16"/>
                <w:szCs w:val="16"/>
              </w:rPr>
              <w:t>b</w:t>
            </w:r>
            <w:r w:rsidRPr="007757D1">
              <w:rPr>
                <w:rFonts w:ascii="Arial" w:hAnsi="Arial" w:cs="Arial"/>
                <w:sz w:val="16"/>
                <w:szCs w:val="16"/>
              </w:rPr>
              <w:t>re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de</w:t>
            </w:r>
            <w:r w:rsidRPr="007757D1">
              <w:rPr>
                <w:rFonts w:ascii="Arial" w:hAnsi="Arial" w:cs="Arial"/>
                <w:sz w:val="16"/>
                <w:szCs w:val="16"/>
              </w:rPr>
              <w:t xml:space="preserve">l </w:t>
            </w:r>
            <w:r w:rsidRPr="00AC1695">
              <w:rPr>
                <w:rFonts w:ascii="Arial" w:hAnsi="Arial" w:cs="Arial"/>
                <w:sz w:val="16"/>
                <w:szCs w:val="16"/>
              </w:rPr>
              <w:t>P</w:t>
            </w:r>
            <w:r w:rsidRPr="007757D1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og</w:t>
            </w:r>
            <w:r w:rsidRPr="007757D1">
              <w:rPr>
                <w:rFonts w:ascii="Arial" w:hAnsi="Arial" w:cs="Arial"/>
                <w:sz w:val="16"/>
                <w:szCs w:val="16"/>
              </w:rPr>
              <w:t>rama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A6188" w14:textId="543370CA" w:rsidR="000D0609" w:rsidRPr="00AC1695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nombrePrograma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0B1814C5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D7310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Ve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AC1695">
              <w:rPr>
                <w:rFonts w:ascii="Arial" w:hAnsi="Arial" w:cs="Arial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sz w:val="16"/>
                <w:szCs w:val="16"/>
              </w:rPr>
              <w:t>l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og</w:t>
            </w:r>
            <w:r w:rsidRPr="005E5926">
              <w:rPr>
                <w:rFonts w:ascii="Arial" w:hAnsi="Arial" w:cs="Arial"/>
                <w:sz w:val="16"/>
                <w:szCs w:val="16"/>
              </w:rPr>
              <w:t>rama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EBC0" w14:textId="3F950D7E" w:rsidR="000D0609" w:rsidRPr="00AC1695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versionPrograma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073CE892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923F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  <w:r w:rsidRPr="00AC1695">
              <w:rPr>
                <w:rFonts w:ascii="Arial" w:hAnsi="Arial" w:cs="Arial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z w:val="16"/>
                <w:szCs w:val="16"/>
              </w:rPr>
              <w:t>raci</w:t>
            </w:r>
            <w:r w:rsidRPr="00AC1695">
              <w:rPr>
                <w:rFonts w:ascii="Arial" w:hAnsi="Arial" w:cs="Arial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Má</w:t>
            </w:r>
            <w:r w:rsidRPr="00AC1695">
              <w:rPr>
                <w:rFonts w:ascii="Arial" w:hAnsi="Arial" w:cs="Arial"/>
                <w:sz w:val="16"/>
                <w:szCs w:val="16"/>
              </w:rPr>
              <w:t>x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ima </w:t>
            </w:r>
            <w:r w:rsidRPr="00AC1695">
              <w:rPr>
                <w:rFonts w:ascii="Arial" w:hAnsi="Arial" w:cs="Arial"/>
                <w:sz w:val="16"/>
                <w:szCs w:val="16"/>
              </w:rPr>
              <w:t>(Ho</w:t>
            </w:r>
            <w:r w:rsidRPr="005E5926">
              <w:rPr>
                <w:rFonts w:ascii="Arial" w:hAnsi="Arial" w:cs="Arial"/>
                <w:sz w:val="16"/>
                <w:szCs w:val="16"/>
              </w:rPr>
              <w:t>ra</w:t>
            </w:r>
            <w:r w:rsidRPr="00AC1695">
              <w:rPr>
                <w:rFonts w:ascii="Arial" w:hAnsi="Arial" w:cs="Arial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)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5C12" w14:textId="0D382FF9" w:rsidR="000D0609" w:rsidRPr="00AC1695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{horas}</w:t>
            </w:r>
          </w:p>
        </w:tc>
      </w:tr>
      <w:tr w:rsidR="000D0609" w:rsidRPr="005E5926" w14:paraId="2876C2B6" w14:textId="77777777" w:rsidTr="004C32B1">
        <w:trPr>
          <w:gridAfter w:val="2"/>
          <w:wAfter w:w="3334" w:type="dxa"/>
          <w:trHeight w:val="231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EE33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Fech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AC1695">
              <w:rPr>
                <w:rFonts w:ascii="Arial" w:hAnsi="Arial" w:cs="Arial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8E71A" w14:textId="3D0BEAB6" w:rsidR="000D0609" w:rsidRPr="00AC1695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fechaInicio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4EE0B934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89A07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Fech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AC1695">
              <w:rPr>
                <w:rFonts w:ascii="Arial" w:hAnsi="Arial" w:cs="Arial"/>
                <w:sz w:val="16"/>
                <w:szCs w:val="16"/>
              </w:rPr>
              <w:t>pre</w:t>
            </w:r>
            <w:r w:rsidRPr="005E5926">
              <w:rPr>
                <w:rFonts w:ascii="Arial" w:hAnsi="Arial" w:cs="Arial"/>
                <w:sz w:val="16"/>
                <w:szCs w:val="16"/>
              </w:rPr>
              <w:t>vi</w:t>
            </w:r>
            <w:r w:rsidRPr="00AC1695">
              <w:rPr>
                <w:rFonts w:ascii="Arial" w:hAnsi="Arial" w:cs="Arial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ta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t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AC1695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ón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9FD8D" w14:textId="04293CBE" w:rsidR="000D0609" w:rsidRPr="00AC1695" w:rsidRDefault="00EE155E" w:rsidP="009E09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sz w:val="16"/>
                <w:szCs w:val="16"/>
              </w:rPr>
              <w:t>fechaFin</w:t>
            </w:r>
            <w:proofErr w:type="spellEnd"/>
            <w:r w:rsidR="00566DB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0D0609" w:rsidRPr="005E5926" w14:paraId="6D6AFBEE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DD576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AC1695">
              <w:rPr>
                <w:rFonts w:ascii="Arial" w:hAnsi="Arial" w:cs="Arial"/>
                <w:sz w:val="16"/>
                <w:szCs w:val="16"/>
              </w:rPr>
              <w:t>upo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2D3FA" w14:textId="4A679E1B" w:rsidR="000D0609" w:rsidRPr="00AC1695" w:rsidRDefault="00EE155E" w:rsidP="00BD45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sz w:val="16"/>
                <w:szCs w:val="16"/>
              </w:rPr>
              <w:t>{cupo}</w:t>
            </w:r>
          </w:p>
        </w:tc>
      </w:tr>
      <w:tr w:rsidR="000D0609" w:rsidRPr="005E5926" w14:paraId="74BC014C" w14:textId="77777777" w:rsidTr="004C32B1">
        <w:trPr>
          <w:gridAfter w:val="1"/>
          <w:wAfter w:w="332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FB8B2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id</w:t>
            </w:r>
            <w:r w:rsidRPr="005E5926">
              <w:rPr>
                <w:rFonts w:ascii="Arial" w:hAnsi="Arial" w:cs="Arial"/>
                <w:sz w:val="16"/>
                <w:szCs w:val="16"/>
              </w:rPr>
              <w:t>ad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l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rama*</w:t>
            </w: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6D5968" w14:textId="5CA06D12" w:rsidR="000D0609" w:rsidRPr="005E5926" w:rsidRDefault="00566DBB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X</w:t>
            </w:r>
          </w:p>
        </w:tc>
        <w:tc>
          <w:tcPr>
            <w:tcW w:w="11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BD554" w14:textId="77777777" w:rsidR="000D0609" w:rsidRPr="005E5926" w:rsidRDefault="00375067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</w:t>
            </w:r>
            <w:r w:rsidR="000D0609" w:rsidRPr="005E5926">
              <w:rPr>
                <w:rFonts w:ascii="Arial" w:hAnsi="Arial" w:cs="Arial"/>
                <w:b/>
                <w:sz w:val="16"/>
                <w:szCs w:val="16"/>
              </w:rPr>
              <w:t>RESENCIAL</w:t>
            </w:r>
          </w:p>
        </w:tc>
        <w:tc>
          <w:tcPr>
            <w:tcW w:w="4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03DC99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328E56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DESESCOLARIZADA</w:t>
            </w:r>
          </w:p>
        </w:tc>
        <w:tc>
          <w:tcPr>
            <w:tcW w:w="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B27ED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8768CB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VIRTUAL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CC0856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68CE37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COMBINADA</w:t>
            </w:r>
          </w:p>
        </w:tc>
      </w:tr>
      <w:tr w:rsidR="000D0609" w:rsidRPr="005E5926" w14:paraId="2542253D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C155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epartamento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de</w:t>
            </w:r>
            <w:r w:rsidR="00821C49">
              <w:rPr>
                <w:rFonts w:ascii="Arial" w:hAnsi="Arial" w:cs="Arial"/>
                <w:spacing w:val="-1"/>
                <w:sz w:val="16"/>
                <w:szCs w:val="16"/>
              </w:rPr>
              <w:t>sarrollo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 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7DC7B" w14:textId="5C51D510" w:rsidR="000D0609" w:rsidRPr="005E5926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sz w:val="16"/>
                <w:szCs w:val="16"/>
              </w:rPr>
              <w:t>Cauca</w:t>
            </w:r>
          </w:p>
        </w:tc>
      </w:tr>
      <w:tr w:rsidR="000D0609" w:rsidRPr="005E5926" w14:paraId="70161609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B64BB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un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io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des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llo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19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5745663" w14:textId="19473891" w:rsidR="000D0609" w:rsidRPr="005E5926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{municipio}</w:t>
            </w:r>
          </w:p>
        </w:tc>
        <w:tc>
          <w:tcPr>
            <w:tcW w:w="2125" w:type="dxa"/>
            <w:gridSpan w:val="7"/>
            <w:tcBorders>
              <w:top w:val="single" w:sz="4" w:space="0" w:color="000000"/>
              <w:left w:val="nil"/>
              <w:bottom w:val="single" w:sz="4" w:space="0" w:color="auto"/>
            </w:tcBorders>
            <w:vAlign w:val="center"/>
          </w:tcPr>
          <w:p w14:paraId="3B2308EE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4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63" w:type="dxa"/>
            <w:gridSpan w:val="1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1A5AB1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0609" w:rsidRPr="005E5926" w14:paraId="13F9C097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583A07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Dirección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="00821C49">
              <w:rPr>
                <w:rFonts w:ascii="Arial" w:hAnsi="Arial" w:cs="Arial"/>
                <w:spacing w:val="2"/>
                <w:sz w:val="16"/>
                <w:szCs w:val="16"/>
              </w:rPr>
              <w:t xml:space="preserve">se va a 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z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ar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z w:val="16"/>
                <w:szCs w:val="16"/>
              </w:rPr>
              <w:t>a 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E19B" w14:textId="3BB13B93" w:rsidR="000D0609" w:rsidRPr="005E5926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direccionFormacion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AC1695" w:rsidRPr="005E5926" w14:paraId="1EC6BADD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E2D0E" w14:textId="77777777" w:rsidR="00AC1695" w:rsidRPr="005E5926" w:rsidRDefault="00AC1695" w:rsidP="00CD60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i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z w:val="16"/>
                <w:szCs w:val="16"/>
              </w:rPr>
              <w:t>re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sp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ns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* </w:t>
            </w:r>
          </w:p>
        </w:tc>
        <w:tc>
          <w:tcPr>
            <w:tcW w:w="4259" w:type="dxa"/>
            <w:gridSpan w:val="1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67E0" w14:textId="110303B0" w:rsidR="00AC1695" w:rsidRPr="005E5926" w:rsidRDefault="00EE155E" w:rsidP="00E24A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385527">
              <w:rPr>
                <w:rFonts w:ascii="Arial" w:hAnsi="Arial" w:cs="Arial"/>
                <w:b/>
                <w:sz w:val="16"/>
                <w:szCs w:val="16"/>
              </w:rPr>
              <w:t>{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nombre} {apellido}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4C488" w14:textId="77777777" w:rsidR="00AC1695" w:rsidRPr="005E5926" w:rsidRDefault="00AC1695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CC #</w:t>
            </w:r>
          </w:p>
        </w:tc>
        <w:tc>
          <w:tcPr>
            <w:tcW w:w="1855" w:type="dxa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46C2D" w14:textId="096EECB9" w:rsidR="00AC1695" w:rsidRPr="005E5926" w:rsidRDefault="00EE155E" w:rsidP="00E24A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numeroDoc</w:t>
            </w:r>
            <w:proofErr w:type="spellEnd"/>
            <w:r w:rsidR="0038552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AC1695" w:rsidRPr="005E5926" w14:paraId="105C3831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72D3" w14:textId="77777777" w:rsidR="00AC1695" w:rsidRPr="005E5926" w:rsidRDefault="00AC1695" w:rsidP="00CD60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spacing w:val="-1"/>
                <w:sz w:val="16"/>
                <w:szCs w:val="16"/>
              </w:rPr>
            </w:pP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Cor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re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 xml:space="preserve">o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ct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ico</w:t>
            </w:r>
            <w:r w:rsidR="00CD609B">
              <w:rPr>
                <w:rFonts w:ascii="Arial" w:hAnsi="Arial" w:cs="Arial"/>
                <w:spacing w:val="-1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0D304" w14:textId="22ED9F3F" w:rsidR="00AC1695" w:rsidRPr="005E5926" w:rsidRDefault="00EE155E" w:rsidP="00E24A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{email</w:t>
            </w:r>
            <w:r w:rsidR="0038552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4CD32BC0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46D78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es</w:t>
            </w:r>
            <w:r w:rsidRPr="005E5926">
              <w:rPr>
                <w:rFonts w:ascii="Arial" w:hAnsi="Arial" w:cs="Arial"/>
                <w:sz w:val="16"/>
                <w:szCs w:val="16"/>
              </w:rPr>
              <w:t>a soli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ita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85AE1" w14:textId="5DD72D31" w:rsidR="000D0609" w:rsidRPr="00B9579F" w:rsidRDefault="00EE155E" w:rsidP="00A62B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nombreEmpresa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6D498D02" w14:textId="77777777" w:rsidTr="004C32B1">
        <w:trPr>
          <w:gridAfter w:val="2"/>
          <w:wAfter w:w="3334" w:type="dxa"/>
          <w:trHeight w:val="28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23F90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Su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r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mico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D56D8" w14:textId="4499DD9A" w:rsidR="000D0609" w:rsidRPr="005E5926" w:rsidRDefault="00EE155E" w:rsidP="00A62B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subSectorEconomico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22571B8D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7F56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628D897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5809E43B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0E85A14D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789AFBC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82791F2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6116B1CD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EAFEADA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7DD17DD1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68D4A5D9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Pr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rama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spe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ial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B5777" w14:textId="44BBF187" w:rsidR="000D0609" w:rsidRPr="005E5926" w:rsidRDefault="00BC2345" w:rsidP="00DA1F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BC234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73DB5" w14:textId="77777777" w:rsidR="000D0609" w:rsidRPr="005E5926" w:rsidRDefault="00A81AF6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CA</w:t>
            </w:r>
            <w:r w:rsidR="00EF6C9A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PESENA</w:t>
            </w:r>
            <w:r w:rsidR="000D0609"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</w:p>
        </w:tc>
      </w:tr>
      <w:tr w:rsidR="000D0609" w:rsidRPr="005E5926" w14:paraId="2853B71C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BF0D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0C7E" w14:textId="792DA793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3584" w14:textId="77777777" w:rsidR="000D0609" w:rsidRPr="005E5926" w:rsidRDefault="002B4B8F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</w:pPr>
            <w:r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CAMPESENA RADIAL </w:t>
            </w:r>
          </w:p>
        </w:tc>
      </w:tr>
      <w:tr w:rsidR="000D0609" w:rsidRPr="005E5926" w14:paraId="3A16A7BD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482D2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B6E01" w14:textId="6782A2F1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813A7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LAS</w:t>
            </w:r>
            <w:r w:rsidRPr="005E5926">
              <w:rPr>
                <w:rFonts w:ascii="Arial" w:hAnsi="Arial" w:cs="Arial"/>
                <w:b/>
                <w:spacing w:val="-5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BI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</w:p>
        </w:tc>
      </w:tr>
      <w:tr w:rsidR="000D0609" w:rsidRPr="005E5926" w14:paraId="1E0DC962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CEBC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CA4F" w14:textId="19B1F129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DDB2A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PRO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AMA</w:t>
            </w:r>
            <w:r w:rsidRPr="005E5926">
              <w:rPr>
                <w:rFonts w:ascii="Arial" w:hAnsi="Arial" w:cs="Arial"/>
                <w:b/>
                <w:spacing w:val="-10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MPR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DIM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</w:t>
            </w:r>
          </w:p>
        </w:tc>
      </w:tr>
      <w:tr w:rsidR="000D0609" w:rsidRPr="005E5926" w14:paraId="638D8126" w14:textId="77777777" w:rsidTr="004C32B1">
        <w:trPr>
          <w:gridAfter w:val="2"/>
          <w:wAfter w:w="3334" w:type="dxa"/>
          <w:trHeight w:hRule="exact" w:val="281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6708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5AC0" w14:textId="5A7D842A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A3E1C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AT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-8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VI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b/>
                <w:spacing w:val="-4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ROD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b/>
                <w:spacing w:val="-2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IV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DAD</w:t>
            </w:r>
          </w:p>
        </w:tc>
      </w:tr>
      <w:tr w:rsidR="009346D6" w:rsidRPr="005E5926" w14:paraId="132A6E20" w14:textId="77777777" w:rsidTr="004C32B1">
        <w:trPr>
          <w:gridAfter w:val="2"/>
          <w:wAfter w:w="3334" w:type="dxa"/>
          <w:trHeight w:hRule="exact" w:val="281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8BDC" w14:textId="77777777" w:rsidR="009346D6" w:rsidRPr="005E5926" w:rsidRDefault="009346D6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56D5" w14:textId="1C442A08" w:rsidR="009346D6" w:rsidRPr="005E5926" w:rsidRDefault="009346D6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9F008" w14:textId="77777777" w:rsidR="009346D6" w:rsidRPr="005E5926" w:rsidRDefault="009346D6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position w:val="1"/>
                <w:sz w:val="16"/>
                <w:szCs w:val="16"/>
              </w:rPr>
            </w:pPr>
            <w:r>
              <w:rPr>
                <w:rFonts w:ascii="Arial" w:hAnsi="Arial" w:cs="Arial"/>
                <w:b/>
                <w:position w:val="1"/>
                <w:sz w:val="16"/>
                <w:szCs w:val="16"/>
              </w:rPr>
              <w:t>PROGRAMA DE BILINGUISMO</w:t>
            </w:r>
          </w:p>
        </w:tc>
      </w:tr>
      <w:tr w:rsidR="000D0609" w:rsidRPr="005E5926" w14:paraId="3A43C848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87FB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9786" w14:textId="7E0D4886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1ECBD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OV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7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RU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7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SIN</w:t>
            </w:r>
            <w:r w:rsidRPr="005E5926">
              <w:rPr>
                <w:rFonts w:ascii="Arial" w:hAnsi="Arial" w:cs="Arial"/>
                <w:b/>
                <w:spacing w:val="-2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IA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ZAS</w:t>
            </w:r>
          </w:p>
        </w:tc>
      </w:tr>
      <w:tr w:rsidR="000D0609" w:rsidRPr="005E5926" w14:paraId="3226DEAE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3FC8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BC63" w14:textId="5EA431CB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60EEA" w14:textId="77777777" w:rsidR="000D0609" w:rsidRPr="005E5926" w:rsidRDefault="002B4B8F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2B4B8F">
              <w:rPr>
                <w:rFonts w:ascii="Arial" w:hAnsi="Arial" w:cs="Arial"/>
                <w:b/>
                <w:sz w:val="16"/>
                <w:szCs w:val="16"/>
              </w:rPr>
              <w:t>PROGRAMA DE EMPRENDIMIENTO</w:t>
            </w:r>
          </w:p>
        </w:tc>
      </w:tr>
      <w:tr w:rsidR="000D0609" w:rsidRPr="005E5926" w14:paraId="54A3AE98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917B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CE1C" w14:textId="5C170EFD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5EB60" w14:textId="77777777" w:rsidR="000D0609" w:rsidRPr="005E5926" w:rsidRDefault="002B4B8F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position w:val="1"/>
                <w:sz w:val="16"/>
                <w:szCs w:val="16"/>
              </w:rPr>
              <w:t xml:space="preserve">TECNOACADEMIA </w:t>
            </w:r>
          </w:p>
        </w:tc>
      </w:tr>
      <w:tr w:rsidR="000D0609" w:rsidRPr="005E5926" w14:paraId="0E411117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EC90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2701" w14:textId="7BA6DC5E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A3145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LA</w:t>
            </w:r>
            <w:r w:rsidRPr="005E5926">
              <w:rPr>
                <w:rFonts w:ascii="Arial" w:hAnsi="Arial" w:cs="Arial"/>
                <w:b/>
                <w:spacing w:val="-4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VIL</w:t>
            </w:r>
          </w:p>
        </w:tc>
      </w:tr>
      <w:tr w:rsidR="000D0609" w:rsidRPr="005E5926" w14:paraId="7EB55F82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5DEB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4F3E9" w14:textId="4B6107E5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E0F15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AMBI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10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VI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9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DIZA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E</w:t>
            </w:r>
          </w:p>
        </w:tc>
      </w:tr>
      <w:tr w:rsidR="000D0609" w:rsidRPr="005E5926" w14:paraId="3FD69C34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F7FD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F5ED5" w14:textId="6478BEDF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5D484" w14:textId="77777777" w:rsidR="000D0609" w:rsidRPr="005E5926" w:rsidRDefault="002B4B8F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2B4B8F">
              <w:rPr>
                <w:rFonts w:ascii="Arial" w:hAnsi="Arial" w:cs="Arial"/>
                <w:b/>
                <w:sz w:val="16"/>
                <w:szCs w:val="16"/>
              </w:rPr>
              <w:t>FULL POPULAR</w:t>
            </w:r>
          </w:p>
        </w:tc>
      </w:tr>
      <w:tr w:rsidR="000D0609" w:rsidRPr="005E5926" w14:paraId="71BAA732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3EF9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A641" w14:textId="073F5352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DF69C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PRO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AMA</w:t>
            </w:r>
            <w:r w:rsidRPr="005E5926">
              <w:rPr>
                <w:rFonts w:ascii="Arial" w:hAnsi="Arial" w:cs="Arial"/>
                <w:b/>
                <w:spacing w:val="-10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OV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7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AC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ON</w:t>
            </w:r>
          </w:p>
        </w:tc>
      </w:tr>
      <w:tr w:rsidR="000D0609" w:rsidRPr="005E5926" w14:paraId="16993EC1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11EB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1573" w14:textId="236C3041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4B5A5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ALIA</w:t>
            </w:r>
            <w:r w:rsidRPr="005E5926">
              <w:rPr>
                <w:rFonts w:ascii="Arial" w:hAnsi="Arial" w:cs="Arial"/>
                <w:b/>
                <w:spacing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ZAS</w:t>
            </w:r>
            <w:r w:rsidRPr="005E5926">
              <w:rPr>
                <w:rFonts w:ascii="Arial" w:hAnsi="Arial" w:cs="Arial"/>
                <w:b/>
                <w:spacing w:val="-8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2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RA</w:t>
            </w:r>
            <w:r w:rsidRPr="005E5926">
              <w:rPr>
                <w:rFonts w:ascii="Arial" w:hAnsi="Arial" w:cs="Arial"/>
                <w:b/>
                <w:spacing w:val="-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3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IC</w:t>
            </w:r>
            <w:r w:rsidRPr="005E5926">
              <w:rPr>
                <w:rFonts w:ascii="Arial" w:hAnsi="Arial" w:cs="Arial"/>
                <w:b/>
                <w:spacing w:val="2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S</w:t>
            </w:r>
          </w:p>
        </w:tc>
      </w:tr>
      <w:tr w:rsidR="000D0609" w:rsidRPr="005E5926" w14:paraId="64E7A77E" w14:textId="77777777" w:rsidTr="004C32B1">
        <w:trPr>
          <w:gridAfter w:val="2"/>
          <w:wAfter w:w="3334" w:type="dxa"/>
          <w:trHeight w:hRule="exact" w:val="280"/>
        </w:trPr>
        <w:tc>
          <w:tcPr>
            <w:tcW w:w="36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345A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2A0D" w14:textId="088401B0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C07E6" w14:textId="77777777" w:rsidR="000D0609" w:rsidRPr="005E5926" w:rsidRDefault="002B4B8F" w:rsidP="0090765C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2B4B8F">
              <w:rPr>
                <w:rFonts w:ascii="Arial" w:hAnsi="Arial" w:cs="Arial"/>
                <w:b/>
                <w:sz w:val="16"/>
                <w:szCs w:val="16"/>
              </w:rPr>
              <w:t>FULL POPULAR- AULA MÓVIL</w:t>
            </w:r>
          </w:p>
        </w:tc>
      </w:tr>
      <w:tr w:rsidR="000D0609" w:rsidRPr="005E5926" w14:paraId="3DAD426C" w14:textId="77777777" w:rsidTr="004C32B1">
        <w:trPr>
          <w:gridAfter w:val="2"/>
          <w:wAfter w:w="3334" w:type="dxa"/>
          <w:trHeight w:hRule="exact" w:val="237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7BAB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ve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io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225F" w14:textId="33E2F694" w:rsidR="000D0609" w:rsidRPr="005E5926" w:rsidRDefault="00566DBB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{convenio}</w:t>
            </w:r>
          </w:p>
        </w:tc>
      </w:tr>
      <w:tr w:rsidR="000D0609" w:rsidRPr="005E5926" w14:paraId="76C8B10F" w14:textId="77777777" w:rsidTr="004C32B1">
        <w:trPr>
          <w:gridAfter w:val="2"/>
          <w:wAfter w:w="3334" w:type="dxa"/>
          <w:trHeight w:hRule="exact" w:val="307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EDA5" w14:textId="77777777" w:rsidR="000D0609" w:rsidRPr="005E5926" w:rsidRDefault="000D0609" w:rsidP="00AC1695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No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AC1695">
              <w:rPr>
                <w:rFonts w:ascii="Arial" w:hAnsi="Arial" w:cs="Arial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z w:val="16"/>
                <w:szCs w:val="16"/>
              </w:rPr>
              <w:t>re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y ár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t</w:t>
            </w:r>
            <w:r w:rsidRPr="00AC1695">
              <w:rPr>
                <w:rFonts w:ascii="Arial" w:hAnsi="Arial" w:cs="Arial"/>
                <w:sz w:val="16"/>
                <w:szCs w:val="16"/>
              </w:rPr>
              <w:t>ro</w:t>
            </w:r>
            <w:r w:rsidRPr="005E5926">
              <w:rPr>
                <w:rFonts w:ascii="Arial" w:hAnsi="Arial" w:cs="Arial"/>
                <w:sz w:val="16"/>
                <w:szCs w:val="16"/>
              </w:rPr>
              <w:t>s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de</w:t>
            </w:r>
            <w:r w:rsidRPr="005E5926">
              <w:rPr>
                <w:rFonts w:ascii="Arial" w:hAnsi="Arial" w:cs="Arial"/>
                <w:sz w:val="16"/>
                <w:szCs w:val="16"/>
              </w:rPr>
              <w:t>l a</w:t>
            </w:r>
            <w:r w:rsidRPr="00AC1695">
              <w:rPr>
                <w:rFonts w:ascii="Arial" w:hAnsi="Arial" w:cs="Arial"/>
                <w:sz w:val="16"/>
                <w:szCs w:val="16"/>
              </w:rPr>
              <w:t>mb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ent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EA68F" w14:textId="4743166E" w:rsidR="000D0609" w:rsidRPr="00AC1695" w:rsidRDefault="00566DBB" w:rsidP="00566DB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{ambiente}</w:t>
            </w:r>
          </w:p>
        </w:tc>
      </w:tr>
      <w:tr w:rsidR="00D87836" w:rsidRPr="005E5926" w14:paraId="56097AFD" w14:textId="77777777" w:rsidTr="00385527">
        <w:trPr>
          <w:gridAfter w:val="3"/>
          <w:wAfter w:w="3343" w:type="dxa"/>
          <w:trHeight w:hRule="exact" w:val="30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D88FC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í</w:t>
            </w:r>
            <w:r w:rsidRPr="005E5926">
              <w:rPr>
                <w:rFonts w:ascii="Arial" w:hAnsi="Arial" w:cs="Arial"/>
                <w:sz w:val="16"/>
                <w:szCs w:val="16"/>
              </w:rPr>
              <w:t>as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se</w:t>
            </w:r>
            <w:r w:rsidRPr="005E5926">
              <w:rPr>
                <w:rFonts w:ascii="Arial" w:hAnsi="Arial" w:cs="Arial"/>
                <w:sz w:val="16"/>
                <w:szCs w:val="16"/>
              </w:rPr>
              <w:t>ma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3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rama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2FBCDAD4" w14:textId="4A299AF8" w:rsidR="000D0609" w:rsidRPr="005E5926" w:rsidRDefault="00592A6A" w:rsidP="0090765C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92A6A">
              <w:rPr>
                <w:rFonts w:ascii="Arial" w:hAnsi="Arial" w:cs="Arial"/>
                <w:b/>
                <w:sz w:val="16"/>
                <w:szCs w:val="16"/>
              </w:rPr>
              <w:t>{#LUN}X{/LUN}</w:t>
            </w:r>
          </w:p>
        </w:tc>
        <w:tc>
          <w:tcPr>
            <w:tcW w:w="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3C217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LUN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5D9ECB6" w14:textId="585B8C65" w:rsidR="000D0609" w:rsidRPr="005E5926" w:rsidRDefault="00DA1FD7" w:rsidP="0090765C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{#MAR}X{/MAR}</w:t>
            </w:r>
          </w:p>
        </w:tc>
        <w:tc>
          <w:tcPr>
            <w:tcW w:w="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BB70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MAR</w:t>
            </w:r>
          </w:p>
        </w:tc>
        <w:tc>
          <w:tcPr>
            <w:tcW w:w="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7D58FCE" w14:textId="1BE9CA37" w:rsidR="000D0609" w:rsidRPr="005E5926" w:rsidRDefault="00DA1FD7" w:rsidP="0090765C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{#MIE}X{/MIE}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A9CB0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MIE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759F763" w14:textId="6B1CE493" w:rsidR="000D0609" w:rsidRPr="005E5926" w:rsidRDefault="00DA1FD7" w:rsidP="0090765C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{#JUE}X{/JUE}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56BA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JUE</w:t>
            </w:r>
          </w:p>
        </w:tc>
        <w:tc>
          <w:tcPr>
            <w:tcW w:w="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72FD52C" w14:textId="4886615B" w:rsidR="000D0609" w:rsidRPr="005E5926" w:rsidRDefault="00DA1FD7" w:rsidP="0090765C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{#VIE}X{/VIE}</w:t>
            </w:r>
          </w:p>
        </w:tc>
        <w:tc>
          <w:tcPr>
            <w:tcW w:w="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A3EB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VIE</w:t>
            </w:r>
          </w:p>
        </w:tc>
        <w:tc>
          <w:tcPr>
            <w:tcW w:w="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CCA4B49" w14:textId="1CB560B1" w:rsidR="000D0609" w:rsidRPr="005E5926" w:rsidRDefault="00DA1FD7" w:rsidP="0090765C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{#SAB}X{/SAB}</w:t>
            </w:r>
          </w:p>
        </w:tc>
        <w:tc>
          <w:tcPr>
            <w:tcW w:w="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6EBFC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SAB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F8812C9" w14:textId="1F9AC337" w:rsidR="000D0609" w:rsidRPr="005E5926" w:rsidRDefault="00DA1FD7" w:rsidP="0090765C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{#DOM}X{/DOM}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ACF8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DOM</w:t>
            </w:r>
          </w:p>
        </w:tc>
      </w:tr>
      <w:tr w:rsidR="000D0609" w:rsidRPr="005E5926" w14:paraId="3C9FC5E3" w14:textId="77777777" w:rsidTr="004C32B1">
        <w:trPr>
          <w:gridAfter w:val="2"/>
          <w:wAfter w:w="3334" w:type="dxa"/>
          <w:trHeight w:hRule="exact" w:val="273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E08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Ho</w:t>
            </w:r>
            <w:r w:rsidRPr="005E5926">
              <w:rPr>
                <w:rFonts w:ascii="Arial" w:hAnsi="Arial" w:cs="Arial"/>
                <w:sz w:val="16"/>
                <w:szCs w:val="16"/>
              </w:rPr>
              <w:t>ra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z w:val="16"/>
                <w:szCs w:val="16"/>
              </w:rPr>
              <w:t>io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="00CD609B">
              <w:rPr>
                <w:rFonts w:ascii="Arial" w:hAnsi="Arial" w:cs="Arial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25BF" w14:textId="7A080D1E" w:rsidR="000D0609" w:rsidRPr="005E5926" w:rsidRDefault="00EE155E" w:rsidP="00566DBB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horaInicio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 -</w:t>
            </w:r>
            <w:proofErr w:type="gramStart"/>
            <w:r w:rsidR="00566DB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proofErr w:type="gramEnd"/>
            <w:r w:rsidR="00566DBB">
              <w:rPr>
                <w:rFonts w:ascii="Arial" w:hAnsi="Arial" w:cs="Arial"/>
                <w:b/>
                <w:sz w:val="16"/>
                <w:szCs w:val="16"/>
              </w:rPr>
              <w:t>horaFin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9A1B22" w:rsidRPr="005E5926" w14:paraId="3BA7D829" w14:textId="77777777" w:rsidTr="004C32B1">
        <w:trPr>
          <w:trHeight w:hRule="exact" w:val="229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76377" w14:textId="77777777" w:rsidR="009A1B22" w:rsidRPr="005E5926" w:rsidRDefault="009A1B22" w:rsidP="0090765C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E5926">
              <w:rPr>
                <w:rFonts w:ascii="Arial" w:hAnsi="Arial" w:cs="Arial"/>
                <w:sz w:val="16"/>
                <w:szCs w:val="16"/>
              </w:rPr>
              <w:t>as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e</w:t>
            </w:r>
            <w:r w:rsidRPr="005E5926">
              <w:rPr>
                <w:rFonts w:ascii="Arial" w:hAnsi="Arial" w:cs="Arial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3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la 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C35F8B">
              <w:rPr>
                <w:rFonts w:ascii="Arial" w:hAnsi="Arial" w:cs="Arial"/>
                <w:sz w:val="16"/>
                <w:szCs w:val="16"/>
              </w:rPr>
              <w:t>(mes 1)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A970" w14:textId="2FD94FC1" w:rsidR="009A1B22" w:rsidRPr="002F328B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{mes1}</w:t>
            </w:r>
          </w:p>
        </w:tc>
        <w:tc>
          <w:tcPr>
            <w:tcW w:w="3334" w:type="dxa"/>
            <w:gridSpan w:val="2"/>
            <w:vAlign w:val="center"/>
          </w:tcPr>
          <w:p w14:paraId="7A842C63" w14:textId="77777777" w:rsidR="009A1B22" w:rsidRPr="005E5926" w:rsidRDefault="009A1B22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A1B22" w:rsidRPr="005E5926" w14:paraId="5036688D" w14:textId="77777777" w:rsidTr="004C32B1">
        <w:trPr>
          <w:gridAfter w:val="2"/>
          <w:wAfter w:w="3334" w:type="dxa"/>
          <w:trHeight w:hRule="exact" w:val="25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8306" w14:textId="77777777" w:rsidR="009A1B22" w:rsidRPr="005E5926" w:rsidRDefault="009A1B22" w:rsidP="005A185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pacing w:val="-1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 xml:space="preserve">as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ción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la formación (mes 2)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B46C3" w14:textId="6B7A0EE2" w:rsidR="009A1B22" w:rsidRPr="005A1858" w:rsidRDefault="00EE155E" w:rsidP="005A185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{mes2}</w:t>
            </w:r>
          </w:p>
        </w:tc>
      </w:tr>
      <w:tr w:rsidR="007E3710" w:rsidRPr="005E5926" w14:paraId="0D32CDB6" w14:textId="77777777" w:rsidTr="004C32B1">
        <w:trPr>
          <w:gridAfter w:val="2"/>
          <w:wAfter w:w="3334" w:type="dxa"/>
          <w:trHeight w:hRule="exact" w:val="245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5CE86" w14:textId="77777777" w:rsidR="007E3710" w:rsidRPr="005E5926" w:rsidRDefault="007E3710" w:rsidP="0090765C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s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li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it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0DAB3" w14:textId="77777777" w:rsidR="007E3710" w:rsidRPr="005E5926" w:rsidRDefault="007E3710" w:rsidP="005A18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E3710" w:rsidRPr="005E5926" w14:paraId="7BFF4780" w14:textId="77777777" w:rsidTr="004C32B1">
        <w:trPr>
          <w:gridAfter w:val="2"/>
          <w:wAfter w:w="3334" w:type="dxa"/>
          <w:trHeight w:hRule="exact" w:val="25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A79EF" w14:textId="77777777" w:rsidR="007E3710" w:rsidRPr="005E5926" w:rsidRDefault="007E3710" w:rsidP="0090765C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ficha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B638" w14:textId="77777777" w:rsidR="007E3710" w:rsidRPr="005E5926" w:rsidRDefault="007E3710" w:rsidP="005A18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E3710" w:rsidRPr="005E5926" w14:paraId="62AB084B" w14:textId="77777777" w:rsidTr="004C32B1">
        <w:trPr>
          <w:gridAfter w:val="2"/>
          <w:wAfter w:w="3334" w:type="dxa"/>
          <w:trHeight w:hRule="exact" w:val="366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6EC72" w14:textId="77777777" w:rsidR="007E3710" w:rsidRPr="005E5926" w:rsidRDefault="007E3710" w:rsidP="00FF6913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ip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</w:p>
        </w:tc>
        <w:tc>
          <w:tcPr>
            <w:tcW w:w="6681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771B" w14:textId="77777777" w:rsidR="007E3710" w:rsidRPr="005E5926" w:rsidRDefault="007E3710" w:rsidP="00566D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566A1C02" w14:textId="195BF8A0" w:rsidR="00C0448E" w:rsidRDefault="00C0448E">
      <w:pPr>
        <w:widowControl w:val="0"/>
        <w:autoSpaceDE w:val="0"/>
        <w:autoSpaceDN w:val="0"/>
        <w:adjustRightInd w:val="0"/>
        <w:spacing w:before="11" w:after="0" w:line="28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Nombre </w:t>
      </w:r>
      <w:r w:rsidR="00141293">
        <w:rPr>
          <w:rFonts w:ascii="Times New Roman" w:hAnsi="Times New Roman"/>
          <w:sz w:val="24"/>
          <w:szCs w:val="24"/>
        </w:rPr>
        <w:t>del instructor</w:t>
      </w:r>
      <w:r w:rsidR="00E47610">
        <w:rPr>
          <w:rFonts w:ascii="Times New Roman" w:hAnsi="Times New Roman"/>
          <w:sz w:val="24"/>
          <w:szCs w:val="24"/>
        </w:rPr>
        <w:t>:</w:t>
      </w:r>
      <w:r w:rsidR="007B0563">
        <w:rPr>
          <w:rFonts w:ascii="Times New Roman" w:hAnsi="Times New Roman"/>
          <w:sz w:val="24"/>
          <w:szCs w:val="24"/>
        </w:rPr>
        <w:tab/>
      </w:r>
      <w:r w:rsidR="000D0609">
        <w:rPr>
          <w:rFonts w:ascii="Times New Roman" w:hAnsi="Times New Roman"/>
          <w:sz w:val="24"/>
          <w:szCs w:val="24"/>
        </w:rPr>
        <w:t xml:space="preserve">    </w:t>
      </w:r>
      <w:r w:rsidR="00E305B1">
        <w:rPr>
          <w:rFonts w:ascii="Times New Roman" w:hAnsi="Times New Roman"/>
          <w:sz w:val="24"/>
          <w:szCs w:val="24"/>
        </w:rPr>
        <w:t xml:space="preserve">            </w:t>
      </w:r>
      <w:r w:rsidR="002B4B8F">
        <w:rPr>
          <w:rFonts w:ascii="Times New Roman" w:hAnsi="Times New Roman"/>
          <w:sz w:val="24"/>
          <w:szCs w:val="24"/>
        </w:rPr>
        <w:t xml:space="preserve">       </w:t>
      </w:r>
      <w:r w:rsidR="000D0609">
        <w:rPr>
          <w:rFonts w:ascii="Times New Roman" w:hAnsi="Times New Roman"/>
          <w:sz w:val="24"/>
          <w:szCs w:val="24"/>
        </w:rPr>
        <w:t xml:space="preserve"> </w:t>
      </w:r>
      <w:r w:rsidR="009E7280">
        <w:rPr>
          <w:rFonts w:ascii="Times New Roman" w:hAnsi="Times New Roman"/>
          <w:sz w:val="24"/>
          <w:szCs w:val="24"/>
        </w:rPr>
        <w:t>Firma Instructor</w:t>
      </w:r>
      <w:r w:rsidR="00566DBB">
        <w:rPr>
          <w:rFonts w:ascii="Times New Roman" w:hAnsi="Times New Roman"/>
          <w:sz w:val="24"/>
          <w:szCs w:val="24"/>
        </w:rPr>
        <w:t xml:space="preserve"> </w:t>
      </w:r>
    </w:p>
    <w:p w14:paraId="3FC14EBF" w14:textId="77777777" w:rsidR="00AE35A2" w:rsidRDefault="00AE35A2">
      <w:pPr>
        <w:widowControl w:val="0"/>
        <w:autoSpaceDE w:val="0"/>
        <w:autoSpaceDN w:val="0"/>
        <w:adjustRightInd w:val="0"/>
        <w:spacing w:before="11" w:after="0" w:line="28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63"/>
        <w:gridCol w:w="2971"/>
        <w:gridCol w:w="2971"/>
        <w:gridCol w:w="2748"/>
      </w:tblGrid>
      <w:tr w:rsidR="00C0448E" w:rsidRPr="0096797D" w14:paraId="3BB360CC" w14:textId="77777777" w:rsidTr="00C0448E">
        <w:trPr>
          <w:trHeight w:val="55"/>
        </w:trPr>
        <w:tc>
          <w:tcPr>
            <w:tcW w:w="2089" w:type="dxa"/>
          </w:tcPr>
          <w:p w14:paraId="75F6BCF1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1" w:type="dxa"/>
          </w:tcPr>
          <w:p w14:paraId="15BB554D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1" w:type="dxa"/>
          </w:tcPr>
          <w:p w14:paraId="4EC4263E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5" w:type="dxa"/>
          </w:tcPr>
          <w:p w14:paraId="55FBE600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B9540EE" w14:textId="1F289345" w:rsidR="0096797D" w:rsidRPr="0096797D" w:rsidRDefault="008343A8" w:rsidP="0096797D">
      <w:pPr>
        <w:widowControl w:val="0"/>
        <w:autoSpaceDE w:val="0"/>
        <w:autoSpaceDN w:val="0"/>
        <w:adjustRightInd w:val="0"/>
        <w:spacing w:before="11" w:after="0" w:line="280" w:lineRule="exact"/>
        <w:rPr>
          <w:rFonts w:ascii="Times New Roman" w:hAnsi="Times New Roman"/>
          <w:sz w:val="24"/>
          <w:szCs w:val="24"/>
        </w:rPr>
      </w:pPr>
      <w:r w:rsidRPr="0096797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FDC7D1" wp14:editId="171F19AC">
                <wp:simplePos x="0" y="0"/>
                <wp:positionH relativeFrom="column">
                  <wp:posOffset>3194685</wp:posOffset>
                </wp:positionH>
                <wp:positionV relativeFrom="paragraph">
                  <wp:posOffset>159385</wp:posOffset>
                </wp:positionV>
                <wp:extent cx="1835785" cy="0"/>
                <wp:effectExtent l="0" t="0" r="0" b="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3F9E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51.55pt;margin-top:12.55pt;width:144.5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"/>
            </w:pict>
          </mc:Fallback>
        </mc:AlternateContent>
      </w:r>
      <w:r w:rsidR="008F1AAF" w:rsidRPr="0096797D">
        <w:rPr>
          <w:rFonts w:ascii="Times New Roman" w:hAnsi="Times New Roman"/>
          <w:sz w:val="24"/>
          <w:szCs w:val="24"/>
        </w:rPr>
        <w:t xml:space="preserve">                            </w:t>
      </w:r>
      <w:proofErr w:type="spellStart"/>
      <w:r w:rsidR="008F1AAF" w:rsidRPr="0096797D">
        <w:rPr>
          <w:rFonts w:ascii="Times New Roman" w:hAnsi="Times New Roman"/>
          <w:sz w:val="24"/>
          <w:szCs w:val="24"/>
        </w:rPr>
        <w:t>Vo.Bo</w:t>
      </w:r>
      <w:proofErr w:type="spellEnd"/>
      <w:r w:rsidR="008F1AAF" w:rsidRPr="0096797D">
        <w:rPr>
          <w:rFonts w:ascii="Times New Roman" w:hAnsi="Times New Roman"/>
          <w:sz w:val="24"/>
          <w:szCs w:val="24"/>
        </w:rPr>
        <w:t>. Coor</w:t>
      </w:r>
      <w:r w:rsidR="00F11CAE" w:rsidRPr="0096797D">
        <w:rPr>
          <w:rFonts w:ascii="Times New Roman" w:hAnsi="Times New Roman"/>
          <w:sz w:val="24"/>
          <w:szCs w:val="24"/>
        </w:rPr>
        <w:t>dinador Académico</w:t>
      </w:r>
    </w:p>
    <w:sectPr w:rsidR="0096797D" w:rsidRPr="0096797D" w:rsidSect="00821C49">
      <w:pgSz w:w="12240" w:h="15840"/>
      <w:pgMar w:top="0" w:right="567" w:bottom="227" w:left="567" w:header="340" w:footer="567" w:gutter="0"/>
      <w:cols w:space="720" w:equalWidth="0">
        <w:col w:w="10753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7DE71" w14:textId="77777777" w:rsidR="00857FDD" w:rsidRDefault="00857FDD" w:rsidP="000D0609">
      <w:pPr>
        <w:spacing w:after="0" w:line="240" w:lineRule="auto"/>
      </w:pPr>
      <w:r>
        <w:separator/>
      </w:r>
    </w:p>
  </w:endnote>
  <w:endnote w:type="continuationSeparator" w:id="0">
    <w:p w14:paraId="488C560C" w14:textId="77777777" w:rsidR="00857FDD" w:rsidRDefault="00857FDD" w:rsidP="000D0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0C118" w14:textId="77777777" w:rsidR="00857FDD" w:rsidRDefault="00857FDD" w:rsidP="000D0609">
      <w:pPr>
        <w:spacing w:after="0" w:line="240" w:lineRule="auto"/>
      </w:pPr>
      <w:r>
        <w:separator/>
      </w:r>
    </w:p>
  </w:footnote>
  <w:footnote w:type="continuationSeparator" w:id="0">
    <w:p w14:paraId="685171BB" w14:textId="77777777" w:rsidR="00857FDD" w:rsidRDefault="00857FDD" w:rsidP="000D0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22BD"/>
    <w:multiLevelType w:val="hybridMultilevel"/>
    <w:tmpl w:val="E2707DD2"/>
    <w:lvl w:ilvl="0" w:tplc="3EFEEC90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25"/>
    <w:rsid w:val="000148CA"/>
    <w:rsid w:val="00037D16"/>
    <w:rsid w:val="0004325A"/>
    <w:rsid w:val="00053662"/>
    <w:rsid w:val="0008288B"/>
    <w:rsid w:val="000830F9"/>
    <w:rsid w:val="0008562C"/>
    <w:rsid w:val="000A626C"/>
    <w:rsid w:val="000D0609"/>
    <w:rsid w:val="000D5381"/>
    <w:rsid w:val="000E195B"/>
    <w:rsid w:val="000F0278"/>
    <w:rsid w:val="000F4120"/>
    <w:rsid w:val="001004B8"/>
    <w:rsid w:val="0010470F"/>
    <w:rsid w:val="00110E9E"/>
    <w:rsid w:val="00111977"/>
    <w:rsid w:val="0011363D"/>
    <w:rsid w:val="00114C55"/>
    <w:rsid w:val="00134FA8"/>
    <w:rsid w:val="00136652"/>
    <w:rsid w:val="00141293"/>
    <w:rsid w:val="00141B46"/>
    <w:rsid w:val="00142B38"/>
    <w:rsid w:val="001443F4"/>
    <w:rsid w:val="001568A4"/>
    <w:rsid w:val="001768DD"/>
    <w:rsid w:val="00187697"/>
    <w:rsid w:val="001A1ECC"/>
    <w:rsid w:val="001C388E"/>
    <w:rsid w:val="001C590F"/>
    <w:rsid w:val="001C74BA"/>
    <w:rsid w:val="001D2086"/>
    <w:rsid w:val="001D46DA"/>
    <w:rsid w:val="001D7757"/>
    <w:rsid w:val="001E0C27"/>
    <w:rsid w:val="001E48B1"/>
    <w:rsid w:val="001F683E"/>
    <w:rsid w:val="001F7BD3"/>
    <w:rsid w:val="00201377"/>
    <w:rsid w:val="002024DB"/>
    <w:rsid w:val="00205938"/>
    <w:rsid w:val="002248E4"/>
    <w:rsid w:val="002364EA"/>
    <w:rsid w:val="00271ED8"/>
    <w:rsid w:val="002819FD"/>
    <w:rsid w:val="00292A86"/>
    <w:rsid w:val="00296B5E"/>
    <w:rsid w:val="002A4A79"/>
    <w:rsid w:val="002B4B8F"/>
    <w:rsid w:val="002B555F"/>
    <w:rsid w:val="002C0134"/>
    <w:rsid w:val="002C294A"/>
    <w:rsid w:val="002E088F"/>
    <w:rsid w:val="002F1EB4"/>
    <w:rsid w:val="002F328B"/>
    <w:rsid w:val="002F6BD7"/>
    <w:rsid w:val="00303715"/>
    <w:rsid w:val="00303AB3"/>
    <w:rsid w:val="003049CC"/>
    <w:rsid w:val="0031021D"/>
    <w:rsid w:val="00320A88"/>
    <w:rsid w:val="00335DAC"/>
    <w:rsid w:val="00337A11"/>
    <w:rsid w:val="00341ACD"/>
    <w:rsid w:val="0034725C"/>
    <w:rsid w:val="00360D50"/>
    <w:rsid w:val="00371B9A"/>
    <w:rsid w:val="00375067"/>
    <w:rsid w:val="00375F4D"/>
    <w:rsid w:val="003774C0"/>
    <w:rsid w:val="00385527"/>
    <w:rsid w:val="003858F7"/>
    <w:rsid w:val="003A4F55"/>
    <w:rsid w:val="003A7D74"/>
    <w:rsid w:val="003E2D99"/>
    <w:rsid w:val="003E6597"/>
    <w:rsid w:val="003F3B09"/>
    <w:rsid w:val="003F4A0D"/>
    <w:rsid w:val="003F737D"/>
    <w:rsid w:val="00403240"/>
    <w:rsid w:val="00412154"/>
    <w:rsid w:val="004240D6"/>
    <w:rsid w:val="00430DEE"/>
    <w:rsid w:val="004659A4"/>
    <w:rsid w:val="0048060D"/>
    <w:rsid w:val="004A5EE5"/>
    <w:rsid w:val="004A706D"/>
    <w:rsid w:val="004B578D"/>
    <w:rsid w:val="004C2E8B"/>
    <w:rsid w:val="004C32B1"/>
    <w:rsid w:val="004C4B82"/>
    <w:rsid w:val="004E2DB5"/>
    <w:rsid w:val="004F2E64"/>
    <w:rsid w:val="004F6996"/>
    <w:rsid w:val="00505553"/>
    <w:rsid w:val="00505B1F"/>
    <w:rsid w:val="005136F3"/>
    <w:rsid w:val="00550010"/>
    <w:rsid w:val="005502C1"/>
    <w:rsid w:val="005559E2"/>
    <w:rsid w:val="00566DBB"/>
    <w:rsid w:val="0058055A"/>
    <w:rsid w:val="00592A6A"/>
    <w:rsid w:val="005A1858"/>
    <w:rsid w:val="005A3364"/>
    <w:rsid w:val="005C1531"/>
    <w:rsid w:val="005D64DB"/>
    <w:rsid w:val="005E5926"/>
    <w:rsid w:val="00601761"/>
    <w:rsid w:val="006018EA"/>
    <w:rsid w:val="00603C9F"/>
    <w:rsid w:val="006231D7"/>
    <w:rsid w:val="006232A1"/>
    <w:rsid w:val="006238A0"/>
    <w:rsid w:val="00643E53"/>
    <w:rsid w:val="0067294F"/>
    <w:rsid w:val="00676028"/>
    <w:rsid w:val="00687AEF"/>
    <w:rsid w:val="00695119"/>
    <w:rsid w:val="00697591"/>
    <w:rsid w:val="006A1E11"/>
    <w:rsid w:val="006A6600"/>
    <w:rsid w:val="006A78A5"/>
    <w:rsid w:val="006C1A42"/>
    <w:rsid w:val="006C27D1"/>
    <w:rsid w:val="006C76AB"/>
    <w:rsid w:val="006D0DBB"/>
    <w:rsid w:val="006D29DB"/>
    <w:rsid w:val="006F0163"/>
    <w:rsid w:val="007018F6"/>
    <w:rsid w:val="007020B0"/>
    <w:rsid w:val="00710033"/>
    <w:rsid w:val="00711E48"/>
    <w:rsid w:val="00716582"/>
    <w:rsid w:val="00726221"/>
    <w:rsid w:val="00726E48"/>
    <w:rsid w:val="007306DC"/>
    <w:rsid w:val="00743D1D"/>
    <w:rsid w:val="00744974"/>
    <w:rsid w:val="00745ED3"/>
    <w:rsid w:val="0075444A"/>
    <w:rsid w:val="0076305E"/>
    <w:rsid w:val="007757D1"/>
    <w:rsid w:val="0078523F"/>
    <w:rsid w:val="007A3D2D"/>
    <w:rsid w:val="007B0563"/>
    <w:rsid w:val="007B4FD5"/>
    <w:rsid w:val="007C049F"/>
    <w:rsid w:val="007C0DF6"/>
    <w:rsid w:val="007D19BE"/>
    <w:rsid w:val="007D562E"/>
    <w:rsid w:val="007E3710"/>
    <w:rsid w:val="007E3AFB"/>
    <w:rsid w:val="007E573E"/>
    <w:rsid w:val="007E6690"/>
    <w:rsid w:val="007E6820"/>
    <w:rsid w:val="007F6D02"/>
    <w:rsid w:val="008170DA"/>
    <w:rsid w:val="0082193E"/>
    <w:rsid w:val="00821C49"/>
    <w:rsid w:val="00821CF9"/>
    <w:rsid w:val="0082623A"/>
    <w:rsid w:val="008343A8"/>
    <w:rsid w:val="00835C3D"/>
    <w:rsid w:val="0084099D"/>
    <w:rsid w:val="00844502"/>
    <w:rsid w:val="00846E7E"/>
    <w:rsid w:val="008506BE"/>
    <w:rsid w:val="00852C2C"/>
    <w:rsid w:val="00856EE3"/>
    <w:rsid w:val="00857FDD"/>
    <w:rsid w:val="00891BAC"/>
    <w:rsid w:val="008A6122"/>
    <w:rsid w:val="008C0C11"/>
    <w:rsid w:val="008C22A0"/>
    <w:rsid w:val="008C36CE"/>
    <w:rsid w:val="008D4E94"/>
    <w:rsid w:val="008D76BD"/>
    <w:rsid w:val="008E3905"/>
    <w:rsid w:val="008F122F"/>
    <w:rsid w:val="008F1AAF"/>
    <w:rsid w:val="008F3C65"/>
    <w:rsid w:val="00904C68"/>
    <w:rsid w:val="00905D1D"/>
    <w:rsid w:val="0090765C"/>
    <w:rsid w:val="0092067E"/>
    <w:rsid w:val="00925BE0"/>
    <w:rsid w:val="00927932"/>
    <w:rsid w:val="00930409"/>
    <w:rsid w:val="009346D6"/>
    <w:rsid w:val="00936A5B"/>
    <w:rsid w:val="00940416"/>
    <w:rsid w:val="00943D44"/>
    <w:rsid w:val="00945591"/>
    <w:rsid w:val="00955563"/>
    <w:rsid w:val="00964DD0"/>
    <w:rsid w:val="0096797D"/>
    <w:rsid w:val="0099121F"/>
    <w:rsid w:val="009A15C6"/>
    <w:rsid w:val="009A18E8"/>
    <w:rsid w:val="009A1B22"/>
    <w:rsid w:val="009A2B46"/>
    <w:rsid w:val="009A44B6"/>
    <w:rsid w:val="009B5F0C"/>
    <w:rsid w:val="009D62B5"/>
    <w:rsid w:val="009E09FA"/>
    <w:rsid w:val="009E7280"/>
    <w:rsid w:val="009F1795"/>
    <w:rsid w:val="009F32F4"/>
    <w:rsid w:val="00A11B46"/>
    <w:rsid w:val="00A14A13"/>
    <w:rsid w:val="00A22173"/>
    <w:rsid w:val="00A227F2"/>
    <w:rsid w:val="00A47032"/>
    <w:rsid w:val="00A5668C"/>
    <w:rsid w:val="00A62BB2"/>
    <w:rsid w:val="00A74BAB"/>
    <w:rsid w:val="00A76890"/>
    <w:rsid w:val="00A77D06"/>
    <w:rsid w:val="00A81AF6"/>
    <w:rsid w:val="00A91E47"/>
    <w:rsid w:val="00AA5FDB"/>
    <w:rsid w:val="00AB2EE8"/>
    <w:rsid w:val="00AC1695"/>
    <w:rsid w:val="00AC172C"/>
    <w:rsid w:val="00AD017A"/>
    <w:rsid w:val="00AD01E4"/>
    <w:rsid w:val="00AD2952"/>
    <w:rsid w:val="00AE1D3A"/>
    <w:rsid w:val="00AE2152"/>
    <w:rsid w:val="00AE35A2"/>
    <w:rsid w:val="00AF0168"/>
    <w:rsid w:val="00AF1EEC"/>
    <w:rsid w:val="00B0121E"/>
    <w:rsid w:val="00B0127A"/>
    <w:rsid w:val="00B03A65"/>
    <w:rsid w:val="00B21465"/>
    <w:rsid w:val="00B26298"/>
    <w:rsid w:val="00B37C5C"/>
    <w:rsid w:val="00B417F6"/>
    <w:rsid w:val="00B47CFF"/>
    <w:rsid w:val="00B60F66"/>
    <w:rsid w:val="00B66916"/>
    <w:rsid w:val="00B74C44"/>
    <w:rsid w:val="00B765FF"/>
    <w:rsid w:val="00B82FCA"/>
    <w:rsid w:val="00B9464A"/>
    <w:rsid w:val="00B9579F"/>
    <w:rsid w:val="00BA1112"/>
    <w:rsid w:val="00BA2780"/>
    <w:rsid w:val="00BB4CDC"/>
    <w:rsid w:val="00BC2345"/>
    <w:rsid w:val="00BD0AD9"/>
    <w:rsid w:val="00BD28D1"/>
    <w:rsid w:val="00BD45E7"/>
    <w:rsid w:val="00BF186F"/>
    <w:rsid w:val="00BF3143"/>
    <w:rsid w:val="00BF321C"/>
    <w:rsid w:val="00BF41CD"/>
    <w:rsid w:val="00BF6761"/>
    <w:rsid w:val="00C0448E"/>
    <w:rsid w:val="00C050B9"/>
    <w:rsid w:val="00C26D46"/>
    <w:rsid w:val="00C35AE0"/>
    <w:rsid w:val="00C35F8B"/>
    <w:rsid w:val="00C40D26"/>
    <w:rsid w:val="00C47737"/>
    <w:rsid w:val="00C742EF"/>
    <w:rsid w:val="00C83BF6"/>
    <w:rsid w:val="00C83DC3"/>
    <w:rsid w:val="00C87950"/>
    <w:rsid w:val="00C92730"/>
    <w:rsid w:val="00C97E90"/>
    <w:rsid w:val="00CA7A71"/>
    <w:rsid w:val="00CC1025"/>
    <w:rsid w:val="00CD15D7"/>
    <w:rsid w:val="00CD2B9B"/>
    <w:rsid w:val="00CD609B"/>
    <w:rsid w:val="00CD7AB5"/>
    <w:rsid w:val="00CE3304"/>
    <w:rsid w:val="00CE77F7"/>
    <w:rsid w:val="00CE7A33"/>
    <w:rsid w:val="00CF0955"/>
    <w:rsid w:val="00CF0962"/>
    <w:rsid w:val="00D00563"/>
    <w:rsid w:val="00D01501"/>
    <w:rsid w:val="00D26B66"/>
    <w:rsid w:val="00D33386"/>
    <w:rsid w:val="00D41B4C"/>
    <w:rsid w:val="00D45DF2"/>
    <w:rsid w:val="00D5559A"/>
    <w:rsid w:val="00D56B00"/>
    <w:rsid w:val="00D75173"/>
    <w:rsid w:val="00D83E9F"/>
    <w:rsid w:val="00D87836"/>
    <w:rsid w:val="00D957D8"/>
    <w:rsid w:val="00DA1FD7"/>
    <w:rsid w:val="00DA29D5"/>
    <w:rsid w:val="00DA38BF"/>
    <w:rsid w:val="00DA51C6"/>
    <w:rsid w:val="00DB0B59"/>
    <w:rsid w:val="00DB54D0"/>
    <w:rsid w:val="00DC0687"/>
    <w:rsid w:val="00DC142A"/>
    <w:rsid w:val="00DD799C"/>
    <w:rsid w:val="00DE08E8"/>
    <w:rsid w:val="00DE5146"/>
    <w:rsid w:val="00DE6E1A"/>
    <w:rsid w:val="00DF2842"/>
    <w:rsid w:val="00DF31D3"/>
    <w:rsid w:val="00E00226"/>
    <w:rsid w:val="00E01CEA"/>
    <w:rsid w:val="00E03FC4"/>
    <w:rsid w:val="00E04C34"/>
    <w:rsid w:val="00E04CDB"/>
    <w:rsid w:val="00E10F52"/>
    <w:rsid w:val="00E11DCF"/>
    <w:rsid w:val="00E17FC0"/>
    <w:rsid w:val="00E21C34"/>
    <w:rsid w:val="00E24A26"/>
    <w:rsid w:val="00E305B1"/>
    <w:rsid w:val="00E3767B"/>
    <w:rsid w:val="00E37FF2"/>
    <w:rsid w:val="00E44046"/>
    <w:rsid w:val="00E47610"/>
    <w:rsid w:val="00E501BA"/>
    <w:rsid w:val="00E57391"/>
    <w:rsid w:val="00E6014E"/>
    <w:rsid w:val="00E603E8"/>
    <w:rsid w:val="00E60767"/>
    <w:rsid w:val="00EA045D"/>
    <w:rsid w:val="00EA4EC7"/>
    <w:rsid w:val="00EC7DB8"/>
    <w:rsid w:val="00ED53EA"/>
    <w:rsid w:val="00EE155E"/>
    <w:rsid w:val="00EE4BBF"/>
    <w:rsid w:val="00EF2030"/>
    <w:rsid w:val="00EF6C9A"/>
    <w:rsid w:val="00F0349D"/>
    <w:rsid w:val="00F0624A"/>
    <w:rsid w:val="00F07831"/>
    <w:rsid w:val="00F11CAE"/>
    <w:rsid w:val="00F24E0D"/>
    <w:rsid w:val="00F4450A"/>
    <w:rsid w:val="00F47F0B"/>
    <w:rsid w:val="00F6408F"/>
    <w:rsid w:val="00F71A0E"/>
    <w:rsid w:val="00F83CF4"/>
    <w:rsid w:val="00FC6C09"/>
    <w:rsid w:val="00FE1061"/>
    <w:rsid w:val="00FE6292"/>
    <w:rsid w:val="00FE7641"/>
    <w:rsid w:val="00FF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17C4B"/>
  <w14:defaultImageDpi w14:val="0"/>
  <w15:chartTrackingRefBased/>
  <w15:docId w15:val="{16807F1B-E1B3-4592-8A9C-70D7C465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3">
    <w:name w:val="heading 3"/>
    <w:basedOn w:val="Normal"/>
    <w:link w:val="Ttulo3Car"/>
    <w:uiPriority w:val="9"/>
    <w:qFormat/>
    <w:rsid w:val="003A7D74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D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DE5146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rsid w:val="00905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locked/>
    <w:rsid w:val="00905D1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0D06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D0609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rsid w:val="000D06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D0609"/>
    <w:rPr>
      <w:sz w:val="22"/>
      <w:szCs w:val="22"/>
    </w:rPr>
  </w:style>
  <w:style w:type="character" w:customStyle="1" w:styleId="Ttulo3Car">
    <w:name w:val="Título 3 Car"/>
    <w:link w:val="Ttulo3"/>
    <w:uiPriority w:val="9"/>
    <w:rsid w:val="003A7D74"/>
    <w:rPr>
      <w:rFonts w:ascii="Times New Roman" w:hAnsi="Times New Roman"/>
      <w:b/>
      <w:bCs/>
      <w:sz w:val="27"/>
      <w:szCs w:val="27"/>
    </w:rPr>
  </w:style>
  <w:style w:type="character" w:customStyle="1" w:styleId="go">
    <w:name w:val="go"/>
    <w:rsid w:val="003A7D74"/>
  </w:style>
  <w:style w:type="character" w:customStyle="1" w:styleId="info">
    <w:name w:val="info"/>
    <w:rsid w:val="00555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30182-2465-48BC-BEAC-743DB3E2C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</dc:creator>
  <cp:keywords/>
  <dc:description>Document was created by {applicationname}, version: {version}</dc:description>
  <cp:lastModifiedBy>jaiber4302@gmail.com</cp:lastModifiedBy>
  <cp:revision>7</cp:revision>
  <cp:lastPrinted>2019-03-08T18:50:00Z</cp:lastPrinted>
  <dcterms:created xsi:type="dcterms:W3CDTF">2026-02-15T01:40:00Z</dcterms:created>
  <dcterms:modified xsi:type="dcterms:W3CDTF">2026-02-15T05:17:00Z</dcterms:modified>
</cp:coreProperties>
</file>