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4834" w14:textId="45C5E070" w:rsidR="00523501" w:rsidRPr="00523BE5" w:rsidRDefault="00F5522F" w:rsidP="0052350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Assessment-</w:t>
      </w:r>
      <w:r w:rsidR="00523501">
        <w:rPr>
          <w:b/>
          <w:bCs/>
          <w:sz w:val="32"/>
          <w:szCs w:val="32"/>
        </w:rPr>
        <w:t>5</w:t>
      </w:r>
    </w:p>
    <w:p w14:paraId="5FE8F2F3" w14:textId="7BE36EFA" w:rsidR="005D6B08" w:rsidRDefault="00523501" w:rsidP="006B0703">
      <w:pPr>
        <w:pStyle w:val="ListParagraph"/>
        <w:numPr>
          <w:ilvl w:val="0"/>
          <w:numId w:val="3"/>
        </w:numPr>
      </w:pPr>
      <w:r w:rsidRPr="00523501">
        <w:t>Create an application for user authentication with customized exceptions and CRUD functionality using Python Flask and SQLAlchemy</w:t>
      </w:r>
      <w:r>
        <w:t>.</w:t>
      </w:r>
    </w:p>
    <w:p w14:paraId="3BC2BAAF" w14:textId="77777777" w:rsidR="00523501" w:rsidRDefault="00523501" w:rsidP="00523501">
      <w:pPr>
        <w:pStyle w:val="ListParagraph"/>
      </w:pPr>
    </w:p>
    <w:p w14:paraId="07B1CA61" w14:textId="37208A97" w:rsidR="00523501" w:rsidRDefault="00523501" w:rsidP="00523501">
      <w:pPr>
        <w:pStyle w:val="ListParagraph"/>
      </w:pPr>
      <w:r w:rsidRPr="00523501">
        <w:t>Install Flask and SQLAlchemy: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23501" w14:paraId="1C6F8C4E" w14:textId="77777777" w:rsidTr="00523501">
        <w:tc>
          <w:tcPr>
            <w:tcW w:w="9016" w:type="dxa"/>
          </w:tcPr>
          <w:p w14:paraId="2E415BE8" w14:textId="34631DC9" w:rsidR="00523501" w:rsidRDefault="00523501" w:rsidP="00523501">
            <w:pPr>
              <w:pStyle w:val="ListParagraph"/>
              <w:ind w:left="0"/>
            </w:pPr>
            <w:r w:rsidRPr="00523501">
              <w:t>pip install Flask Flask-SQLAlchemy</w:t>
            </w:r>
          </w:p>
        </w:tc>
      </w:tr>
    </w:tbl>
    <w:p w14:paraId="0D935652" w14:textId="77777777" w:rsidR="00523501" w:rsidRDefault="00523501" w:rsidP="00523501">
      <w:pPr>
        <w:pStyle w:val="ListParagraph"/>
      </w:pPr>
    </w:p>
    <w:p w14:paraId="1F11AF77" w14:textId="5653A610" w:rsidR="00523501" w:rsidRDefault="00523501" w:rsidP="00523501">
      <w:pPr>
        <w:pStyle w:val="ListParagraph"/>
      </w:pPr>
      <w:r w:rsidRPr="00523501">
        <w:t>Create a file named app.py for your Flask application: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23501" w14:paraId="2814923A" w14:textId="77777777" w:rsidTr="00523501">
        <w:tc>
          <w:tcPr>
            <w:tcW w:w="9016" w:type="dxa"/>
          </w:tcPr>
          <w:p w14:paraId="19E4C154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from flask import Flask, request, jsonify, abort</w:t>
            </w:r>
          </w:p>
          <w:p w14:paraId="77D96B09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from flask_sqlalchemy import SQLAlchemy</w:t>
            </w:r>
          </w:p>
          <w:p w14:paraId="6AEC28F6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from werkzeug.security import generate_password_hash, check_password_hash</w:t>
            </w:r>
          </w:p>
          <w:p w14:paraId="00EC4667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03559997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app = Flask(__name__)</w:t>
            </w:r>
          </w:p>
          <w:p w14:paraId="05F1E3DE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app.config['SQLALCHEMY_DATABASE_URI'] = 'sqlite:///app.db'  # Use SQLite for simplicity</w:t>
            </w:r>
          </w:p>
          <w:p w14:paraId="2BBF687D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app.config['SQLALCHEMY_TRACK_MODIFICATIONS'] = False</w:t>
            </w:r>
          </w:p>
          <w:p w14:paraId="69185DC0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app.config['SECRET_KEY'] = 'your_secret_key'  # Change this to a secret key for production</w:t>
            </w:r>
          </w:p>
          <w:p w14:paraId="66D16B0F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0B051643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db = SQLAlchemy(app)</w:t>
            </w:r>
          </w:p>
          <w:p w14:paraId="5D33CCD3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2745953E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class User(db.Model):</w:t>
            </w:r>
          </w:p>
          <w:p w14:paraId="337B3627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id = db.Column(db.Integer, primary_key=True)</w:t>
            </w:r>
          </w:p>
          <w:p w14:paraId="18D94CB6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username = db.Column(db.String(50), unique=True, nullable=False)</w:t>
            </w:r>
          </w:p>
          <w:p w14:paraId="6360B416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password = db.Column(db.String(200), nullable=False)</w:t>
            </w:r>
          </w:p>
          <w:p w14:paraId="0FE9A542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117592B8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class Product(db.Model):</w:t>
            </w:r>
          </w:p>
          <w:p w14:paraId="668A6A18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id = db.Column(db.Integer, primary_key=True)</w:t>
            </w:r>
          </w:p>
          <w:p w14:paraId="6714FEF9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name = db.Column(db.String(100), nullable=False)</w:t>
            </w:r>
          </w:p>
          <w:p w14:paraId="2B8671A5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description = db.Column(db.Text)</w:t>
            </w:r>
          </w:p>
          <w:p w14:paraId="5FC2A2F4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price = db.Column(db.Float, nullable=False)</w:t>
            </w:r>
          </w:p>
          <w:p w14:paraId="48F24694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stock = db.Column(db.Integer, nullable=False, default=0)</w:t>
            </w:r>
          </w:p>
          <w:p w14:paraId="118A70BD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0713B564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# Custom Exception for Unauthorized Access</w:t>
            </w:r>
          </w:p>
          <w:p w14:paraId="1A226FAF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class UnauthorizedAccess(Exception):</w:t>
            </w:r>
          </w:p>
          <w:p w14:paraId="36234273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pass</w:t>
            </w:r>
          </w:p>
          <w:p w14:paraId="01B90043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314BAC95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# Custom Exception for Resource Not Found</w:t>
            </w:r>
          </w:p>
          <w:p w14:paraId="3F28AA58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class ResourceNotFound(Exception):</w:t>
            </w:r>
          </w:p>
          <w:p w14:paraId="161BD720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pass</w:t>
            </w:r>
          </w:p>
          <w:p w14:paraId="4518A258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5D18DAE4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@app.route('/register', methods=['POST'])</w:t>
            </w:r>
          </w:p>
          <w:p w14:paraId="1D923D43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def register():</w:t>
            </w:r>
          </w:p>
          <w:p w14:paraId="0E45046A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data = request.json</w:t>
            </w:r>
          </w:p>
          <w:p w14:paraId="08C71E85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username = data.get('username')</w:t>
            </w:r>
          </w:p>
          <w:p w14:paraId="59EA76C8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password = data.get('password')</w:t>
            </w:r>
          </w:p>
          <w:p w14:paraId="12DBC5C7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143F2515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if not username or not password:</w:t>
            </w:r>
          </w:p>
          <w:p w14:paraId="557E5C89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    abort(400, 'Both username and password are required.')</w:t>
            </w:r>
          </w:p>
          <w:p w14:paraId="6BB0DFAA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7B816C2C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lastRenderedPageBreak/>
              <w:t xml:space="preserve">    existing_user = User.query.filter_by(username=username).first()</w:t>
            </w:r>
          </w:p>
          <w:p w14:paraId="2F1FD816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73B18075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if existing_user:</w:t>
            </w:r>
          </w:p>
          <w:p w14:paraId="7B99F8BE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    abort(400, 'Username is already taken.')</w:t>
            </w:r>
          </w:p>
          <w:p w14:paraId="5CE8951F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61ADA917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hashed_password = generate_password_hash(password, method='sha256')</w:t>
            </w:r>
          </w:p>
          <w:p w14:paraId="5E3CC799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new_user = User(username=username, password=hashed_password)</w:t>
            </w:r>
          </w:p>
          <w:p w14:paraId="5CC2162B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</w:t>
            </w:r>
          </w:p>
          <w:p w14:paraId="1CD94471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db.session.add(new_user)</w:t>
            </w:r>
          </w:p>
          <w:p w14:paraId="56236E34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db.session.commit()</w:t>
            </w:r>
          </w:p>
          <w:p w14:paraId="2847A1D9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5F18DD51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return jsonify({'message': 'User registered successfully.'}), 201</w:t>
            </w:r>
          </w:p>
          <w:p w14:paraId="57EF644F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15E81C85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@app.route('/login', methods=['POST'])</w:t>
            </w:r>
          </w:p>
          <w:p w14:paraId="049ACA6D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def login():</w:t>
            </w:r>
          </w:p>
          <w:p w14:paraId="41545C3D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data = request.json</w:t>
            </w:r>
          </w:p>
          <w:p w14:paraId="5C63632E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username = data.get('username')</w:t>
            </w:r>
          </w:p>
          <w:p w14:paraId="6BE0BF70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password = data.get('password')</w:t>
            </w:r>
          </w:p>
          <w:p w14:paraId="281D22D3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00CDCB4D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if not username or not password:</w:t>
            </w:r>
          </w:p>
          <w:p w14:paraId="71FD09DC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    abort(400, 'Both username and password are required.')</w:t>
            </w:r>
          </w:p>
          <w:p w14:paraId="1370224E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4FE0C035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user = User.query.filter_by(username=username).first()</w:t>
            </w:r>
          </w:p>
          <w:p w14:paraId="7C3AA218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706961AF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if not user or not check_password_hash(user.password, password):</w:t>
            </w:r>
          </w:p>
          <w:p w14:paraId="15D5773B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    raise UnauthorizedAccess('Invalid credentials.')</w:t>
            </w:r>
          </w:p>
          <w:p w14:paraId="394BC144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2A421556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# You may implement token-based authentication here</w:t>
            </w:r>
          </w:p>
          <w:p w14:paraId="44395098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return jsonify({'message': 'Login successful.'})</w:t>
            </w:r>
          </w:p>
          <w:p w14:paraId="65D5B494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527D780B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@app.route('/products', methods=['GET'])</w:t>
            </w:r>
          </w:p>
          <w:p w14:paraId="32731583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def get_all_products():</w:t>
            </w:r>
          </w:p>
          <w:p w14:paraId="040D226D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products = Product.query.all()</w:t>
            </w:r>
          </w:p>
          <w:p w14:paraId="06EE6F4A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result = [</w:t>
            </w:r>
          </w:p>
          <w:p w14:paraId="04302C7F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    {'id': product.id, 'name': product.name, 'price': product.price, 'stock': product.stock}</w:t>
            </w:r>
          </w:p>
          <w:p w14:paraId="4727C9F8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    for product in products</w:t>
            </w:r>
          </w:p>
          <w:p w14:paraId="5C7C1405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]</w:t>
            </w:r>
          </w:p>
          <w:p w14:paraId="1F18F75C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return jsonify(result)</w:t>
            </w:r>
          </w:p>
          <w:p w14:paraId="1BD63B59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04AF7E48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@app.route('/products/&lt;int:product_id&gt;', methods=['GET'])</w:t>
            </w:r>
          </w:p>
          <w:p w14:paraId="5B8C456E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def get_product(product_id):</w:t>
            </w:r>
          </w:p>
          <w:p w14:paraId="2F506C6C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product = Product.query.get(product_id)</w:t>
            </w:r>
          </w:p>
          <w:p w14:paraId="3B5C2E72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5A6EA2A1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if not product:</w:t>
            </w:r>
          </w:p>
          <w:p w14:paraId="6161E4CF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    raise ResourceNotFound('Product not found.')</w:t>
            </w:r>
          </w:p>
          <w:p w14:paraId="0393CFBD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589546C6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result = {'id': product.id, 'name': product.name, 'price': product.price, 'stock': product.stock}</w:t>
            </w:r>
          </w:p>
          <w:p w14:paraId="71C8EDD9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return jsonify(result)</w:t>
            </w:r>
          </w:p>
          <w:p w14:paraId="44598874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39D4B643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lastRenderedPageBreak/>
              <w:t>@app.route('/products', methods=['POST'])</w:t>
            </w:r>
          </w:p>
          <w:p w14:paraId="3061064D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def create_product():</w:t>
            </w:r>
          </w:p>
          <w:p w14:paraId="153B8946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data = request.json</w:t>
            </w:r>
          </w:p>
          <w:p w14:paraId="280DF8FB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new_product = Product(name=data['name'], description=data.get('description'), price=data['price'], stock=data['stock'])</w:t>
            </w:r>
          </w:p>
          <w:p w14:paraId="3B1571A7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</w:t>
            </w:r>
          </w:p>
          <w:p w14:paraId="40B5DD8C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db.session.add(new_product)</w:t>
            </w:r>
          </w:p>
          <w:p w14:paraId="1C012173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db.session.commit()</w:t>
            </w:r>
          </w:p>
          <w:p w14:paraId="726CE73B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56EFB3F3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result = {'id': new_product.id, 'name': new_product.name, 'price': new_product.price, 'stock': new_product.stock}</w:t>
            </w:r>
          </w:p>
          <w:p w14:paraId="44D7524F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return jsonify(result), 201</w:t>
            </w:r>
          </w:p>
          <w:p w14:paraId="137D8328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511D62EE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@app.route('/products/&lt;int:product_id&gt;', methods=['PUT'])</w:t>
            </w:r>
          </w:p>
          <w:p w14:paraId="6F6936A6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def update_product(product_id):</w:t>
            </w:r>
          </w:p>
          <w:p w14:paraId="3262779D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product = Product.query.get(product_id)</w:t>
            </w:r>
          </w:p>
          <w:p w14:paraId="06939EE0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6842ACDF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if not product:</w:t>
            </w:r>
          </w:p>
          <w:p w14:paraId="60EEDB60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    raise ResourceNotFound('Product not found.')</w:t>
            </w:r>
          </w:p>
          <w:p w14:paraId="4662CF16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57AF5755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data = request.json</w:t>
            </w:r>
          </w:p>
          <w:p w14:paraId="7CB637A2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product.name = data['name']</w:t>
            </w:r>
          </w:p>
          <w:p w14:paraId="7581474C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product.description = data.get('description')</w:t>
            </w:r>
          </w:p>
          <w:p w14:paraId="7B991BC7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product.price = data['price']</w:t>
            </w:r>
          </w:p>
          <w:p w14:paraId="3BCB9429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product.stock = data['stock']</w:t>
            </w:r>
          </w:p>
          <w:p w14:paraId="0BFFADE8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</w:t>
            </w:r>
          </w:p>
          <w:p w14:paraId="6ABF5BEB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db.session.commit()</w:t>
            </w:r>
          </w:p>
          <w:p w14:paraId="4A3640E1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1E63D0E8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result = {'id': product.id, 'name': product.name, 'price': product.price, 'stock': product.stock}</w:t>
            </w:r>
          </w:p>
          <w:p w14:paraId="76520D99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return jsonify(result)</w:t>
            </w:r>
          </w:p>
          <w:p w14:paraId="44E0A510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792921AA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@app.route('/products/&lt;int:product_id&gt;', methods=['DELETE'])</w:t>
            </w:r>
          </w:p>
          <w:p w14:paraId="39FD6235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def delete_product(product_id):</w:t>
            </w:r>
          </w:p>
          <w:p w14:paraId="48AD5103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product = Product.query.get(product_id)</w:t>
            </w:r>
          </w:p>
          <w:p w14:paraId="3C09BE0D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5CCCCA05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if not product:</w:t>
            </w:r>
          </w:p>
          <w:p w14:paraId="376EFEBA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    raise ResourceNotFound('Product not found.')</w:t>
            </w:r>
          </w:p>
          <w:p w14:paraId="382F0867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7F62214B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db.session.delete(product)</w:t>
            </w:r>
          </w:p>
          <w:p w14:paraId="72A43E31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db.session.commit()</w:t>
            </w:r>
          </w:p>
          <w:p w14:paraId="21F2D90F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7C7DE6A4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return '', 204</w:t>
            </w:r>
          </w:p>
          <w:p w14:paraId="05062BC0" w14:textId="77777777" w:rsidR="00523501" w:rsidRDefault="00523501" w:rsidP="00523501">
            <w:pPr>
              <w:pStyle w:val="ListParagraph"/>
              <w:spacing w:after="0" w:line="240" w:lineRule="auto"/>
            </w:pPr>
          </w:p>
          <w:p w14:paraId="58C91620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>if __name__ == '__main__':</w:t>
            </w:r>
          </w:p>
          <w:p w14:paraId="3562BE5D" w14:textId="77777777" w:rsidR="00523501" w:rsidRDefault="00523501" w:rsidP="00523501">
            <w:pPr>
              <w:pStyle w:val="ListParagraph"/>
              <w:spacing w:after="0" w:line="240" w:lineRule="auto"/>
            </w:pPr>
            <w:r>
              <w:t xml:space="preserve">    db.create_all()</w:t>
            </w:r>
          </w:p>
          <w:p w14:paraId="0CD6D0CA" w14:textId="4FCBAB3C" w:rsidR="00523501" w:rsidRDefault="00523501" w:rsidP="00523501">
            <w:pPr>
              <w:pStyle w:val="ListParagraph"/>
              <w:ind w:left="0"/>
            </w:pPr>
            <w:r>
              <w:t xml:space="preserve">    </w:t>
            </w:r>
            <w:r>
              <w:t xml:space="preserve">              </w:t>
            </w:r>
            <w:r>
              <w:t>app.run(debug=True)</w:t>
            </w:r>
          </w:p>
        </w:tc>
      </w:tr>
    </w:tbl>
    <w:p w14:paraId="7278A52F" w14:textId="77777777" w:rsidR="00523501" w:rsidRDefault="00523501" w:rsidP="00523501">
      <w:pPr>
        <w:pStyle w:val="ListParagraph"/>
      </w:pPr>
    </w:p>
    <w:p w14:paraId="748DA679" w14:textId="77777777" w:rsidR="002556AD" w:rsidRDefault="002556AD" w:rsidP="00523501">
      <w:pPr>
        <w:pStyle w:val="ListParagraph"/>
      </w:pPr>
    </w:p>
    <w:p w14:paraId="03453CE4" w14:textId="77777777" w:rsidR="002556AD" w:rsidRDefault="002556AD" w:rsidP="00523501">
      <w:pPr>
        <w:pStyle w:val="ListParagraph"/>
      </w:pPr>
    </w:p>
    <w:p w14:paraId="60B5DB49" w14:textId="77777777" w:rsidR="002556AD" w:rsidRDefault="002556AD" w:rsidP="00523501">
      <w:pPr>
        <w:pStyle w:val="ListParagraph"/>
      </w:pPr>
    </w:p>
    <w:p w14:paraId="168292ED" w14:textId="71FBC43A" w:rsidR="002556AD" w:rsidRDefault="002556AD" w:rsidP="00523501">
      <w:pPr>
        <w:pStyle w:val="ListParagraph"/>
      </w:pPr>
      <w:r>
        <w:lastRenderedPageBreak/>
        <w:t>RUN application: flask run</w:t>
      </w:r>
    </w:p>
    <w:p w14:paraId="4471823F" w14:textId="77777777" w:rsidR="002556AD" w:rsidRDefault="002556AD" w:rsidP="00523501">
      <w:pPr>
        <w:pStyle w:val="ListParagraph"/>
      </w:pPr>
    </w:p>
    <w:p w14:paraId="48B2CC9D" w14:textId="77777777" w:rsidR="002556AD" w:rsidRDefault="002556AD" w:rsidP="00523501">
      <w:pPr>
        <w:pStyle w:val="ListParagraph"/>
      </w:pPr>
    </w:p>
    <w:p w14:paraId="38B50E0F" w14:textId="77777777" w:rsidR="002556AD" w:rsidRDefault="002556AD" w:rsidP="00523501">
      <w:pPr>
        <w:pStyle w:val="ListParagraph"/>
      </w:pPr>
      <w:r>
        <w:t xml:space="preserve">APIs: </w:t>
      </w:r>
    </w:p>
    <w:p w14:paraId="274747AD" w14:textId="4CF39C03" w:rsidR="002556AD" w:rsidRDefault="002556AD" w:rsidP="00523501">
      <w:pPr>
        <w:pStyle w:val="ListParagraph"/>
      </w:pPr>
      <w:r>
        <w:t>/</w:t>
      </w:r>
      <w:r w:rsidRPr="002556AD">
        <w:t>register</w:t>
      </w:r>
      <w:r>
        <w:t xml:space="preserve"> [POST]</w:t>
      </w:r>
    </w:p>
    <w:p w14:paraId="50D65AE8" w14:textId="1CBBA5B0" w:rsidR="002556AD" w:rsidRDefault="002556AD" w:rsidP="00523501">
      <w:pPr>
        <w:pStyle w:val="ListParagraph"/>
      </w:pPr>
      <w:r>
        <w:t>/</w:t>
      </w:r>
      <w:r w:rsidRPr="002556AD">
        <w:t>login</w:t>
      </w:r>
      <w:r>
        <w:t xml:space="preserve"> [POST]</w:t>
      </w:r>
    </w:p>
    <w:p w14:paraId="7A0C53BE" w14:textId="081BA0FB" w:rsidR="002556AD" w:rsidRDefault="002556AD" w:rsidP="00523501">
      <w:pPr>
        <w:pStyle w:val="ListParagraph"/>
      </w:pPr>
      <w:r>
        <w:t>/</w:t>
      </w:r>
      <w:r w:rsidRPr="002556AD">
        <w:t>products</w:t>
      </w:r>
      <w:r>
        <w:t xml:space="preserve"> [GET] (Get all products)</w:t>
      </w:r>
    </w:p>
    <w:p w14:paraId="526FCA89" w14:textId="4CFCA4FD" w:rsidR="00D86E28" w:rsidRDefault="00D86E28" w:rsidP="00523501">
      <w:pPr>
        <w:pStyle w:val="ListParagraph"/>
      </w:pPr>
      <w:r>
        <w:t>/</w:t>
      </w:r>
      <w:r w:rsidRPr="00D86E28">
        <w:t>products</w:t>
      </w:r>
      <w:r>
        <w:t>/&lt;product_id&gt; [GET] (Get particular product)</w:t>
      </w:r>
    </w:p>
    <w:p w14:paraId="5B5037A6" w14:textId="55834733" w:rsidR="00D86E28" w:rsidRDefault="00D86E28" w:rsidP="00523501">
      <w:pPr>
        <w:pStyle w:val="ListParagraph"/>
      </w:pPr>
      <w:r>
        <w:t>/</w:t>
      </w:r>
      <w:r w:rsidRPr="00D86E28">
        <w:t>products</w:t>
      </w:r>
      <w:r>
        <w:t xml:space="preserve"> [POST] (Create a product)</w:t>
      </w:r>
    </w:p>
    <w:p w14:paraId="0802E731" w14:textId="252E60FF" w:rsidR="00D86E28" w:rsidRDefault="00D86E28" w:rsidP="00523501">
      <w:pPr>
        <w:pStyle w:val="ListParagraph"/>
      </w:pPr>
      <w:r>
        <w:t>/</w:t>
      </w:r>
      <w:r w:rsidRPr="00D86E28">
        <w:t>products</w:t>
      </w:r>
      <w:r>
        <w:t>/&lt;product_id&gt; [PUT] (Update a product)</w:t>
      </w:r>
    </w:p>
    <w:p w14:paraId="1AE8BCF3" w14:textId="39F4D584" w:rsidR="00D86E28" w:rsidRDefault="00D86E28" w:rsidP="00523501">
      <w:pPr>
        <w:pStyle w:val="ListParagraph"/>
      </w:pPr>
      <w:r>
        <w:t>/</w:t>
      </w:r>
      <w:r w:rsidRPr="00D86E28">
        <w:t>products</w:t>
      </w:r>
      <w:r>
        <w:t>/&lt;product_id&gt; [DELETE] (delete a product)</w:t>
      </w:r>
    </w:p>
    <w:p w14:paraId="04B621EE" w14:textId="77777777" w:rsidR="002556AD" w:rsidRDefault="002556AD" w:rsidP="00523501">
      <w:pPr>
        <w:pStyle w:val="ListParagraph"/>
      </w:pPr>
    </w:p>
    <w:p w14:paraId="7608DC2D" w14:textId="77777777" w:rsidR="002556AD" w:rsidRDefault="002556AD" w:rsidP="00523501">
      <w:pPr>
        <w:pStyle w:val="ListParagraph"/>
      </w:pPr>
    </w:p>
    <w:sectPr w:rsidR="00255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27E43"/>
    <w:multiLevelType w:val="hybridMultilevel"/>
    <w:tmpl w:val="3F8A24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26548"/>
    <w:multiLevelType w:val="hybridMultilevel"/>
    <w:tmpl w:val="4F0037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668E0"/>
    <w:multiLevelType w:val="hybridMultilevel"/>
    <w:tmpl w:val="53381746"/>
    <w:lvl w:ilvl="0" w:tplc="09204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3270315">
    <w:abstractNumId w:val="1"/>
  </w:num>
  <w:num w:numId="2" w16cid:durableId="1325162865">
    <w:abstractNumId w:val="2"/>
  </w:num>
  <w:num w:numId="3" w16cid:durableId="169372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11"/>
    <w:rsid w:val="00101028"/>
    <w:rsid w:val="00121371"/>
    <w:rsid w:val="001B6D38"/>
    <w:rsid w:val="0022541F"/>
    <w:rsid w:val="002556AD"/>
    <w:rsid w:val="0027653B"/>
    <w:rsid w:val="00356413"/>
    <w:rsid w:val="003B47CB"/>
    <w:rsid w:val="00523501"/>
    <w:rsid w:val="00523BE5"/>
    <w:rsid w:val="005467F6"/>
    <w:rsid w:val="005D031B"/>
    <w:rsid w:val="005D6B08"/>
    <w:rsid w:val="00672DBB"/>
    <w:rsid w:val="006B0703"/>
    <w:rsid w:val="007B2960"/>
    <w:rsid w:val="008000AA"/>
    <w:rsid w:val="00804C5A"/>
    <w:rsid w:val="00810454"/>
    <w:rsid w:val="00841B64"/>
    <w:rsid w:val="00935F91"/>
    <w:rsid w:val="0095472C"/>
    <w:rsid w:val="00BB0104"/>
    <w:rsid w:val="00CE0711"/>
    <w:rsid w:val="00D7760C"/>
    <w:rsid w:val="00D86E28"/>
    <w:rsid w:val="00DC2597"/>
    <w:rsid w:val="00E331FD"/>
    <w:rsid w:val="00F5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640F"/>
  <w15:chartTrackingRefBased/>
  <w15:docId w15:val="{6776C0CE-7AA0-43A6-9D08-DF68AF7D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104"/>
    <w:pPr>
      <w:ind w:left="720"/>
      <w:contextualSpacing/>
    </w:pPr>
  </w:style>
  <w:style w:type="table" w:styleId="TableGrid">
    <w:name w:val="Table Grid"/>
    <w:basedOn w:val="TableNormal"/>
    <w:uiPriority w:val="39"/>
    <w:rsid w:val="00BB0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Pyla</dc:creator>
  <cp:keywords/>
  <dc:description/>
  <cp:lastModifiedBy>Srikanth Pyla</cp:lastModifiedBy>
  <cp:revision>24</cp:revision>
  <dcterms:created xsi:type="dcterms:W3CDTF">2023-05-29T03:43:00Z</dcterms:created>
  <dcterms:modified xsi:type="dcterms:W3CDTF">2024-01-22T16:52:00Z</dcterms:modified>
</cp:coreProperties>
</file>