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q1g6216njox" w:id="0"/>
      <w:bookmarkEnd w:id="0"/>
      <w:r w:rsidDel="00000000" w:rsidR="00000000" w:rsidRPr="00000000">
        <w:rPr>
          <w:rtl w:val="0"/>
        </w:rPr>
        <w:t xml:space="preserve">Dennis Schröder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dennis@gmail.com | 234-567-8910 | Redacted, CA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rHeight w:val="1035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Versatile software engineer with over 16 years of experience developing apps used daily by millions.</w:t>
            </w:r>
          </w:p>
        </w:tc>
      </w:tr>
    </w:tbl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4x6mfddcsk60" w:id="1"/>
      <w:bookmarkEnd w:id="1"/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1cgvbpry53pg" w:id="2"/>
      <w:bookmarkEnd w:id="2"/>
      <w:r w:rsidDel="00000000" w:rsidR="00000000" w:rsidRPr="00000000">
        <w:rPr>
          <w:rtl w:val="0"/>
        </w:rPr>
        <w:t xml:space="preserve">Senior Software Engineer, Recent Startup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Redacted, CA | Nov 2020 – July 2023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Led feature development for the flagship social media post creation app for iOS, Android, web, and backend with 1,000 DAU using Swift, Objective-C, Kotlin, Java, React, TypeScript, Ruby on Rails, and PostgreSQL.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Implemented multiple subscription tiers, resulting in a 20% increase in paid user long-term value.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Architected and built calendar of upcoming holidays with social media templates, AI-assisted post scheduling, and upgrade-to-paid flow.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Mentored junior engineers, ran agile meetings, and set engineering standards for AI-assisted coding tools.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ire18gyb4zuy" w:id="3"/>
      <w:bookmarkEnd w:id="3"/>
      <w:r w:rsidDel="00000000" w:rsidR="00000000" w:rsidRPr="00000000">
        <w:rPr>
          <w:rtl w:val="0"/>
        </w:rPr>
        <w:t xml:space="preserve">Senior Software Engineer, Redacted Interactive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Redacted, CA | Oct 2016 – Jan 2020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Built and deployed a React Native replacement of the native Redacted Big Game on iOS and Android without downtime for 1,000,000 DAU, achieving 50% fewer crashes, 66% faster initial load, and 33% better user ratings.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Developed gameplay features including jackpots, bonus rounds, and free spins using C# and Unity.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Migrated slots from Unity targeting PC to mobile for Redacted New Game.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jv0w8o1u4a3g" w:id="4"/>
      <w:bookmarkEnd w:id="4"/>
      <w:r w:rsidDel="00000000" w:rsidR="00000000" w:rsidRPr="00000000">
        <w:rPr>
          <w:rtl w:val="0"/>
        </w:rPr>
        <w:t xml:space="preserve">Full-Stack Developer, Redacted Dating Startup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Redacted, CA | 2015 – 2016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Developed selection and prioritization service, user profile pages, matchmaking UI, and other MVP features using Objective-C, Python, and PostgreSQL.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Built iOS app core for the seed-stage dating startup.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yh6kmm50vh5l" w:id="5"/>
      <w:bookmarkEnd w:id="5"/>
      <w:r w:rsidDel="00000000" w:rsidR="00000000" w:rsidRPr="00000000">
        <w:rPr>
          <w:rtl w:val="0"/>
        </w:rPr>
        <w:t xml:space="preserve">iOS Engineer, Redacted Crypto Startup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Redacted, CA | 2014 – 2015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Developed QR-code wallet sweep, multiple wallets, login screen, and key security features using Objective-C, Python, and Django.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qq4fd0b9pwkm" w:id="6"/>
      <w:bookmarkEnd w:id="6"/>
      <w:r w:rsidDel="00000000" w:rsidR="00000000" w:rsidRPr="00000000">
        <w:rPr>
          <w:rtl w:val="0"/>
        </w:rPr>
        <w:t xml:space="preserve">Full-Stack Engineer, Redacted Now Acquired Startup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Redacted, CA | 2011 – 2014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Developed UI and social features for 9 native/cross-platform mobile games for iOS and Android using Objective-C, Java, C++, PHP, and MySQL.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q8p8ibgy9f9m" w:id="7"/>
      <w:bookmarkEnd w:id="7"/>
      <w:r w:rsidDel="00000000" w:rsidR="00000000" w:rsidRPr="00000000">
        <w:rPr>
          <w:rtl w:val="0"/>
        </w:rPr>
        <w:t xml:space="preserve">iOS Developer, Phone Book Software Company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Redacted, CA | 2010 – 2011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pqeeg75no632" w:id="8"/>
      <w:bookmarkEnd w:id="8"/>
      <w:r w:rsidDel="00000000" w:rsidR="00000000" w:rsidRPr="00000000">
        <w:rPr>
          <w:rtl w:val="0"/>
        </w:rPr>
        <w:t xml:space="preserve">Junior Software Engineer, Small AAA Gaming Studio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Redacted, CA | 2007 – 2009</w:t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yw4aapmqoy9q" w:id="9"/>
      <w:bookmarkEnd w:id="9"/>
      <w:r w:rsidDel="00000000" w:rsidR="00000000" w:rsidRPr="00000000">
        <w:rPr>
          <w:rtl w:val="0"/>
        </w:rPr>
        <w:t xml:space="preserve">Skills</w:t>
      </w:r>
    </w:p>
    <w:tbl>
      <w:tblPr>
        <w:tblStyle w:val="Table2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Details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Languages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Swift, Objective-C, Kotlin, Java, C#, JavaScript, TypeScript, Ruby, Python, SQL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Technologies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SwiftUI, React, Redux, Ruby on Rails, PostgreSQL, MySQL, Git, Bash, Docker, Heroku, AWS</w:t>
            </w:r>
          </w:p>
        </w:tc>
      </w:tr>
    </w:tbl>
    <w:p w:rsidR="00000000" w:rsidDel="00000000" w:rsidP="00000000" w:rsidRDefault="00000000" w:rsidRPr="00000000" w14:paraId="0000002B">
      <w:pPr>
        <w:pStyle w:val="Heading1"/>
        <w:rPr/>
      </w:pPr>
      <w:bookmarkStart w:colFirst="0" w:colLast="0" w:name="_yy7ifhtxq1kj" w:id="10"/>
      <w:bookmarkEnd w:id="10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wd8lyr9ma1bg" w:id="11"/>
      <w:bookmarkEnd w:id="11"/>
      <w:r w:rsidDel="00000000" w:rsidR="00000000" w:rsidRPr="00000000">
        <w:rPr>
          <w:rtl w:val="0"/>
        </w:rPr>
        <w:t xml:space="preserve">No Name University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Bachelor of Science in Game Development | 2006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i w:val="0"/>
      <w:iCs w:val="0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i w:val="1"/>
      <w:i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b w:val="0"/>
        <w:bCs w:val="0"/>
        <w:i w:val="0"/>
        <w:iCs w:val="0"/>
        <w:smallCaps w:val="0"/>
        <w:strike w:val="0"/>
        <w:color w:val="1f1f1f"/>
        <w:sz w:val="22"/>
        <w:szCs w:val="22"/>
        <w:u w:val="none"/>
        <w:shd w:fill="auto" w:val="clear"/>
        <w:vertAlign w:val="baseline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