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B8A109" w14:textId="77777777" w:rsidR="003D6278" w:rsidRPr="000F0088" w:rsidRDefault="003D6278" w:rsidP="003D6278">
      <w:pPr>
        <w:widowControl/>
        <w:wordWrap/>
        <w:autoSpaceDE/>
        <w:autoSpaceDN/>
        <w:jc w:val="center"/>
        <w:rPr>
          <w:b/>
          <w:sz w:val="50"/>
          <w:szCs w:val="50"/>
        </w:rPr>
      </w:pPr>
      <w:r w:rsidRPr="000F0088">
        <w:rPr>
          <w:rFonts w:hint="eastAsia"/>
          <w:b/>
          <w:sz w:val="50"/>
          <w:szCs w:val="50"/>
        </w:rPr>
        <w:t>목         차</w:t>
      </w:r>
    </w:p>
    <w:p w14:paraId="51FEC1EB" w14:textId="77777777" w:rsidR="004F217D" w:rsidRDefault="004F217D">
      <w:pPr>
        <w:widowControl/>
        <w:wordWrap/>
        <w:autoSpaceDE/>
        <w:autoSpaceDN/>
        <w:rPr>
          <w:sz w:val="30"/>
          <w:szCs w:val="30"/>
        </w:rPr>
      </w:pPr>
      <w:r>
        <w:rPr>
          <w:rFonts w:hint="eastAsia"/>
          <w:sz w:val="30"/>
          <w:szCs w:val="30"/>
        </w:rPr>
        <w:t>파트1</w:t>
      </w:r>
      <w:r>
        <w:rPr>
          <w:sz w:val="30"/>
          <w:szCs w:val="30"/>
        </w:rPr>
        <w:t xml:space="preserve"> . </w:t>
      </w:r>
      <w:r>
        <w:rPr>
          <w:rFonts w:hint="eastAsia"/>
          <w:sz w:val="30"/>
          <w:szCs w:val="30"/>
        </w:rPr>
        <w:t>스프링5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기본 환경설정 및 라이브러리 사용법</w:t>
      </w:r>
    </w:p>
    <w:p w14:paraId="32B89727" w14:textId="17869D3A" w:rsidR="004F217D" w:rsidRPr="00881980" w:rsidRDefault="004F217D" w:rsidP="004F217D">
      <w:pPr>
        <w:pStyle w:val="a6"/>
        <w:widowControl/>
        <w:numPr>
          <w:ilvl w:val="0"/>
          <w:numId w:val="11"/>
        </w:numPr>
        <w:wordWrap/>
        <w:autoSpaceDE/>
        <w:autoSpaceDN/>
        <w:ind w:leftChars="0"/>
        <w:rPr>
          <w:sz w:val="26"/>
          <w:szCs w:val="26"/>
        </w:rPr>
      </w:pPr>
      <w:r w:rsidRPr="00881980">
        <w:rPr>
          <w:rFonts w:hint="eastAsia"/>
          <w:sz w:val="26"/>
          <w:szCs w:val="26"/>
        </w:rPr>
        <w:t>스프링5</w:t>
      </w:r>
      <w:r w:rsidRPr="00881980">
        <w:rPr>
          <w:sz w:val="26"/>
          <w:szCs w:val="26"/>
        </w:rPr>
        <w:t xml:space="preserve"> MVC </w:t>
      </w:r>
      <w:r w:rsidRPr="00881980">
        <w:rPr>
          <w:rFonts w:hint="eastAsia"/>
          <w:sz w:val="26"/>
          <w:szCs w:val="26"/>
        </w:rPr>
        <w:t>시작</w:t>
      </w:r>
      <w:r w:rsidR="00805DB2" w:rsidRPr="00881980">
        <w:rPr>
          <w:rFonts w:hint="eastAsia"/>
          <w:sz w:val="26"/>
          <w:szCs w:val="26"/>
        </w:rPr>
        <w:t xml:space="preserve"> </w:t>
      </w:r>
      <w:r w:rsidR="00805DB2" w:rsidRPr="00881980">
        <w:rPr>
          <w:sz w:val="26"/>
          <w:szCs w:val="26"/>
        </w:rPr>
        <w:t>--------------------</w:t>
      </w:r>
      <w:r w:rsidR="00881980">
        <w:rPr>
          <w:sz w:val="26"/>
          <w:szCs w:val="26"/>
        </w:rPr>
        <w:t>----------</w:t>
      </w:r>
      <w:r w:rsidR="00805DB2" w:rsidRPr="00881980">
        <w:rPr>
          <w:sz w:val="26"/>
          <w:szCs w:val="26"/>
        </w:rPr>
        <w:t>------  2</w:t>
      </w:r>
      <w:r w:rsidR="00805DB2" w:rsidRPr="00881980">
        <w:rPr>
          <w:rFonts w:hint="eastAsia"/>
          <w:sz w:val="26"/>
          <w:szCs w:val="26"/>
        </w:rPr>
        <w:t>페이지</w:t>
      </w:r>
    </w:p>
    <w:p w14:paraId="73D619C7" w14:textId="75470B30" w:rsidR="00805DB2" w:rsidRPr="00881980" w:rsidRDefault="00805DB2" w:rsidP="004F217D">
      <w:pPr>
        <w:pStyle w:val="a6"/>
        <w:widowControl/>
        <w:numPr>
          <w:ilvl w:val="0"/>
          <w:numId w:val="11"/>
        </w:numPr>
        <w:wordWrap/>
        <w:autoSpaceDE/>
        <w:autoSpaceDN/>
        <w:ind w:leftChars="0"/>
        <w:rPr>
          <w:sz w:val="26"/>
          <w:szCs w:val="26"/>
        </w:rPr>
      </w:pPr>
      <w:r w:rsidRPr="00881980">
        <w:rPr>
          <w:rFonts w:hint="eastAsia"/>
          <w:sz w:val="26"/>
          <w:szCs w:val="26"/>
        </w:rPr>
        <w:t xml:space="preserve">스프링의 폼 전송객체 </w:t>
      </w:r>
      <w:r w:rsidRPr="00881980">
        <w:rPr>
          <w:sz w:val="26"/>
          <w:szCs w:val="26"/>
        </w:rPr>
        <w:t>---------</w:t>
      </w:r>
      <w:r w:rsidR="00881980">
        <w:rPr>
          <w:sz w:val="26"/>
          <w:szCs w:val="26"/>
        </w:rPr>
        <w:t>----------</w:t>
      </w:r>
      <w:r w:rsidRPr="00881980">
        <w:rPr>
          <w:sz w:val="26"/>
          <w:szCs w:val="26"/>
        </w:rPr>
        <w:t>-------------- 12</w:t>
      </w:r>
      <w:r w:rsidRPr="00881980">
        <w:rPr>
          <w:rFonts w:hint="eastAsia"/>
          <w:sz w:val="26"/>
          <w:szCs w:val="26"/>
        </w:rPr>
        <w:t>페이지</w:t>
      </w:r>
    </w:p>
    <w:p w14:paraId="0F31CCCF" w14:textId="41852301" w:rsidR="00805DB2" w:rsidRPr="00881980" w:rsidRDefault="00B970E2" w:rsidP="004F217D">
      <w:pPr>
        <w:pStyle w:val="a6"/>
        <w:widowControl/>
        <w:numPr>
          <w:ilvl w:val="0"/>
          <w:numId w:val="11"/>
        </w:numPr>
        <w:wordWrap/>
        <w:autoSpaceDE/>
        <w:autoSpaceDN/>
        <w:ind w:leftChars="0"/>
        <w:rPr>
          <w:sz w:val="26"/>
          <w:szCs w:val="26"/>
        </w:rPr>
      </w:pPr>
      <w:r w:rsidRPr="00881980">
        <w:rPr>
          <w:rFonts w:hint="eastAsia"/>
          <w:sz w:val="26"/>
          <w:szCs w:val="26"/>
        </w:rPr>
        <w:t xml:space="preserve">세션과 인터셉터 </w:t>
      </w:r>
      <w:r w:rsidRPr="00881980">
        <w:rPr>
          <w:sz w:val="26"/>
          <w:szCs w:val="26"/>
        </w:rPr>
        <w:t>--------------------</w:t>
      </w:r>
      <w:r w:rsidR="00881980">
        <w:rPr>
          <w:sz w:val="26"/>
          <w:szCs w:val="26"/>
        </w:rPr>
        <w:t>----------</w:t>
      </w:r>
      <w:r w:rsidRPr="00881980">
        <w:rPr>
          <w:sz w:val="26"/>
          <w:szCs w:val="26"/>
        </w:rPr>
        <w:t>--------- 17</w:t>
      </w:r>
      <w:r w:rsidRPr="00881980">
        <w:rPr>
          <w:rFonts w:hint="eastAsia"/>
          <w:sz w:val="26"/>
          <w:szCs w:val="26"/>
        </w:rPr>
        <w:t>페이지</w:t>
      </w:r>
    </w:p>
    <w:p w14:paraId="4827BC94" w14:textId="2B9CACDD" w:rsidR="00B970E2" w:rsidRPr="00881980" w:rsidRDefault="003E14FA" w:rsidP="004F217D">
      <w:pPr>
        <w:pStyle w:val="a6"/>
        <w:widowControl/>
        <w:numPr>
          <w:ilvl w:val="0"/>
          <w:numId w:val="11"/>
        </w:numPr>
        <w:wordWrap/>
        <w:autoSpaceDE/>
        <w:autoSpaceDN/>
        <w:ind w:leftChars="0"/>
        <w:rPr>
          <w:sz w:val="26"/>
          <w:szCs w:val="26"/>
        </w:rPr>
      </w:pPr>
      <w:r w:rsidRPr="00881980">
        <w:rPr>
          <w:rFonts w:hint="eastAsia"/>
          <w:sz w:val="26"/>
          <w:szCs w:val="26"/>
        </w:rPr>
        <w:t xml:space="preserve">데이터베이스 사용과 </w:t>
      </w:r>
      <w:r w:rsidRPr="00881980">
        <w:rPr>
          <w:sz w:val="26"/>
          <w:szCs w:val="26"/>
        </w:rPr>
        <w:t>MyBatis -------</w:t>
      </w:r>
      <w:r w:rsidR="00881980">
        <w:rPr>
          <w:sz w:val="26"/>
          <w:szCs w:val="26"/>
        </w:rPr>
        <w:t>----------</w:t>
      </w:r>
      <w:r w:rsidRPr="00881980">
        <w:rPr>
          <w:sz w:val="26"/>
          <w:szCs w:val="26"/>
        </w:rPr>
        <w:t>-------- 28</w:t>
      </w:r>
      <w:r w:rsidRPr="00881980">
        <w:rPr>
          <w:rFonts w:hint="eastAsia"/>
          <w:sz w:val="26"/>
          <w:szCs w:val="26"/>
        </w:rPr>
        <w:t>페이지</w:t>
      </w:r>
    </w:p>
    <w:p w14:paraId="35F4F4B5" w14:textId="34A06969" w:rsidR="003E14FA" w:rsidRPr="00881980" w:rsidRDefault="003E14FA" w:rsidP="004F217D">
      <w:pPr>
        <w:pStyle w:val="a6"/>
        <w:widowControl/>
        <w:numPr>
          <w:ilvl w:val="0"/>
          <w:numId w:val="11"/>
        </w:numPr>
        <w:wordWrap/>
        <w:autoSpaceDE/>
        <w:autoSpaceDN/>
        <w:ind w:leftChars="0"/>
        <w:rPr>
          <w:sz w:val="26"/>
          <w:szCs w:val="26"/>
        </w:rPr>
      </w:pPr>
      <w:r w:rsidRPr="00881980">
        <w:rPr>
          <w:rFonts w:hint="eastAsia"/>
          <w:sz w:val="26"/>
          <w:szCs w:val="26"/>
        </w:rPr>
        <w:t>J</w:t>
      </w:r>
      <w:r w:rsidRPr="00881980">
        <w:rPr>
          <w:sz w:val="26"/>
          <w:szCs w:val="26"/>
        </w:rPr>
        <w:t>SON</w:t>
      </w:r>
      <w:r w:rsidRPr="00881980">
        <w:rPr>
          <w:rFonts w:hint="eastAsia"/>
          <w:sz w:val="26"/>
          <w:szCs w:val="26"/>
        </w:rPr>
        <w:t xml:space="preserve">을 반환하는 </w:t>
      </w:r>
      <w:r w:rsidRPr="00881980">
        <w:rPr>
          <w:sz w:val="26"/>
          <w:szCs w:val="26"/>
        </w:rPr>
        <w:t>Response</w:t>
      </w:r>
      <w:r w:rsidRPr="00881980">
        <w:rPr>
          <w:rFonts w:hint="eastAsia"/>
          <w:sz w:val="26"/>
          <w:szCs w:val="26"/>
        </w:rPr>
        <w:t xml:space="preserve">만들기 </w:t>
      </w:r>
      <w:r w:rsidRPr="00881980">
        <w:rPr>
          <w:sz w:val="26"/>
          <w:szCs w:val="26"/>
        </w:rPr>
        <w:t>--</w:t>
      </w:r>
      <w:r w:rsidR="00881980">
        <w:rPr>
          <w:sz w:val="26"/>
          <w:szCs w:val="26"/>
        </w:rPr>
        <w:t>----------</w:t>
      </w:r>
      <w:r w:rsidRPr="00881980">
        <w:rPr>
          <w:sz w:val="26"/>
          <w:szCs w:val="26"/>
        </w:rPr>
        <w:t>------ 39</w:t>
      </w:r>
      <w:r w:rsidRPr="00881980">
        <w:rPr>
          <w:rFonts w:hint="eastAsia"/>
          <w:sz w:val="26"/>
          <w:szCs w:val="26"/>
        </w:rPr>
        <w:t>페이지</w:t>
      </w:r>
    </w:p>
    <w:p w14:paraId="465DFB77" w14:textId="08F8B3CB" w:rsidR="003E14FA" w:rsidRPr="00881980" w:rsidRDefault="003E14FA" w:rsidP="004F217D">
      <w:pPr>
        <w:pStyle w:val="a6"/>
        <w:widowControl/>
        <w:numPr>
          <w:ilvl w:val="0"/>
          <w:numId w:val="11"/>
        </w:numPr>
        <w:wordWrap/>
        <w:autoSpaceDE/>
        <w:autoSpaceDN/>
        <w:ind w:leftChars="0"/>
        <w:rPr>
          <w:sz w:val="26"/>
          <w:szCs w:val="26"/>
        </w:rPr>
      </w:pPr>
      <w:r w:rsidRPr="00881980">
        <w:rPr>
          <w:rFonts w:hint="eastAsia"/>
          <w:sz w:val="26"/>
          <w:szCs w:val="26"/>
        </w:rPr>
        <w:t>뷰 템플릿 엔진 타임리프 사용법</w:t>
      </w:r>
      <w:r w:rsidRPr="00881980">
        <w:rPr>
          <w:rFonts w:hint="eastAsia"/>
          <w:sz w:val="26"/>
          <w:szCs w:val="26"/>
        </w:rPr>
        <w:t xml:space="preserve"> </w:t>
      </w:r>
      <w:r w:rsidRPr="00881980">
        <w:rPr>
          <w:sz w:val="26"/>
          <w:szCs w:val="26"/>
        </w:rPr>
        <w:t>----</w:t>
      </w:r>
      <w:r w:rsidR="00881980">
        <w:rPr>
          <w:sz w:val="26"/>
          <w:szCs w:val="26"/>
        </w:rPr>
        <w:t>----------</w:t>
      </w:r>
      <w:r w:rsidRPr="00881980">
        <w:rPr>
          <w:sz w:val="26"/>
          <w:szCs w:val="26"/>
        </w:rPr>
        <w:t>------- 40</w:t>
      </w:r>
      <w:r w:rsidRPr="00881980">
        <w:rPr>
          <w:rFonts w:hint="eastAsia"/>
          <w:sz w:val="26"/>
          <w:szCs w:val="26"/>
        </w:rPr>
        <w:t>페이지</w:t>
      </w:r>
    </w:p>
    <w:p w14:paraId="0879115F" w14:textId="38F05FA4" w:rsidR="00C3601C" w:rsidRDefault="00C3601C" w:rsidP="00C3601C">
      <w:pPr>
        <w:widowControl/>
        <w:wordWrap/>
        <w:autoSpaceDE/>
        <w:autoSpaceDN/>
        <w:rPr>
          <w:sz w:val="30"/>
          <w:szCs w:val="30"/>
        </w:rPr>
      </w:pPr>
      <w:r>
        <w:rPr>
          <w:rFonts w:hint="eastAsia"/>
          <w:sz w:val="30"/>
          <w:szCs w:val="30"/>
        </w:rPr>
        <w:t>파트2</w:t>
      </w:r>
      <w:r>
        <w:rPr>
          <w:sz w:val="30"/>
          <w:szCs w:val="30"/>
        </w:rPr>
        <w:t xml:space="preserve">. </w:t>
      </w:r>
      <w:r>
        <w:rPr>
          <w:rFonts w:hint="eastAsia"/>
          <w:sz w:val="30"/>
          <w:szCs w:val="30"/>
        </w:rPr>
        <w:t>스프링5를 사용해 웹사이트 제작하기</w:t>
      </w:r>
    </w:p>
    <w:p w14:paraId="7891F7E8" w14:textId="481633A2" w:rsidR="00C3601C" w:rsidRPr="00881980" w:rsidRDefault="00C3601C" w:rsidP="00C3601C">
      <w:pPr>
        <w:pStyle w:val="a6"/>
        <w:widowControl/>
        <w:numPr>
          <w:ilvl w:val="0"/>
          <w:numId w:val="19"/>
        </w:numPr>
        <w:wordWrap/>
        <w:autoSpaceDE/>
        <w:autoSpaceDN/>
        <w:ind w:leftChars="0"/>
        <w:rPr>
          <w:sz w:val="26"/>
          <w:szCs w:val="26"/>
        </w:rPr>
      </w:pPr>
      <w:r w:rsidRPr="00881980">
        <w:rPr>
          <w:rFonts w:hint="eastAsia"/>
          <w:sz w:val="26"/>
          <w:szCs w:val="26"/>
        </w:rPr>
        <w:t xml:space="preserve">프로젝트 준비 </w:t>
      </w:r>
      <w:r w:rsidRPr="00881980">
        <w:rPr>
          <w:sz w:val="26"/>
          <w:szCs w:val="26"/>
        </w:rPr>
        <w:t>-------------------</w:t>
      </w:r>
      <w:r w:rsidR="00881980">
        <w:rPr>
          <w:sz w:val="26"/>
          <w:szCs w:val="26"/>
        </w:rPr>
        <w:t>----------</w:t>
      </w:r>
      <w:r w:rsidRPr="00881980">
        <w:rPr>
          <w:sz w:val="26"/>
          <w:szCs w:val="26"/>
        </w:rPr>
        <w:t>------------- 45</w:t>
      </w:r>
      <w:r w:rsidRPr="00881980">
        <w:rPr>
          <w:rFonts w:hint="eastAsia"/>
          <w:sz w:val="26"/>
          <w:szCs w:val="26"/>
        </w:rPr>
        <w:t>페이지</w:t>
      </w:r>
    </w:p>
    <w:p w14:paraId="43083987" w14:textId="16C7B33B" w:rsidR="00C3601C" w:rsidRPr="00881980" w:rsidRDefault="00881980" w:rsidP="00C3601C">
      <w:pPr>
        <w:pStyle w:val="a6"/>
        <w:widowControl/>
        <w:numPr>
          <w:ilvl w:val="0"/>
          <w:numId w:val="19"/>
        </w:numPr>
        <w:wordWrap/>
        <w:autoSpaceDE/>
        <w:autoSpaceDN/>
        <w:ind w:leftChars="0"/>
        <w:rPr>
          <w:sz w:val="26"/>
          <w:szCs w:val="26"/>
        </w:rPr>
      </w:pPr>
      <w:r w:rsidRPr="00881980">
        <w:rPr>
          <w:rFonts w:hint="eastAsia"/>
          <w:sz w:val="26"/>
          <w:szCs w:val="26"/>
        </w:rPr>
        <w:t xml:space="preserve">메인페이지 레이아웃 만들기 </w:t>
      </w:r>
      <w:r w:rsidRPr="00881980">
        <w:rPr>
          <w:sz w:val="26"/>
          <w:szCs w:val="26"/>
        </w:rPr>
        <w:t>--------</w:t>
      </w:r>
      <w:r>
        <w:rPr>
          <w:sz w:val="26"/>
          <w:szCs w:val="26"/>
        </w:rPr>
        <w:t>----------</w:t>
      </w:r>
      <w:r w:rsidRPr="00881980">
        <w:rPr>
          <w:sz w:val="26"/>
          <w:szCs w:val="26"/>
        </w:rPr>
        <w:t>-------- 55</w:t>
      </w:r>
      <w:r w:rsidRPr="00881980">
        <w:rPr>
          <w:rFonts w:hint="eastAsia"/>
          <w:sz w:val="26"/>
          <w:szCs w:val="26"/>
        </w:rPr>
        <w:t>페이지</w:t>
      </w:r>
    </w:p>
    <w:p w14:paraId="7C45D389" w14:textId="0C2A6F77" w:rsidR="00881980" w:rsidRDefault="00881980" w:rsidP="00C3601C">
      <w:pPr>
        <w:pStyle w:val="a6"/>
        <w:widowControl/>
        <w:numPr>
          <w:ilvl w:val="0"/>
          <w:numId w:val="19"/>
        </w:numPr>
        <w:wordWrap/>
        <w:autoSpaceDE/>
        <w:autoSpaceDN/>
        <w:ind w:leftChars="0"/>
        <w:rPr>
          <w:sz w:val="26"/>
          <w:szCs w:val="26"/>
        </w:rPr>
      </w:pPr>
      <w:r w:rsidRPr="00881980">
        <w:rPr>
          <w:rFonts w:hint="eastAsia"/>
          <w:sz w:val="26"/>
          <w:szCs w:val="26"/>
        </w:rPr>
        <w:t xml:space="preserve">회원가입과 로그인구현하기 </w:t>
      </w:r>
      <w:r w:rsidRPr="00881980">
        <w:rPr>
          <w:sz w:val="26"/>
          <w:szCs w:val="26"/>
        </w:rPr>
        <w:t>---------</w:t>
      </w:r>
      <w:r>
        <w:rPr>
          <w:sz w:val="26"/>
          <w:szCs w:val="26"/>
        </w:rPr>
        <w:t>----------</w:t>
      </w:r>
      <w:r w:rsidRPr="00881980">
        <w:rPr>
          <w:sz w:val="26"/>
          <w:szCs w:val="26"/>
        </w:rPr>
        <w:t>-------- 61</w:t>
      </w:r>
      <w:r w:rsidRPr="00881980">
        <w:rPr>
          <w:rFonts w:hint="eastAsia"/>
          <w:sz w:val="26"/>
          <w:szCs w:val="26"/>
        </w:rPr>
        <w:t>페이지</w:t>
      </w:r>
    </w:p>
    <w:p w14:paraId="5302D051" w14:textId="1D13E8D9" w:rsidR="00881980" w:rsidRDefault="00881980" w:rsidP="00C3601C">
      <w:pPr>
        <w:pStyle w:val="a6"/>
        <w:widowControl/>
        <w:numPr>
          <w:ilvl w:val="0"/>
          <w:numId w:val="19"/>
        </w:numPr>
        <w:wordWrap/>
        <w:autoSpaceDE/>
        <w:autoSpaceDN/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인터셉터를 활용한 권한관리</w:t>
      </w:r>
      <w:r>
        <w:rPr>
          <w:sz w:val="26"/>
          <w:szCs w:val="26"/>
        </w:rPr>
        <w:t xml:space="preserve"> -------------------------- 90</w:t>
      </w:r>
      <w:r>
        <w:rPr>
          <w:rFonts w:hint="eastAsia"/>
          <w:sz w:val="26"/>
          <w:szCs w:val="26"/>
        </w:rPr>
        <w:t>페이지</w:t>
      </w:r>
    </w:p>
    <w:p w14:paraId="1FD87FC9" w14:textId="6390A790" w:rsidR="00881980" w:rsidRDefault="00881980" w:rsidP="00C3601C">
      <w:pPr>
        <w:pStyle w:val="a6"/>
        <w:widowControl/>
        <w:numPr>
          <w:ilvl w:val="0"/>
          <w:numId w:val="19"/>
        </w:numPr>
        <w:wordWrap/>
        <w:autoSpaceDE/>
        <w:autoSpaceDN/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게시판 글쓰기 폼 구성하기 </w:t>
      </w:r>
      <w:r>
        <w:rPr>
          <w:sz w:val="26"/>
          <w:szCs w:val="26"/>
        </w:rPr>
        <w:t>--------------------------- 91</w:t>
      </w:r>
      <w:r>
        <w:rPr>
          <w:rFonts w:hint="eastAsia"/>
          <w:sz w:val="26"/>
          <w:szCs w:val="26"/>
        </w:rPr>
        <w:t>페이지</w:t>
      </w:r>
    </w:p>
    <w:p w14:paraId="3F7934F3" w14:textId="77DD013C" w:rsidR="00881980" w:rsidRPr="00881980" w:rsidRDefault="00881980" w:rsidP="00C3601C">
      <w:pPr>
        <w:pStyle w:val="a6"/>
        <w:widowControl/>
        <w:numPr>
          <w:ilvl w:val="0"/>
          <w:numId w:val="19"/>
        </w:numPr>
        <w:wordWrap/>
        <w:autoSpaceDE/>
        <w:autoSpaceDN/>
        <w:ind w:leftChars="0"/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t xml:space="preserve">게시판 검색 만들기 </w:t>
      </w:r>
      <w:r>
        <w:rPr>
          <w:sz w:val="26"/>
          <w:szCs w:val="26"/>
        </w:rPr>
        <w:t>----------------------------------- 1</w:t>
      </w:r>
      <w:r w:rsidR="00907A8E">
        <w:rPr>
          <w:sz w:val="26"/>
          <w:szCs w:val="26"/>
        </w:rPr>
        <w:t>33</w:t>
      </w:r>
      <w:r>
        <w:rPr>
          <w:rFonts w:hint="eastAsia"/>
          <w:sz w:val="26"/>
          <w:szCs w:val="26"/>
        </w:rPr>
        <w:t>페이지</w:t>
      </w:r>
    </w:p>
    <w:p w14:paraId="16FF6B47" w14:textId="15E8C88C" w:rsidR="004F217D" w:rsidRDefault="000F0088" w:rsidP="004F217D">
      <w:pPr>
        <w:widowControl/>
        <w:wordWrap/>
        <w:autoSpaceDE/>
        <w:autoSpaceDN/>
        <w:rPr>
          <w:sz w:val="30"/>
          <w:szCs w:val="30"/>
        </w:rPr>
      </w:pPr>
      <w:r>
        <w:rPr>
          <w:rFonts w:hint="eastAsia"/>
          <w:sz w:val="30"/>
          <w:szCs w:val="30"/>
        </w:rPr>
        <w:t>파트3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웹사이트 완성도 올리기</w:t>
      </w:r>
    </w:p>
    <w:p w14:paraId="5372294D" w14:textId="77777777" w:rsidR="00924007" w:rsidRDefault="000F0088" w:rsidP="000F0088">
      <w:pPr>
        <w:pStyle w:val="a6"/>
        <w:widowControl/>
        <w:numPr>
          <w:ilvl w:val="0"/>
          <w:numId w:val="26"/>
        </w:numPr>
        <w:wordWrap/>
        <w:autoSpaceDE/>
        <w:autoSpaceDN/>
        <w:ind w:leftChars="0"/>
        <w:rPr>
          <w:sz w:val="26"/>
          <w:szCs w:val="26"/>
        </w:rPr>
      </w:pPr>
      <w:r w:rsidRPr="000F0088">
        <w:rPr>
          <w:rFonts w:hint="eastAsia"/>
          <w:sz w:val="26"/>
          <w:szCs w:val="26"/>
        </w:rPr>
        <w:t xml:space="preserve">게시판 버튼들의 보완 </w:t>
      </w:r>
      <w:r w:rsidRPr="000F0088">
        <w:rPr>
          <w:sz w:val="26"/>
          <w:szCs w:val="26"/>
        </w:rPr>
        <w:t>-----------</w:t>
      </w:r>
      <w:r>
        <w:rPr>
          <w:sz w:val="26"/>
          <w:szCs w:val="26"/>
        </w:rPr>
        <w:t>--------</w:t>
      </w:r>
      <w:r w:rsidRPr="000F0088">
        <w:rPr>
          <w:sz w:val="26"/>
          <w:szCs w:val="26"/>
        </w:rPr>
        <w:t>-------------- 141</w:t>
      </w:r>
      <w:r w:rsidRPr="000F0088">
        <w:rPr>
          <w:rFonts w:hint="eastAsia"/>
          <w:sz w:val="26"/>
          <w:szCs w:val="26"/>
        </w:rPr>
        <w:t>페이지</w:t>
      </w:r>
    </w:p>
    <w:p w14:paraId="4B5A37B7" w14:textId="77777777" w:rsidR="000F0088" w:rsidRDefault="000F0088" w:rsidP="000F0088">
      <w:pPr>
        <w:pStyle w:val="a6"/>
        <w:widowControl/>
        <w:numPr>
          <w:ilvl w:val="0"/>
          <w:numId w:val="26"/>
        </w:numPr>
        <w:wordWrap/>
        <w:autoSpaceDE/>
        <w:autoSpaceDN/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사용자 레벨업 시스템 만들기 </w:t>
      </w:r>
      <w:r>
        <w:rPr>
          <w:sz w:val="26"/>
          <w:szCs w:val="26"/>
        </w:rPr>
        <w:t>------------------------- 144</w:t>
      </w:r>
      <w:r>
        <w:rPr>
          <w:rFonts w:hint="eastAsia"/>
          <w:sz w:val="26"/>
          <w:szCs w:val="26"/>
        </w:rPr>
        <w:t>페이지</w:t>
      </w:r>
    </w:p>
    <w:p w14:paraId="3C9633F8" w14:textId="4F412E82" w:rsidR="000F0088" w:rsidRPr="000F0088" w:rsidRDefault="000F0088" w:rsidP="000F0088">
      <w:pPr>
        <w:pStyle w:val="a6"/>
        <w:widowControl/>
        <w:numPr>
          <w:ilvl w:val="0"/>
          <w:numId w:val="26"/>
        </w:numPr>
        <w:wordWrap/>
        <w:autoSpaceDE/>
        <w:autoSpaceDN/>
        <w:ind w:leftChars="0"/>
        <w:rPr>
          <w:rFonts w:hint="eastAsia"/>
          <w:sz w:val="26"/>
          <w:szCs w:val="26"/>
        </w:rPr>
        <w:sectPr w:rsidR="000F0088" w:rsidRPr="000F0088" w:rsidSect="00C00F80">
          <w:footerReference w:type="default" r:id="rId7"/>
          <w:pgSz w:w="11906" w:h="16838"/>
          <w:pgMar w:top="1701" w:right="1440" w:bottom="1440" w:left="1440" w:header="851" w:footer="992" w:gutter="0"/>
          <w:pgNumType w:start="1"/>
          <w:cols w:space="425"/>
          <w:docGrid w:linePitch="360"/>
        </w:sectPr>
      </w:pPr>
      <w:r>
        <w:rPr>
          <w:rFonts w:hint="eastAsia"/>
          <w:sz w:val="26"/>
          <w:szCs w:val="26"/>
        </w:rPr>
        <w:t xml:space="preserve">기타사항 정리하기 및 차후 개발사항 </w:t>
      </w:r>
      <w:r>
        <w:rPr>
          <w:sz w:val="26"/>
          <w:szCs w:val="26"/>
        </w:rPr>
        <w:t>----------------- 150</w:t>
      </w:r>
      <w:r>
        <w:rPr>
          <w:rFonts w:hint="eastAsia"/>
          <w:sz w:val="26"/>
          <w:szCs w:val="26"/>
        </w:rPr>
        <w:t>페이지</w:t>
      </w:r>
    </w:p>
    <w:p w14:paraId="396FA4F7" w14:textId="32D1FAFB" w:rsidR="004F217D" w:rsidRDefault="004F217D">
      <w:pPr>
        <w:widowControl/>
        <w:wordWrap/>
        <w:autoSpaceDE/>
        <w:autoSpaceDN/>
        <w:rPr>
          <w:sz w:val="30"/>
          <w:szCs w:val="30"/>
        </w:rPr>
      </w:pPr>
    </w:p>
    <w:p w14:paraId="4EBC8E10" w14:textId="77777777" w:rsidR="009D6039" w:rsidRDefault="005E505F" w:rsidP="009D6039">
      <w:pPr>
        <w:widowControl/>
        <w:wordWrap/>
        <w:autoSpaceDE/>
        <w:autoSpaceDN/>
        <w:jc w:val="center"/>
        <w:rPr>
          <w:b/>
          <w:sz w:val="36"/>
          <w:szCs w:val="36"/>
        </w:rPr>
      </w:pPr>
      <w:r w:rsidRPr="009D6039">
        <w:rPr>
          <w:rFonts w:hint="eastAsia"/>
          <w:b/>
          <w:sz w:val="36"/>
          <w:szCs w:val="36"/>
        </w:rPr>
        <w:t>P</w:t>
      </w:r>
      <w:r w:rsidRPr="009D6039">
        <w:rPr>
          <w:b/>
          <w:sz w:val="36"/>
          <w:szCs w:val="36"/>
        </w:rPr>
        <w:t xml:space="preserve">ART 1. </w:t>
      </w:r>
      <w:r w:rsidRPr="009D6039">
        <w:rPr>
          <w:rFonts w:hint="eastAsia"/>
          <w:b/>
          <w:sz w:val="36"/>
          <w:szCs w:val="36"/>
        </w:rPr>
        <w:t>스프링</w:t>
      </w:r>
      <w:r w:rsidRPr="009D6039">
        <w:rPr>
          <w:b/>
          <w:sz w:val="36"/>
          <w:szCs w:val="36"/>
        </w:rPr>
        <w:t>5</w:t>
      </w:r>
      <w:r w:rsidRPr="009D6039">
        <w:rPr>
          <w:rFonts w:hint="eastAsia"/>
          <w:b/>
          <w:sz w:val="36"/>
          <w:szCs w:val="36"/>
        </w:rPr>
        <w:t xml:space="preserve">를 </w:t>
      </w:r>
      <w:r w:rsidR="009D6039">
        <w:rPr>
          <w:rFonts w:hint="eastAsia"/>
          <w:b/>
          <w:sz w:val="36"/>
          <w:szCs w:val="36"/>
        </w:rPr>
        <w:t xml:space="preserve">기본 환경설정 및 </w:t>
      </w:r>
    </w:p>
    <w:p w14:paraId="6223ACA7" w14:textId="0123C773" w:rsidR="005E505F" w:rsidRDefault="009D6039" w:rsidP="009D6039">
      <w:pPr>
        <w:widowControl/>
        <w:wordWrap/>
        <w:autoSpaceDE/>
        <w:autoSpaceDN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라이브러리 사용법</w:t>
      </w:r>
    </w:p>
    <w:p w14:paraId="54A73C33" w14:textId="77777777" w:rsidR="009D6039" w:rsidRPr="009D6039" w:rsidRDefault="009D6039" w:rsidP="009D6039">
      <w:pPr>
        <w:widowControl/>
        <w:wordWrap/>
        <w:autoSpaceDE/>
        <w:autoSpaceDN/>
        <w:jc w:val="center"/>
        <w:rPr>
          <w:b/>
          <w:sz w:val="36"/>
          <w:szCs w:val="36"/>
        </w:rPr>
      </w:pPr>
    </w:p>
    <w:p w14:paraId="2BAEDC0F" w14:textId="2069425E" w:rsidR="009D6039" w:rsidRPr="009D6039" w:rsidRDefault="005E505F">
      <w:pPr>
        <w:widowControl/>
        <w:wordWrap/>
        <w:autoSpaceDE/>
        <w:autoSpaceDN/>
        <w:rPr>
          <w:b/>
          <w:sz w:val="30"/>
          <w:szCs w:val="30"/>
        </w:rPr>
      </w:pPr>
      <w:r w:rsidRPr="009D6039">
        <w:rPr>
          <w:b/>
          <w:sz w:val="30"/>
          <w:szCs w:val="30"/>
        </w:rPr>
        <w:br w:type="page"/>
      </w:r>
    </w:p>
    <w:p w14:paraId="5442D2E1" w14:textId="29D05AF3" w:rsidR="00757DAA" w:rsidRPr="005E505F" w:rsidRDefault="00757DAA" w:rsidP="005E505F">
      <w:pPr>
        <w:pStyle w:val="a6"/>
        <w:numPr>
          <w:ilvl w:val="0"/>
          <w:numId w:val="9"/>
        </w:numPr>
        <w:ind w:leftChars="0"/>
        <w:rPr>
          <w:b/>
          <w:sz w:val="30"/>
          <w:szCs w:val="30"/>
        </w:rPr>
      </w:pPr>
      <w:r w:rsidRPr="005E505F">
        <w:rPr>
          <w:rFonts w:hint="eastAsia"/>
          <w:b/>
          <w:sz w:val="30"/>
          <w:szCs w:val="30"/>
        </w:rPr>
        <w:lastRenderedPageBreak/>
        <w:t xml:space="preserve">스프링5 </w:t>
      </w:r>
      <w:r w:rsidRPr="005E505F">
        <w:rPr>
          <w:b/>
          <w:sz w:val="30"/>
          <w:szCs w:val="30"/>
        </w:rPr>
        <w:t xml:space="preserve">MVC </w:t>
      </w:r>
      <w:r w:rsidRPr="005E505F">
        <w:rPr>
          <w:rFonts w:hint="eastAsia"/>
          <w:b/>
          <w:sz w:val="30"/>
          <w:szCs w:val="30"/>
        </w:rPr>
        <w:t>시작</w:t>
      </w:r>
    </w:p>
    <w:p w14:paraId="048E3A3A" w14:textId="34E870F9" w:rsidR="00451EC6" w:rsidRDefault="00BF791A" w:rsidP="00BF791A">
      <w:r>
        <w:rPr>
          <w:rFonts w:hint="eastAsia"/>
        </w:rPr>
        <w:t>스프링 프로젝트로 사용할 폴더를 만들고 다음과 같이 폴더 구조를 만들어줍니다.</w:t>
      </w:r>
      <w:r>
        <w:t xml:space="preserve"> </w:t>
      </w:r>
    </w:p>
    <w:p w14:paraId="07BCF462" w14:textId="413C8D45" w:rsidR="00BF791A" w:rsidRDefault="008F2F5D" w:rsidP="00BF791A">
      <w:r>
        <w:rPr>
          <w:noProof/>
        </w:rPr>
        <w:drawing>
          <wp:inline distT="0" distB="0" distL="0" distR="0" wp14:anchorId="4B045E37" wp14:editId="019F4F22">
            <wp:extent cx="2171700" cy="19716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F106" w14:textId="7932FD05" w:rsidR="00292983" w:rsidRDefault="00464FEA" w:rsidP="00BF791A">
      <w:r>
        <w:rPr>
          <w:rFonts w:hint="eastAsia"/>
        </w:rPr>
        <w:t xml:space="preserve">프로젝트 폴더명은 </w:t>
      </w:r>
      <w:r>
        <w:t>mavenspring</w:t>
      </w:r>
      <w:r>
        <w:rPr>
          <w:rFonts w:hint="eastAsia"/>
        </w:rPr>
        <w:t xml:space="preserve">이고 </w:t>
      </w:r>
      <w:r>
        <w:t>src/main/java</w:t>
      </w:r>
      <w:r>
        <w:rPr>
          <w:rFonts w:hint="eastAsia"/>
        </w:rPr>
        <w:t>는 소스코드를 작성할 폴더입니다.</w:t>
      </w:r>
      <w:r w:rsidR="00C632A9">
        <w:rPr>
          <w:rFonts w:hint="eastAsia"/>
        </w:rPr>
        <w:t xml:space="preserve"> </w:t>
      </w:r>
      <w:r w:rsidR="00C632A9">
        <w:t>(</w:t>
      </w:r>
      <w:r w:rsidR="0043045E">
        <w:rPr>
          <w:rFonts w:hint="eastAsia"/>
        </w:rPr>
        <w:t xml:space="preserve">테스트를 위해서는 </w:t>
      </w:r>
      <w:r w:rsidR="0043045E">
        <w:t xml:space="preserve">src/test/java </w:t>
      </w:r>
      <w:r w:rsidR="0043045E">
        <w:rPr>
          <w:rFonts w:hint="eastAsia"/>
        </w:rPr>
        <w:t>도 만들어야 합니다.</w:t>
      </w:r>
      <w:r w:rsidR="0043045E">
        <w:t xml:space="preserve"> )</w:t>
      </w:r>
    </w:p>
    <w:p w14:paraId="08123C02" w14:textId="05D21677" w:rsidR="00464FEA" w:rsidRDefault="00464FEA" w:rsidP="00BF791A">
      <w:r>
        <w:rPr>
          <w:rFonts w:hint="eastAsia"/>
        </w:rPr>
        <w:t xml:space="preserve">이제 </w:t>
      </w:r>
      <w:r>
        <w:t xml:space="preserve">mavenspring </w:t>
      </w:r>
      <w:r>
        <w:rPr>
          <w:rFonts w:hint="eastAsia"/>
        </w:rPr>
        <w:t xml:space="preserve">폴더에 다음과 같이 </w:t>
      </w:r>
      <w:r>
        <w:t xml:space="preserve">pom.xml </w:t>
      </w:r>
      <w:r>
        <w:rPr>
          <w:rFonts w:hint="eastAsia"/>
        </w:rPr>
        <w:t>을 만들어줍니다.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7554E" w:rsidRPr="00285DF4" w14:paraId="1CB56FCE" w14:textId="77777777" w:rsidTr="0087554E">
        <w:tc>
          <w:tcPr>
            <w:tcW w:w="9016" w:type="dxa"/>
          </w:tcPr>
          <w:p w14:paraId="54C81F06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 w:rsidRPr="00285DF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85DF4"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85DF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 w:rsidRPr="00285DF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85DF4"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85DF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14:paraId="1C5B0A70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project</w:t>
            </w:r>
            <w:r w:rsidRPr="00285DF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85DF4"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85DF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"http://maven.apache.org/POM/4.0.0"</w:t>
            </w:r>
            <w:r w:rsidRPr="00285DF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85DF4">
              <w:rPr>
                <w:rFonts w:ascii="Consolas" w:hAnsi="Consolas" w:cs="Consolas"/>
                <w:color w:val="7F007F"/>
                <w:kern w:val="0"/>
                <w:szCs w:val="20"/>
              </w:rPr>
              <w:t>xmlns:xsi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85DF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"http://www.w3.org/2001/XMLSchema-instance"</w:t>
            </w:r>
          </w:p>
          <w:p w14:paraId="6BAC3BAF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7F007F"/>
                <w:kern w:val="0"/>
                <w:szCs w:val="20"/>
              </w:rPr>
              <w:t>xsi:schemaLocation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85DF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"http://maven.apache.org/POM/4.0.0 http://maven.apache.org/maven-v4_0_0.xsd"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97A8FFA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modelVersion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4.0.0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modelVersion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DF236C5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net.gondr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02C124F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mavenSpring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5C74C85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0.0.1-SNAPSHOT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9CF72C5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packaging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war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packaging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672AAFB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81660F6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dependencies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D9287EB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975384E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</w:rPr>
              <w:t>서블릿</w:t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</w:rPr>
              <w:t>규약</w:t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20FE04F2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C106E16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javax.servlet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D5C2858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javax.servlet-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api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3849674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3.1.0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08CBBDA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scope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provided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scope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20F809F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7C63936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A8DCA93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jsp</w:t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2.3 --&gt;</w:t>
            </w:r>
          </w:p>
          <w:p w14:paraId="6CA129D7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DCEFF09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javax.servlet.jsp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91AE5B3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javax.servlet.jsp-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api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7EAA704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2.3.2-b02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0163DFD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scope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provided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scope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054DE36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2DDAC83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D2FF0D5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jstl</w:t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33371404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307A203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javax.servlet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6DF2EA6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jstl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B0D5CD0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1.2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AAE6E7B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0D13322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4A38003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springframework</w:t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0F72B2B5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E3E8566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org.springframework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F906401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spring-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webmvc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1598547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5.1.2.RELEASE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25AEC01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51CBBD4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dependencies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A5E8936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7C2A441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</w:rPr>
              <w:t>빌드시</w:t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</w:rPr>
              <w:t>필요한</w:t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</w:rPr>
              <w:t>메이븐</w:t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</w:t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</w:rPr>
              <w:t>플러그인</w:t>
            </w:r>
            <w:r w:rsidRPr="00285DF4">
              <w:rPr>
                <w:rFonts w:ascii="Consolas" w:hAnsi="Consolas" w:cs="Consolas"/>
                <w:color w:val="3F5FBF"/>
                <w:kern w:val="0"/>
                <w:szCs w:val="20"/>
              </w:rPr>
              <w:t>--&gt;</w:t>
            </w:r>
          </w:p>
          <w:p w14:paraId="5123F79A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build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BDEAC4E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plugins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885129D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plugin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427E8A1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maven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-compiler-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plugin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A1428EE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3.7.0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272EE07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configuration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E226BE4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source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1.8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source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991F281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target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1.8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target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F110F31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encoding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>utf-8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encoding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C80737D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configuration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6DB4E17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plugin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64F8D5E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plugins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4EF0DCA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build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1F0D286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EC95E35" w14:textId="77777777" w:rsidR="00285DF4" w:rsidRPr="00285DF4" w:rsidRDefault="00285DF4" w:rsidP="00285DF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85DF4">
              <w:rPr>
                <w:rFonts w:ascii="Consolas" w:hAnsi="Consolas" w:cs="Consolas"/>
                <w:color w:val="3F7F7F"/>
                <w:kern w:val="0"/>
                <w:szCs w:val="20"/>
              </w:rPr>
              <w:t>project</w:t>
            </w:r>
            <w:r w:rsidRPr="00285DF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D05A5C6" w14:textId="77777777" w:rsidR="0087554E" w:rsidRPr="00285DF4" w:rsidRDefault="0087554E" w:rsidP="00BF791A">
            <w:pPr>
              <w:rPr>
                <w:szCs w:val="20"/>
              </w:rPr>
            </w:pPr>
          </w:p>
        </w:tc>
      </w:tr>
    </w:tbl>
    <w:p w14:paraId="67B4911F" w14:textId="4E2FF716" w:rsidR="00464FEA" w:rsidRDefault="00464FEA" w:rsidP="00BF791A"/>
    <w:p w14:paraId="2126ED0C" w14:textId="356AF3C5" w:rsidR="00285DF4" w:rsidRDefault="00285DF4" w:rsidP="00BF791A">
      <w:r>
        <w:rPr>
          <w:rFonts w:hint="eastAsia"/>
        </w:rPr>
        <w:t xml:space="preserve">다 만들어졌다면 이클립스에서 이녀석을 </w:t>
      </w:r>
      <w:r>
        <w:t xml:space="preserve">maven </w:t>
      </w:r>
      <w:r>
        <w:rPr>
          <w:rFonts w:hint="eastAsia"/>
        </w:rPr>
        <w:t>프로젝트로 임포트 해주면 됩니다.</w:t>
      </w:r>
      <w:r>
        <w:t xml:space="preserve"> </w:t>
      </w:r>
    </w:p>
    <w:p w14:paraId="631698CE" w14:textId="1564010F" w:rsidR="00285DF4" w:rsidRDefault="00285DF4" w:rsidP="00BF791A">
      <w:r>
        <w:t>[File] -&gt; [Import…]</w:t>
      </w:r>
      <w:r w:rsidR="004E6C58">
        <w:t xml:space="preserve"> </w:t>
      </w:r>
      <w:r w:rsidR="004E6C58">
        <w:rPr>
          <w:rFonts w:hint="eastAsia"/>
        </w:rPr>
        <w:t xml:space="preserve">메뉴를 이용해서 다음과 같은 창에서 </w:t>
      </w:r>
      <w:r w:rsidR="004E6C58">
        <w:t>Ex</w:t>
      </w:r>
      <w:r w:rsidR="007A5273">
        <w:t>siting maven project</w:t>
      </w:r>
      <w:r w:rsidR="007A5273">
        <w:rPr>
          <w:rFonts w:hint="eastAsia"/>
        </w:rPr>
        <w:t>를 선택해주면 됩니다.</w:t>
      </w:r>
      <w:r w:rsidR="007A5273">
        <w:t xml:space="preserve"> </w:t>
      </w:r>
    </w:p>
    <w:p w14:paraId="38895FBC" w14:textId="59B013C7" w:rsidR="007A5273" w:rsidRDefault="00892A48" w:rsidP="00BF791A">
      <w:r>
        <w:rPr>
          <w:noProof/>
        </w:rPr>
        <w:lastRenderedPageBreak/>
        <w:drawing>
          <wp:inline distT="0" distB="0" distL="0" distR="0" wp14:anchorId="7D555116" wp14:editId="3DEC4279">
            <wp:extent cx="3779520" cy="2872740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4117" cy="289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B18D" w14:textId="6C9CC195" w:rsidR="00BD5489" w:rsidRDefault="00BD5489" w:rsidP="00BF791A">
      <w:r>
        <w:rPr>
          <w:rFonts w:hint="eastAsia"/>
        </w:rPr>
        <w:t xml:space="preserve">우리가 만든 </w:t>
      </w:r>
      <w:r>
        <w:t xml:space="preserve">mavenspring </w:t>
      </w:r>
      <w:r>
        <w:rPr>
          <w:rFonts w:hint="eastAsia"/>
        </w:rPr>
        <w:t>폴더를 선택하면 메이븐에 의해서 의존성들이 다운로드 되고 프로젝트 구성이 완료될 것입니다.</w:t>
      </w:r>
      <w:r>
        <w:t xml:space="preserve"> </w:t>
      </w:r>
      <w:r>
        <w:rPr>
          <w:rFonts w:hint="eastAsia"/>
        </w:rPr>
        <w:t>이클립스에서 로딩한 모습은 다음과 같습니다.</w:t>
      </w:r>
      <w:r>
        <w:t xml:space="preserve"> </w:t>
      </w:r>
    </w:p>
    <w:p w14:paraId="54BB55E8" w14:textId="4DA215DA" w:rsidR="00BD5489" w:rsidRDefault="009B0E6D" w:rsidP="00BF791A">
      <w:r>
        <w:rPr>
          <w:noProof/>
        </w:rPr>
        <w:drawing>
          <wp:inline distT="0" distB="0" distL="0" distR="0" wp14:anchorId="5F458CB8" wp14:editId="58C9B7EE">
            <wp:extent cx="3578087" cy="1799547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8464" cy="18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37B7" w14:textId="09A6D9F7" w:rsidR="009B0E6D" w:rsidRDefault="008A6763" w:rsidP="00BF791A">
      <w:r>
        <w:rPr>
          <w:rFonts w:hint="eastAsia"/>
        </w:rPr>
        <w:t xml:space="preserve">프로젝트에 톰캣 </w:t>
      </w:r>
      <w:r>
        <w:t xml:space="preserve">8.5 </w:t>
      </w:r>
      <w:r>
        <w:rPr>
          <w:rFonts w:hint="eastAsia"/>
        </w:rPr>
        <w:t>서버를 추가하고 웹모듈로서 추가해줍니다.</w:t>
      </w:r>
    </w:p>
    <w:p w14:paraId="07F90E05" w14:textId="7131C187" w:rsidR="006F1F4E" w:rsidRDefault="00405564" w:rsidP="00BF791A">
      <w:r>
        <w:rPr>
          <w:rFonts w:hint="eastAsia"/>
        </w:rPr>
        <w:t xml:space="preserve">환경설정을 위해 </w:t>
      </w:r>
      <w:r>
        <w:t>2</w:t>
      </w:r>
      <w:r>
        <w:rPr>
          <w:rFonts w:hint="eastAsia"/>
        </w:rPr>
        <w:t>개의 파일과 폴더를 만들어주겠습니다.</w:t>
      </w:r>
      <w:r>
        <w:t xml:space="preserve"> WEB-INF </w:t>
      </w:r>
      <w:r>
        <w:rPr>
          <w:rFonts w:hint="eastAsia"/>
        </w:rPr>
        <w:t xml:space="preserve">밑에 </w:t>
      </w:r>
      <w:r>
        <w:t xml:space="preserve">spring </w:t>
      </w:r>
      <w:r>
        <w:rPr>
          <w:rFonts w:hint="eastAsia"/>
        </w:rPr>
        <w:t>이라는 폴더를 만들고 그안에 a</w:t>
      </w:r>
      <w:r>
        <w:t xml:space="preserve">ppServlet </w:t>
      </w:r>
      <w:r>
        <w:rPr>
          <w:rFonts w:hint="eastAsia"/>
        </w:rPr>
        <w:t>폴더를 만들어줍니다.</w:t>
      </w:r>
      <w:r>
        <w:t xml:space="preserve"> </w:t>
      </w:r>
    </w:p>
    <w:p w14:paraId="1CDA3B07" w14:textId="43631348" w:rsidR="00405564" w:rsidRDefault="00405564" w:rsidP="00BF791A">
      <w:r>
        <w:rPr>
          <w:rFonts w:hint="eastAsia"/>
        </w:rPr>
        <w:t>s</w:t>
      </w:r>
      <w:r>
        <w:t xml:space="preserve">pring </w:t>
      </w:r>
      <w:r>
        <w:rPr>
          <w:rFonts w:hint="eastAsia"/>
        </w:rPr>
        <w:t xml:space="preserve">폴더 안에는 </w:t>
      </w:r>
      <w:r>
        <w:t xml:space="preserve">root-context.xml </w:t>
      </w:r>
      <w:r>
        <w:rPr>
          <w:rFonts w:hint="eastAsia"/>
        </w:rPr>
        <w:t xml:space="preserve">파일을 만들고 </w:t>
      </w:r>
      <w:r>
        <w:t xml:space="preserve">appServlet </w:t>
      </w:r>
      <w:r>
        <w:rPr>
          <w:rFonts w:hint="eastAsia"/>
        </w:rPr>
        <w:t xml:space="preserve">폴더 안에는 </w:t>
      </w:r>
      <w:r>
        <w:t xml:space="preserve">servlet-context.xml </w:t>
      </w:r>
      <w:r>
        <w:rPr>
          <w:rFonts w:hint="eastAsia"/>
        </w:rPr>
        <w:t>파일을 만들어줍니다.</w:t>
      </w:r>
      <w:r>
        <w:t xml:space="preserve"> </w:t>
      </w:r>
      <w:r>
        <w:rPr>
          <w:rFonts w:hint="eastAsia"/>
        </w:rPr>
        <w:t>완성된 모습은 다음과 같습니다.</w:t>
      </w:r>
      <w:r>
        <w:t xml:space="preserve"> </w:t>
      </w:r>
    </w:p>
    <w:p w14:paraId="4AE7836D" w14:textId="7D1836F5" w:rsidR="00405564" w:rsidRDefault="00B90E8B" w:rsidP="00BF791A">
      <w:r>
        <w:rPr>
          <w:noProof/>
        </w:rPr>
        <w:drawing>
          <wp:inline distT="0" distB="0" distL="0" distR="0" wp14:anchorId="716E219E" wp14:editId="290C8BBB">
            <wp:extent cx="1590675" cy="90487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409A" w14:textId="790914CF" w:rsidR="00B90E8B" w:rsidRDefault="00B90E8B" w:rsidP="00BF791A">
      <w:r>
        <w:rPr>
          <w:rFonts w:hint="eastAsia"/>
        </w:rPr>
        <w:t>각각의 파일의 내용은 다음과 같이 채워줍니다.</w:t>
      </w:r>
      <w:r>
        <w:t xml:space="preserve"> </w:t>
      </w:r>
    </w:p>
    <w:p w14:paraId="6C7036D1" w14:textId="5CC35FF5" w:rsidR="00B90E8B" w:rsidRDefault="00B90E8B" w:rsidP="00BF791A">
      <w:r>
        <w:lastRenderedPageBreak/>
        <w:t>WEB-INF/spring/root-context.xml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90E8B" w14:paraId="2A676271" w14:textId="77777777" w:rsidTr="00B90E8B">
        <w:tc>
          <w:tcPr>
            <w:tcW w:w="9016" w:type="dxa"/>
          </w:tcPr>
          <w:p w14:paraId="649FEFCC" w14:textId="77777777" w:rsidR="007D4033" w:rsidRDefault="007D4033" w:rsidP="007D40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14:paraId="66BF4265" w14:textId="77777777" w:rsidR="007D4033" w:rsidRDefault="007D4033" w:rsidP="007D40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"http://www.springframework.org/schema/beans"</w:t>
            </w:r>
          </w:p>
          <w:p w14:paraId="5262FC00" w14:textId="77777777" w:rsidR="007D4033" w:rsidRDefault="007D4033" w:rsidP="007D40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"http://www.w3.org/2001/XMLSchema-instance"</w:t>
            </w:r>
          </w:p>
          <w:p w14:paraId="3A6A67A3" w14:textId="77777777" w:rsidR="007D4033" w:rsidRDefault="007D4033" w:rsidP="007D40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"http://www.springframework.org/schema/beans http://www.springframework.org/schema/beans/spring-beans.xsd"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F16B7AD" w14:textId="77777777" w:rsidR="007D4033" w:rsidRDefault="007D4033" w:rsidP="007D40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5912B0F" w14:textId="77777777" w:rsidR="007D4033" w:rsidRDefault="007D4033" w:rsidP="007D40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Root Context: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모든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웹컴포넌트에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공유될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빈객체들을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생성하는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곳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6D2DB5AA" w14:textId="77777777" w:rsidR="007D4033" w:rsidRDefault="007D4033" w:rsidP="007D40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D9F2516" w14:textId="77777777" w:rsidR="007D4033" w:rsidRDefault="007D4033" w:rsidP="007D40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4A99FE1" w14:textId="77777777" w:rsidR="00B90E8B" w:rsidRDefault="00B90E8B" w:rsidP="00BF791A"/>
        </w:tc>
      </w:tr>
    </w:tbl>
    <w:p w14:paraId="4E452706" w14:textId="4C568116" w:rsidR="00B90E8B" w:rsidRDefault="00B90E8B" w:rsidP="00BF791A"/>
    <w:p w14:paraId="2DA313FE" w14:textId="73A513B4" w:rsidR="007D4033" w:rsidRDefault="007D4033" w:rsidP="00BF791A">
      <w:r>
        <w:rPr>
          <w:rFonts w:hint="eastAsia"/>
        </w:rPr>
        <w:t>W</w:t>
      </w:r>
      <w:r>
        <w:t>EB-INF/spring/appServlet/servlet-context.xml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D4033" w14:paraId="25898209" w14:textId="77777777" w:rsidTr="007D4033">
        <w:tc>
          <w:tcPr>
            <w:tcW w:w="9016" w:type="dxa"/>
          </w:tcPr>
          <w:p w14:paraId="46C8B6EC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14:paraId="1D1E6516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beans:beans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"http://www.springframework.org/schema/mvc"</w:t>
            </w:r>
          </w:p>
          <w:p w14:paraId="3218BF4E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"http://www.w3.org/2001/XMLSchema-instance"</w:t>
            </w:r>
          </w:p>
          <w:p w14:paraId="7A6FE3A8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xmlns:beans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"http://www.springframework.org/schema/beans"</w:t>
            </w:r>
          </w:p>
          <w:p w14:paraId="317D9972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"http://www.springframework.org/schema/context"</w:t>
            </w:r>
          </w:p>
          <w:p w14:paraId="3A74762B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"http://www.springframework.org/schema/mvc http://www.springframework.org/schema/mvc/spring-mvc.xsd</w:t>
            </w:r>
          </w:p>
          <w:p w14:paraId="20E61B9A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ab/>
              <w:t>http://www.springframework.org/schema/beans http://www.springframework.org/schema/beans/spring-beans.xsd</w:t>
            </w:r>
          </w:p>
          <w:p w14:paraId="36BD9D77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ab/>
              <w:t>http://www.springframework.org/schema/context http://www.springframework.org/schema/context/spring-context.xsd"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34EB2C0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D2C4565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DispatcherServlet Context: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서블릿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디스패쳐가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요청을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처리하는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구조속에서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필요한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빈을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선언하는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곳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466EFEC5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B30A58F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스프링의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@Controller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비롯한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다양한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애노테이션이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동작할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있도록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Enalble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해줌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--&gt;</w:t>
            </w:r>
          </w:p>
          <w:p w14:paraId="044C1833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annotation-driven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7649074F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AAA5709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웹앱루트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/resources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오는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모든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요청을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/resources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경로로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연결해준다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 --&gt;</w:t>
            </w:r>
          </w:p>
          <w:p w14:paraId="23D9DF7E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resources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mapping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"/resources/**"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"/resources/"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785FBBD6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BB6037F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&lt;!-- Controller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들이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보내는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반환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으로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만들어질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View Resolver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셋팅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60B0D143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"org.springframework.web.servlet.view.InternalResourceViewResolver"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A58E508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"prefix"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"/WEB-INF/view/"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3F57611D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"suffix"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".jsp"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16355D18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841271B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685F1EE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Controller,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Repositorty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, Service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등을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검색할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패키지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2B9EF700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context:component-scan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base-package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"net.gondr.controller"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0C76960B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C66CBB5" w14:textId="77777777" w:rsidR="00FE0EDF" w:rsidRDefault="00FE0EDF" w:rsidP="00FE0ED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beans:beans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FB9CA0F" w14:textId="77777777" w:rsidR="007D4033" w:rsidRDefault="007D4033" w:rsidP="00BF791A"/>
        </w:tc>
      </w:tr>
    </w:tbl>
    <w:p w14:paraId="1EF1E863" w14:textId="50AA2C63" w:rsidR="007D4033" w:rsidRDefault="00B82952" w:rsidP="00BF791A">
      <w:r>
        <w:rPr>
          <w:rFonts w:hint="eastAsia"/>
        </w:rPr>
        <w:lastRenderedPageBreak/>
        <w:t>각각의 파일들의 역할은 다음과 같습니다.</w:t>
      </w:r>
      <w:r>
        <w:t xml:space="preserve"> </w:t>
      </w:r>
    </w:p>
    <w:p w14:paraId="2B75C030" w14:textId="7F46E086" w:rsidR="00B82952" w:rsidRDefault="00B82952" w:rsidP="00BF791A">
      <w:r>
        <w:t xml:space="preserve">Root-context.xml : </w:t>
      </w:r>
      <w:r>
        <w:rPr>
          <w:rFonts w:hint="eastAsia"/>
        </w:rPr>
        <w:t xml:space="preserve">웹어플리케이션 전반에서 사용될 스프링 </w:t>
      </w:r>
      <w:r>
        <w:t>Bean</w:t>
      </w:r>
      <w:r>
        <w:rPr>
          <w:rFonts w:hint="eastAsia"/>
        </w:rPr>
        <w:t>들을 생성해주는 곳</w:t>
      </w:r>
    </w:p>
    <w:p w14:paraId="5D20704F" w14:textId="741D2560" w:rsidR="00B82952" w:rsidRDefault="00B82952" w:rsidP="00BF791A">
      <w:r>
        <w:t xml:space="preserve">Servlet-context.xml : </w:t>
      </w:r>
      <w:r>
        <w:rPr>
          <w:rFonts w:hint="eastAsia"/>
        </w:rPr>
        <w:t xml:space="preserve">사용자의 요청에 대한 처리과정에서의 로직에서 사용되는 </w:t>
      </w:r>
      <w:r>
        <w:t>Bean</w:t>
      </w:r>
      <w:r>
        <w:rPr>
          <w:rFonts w:hint="eastAsia"/>
        </w:rPr>
        <w:t>을 생성해주는 곳.</w:t>
      </w:r>
      <w:r>
        <w:t xml:space="preserve"> </w:t>
      </w:r>
    </w:p>
    <w:p w14:paraId="1D2FBEBA" w14:textId="77777777" w:rsidR="00B82952" w:rsidRPr="00405564" w:rsidRDefault="00B82952" w:rsidP="00BF791A"/>
    <w:p w14:paraId="7E9C7BB2" w14:textId="4ABD8BC6" w:rsidR="00980E09" w:rsidRDefault="00980E09" w:rsidP="00BF791A">
      <w:r>
        <w:rPr>
          <w:rFonts w:hint="eastAsia"/>
        </w:rPr>
        <w:t xml:space="preserve">작업이 완료되면 이러한 환경설정하에 돌아가는 메인 디스패처 서블릿을 만들기 위해서 </w:t>
      </w:r>
      <w:r>
        <w:t>web.xml</w:t>
      </w:r>
      <w:r>
        <w:rPr>
          <w:rFonts w:hint="eastAsia"/>
        </w:rPr>
        <w:t xml:space="preserve">을 </w:t>
      </w:r>
      <w:r>
        <w:t xml:space="preserve">WEB-INF </w:t>
      </w:r>
      <w:r>
        <w:rPr>
          <w:rFonts w:hint="eastAsia"/>
        </w:rPr>
        <w:t>폴더에 만들어주고 다음과 같이 코드를 작성합니다.</w:t>
      </w:r>
      <w:r>
        <w:t xml:space="preserve"> </w:t>
      </w:r>
    </w:p>
    <w:p w14:paraId="64A817B9" w14:textId="6E4DA403" w:rsidR="00F74712" w:rsidRDefault="00F74712" w:rsidP="00BF791A">
      <w:r>
        <w:rPr>
          <w:rFonts w:hint="eastAsia"/>
        </w:rPr>
        <w:t>/</w:t>
      </w:r>
      <w:r>
        <w:t>WEB-INF/web.xml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67C02" w:rsidRPr="00167C02" w14:paraId="7A37B931" w14:textId="77777777" w:rsidTr="00167C02">
        <w:tc>
          <w:tcPr>
            <w:tcW w:w="9016" w:type="dxa"/>
          </w:tcPr>
          <w:p w14:paraId="634DF13A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14:paraId="402C374E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B528120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web-app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"http://xmlns.jcp.org/xml/ns/javaee"</w:t>
            </w:r>
          </w:p>
          <w:p w14:paraId="2730A801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"http://www.w3.org/2001/XMLSchema-instance"</w:t>
            </w:r>
          </w:p>
          <w:p w14:paraId="10AA001D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"http://xmlns.jcp.org/xml/ns/javaee http://xmlns.jcp.org/xml/ns/javaee/web-app_3_1.xsd"</w:t>
            </w:r>
          </w:p>
          <w:p w14:paraId="64D31287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"3.1"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07AB583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</w:p>
          <w:p w14:paraId="4E922EB7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전체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환경에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대한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설정파일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설정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5917114C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context-param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4FF833F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contextConfigLocation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95B04A5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/WEB-INF/spring/root-context.xml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3CDF1F9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context-param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EC8DAF6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</w:p>
          <w:p w14:paraId="3A84F2CC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전체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환경에서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로드할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리스너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설정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19635760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listener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31BBA7F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listener-class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org.springframework.web.context.ContextLoaderListener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listener-class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9CE4B97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listener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A36B532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FD23B18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&lt;!-- URI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따라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라우팅을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담당할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디스패쳐를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서블릿으로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등록함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 --&gt;</w:t>
            </w:r>
          </w:p>
          <w:p w14:paraId="4F31F231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A251FE9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dispatcher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D460CE2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servlet-class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368E868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org.springframework.web.servlet.DispatcherServlet</w:t>
            </w:r>
          </w:p>
          <w:p w14:paraId="7AA8C15C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servlet-class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70ECF9F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E3FE180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사용자가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지정한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환경설정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클래스들의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위치를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지정해줌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 --&gt;</w:t>
            </w:r>
          </w:p>
          <w:p w14:paraId="03BAC412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init-param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F008E7A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contextConfigLocation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366B10B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5A2BADA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/WEB-INF/spring/appServlet/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servlet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-context.xml</w:t>
            </w:r>
          </w:p>
          <w:p w14:paraId="5EE71E73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3881923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init-param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7393B1D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99DBAD9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가장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첫번째로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로드되도록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만들어줌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 --&gt;</w:t>
            </w:r>
          </w:p>
          <w:p w14:paraId="631605A6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load-on-startup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1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load-on-startup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EE3A3F2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E15514E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</w:p>
          <w:p w14:paraId="72DD07BB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서블릿을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/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주소에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맵핑하여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모든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요청을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해당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서블릿이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받을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있도록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함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 --&gt;</w:t>
            </w:r>
          </w:p>
          <w:p w14:paraId="247E8E71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servlet-mapping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62B421F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dispatcher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4945429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/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96D8BE0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servlet-mapping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A9BE830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</w:p>
          <w:p w14:paraId="7A277524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</w:t>
            </w:r>
          </w:p>
          <w:p w14:paraId="56C5E202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07C515B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encodingFilter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C49AF61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filter-class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1D9F33A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org.springframework.web.filter.CharacterEncodingFilter</w:t>
            </w:r>
          </w:p>
          <w:p w14:paraId="5154FF51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filter-class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4D39B05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init-param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4EEEB6F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encoding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CCAA1EB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UTF-8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4B28EBC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init-param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11A9E63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53AF881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모든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url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해당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인코딩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필터가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동작하도롱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맵핑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225C6414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filter-mapping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D78065E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encodingFilter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0991958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/*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C6E0C99" w14:textId="77777777" w:rsidR="00F74712" w:rsidRDefault="00F74712" w:rsidP="00F7471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filter-mapping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C29CA03" w14:textId="04E63C4D" w:rsidR="00167C02" w:rsidRPr="00167C02" w:rsidRDefault="00F74712" w:rsidP="00F74712">
            <w:pPr>
              <w:rPr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web-app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5FBB30FD" w14:textId="371918D1" w:rsidR="00980E09" w:rsidRDefault="00980E09" w:rsidP="00BF791A"/>
    <w:p w14:paraId="58D9D048" w14:textId="074E8BA8" w:rsidR="000C1412" w:rsidRDefault="0053145A" w:rsidP="00BF791A">
      <w:r>
        <w:rPr>
          <w:noProof/>
        </w:rPr>
        <w:drawing>
          <wp:anchor distT="0" distB="0" distL="114300" distR="114300" simplePos="0" relativeHeight="251658240" behindDoc="0" locked="0" layoutInCell="1" allowOverlap="1" wp14:anchorId="5C10FB3C" wp14:editId="595A0084">
            <wp:simplePos x="0" y="0"/>
            <wp:positionH relativeFrom="column">
              <wp:posOffset>3642360</wp:posOffset>
            </wp:positionH>
            <wp:positionV relativeFrom="paragraph">
              <wp:posOffset>56515</wp:posOffset>
            </wp:positionV>
            <wp:extent cx="1990725" cy="533400"/>
            <wp:effectExtent l="0" t="0" r="9525" b="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  <w:r w:rsidR="000C1412">
        <w:rPr>
          <w:rFonts w:hint="eastAsia"/>
        </w:rPr>
        <w:t>이제 요청을 처리할 컨트롤러를 만들어봅시다.</w:t>
      </w:r>
      <w:r w:rsidR="000C1412">
        <w:t xml:space="preserve"> </w:t>
      </w:r>
      <w:r w:rsidR="00EB031D">
        <w:t xml:space="preserve">net.gondr.controller </w:t>
      </w:r>
      <w:r w:rsidR="00EB031D">
        <w:rPr>
          <w:rFonts w:hint="eastAsia"/>
        </w:rPr>
        <w:t xml:space="preserve">패키지를 만들고 해당 패키지에 </w:t>
      </w:r>
      <w:r w:rsidR="00EB031D">
        <w:t xml:space="preserve">MainController </w:t>
      </w:r>
      <w:r w:rsidR="00EB031D">
        <w:rPr>
          <w:rFonts w:hint="eastAsia"/>
        </w:rPr>
        <w:t>클래스를 만들어줍니다.</w:t>
      </w:r>
      <w:r w:rsidR="00EB031D">
        <w:t xml:space="preserve"> </w:t>
      </w:r>
    </w:p>
    <w:p w14:paraId="1661FDAE" w14:textId="20F58DD3" w:rsidR="00EB031D" w:rsidRDefault="00EB031D" w:rsidP="00BF791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444BA" w:rsidRPr="00B444BA" w14:paraId="4837BCB6" w14:textId="77777777" w:rsidTr="00B444BA">
        <w:tc>
          <w:tcPr>
            <w:tcW w:w="9016" w:type="dxa"/>
          </w:tcPr>
          <w:p w14:paraId="69DD58B7" w14:textId="77777777" w:rsidR="00B444BA" w:rsidRPr="00B444BA" w:rsidRDefault="00B444BA" w:rsidP="00B44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444B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net.gondr.controller;</w:t>
            </w:r>
          </w:p>
          <w:p w14:paraId="6BA1668E" w14:textId="77777777" w:rsidR="00B444BA" w:rsidRPr="00B444BA" w:rsidRDefault="00B444BA" w:rsidP="00B44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9E83C04" w14:textId="77777777" w:rsidR="00B444BA" w:rsidRPr="00B444BA" w:rsidRDefault="00B444BA" w:rsidP="00B44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444B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org.springframework.stereotype.Controller;</w:t>
            </w:r>
          </w:p>
          <w:p w14:paraId="4D53249E" w14:textId="77777777" w:rsidR="00B444BA" w:rsidRPr="00B444BA" w:rsidRDefault="00B444BA" w:rsidP="00B44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444B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org.springframework.ui.Model;</w:t>
            </w:r>
          </w:p>
          <w:p w14:paraId="09B09FF6" w14:textId="77777777" w:rsidR="00B444BA" w:rsidRPr="00B444BA" w:rsidRDefault="00B444BA" w:rsidP="00B44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444B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org.springframework.web.bind.annotation.GetMapping;</w:t>
            </w:r>
          </w:p>
          <w:p w14:paraId="57F55CAF" w14:textId="77777777" w:rsidR="00B444BA" w:rsidRPr="00B444BA" w:rsidRDefault="00B444BA" w:rsidP="00B44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444B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org.springframework.web.bind.annotation.RequestParam;</w:t>
            </w:r>
          </w:p>
          <w:p w14:paraId="7AF187E0" w14:textId="77777777" w:rsidR="00B444BA" w:rsidRPr="00B444BA" w:rsidRDefault="00B444BA" w:rsidP="00B44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EF6A891" w14:textId="77777777" w:rsidR="00B444BA" w:rsidRPr="00B444BA" w:rsidRDefault="00B444BA" w:rsidP="00B44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444BA">
              <w:rPr>
                <w:rFonts w:ascii="Consolas" w:hAnsi="Consolas" w:cs="Consolas"/>
                <w:color w:val="646464"/>
                <w:kern w:val="0"/>
                <w:szCs w:val="20"/>
              </w:rPr>
              <w:t>@Controller</w:t>
            </w:r>
          </w:p>
          <w:p w14:paraId="77AD96D1" w14:textId="77777777" w:rsidR="00B444BA" w:rsidRPr="00B444BA" w:rsidRDefault="00B444BA" w:rsidP="00B44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444B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B444B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MainController {</w:t>
            </w:r>
          </w:p>
          <w:p w14:paraId="597FCF74" w14:textId="77777777" w:rsidR="00B444BA" w:rsidRPr="00B444BA" w:rsidRDefault="00B444BA" w:rsidP="00B44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444BA">
              <w:rPr>
                <w:rFonts w:ascii="Consolas" w:hAnsi="Consolas" w:cs="Consolas"/>
                <w:color w:val="646464"/>
                <w:kern w:val="0"/>
                <w:szCs w:val="20"/>
              </w:rPr>
              <w:t>@GetMapping</w:t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B444BA">
              <w:rPr>
                <w:rFonts w:ascii="Consolas" w:hAnsi="Consolas" w:cs="Consolas"/>
                <w:color w:val="2A00FF"/>
                <w:kern w:val="0"/>
                <w:szCs w:val="20"/>
              </w:rPr>
              <w:t>"/"</w:t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174674FA" w14:textId="77777777" w:rsidR="00B444BA" w:rsidRPr="00B444BA" w:rsidRDefault="00B444BA" w:rsidP="00B44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444B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hello(Model </w:t>
            </w:r>
            <w:r w:rsidRPr="00B444BA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B444BA">
              <w:rPr>
                <w:rFonts w:ascii="Consolas" w:hAnsi="Consolas" w:cs="Consolas"/>
                <w:color w:val="646464"/>
                <w:kern w:val="0"/>
                <w:szCs w:val="20"/>
              </w:rPr>
              <w:t>@RequestParam</w:t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B444BA">
              <w:rPr>
                <w:rFonts w:ascii="Consolas" w:hAnsi="Consolas" w:cs="Consolas"/>
                <w:color w:val="2A00FF"/>
                <w:kern w:val="0"/>
                <w:szCs w:val="20"/>
              </w:rPr>
              <w:t>"name"</w:t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>, required=</w:t>
            </w:r>
            <w:r w:rsidRPr="00B444B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String </w:t>
            </w:r>
            <w:r w:rsidRPr="00B444BA"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 {</w:t>
            </w:r>
          </w:p>
          <w:p w14:paraId="05025A83" w14:textId="77777777" w:rsidR="00B444BA" w:rsidRPr="00B444BA" w:rsidRDefault="00B444BA" w:rsidP="00B44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444BA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 w:rsidRPr="00B444BA">
              <w:rPr>
                <w:rFonts w:ascii="Consolas" w:hAnsi="Consolas" w:cs="Consolas"/>
                <w:color w:val="2A00FF"/>
                <w:kern w:val="0"/>
                <w:szCs w:val="20"/>
              </w:rPr>
              <w:t>"msg"</w:t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B444BA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B444BA">
              <w:rPr>
                <w:rFonts w:ascii="Consolas" w:hAnsi="Consolas" w:cs="Consolas"/>
                <w:color w:val="2A00FF"/>
                <w:kern w:val="0"/>
                <w:szCs w:val="20"/>
              </w:rPr>
              <w:t>안녕하세요</w:t>
            </w:r>
            <w:r w:rsidRPr="00B444BA">
              <w:rPr>
                <w:rFonts w:ascii="Consolas" w:hAnsi="Consolas" w:cs="Consolas"/>
                <w:color w:val="2A00FF"/>
                <w:kern w:val="0"/>
                <w:szCs w:val="20"/>
              </w:rPr>
              <w:t>! "</w:t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B444BA"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6571633" w14:textId="77777777" w:rsidR="00B444BA" w:rsidRPr="00B444BA" w:rsidRDefault="00B444BA" w:rsidP="00B44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444B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B444BA">
              <w:rPr>
                <w:rFonts w:ascii="Consolas" w:hAnsi="Consolas" w:cs="Consolas"/>
                <w:color w:val="2A00FF"/>
                <w:kern w:val="0"/>
                <w:szCs w:val="20"/>
              </w:rPr>
              <w:t>"index"</w:t>
            </w: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5FB8EBA" w14:textId="77777777" w:rsidR="00B444BA" w:rsidRPr="00B444BA" w:rsidRDefault="00B444BA" w:rsidP="00B44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E9F3422" w14:textId="77777777" w:rsidR="00B444BA" w:rsidRPr="00B444BA" w:rsidRDefault="00B444BA" w:rsidP="00B444B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444BA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663CDEAF" w14:textId="77777777" w:rsidR="00B444BA" w:rsidRPr="00B444BA" w:rsidRDefault="00B444BA" w:rsidP="00BF791A">
            <w:pPr>
              <w:rPr>
                <w:szCs w:val="20"/>
              </w:rPr>
            </w:pPr>
          </w:p>
        </w:tc>
      </w:tr>
    </w:tbl>
    <w:p w14:paraId="6BEF25F5" w14:textId="60622F8E" w:rsidR="00B444BA" w:rsidRDefault="006272D3" w:rsidP="00BF791A">
      <w:r>
        <w:rPr>
          <w:rFonts w:hint="eastAsia"/>
        </w:rPr>
        <w:lastRenderedPageBreak/>
        <w:t>이 클래스는 컨트롤러로 등록되었으며 u</w:t>
      </w:r>
      <w:r>
        <w:t xml:space="preserve">ri </w:t>
      </w:r>
      <w:r>
        <w:rPr>
          <w:rFonts w:hint="eastAsia"/>
        </w:rPr>
        <w:t xml:space="preserve">주소 </w:t>
      </w:r>
      <w:r>
        <w:t xml:space="preserve">“/” </w:t>
      </w:r>
      <w:r>
        <w:rPr>
          <w:rFonts w:hint="eastAsia"/>
        </w:rPr>
        <w:t>로 G</w:t>
      </w:r>
      <w:r>
        <w:t xml:space="preserve">ET </w:t>
      </w:r>
      <w:r>
        <w:rPr>
          <w:rFonts w:hint="eastAsia"/>
        </w:rPr>
        <w:t>요청시 h</w:t>
      </w:r>
      <w:r>
        <w:t xml:space="preserve">ello </w:t>
      </w:r>
      <w:r>
        <w:rPr>
          <w:rFonts w:hint="eastAsia"/>
        </w:rPr>
        <w:t>라는 매서드가 수행되게 됩니다.</w:t>
      </w:r>
      <w:r>
        <w:t xml:space="preserve"> hello </w:t>
      </w:r>
      <w:r>
        <w:rPr>
          <w:rFonts w:hint="eastAsia"/>
        </w:rPr>
        <w:t xml:space="preserve">수행시에 </w:t>
      </w:r>
      <w:r>
        <w:t>name</w:t>
      </w:r>
      <w:r>
        <w:rPr>
          <w:rFonts w:hint="eastAsia"/>
        </w:rPr>
        <w:t xml:space="preserve">이라는 파라메터는 존재해도 되고 안해도 되며 존재시에는 자동으로 </w:t>
      </w:r>
      <w:r>
        <w:t xml:space="preserve">String </w:t>
      </w:r>
      <w:r>
        <w:rPr>
          <w:rFonts w:hint="eastAsia"/>
        </w:rPr>
        <w:t xml:space="preserve">으로 형 변환되어 </w:t>
      </w:r>
      <w:r>
        <w:t>name</w:t>
      </w:r>
      <w:r>
        <w:rPr>
          <w:rFonts w:hint="eastAsia"/>
        </w:rPr>
        <w:t>이라는 변수에 넣어지게 됩니다.</w:t>
      </w:r>
      <w:r>
        <w:t xml:space="preserve"> </w:t>
      </w:r>
    </w:p>
    <w:p w14:paraId="6D5213C7" w14:textId="0079B209" w:rsidR="00692177" w:rsidRDefault="0091171A" w:rsidP="00BF791A">
      <w:r>
        <w:rPr>
          <w:rFonts w:hint="eastAsia"/>
        </w:rPr>
        <w:t xml:space="preserve">이제 </w:t>
      </w:r>
      <w:r>
        <w:t>view</w:t>
      </w:r>
      <w:r>
        <w:rPr>
          <w:rFonts w:hint="eastAsia"/>
        </w:rPr>
        <w:t>를 만들어줄 차례입니다.</w:t>
      </w:r>
      <w:r>
        <w:t xml:space="preserve"> </w:t>
      </w:r>
      <w:r>
        <w:rPr>
          <w:rFonts w:hint="eastAsia"/>
        </w:rPr>
        <w:t xml:space="preserve">메인 컨트롤러가 </w:t>
      </w:r>
      <w:r>
        <w:t>index</w:t>
      </w:r>
      <w:r>
        <w:rPr>
          <w:rFonts w:hint="eastAsia"/>
        </w:rPr>
        <w:t xml:space="preserve">를 리턴하기 때문에 여기서도 </w:t>
      </w:r>
      <w:r>
        <w:t>index.jsp</w:t>
      </w:r>
      <w:r>
        <w:rPr>
          <w:rFonts w:hint="eastAsia"/>
        </w:rPr>
        <w:t xml:space="preserve">를 </w:t>
      </w:r>
      <w:r>
        <w:t xml:space="preserve">view </w:t>
      </w:r>
      <w:r>
        <w:rPr>
          <w:rFonts w:hint="eastAsia"/>
        </w:rPr>
        <w:t>폴더에 만들 것입니다.</w:t>
      </w:r>
      <w:r>
        <w:t xml:space="preserve"> </w:t>
      </w:r>
      <w:r>
        <w:rPr>
          <w:rFonts w:hint="eastAsia"/>
        </w:rPr>
        <w:t>다음과 같이 코딩합니다.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21469" w:rsidRPr="00A21469" w14:paraId="2CED7C4E" w14:textId="77777777" w:rsidTr="00A21469">
        <w:tc>
          <w:tcPr>
            <w:tcW w:w="9016" w:type="dxa"/>
          </w:tcPr>
          <w:p w14:paraId="6AE2BC1A" w14:textId="77777777" w:rsidR="00A21469" w:rsidRPr="00A21469" w:rsidRDefault="00A21469" w:rsidP="00A2146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21469">
              <w:rPr>
                <w:rFonts w:ascii="Consolas" w:hAnsi="Consolas" w:cs="Consolas"/>
                <w:color w:val="BF5F3F"/>
                <w:kern w:val="0"/>
                <w:szCs w:val="20"/>
              </w:rPr>
              <w:t>&lt;%@</w:t>
            </w:r>
            <w:r w:rsidRPr="00A2146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A21469">
              <w:rPr>
                <w:rFonts w:ascii="Consolas" w:hAnsi="Consolas" w:cs="Consolas"/>
                <w:color w:val="3F7F7F"/>
                <w:kern w:val="0"/>
                <w:szCs w:val="20"/>
              </w:rPr>
              <w:t>page</w:t>
            </w:r>
            <w:r w:rsidRPr="00A2146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A21469">
              <w:rPr>
                <w:rFonts w:ascii="Consolas" w:hAnsi="Consolas" w:cs="Consolas"/>
                <w:color w:val="7F007F"/>
                <w:kern w:val="0"/>
                <w:szCs w:val="20"/>
              </w:rPr>
              <w:t>language</w:t>
            </w:r>
            <w:r w:rsidRPr="00A2146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A2146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"java"</w:t>
            </w:r>
            <w:r w:rsidRPr="00A2146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A21469">
              <w:rPr>
                <w:rFonts w:ascii="Consolas" w:hAnsi="Consolas" w:cs="Consolas"/>
                <w:color w:val="7F007F"/>
                <w:kern w:val="0"/>
                <w:szCs w:val="20"/>
              </w:rPr>
              <w:t>contentType</w:t>
            </w:r>
            <w:r w:rsidRPr="00A2146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A2146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"text/html; charset=UTF-8" </w:t>
            </w:r>
            <w:r w:rsidRPr="00A21469">
              <w:rPr>
                <w:rFonts w:ascii="Consolas" w:hAnsi="Consolas" w:cs="Consolas"/>
                <w:color w:val="7F007F"/>
                <w:kern w:val="0"/>
                <w:szCs w:val="20"/>
              </w:rPr>
              <w:t>pageEncoding</w:t>
            </w:r>
            <w:r w:rsidRPr="00A2146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A2146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A21469"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14:paraId="17571182" w14:textId="77777777" w:rsidR="00A21469" w:rsidRPr="00A21469" w:rsidRDefault="00A21469" w:rsidP="00A2146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A21469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A2146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02476200" w14:textId="77777777" w:rsidR="00A21469" w:rsidRPr="00A21469" w:rsidRDefault="00A21469" w:rsidP="00A2146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A21469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7874F34" w14:textId="77777777" w:rsidR="00A21469" w:rsidRPr="00A21469" w:rsidRDefault="00A21469" w:rsidP="00A2146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A21469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CF63005" w14:textId="77777777" w:rsidR="00A21469" w:rsidRPr="00A21469" w:rsidRDefault="00A21469" w:rsidP="00A2146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A21469">
              <w:rPr>
                <w:rFonts w:ascii="Consolas" w:hAnsi="Consolas" w:cs="Consolas"/>
                <w:color w:val="3F7F7F"/>
                <w:kern w:val="0"/>
                <w:szCs w:val="20"/>
              </w:rPr>
              <w:t>meta</w:t>
            </w:r>
            <w:r w:rsidRPr="00A2146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A21469">
              <w:rPr>
                <w:rFonts w:ascii="Consolas" w:hAnsi="Consolas" w:cs="Consolas"/>
                <w:color w:val="7F007F"/>
                <w:kern w:val="0"/>
                <w:szCs w:val="20"/>
              </w:rPr>
              <w:t>charset</w:t>
            </w:r>
            <w:r w:rsidRPr="00A2146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A2146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B9D0E24" w14:textId="77777777" w:rsidR="00A21469" w:rsidRPr="00A21469" w:rsidRDefault="00A21469" w:rsidP="00A2146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A21469"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A21469">
              <w:rPr>
                <w:rFonts w:ascii="Consolas" w:hAnsi="Consolas" w:cs="Consolas"/>
                <w:color w:val="000000"/>
                <w:kern w:val="0"/>
                <w:szCs w:val="20"/>
              </w:rPr>
              <w:t>메인</w:t>
            </w:r>
            <w:r w:rsidRPr="00A2146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21469">
              <w:rPr>
                <w:rFonts w:ascii="Consolas" w:hAnsi="Consolas" w:cs="Consolas"/>
                <w:color w:val="000000"/>
                <w:kern w:val="0"/>
                <w:szCs w:val="20"/>
              </w:rPr>
              <w:t>페이지</w:t>
            </w: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A21469"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3346002" w14:textId="77777777" w:rsidR="00A21469" w:rsidRPr="00A21469" w:rsidRDefault="00A21469" w:rsidP="00A2146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A21469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B53F9E7" w14:textId="77777777" w:rsidR="00A21469" w:rsidRPr="00A21469" w:rsidRDefault="00A21469" w:rsidP="00A2146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A21469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FA6F034" w14:textId="77777777" w:rsidR="00A21469" w:rsidRPr="00A21469" w:rsidRDefault="00A21469" w:rsidP="00A2146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2146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A21469">
              <w:rPr>
                <w:rFonts w:ascii="Consolas" w:hAnsi="Consolas" w:cs="Consolas"/>
                <w:color w:val="3F7F7F"/>
                <w:kern w:val="0"/>
                <w:szCs w:val="20"/>
              </w:rPr>
              <w:t>h1</w:t>
            </w: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A21469">
              <w:rPr>
                <w:rFonts w:ascii="Consolas" w:hAnsi="Consolas" w:cs="Consolas"/>
                <w:color w:val="000000"/>
                <w:kern w:val="0"/>
                <w:szCs w:val="20"/>
              </w:rPr>
              <w:t>서버</w:t>
            </w:r>
            <w:r w:rsidRPr="00A2146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21469">
              <w:rPr>
                <w:rFonts w:ascii="Consolas" w:hAnsi="Consolas" w:cs="Consolas"/>
                <w:color w:val="000000"/>
                <w:kern w:val="0"/>
                <w:szCs w:val="20"/>
              </w:rPr>
              <w:t>메시지</w:t>
            </w: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A21469">
              <w:rPr>
                <w:rFonts w:ascii="Consolas" w:hAnsi="Consolas" w:cs="Consolas"/>
                <w:color w:val="3F7F7F"/>
                <w:kern w:val="0"/>
                <w:szCs w:val="20"/>
              </w:rPr>
              <w:t>h1</w:t>
            </w: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259DA34" w14:textId="77777777" w:rsidR="00A21469" w:rsidRPr="00A21469" w:rsidRDefault="00A21469" w:rsidP="00A2146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2146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A21469"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A21469">
              <w:rPr>
                <w:rFonts w:ascii="Consolas" w:hAnsi="Consolas" w:cs="Consolas"/>
                <w:color w:val="000000"/>
                <w:kern w:val="0"/>
                <w:szCs w:val="20"/>
              </w:rPr>
              <w:t>${msg}</w:t>
            </w: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A21469"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C14B22A" w14:textId="77777777" w:rsidR="00A21469" w:rsidRPr="00A21469" w:rsidRDefault="00A21469" w:rsidP="00A2146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A21469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05235FA" w14:textId="5103D4B8" w:rsidR="00A21469" w:rsidRPr="00A21469" w:rsidRDefault="00A21469" w:rsidP="00A21469">
            <w:pPr>
              <w:rPr>
                <w:szCs w:val="20"/>
              </w:rPr>
            </w:pP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A21469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A2146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57AFBA0A" w14:textId="13001809" w:rsidR="0091171A" w:rsidRDefault="00A21469" w:rsidP="00BF791A">
      <w:r>
        <w:rPr>
          <w:rFonts w:hint="eastAsia"/>
        </w:rPr>
        <w:t>다 되었습니다.</w:t>
      </w:r>
      <w:r>
        <w:t xml:space="preserve"> </w:t>
      </w:r>
      <w:r>
        <w:rPr>
          <w:rFonts w:hint="eastAsia"/>
        </w:rPr>
        <w:t>이제 실행해볼까요?</w:t>
      </w:r>
    </w:p>
    <w:p w14:paraId="05A6D442" w14:textId="7B499921" w:rsidR="00A21469" w:rsidRDefault="002719DE" w:rsidP="00BF791A">
      <w:r>
        <w:rPr>
          <w:rFonts w:hint="eastAsia"/>
        </w:rPr>
        <w:t xml:space="preserve">접속하면 다음과 같이 메시지가 뜨고 </w:t>
      </w:r>
      <w:r>
        <w:t>null</w:t>
      </w:r>
      <w:r>
        <w:rPr>
          <w:rFonts w:hint="eastAsia"/>
        </w:rPr>
        <w:t>이라고 나옵니다.</w:t>
      </w:r>
      <w:r>
        <w:t xml:space="preserve"> </w:t>
      </w:r>
    </w:p>
    <w:p w14:paraId="518486AA" w14:textId="6116E94B" w:rsidR="002719DE" w:rsidRDefault="008810CE" w:rsidP="00BF791A">
      <w:r>
        <w:rPr>
          <w:noProof/>
        </w:rPr>
        <w:drawing>
          <wp:inline distT="0" distB="0" distL="0" distR="0" wp14:anchorId="1DF52FCD" wp14:editId="03C2BE9B">
            <wp:extent cx="2006600" cy="721122"/>
            <wp:effectExtent l="0" t="0" r="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1143" cy="73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C9CC" w14:textId="70B061C2" w:rsidR="008810CE" w:rsidRDefault="008810CE" w:rsidP="00BF791A">
      <w:r>
        <w:rPr>
          <w:rFonts w:hint="eastAsia"/>
        </w:rPr>
        <w:t xml:space="preserve">그리고 접속 주소뒤에 다음과 같이 </w:t>
      </w:r>
      <w:r>
        <w:t xml:space="preserve">Get </w:t>
      </w:r>
      <w:r>
        <w:rPr>
          <w:rFonts w:hint="eastAsia"/>
        </w:rPr>
        <w:t>파라메터</w:t>
      </w:r>
      <w:r w:rsidR="00587706">
        <w:t xml:space="preserve"> </w:t>
      </w:r>
      <w:r w:rsidR="00587706">
        <w:rPr>
          <w:rFonts w:hint="eastAsia"/>
        </w:rPr>
        <w:t>값을 보내면 해당 이름이 뜰 것입니다.</w:t>
      </w:r>
      <w:r w:rsidR="00587706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87706" w14:paraId="44F13037" w14:textId="77777777" w:rsidTr="00587706">
        <w:tc>
          <w:tcPr>
            <w:tcW w:w="9016" w:type="dxa"/>
          </w:tcPr>
          <w:p w14:paraId="2B505C49" w14:textId="30BD7AD9" w:rsidR="00587706" w:rsidRDefault="00587706" w:rsidP="00BF791A">
            <w:r w:rsidRPr="00587706">
              <w:t>http://localhost:8080/?name=gondr</w:t>
            </w:r>
          </w:p>
        </w:tc>
      </w:tr>
    </w:tbl>
    <w:p w14:paraId="39A34497" w14:textId="53E9D5CD" w:rsidR="00587706" w:rsidRDefault="00587706" w:rsidP="00BF791A"/>
    <w:p w14:paraId="4CBC0392" w14:textId="410AB078" w:rsidR="005B4E2A" w:rsidRDefault="005B4E2A" w:rsidP="00BF791A">
      <w:r>
        <w:rPr>
          <w:rFonts w:hint="eastAsia"/>
        </w:rPr>
        <w:t xml:space="preserve">만약 넘길 값의 기본값을 지정하고 싶다면 다음과 같이 </w:t>
      </w:r>
      <w:r>
        <w:t xml:space="preserve">defaultValue </w:t>
      </w:r>
      <w:r>
        <w:rPr>
          <w:rFonts w:hint="eastAsia"/>
        </w:rPr>
        <w:t>값을 지정하면 됩니다.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B4E2A" w:rsidRPr="00972618" w14:paraId="6ADEE570" w14:textId="77777777" w:rsidTr="005B4E2A">
        <w:tc>
          <w:tcPr>
            <w:tcW w:w="9016" w:type="dxa"/>
          </w:tcPr>
          <w:p w14:paraId="34DAAC9E" w14:textId="77777777" w:rsidR="00972618" w:rsidRPr="00972618" w:rsidRDefault="00972618" w:rsidP="00972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72618">
              <w:rPr>
                <w:rFonts w:ascii="Consolas" w:hAnsi="Consolas" w:cs="Consolas"/>
                <w:color w:val="646464"/>
                <w:kern w:val="0"/>
                <w:szCs w:val="20"/>
              </w:rPr>
              <w:t>@GetMapping</w:t>
            </w:r>
            <w:r w:rsidRPr="00972618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972618">
              <w:rPr>
                <w:rFonts w:ascii="Consolas" w:hAnsi="Consolas" w:cs="Consolas"/>
                <w:color w:val="2A00FF"/>
                <w:kern w:val="0"/>
                <w:szCs w:val="20"/>
              </w:rPr>
              <w:t>"/"</w:t>
            </w:r>
            <w:r w:rsidRPr="00972618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441CF227" w14:textId="77777777" w:rsidR="00972618" w:rsidRPr="00972618" w:rsidRDefault="00972618" w:rsidP="00972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7261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97261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hello(Model </w:t>
            </w:r>
            <w:r w:rsidRPr="00972618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97261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972618">
              <w:rPr>
                <w:rFonts w:ascii="Consolas" w:hAnsi="Consolas" w:cs="Consolas"/>
                <w:color w:val="646464"/>
                <w:kern w:val="0"/>
                <w:szCs w:val="20"/>
              </w:rPr>
              <w:t>@RequestParam</w:t>
            </w:r>
            <w:r w:rsidRPr="00972618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972618">
              <w:rPr>
                <w:rFonts w:ascii="Consolas" w:hAnsi="Consolas" w:cs="Consolas"/>
                <w:color w:val="2A00FF"/>
                <w:kern w:val="0"/>
                <w:szCs w:val="20"/>
              </w:rPr>
              <w:t>"name"</w:t>
            </w:r>
            <w:r w:rsidRPr="00972618">
              <w:rPr>
                <w:rFonts w:ascii="Consolas" w:hAnsi="Consolas" w:cs="Consolas"/>
                <w:color w:val="000000"/>
                <w:kern w:val="0"/>
                <w:szCs w:val="20"/>
              </w:rPr>
              <w:t>, required=</w:t>
            </w:r>
            <w:r w:rsidRPr="0097261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 w:rsidRPr="00972618">
              <w:rPr>
                <w:rFonts w:ascii="Consolas" w:hAnsi="Consolas" w:cs="Consolas"/>
                <w:color w:val="000000"/>
                <w:kern w:val="0"/>
                <w:szCs w:val="20"/>
              </w:rPr>
              <w:t>, defaultValue=</w:t>
            </w:r>
            <w:r w:rsidRPr="00972618">
              <w:rPr>
                <w:rFonts w:ascii="Consolas" w:hAnsi="Consolas" w:cs="Consolas"/>
                <w:color w:val="2A00FF"/>
                <w:kern w:val="0"/>
                <w:szCs w:val="20"/>
              </w:rPr>
              <w:t>"gondr"</w:t>
            </w:r>
            <w:r w:rsidRPr="0097261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String </w:t>
            </w:r>
            <w:r w:rsidRPr="00972618"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 w:rsidRPr="0097261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 {</w:t>
            </w:r>
          </w:p>
          <w:p w14:paraId="2582AA52" w14:textId="77777777" w:rsidR="00972618" w:rsidRPr="00972618" w:rsidRDefault="00972618" w:rsidP="00972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7261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72618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972618"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 w:rsidRPr="00972618">
              <w:rPr>
                <w:rFonts w:ascii="Consolas" w:hAnsi="Consolas" w:cs="Consolas"/>
                <w:color w:val="2A00FF"/>
                <w:kern w:val="0"/>
                <w:szCs w:val="20"/>
              </w:rPr>
              <w:t>"msg"</w:t>
            </w:r>
            <w:r w:rsidRPr="0097261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972618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972618">
              <w:rPr>
                <w:rFonts w:ascii="Consolas" w:hAnsi="Consolas" w:cs="Consolas"/>
                <w:color w:val="2A00FF"/>
                <w:kern w:val="0"/>
                <w:szCs w:val="20"/>
              </w:rPr>
              <w:t>안녕하세요</w:t>
            </w:r>
            <w:r w:rsidRPr="00972618">
              <w:rPr>
                <w:rFonts w:ascii="Consolas" w:hAnsi="Consolas" w:cs="Consolas"/>
                <w:color w:val="2A00FF"/>
                <w:kern w:val="0"/>
                <w:szCs w:val="20"/>
              </w:rPr>
              <w:t>! "</w:t>
            </w:r>
            <w:r w:rsidRPr="0097261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972618"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 w:rsidRPr="00972618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0CCD1B3" w14:textId="77777777" w:rsidR="00972618" w:rsidRPr="00972618" w:rsidRDefault="00972618" w:rsidP="0097261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7261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7261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97261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972618">
              <w:rPr>
                <w:rFonts w:ascii="Consolas" w:hAnsi="Consolas" w:cs="Consolas"/>
                <w:color w:val="2A00FF"/>
                <w:kern w:val="0"/>
                <w:szCs w:val="20"/>
              </w:rPr>
              <w:t>"index"</w:t>
            </w:r>
            <w:r w:rsidRPr="00972618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3C79655" w14:textId="6C95858F" w:rsidR="005B4E2A" w:rsidRPr="00972618" w:rsidRDefault="00972618" w:rsidP="00972618">
            <w:pPr>
              <w:rPr>
                <w:szCs w:val="20"/>
              </w:rPr>
            </w:pPr>
            <w:r w:rsidRPr="00972618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5220D039" w14:textId="3F31AE5E" w:rsidR="005B4E2A" w:rsidRDefault="005B4E2A" w:rsidP="00BF791A"/>
    <w:p w14:paraId="6FFB29E2" w14:textId="3913D8BD" w:rsidR="00972618" w:rsidRDefault="00972618" w:rsidP="00BF791A">
      <w:r>
        <w:rPr>
          <w:rFonts w:hint="eastAsia"/>
        </w:rPr>
        <w:t xml:space="preserve">만약 다음과 같이 </w:t>
      </w:r>
      <w:r>
        <w:t>inter</w:t>
      </w:r>
      <w:r>
        <w:rPr>
          <w:rFonts w:hint="eastAsia"/>
        </w:rPr>
        <w:t xml:space="preserve">값을 받기로 하고 문자열을 보내면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82923" w:rsidRPr="001D3425" w14:paraId="132E9031" w14:textId="77777777" w:rsidTr="00F82923">
        <w:tc>
          <w:tcPr>
            <w:tcW w:w="9016" w:type="dxa"/>
          </w:tcPr>
          <w:p w14:paraId="2812B8D4" w14:textId="77777777" w:rsidR="001D3425" w:rsidRPr="001D3425" w:rsidRDefault="001D3425" w:rsidP="001D342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3425">
              <w:rPr>
                <w:rFonts w:ascii="Consolas" w:hAnsi="Consolas" w:cs="Consolas"/>
                <w:color w:val="646464"/>
                <w:kern w:val="0"/>
                <w:szCs w:val="20"/>
              </w:rPr>
              <w:t>@GetMapping</w:t>
            </w:r>
            <w:r w:rsidRPr="001D3425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1D3425">
              <w:rPr>
                <w:rFonts w:ascii="Consolas" w:hAnsi="Consolas" w:cs="Consolas"/>
                <w:color w:val="2A00FF"/>
                <w:kern w:val="0"/>
                <w:szCs w:val="20"/>
              </w:rPr>
              <w:t>"/"</w:t>
            </w:r>
            <w:r w:rsidRPr="001D3425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714952BD" w14:textId="77777777" w:rsidR="001D3425" w:rsidRPr="001D3425" w:rsidRDefault="001D3425" w:rsidP="001D342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342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1D342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hello(Model </w:t>
            </w:r>
            <w:r w:rsidRPr="001D3425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1D342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1D3425">
              <w:rPr>
                <w:rFonts w:ascii="Consolas" w:hAnsi="Consolas" w:cs="Consolas"/>
                <w:color w:val="646464"/>
                <w:kern w:val="0"/>
                <w:szCs w:val="20"/>
              </w:rPr>
              <w:t>@RequestParam</w:t>
            </w:r>
            <w:r w:rsidRPr="001D3425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1D3425">
              <w:rPr>
                <w:rFonts w:ascii="Consolas" w:hAnsi="Consolas" w:cs="Consolas"/>
                <w:color w:val="2A00FF"/>
                <w:kern w:val="0"/>
                <w:szCs w:val="20"/>
              </w:rPr>
              <w:t>"name"</w:t>
            </w:r>
            <w:r w:rsidRPr="001D3425">
              <w:rPr>
                <w:rFonts w:ascii="Consolas" w:hAnsi="Consolas" w:cs="Consolas"/>
                <w:color w:val="000000"/>
                <w:kern w:val="0"/>
                <w:szCs w:val="20"/>
              </w:rPr>
              <w:t>, required=</w:t>
            </w:r>
            <w:r w:rsidRPr="001D342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 w:rsidRPr="001D342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1D3425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>defaultValue=</w:t>
            </w:r>
            <w:r w:rsidRPr="001D3425">
              <w:rPr>
                <w:rFonts w:ascii="Consolas" w:hAnsi="Consolas" w:cs="Consolas"/>
                <w:color w:val="2A00FF"/>
                <w:kern w:val="0"/>
                <w:szCs w:val="20"/>
              </w:rPr>
              <w:t>"10"</w:t>
            </w:r>
            <w:r w:rsidRPr="001D342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 w:rsidRPr="001D342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 w:rsidRPr="001D342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1D3425">
              <w:rPr>
                <w:rFonts w:ascii="Consolas" w:hAnsi="Consolas" w:cs="Consolas"/>
                <w:color w:val="6A3E3E"/>
                <w:kern w:val="0"/>
                <w:szCs w:val="20"/>
                <w:shd w:val="clear" w:color="auto" w:fill="F0D8A8"/>
              </w:rPr>
              <w:t>name</w:t>
            </w:r>
            <w:r w:rsidRPr="001D342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 {</w:t>
            </w:r>
          </w:p>
          <w:p w14:paraId="24F7FF91" w14:textId="77777777" w:rsidR="001D3425" w:rsidRPr="001D3425" w:rsidRDefault="001D3425" w:rsidP="001D342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342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D3425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1D3425"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 w:rsidRPr="001D3425">
              <w:rPr>
                <w:rFonts w:ascii="Consolas" w:hAnsi="Consolas" w:cs="Consolas"/>
                <w:color w:val="2A00FF"/>
                <w:kern w:val="0"/>
                <w:szCs w:val="20"/>
              </w:rPr>
              <w:t>"msg"</w:t>
            </w:r>
            <w:r w:rsidRPr="001D342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1D3425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1D3425">
              <w:rPr>
                <w:rFonts w:ascii="Consolas" w:hAnsi="Consolas" w:cs="Consolas"/>
                <w:color w:val="2A00FF"/>
                <w:kern w:val="0"/>
                <w:szCs w:val="20"/>
              </w:rPr>
              <w:t>안녕하세요</w:t>
            </w:r>
            <w:r w:rsidRPr="001D3425">
              <w:rPr>
                <w:rFonts w:ascii="Consolas" w:hAnsi="Consolas" w:cs="Consolas"/>
                <w:color w:val="2A00FF"/>
                <w:kern w:val="0"/>
                <w:szCs w:val="20"/>
              </w:rPr>
              <w:t>! "</w:t>
            </w:r>
            <w:r w:rsidRPr="001D342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1D3425">
              <w:rPr>
                <w:rFonts w:ascii="Consolas" w:hAnsi="Consolas" w:cs="Consolas"/>
                <w:color w:val="6A3E3E"/>
                <w:kern w:val="0"/>
                <w:szCs w:val="20"/>
                <w:shd w:val="clear" w:color="auto" w:fill="D4D4D4"/>
              </w:rPr>
              <w:t>name</w:t>
            </w:r>
            <w:r w:rsidRPr="001D3425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9142E86" w14:textId="77777777" w:rsidR="001D3425" w:rsidRPr="001D3425" w:rsidRDefault="001D3425" w:rsidP="001D342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342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D342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1D342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1D3425">
              <w:rPr>
                <w:rFonts w:ascii="Consolas" w:hAnsi="Consolas" w:cs="Consolas"/>
                <w:color w:val="2A00FF"/>
                <w:kern w:val="0"/>
                <w:szCs w:val="20"/>
              </w:rPr>
              <w:t>"index"</w:t>
            </w:r>
            <w:r w:rsidRPr="001D3425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8ADEB75" w14:textId="7649A424" w:rsidR="00F82923" w:rsidRPr="001D3425" w:rsidRDefault="001D3425" w:rsidP="001D3425">
            <w:pPr>
              <w:rPr>
                <w:szCs w:val="20"/>
              </w:rPr>
            </w:pPr>
            <w:r w:rsidRPr="001D3425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291A10F9" w14:textId="48531EF1" w:rsidR="00FE571D" w:rsidRDefault="00FE571D" w:rsidP="00BF791A"/>
    <w:p w14:paraId="37D6D12D" w14:textId="45D8E215" w:rsidR="00183CE8" w:rsidRDefault="00183CE8" w:rsidP="00BF791A">
      <w:r>
        <w:rPr>
          <w:noProof/>
        </w:rPr>
        <w:drawing>
          <wp:inline distT="0" distB="0" distL="0" distR="0" wp14:anchorId="319858DA" wp14:editId="24D977E2">
            <wp:extent cx="4470400" cy="1346172"/>
            <wp:effectExtent l="0" t="0" r="6350" b="698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7756" cy="135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1653" w14:textId="5C4AB738" w:rsidR="001D3425" w:rsidRDefault="008D1718" w:rsidP="00BF791A">
      <w:r>
        <w:rPr>
          <w:rFonts w:hint="eastAsia"/>
        </w:rPr>
        <w:t>위와 같은 결과를 얻을 수 있습니다.</w:t>
      </w:r>
      <w:r>
        <w:t xml:space="preserve"> </w:t>
      </w:r>
      <w:r>
        <w:rPr>
          <w:rFonts w:hint="eastAsia"/>
        </w:rPr>
        <w:t>자동으로 형변환을 하기 때문에 숫자에 적합하지 않은 데이터를 보내면 변환할 때 익셉션이 발생하기 때문입니다.</w:t>
      </w:r>
      <w:r>
        <w:t xml:space="preserve"> </w:t>
      </w:r>
      <w:r w:rsidR="00FC3734">
        <w:rPr>
          <w:rFonts w:hint="eastAsia"/>
        </w:rPr>
        <w:t xml:space="preserve">이 익셉션을 올바르게 처리하려면 다음과 같이 </w:t>
      </w:r>
      <w:r w:rsidR="00FC3734">
        <w:t>MainController</w:t>
      </w:r>
      <w:r w:rsidR="00FC3734">
        <w:rPr>
          <w:rFonts w:hint="eastAsia"/>
        </w:rPr>
        <w:t>에 추가하면 됩니다.</w:t>
      </w:r>
      <w:r w:rsidR="00FC3734">
        <w:t xml:space="preserve"> </w:t>
      </w:r>
    </w:p>
    <w:p w14:paraId="3963B80F" w14:textId="4EDD1BEE" w:rsidR="00FC3734" w:rsidRDefault="00105C33" w:rsidP="00BF791A">
      <w:r>
        <w:rPr>
          <w:rFonts w:hint="eastAsia"/>
        </w:rPr>
        <w:t>n</w:t>
      </w:r>
      <w:r>
        <w:t>et.gondr.controller/MainController.java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05C33" w:rsidRPr="00105C33" w14:paraId="3D2E937F" w14:textId="77777777" w:rsidTr="00105C33">
        <w:tc>
          <w:tcPr>
            <w:tcW w:w="9016" w:type="dxa"/>
          </w:tcPr>
          <w:p w14:paraId="4B72378C" w14:textId="77777777" w:rsidR="00105C33" w:rsidRPr="00105C33" w:rsidRDefault="00105C33" w:rsidP="00105C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05C3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net.gondr.controller;</w:t>
            </w:r>
          </w:p>
          <w:p w14:paraId="77C9E247" w14:textId="77777777" w:rsidR="00105C33" w:rsidRPr="00105C33" w:rsidRDefault="00105C33" w:rsidP="00105C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6FAB7A1" w14:textId="77777777" w:rsidR="00105C33" w:rsidRPr="00105C33" w:rsidRDefault="00105C33" w:rsidP="00105C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05C3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org.springframework.beans.TypeMismatchException;</w:t>
            </w:r>
          </w:p>
          <w:p w14:paraId="2B635C74" w14:textId="77777777" w:rsidR="00105C33" w:rsidRPr="00105C33" w:rsidRDefault="00105C33" w:rsidP="00105C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05C3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org.springframework.stereotype.Controller;</w:t>
            </w:r>
          </w:p>
          <w:p w14:paraId="1DDE9420" w14:textId="77777777" w:rsidR="00105C33" w:rsidRPr="00105C33" w:rsidRDefault="00105C33" w:rsidP="00105C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05C3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org.springframework.ui.Model;</w:t>
            </w:r>
          </w:p>
          <w:p w14:paraId="7EE55C20" w14:textId="77777777" w:rsidR="00105C33" w:rsidRPr="00105C33" w:rsidRDefault="00105C33" w:rsidP="00105C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05C3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org.springframework.web.bind.annotation.ExceptionHandler;</w:t>
            </w:r>
          </w:p>
          <w:p w14:paraId="400C22EC" w14:textId="77777777" w:rsidR="00105C33" w:rsidRPr="00105C33" w:rsidRDefault="00105C33" w:rsidP="00105C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05C3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org.springframework.web.bind.annotation.GetMapping;</w:t>
            </w:r>
          </w:p>
          <w:p w14:paraId="2CA495C5" w14:textId="77777777" w:rsidR="00105C33" w:rsidRPr="00105C33" w:rsidRDefault="00105C33" w:rsidP="00105C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05C3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org.springframework.web.bind.annotation.RequestParam;</w:t>
            </w:r>
          </w:p>
          <w:p w14:paraId="41127ED5" w14:textId="77777777" w:rsidR="00105C33" w:rsidRPr="00105C33" w:rsidRDefault="00105C33" w:rsidP="00105C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D988A2A" w14:textId="77777777" w:rsidR="00105C33" w:rsidRPr="00105C33" w:rsidRDefault="00105C33" w:rsidP="00105C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05C33">
              <w:rPr>
                <w:rFonts w:ascii="Consolas" w:hAnsi="Consolas" w:cs="Consolas"/>
                <w:color w:val="646464"/>
                <w:kern w:val="0"/>
                <w:szCs w:val="20"/>
              </w:rPr>
              <w:t>@Controller</w:t>
            </w:r>
          </w:p>
          <w:p w14:paraId="5FF976D3" w14:textId="77777777" w:rsidR="00105C33" w:rsidRPr="00105C33" w:rsidRDefault="00105C33" w:rsidP="00105C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05C3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105C3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MainController {</w:t>
            </w:r>
          </w:p>
          <w:p w14:paraId="00506961" w14:textId="77777777" w:rsidR="00105C33" w:rsidRPr="00105C33" w:rsidRDefault="00105C33" w:rsidP="00105C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05C33">
              <w:rPr>
                <w:rFonts w:ascii="Consolas" w:hAnsi="Consolas" w:cs="Consolas"/>
                <w:color w:val="646464"/>
                <w:kern w:val="0"/>
                <w:szCs w:val="20"/>
              </w:rPr>
              <w:t>@GetMapping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105C33">
              <w:rPr>
                <w:rFonts w:ascii="Consolas" w:hAnsi="Consolas" w:cs="Consolas"/>
                <w:color w:val="2A00FF"/>
                <w:kern w:val="0"/>
                <w:szCs w:val="20"/>
              </w:rPr>
              <w:t>"/"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27E750DB" w14:textId="77777777" w:rsidR="00105C33" w:rsidRPr="00105C33" w:rsidRDefault="00105C33" w:rsidP="00105C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05C3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hello(Model </w:t>
            </w:r>
            <w:r w:rsidRPr="00105C33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105C33">
              <w:rPr>
                <w:rFonts w:ascii="Consolas" w:hAnsi="Consolas" w:cs="Consolas"/>
                <w:color w:val="646464"/>
                <w:kern w:val="0"/>
                <w:szCs w:val="20"/>
              </w:rPr>
              <w:t>@RequestParam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105C33">
              <w:rPr>
                <w:rFonts w:ascii="Consolas" w:hAnsi="Consolas" w:cs="Consolas"/>
                <w:color w:val="2A00FF"/>
                <w:kern w:val="0"/>
                <w:szCs w:val="20"/>
              </w:rPr>
              <w:t>"name"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>, required=</w:t>
            </w:r>
            <w:r w:rsidRPr="00105C3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>, defaultValue=</w:t>
            </w:r>
            <w:r w:rsidRPr="00105C33">
              <w:rPr>
                <w:rFonts w:ascii="Consolas" w:hAnsi="Consolas" w:cs="Consolas"/>
                <w:color w:val="2A00FF"/>
                <w:kern w:val="0"/>
                <w:szCs w:val="20"/>
              </w:rPr>
              <w:t>"10"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 w:rsidRPr="00105C3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105C33"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 {</w:t>
            </w:r>
          </w:p>
          <w:p w14:paraId="7015B840" w14:textId="77777777" w:rsidR="00105C33" w:rsidRPr="00105C33" w:rsidRDefault="00105C33" w:rsidP="00105C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05C33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 w:rsidRPr="00105C33">
              <w:rPr>
                <w:rFonts w:ascii="Consolas" w:hAnsi="Consolas" w:cs="Consolas"/>
                <w:color w:val="2A00FF"/>
                <w:kern w:val="0"/>
                <w:szCs w:val="20"/>
              </w:rPr>
              <w:t>"msg"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105C33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105C33">
              <w:rPr>
                <w:rFonts w:ascii="Consolas" w:hAnsi="Consolas" w:cs="Consolas"/>
                <w:color w:val="2A00FF"/>
                <w:kern w:val="0"/>
                <w:szCs w:val="20"/>
              </w:rPr>
              <w:t>안녕하세요</w:t>
            </w:r>
            <w:r w:rsidRPr="00105C33">
              <w:rPr>
                <w:rFonts w:ascii="Consolas" w:hAnsi="Consolas" w:cs="Consolas"/>
                <w:color w:val="2A00FF"/>
                <w:kern w:val="0"/>
                <w:szCs w:val="20"/>
              </w:rPr>
              <w:t>! "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105C33"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C4A5D8C" w14:textId="77777777" w:rsidR="00105C33" w:rsidRPr="00105C33" w:rsidRDefault="00105C33" w:rsidP="00105C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05C3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105C33">
              <w:rPr>
                <w:rFonts w:ascii="Consolas" w:hAnsi="Consolas" w:cs="Consolas"/>
                <w:color w:val="2A00FF"/>
                <w:kern w:val="0"/>
                <w:szCs w:val="20"/>
              </w:rPr>
              <w:t>"index"</w:t>
            </w: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BF385B9" w14:textId="77777777" w:rsidR="00105C33" w:rsidRPr="00105C33" w:rsidRDefault="00105C33" w:rsidP="00105C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85DD715" w14:textId="77777777" w:rsidR="00105C33" w:rsidRPr="00105C33" w:rsidRDefault="00105C33" w:rsidP="00105C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3112867" w14:textId="77777777" w:rsidR="00105C33" w:rsidRPr="00651D0E" w:rsidRDefault="00105C33" w:rsidP="00105C33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51D0E">
              <w:rPr>
                <w:rFonts w:ascii="Consolas" w:hAnsi="Consolas" w:cs="Consolas"/>
                <w:b/>
                <w:color w:val="646464"/>
                <w:kern w:val="0"/>
                <w:szCs w:val="20"/>
              </w:rPr>
              <w:t>@ExceptionHandler</w:t>
            </w:r>
            <w:r w:rsidRPr="00651D0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(TypeMismatchException.</w:t>
            </w:r>
            <w:r w:rsidRPr="00651D0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651D0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)</w:t>
            </w:r>
          </w:p>
          <w:p w14:paraId="7447E735" w14:textId="77777777" w:rsidR="00105C33" w:rsidRPr="00651D0E" w:rsidRDefault="00105C33" w:rsidP="00105C33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651D0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651D0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651D0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</w:t>
            </w:r>
            <w:r w:rsidRPr="00651D0E">
              <w:rPr>
                <w:rFonts w:ascii="Consolas" w:hAnsi="Consolas" w:cs="Consolas"/>
                <w:b/>
                <w:color w:val="000000"/>
                <w:kern w:val="0"/>
                <w:szCs w:val="20"/>
                <w:shd w:val="clear" w:color="auto" w:fill="D4D4D4"/>
              </w:rPr>
              <w:t>String</w:t>
            </w:r>
            <w:r w:rsidRPr="00651D0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 xml:space="preserve"> handleTypeMismatchException() {</w:t>
            </w:r>
          </w:p>
          <w:p w14:paraId="057DDCC3" w14:textId="77777777" w:rsidR="00105C33" w:rsidRPr="00651D0E" w:rsidRDefault="00105C33" w:rsidP="00105C33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651D0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651D0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651D0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shd w:val="clear" w:color="auto" w:fill="D4D4D4"/>
              </w:rPr>
              <w:t>return</w:t>
            </w:r>
            <w:r w:rsidRPr="00651D0E">
              <w:rPr>
                <w:rFonts w:ascii="Consolas" w:hAnsi="Consolas" w:cs="Consolas"/>
                <w:b/>
                <w:color w:val="000000"/>
                <w:kern w:val="0"/>
                <w:szCs w:val="20"/>
                <w:shd w:val="clear" w:color="auto" w:fill="D4D4D4"/>
              </w:rPr>
              <w:t xml:space="preserve"> </w:t>
            </w:r>
            <w:r w:rsidRPr="00651D0E">
              <w:rPr>
                <w:rFonts w:ascii="Consolas" w:hAnsi="Consolas" w:cs="Consolas"/>
                <w:b/>
                <w:color w:val="2A00FF"/>
                <w:kern w:val="0"/>
                <w:szCs w:val="20"/>
                <w:shd w:val="clear" w:color="auto" w:fill="D4D4D4"/>
              </w:rPr>
              <w:t>"exception"</w:t>
            </w:r>
            <w:r w:rsidRPr="00651D0E">
              <w:rPr>
                <w:rFonts w:ascii="Consolas" w:hAnsi="Consolas" w:cs="Consolas"/>
                <w:b/>
                <w:color w:val="000000"/>
                <w:kern w:val="0"/>
                <w:szCs w:val="20"/>
                <w:shd w:val="clear" w:color="auto" w:fill="D4D4D4"/>
              </w:rPr>
              <w:t>;</w:t>
            </w:r>
          </w:p>
          <w:p w14:paraId="488AC5BC" w14:textId="77777777" w:rsidR="00105C33" w:rsidRPr="00105C33" w:rsidRDefault="00105C33" w:rsidP="00105C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51D0E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  <w:t>}</w:t>
            </w:r>
          </w:p>
          <w:p w14:paraId="108AF03A" w14:textId="1586DC52" w:rsidR="00105C33" w:rsidRPr="00105C33" w:rsidRDefault="00105C33" w:rsidP="00105C3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05C33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138560A4" w14:textId="77777777" w:rsidR="00105C33" w:rsidRDefault="00105C33" w:rsidP="00BF791A"/>
    <w:p w14:paraId="088B0C2C" w14:textId="16B0F5D9" w:rsidR="001D3425" w:rsidRDefault="00651D0E" w:rsidP="00BF791A">
      <w:r>
        <w:rPr>
          <w:rFonts w:hint="eastAsia"/>
        </w:rPr>
        <w:t xml:space="preserve">이제 </w:t>
      </w:r>
      <w:r>
        <w:t xml:space="preserve">exception </w:t>
      </w:r>
      <w:r>
        <w:rPr>
          <w:rFonts w:hint="eastAsia"/>
        </w:rPr>
        <w:t xml:space="preserve">페이지를 만들기 위해 </w:t>
      </w:r>
      <w:r>
        <w:t xml:space="preserve">view </w:t>
      </w:r>
      <w:r>
        <w:rPr>
          <w:rFonts w:hint="eastAsia"/>
        </w:rPr>
        <w:t xml:space="preserve">폴더에 </w:t>
      </w:r>
      <w:r>
        <w:t xml:space="preserve">exception.jsp </w:t>
      </w:r>
      <w:r>
        <w:rPr>
          <w:rFonts w:hint="eastAsia"/>
        </w:rPr>
        <w:t>를 다음과 같이 만들어줍니다.</w:t>
      </w:r>
      <w:r>
        <w:t xml:space="preserve"> </w:t>
      </w:r>
    </w:p>
    <w:p w14:paraId="1DD43D22" w14:textId="7239F6C6" w:rsidR="00651D0E" w:rsidRDefault="00651D0E" w:rsidP="00BF791A"/>
    <w:p w14:paraId="34BCF753" w14:textId="4816E928" w:rsidR="00651D0E" w:rsidRDefault="00651D0E" w:rsidP="00BF791A">
      <w:r>
        <w:lastRenderedPageBreak/>
        <w:t>/WEB-INF/view/exception.jsp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51D0E" w:rsidRPr="00EB7616" w14:paraId="7F8B1C84" w14:textId="77777777" w:rsidTr="00651D0E">
        <w:tc>
          <w:tcPr>
            <w:tcW w:w="9016" w:type="dxa"/>
          </w:tcPr>
          <w:p w14:paraId="30C6775D" w14:textId="77777777" w:rsidR="00EB7616" w:rsidRPr="00EB7616" w:rsidRDefault="00EB7616" w:rsidP="00EB761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B7616">
              <w:rPr>
                <w:rFonts w:ascii="Consolas" w:hAnsi="Consolas" w:cs="Consolas"/>
                <w:color w:val="BF5F3F"/>
                <w:kern w:val="0"/>
                <w:szCs w:val="20"/>
              </w:rPr>
              <w:t>&lt;%@</w:t>
            </w:r>
            <w:r w:rsidRPr="00EB761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B7616">
              <w:rPr>
                <w:rFonts w:ascii="Consolas" w:hAnsi="Consolas" w:cs="Consolas"/>
                <w:color w:val="3F7F7F"/>
                <w:kern w:val="0"/>
                <w:szCs w:val="20"/>
              </w:rPr>
              <w:t>page</w:t>
            </w:r>
            <w:r w:rsidRPr="00EB761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B7616">
              <w:rPr>
                <w:rFonts w:ascii="Consolas" w:hAnsi="Consolas" w:cs="Consolas"/>
                <w:color w:val="7F007F"/>
                <w:kern w:val="0"/>
                <w:szCs w:val="20"/>
              </w:rPr>
              <w:t>language</w:t>
            </w: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B761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"java"</w:t>
            </w:r>
            <w:r w:rsidRPr="00EB761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B7616">
              <w:rPr>
                <w:rFonts w:ascii="Consolas" w:hAnsi="Consolas" w:cs="Consolas"/>
                <w:color w:val="7F007F"/>
                <w:kern w:val="0"/>
                <w:szCs w:val="20"/>
              </w:rPr>
              <w:t>contentType</w:t>
            </w: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B761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"text/html; charset=UTF-8"</w:t>
            </w:r>
          </w:p>
          <w:p w14:paraId="48DDF9E9" w14:textId="77777777" w:rsidR="00EB7616" w:rsidRPr="00EB7616" w:rsidRDefault="00EB7616" w:rsidP="00EB761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B7616"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 w:rsidRPr="00EB7616">
              <w:rPr>
                <w:rFonts w:ascii="Consolas" w:hAnsi="Consolas" w:cs="Consolas"/>
                <w:color w:val="7F007F"/>
                <w:kern w:val="0"/>
                <w:szCs w:val="20"/>
              </w:rPr>
              <w:t>pageEncoding</w:t>
            </w: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B761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EB7616"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14:paraId="06C9324B" w14:textId="77777777" w:rsidR="00EB7616" w:rsidRPr="00EB7616" w:rsidRDefault="00EB7616" w:rsidP="00EB761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EB7616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EB761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6F9B2822" w14:textId="77777777" w:rsidR="00EB7616" w:rsidRPr="00EB7616" w:rsidRDefault="00EB7616" w:rsidP="00EB761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B7616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E5F85BB" w14:textId="77777777" w:rsidR="00EB7616" w:rsidRPr="00EB7616" w:rsidRDefault="00EB7616" w:rsidP="00EB761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B7616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19A27A2" w14:textId="77777777" w:rsidR="00EB7616" w:rsidRPr="00EB7616" w:rsidRDefault="00EB7616" w:rsidP="00EB761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B7616">
              <w:rPr>
                <w:rFonts w:ascii="Consolas" w:hAnsi="Consolas" w:cs="Consolas"/>
                <w:color w:val="3F7F7F"/>
                <w:kern w:val="0"/>
                <w:szCs w:val="20"/>
              </w:rPr>
              <w:t>meta</w:t>
            </w:r>
            <w:r w:rsidRPr="00EB761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B7616">
              <w:rPr>
                <w:rFonts w:ascii="Consolas" w:hAnsi="Consolas" w:cs="Consolas"/>
                <w:color w:val="7F007F"/>
                <w:kern w:val="0"/>
                <w:szCs w:val="20"/>
              </w:rPr>
              <w:t>charset</w:t>
            </w: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B761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1EF3D61" w14:textId="77777777" w:rsidR="00EB7616" w:rsidRPr="00EB7616" w:rsidRDefault="00EB7616" w:rsidP="00EB761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B7616"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>Insert title here</w:t>
            </w: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B7616"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2128FAD" w14:textId="77777777" w:rsidR="00EB7616" w:rsidRPr="00EB7616" w:rsidRDefault="00EB7616" w:rsidP="00EB761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B7616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D1EA6BA" w14:textId="77777777" w:rsidR="00EB7616" w:rsidRPr="00EB7616" w:rsidRDefault="00EB7616" w:rsidP="00EB761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B7616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BEF2753" w14:textId="77777777" w:rsidR="00EB7616" w:rsidRPr="00EB7616" w:rsidRDefault="00EB7616" w:rsidP="00EB761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B7616">
              <w:rPr>
                <w:rFonts w:ascii="Consolas" w:hAnsi="Consolas" w:cs="Consolas"/>
                <w:color w:val="3F7F7F"/>
                <w:kern w:val="0"/>
                <w:szCs w:val="20"/>
              </w:rPr>
              <w:t>h1</w:t>
            </w: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>에러페이지</w:t>
            </w: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B7616">
              <w:rPr>
                <w:rFonts w:ascii="Consolas" w:hAnsi="Consolas" w:cs="Consolas"/>
                <w:color w:val="3F7F7F"/>
                <w:kern w:val="0"/>
                <w:szCs w:val="20"/>
              </w:rPr>
              <w:t>h1</w:t>
            </w: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0C4A1BA" w14:textId="77777777" w:rsidR="00EB7616" w:rsidRPr="00EB7616" w:rsidRDefault="00EB7616" w:rsidP="00EB761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B7616"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name </w:t>
            </w: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>파라메터의</w:t>
            </w: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>값으로는</w:t>
            </w: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>오로지</w:t>
            </w: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>숫자만이</w:t>
            </w: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>들어갈</w:t>
            </w: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>수</w:t>
            </w: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>있습니다</w:t>
            </w:r>
            <w:r w:rsidRPr="00EB76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B7616"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27D18BD" w14:textId="77777777" w:rsidR="00EB7616" w:rsidRPr="00EB7616" w:rsidRDefault="00EB7616" w:rsidP="00EB761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B7616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B1714F0" w14:textId="042ADF09" w:rsidR="00651D0E" w:rsidRPr="00EB7616" w:rsidRDefault="00EB7616" w:rsidP="00EB7616">
            <w:pPr>
              <w:rPr>
                <w:szCs w:val="20"/>
              </w:rPr>
            </w:pP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B7616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EB761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6910C903" w14:textId="4B3874C1" w:rsidR="00651D0E" w:rsidRDefault="0044356A" w:rsidP="00BF791A">
      <w:r>
        <w:rPr>
          <w:rFonts w:hint="eastAsia"/>
        </w:rPr>
        <w:t>이제 고의적으로 n</w:t>
      </w:r>
      <w:r>
        <w:t>ame</w:t>
      </w:r>
      <w:r>
        <w:rPr>
          <w:rFonts w:hint="eastAsia"/>
        </w:rPr>
        <w:t>파라메터에 문자를 넣으면 우리가 설정한 곳으로 오게됩니다.</w:t>
      </w:r>
      <w:r>
        <w:t xml:space="preserve"> </w:t>
      </w:r>
    </w:p>
    <w:p w14:paraId="11E1C245" w14:textId="03DA7FB1" w:rsidR="00273590" w:rsidRDefault="00BC6626" w:rsidP="00BF791A">
      <w:r>
        <w:rPr>
          <w:rFonts w:hint="eastAsia"/>
        </w:rPr>
        <w:t>이렇게 쉽게 익셉션의 처리가 가능합니다.</w:t>
      </w:r>
      <w:r>
        <w:t xml:space="preserve"> </w:t>
      </w:r>
      <w:r w:rsidR="00597271">
        <w:rPr>
          <w:rFonts w:hint="eastAsia"/>
        </w:rPr>
        <w:t xml:space="preserve">만약 모든 콘트롤러에서 동작하는 </w:t>
      </w:r>
      <w:r w:rsidR="00273590">
        <w:rPr>
          <w:rFonts w:hint="eastAsia"/>
        </w:rPr>
        <w:t>익셉션처리를 원한다면 다음과 같이 작성할 수 있습니다.</w:t>
      </w:r>
      <w:r w:rsidR="00273590">
        <w:t xml:space="preserve"> </w:t>
      </w:r>
      <w:r w:rsidR="00DA3052">
        <w:br/>
      </w:r>
      <w:r w:rsidR="00273590">
        <w:t xml:space="preserve">net.gondr.exception </w:t>
      </w:r>
      <w:r w:rsidR="00273590">
        <w:rPr>
          <w:rFonts w:hint="eastAsia"/>
        </w:rPr>
        <w:t xml:space="preserve">패키지를 만들고 그 밑에 </w:t>
      </w:r>
      <w:r w:rsidR="00AD23BE">
        <w:t xml:space="preserve">CommonExceptionHandler </w:t>
      </w:r>
      <w:r w:rsidR="00AD23BE">
        <w:rPr>
          <w:rFonts w:hint="eastAsia"/>
        </w:rPr>
        <w:t>를 만들어줍니다.</w:t>
      </w:r>
      <w:r w:rsidR="00AD23BE">
        <w:t xml:space="preserve"> </w:t>
      </w:r>
    </w:p>
    <w:p w14:paraId="10595D69" w14:textId="0A9BB57B" w:rsidR="00AD23BE" w:rsidRDefault="00AD23BE" w:rsidP="00BF791A">
      <w:r>
        <w:rPr>
          <w:rFonts w:hint="eastAsia"/>
        </w:rPr>
        <w:t>n</w:t>
      </w:r>
      <w:r>
        <w:t>et.gondr.exception /CommonExceptionHandler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2B62" w:rsidRPr="00672B62" w14:paraId="11A71BC0" w14:textId="77777777" w:rsidTr="00672B62">
        <w:tc>
          <w:tcPr>
            <w:tcW w:w="9016" w:type="dxa"/>
          </w:tcPr>
          <w:p w14:paraId="3A0DB715" w14:textId="77777777" w:rsidR="00672B62" w:rsidRPr="00672B62" w:rsidRDefault="00672B62" w:rsidP="00672B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2B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672B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net.gondr.exception;</w:t>
            </w:r>
          </w:p>
          <w:p w14:paraId="3B356663" w14:textId="77777777" w:rsidR="00672B62" w:rsidRPr="00672B62" w:rsidRDefault="00672B62" w:rsidP="00672B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AA5C1EE" w14:textId="77777777" w:rsidR="00672B62" w:rsidRPr="00672B62" w:rsidRDefault="00672B62" w:rsidP="00672B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2B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672B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org.springframework.web.bind.annotation.ControllerAdvice;</w:t>
            </w:r>
          </w:p>
          <w:p w14:paraId="140D7266" w14:textId="77777777" w:rsidR="00672B62" w:rsidRPr="00672B62" w:rsidRDefault="00672B62" w:rsidP="00672B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2B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672B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org.springframework.web.bind.annotation.ExceptionHandler;</w:t>
            </w:r>
          </w:p>
          <w:p w14:paraId="62EA699A" w14:textId="77777777" w:rsidR="00672B62" w:rsidRPr="00672B62" w:rsidRDefault="00672B62" w:rsidP="00672B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5E21BC6" w14:textId="77777777" w:rsidR="00672B62" w:rsidRPr="00672B62" w:rsidRDefault="00672B62" w:rsidP="00672B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2B62">
              <w:rPr>
                <w:rFonts w:ascii="Consolas" w:hAnsi="Consolas" w:cs="Consolas"/>
                <w:color w:val="646464"/>
                <w:kern w:val="0"/>
                <w:szCs w:val="20"/>
              </w:rPr>
              <w:t>@ControllerAdvice</w:t>
            </w:r>
            <w:r w:rsidRPr="00672B62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672B62">
              <w:rPr>
                <w:rFonts w:ascii="Consolas" w:hAnsi="Consolas" w:cs="Consolas"/>
                <w:color w:val="2A00FF"/>
                <w:kern w:val="0"/>
                <w:szCs w:val="20"/>
              </w:rPr>
              <w:t>"net.gondr.controller"</w:t>
            </w:r>
            <w:r w:rsidRPr="00672B62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5E506B2C" w14:textId="77777777" w:rsidR="00672B62" w:rsidRPr="00672B62" w:rsidRDefault="00672B62" w:rsidP="00672B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2B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672B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672B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672B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CommonExceptionHandler {</w:t>
            </w:r>
          </w:p>
          <w:p w14:paraId="4E2C5492" w14:textId="77777777" w:rsidR="00672B62" w:rsidRPr="00672B62" w:rsidRDefault="00672B62" w:rsidP="00672B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2B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2B62">
              <w:rPr>
                <w:rFonts w:ascii="Consolas" w:hAnsi="Consolas" w:cs="Consolas"/>
                <w:color w:val="646464"/>
                <w:kern w:val="0"/>
                <w:szCs w:val="20"/>
              </w:rPr>
              <w:t>@ExceptionHandler</w:t>
            </w:r>
            <w:r w:rsidRPr="00672B62">
              <w:rPr>
                <w:rFonts w:ascii="Consolas" w:hAnsi="Consolas" w:cs="Consolas"/>
                <w:color w:val="000000"/>
                <w:kern w:val="0"/>
                <w:szCs w:val="20"/>
              </w:rPr>
              <w:t>(Exception.</w:t>
            </w:r>
            <w:r w:rsidRPr="00672B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672B62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15B539DC" w14:textId="77777777" w:rsidR="00672B62" w:rsidRPr="00672B62" w:rsidRDefault="00672B62" w:rsidP="00672B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2B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2B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672B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672B62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String</w:t>
            </w:r>
            <w:r w:rsidRPr="00672B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handleException() {</w:t>
            </w:r>
          </w:p>
          <w:p w14:paraId="64797813" w14:textId="77777777" w:rsidR="00672B62" w:rsidRPr="00672B62" w:rsidRDefault="00672B62" w:rsidP="00672B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2B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2B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2B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shd w:val="clear" w:color="auto" w:fill="D4D4D4"/>
              </w:rPr>
              <w:t>return</w:t>
            </w:r>
            <w:r w:rsidRPr="00672B62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 xml:space="preserve"> </w:t>
            </w:r>
            <w:r w:rsidRPr="00672B62"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D4D4D4"/>
              </w:rPr>
              <w:t>"globalException"</w:t>
            </w:r>
            <w:r w:rsidRPr="00672B62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;</w:t>
            </w:r>
          </w:p>
          <w:p w14:paraId="230051DD" w14:textId="77777777" w:rsidR="00672B62" w:rsidRPr="00672B62" w:rsidRDefault="00672B62" w:rsidP="00672B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2B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E514068" w14:textId="77777777" w:rsidR="00672B62" w:rsidRPr="00672B62" w:rsidRDefault="00672B62" w:rsidP="00672B6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2B62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0F141CF2" w14:textId="77777777" w:rsidR="00672B62" w:rsidRPr="00672B62" w:rsidRDefault="00672B62" w:rsidP="00BF791A">
            <w:pPr>
              <w:rPr>
                <w:szCs w:val="20"/>
              </w:rPr>
            </w:pPr>
          </w:p>
        </w:tc>
      </w:tr>
    </w:tbl>
    <w:p w14:paraId="128DF30C" w14:textId="4E6A1A90" w:rsidR="00AD23BE" w:rsidRDefault="00C11D5A" w:rsidP="00BF791A">
      <w:r>
        <w:rPr>
          <w:rFonts w:hint="eastAsia"/>
        </w:rPr>
        <w:t xml:space="preserve">위의 핸들러는 </w:t>
      </w:r>
      <w:r>
        <w:t>net.gondr.controller</w:t>
      </w:r>
      <w:r>
        <w:rPr>
          <w:rFonts w:hint="eastAsia"/>
        </w:rPr>
        <w:t xml:space="preserve">에 있는 모든 클래스와 그 하위 패키지의 클래스에서 </w:t>
      </w:r>
      <w:r>
        <w:t>Exception</w:t>
      </w:r>
      <w:r>
        <w:rPr>
          <w:rFonts w:hint="eastAsia"/>
        </w:rPr>
        <w:t>이 발생시 작동하게 됩니다.</w:t>
      </w:r>
      <w:r>
        <w:t xml:space="preserve"> </w:t>
      </w:r>
      <w:r w:rsidR="0013649D">
        <w:rPr>
          <w:rFonts w:hint="eastAsia"/>
        </w:rPr>
        <w:t>이 클래스가 동작하도록</w:t>
      </w:r>
      <w:r w:rsidR="0099710C">
        <w:rPr>
          <w:rFonts w:hint="eastAsia"/>
        </w:rPr>
        <w:t xml:space="preserve"> </w:t>
      </w:r>
      <w:r w:rsidR="0099710C">
        <w:t xml:space="preserve">servlet-context.xml </w:t>
      </w:r>
      <w:r w:rsidR="0099710C">
        <w:rPr>
          <w:rFonts w:hint="eastAsia"/>
        </w:rPr>
        <w:t>에 다음과 같이 등록합니다.</w:t>
      </w:r>
      <w:r w:rsidR="0099710C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9710C" w14:paraId="0DCE8BE8" w14:textId="77777777" w:rsidTr="0099710C">
        <w:tc>
          <w:tcPr>
            <w:tcW w:w="9016" w:type="dxa"/>
          </w:tcPr>
          <w:p w14:paraId="3054E09E" w14:textId="77777777" w:rsidR="0099710C" w:rsidRDefault="0099710C" w:rsidP="009971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전역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익셉션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처리기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4339D0E9" w14:textId="5BCFFA5A" w:rsidR="0099710C" w:rsidRDefault="0099710C" w:rsidP="009971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"net.gondr.exception.CommonExceptionHandler"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BB08442" w14:textId="54C43C8A" w:rsidR="0099710C" w:rsidRDefault="0099710C" w:rsidP="0099710C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169E8FAD" w14:textId="5FDCE89F" w:rsidR="00DA3052" w:rsidRDefault="0080534A" w:rsidP="00BF791A">
      <w:r>
        <w:rPr>
          <w:rFonts w:hint="eastAsia"/>
        </w:rPr>
        <w:t xml:space="preserve">실험을 위해 </w:t>
      </w:r>
      <w:r w:rsidR="00C11D5A">
        <w:rPr>
          <w:rFonts w:hint="eastAsia"/>
        </w:rPr>
        <w:t>c</w:t>
      </w:r>
      <w:r w:rsidR="00C11D5A">
        <w:t>ontroller</w:t>
      </w:r>
      <w:r w:rsidR="00C11D5A">
        <w:rPr>
          <w:rFonts w:hint="eastAsia"/>
        </w:rPr>
        <w:t>에 있는 익셉션을 지워줍시다.</w:t>
      </w:r>
    </w:p>
    <w:p w14:paraId="434A18D6" w14:textId="3F640DE1" w:rsidR="00651D0E" w:rsidRDefault="00DA4949" w:rsidP="00BF791A">
      <w:r>
        <w:rPr>
          <w:rFonts w:hint="eastAsia"/>
        </w:rPr>
        <w:t>이제 익셉션을 발동시키면 에러페이지로 이동할 것입니다.</w:t>
      </w:r>
      <w:r>
        <w:t xml:space="preserve"> (</w:t>
      </w:r>
      <w:r>
        <w:rPr>
          <w:rFonts w:hint="eastAsia"/>
        </w:rPr>
        <w:t xml:space="preserve">물론 </w:t>
      </w:r>
      <w:r>
        <w:t>jsp</w:t>
      </w:r>
      <w:r>
        <w:rPr>
          <w:rFonts w:hint="eastAsia"/>
        </w:rPr>
        <w:t xml:space="preserve">뷰가 없기 때문에 </w:t>
      </w:r>
      <w:r>
        <w:t xml:space="preserve">404 </w:t>
      </w:r>
      <w:r>
        <w:rPr>
          <w:rFonts w:hint="eastAsia"/>
        </w:rPr>
        <w:t>에러가 뜰겁니다.</w:t>
      </w:r>
      <w:r>
        <w:t>)</w:t>
      </w:r>
    </w:p>
    <w:p w14:paraId="786D129B" w14:textId="18CC3C4D" w:rsidR="00274C37" w:rsidRDefault="00AF16FF" w:rsidP="00BF791A">
      <w:r>
        <w:rPr>
          <w:rFonts w:hint="eastAsia"/>
        </w:rPr>
        <w:lastRenderedPageBreak/>
        <w:t>G</w:t>
      </w:r>
      <w:r>
        <w:t>ET</w:t>
      </w:r>
      <w:r>
        <w:rPr>
          <w:rFonts w:hint="eastAsia"/>
        </w:rPr>
        <w:t xml:space="preserve">방식이 아닌 </w:t>
      </w:r>
      <w:r>
        <w:t>/</w:t>
      </w:r>
      <w:r w:rsidR="00ED7157">
        <w:rPr>
          <w:rFonts w:hint="eastAsia"/>
        </w:rPr>
        <w:t>m</w:t>
      </w:r>
      <w:r w:rsidR="00ED7157">
        <w:t xml:space="preserve">ain/gondr </w:t>
      </w:r>
      <w:r w:rsidR="00ED7157">
        <w:rPr>
          <w:rFonts w:hint="eastAsia"/>
        </w:rPr>
        <w:t xml:space="preserve">이렇게 넘겨주면 </w:t>
      </w:r>
      <w:r w:rsidR="00ED7157">
        <w:t>gondr</w:t>
      </w:r>
      <w:r w:rsidR="00ED7157">
        <w:rPr>
          <w:rFonts w:hint="eastAsia"/>
        </w:rPr>
        <w:t xml:space="preserve">이란 값이 </w:t>
      </w:r>
      <w:r w:rsidR="00274C37">
        <w:t>name</w:t>
      </w:r>
      <w:r w:rsidR="00274C37">
        <w:rPr>
          <w:rFonts w:hint="eastAsia"/>
        </w:rPr>
        <w:t>으로 들어가게 하고 싶다면 다음과 같이 코드를 작성하면 됩니다.</w:t>
      </w:r>
      <w:r w:rsidR="00274C37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05CDA" w:rsidRPr="00805CDA" w14:paraId="02E9539C" w14:textId="77777777" w:rsidTr="00805CDA">
        <w:tc>
          <w:tcPr>
            <w:tcW w:w="9016" w:type="dxa"/>
          </w:tcPr>
          <w:p w14:paraId="396C95DF" w14:textId="77777777" w:rsidR="00805CDA" w:rsidRPr="00805CDA" w:rsidRDefault="00805CDA" w:rsidP="00805CD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05CDA">
              <w:rPr>
                <w:rFonts w:ascii="Consolas" w:hAnsi="Consolas" w:cs="Consolas"/>
                <w:color w:val="646464"/>
                <w:kern w:val="0"/>
                <w:szCs w:val="20"/>
              </w:rPr>
              <w:t>@GetMapping</w:t>
            </w:r>
            <w:r w:rsidRPr="00805CDA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805CDA">
              <w:rPr>
                <w:rFonts w:ascii="Consolas" w:hAnsi="Consolas" w:cs="Consolas"/>
                <w:color w:val="2A00FF"/>
                <w:kern w:val="0"/>
                <w:szCs w:val="20"/>
              </w:rPr>
              <w:t>"/main/{name}"</w:t>
            </w:r>
            <w:r w:rsidRPr="00805CDA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15BE64CE" w14:textId="77777777" w:rsidR="00805CDA" w:rsidRPr="00805CDA" w:rsidRDefault="00805CDA" w:rsidP="00805CD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05CD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05CD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hello(</w:t>
            </w:r>
            <w:r w:rsidRPr="00805CDA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Model</w:t>
            </w:r>
            <w:r w:rsidRPr="00805CD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05CDA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805CD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805CDA">
              <w:rPr>
                <w:rFonts w:ascii="Consolas" w:hAnsi="Consolas" w:cs="Consolas"/>
                <w:color w:val="646464"/>
                <w:kern w:val="0"/>
                <w:szCs w:val="20"/>
              </w:rPr>
              <w:t>@PathVariable</w:t>
            </w:r>
            <w:r w:rsidRPr="00805CD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805CDA"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 w:rsidRPr="00805CD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 {</w:t>
            </w:r>
          </w:p>
          <w:p w14:paraId="442DEFAE" w14:textId="77777777" w:rsidR="00805CDA" w:rsidRPr="00805CDA" w:rsidRDefault="00805CDA" w:rsidP="00805CD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05CD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05CDA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805CDA"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 w:rsidRPr="00805CDA">
              <w:rPr>
                <w:rFonts w:ascii="Consolas" w:hAnsi="Consolas" w:cs="Consolas"/>
                <w:color w:val="2A00FF"/>
                <w:kern w:val="0"/>
                <w:szCs w:val="20"/>
              </w:rPr>
              <w:t>"msg"</w:t>
            </w:r>
            <w:r w:rsidRPr="00805CD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805CDA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805CDA">
              <w:rPr>
                <w:rFonts w:ascii="Consolas" w:hAnsi="Consolas" w:cs="Consolas"/>
                <w:color w:val="2A00FF"/>
                <w:kern w:val="0"/>
                <w:szCs w:val="20"/>
              </w:rPr>
              <w:t>안녕하세요</w:t>
            </w:r>
            <w:r w:rsidRPr="00805CDA">
              <w:rPr>
                <w:rFonts w:ascii="Consolas" w:hAnsi="Consolas" w:cs="Consolas"/>
                <w:color w:val="2A00FF"/>
                <w:kern w:val="0"/>
                <w:szCs w:val="20"/>
              </w:rPr>
              <w:t>! "</w:t>
            </w:r>
            <w:r w:rsidRPr="00805CD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805CDA"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 w:rsidRPr="00805CDA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150AC92" w14:textId="77777777" w:rsidR="00805CDA" w:rsidRPr="00805CDA" w:rsidRDefault="00805CDA" w:rsidP="00805CD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05CD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05CD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805CD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05CDA">
              <w:rPr>
                <w:rFonts w:ascii="Consolas" w:hAnsi="Consolas" w:cs="Consolas"/>
                <w:color w:val="2A00FF"/>
                <w:kern w:val="0"/>
                <w:szCs w:val="20"/>
              </w:rPr>
              <w:t>"index"</w:t>
            </w:r>
            <w:r w:rsidRPr="00805CDA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35870B9" w14:textId="7EF92604" w:rsidR="00805CDA" w:rsidRPr="00805CDA" w:rsidRDefault="00805CDA" w:rsidP="00805CDA">
            <w:pPr>
              <w:rPr>
                <w:szCs w:val="20"/>
              </w:rPr>
            </w:pPr>
            <w:r w:rsidRPr="00805CDA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63385562" w14:textId="65A9B3E9" w:rsidR="001D3425" w:rsidRDefault="004D0E67" w:rsidP="0099710C">
      <w:r>
        <w:rPr>
          <w:rFonts w:hint="eastAsia"/>
        </w:rPr>
        <w:t xml:space="preserve">주의 </w:t>
      </w:r>
      <w:r>
        <w:t xml:space="preserve">: </w:t>
      </w:r>
      <w:r>
        <w:rPr>
          <w:rFonts w:hint="eastAsia"/>
        </w:rPr>
        <w:t xml:space="preserve">만약 위의 코드에서 </w:t>
      </w:r>
      <w:r>
        <w:t>/main</w:t>
      </w:r>
      <w:r>
        <w:rPr>
          <w:rFonts w:hint="eastAsia"/>
        </w:rPr>
        <w:t xml:space="preserve">으로 안하고 </w:t>
      </w:r>
      <w:r>
        <w:t>/{</w:t>
      </w:r>
      <w:r>
        <w:rPr>
          <w:rFonts w:hint="eastAsia"/>
        </w:rPr>
        <w:t>n</w:t>
      </w:r>
      <w:r>
        <w:t xml:space="preserve">ame} </w:t>
      </w:r>
      <w:r>
        <w:rPr>
          <w:rFonts w:hint="eastAsia"/>
        </w:rPr>
        <w:t xml:space="preserve">등으로 했다면 </w:t>
      </w:r>
      <w:r>
        <w:t>/</w:t>
      </w:r>
      <w:r>
        <w:rPr>
          <w:rFonts w:hint="eastAsia"/>
        </w:rPr>
        <w:t>b</w:t>
      </w:r>
      <w:r>
        <w:t xml:space="preserve">oard </w:t>
      </w:r>
      <w:r>
        <w:rPr>
          <w:rFonts w:hint="eastAsia"/>
        </w:rPr>
        <w:t xml:space="preserve">같은 </w:t>
      </w:r>
      <w:r>
        <w:t>url</w:t>
      </w:r>
      <w:r>
        <w:rPr>
          <w:rFonts w:hint="eastAsia"/>
        </w:rPr>
        <w:t xml:space="preserve">도 전부 </w:t>
      </w:r>
      <w:r>
        <w:t>name</w:t>
      </w:r>
      <w:r>
        <w:rPr>
          <w:rFonts w:hint="eastAsia"/>
        </w:rPr>
        <w:t>으로 맵핑되어 작동하지 않게 됩니다.</w:t>
      </w:r>
      <w:r>
        <w:t xml:space="preserve"> </w:t>
      </w:r>
      <w:r>
        <w:rPr>
          <w:rFonts w:hint="eastAsia"/>
        </w:rPr>
        <w:t>이를 주의해야합니다.</w:t>
      </w:r>
      <w:r>
        <w:t xml:space="preserve"> </w:t>
      </w:r>
    </w:p>
    <w:p w14:paraId="53C6C4AF" w14:textId="479EBE94" w:rsidR="00FD341F" w:rsidRDefault="00FD341F">
      <w:pPr>
        <w:widowControl/>
        <w:wordWrap/>
        <w:autoSpaceDE/>
        <w:autoSpaceDN/>
      </w:pPr>
      <w:r>
        <w:br w:type="page"/>
      </w:r>
    </w:p>
    <w:p w14:paraId="30021B9E" w14:textId="77777777" w:rsidR="001D3425" w:rsidRDefault="001D3425" w:rsidP="00BF791A"/>
    <w:p w14:paraId="7879CAF6" w14:textId="5B35E6B9" w:rsidR="00757DAA" w:rsidRPr="00805DB2" w:rsidRDefault="003E1F78" w:rsidP="00805DB2">
      <w:pPr>
        <w:pStyle w:val="a6"/>
        <w:numPr>
          <w:ilvl w:val="0"/>
          <w:numId w:val="9"/>
        </w:numPr>
        <w:ind w:leftChars="0"/>
        <w:rPr>
          <w:b/>
          <w:sz w:val="30"/>
          <w:szCs w:val="30"/>
        </w:rPr>
      </w:pPr>
      <w:r w:rsidRPr="00805DB2">
        <w:rPr>
          <w:rFonts w:hint="eastAsia"/>
          <w:b/>
          <w:sz w:val="30"/>
          <w:szCs w:val="30"/>
        </w:rPr>
        <w:t>스프링의 폼 전송 객체</w:t>
      </w:r>
    </w:p>
    <w:p w14:paraId="0B2566E1" w14:textId="77777777" w:rsidR="00757DAA" w:rsidRDefault="00757DAA" w:rsidP="00BF791A"/>
    <w:p w14:paraId="50F8A12C" w14:textId="2DC0E05B" w:rsidR="00D153C8" w:rsidRDefault="00BF2683" w:rsidP="00BF791A">
      <w:r>
        <w:rPr>
          <w:rFonts w:hint="eastAsia"/>
        </w:rPr>
        <w:t xml:space="preserve">회원가입하는 페이지를 만들고 스프링에서는 기존의 </w:t>
      </w:r>
      <w:r>
        <w:t>jsp</w:t>
      </w:r>
      <w:r>
        <w:rPr>
          <w:rFonts w:hint="eastAsia"/>
        </w:rPr>
        <w:t>와 다르게 어떤 것들을 사용할 수 있는지 보겠습니다.</w:t>
      </w:r>
      <w:r>
        <w:t xml:space="preserve"> </w:t>
      </w:r>
      <w:r>
        <w:rPr>
          <w:rFonts w:hint="eastAsia"/>
        </w:rPr>
        <w:t xml:space="preserve">다음과 같이 </w:t>
      </w:r>
      <w:r>
        <w:t>UserController</w:t>
      </w:r>
      <w:r>
        <w:rPr>
          <w:rFonts w:hint="eastAsia"/>
        </w:rPr>
        <w:t xml:space="preserve">를 </w:t>
      </w:r>
      <w:r>
        <w:t>net.gondr.controller</w:t>
      </w:r>
      <w:r>
        <w:rPr>
          <w:rFonts w:hint="eastAsia"/>
        </w:rPr>
        <w:t>에 추가합니다.</w:t>
      </w:r>
      <w:r>
        <w:t xml:space="preserve"> </w:t>
      </w:r>
    </w:p>
    <w:p w14:paraId="5B6BD46E" w14:textId="3578D1B3" w:rsidR="002F4945" w:rsidRDefault="002F4945" w:rsidP="00BF791A">
      <w:r>
        <w:rPr>
          <w:rFonts w:hint="eastAsia"/>
        </w:rPr>
        <w:t>n</w:t>
      </w:r>
      <w:r>
        <w:t>et.gondr.controller/UserController.java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D2848" w:rsidRPr="001D2848" w14:paraId="37C37072" w14:textId="77777777" w:rsidTr="001D2848">
        <w:tc>
          <w:tcPr>
            <w:tcW w:w="9016" w:type="dxa"/>
          </w:tcPr>
          <w:p w14:paraId="7B55390F" w14:textId="77777777" w:rsidR="001D2848" w:rsidRPr="001D2848" w:rsidRDefault="001D2848" w:rsidP="001D284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284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1D284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net.gondr.controller;</w:t>
            </w:r>
          </w:p>
          <w:p w14:paraId="0F7AE332" w14:textId="77777777" w:rsidR="001D2848" w:rsidRPr="001D2848" w:rsidRDefault="001D2848" w:rsidP="001D284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86ABA9F" w14:textId="77777777" w:rsidR="001D2848" w:rsidRPr="001D2848" w:rsidRDefault="001D2848" w:rsidP="001D284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284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1D284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org.springframework.stereotype.Controller;</w:t>
            </w:r>
          </w:p>
          <w:p w14:paraId="31864E37" w14:textId="77777777" w:rsidR="001D2848" w:rsidRPr="001D2848" w:rsidRDefault="001D2848" w:rsidP="001D284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284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1D284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org.springframework.web.bind.annotation.RequestMapping;</w:t>
            </w:r>
          </w:p>
          <w:p w14:paraId="08734F8D" w14:textId="77777777" w:rsidR="001D2848" w:rsidRPr="001D2848" w:rsidRDefault="001D2848" w:rsidP="001D284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284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1D284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org.springframework.web.bind.annotation.RequestMethod;</w:t>
            </w:r>
          </w:p>
          <w:p w14:paraId="4ABF9735" w14:textId="77777777" w:rsidR="001D2848" w:rsidRPr="001D2848" w:rsidRDefault="001D2848" w:rsidP="001D284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318B4EE" w14:textId="77777777" w:rsidR="001D2848" w:rsidRPr="001D2848" w:rsidRDefault="001D2848" w:rsidP="001D284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2848">
              <w:rPr>
                <w:rFonts w:ascii="Consolas" w:hAnsi="Consolas" w:cs="Consolas"/>
                <w:color w:val="646464"/>
                <w:kern w:val="0"/>
                <w:szCs w:val="20"/>
              </w:rPr>
              <w:t>@Controller</w:t>
            </w:r>
          </w:p>
          <w:p w14:paraId="55E1DEC8" w14:textId="77777777" w:rsidR="001D2848" w:rsidRPr="001D2848" w:rsidRDefault="001D2848" w:rsidP="001D284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2848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1D2848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1D2848">
              <w:rPr>
                <w:rFonts w:ascii="Consolas" w:hAnsi="Consolas" w:cs="Consolas"/>
                <w:color w:val="2A00FF"/>
                <w:kern w:val="0"/>
                <w:szCs w:val="20"/>
              </w:rPr>
              <w:t>"/user/"</w:t>
            </w:r>
            <w:r w:rsidRPr="001D2848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552C9411" w14:textId="77777777" w:rsidR="001D2848" w:rsidRPr="001D2848" w:rsidRDefault="001D2848" w:rsidP="001D284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284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1D284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1D284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1D284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UserController {</w:t>
            </w:r>
          </w:p>
          <w:p w14:paraId="2A394238" w14:textId="77777777" w:rsidR="001D2848" w:rsidRPr="001D2848" w:rsidRDefault="001D2848" w:rsidP="001D284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284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D2848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1D2848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1D2848">
              <w:rPr>
                <w:rFonts w:ascii="Consolas" w:hAnsi="Consolas" w:cs="Consolas"/>
                <w:color w:val="2A00FF"/>
                <w:kern w:val="0"/>
                <w:szCs w:val="20"/>
              </w:rPr>
              <w:t>"regist"</w:t>
            </w:r>
            <w:r w:rsidRPr="001D2848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1D284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 w:rsidRPr="001D2848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71AE235A" w14:textId="77777777" w:rsidR="001D2848" w:rsidRPr="001D2848" w:rsidRDefault="001D2848" w:rsidP="001D284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284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D284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1D284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viewRegistPage() {</w:t>
            </w:r>
          </w:p>
          <w:p w14:paraId="408F18B3" w14:textId="77777777" w:rsidR="001D2848" w:rsidRPr="001D2848" w:rsidRDefault="001D2848" w:rsidP="001D284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284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D284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D284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1D284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1D2848">
              <w:rPr>
                <w:rFonts w:ascii="Consolas" w:hAnsi="Consolas" w:cs="Consolas"/>
                <w:color w:val="2A00FF"/>
                <w:kern w:val="0"/>
                <w:szCs w:val="20"/>
              </w:rPr>
              <w:t>"user/regist"</w:t>
            </w:r>
            <w:r w:rsidRPr="001D2848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CB35F2C" w14:textId="77777777" w:rsidR="001D2848" w:rsidRPr="001D2848" w:rsidRDefault="001D2848" w:rsidP="001D284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284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856F427" w14:textId="77777777" w:rsidR="001D2848" w:rsidRPr="001D2848" w:rsidRDefault="001D2848" w:rsidP="001D284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2848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17FF49EB" w14:textId="77777777" w:rsidR="001D2848" w:rsidRPr="001D2848" w:rsidRDefault="001D2848" w:rsidP="00BF791A">
            <w:pPr>
              <w:rPr>
                <w:szCs w:val="20"/>
              </w:rPr>
            </w:pPr>
          </w:p>
        </w:tc>
      </w:tr>
    </w:tbl>
    <w:p w14:paraId="7711A241" w14:textId="77777777" w:rsidR="002F4945" w:rsidRDefault="002F4945" w:rsidP="00BF791A"/>
    <w:p w14:paraId="6D103B59" w14:textId="77777777" w:rsidR="0011353B" w:rsidRDefault="0011353B" w:rsidP="0011353B">
      <w:r>
        <w:rPr>
          <w:rFonts w:hint="eastAsia"/>
        </w:rPr>
        <w:t xml:space="preserve">별도로 이 컨트롤러를 활성화하지 않아도 </w:t>
      </w:r>
      <w:r>
        <w:t>servlet-context.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에서 해당 패키지를 스캔하도록 해두었기 때문에 정상적으로 작동합니다.</w:t>
      </w:r>
      <w:r>
        <w:t xml:space="preserve"> </w:t>
      </w:r>
    </w:p>
    <w:p w14:paraId="2535C99A" w14:textId="22C1AE29" w:rsidR="00F83260" w:rsidRDefault="00D06A42" w:rsidP="0011353B">
      <w:r>
        <w:rPr>
          <w:rFonts w:hint="eastAsia"/>
        </w:rPr>
        <w:t xml:space="preserve">이제 </w:t>
      </w:r>
      <w:r>
        <w:t xml:space="preserve"> </w:t>
      </w:r>
      <w:r>
        <w:rPr>
          <w:rFonts w:hint="eastAsia"/>
        </w:rPr>
        <w:t>v</w:t>
      </w:r>
      <w:r>
        <w:t xml:space="preserve">iew </w:t>
      </w:r>
      <w:r>
        <w:rPr>
          <w:rFonts w:hint="eastAsia"/>
        </w:rPr>
        <w:t>폴더에 u</w:t>
      </w:r>
      <w:r>
        <w:t>ser</w:t>
      </w:r>
      <w:r>
        <w:rPr>
          <w:rFonts w:hint="eastAsia"/>
        </w:rPr>
        <w:t xml:space="preserve">폴더를 만들고 그곳에 </w:t>
      </w:r>
      <w:r>
        <w:t xml:space="preserve">regist.jsp </w:t>
      </w:r>
      <w:r>
        <w:rPr>
          <w:rFonts w:hint="eastAsia"/>
        </w:rPr>
        <w:t>를 다음과 같이 작성합니다.</w:t>
      </w:r>
    </w:p>
    <w:p w14:paraId="63ACFC35" w14:textId="3D740F72" w:rsidR="001156CC" w:rsidRDefault="001156CC" w:rsidP="00BF791A">
      <w:r>
        <w:t>WEB-INF/view/user/regist.jsp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32595" w:rsidRPr="00332595" w14:paraId="75ECA8D3" w14:textId="77777777" w:rsidTr="00332595">
        <w:tc>
          <w:tcPr>
            <w:tcW w:w="9016" w:type="dxa"/>
          </w:tcPr>
          <w:p w14:paraId="3FFF3223" w14:textId="77777777" w:rsidR="00332595" w:rsidRPr="00332595" w:rsidRDefault="00332595" w:rsidP="003325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32595">
              <w:rPr>
                <w:rFonts w:ascii="Consolas" w:hAnsi="Consolas" w:cs="Consolas"/>
                <w:color w:val="BF5F3F"/>
                <w:kern w:val="0"/>
                <w:szCs w:val="20"/>
              </w:rPr>
              <w:t>&lt;%@</w:t>
            </w:r>
            <w:r w:rsidRPr="0033259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32595">
              <w:rPr>
                <w:rFonts w:ascii="Consolas" w:hAnsi="Consolas" w:cs="Consolas"/>
                <w:color w:val="3F7F7F"/>
                <w:kern w:val="0"/>
                <w:szCs w:val="20"/>
              </w:rPr>
              <w:t>page</w:t>
            </w:r>
            <w:r w:rsidRPr="0033259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32595">
              <w:rPr>
                <w:rFonts w:ascii="Consolas" w:hAnsi="Consolas" w:cs="Consolas"/>
                <w:color w:val="7F007F"/>
                <w:kern w:val="0"/>
                <w:szCs w:val="20"/>
              </w:rPr>
              <w:t>language</w:t>
            </w: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3259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"java"</w:t>
            </w:r>
            <w:r w:rsidRPr="0033259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32595">
              <w:rPr>
                <w:rFonts w:ascii="Consolas" w:hAnsi="Consolas" w:cs="Consolas"/>
                <w:color w:val="7F007F"/>
                <w:kern w:val="0"/>
                <w:szCs w:val="20"/>
              </w:rPr>
              <w:t>contentType</w:t>
            </w: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3259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"text/html; charset=UTF-8"</w:t>
            </w:r>
            <w:r w:rsidRPr="0033259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32595">
              <w:rPr>
                <w:rFonts w:ascii="Consolas" w:hAnsi="Consolas" w:cs="Consolas"/>
                <w:color w:val="7F007F"/>
                <w:kern w:val="0"/>
                <w:szCs w:val="20"/>
              </w:rPr>
              <w:t>pageEncoding</w:t>
            </w: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3259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332595"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14:paraId="3C333E35" w14:textId="77777777" w:rsidR="00332595" w:rsidRPr="00332595" w:rsidRDefault="00332595" w:rsidP="003325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332595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33259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14E65AC3" w14:textId="77777777" w:rsidR="00332595" w:rsidRPr="00332595" w:rsidRDefault="00332595" w:rsidP="003325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32595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434A6B5" w14:textId="77777777" w:rsidR="00332595" w:rsidRPr="00332595" w:rsidRDefault="00332595" w:rsidP="003325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32595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2EC4C9D" w14:textId="77777777" w:rsidR="00332595" w:rsidRPr="00332595" w:rsidRDefault="00332595" w:rsidP="003325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32595">
              <w:rPr>
                <w:rFonts w:ascii="Consolas" w:hAnsi="Consolas" w:cs="Consolas"/>
                <w:color w:val="3F7F7F"/>
                <w:kern w:val="0"/>
                <w:szCs w:val="20"/>
              </w:rPr>
              <w:t>meta</w:t>
            </w:r>
            <w:r w:rsidRPr="0033259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32595">
              <w:rPr>
                <w:rFonts w:ascii="Consolas" w:hAnsi="Consolas" w:cs="Consolas"/>
                <w:color w:val="7F007F"/>
                <w:kern w:val="0"/>
                <w:szCs w:val="20"/>
              </w:rPr>
              <w:t>charset</w:t>
            </w: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3259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E43FB3A" w14:textId="77777777" w:rsidR="00332595" w:rsidRPr="00332595" w:rsidRDefault="00332595" w:rsidP="003325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32595"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>회원가입</w:t>
            </w: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>페이지</w:t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32595"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109B1E5" w14:textId="77777777" w:rsidR="00332595" w:rsidRPr="00332595" w:rsidRDefault="00332595" w:rsidP="003325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32595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BFA5F28" w14:textId="77777777" w:rsidR="00332595" w:rsidRPr="00332595" w:rsidRDefault="00332595" w:rsidP="003325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32595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F214784" w14:textId="77777777" w:rsidR="00332595" w:rsidRPr="00332595" w:rsidRDefault="00332595" w:rsidP="003325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32595">
              <w:rPr>
                <w:rFonts w:ascii="Consolas" w:hAnsi="Consolas" w:cs="Consolas"/>
                <w:color w:val="3F7F7F"/>
                <w:kern w:val="0"/>
                <w:szCs w:val="20"/>
              </w:rPr>
              <w:t>h1</w:t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>회원가입</w:t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32595">
              <w:rPr>
                <w:rFonts w:ascii="Consolas" w:hAnsi="Consolas" w:cs="Consolas"/>
                <w:color w:val="3F7F7F"/>
                <w:kern w:val="0"/>
                <w:szCs w:val="20"/>
              </w:rPr>
              <w:t>h1</w:t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AC15F74" w14:textId="77777777" w:rsidR="00332595" w:rsidRPr="00332595" w:rsidRDefault="00332595" w:rsidP="003325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32595"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 w:rsidRPr="0033259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32595">
              <w:rPr>
                <w:rFonts w:ascii="Consolas" w:hAnsi="Consolas" w:cs="Consolas"/>
                <w:color w:val="7F007F"/>
                <w:kern w:val="0"/>
                <w:szCs w:val="20"/>
                <w:u w:val="single"/>
              </w:rPr>
              <w:t>mehtod</w:t>
            </w: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3259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"post"</w:t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777D070" w14:textId="77777777" w:rsidR="00332595" w:rsidRPr="00332595" w:rsidRDefault="00332595" w:rsidP="003325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32595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33259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32595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3259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 w:rsidRPr="0033259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3259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3259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"userid"</w:t>
            </w:r>
            <w:r w:rsidRPr="0033259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5A8436B9" w14:textId="77777777" w:rsidR="00332595" w:rsidRPr="00332595" w:rsidRDefault="00332595" w:rsidP="003325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32595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33259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32595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3259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"number"</w:t>
            </w:r>
            <w:r w:rsidRPr="0033259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3259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3259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"code"</w:t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1D342F7A" w14:textId="77777777" w:rsidR="00332595" w:rsidRPr="00332595" w:rsidRDefault="00332595" w:rsidP="003325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60E0DBE" w14:textId="77777777" w:rsidR="00332595" w:rsidRPr="00332595" w:rsidRDefault="00332595" w:rsidP="003325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32595">
              <w:rPr>
                <w:rFonts w:ascii="Consolas" w:hAnsi="Consolas" w:cs="Consolas"/>
                <w:color w:val="3F7F7F"/>
                <w:kern w:val="0"/>
                <w:szCs w:val="20"/>
                <w:u w:val="single"/>
              </w:rPr>
              <w:t>intput</w:t>
            </w:r>
            <w:r w:rsidRPr="0033259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32595">
              <w:rPr>
                <w:rFonts w:ascii="Consolas" w:hAnsi="Consolas" w:cs="Consolas"/>
                <w:color w:val="7F007F"/>
                <w:kern w:val="0"/>
                <w:szCs w:val="20"/>
                <w:u w:val="single"/>
              </w:rPr>
              <w:t>type</w:t>
            </w: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3259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"submit"</w:t>
            </w:r>
            <w:r w:rsidRPr="0033259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32595">
              <w:rPr>
                <w:rFonts w:ascii="Consolas" w:hAnsi="Consolas" w:cs="Consolas"/>
                <w:color w:val="7F007F"/>
                <w:kern w:val="0"/>
                <w:szCs w:val="20"/>
                <w:u w:val="single"/>
              </w:rPr>
              <w:t>value</w:t>
            </w: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3259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33259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전송</w:t>
            </w:r>
            <w:r w:rsidRPr="0033259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4323B98" w14:textId="77777777" w:rsidR="00332595" w:rsidRPr="00332595" w:rsidRDefault="00332595" w:rsidP="003325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3259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32595"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624FC93" w14:textId="77777777" w:rsidR="00332595" w:rsidRPr="00332595" w:rsidRDefault="00332595" w:rsidP="003325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32595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98F9FA7" w14:textId="33FA82BF" w:rsidR="00332595" w:rsidRPr="00332595" w:rsidRDefault="00332595" w:rsidP="00332595">
            <w:pPr>
              <w:rPr>
                <w:szCs w:val="20"/>
              </w:rPr>
            </w:pP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32595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33259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2D6DD891" w14:textId="5267F058" w:rsidR="00F83260" w:rsidRDefault="00F83260" w:rsidP="00BF791A"/>
    <w:p w14:paraId="787C38C1" w14:textId="149A69EA" w:rsidR="00397626" w:rsidRDefault="001156CC" w:rsidP="00BF791A">
      <w:r>
        <w:rPr>
          <w:rFonts w:hint="eastAsia"/>
        </w:rPr>
        <w:t>이 값이 전송될 컨트롤러 값을 만들어야 합니다.</w:t>
      </w:r>
      <w:r>
        <w:t xml:space="preserve"> </w:t>
      </w:r>
      <w:r w:rsidR="00D6362E">
        <w:t xml:space="preserve">UserController </w:t>
      </w:r>
      <w:r w:rsidR="00386EFF">
        <w:rPr>
          <w:rFonts w:hint="eastAsia"/>
        </w:rPr>
        <w:t xml:space="preserve">에 다음과 같이 추가 매서드를 만들어서 </w:t>
      </w:r>
      <w:r w:rsidR="00386EFF">
        <w:t xml:space="preserve">post </w:t>
      </w:r>
      <w:r w:rsidR="00386EFF">
        <w:rPr>
          <w:rFonts w:hint="eastAsia"/>
        </w:rPr>
        <w:t>전송을 받을 수 있습니다.</w:t>
      </w:r>
      <w:r w:rsidR="00386EFF">
        <w:t xml:space="preserve"> </w:t>
      </w:r>
    </w:p>
    <w:p w14:paraId="02DDE118" w14:textId="7D604B9A" w:rsidR="00922A31" w:rsidRDefault="00922A31" w:rsidP="00BF791A">
      <w:r>
        <w:rPr>
          <w:rFonts w:hint="eastAsia"/>
        </w:rPr>
        <w:t>n</w:t>
      </w:r>
      <w:r>
        <w:t>et.gondr.controller/UserController.java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86EFF" w:rsidRPr="00386EFF" w14:paraId="459C5553" w14:textId="77777777" w:rsidTr="00386EFF">
        <w:tc>
          <w:tcPr>
            <w:tcW w:w="9016" w:type="dxa"/>
          </w:tcPr>
          <w:p w14:paraId="30C2498E" w14:textId="77777777" w:rsidR="00386EFF" w:rsidRPr="00386EFF" w:rsidRDefault="00386EFF" w:rsidP="00386E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6EFF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386EFF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386EFF">
              <w:rPr>
                <w:rFonts w:ascii="Consolas" w:hAnsi="Consolas" w:cs="Consolas"/>
                <w:color w:val="2A00FF"/>
                <w:kern w:val="0"/>
                <w:szCs w:val="20"/>
              </w:rPr>
              <w:t>"regist"</w:t>
            </w:r>
            <w:r w:rsidRPr="00386EFF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386EFF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POST</w:t>
            </w:r>
            <w:r w:rsidRPr="00386EFF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288CA65A" w14:textId="77777777" w:rsidR="00386EFF" w:rsidRPr="00386EFF" w:rsidRDefault="00386EFF" w:rsidP="00386E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6EF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386EF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registProcess(HttpServletRequest </w:t>
            </w:r>
            <w:r w:rsidRPr="00386EFF">
              <w:rPr>
                <w:rFonts w:ascii="Consolas" w:hAnsi="Consolas" w:cs="Consolas"/>
                <w:color w:val="6A3E3E"/>
                <w:kern w:val="0"/>
                <w:szCs w:val="20"/>
              </w:rPr>
              <w:t>req</w:t>
            </w:r>
            <w:r w:rsidRPr="00386EFF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36D69566" w14:textId="77777777" w:rsidR="00386EFF" w:rsidRPr="00386EFF" w:rsidRDefault="00386EFF" w:rsidP="00386E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6EF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12E4790" w14:textId="77777777" w:rsidR="00386EFF" w:rsidRPr="00386EFF" w:rsidRDefault="00386EFF" w:rsidP="00386E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6EF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386EFF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386EFF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386EFF">
              <w:rPr>
                <w:rFonts w:ascii="Consolas" w:hAnsi="Consolas" w:cs="Consolas"/>
                <w:color w:val="6A3E3E"/>
                <w:kern w:val="0"/>
                <w:szCs w:val="20"/>
              </w:rPr>
              <w:t>req</w:t>
            </w:r>
            <w:r w:rsidRPr="00386EFF">
              <w:rPr>
                <w:rFonts w:ascii="Consolas" w:hAnsi="Consolas" w:cs="Consolas"/>
                <w:color w:val="000000"/>
                <w:kern w:val="0"/>
                <w:szCs w:val="20"/>
              </w:rPr>
              <w:t>.getParameter(</w:t>
            </w:r>
            <w:r w:rsidRPr="00386EFF">
              <w:rPr>
                <w:rFonts w:ascii="Consolas" w:hAnsi="Consolas" w:cs="Consolas"/>
                <w:color w:val="2A00FF"/>
                <w:kern w:val="0"/>
                <w:szCs w:val="20"/>
              </w:rPr>
              <w:t>"userid"</w:t>
            </w:r>
            <w:r w:rsidRPr="00386EFF"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14:paraId="477C5387" w14:textId="77777777" w:rsidR="00386EFF" w:rsidRPr="00386EFF" w:rsidRDefault="00386EFF" w:rsidP="00386E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6EF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386EFF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386EFF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386EFF">
              <w:rPr>
                <w:rFonts w:ascii="Consolas" w:hAnsi="Consolas" w:cs="Consolas"/>
                <w:color w:val="6A3E3E"/>
                <w:kern w:val="0"/>
                <w:szCs w:val="20"/>
              </w:rPr>
              <w:t>req</w:t>
            </w:r>
            <w:r w:rsidRPr="00386EFF">
              <w:rPr>
                <w:rFonts w:ascii="Consolas" w:hAnsi="Consolas" w:cs="Consolas"/>
                <w:color w:val="000000"/>
                <w:kern w:val="0"/>
                <w:szCs w:val="20"/>
              </w:rPr>
              <w:t>.getParameter(</w:t>
            </w:r>
            <w:r w:rsidRPr="00386EFF">
              <w:rPr>
                <w:rFonts w:ascii="Consolas" w:hAnsi="Consolas" w:cs="Consolas"/>
                <w:color w:val="2A00FF"/>
                <w:kern w:val="0"/>
                <w:szCs w:val="20"/>
              </w:rPr>
              <w:t>"code"</w:t>
            </w:r>
            <w:r w:rsidRPr="00386EFF"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14:paraId="079D3152" w14:textId="77777777" w:rsidR="00386EFF" w:rsidRPr="00386EFF" w:rsidRDefault="00386EFF" w:rsidP="00386E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6EF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6EF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386EF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86EFF">
              <w:rPr>
                <w:rFonts w:ascii="Consolas" w:hAnsi="Consolas" w:cs="Consolas"/>
                <w:color w:val="2A00FF"/>
                <w:kern w:val="0"/>
                <w:szCs w:val="20"/>
              </w:rPr>
              <w:t>"redirect:/"</w:t>
            </w:r>
            <w:r w:rsidRPr="00386EFF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4E739AC" w14:textId="3479D102" w:rsidR="00386EFF" w:rsidRPr="00386EFF" w:rsidRDefault="00386EFF" w:rsidP="00386EFF">
            <w:pPr>
              <w:rPr>
                <w:szCs w:val="20"/>
              </w:rPr>
            </w:pPr>
            <w:r w:rsidRPr="00386EFF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41EE6A6E" w14:textId="77777777" w:rsidR="00386EFF" w:rsidRDefault="00386EFF" w:rsidP="00BF791A"/>
    <w:p w14:paraId="438B4F24" w14:textId="77845B5F" w:rsidR="00397626" w:rsidRDefault="0073172F" w:rsidP="00BF791A">
      <w:r>
        <w:rPr>
          <w:rFonts w:hint="eastAsia"/>
        </w:rPr>
        <w:t xml:space="preserve">이전에는 이처럼 </w:t>
      </w:r>
      <w:r>
        <w:t>req</w:t>
      </w:r>
      <w:r>
        <w:rPr>
          <w:rFonts w:hint="eastAsia"/>
        </w:rPr>
        <w:t>u</w:t>
      </w:r>
      <w:r>
        <w:t xml:space="preserve">est </w:t>
      </w:r>
      <w:r>
        <w:rPr>
          <w:rFonts w:hint="eastAsia"/>
        </w:rPr>
        <w:t xml:space="preserve">객체로부터 직접 파라메터를 받아서 이를 </w:t>
      </w:r>
      <w:r>
        <w:t>VO</w:t>
      </w:r>
      <w:r>
        <w:rPr>
          <w:rFonts w:hint="eastAsia"/>
        </w:rPr>
        <w:t>객체로 만들어서 저장하고 리다이렉트 해주곤 했습니다.</w:t>
      </w:r>
      <w:r>
        <w:t xml:space="preserve"> </w:t>
      </w:r>
    </w:p>
    <w:p w14:paraId="2BB236A9" w14:textId="377980A0" w:rsidR="00764D6C" w:rsidRDefault="00764D6C" w:rsidP="00BF791A">
      <w:r>
        <w:rPr>
          <w:rFonts w:hint="eastAsia"/>
        </w:rPr>
        <w:t xml:space="preserve"> 하지만 이건 전송하는 값이 많아질수록 무척이나 귀찮고 코드의 길이를 늘이는 주범이 됩니다.</w:t>
      </w:r>
      <w:r>
        <w:t xml:space="preserve"> </w:t>
      </w:r>
      <w:r>
        <w:rPr>
          <w:rFonts w:hint="eastAsia"/>
        </w:rPr>
        <w:t>스프링에서는 이를 커맨드 객체라는 개념을 통해서 해결하고 있습니다.</w:t>
      </w:r>
      <w:r>
        <w:t xml:space="preserve"> </w:t>
      </w:r>
      <w:r w:rsidR="00922A31">
        <w:rPr>
          <w:rFonts w:hint="eastAsia"/>
        </w:rPr>
        <w:t>커맨드 객체가 엄청난건 아닙니다.</w:t>
      </w:r>
      <w:r w:rsidR="00922A31">
        <w:t xml:space="preserve"> </w:t>
      </w:r>
      <w:r w:rsidR="00922A31">
        <w:rPr>
          <w:rFonts w:hint="eastAsia"/>
        </w:rPr>
        <w:t xml:space="preserve">넘어오는 값을 받을 </w:t>
      </w:r>
      <w:r w:rsidR="00922A31">
        <w:t>VO</w:t>
      </w:r>
      <w:r w:rsidR="00922A31">
        <w:rPr>
          <w:rFonts w:hint="eastAsia"/>
        </w:rPr>
        <w:t>객체를 만들고 이를 파라메터에 적어주기만하면 됩니다.</w:t>
      </w:r>
      <w:r w:rsidR="00922A31">
        <w:t xml:space="preserve"> </w:t>
      </w:r>
    </w:p>
    <w:p w14:paraId="3289FD7E" w14:textId="0FCB7C31" w:rsidR="00922A31" w:rsidRDefault="00922A31" w:rsidP="00BF791A">
      <w:r>
        <w:t>vo</w:t>
      </w:r>
      <w:r>
        <w:rPr>
          <w:rFonts w:hint="eastAsia"/>
        </w:rPr>
        <w:t>,</w:t>
      </w:r>
      <w:r>
        <w:t xml:space="preserve"> dto </w:t>
      </w:r>
      <w:r>
        <w:rPr>
          <w:rFonts w:hint="eastAsia"/>
        </w:rPr>
        <w:t>등을 만들기 위해서</w:t>
      </w:r>
      <w:r>
        <w:t xml:space="preserve"> net.gondr.domain </w:t>
      </w:r>
      <w:r>
        <w:rPr>
          <w:rFonts w:hint="eastAsia"/>
        </w:rPr>
        <w:t>패키지를 만들고 그 안에 G</w:t>
      </w:r>
      <w:r>
        <w:t xml:space="preserve">ondrVO </w:t>
      </w:r>
      <w:r>
        <w:rPr>
          <w:rFonts w:hint="eastAsia"/>
        </w:rPr>
        <w:t xml:space="preserve">라는 </w:t>
      </w:r>
      <w:r>
        <w:t>vo</w:t>
      </w:r>
      <w:r>
        <w:rPr>
          <w:rFonts w:hint="eastAsia"/>
        </w:rPr>
        <w:t>객체를 만들어줍니다.</w:t>
      </w:r>
    </w:p>
    <w:p w14:paraId="0C6823F1" w14:textId="17A2BACB" w:rsidR="0073075C" w:rsidRDefault="0073075C" w:rsidP="00BF791A">
      <w:r>
        <w:rPr>
          <w:rFonts w:hint="eastAsia"/>
        </w:rPr>
        <w:t>n</w:t>
      </w:r>
      <w:r>
        <w:t>et.gondr.domain/GondrVO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210C" w:rsidRPr="0059210C" w14:paraId="5427C097" w14:textId="77777777" w:rsidTr="0059210C">
        <w:tc>
          <w:tcPr>
            <w:tcW w:w="9016" w:type="dxa"/>
          </w:tcPr>
          <w:p w14:paraId="3E428907" w14:textId="77777777" w:rsidR="0059210C" w:rsidRPr="0059210C" w:rsidRDefault="0059210C" w:rsidP="005921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9210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net.gondr.domain;</w:t>
            </w:r>
          </w:p>
          <w:p w14:paraId="198FB054" w14:textId="77777777" w:rsidR="0059210C" w:rsidRPr="0059210C" w:rsidRDefault="0059210C" w:rsidP="005921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86C57BD" w14:textId="77777777" w:rsidR="0059210C" w:rsidRPr="0059210C" w:rsidRDefault="0059210C" w:rsidP="005921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9210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9210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GondrVO {</w:t>
            </w:r>
          </w:p>
          <w:p w14:paraId="2F6EC39B" w14:textId="77777777" w:rsidR="0059210C" w:rsidRPr="0059210C" w:rsidRDefault="0059210C" w:rsidP="005921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9210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59210C">
              <w:rPr>
                <w:rFonts w:ascii="Consolas" w:hAnsi="Consolas" w:cs="Consolas"/>
                <w:color w:val="0000C0"/>
                <w:kern w:val="0"/>
                <w:szCs w:val="20"/>
              </w:rPr>
              <w:t>userid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752D1E6" w14:textId="77777777" w:rsidR="0059210C" w:rsidRPr="0059210C" w:rsidRDefault="0059210C" w:rsidP="005921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9210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</w:t>
            </w:r>
            <w:r w:rsidRPr="0059210C">
              <w:rPr>
                <w:rFonts w:ascii="Consolas" w:hAnsi="Consolas" w:cs="Consolas"/>
                <w:color w:val="0000C0"/>
                <w:kern w:val="0"/>
                <w:szCs w:val="20"/>
              </w:rPr>
              <w:t>code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F4B2E0F" w14:textId="77777777" w:rsidR="0059210C" w:rsidRPr="0059210C" w:rsidRDefault="0059210C" w:rsidP="005921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232D68F" w14:textId="77777777" w:rsidR="0059210C" w:rsidRPr="0059210C" w:rsidRDefault="0059210C" w:rsidP="005921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9210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getUserid() {</w:t>
            </w:r>
          </w:p>
          <w:p w14:paraId="435DEF03" w14:textId="77777777" w:rsidR="0059210C" w:rsidRPr="0059210C" w:rsidRDefault="0059210C" w:rsidP="005921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9210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9210C">
              <w:rPr>
                <w:rFonts w:ascii="Consolas" w:hAnsi="Consolas" w:cs="Consolas"/>
                <w:color w:val="0000C0"/>
                <w:kern w:val="0"/>
                <w:szCs w:val="20"/>
              </w:rPr>
              <w:t>userid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5A70F60" w14:textId="77777777" w:rsidR="0059210C" w:rsidRPr="0059210C" w:rsidRDefault="0059210C" w:rsidP="005921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5057BB6" w14:textId="77777777" w:rsidR="0059210C" w:rsidRPr="0059210C" w:rsidRDefault="0059210C" w:rsidP="005921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9210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9210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setUserid(String </w:t>
            </w:r>
            <w:r w:rsidRPr="0059210C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6E67EAE7" w14:textId="77777777" w:rsidR="0059210C" w:rsidRPr="0059210C" w:rsidRDefault="0059210C" w:rsidP="005921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9210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59210C">
              <w:rPr>
                <w:rFonts w:ascii="Consolas" w:hAnsi="Consolas" w:cs="Consolas"/>
                <w:color w:val="0000C0"/>
                <w:kern w:val="0"/>
                <w:szCs w:val="20"/>
              </w:rPr>
              <w:t>userid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59210C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3AB8E70" w14:textId="77777777" w:rsidR="0059210C" w:rsidRPr="0059210C" w:rsidRDefault="0059210C" w:rsidP="005921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7843588" w14:textId="77777777" w:rsidR="0059210C" w:rsidRPr="0059210C" w:rsidRDefault="0059210C" w:rsidP="005921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9210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getCode() {</w:t>
            </w:r>
          </w:p>
          <w:p w14:paraId="760669E3" w14:textId="77777777" w:rsidR="0059210C" w:rsidRPr="0059210C" w:rsidRDefault="0059210C" w:rsidP="005921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9210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9210C">
              <w:rPr>
                <w:rFonts w:ascii="Consolas" w:hAnsi="Consolas" w:cs="Consolas"/>
                <w:color w:val="0000C0"/>
                <w:kern w:val="0"/>
                <w:szCs w:val="20"/>
              </w:rPr>
              <w:t>code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F190E3E" w14:textId="77777777" w:rsidR="0059210C" w:rsidRPr="0059210C" w:rsidRDefault="0059210C" w:rsidP="005921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F444634" w14:textId="77777777" w:rsidR="0059210C" w:rsidRPr="0059210C" w:rsidRDefault="0059210C" w:rsidP="005921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9210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9210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setCode(Integer </w:t>
            </w:r>
            <w:r w:rsidRPr="0059210C">
              <w:rPr>
                <w:rFonts w:ascii="Consolas" w:hAnsi="Consolas" w:cs="Consolas"/>
                <w:color w:val="6A3E3E"/>
                <w:kern w:val="0"/>
                <w:szCs w:val="20"/>
              </w:rPr>
              <w:t>code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6945FF19" w14:textId="77777777" w:rsidR="0059210C" w:rsidRPr="0059210C" w:rsidRDefault="0059210C" w:rsidP="005921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9210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59210C">
              <w:rPr>
                <w:rFonts w:ascii="Consolas" w:hAnsi="Consolas" w:cs="Consolas"/>
                <w:color w:val="0000C0"/>
                <w:kern w:val="0"/>
                <w:szCs w:val="20"/>
              </w:rPr>
              <w:t>code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59210C">
              <w:rPr>
                <w:rFonts w:ascii="Consolas" w:hAnsi="Consolas" w:cs="Consolas"/>
                <w:color w:val="6A3E3E"/>
                <w:kern w:val="0"/>
                <w:szCs w:val="20"/>
              </w:rPr>
              <w:t>code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D58437D" w14:textId="77777777" w:rsidR="0059210C" w:rsidRPr="0059210C" w:rsidRDefault="0059210C" w:rsidP="005921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  <w:t>}</w:t>
            </w: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E21F157" w14:textId="77777777" w:rsidR="0059210C" w:rsidRPr="0059210C" w:rsidRDefault="0059210C" w:rsidP="0059210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9210C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241EFEF5" w14:textId="77777777" w:rsidR="0059210C" w:rsidRPr="0059210C" w:rsidRDefault="0059210C" w:rsidP="00BF791A">
            <w:pPr>
              <w:rPr>
                <w:szCs w:val="20"/>
              </w:rPr>
            </w:pPr>
          </w:p>
        </w:tc>
      </w:tr>
    </w:tbl>
    <w:p w14:paraId="6292A947" w14:textId="418CBA24" w:rsidR="0059210C" w:rsidRDefault="0073075C" w:rsidP="00BF791A">
      <w:r>
        <w:rPr>
          <w:rFonts w:hint="eastAsia"/>
        </w:rPr>
        <w:lastRenderedPageBreak/>
        <w:t>(V</w:t>
      </w:r>
      <w:r>
        <w:t>O</w:t>
      </w:r>
      <w:r>
        <w:rPr>
          <w:rFonts w:hint="eastAsia"/>
        </w:rPr>
        <w:t xml:space="preserve">이름은 아무렇게나 해도 된다는 뜻에서 </w:t>
      </w:r>
      <w:r>
        <w:t>GondrVO</w:t>
      </w:r>
      <w:r>
        <w:rPr>
          <w:rFonts w:hint="eastAsia"/>
        </w:rPr>
        <w:t>로 지었습니다.</w:t>
      </w:r>
      <w:r>
        <w:t xml:space="preserve"> </w:t>
      </w:r>
      <w:r>
        <w:rPr>
          <w:rFonts w:hint="eastAsia"/>
        </w:rPr>
        <w:t>실제 프로젝트에서 저런 이름을 지으면 안됩니다.</w:t>
      </w:r>
      <w:r>
        <w:t>)</w:t>
      </w:r>
    </w:p>
    <w:p w14:paraId="4ECDBE69" w14:textId="5741D842" w:rsidR="0073075C" w:rsidRDefault="00797B19" w:rsidP="00BF791A">
      <w:r>
        <w:rPr>
          <w:rFonts w:hint="eastAsia"/>
        </w:rPr>
        <w:t xml:space="preserve">이제 </w:t>
      </w:r>
      <w:r>
        <w:t>UserController</w:t>
      </w:r>
      <w:r>
        <w:rPr>
          <w:rFonts w:hint="eastAsia"/>
        </w:rPr>
        <w:t>를 다음과 같이 변경합니다.</w:t>
      </w:r>
    </w:p>
    <w:p w14:paraId="14123512" w14:textId="2D7BB46D" w:rsidR="00797B19" w:rsidRDefault="00797B19" w:rsidP="00BF791A">
      <w:r>
        <w:rPr>
          <w:rFonts w:hint="eastAsia"/>
        </w:rPr>
        <w:t>n</w:t>
      </w:r>
      <w:r>
        <w:t>et.gondr.controller/UserController.java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515E8" w:rsidRPr="003515E8" w14:paraId="47B7C716" w14:textId="77777777" w:rsidTr="003515E8">
        <w:tc>
          <w:tcPr>
            <w:tcW w:w="9016" w:type="dxa"/>
          </w:tcPr>
          <w:p w14:paraId="026219B6" w14:textId="77777777" w:rsidR="003515E8" w:rsidRPr="003515E8" w:rsidRDefault="003515E8" w:rsidP="003515E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E8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3515E8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3515E8">
              <w:rPr>
                <w:rFonts w:ascii="Consolas" w:hAnsi="Consolas" w:cs="Consolas"/>
                <w:color w:val="2A00FF"/>
                <w:kern w:val="0"/>
                <w:szCs w:val="20"/>
              </w:rPr>
              <w:t>"regist"</w:t>
            </w:r>
            <w:r w:rsidRPr="003515E8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3515E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POST</w:t>
            </w:r>
            <w:r w:rsidRPr="003515E8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0881187D" w14:textId="77777777" w:rsidR="003515E8" w:rsidRPr="003515E8" w:rsidRDefault="003515E8" w:rsidP="003515E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E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3515E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registProcess( GondrVO </w:t>
            </w:r>
            <w:r w:rsidRPr="003515E8">
              <w:rPr>
                <w:rFonts w:ascii="Consolas" w:hAnsi="Consolas" w:cs="Consolas"/>
                <w:color w:val="6A3E3E"/>
                <w:kern w:val="0"/>
                <w:szCs w:val="20"/>
              </w:rPr>
              <w:t>gondrVO</w:t>
            </w:r>
            <w:r w:rsidRPr="003515E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 {</w:t>
            </w:r>
          </w:p>
          <w:p w14:paraId="5B951DD2" w14:textId="77777777" w:rsidR="003515E8" w:rsidRPr="003515E8" w:rsidRDefault="003515E8" w:rsidP="003515E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2A5EAC8" w14:textId="77777777" w:rsidR="003515E8" w:rsidRPr="003515E8" w:rsidRDefault="003515E8" w:rsidP="003515E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3515E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3515E8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3515E8">
              <w:rPr>
                <w:rFonts w:ascii="Consolas" w:hAnsi="Consolas" w:cs="Consolas"/>
                <w:color w:val="6A3E3E"/>
                <w:kern w:val="0"/>
                <w:szCs w:val="20"/>
              </w:rPr>
              <w:t>gondrVO</w:t>
            </w:r>
            <w:r w:rsidRPr="003515E8">
              <w:rPr>
                <w:rFonts w:ascii="Consolas" w:hAnsi="Consolas" w:cs="Consolas"/>
                <w:color w:val="000000"/>
                <w:kern w:val="0"/>
                <w:szCs w:val="20"/>
              </w:rPr>
              <w:t>.getUserid());</w:t>
            </w:r>
          </w:p>
          <w:p w14:paraId="322CBB9F" w14:textId="77777777" w:rsidR="003515E8" w:rsidRPr="003515E8" w:rsidRDefault="003515E8" w:rsidP="003515E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3515E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3515E8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3515E8">
              <w:rPr>
                <w:rFonts w:ascii="Consolas" w:hAnsi="Consolas" w:cs="Consolas"/>
                <w:color w:val="6A3E3E"/>
                <w:kern w:val="0"/>
                <w:szCs w:val="20"/>
              </w:rPr>
              <w:t>gondrVO</w:t>
            </w:r>
            <w:r w:rsidRPr="003515E8">
              <w:rPr>
                <w:rFonts w:ascii="Consolas" w:hAnsi="Consolas" w:cs="Consolas"/>
                <w:color w:val="000000"/>
                <w:kern w:val="0"/>
                <w:szCs w:val="20"/>
              </w:rPr>
              <w:t>.getCode());</w:t>
            </w:r>
          </w:p>
          <w:p w14:paraId="792688BE" w14:textId="77777777" w:rsidR="003515E8" w:rsidRPr="003515E8" w:rsidRDefault="003515E8" w:rsidP="003515E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658EAE4" w14:textId="77777777" w:rsidR="003515E8" w:rsidRPr="003515E8" w:rsidRDefault="003515E8" w:rsidP="003515E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E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3515E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515E8">
              <w:rPr>
                <w:rFonts w:ascii="Consolas" w:hAnsi="Consolas" w:cs="Consolas"/>
                <w:color w:val="2A00FF"/>
                <w:kern w:val="0"/>
                <w:szCs w:val="20"/>
              </w:rPr>
              <w:t>"redirect:/"</w:t>
            </w:r>
            <w:r w:rsidRPr="003515E8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BC8F6FA" w14:textId="2C380F10" w:rsidR="003515E8" w:rsidRPr="003515E8" w:rsidRDefault="003515E8" w:rsidP="003515E8">
            <w:pPr>
              <w:rPr>
                <w:szCs w:val="20"/>
              </w:rPr>
            </w:pPr>
            <w:r w:rsidRPr="003515E8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7DC59156" w14:textId="2D3AAFF3" w:rsidR="00797B19" w:rsidRDefault="00CE5E00" w:rsidP="00BF791A">
      <w:r>
        <w:rPr>
          <w:rFonts w:hint="eastAsia"/>
        </w:rPr>
        <w:t xml:space="preserve">이제 회원가입을 눌러주면 </w:t>
      </w:r>
      <w:r w:rsidR="0052328A">
        <w:rPr>
          <w:rFonts w:hint="eastAsia"/>
        </w:rPr>
        <w:t xml:space="preserve">값이 정상적으로 </w:t>
      </w:r>
      <w:r w:rsidR="0052328A">
        <w:t>VO</w:t>
      </w:r>
      <w:r w:rsidR="0052328A">
        <w:rPr>
          <w:rFonts w:hint="eastAsia"/>
        </w:rPr>
        <w:t>객체에 들어가는 것을 볼 수 있습니다.</w:t>
      </w:r>
      <w:r w:rsidR="0052328A">
        <w:t xml:space="preserve"> </w:t>
      </w:r>
      <w:r w:rsidR="0052328A">
        <w:rPr>
          <w:rFonts w:hint="eastAsia"/>
        </w:rPr>
        <w:t xml:space="preserve">넘어오는 파라메터의 이름에 맞추어서 </w:t>
      </w:r>
      <w:r w:rsidR="0052328A">
        <w:t>getter, setter</w:t>
      </w:r>
      <w:r w:rsidR="0052328A">
        <w:rPr>
          <w:rFonts w:hint="eastAsia"/>
        </w:rPr>
        <w:t xml:space="preserve">를 자동으로 호출하여 값을 넣어주기 때문에 </w:t>
      </w:r>
      <w:r w:rsidR="0052328A">
        <w:t>VO</w:t>
      </w:r>
      <w:r w:rsidR="0052328A">
        <w:rPr>
          <w:rFonts w:hint="eastAsia"/>
        </w:rPr>
        <w:t>객체에 값이 채워지게 됩니다.</w:t>
      </w:r>
    </w:p>
    <w:p w14:paraId="3F7CCB5A" w14:textId="6D88C324" w:rsidR="0052328A" w:rsidRDefault="009961E8" w:rsidP="00BF791A">
      <w:r>
        <w:rPr>
          <w:rFonts w:hint="eastAsia"/>
        </w:rPr>
        <w:t>만약 이 값을 v</w:t>
      </w:r>
      <w:r>
        <w:t>iew</w:t>
      </w:r>
      <w:r>
        <w:rPr>
          <w:rFonts w:hint="eastAsia"/>
        </w:rPr>
        <w:t xml:space="preserve">에서 사용하고 싶다면 </w:t>
      </w:r>
      <w:r>
        <w:t xml:space="preserve">registProcess </w:t>
      </w:r>
      <w:r w:rsidR="00052C08">
        <w:rPr>
          <w:rFonts w:hint="eastAsia"/>
        </w:rPr>
        <w:t>를 다음과 같이 변경하여줍니다.</w:t>
      </w:r>
      <w:r w:rsidR="00052C08">
        <w:t xml:space="preserve"> </w:t>
      </w:r>
    </w:p>
    <w:p w14:paraId="32B31F49" w14:textId="5849400A" w:rsidR="00052C08" w:rsidRDefault="00052C08" w:rsidP="00BF791A">
      <w:r>
        <w:t>net.gondr.controller/</w:t>
      </w:r>
      <w:r w:rsidR="00D6651A">
        <w:t>UserController.java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52C08" w:rsidRPr="00052C08" w14:paraId="7765DC16" w14:textId="77777777" w:rsidTr="00052C08">
        <w:tc>
          <w:tcPr>
            <w:tcW w:w="9016" w:type="dxa"/>
          </w:tcPr>
          <w:p w14:paraId="60C12171" w14:textId="77777777" w:rsidR="00052C08" w:rsidRPr="00052C08" w:rsidRDefault="00052C08" w:rsidP="00052C0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2C08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052C08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052C08">
              <w:rPr>
                <w:rFonts w:ascii="Consolas" w:hAnsi="Consolas" w:cs="Consolas"/>
                <w:color w:val="2A00FF"/>
                <w:kern w:val="0"/>
                <w:szCs w:val="20"/>
              </w:rPr>
              <w:t>"regist"</w:t>
            </w:r>
            <w:r w:rsidRPr="00052C08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052C0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POST</w:t>
            </w:r>
            <w:r w:rsidRPr="00052C08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6C2CE415" w14:textId="77777777" w:rsidR="00052C08" w:rsidRPr="00052C08" w:rsidRDefault="00052C08" w:rsidP="00052C0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2C0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052C0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registProcess( GondrVO </w:t>
            </w:r>
            <w:r w:rsidRPr="00052C08">
              <w:rPr>
                <w:rFonts w:ascii="Consolas" w:hAnsi="Consolas" w:cs="Consolas"/>
                <w:color w:val="6A3E3E"/>
                <w:kern w:val="0"/>
                <w:szCs w:val="20"/>
              </w:rPr>
              <w:t>gondrVO</w:t>
            </w:r>
            <w:r w:rsidRPr="00052C0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 {</w:t>
            </w:r>
          </w:p>
          <w:p w14:paraId="1136F963" w14:textId="77777777" w:rsidR="00052C08" w:rsidRPr="00052C08" w:rsidRDefault="00052C08" w:rsidP="00052C0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2C0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509F2E8" w14:textId="77777777" w:rsidR="00052C08" w:rsidRPr="00052C08" w:rsidRDefault="00052C08" w:rsidP="00052C0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2C0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052C0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052C08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052C08">
              <w:rPr>
                <w:rFonts w:ascii="Consolas" w:hAnsi="Consolas" w:cs="Consolas"/>
                <w:color w:val="6A3E3E"/>
                <w:kern w:val="0"/>
                <w:szCs w:val="20"/>
              </w:rPr>
              <w:t>gondrVO</w:t>
            </w:r>
            <w:r w:rsidRPr="00052C08">
              <w:rPr>
                <w:rFonts w:ascii="Consolas" w:hAnsi="Consolas" w:cs="Consolas"/>
                <w:color w:val="000000"/>
                <w:kern w:val="0"/>
                <w:szCs w:val="20"/>
              </w:rPr>
              <w:t>.getUserid());</w:t>
            </w:r>
          </w:p>
          <w:p w14:paraId="69B85AA3" w14:textId="77777777" w:rsidR="00052C08" w:rsidRPr="00052C08" w:rsidRDefault="00052C08" w:rsidP="00052C0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2C0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052C0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052C08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052C08">
              <w:rPr>
                <w:rFonts w:ascii="Consolas" w:hAnsi="Consolas" w:cs="Consolas"/>
                <w:color w:val="6A3E3E"/>
                <w:kern w:val="0"/>
                <w:szCs w:val="20"/>
              </w:rPr>
              <w:t>gondrVO</w:t>
            </w:r>
            <w:r w:rsidRPr="00052C08">
              <w:rPr>
                <w:rFonts w:ascii="Consolas" w:hAnsi="Consolas" w:cs="Consolas"/>
                <w:color w:val="000000"/>
                <w:kern w:val="0"/>
                <w:szCs w:val="20"/>
              </w:rPr>
              <w:t>.getCode());</w:t>
            </w:r>
          </w:p>
          <w:p w14:paraId="607A0D6F" w14:textId="77777777" w:rsidR="00052C08" w:rsidRPr="00052C08" w:rsidRDefault="00052C08" w:rsidP="00052C0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2C0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5623C95" w14:textId="77777777" w:rsidR="00052C08" w:rsidRPr="00052C08" w:rsidRDefault="00052C08" w:rsidP="00052C0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2C0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2C0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052C0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52C08">
              <w:rPr>
                <w:rFonts w:ascii="Consolas" w:hAnsi="Consolas" w:cs="Consolas"/>
                <w:color w:val="2A00FF"/>
                <w:kern w:val="0"/>
                <w:szCs w:val="20"/>
              </w:rPr>
              <w:t>"user/registok"</w:t>
            </w:r>
            <w:r w:rsidRPr="00052C08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DAD2B5F" w14:textId="64BAF120" w:rsidR="00052C08" w:rsidRPr="00052C08" w:rsidRDefault="00052C08" w:rsidP="00052C08">
            <w:pPr>
              <w:rPr>
                <w:szCs w:val="20"/>
              </w:rPr>
            </w:pPr>
            <w:r w:rsidRPr="00052C08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19FF02AA" w14:textId="0D2A9FC5" w:rsidR="00052C08" w:rsidRDefault="00052C08" w:rsidP="00BF791A">
      <w:r>
        <w:rPr>
          <w:rFonts w:hint="eastAsia"/>
        </w:rPr>
        <w:t xml:space="preserve">이제 </w:t>
      </w:r>
      <w:r>
        <w:t xml:space="preserve">registok.jsp </w:t>
      </w:r>
      <w:r>
        <w:rPr>
          <w:rFonts w:hint="eastAsia"/>
        </w:rPr>
        <w:t xml:space="preserve">파일을 </w:t>
      </w:r>
      <w:r>
        <w:t xml:space="preserve">user </w:t>
      </w:r>
      <w:r>
        <w:rPr>
          <w:rFonts w:hint="eastAsia"/>
        </w:rPr>
        <w:t>폴더에 다음과 같이 만들어줍니다.</w:t>
      </w:r>
    </w:p>
    <w:p w14:paraId="373FFDC4" w14:textId="52923C29" w:rsidR="00D6651A" w:rsidRDefault="00D6651A" w:rsidP="00BF791A">
      <w:r>
        <w:t>/WEB-INF/view/user/registok.jsp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651A" w:rsidRPr="00BE722E" w14:paraId="4B69BCAD" w14:textId="77777777" w:rsidTr="00D6651A">
        <w:tc>
          <w:tcPr>
            <w:tcW w:w="9016" w:type="dxa"/>
          </w:tcPr>
          <w:p w14:paraId="41D6A489" w14:textId="77777777" w:rsidR="00BE722E" w:rsidRPr="00BE722E" w:rsidRDefault="00BE722E" w:rsidP="00BE72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E722E">
              <w:rPr>
                <w:rFonts w:ascii="Consolas" w:hAnsi="Consolas" w:cs="Consolas"/>
                <w:color w:val="BF5F3F"/>
                <w:kern w:val="0"/>
                <w:szCs w:val="20"/>
              </w:rPr>
              <w:t>&lt;%@</w:t>
            </w:r>
            <w:r w:rsidRPr="00BE722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E722E">
              <w:rPr>
                <w:rFonts w:ascii="Consolas" w:hAnsi="Consolas" w:cs="Consolas"/>
                <w:color w:val="3F7F7F"/>
                <w:kern w:val="0"/>
                <w:szCs w:val="20"/>
              </w:rPr>
              <w:t>page</w:t>
            </w:r>
            <w:r w:rsidRPr="00BE722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E722E">
              <w:rPr>
                <w:rFonts w:ascii="Consolas" w:hAnsi="Consolas" w:cs="Consolas"/>
                <w:color w:val="7F007F"/>
                <w:kern w:val="0"/>
                <w:szCs w:val="20"/>
              </w:rPr>
              <w:t>language</w:t>
            </w:r>
            <w:r w:rsidRPr="00BE722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E722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"java"</w:t>
            </w:r>
            <w:r w:rsidRPr="00BE722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E722E">
              <w:rPr>
                <w:rFonts w:ascii="Consolas" w:hAnsi="Consolas" w:cs="Consolas"/>
                <w:color w:val="7F007F"/>
                <w:kern w:val="0"/>
                <w:szCs w:val="20"/>
              </w:rPr>
              <w:t>contentType</w:t>
            </w:r>
            <w:r w:rsidRPr="00BE722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E722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"text/html; charset=UTF-8"</w:t>
            </w:r>
          </w:p>
          <w:p w14:paraId="6272FD2D" w14:textId="77777777" w:rsidR="00BE722E" w:rsidRPr="00BE722E" w:rsidRDefault="00BE722E" w:rsidP="00BE72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E722E"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 w:rsidRPr="00BE722E">
              <w:rPr>
                <w:rFonts w:ascii="Consolas" w:hAnsi="Consolas" w:cs="Consolas"/>
                <w:color w:val="7F007F"/>
                <w:kern w:val="0"/>
                <w:szCs w:val="20"/>
              </w:rPr>
              <w:t>pageEncoding</w:t>
            </w:r>
            <w:r w:rsidRPr="00BE722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E722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BE722E"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14:paraId="70678647" w14:textId="77777777" w:rsidR="00BE722E" w:rsidRPr="00BE722E" w:rsidRDefault="00BE722E" w:rsidP="00BE72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BE722E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BE722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4E975751" w14:textId="77777777" w:rsidR="00BE722E" w:rsidRPr="00BE722E" w:rsidRDefault="00BE722E" w:rsidP="00BE72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E722E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EFD8C47" w14:textId="77777777" w:rsidR="00BE722E" w:rsidRPr="00BE722E" w:rsidRDefault="00BE722E" w:rsidP="00BE72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E722E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FFB4F10" w14:textId="77777777" w:rsidR="00BE722E" w:rsidRPr="00BE722E" w:rsidRDefault="00BE722E" w:rsidP="00BE72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E722E">
              <w:rPr>
                <w:rFonts w:ascii="Consolas" w:hAnsi="Consolas" w:cs="Consolas"/>
                <w:color w:val="3F7F7F"/>
                <w:kern w:val="0"/>
                <w:szCs w:val="20"/>
              </w:rPr>
              <w:t>meta</w:t>
            </w:r>
            <w:r w:rsidRPr="00BE722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E722E">
              <w:rPr>
                <w:rFonts w:ascii="Consolas" w:hAnsi="Consolas" w:cs="Consolas"/>
                <w:color w:val="7F007F"/>
                <w:kern w:val="0"/>
                <w:szCs w:val="20"/>
              </w:rPr>
              <w:t>charset</w:t>
            </w:r>
            <w:r w:rsidRPr="00BE722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E722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7151FC2" w14:textId="77777777" w:rsidR="00BE722E" w:rsidRPr="00BE722E" w:rsidRDefault="00BE722E" w:rsidP="00BE72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E722E"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BE722E">
              <w:rPr>
                <w:rFonts w:ascii="Consolas" w:hAnsi="Consolas" w:cs="Consolas"/>
                <w:color w:val="000000"/>
                <w:kern w:val="0"/>
                <w:szCs w:val="20"/>
              </w:rPr>
              <w:t>Insert title here</w:t>
            </w: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E722E"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0703490" w14:textId="77777777" w:rsidR="00BE722E" w:rsidRPr="00BE722E" w:rsidRDefault="00BE722E" w:rsidP="00BE72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E722E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B9D3F0B" w14:textId="77777777" w:rsidR="00BE722E" w:rsidRPr="00BE722E" w:rsidRDefault="00BE722E" w:rsidP="00BE72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E722E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A8874D2" w14:textId="77777777" w:rsidR="00BE722E" w:rsidRPr="00BE722E" w:rsidRDefault="00BE722E" w:rsidP="00BE72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E72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E722E">
              <w:rPr>
                <w:rFonts w:ascii="Consolas" w:hAnsi="Consolas" w:cs="Consolas"/>
                <w:color w:val="000000"/>
                <w:kern w:val="0"/>
                <w:szCs w:val="20"/>
              </w:rPr>
              <w:t>입력한</w:t>
            </w:r>
            <w:r w:rsidRPr="00BE72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id : ${gondrVO.userid} </w:t>
            </w: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E722E"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FF65E61" w14:textId="77777777" w:rsidR="00BE722E" w:rsidRPr="00BE722E" w:rsidRDefault="00BE722E" w:rsidP="00BE72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E72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E722E">
              <w:rPr>
                <w:rFonts w:ascii="Consolas" w:hAnsi="Consolas" w:cs="Consolas"/>
                <w:color w:val="000000"/>
                <w:kern w:val="0"/>
                <w:szCs w:val="20"/>
              </w:rPr>
              <w:t>코드</w:t>
            </w:r>
            <w:r w:rsidRPr="00BE72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: ${gondrVO.code } </w:t>
            </w: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E722E"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98F6AA8" w14:textId="77777777" w:rsidR="00BE722E" w:rsidRPr="00BE722E" w:rsidRDefault="00BE722E" w:rsidP="00BE72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E722E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41A98EE" w14:textId="1DFB8A72" w:rsidR="00D6651A" w:rsidRPr="00BE722E" w:rsidRDefault="00BE722E" w:rsidP="00BE722E">
            <w:pPr>
              <w:rPr>
                <w:szCs w:val="20"/>
              </w:rPr>
            </w:pP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lastRenderedPageBreak/>
              <w:t>&lt;/</w:t>
            </w:r>
            <w:r w:rsidRPr="00BE722E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BE722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4F1ACCD5" w14:textId="25A7B85A" w:rsidR="00D6651A" w:rsidRDefault="00C01F0D" w:rsidP="00BF791A">
      <w:r>
        <w:rPr>
          <w:rFonts w:hint="eastAsia"/>
        </w:rPr>
        <w:lastRenderedPageBreak/>
        <w:t xml:space="preserve">기본적으로 커맨드 객체는 </w:t>
      </w:r>
      <w:r w:rsidR="00BE722E">
        <w:rPr>
          <w:rFonts w:hint="eastAsia"/>
        </w:rPr>
        <w:t>그냥 써주기만하면 r</w:t>
      </w:r>
      <w:r w:rsidR="00BE722E">
        <w:t>equest</w:t>
      </w:r>
      <w:r w:rsidR="00BE722E">
        <w:rPr>
          <w:rFonts w:hint="eastAsia"/>
        </w:rPr>
        <w:t>객체에 실려서 뷰로 넘어갑니다.</w:t>
      </w:r>
      <w:r w:rsidR="00BE722E">
        <w:t xml:space="preserve"> </w:t>
      </w:r>
    </w:p>
    <w:p w14:paraId="2E580E9E" w14:textId="47D53480" w:rsidR="00E45781" w:rsidRDefault="00E45781" w:rsidP="00BF791A">
      <w:r>
        <w:rPr>
          <w:rFonts w:hint="eastAsia"/>
        </w:rPr>
        <w:t xml:space="preserve"> 만약 </w:t>
      </w:r>
      <w:r w:rsidR="00510746">
        <w:rPr>
          <w:rFonts w:hint="eastAsia"/>
        </w:rPr>
        <w:t>n</w:t>
      </w:r>
      <w:r w:rsidR="00510746">
        <w:t xml:space="preserve">ame </w:t>
      </w:r>
      <w:r w:rsidR="00510746">
        <w:rPr>
          <w:rFonts w:hint="eastAsia"/>
        </w:rPr>
        <w:t xml:space="preserve">이 빈값이거나 </w:t>
      </w:r>
      <w:r w:rsidR="008C6FD4">
        <w:rPr>
          <w:rFonts w:hint="eastAsia"/>
        </w:rPr>
        <w:t>올바르지 않은 값이 들어왔을 때는 걸러주는 로직도 필요합니다.</w:t>
      </w:r>
      <w:r w:rsidR="008C6FD4">
        <w:t xml:space="preserve"> </w:t>
      </w:r>
      <w:r w:rsidR="00D53879">
        <w:rPr>
          <w:rFonts w:hint="eastAsia"/>
        </w:rPr>
        <w:t xml:space="preserve">일반적으로 이를 하기 위해서는 </w:t>
      </w:r>
      <w:r w:rsidR="00D53879">
        <w:t>if</w:t>
      </w:r>
      <w:r w:rsidR="00D53879">
        <w:rPr>
          <w:rFonts w:hint="eastAsia"/>
        </w:rPr>
        <w:t>문으로 들어온 값을 비교해야 합니다.</w:t>
      </w:r>
      <w:r w:rsidR="00D53879">
        <w:t xml:space="preserve"> </w:t>
      </w:r>
      <w:r w:rsidR="00D53879">
        <w:rPr>
          <w:rFonts w:hint="eastAsia"/>
        </w:rPr>
        <w:t>하지만 스프링에서는 이를 조금 더 편하게 수행할 수 있는 방법이 있습니다.</w:t>
      </w:r>
      <w:r w:rsidR="00D53879">
        <w:t xml:space="preserve"> </w:t>
      </w:r>
    </w:p>
    <w:p w14:paraId="594BE871" w14:textId="675AF641" w:rsidR="00967CB7" w:rsidRDefault="00967CB7" w:rsidP="00BF791A">
      <w:r>
        <w:rPr>
          <w:rFonts w:hint="eastAsia"/>
        </w:rPr>
        <w:t xml:space="preserve">스프링에서 </w:t>
      </w:r>
      <w:r>
        <w:t xml:space="preserve">MVC </w:t>
      </w:r>
      <w:r>
        <w:rPr>
          <w:rFonts w:hint="eastAsia"/>
        </w:rPr>
        <w:t>커맨드 객체의 값이 올바른지 검사하는 2개의 인터페이스가 있습니다.</w:t>
      </w:r>
      <w:r>
        <w:t xml:space="preserve"> </w:t>
      </w:r>
    </w:p>
    <w:p w14:paraId="527B13BB" w14:textId="2F129BA0" w:rsidR="00967CB7" w:rsidRDefault="00967CB7" w:rsidP="00BF791A">
      <w:r>
        <w:rPr>
          <w:rFonts w:hint="eastAsia"/>
        </w:rPr>
        <w:t>o</w:t>
      </w:r>
      <w:r>
        <w:t>rg.srpingframework.validation.Validator</w:t>
      </w:r>
      <w:r>
        <w:br/>
      </w:r>
      <w:r>
        <w:rPr>
          <w:rFonts w:hint="eastAsia"/>
        </w:rPr>
        <w:t>o</w:t>
      </w:r>
      <w:r>
        <w:t xml:space="preserve">rg.springframework.validation.Errors </w:t>
      </w:r>
    </w:p>
    <w:p w14:paraId="77E9037E" w14:textId="5A4CEE53" w:rsidR="00967CB7" w:rsidRDefault="007251C6" w:rsidP="00BF791A">
      <w:r>
        <w:rPr>
          <w:rFonts w:hint="eastAsia"/>
        </w:rPr>
        <w:t>이 인터페이스를 사용하는 구현 클래스를 n</w:t>
      </w:r>
      <w:r>
        <w:t xml:space="preserve">et.gondr.validator </w:t>
      </w:r>
      <w:r>
        <w:rPr>
          <w:rFonts w:hint="eastAsia"/>
        </w:rPr>
        <w:t xml:space="preserve">패키지를 만들고 그안에 </w:t>
      </w:r>
      <w:r>
        <w:t>GondrValidator</w:t>
      </w:r>
      <w:r>
        <w:rPr>
          <w:rFonts w:hint="eastAsia"/>
        </w:rPr>
        <w:t>를 다음과 같이 작성합니다.</w:t>
      </w:r>
      <w:r>
        <w:t xml:space="preserve"> </w:t>
      </w:r>
    </w:p>
    <w:p w14:paraId="545FBCFE" w14:textId="2BBCA266" w:rsidR="007251C6" w:rsidRDefault="007251C6" w:rsidP="00BF791A">
      <w:r>
        <w:t>net.gondr.validator/GondrValidator.java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E7C04" w:rsidRPr="005E7C04" w14:paraId="2A2D75D3" w14:textId="77777777" w:rsidTr="005E7C04">
        <w:tc>
          <w:tcPr>
            <w:tcW w:w="9016" w:type="dxa"/>
          </w:tcPr>
          <w:p w14:paraId="3B1F96E5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  <w:r w:rsidRPr="00A83A4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net.gondr.validator;</w:t>
            </w:r>
          </w:p>
          <w:p w14:paraId="45ECA12A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</w:p>
          <w:p w14:paraId="21EF9729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  <w:r w:rsidRPr="00A83A4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org.springframework.validation.Errors;</w:t>
            </w:r>
          </w:p>
          <w:p w14:paraId="7F86BDA2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  <w:r w:rsidRPr="00A83A4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org.springframework.validation.ValidationUtils;</w:t>
            </w:r>
          </w:p>
          <w:p w14:paraId="6F25E377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  <w:r w:rsidRPr="00A83A4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org.springframework.validation.Validator;</w:t>
            </w:r>
          </w:p>
          <w:p w14:paraId="1B943090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</w:p>
          <w:p w14:paraId="1F17C02F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  <w:r w:rsidRPr="00A83A4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net.gondr.domain.GondrVO;</w:t>
            </w:r>
          </w:p>
          <w:p w14:paraId="6D348391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</w:p>
          <w:p w14:paraId="12A8503C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  <w:r w:rsidRPr="00A83A4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83A4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GondrValidator </w:t>
            </w:r>
            <w:r w:rsidRPr="00A83A4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Validator {</w:t>
            </w:r>
          </w:p>
          <w:p w14:paraId="5E1AB954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83A4E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4244B9CF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83A4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83A4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supports(Class&lt;?&gt; </w:t>
            </w:r>
            <w:r w:rsidRPr="00A83A4E">
              <w:rPr>
                <w:rFonts w:ascii="Consolas" w:hAnsi="Consolas" w:cs="Consolas"/>
                <w:color w:val="6A3E3E"/>
                <w:kern w:val="0"/>
                <w:szCs w:val="20"/>
              </w:rPr>
              <w:t>clazz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6199226C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83A4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GondrVO.</w:t>
            </w:r>
            <w:r w:rsidRPr="00A83A4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>.isAssignableFrom(</w:t>
            </w:r>
            <w:r w:rsidRPr="00A83A4E">
              <w:rPr>
                <w:rFonts w:ascii="Consolas" w:hAnsi="Consolas" w:cs="Consolas"/>
                <w:color w:val="6A3E3E"/>
                <w:kern w:val="0"/>
                <w:szCs w:val="20"/>
              </w:rPr>
              <w:t>clazz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ACA7C79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51615BB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B4C96BA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83A4E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543F37B5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83A4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83A4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validate(Object </w:t>
            </w:r>
            <w:r w:rsidRPr="00A83A4E">
              <w:rPr>
                <w:rFonts w:ascii="Consolas" w:hAnsi="Consolas" w:cs="Consolas"/>
                <w:color w:val="6A3E3E"/>
                <w:kern w:val="0"/>
                <w:szCs w:val="20"/>
              </w:rPr>
              <w:t>target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Errors </w:t>
            </w:r>
            <w:r w:rsidRPr="00A83A4E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1849084D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ValidationUtils.</w:t>
            </w:r>
            <w:r w:rsidRPr="00A83A4E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rejectIfEmptyOrWhitespace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A83A4E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>"userid"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>"required"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>유저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>아이디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>값은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>필수입니다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4D03AE1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36F9977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GondrVO </w:t>
            </w:r>
            <w:r w:rsidRPr="00A83A4E">
              <w:rPr>
                <w:rFonts w:ascii="Consolas" w:hAnsi="Consolas" w:cs="Consolas"/>
                <w:color w:val="6A3E3E"/>
                <w:kern w:val="0"/>
                <w:szCs w:val="20"/>
              </w:rPr>
              <w:t>vo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(GondrVO) </w:t>
            </w:r>
            <w:r w:rsidRPr="00A83A4E">
              <w:rPr>
                <w:rFonts w:ascii="Consolas" w:hAnsi="Consolas" w:cs="Consolas"/>
                <w:color w:val="6A3E3E"/>
                <w:kern w:val="0"/>
                <w:szCs w:val="20"/>
              </w:rPr>
              <w:t>target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B5F27E5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C8A68D7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83A4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 w:rsidRPr="00A83A4E">
              <w:rPr>
                <w:rFonts w:ascii="Consolas" w:hAnsi="Consolas" w:cs="Consolas"/>
                <w:color w:val="6A3E3E"/>
                <w:kern w:val="0"/>
                <w:szCs w:val="20"/>
              </w:rPr>
              <w:t>vo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>.getCode() &lt; 0 ) {</w:t>
            </w:r>
          </w:p>
          <w:p w14:paraId="24E4C245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83A4E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>.rejectValue(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>"code"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>"bad"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>"0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>이하의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>숫자는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>올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>수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>없습니다</w:t>
            </w:r>
            <w:r w:rsidRPr="00A83A4E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6FD9373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90EA06E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12D8D54" w14:textId="77777777" w:rsidR="00EB6F03" w:rsidRPr="00A83A4E" w:rsidRDefault="00EB6F03" w:rsidP="00EB6F03">
            <w:pPr>
              <w:wordWrap/>
              <w:adjustRightInd w:val="0"/>
              <w:rPr>
                <w:rFonts w:ascii="Consolas" w:hAnsi="Consolas" w:cs="Consolas"/>
                <w:kern w:val="0"/>
                <w:szCs w:val="20"/>
              </w:rPr>
            </w:pPr>
            <w:r w:rsidRPr="00A83A4E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3C447AF2" w14:textId="77777777" w:rsidR="005E7C04" w:rsidRPr="005E7C04" w:rsidRDefault="005E7C04" w:rsidP="00BF791A">
            <w:pPr>
              <w:rPr>
                <w:szCs w:val="20"/>
              </w:rPr>
            </w:pPr>
          </w:p>
        </w:tc>
      </w:tr>
    </w:tbl>
    <w:p w14:paraId="7EAEE763" w14:textId="1C21C090" w:rsidR="007251C6" w:rsidRDefault="005E7C04" w:rsidP="00BF791A">
      <w:r>
        <w:t>2</w:t>
      </w:r>
      <w:r>
        <w:rPr>
          <w:rFonts w:hint="eastAsia"/>
        </w:rPr>
        <w:t>가지의 검사를 수행하는 벨리데이션 코드입니다.</w:t>
      </w:r>
      <w:r>
        <w:t xml:space="preserve"> </w:t>
      </w:r>
      <w:r>
        <w:rPr>
          <w:rFonts w:hint="eastAsia"/>
        </w:rPr>
        <w:t xml:space="preserve">첫번째는 </w:t>
      </w:r>
      <w:r>
        <w:t>userid</w:t>
      </w:r>
      <w:r>
        <w:rPr>
          <w:rFonts w:hint="eastAsia"/>
        </w:rPr>
        <w:t xml:space="preserve">가 비었거나 공백인지 검사하고 </w:t>
      </w:r>
      <w:r>
        <w:t>code</w:t>
      </w:r>
      <w:r>
        <w:rPr>
          <w:rFonts w:hint="eastAsia"/>
        </w:rPr>
        <w:t>값이 음수인지 검사합니다.</w:t>
      </w:r>
      <w:r>
        <w:t xml:space="preserve"> </w:t>
      </w:r>
    </w:p>
    <w:p w14:paraId="55E50264" w14:textId="532AB899" w:rsidR="005E7C04" w:rsidRDefault="00C25774" w:rsidP="00BF791A">
      <w:r>
        <w:rPr>
          <w:rFonts w:hint="eastAsia"/>
        </w:rPr>
        <w:lastRenderedPageBreak/>
        <w:t xml:space="preserve">중요한 점은 반드시 </w:t>
      </w:r>
      <w:r>
        <w:t xml:space="preserve">supports </w:t>
      </w:r>
      <w:r>
        <w:rPr>
          <w:rFonts w:hint="eastAsia"/>
        </w:rPr>
        <w:t xml:space="preserve">매서드를 통해서 검사할 </w:t>
      </w:r>
      <w:r>
        <w:t>VO</w:t>
      </w:r>
      <w:r>
        <w:rPr>
          <w:rFonts w:hint="eastAsia"/>
        </w:rPr>
        <w:t xml:space="preserve">클래스를 올바르게 지정해주어야 스프링에서 자동 </w:t>
      </w:r>
      <w:r>
        <w:t>validation</w:t>
      </w:r>
      <w:r>
        <w:rPr>
          <w:rFonts w:hint="eastAsia"/>
        </w:rPr>
        <w:t>을 수행할 수 있습니다.</w:t>
      </w:r>
      <w:r>
        <w:t xml:space="preserve"> </w:t>
      </w:r>
    </w:p>
    <w:p w14:paraId="4724B53C" w14:textId="6DE2B613" w:rsidR="00697BF6" w:rsidRDefault="00974685" w:rsidP="00BF791A">
      <w:r>
        <w:t>UserController</w:t>
      </w:r>
      <w:r>
        <w:rPr>
          <w:rFonts w:hint="eastAsia"/>
        </w:rPr>
        <w:t>를 다음과 같이 변경합니다.</w:t>
      </w:r>
      <w:r>
        <w:t xml:space="preserve"> </w:t>
      </w:r>
    </w:p>
    <w:p w14:paraId="2D6FEE57" w14:textId="77777777" w:rsidR="006B4EFF" w:rsidRDefault="006B4EFF" w:rsidP="00BF791A"/>
    <w:p w14:paraId="0D3C725E" w14:textId="27F8BA8C" w:rsidR="00DF286A" w:rsidRDefault="00DF286A" w:rsidP="00BF791A">
      <w:r>
        <w:rPr>
          <w:rFonts w:hint="eastAsia"/>
        </w:rPr>
        <w:t>&lt;n</w:t>
      </w:r>
      <w:r>
        <w:t>et.gondr.controller/UserController.java&gt;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F286A" w:rsidRPr="00EB6F03" w14:paraId="6E28960D" w14:textId="77777777" w:rsidTr="00DF286A">
        <w:tc>
          <w:tcPr>
            <w:tcW w:w="9016" w:type="dxa"/>
          </w:tcPr>
          <w:p w14:paraId="4A4A4CBC" w14:textId="77777777" w:rsidR="006B4EFF" w:rsidRDefault="006B4EFF" w:rsidP="006B4E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"regist"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POST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1F6EAB34" w14:textId="6537D351" w:rsidR="006B4EFF" w:rsidRDefault="006B4EFF" w:rsidP="006B4E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registProcess(GondrVO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gondrVO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Errors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Model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 {</w:t>
            </w:r>
          </w:p>
          <w:p w14:paraId="73AABABC" w14:textId="29B2AF0E" w:rsidR="006B4EFF" w:rsidRDefault="006B4EFF" w:rsidP="006B4E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GondrValidator().validate(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gondrVO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); </w:t>
            </w:r>
          </w:p>
          <w:p w14:paraId="77CABE1F" w14:textId="46F283C0" w:rsidR="006B4EFF" w:rsidRDefault="006B4EFF" w:rsidP="006B4E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.hasErrors()) {</w:t>
            </w:r>
          </w:p>
          <w:p w14:paraId="37ECA6F8" w14:textId="60B54A85" w:rsidR="006B4EFF" w:rsidRDefault="006B4EFF" w:rsidP="006B4E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addAttribute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"errors"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CCE4DBE" w14:textId="25F8AE21" w:rsidR="006B4EFF" w:rsidRDefault="006B4EFF" w:rsidP="006B4E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"error"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에러가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존재할시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error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페이지로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이동</w:t>
            </w:r>
          </w:p>
          <w:p w14:paraId="618916BD" w14:textId="503CEB59" w:rsidR="006B4EFF" w:rsidRDefault="006B4EFF" w:rsidP="006B4E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33A2AA6" w14:textId="4C1D9A7C" w:rsidR="006B4EFF" w:rsidRDefault="006B4EFF" w:rsidP="006B4E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98301EA" w14:textId="26BC6921" w:rsidR="006B4EFF" w:rsidRDefault="006B4EFF" w:rsidP="006B4EF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"user/registok"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C74F6B0" w14:textId="2519E7EA" w:rsidR="00DF286A" w:rsidRPr="00EB6F03" w:rsidRDefault="006B4EFF" w:rsidP="006B4EFF">
            <w:pPr>
              <w:rPr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56036B3C" w14:textId="23747488" w:rsidR="00E75446" w:rsidRDefault="00E75446" w:rsidP="00BF791A"/>
    <w:p w14:paraId="45A758A7" w14:textId="031100B7" w:rsidR="00E75446" w:rsidRDefault="00E75446" w:rsidP="00BF791A">
      <w:r>
        <w:rPr>
          <w:rFonts w:hint="eastAsia"/>
        </w:rPr>
        <w:t xml:space="preserve">이제 다시한번 </w:t>
      </w:r>
      <w:r w:rsidR="006B4EFF">
        <w:rPr>
          <w:rFonts w:hint="eastAsia"/>
        </w:rPr>
        <w:t xml:space="preserve">서버를 </w:t>
      </w:r>
      <w:r>
        <w:rPr>
          <w:rFonts w:hint="eastAsia"/>
        </w:rPr>
        <w:t>작동하고 비어있는 아이디로 입력해봅시다.</w:t>
      </w:r>
      <w:r>
        <w:t xml:space="preserve"> </w:t>
      </w:r>
    </w:p>
    <w:p w14:paraId="2DF29B58" w14:textId="75243737" w:rsidR="003D53BA" w:rsidRDefault="003D53BA" w:rsidP="00BF791A">
      <w:r>
        <w:rPr>
          <w:noProof/>
        </w:rPr>
        <w:drawing>
          <wp:inline distT="0" distB="0" distL="0" distR="0" wp14:anchorId="5CFDD085" wp14:editId="7FEAFE21">
            <wp:extent cx="5731510" cy="133794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234F" w14:textId="372A9D56" w:rsidR="003D53BA" w:rsidRDefault="003D53BA" w:rsidP="00BF791A">
      <w:r>
        <w:rPr>
          <w:rFonts w:hint="eastAsia"/>
        </w:rPr>
        <w:t xml:space="preserve">위와 같이 </w:t>
      </w:r>
      <w:r>
        <w:t>error.jsp</w:t>
      </w:r>
      <w:r>
        <w:rPr>
          <w:rFonts w:hint="eastAsia"/>
        </w:rPr>
        <w:t>로 이동하게 됩니다.</w:t>
      </w:r>
      <w:r>
        <w:t xml:space="preserve"> </w:t>
      </w:r>
      <w:r>
        <w:rPr>
          <w:rFonts w:hint="eastAsia"/>
        </w:rPr>
        <w:t xml:space="preserve">하지만 아직 뷰가 없기 때문에 </w:t>
      </w:r>
      <w:r>
        <w:t>notfound</w:t>
      </w:r>
      <w:r>
        <w:rPr>
          <w:rFonts w:hint="eastAsia"/>
        </w:rPr>
        <w:t>가 나오게 되죠.</w:t>
      </w:r>
    </w:p>
    <w:p w14:paraId="78E2BD9C" w14:textId="40040CA9" w:rsidR="00D60D37" w:rsidRDefault="00D60D37" w:rsidP="00BF791A">
      <w:r>
        <w:rPr>
          <w:rFonts w:hint="eastAsia"/>
        </w:rPr>
        <w:t xml:space="preserve">이제 </w:t>
      </w:r>
      <w:r>
        <w:t>errors.jsp</w:t>
      </w:r>
      <w:r>
        <w:rPr>
          <w:rFonts w:hint="eastAsia"/>
        </w:rPr>
        <w:t>를 보도록 합시다.</w:t>
      </w:r>
      <w:r>
        <w:t xml:space="preserve"> </w:t>
      </w:r>
    </w:p>
    <w:p w14:paraId="766697FE" w14:textId="09F29473" w:rsidR="008C1026" w:rsidRDefault="008C1026" w:rsidP="00BF791A">
      <w:r>
        <w:rPr>
          <w:rFonts w:hint="eastAsia"/>
        </w:rPr>
        <w:t>&lt;</w:t>
      </w:r>
      <w:r>
        <w:t>/</w:t>
      </w:r>
      <w:r>
        <w:rPr>
          <w:rFonts w:hint="eastAsia"/>
        </w:rPr>
        <w:t>W</w:t>
      </w:r>
      <w:r>
        <w:t>EB-INF/view/error.jsp&gt;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C1026" w:rsidRPr="004F38BA" w14:paraId="5B0E7C6D" w14:textId="77777777" w:rsidTr="008C1026">
        <w:tc>
          <w:tcPr>
            <w:tcW w:w="9016" w:type="dxa"/>
          </w:tcPr>
          <w:p w14:paraId="50003DBE" w14:textId="77777777" w:rsidR="000C5EDE" w:rsidRDefault="000C5EDE" w:rsidP="000C5E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&lt;%@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page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language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"java"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contentType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"text/html; charset=UTF-8"</w:t>
            </w:r>
          </w:p>
          <w:p w14:paraId="344D950A" w14:textId="77777777" w:rsidR="000C5EDE" w:rsidRDefault="000C5EDE" w:rsidP="000C5E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pageEncoding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14:paraId="1F5B7381" w14:textId="77777777" w:rsidR="000C5EDE" w:rsidRDefault="000C5EDE" w:rsidP="000C5E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&lt;%@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taglib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prefix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uri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"http://java.sun.com/jsp/jstl/core"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14:paraId="126AF1A9" w14:textId="77777777" w:rsidR="000C5EDE" w:rsidRDefault="000C5EDE" w:rsidP="000C5E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2BC5930C" w14:textId="77777777" w:rsidR="000C5EDE" w:rsidRDefault="000C5EDE" w:rsidP="000C5E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5A7051B" w14:textId="77777777" w:rsidR="000C5EDE" w:rsidRDefault="000C5EDE" w:rsidP="000C5E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37BBD2C" w14:textId="77777777" w:rsidR="000C5EDE" w:rsidRDefault="000C5EDE" w:rsidP="000C5E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meta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charset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D14E4BA" w14:textId="77777777" w:rsidR="000C5EDE" w:rsidRDefault="000C5EDE" w:rsidP="000C5E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Insert title here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5977FB2" w14:textId="77777777" w:rsidR="000C5EDE" w:rsidRDefault="000C5EDE" w:rsidP="000C5E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00ABE7D" w14:textId="77777777" w:rsidR="000C5EDE" w:rsidRDefault="000C5EDE" w:rsidP="000C5E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73A6753" w14:textId="77777777" w:rsidR="000C5EDE" w:rsidRDefault="000C5EDE" w:rsidP="000C5E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h2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에러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페이지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h2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69AB18C" w14:textId="77777777" w:rsidR="000C5EDE" w:rsidRDefault="000C5EDE" w:rsidP="000C5E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c:if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test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${errors.hasFieldErrors('userid')}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79A1989" w14:textId="77777777" w:rsidR="000C5EDE" w:rsidRDefault="000C5EDE" w:rsidP="000C5E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c:out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${errors.getFieldError('userid').defaultMessage}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c:out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DD24FCC" w14:textId="77777777" w:rsidR="000C5EDE" w:rsidRDefault="000C5EDE" w:rsidP="000C5E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c:if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84C1356" w14:textId="77777777" w:rsidR="000C5EDE" w:rsidRDefault="000C5EDE" w:rsidP="000C5E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98E95FF" w14:textId="77777777" w:rsidR="000C5EDE" w:rsidRDefault="000C5EDE" w:rsidP="000C5E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c:if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test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${errors.hasFieldErrors('code')}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E1D239D" w14:textId="77777777" w:rsidR="000C5EDE" w:rsidRDefault="000C5EDE" w:rsidP="000C5E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c:out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${errors.getFieldError('code').defaultMessage}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c:out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EEC1EEB" w14:textId="77777777" w:rsidR="000C5EDE" w:rsidRDefault="000C5EDE" w:rsidP="000C5E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c:if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36AF1E3" w14:textId="77777777" w:rsidR="000C5EDE" w:rsidRDefault="000C5EDE" w:rsidP="000C5E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8CE8D79" w14:textId="77777777" w:rsidR="000C5EDE" w:rsidRDefault="000C5EDE" w:rsidP="000C5E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51B801C" w14:textId="47162609" w:rsidR="008C1026" w:rsidRPr="004F38BA" w:rsidRDefault="000C5EDE" w:rsidP="000C5EDE">
            <w:pPr>
              <w:rPr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32788037" w14:textId="424DFBBD" w:rsidR="00962A13" w:rsidRDefault="004F38BA" w:rsidP="000C5EDE">
      <w:r>
        <w:rPr>
          <w:rFonts w:hint="eastAsia"/>
        </w:rPr>
        <w:lastRenderedPageBreak/>
        <w:t>이제 정상적으로 나오게 됩니다.</w:t>
      </w:r>
      <w:r>
        <w:t xml:space="preserve"> </w:t>
      </w:r>
    </w:p>
    <w:p w14:paraId="65627BDC" w14:textId="377A52A2" w:rsidR="00B970E2" w:rsidRDefault="00B970E2">
      <w:pPr>
        <w:widowControl/>
        <w:wordWrap/>
        <w:autoSpaceDE/>
        <w:autoSpaceDN/>
      </w:pPr>
      <w:r>
        <w:br w:type="page"/>
      </w:r>
    </w:p>
    <w:p w14:paraId="6AC0D4A9" w14:textId="77777777" w:rsidR="00962A13" w:rsidRDefault="00962A13" w:rsidP="00962A13"/>
    <w:p w14:paraId="0E36A2EE" w14:textId="35AA53F5" w:rsidR="00962A13" w:rsidRPr="00962A13" w:rsidRDefault="007B6800" w:rsidP="00805DB2">
      <w:pPr>
        <w:pStyle w:val="a6"/>
        <w:numPr>
          <w:ilvl w:val="0"/>
          <w:numId w:val="9"/>
        </w:numPr>
        <w:ind w:left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 xml:space="preserve">세션과 </w:t>
      </w:r>
      <w:r w:rsidR="00FA0745">
        <w:rPr>
          <w:rFonts w:hint="eastAsia"/>
          <w:b/>
          <w:sz w:val="30"/>
          <w:szCs w:val="30"/>
        </w:rPr>
        <w:t>인터셉터</w:t>
      </w:r>
    </w:p>
    <w:p w14:paraId="6B743D59" w14:textId="161C2937" w:rsidR="006509FE" w:rsidRDefault="006509FE" w:rsidP="00BF791A"/>
    <w:p w14:paraId="28FC4B7A" w14:textId="097DDD56" w:rsidR="00B24343" w:rsidRDefault="0072056E" w:rsidP="00BF791A">
      <w:r>
        <w:rPr>
          <w:rFonts w:hint="eastAsia"/>
        </w:rPr>
        <w:t>사용자 로그인을 처리하기 위한</w:t>
      </w:r>
      <w:r>
        <w:t xml:space="preserve"> VO </w:t>
      </w:r>
      <w:r>
        <w:rPr>
          <w:rFonts w:hint="eastAsia"/>
        </w:rPr>
        <w:t xml:space="preserve">몇가지를 </w:t>
      </w:r>
      <w:r>
        <w:t>domain</w:t>
      </w:r>
      <w:r>
        <w:rPr>
          <w:rFonts w:hint="eastAsia"/>
        </w:rPr>
        <w:t>에 추가하도록 하겠습니다.</w:t>
      </w:r>
      <w:r>
        <w:t xml:space="preserve"> </w:t>
      </w:r>
    </w:p>
    <w:p w14:paraId="3CA0D860" w14:textId="28DDAFB2" w:rsidR="00BF3052" w:rsidRDefault="00BF3052" w:rsidP="00BF791A">
      <w:r>
        <w:rPr>
          <w:rFonts w:hint="eastAsia"/>
        </w:rPr>
        <w:t>n</w:t>
      </w:r>
      <w:r>
        <w:t>et.gondr.domain/UserVO.java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83E2E" w:rsidRPr="00083E2E" w14:paraId="2A53A98F" w14:textId="77777777" w:rsidTr="00083E2E">
        <w:tc>
          <w:tcPr>
            <w:tcW w:w="9016" w:type="dxa"/>
          </w:tcPr>
          <w:p w14:paraId="52AD5D76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net.gondr.domain;</w:t>
            </w:r>
          </w:p>
          <w:p w14:paraId="5FE75DC5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A05299B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83E2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UserVO {</w:t>
            </w:r>
          </w:p>
          <w:p w14:paraId="4319ED62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83E2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083E2E">
              <w:rPr>
                <w:rFonts w:ascii="Consolas" w:hAnsi="Consolas" w:cs="Consolas"/>
                <w:color w:val="0000C0"/>
                <w:kern w:val="0"/>
                <w:szCs w:val="20"/>
              </w:rPr>
              <w:t>userid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4B4ACC8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83E2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083E2E">
              <w:rPr>
                <w:rFonts w:ascii="Consolas" w:hAnsi="Consolas" w:cs="Consolas"/>
                <w:color w:val="0000C0"/>
                <w:kern w:val="0"/>
                <w:szCs w:val="20"/>
              </w:rPr>
              <w:t>username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25548E0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83E2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083E2E">
              <w:rPr>
                <w:rFonts w:ascii="Consolas" w:hAnsi="Consolas" w:cs="Consolas"/>
                <w:color w:val="0000C0"/>
                <w:kern w:val="0"/>
                <w:szCs w:val="20"/>
              </w:rPr>
              <w:t>password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CD99983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2E2EBCB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83E2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getUserid() {</w:t>
            </w:r>
          </w:p>
          <w:p w14:paraId="267C7CE0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83E2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83E2E">
              <w:rPr>
                <w:rFonts w:ascii="Consolas" w:hAnsi="Consolas" w:cs="Consolas"/>
                <w:color w:val="0000C0"/>
                <w:kern w:val="0"/>
                <w:szCs w:val="20"/>
              </w:rPr>
              <w:t>userid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0CF64B6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F574A98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83E2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83E2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setUserid(String </w:t>
            </w:r>
            <w:r w:rsidRPr="00083E2E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52D59710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83E2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083E2E">
              <w:rPr>
                <w:rFonts w:ascii="Consolas" w:hAnsi="Consolas" w:cs="Consolas"/>
                <w:color w:val="0000C0"/>
                <w:kern w:val="0"/>
                <w:szCs w:val="20"/>
              </w:rPr>
              <w:t>userid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083E2E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71125BD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7E1B734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83E2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getUsername() {</w:t>
            </w:r>
          </w:p>
          <w:p w14:paraId="493DFCD0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83E2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83E2E">
              <w:rPr>
                <w:rFonts w:ascii="Consolas" w:hAnsi="Consolas" w:cs="Consolas"/>
                <w:color w:val="0000C0"/>
                <w:kern w:val="0"/>
                <w:szCs w:val="20"/>
              </w:rPr>
              <w:t>username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A1896DE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C60C4A6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83E2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83E2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setUsername(String </w:t>
            </w:r>
            <w:r w:rsidRPr="00083E2E">
              <w:rPr>
                <w:rFonts w:ascii="Consolas" w:hAnsi="Consolas" w:cs="Consolas"/>
                <w:color w:val="6A3E3E"/>
                <w:kern w:val="0"/>
                <w:szCs w:val="20"/>
              </w:rPr>
              <w:t>username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3764F3C4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83E2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083E2E">
              <w:rPr>
                <w:rFonts w:ascii="Consolas" w:hAnsi="Consolas" w:cs="Consolas"/>
                <w:color w:val="0000C0"/>
                <w:kern w:val="0"/>
                <w:szCs w:val="20"/>
              </w:rPr>
              <w:t>username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083E2E">
              <w:rPr>
                <w:rFonts w:ascii="Consolas" w:hAnsi="Consolas" w:cs="Consolas"/>
                <w:color w:val="6A3E3E"/>
                <w:kern w:val="0"/>
                <w:szCs w:val="20"/>
              </w:rPr>
              <w:t>username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6E8696A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D20DEBA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83E2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getPassword() {</w:t>
            </w:r>
          </w:p>
          <w:p w14:paraId="410D4988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83E2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83E2E">
              <w:rPr>
                <w:rFonts w:ascii="Consolas" w:hAnsi="Consolas" w:cs="Consolas"/>
                <w:color w:val="0000C0"/>
                <w:kern w:val="0"/>
                <w:szCs w:val="20"/>
              </w:rPr>
              <w:t>password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5CAB695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CCB333E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83E2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83E2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setPassword(String </w:t>
            </w:r>
            <w:r w:rsidRPr="00083E2E">
              <w:rPr>
                <w:rFonts w:ascii="Consolas" w:hAnsi="Consolas" w:cs="Consolas"/>
                <w:color w:val="6A3E3E"/>
                <w:kern w:val="0"/>
                <w:szCs w:val="20"/>
              </w:rPr>
              <w:t>password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5A79A571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83E2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083E2E">
              <w:rPr>
                <w:rFonts w:ascii="Consolas" w:hAnsi="Consolas" w:cs="Consolas"/>
                <w:color w:val="0000C0"/>
                <w:kern w:val="0"/>
                <w:szCs w:val="20"/>
              </w:rPr>
              <w:t>password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083E2E">
              <w:rPr>
                <w:rFonts w:ascii="Consolas" w:hAnsi="Consolas" w:cs="Consolas"/>
                <w:color w:val="6A3E3E"/>
                <w:kern w:val="0"/>
                <w:szCs w:val="20"/>
              </w:rPr>
              <w:t>password</w:t>
            </w: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7CCCAAD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6881488" w14:textId="77777777" w:rsidR="00083E2E" w:rsidRPr="00083E2E" w:rsidRDefault="00083E2E" w:rsidP="00083E2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4617860" w14:textId="740A9783" w:rsidR="00083E2E" w:rsidRPr="008870EB" w:rsidRDefault="00083E2E" w:rsidP="008870EB">
            <w:pPr>
              <w:wordWrap/>
              <w:adjustRightInd w:val="0"/>
              <w:jc w:val="left"/>
              <w:rPr>
                <w:rFonts w:ascii="Consolas" w:hAnsi="Consolas" w:cs="Consolas" w:hint="eastAsia"/>
                <w:kern w:val="0"/>
                <w:szCs w:val="20"/>
              </w:rPr>
            </w:pPr>
            <w:r w:rsidRPr="00083E2E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5BAA160E" w14:textId="4ED017E2" w:rsidR="00BF3052" w:rsidRDefault="00BF3052" w:rsidP="00BF791A"/>
    <w:p w14:paraId="20311F88" w14:textId="61D51034" w:rsidR="00D93B76" w:rsidRDefault="00D93B76" w:rsidP="00BF791A">
      <w:r>
        <w:rPr>
          <w:rFonts w:hint="eastAsia"/>
        </w:rPr>
        <w:t xml:space="preserve">로그인 화면을 만들기 위해서 </w:t>
      </w:r>
      <w:r>
        <w:t>UserController</w:t>
      </w:r>
      <w:r>
        <w:rPr>
          <w:rFonts w:hint="eastAsia"/>
        </w:rPr>
        <w:t>에 다음과 같이 코드를 추가합니다.</w:t>
      </w:r>
      <w:r>
        <w:t xml:space="preserve"> </w:t>
      </w:r>
    </w:p>
    <w:p w14:paraId="45DB910D" w14:textId="7CA6FF04" w:rsidR="0041244E" w:rsidRDefault="0041244E" w:rsidP="00BF791A">
      <w:r>
        <w:rPr>
          <w:rFonts w:hint="eastAsia"/>
        </w:rPr>
        <w:t>n</w:t>
      </w:r>
      <w:r>
        <w:t>et.gondr.controller/UserController.java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1244E" w:rsidRPr="0041244E" w14:paraId="7757BD95" w14:textId="77777777" w:rsidTr="0041244E">
        <w:tc>
          <w:tcPr>
            <w:tcW w:w="9016" w:type="dxa"/>
          </w:tcPr>
          <w:p w14:paraId="477C71B3" w14:textId="77777777" w:rsidR="0041244E" w:rsidRPr="0041244E" w:rsidRDefault="0041244E" w:rsidP="0041244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1244E">
              <w:rPr>
                <w:rFonts w:ascii="Consolas" w:hAnsi="Consolas" w:cs="Consolas"/>
                <w:color w:val="646464"/>
                <w:kern w:val="0"/>
                <w:szCs w:val="20"/>
              </w:rPr>
              <w:t>@</w:t>
            </w:r>
            <w:r w:rsidRPr="0041244E">
              <w:rPr>
                <w:rFonts w:ascii="Consolas" w:hAnsi="Consolas" w:cs="Consolas"/>
                <w:color w:val="646464"/>
                <w:kern w:val="0"/>
                <w:szCs w:val="20"/>
                <w:shd w:val="clear" w:color="auto" w:fill="D4D4D4"/>
              </w:rPr>
              <w:t>RequestMapping</w:t>
            </w:r>
            <w:r w:rsidRPr="0041244E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41244E">
              <w:rPr>
                <w:rFonts w:ascii="Consolas" w:hAnsi="Consolas" w:cs="Consolas"/>
                <w:color w:val="2A00FF"/>
                <w:kern w:val="0"/>
                <w:szCs w:val="20"/>
              </w:rPr>
              <w:t>"login"</w:t>
            </w:r>
            <w:r w:rsidRPr="0041244E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41244E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 w:rsidRPr="0041244E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0C22B8BF" w14:textId="77777777" w:rsidR="0041244E" w:rsidRPr="0041244E" w:rsidRDefault="0041244E" w:rsidP="0041244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1244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4124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viewLoginPage() {</w:t>
            </w:r>
          </w:p>
          <w:p w14:paraId="2B162D43" w14:textId="77777777" w:rsidR="0041244E" w:rsidRPr="0041244E" w:rsidRDefault="0041244E" w:rsidP="0041244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124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1244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4124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41244E">
              <w:rPr>
                <w:rFonts w:ascii="Consolas" w:hAnsi="Consolas" w:cs="Consolas"/>
                <w:color w:val="2A00FF"/>
                <w:kern w:val="0"/>
                <w:szCs w:val="20"/>
              </w:rPr>
              <w:t>"user/login"</w:t>
            </w:r>
            <w:r w:rsidRPr="0041244E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CD32DD2" w14:textId="77777777" w:rsidR="0041244E" w:rsidRPr="0041244E" w:rsidRDefault="0041244E" w:rsidP="0041244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1244E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1C9199E6" w14:textId="77777777" w:rsidR="0041244E" w:rsidRPr="0041244E" w:rsidRDefault="0041244E" w:rsidP="0041244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8C9C068" w14:textId="77777777" w:rsidR="0041244E" w:rsidRPr="0041244E" w:rsidRDefault="0041244E" w:rsidP="0041244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1244E">
              <w:rPr>
                <w:rFonts w:ascii="Consolas" w:hAnsi="Consolas" w:cs="Consolas"/>
                <w:color w:val="646464"/>
                <w:kern w:val="0"/>
                <w:szCs w:val="20"/>
              </w:rPr>
              <w:t>@</w:t>
            </w:r>
            <w:r w:rsidRPr="0041244E">
              <w:rPr>
                <w:rFonts w:ascii="Consolas" w:hAnsi="Consolas" w:cs="Consolas"/>
                <w:color w:val="646464"/>
                <w:kern w:val="0"/>
                <w:szCs w:val="20"/>
                <w:shd w:val="clear" w:color="auto" w:fill="D4D4D4"/>
              </w:rPr>
              <w:t>RequestMapping</w:t>
            </w:r>
            <w:r w:rsidRPr="0041244E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41244E">
              <w:rPr>
                <w:rFonts w:ascii="Consolas" w:hAnsi="Consolas" w:cs="Consolas"/>
                <w:color w:val="2A00FF"/>
                <w:kern w:val="0"/>
                <w:szCs w:val="20"/>
              </w:rPr>
              <w:t>"login"</w:t>
            </w:r>
            <w:r w:rsidRPr="0041244E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41244E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POST</w:t>
            </w:r>
            <w:r w:rsidRPr="0041244E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0EE723EF" w14:textId="77777777" w:rsidR="0041244E" w:rsidRPr="0041244E" w:rsidRDefault="0041244E" w:rsidP="0041244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1244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4124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loginProcess() {</w:t>
            </w:r>
          </w:p>
          <w:p w14:paraId="545A4C9C" w14:textId="77777777" w:rsidR="0041244E" w:rsidRPr="0041244E" w:rsidRDefault="0041244E" w:rsidP="0041244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124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1244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4124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41244E">
              <w:rPr>
                <w:rFonts w:ascii="Consolas" w:hAnsi="Consolas" w:cs="Consolas"/>
                <w:color w:val="2A00FF"/>
                <w:kern w:val="0"/>
                <w:szCs w:val="20"/>
              </w:rPr>
              <w:t>"redirect:/"</w:t>
            </w:r>
            <w:r w:rsidRPr="0041244E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E44254C" w14:textId="2739CCC6" w:rsidR="0041244E" w:rsidRPr="0041244E" w:rsidRDefault="0041244E" w:rsidP="0041244E">
            <w:pPr>
              <w:rPr>
                <w:szCs w:val="20"/>
              </w:rPr>
            </w:pPr>
            <w:r w:rsidRPr="0041244E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68D1F9E0" w14:textId="5AC2835E" w:rsidR="00D93B76" w:rsidRDefault="00D93B76" w:rsidP="00BF791A"/>
    <w:p w14:paraId="73368D5B" w14:textId="52BCB575" w:rsidR="00932001" w:rsidRDefault="00932001" w:rsidP="00BF791A">
      <w:r>
        <w:rPr>
          <w:rFonts w:hint="eastAsia"/>
        </w:rPr>
        <w:t>로그인 뷰페이지를 만들기 위해서</w:t>
      </w:r>
      <w:r>
        <w:t xml:space="preserve"> view </w:t>
      </w:r>
      <w:r>
        <w:rPr>
          <w:rFonts w:hint="eastAsia"/>
        </w:rPr>
        <w:t xml:space="preserve">폴더에 </w:t>
      </w:r>
      <w:r>
        <w:t xml:space="preserve">login </w:t>
      </w:r>
      <w:r>
        <w:rPr>
          <w:rFonts w:hint="eastAsia"/>
        </w:rPr>
        <w:t>페이지를 다음과 같이 만들어줍니다.</w:t>
      </w:r>
      <w:r>
        <w:t xml:space="preserve"> </w:t>
      </w:r>
    </w:p>
    <w:p w14:paraId="2C8A1ED9" w14:textId="18C351FB" w:rsidR="00932001" w:rsidRDefault="008870EB" w:rsidP="00BF791A">
      <w:r>
        <w:t>&lt;</w:t>
      </w:r>
      <w:r w:rsidR="00932001">
        <w:rPr>
          <w:rFonts w:hint="eastAsia"/>
        </w:rPr>
        <w:t>/W</w:t>
      </w:r>
      <w:r w:rsidR="00932001">
        <w:t>EB-INF/view/user/login.jsp</w:t>
      </w:r>
      <w:r>
        <w:t>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C12DB" w:rsidRPr="00AC12DB" w14:paraId="096D7CD0" w14:textId="77777777" w:rsidTr="00AC12DB">
        <w:tc>
          <w:tcPr>
            <w:tcW w:w="9016" w:type="dxa"/>
          </w:tcPr>
          <w:p w14:paraId="05345E7D" w14:textId="77777777" w:rsidR="00AC12DB" w:rsidRPr="00AC12DB" w:rsidRDefault="00AC12DB" w:rsidP="00AC12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C12DB">
              <w:rPr>
                <w:rFonts w:ascii="Consolas" w:hAnsi="Consolas" w:cs="Consolas"/>
                <w:color w:val="BF5F3F"/>
                <w:kern w:val="0"/>
                <w:szCs w:val="20"/>
              </w:rPr>
              <w:t>&lt;%@</w:t>
            </w:r>
            <w:r w:rsidRPr="00AC12D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AC12DB">
              <w:rPr>
                <w:rFonts w:ascii="Consolas" w:hAnsi="Consolas" w:cs="Consolas"/>
                <w:color w:val="3F7F7F"/>
                <w:kern w:val="0"/>
                <w:szCs w:val="20"/>
              </w:rPr>
              <w:t>page</w:t>
            </w:r>
            <w:r w:rsidRPr="00AC12D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AC12DB">
              <w:rPr>
                <w:rFonts w:ascii="Consolas" w:hAnsi="Consolas" w:cs="Consolas"/>
                <w:color w:val="7F007F"/>
                <w:kern w:val="0"/>
                <w:szCs w:val="20"/>
              </w:rPr>
              <w:t>language</w:t>
            </w: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AC12D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"java"</w:t>
            </w:r>
            <w:r w:rsidRPr="00AC12D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AC12DB">
              <w:rPr>
                <w:rFonts w:ascii="Consolas" w:hAnsi="Consolas" w:cs="Consolas"/>
                <w:color w:val="7F007F"/>
                <w:kern w:val="0"/>
                <w:szCs w:val="20"/>
              </w:rPr>
              <w:t>contentType</w:t>
            </w: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AC12D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"text/html; charset=UTF-8"</w:t>
            </w:r>
          </w:p>
          <w:p w14:paraId="45199CC1" w14:textId="77777777" w:rsidR="00AC12DB" w:rsidRPr="00AC12DB" w:rsidRDefault="00AC12DB" w:rsidP="00AC12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C12DB"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 w:rsidRPr="00AC12DB">
              <w:rPr>
                <w:rFonts w:ascii="Consolas" w:hAnsi="Consolas" w:cs="Consolas"/>
                <w:color w:val="7F007F"/>
                <w:kern w:val="0"/>
                <w:szCs w:val="20"/>
              </w:rPr>
              <w:t>pageEncoding</w:t>
            </w: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AC12D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AC12DB"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14:paraId="029F6C90" w14:textId="77777777" w:rsidR="00AC12DB" w:rsidRPr="00AC12DB" w:rsidRDefault="00AC12DB" w:rsidP="00AC12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AC12DB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AC12D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391478A0" w14:textId="77777777" w:rsidR="00AC12DB" w:rsidRPr="00AC12DB" w:rsidRDefault="00AC12DB" w:rsidP="00AC12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AC12DB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1646153" w14:textId="77777777" w:rsidR="00AC12DB" w:rsidRPr="00AC12DB" w:rsidRDefault="00AC12DB" w:rsidP="00AC12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AC12DB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2F69DC5" w14:textId="77777777" w:rsidR="00AC12DB" w:rsidRPr="00AC12DB" w:rsidRDefault="00AC12DB" w:rsidP="00AC12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AC12DB">
              <w:rPr>
                <w:rFonts w:ascii="Consolas" w:hAnsi="Consolas" w:cs="Consolas"/>
                <w:color w:val="3F7F7F"/>
                <w:kern w:val="0"/>
                <w:szCs w:val="20"/>
              </w:rPr>
              <w:t>meta</w:t>
            </w:r>
            <w:r w:rsidRPr="00AC12D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AC12DB">
              <w:rPr>
                <w:rFonts w:ascii="Consolas" w:hAnsi="Consolas" w:cs="Consolas"/>
                <w:color w:val="7F007F"/>
                <w:kern w:val="0"/>
                <w:szCs w:val="20"/>
              </w:rPr>
              <w:t>charset</w:t>
            </w: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AC12D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A0F68A2" w14:textId="77777777" w:rsidR="00AC12DB" w:rsidRPr="00AC12DB" w:rsidRDefault="00AC12DB" w:rsidP="00AC12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AC12DB"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>Insert title here</w:t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AC12DB"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C2DCF11" w14:textId="77777777" w:rsidR="00AC12DB" w:rsidRPr="00AC12DB" w:rsidRDefault="00AC12DB" w:rsidP="00AC12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AC12DB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46D8C33" w14:textId="77777777" w:rsidR="00AC12DB" w:rsidRPr="00AC12DB" w:rsidRDefault="00AC12DB" w:rsidP="00AC12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AC12DB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9A8763E" w14:textId="77777777" w:rsidR="00AC12DB" w:rsidRPr="00AC12DB" w:rsidRDefault="00AC12DB" w:rsidP="00AC12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AC12DB">
              <w:rPr>
                <w:rFonts w:ascii="Consolas" w:hAnsi="Consolas" w:cs="Consolas"/>
                <w:color w:val="3F7F7F"/>
                <w:kern w:val="0"/>
                <w:szCs w:val="20"/>
              </w:rPr>
              <w:t>h1</w:t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>로그인</w:t>
            </w: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>페이지</w:t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AC12DB">
              <w:rPr>
                <w:rFonts w:ascii="Consolas" w:hAnsi="Consolas" w:cs="Consolas"/>
                <w:color w:val="3F7F7F"/>
                <w:kern w:val="0"/>
                <w:szCs w:val="20"/>
              </w:rPr>
              <w:t>h1</w:t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ECCE9C9" w14:textId="77777777" w:rsidR="00AC12DB" w:rsidRPr="00AC12DB" w:rsidRDefault="00AC12DB" w:rsidP="00AC12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AC12DB"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 w:rsidRPr="00AC12D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AC12DB">
              <w:rPr>
                <w:rFonts w:ascii="Consolas" w:hAnsi="Consolas" w:cs="Consolas"/>
                <w:color w:val="7F007F"/>
                <w:kern w:val="0"/>
                <w:szCs w:val="20"/>
              </w:rPr>
              <w:t>method</w:t>
            </w: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AC12D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"post"</w:t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631A5E0" w14:textId="77777777" w:rsidR="00AC12DB" w:rsidRPr="00AC12DB" w:rsidRDefault="00AC12DB" w:rsidP="00AC12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AC12DB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AC12D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AC12DB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AC12D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 w:rsidRPr="00AC12D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AC12DB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AC12D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"userid"</w:t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/&gt;&lt;</w:t>
            </w:r>
            <w:r w:rsidRPr="00AC12DB"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49B564C1" w14:textId="77777777" w:rsidR="00AC12DB" w:rsidRPr="00AC12DB" w:rsidRDefault="00AC12DB" w:rsidP="00AC12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AC12DB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AC12D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AC12DB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AC12D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AC12D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AC12DB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AC12D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/&gt;&lt;</w:t>
            </w:r>
            <w:r w:rsidRPr="00AC12DB"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4EE72CE9" w14:textId="77777777" w:rsidR="00AC12DB" w:rsidRPr="00AC12DB" w:rsidRDefault="00AC12DB" w:rsidP="00AC12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AC12DB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AC12D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AC12DB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AC12D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"submit"</w:t>
            </w:r>
            <w:r w:rsidRPr="00AC12D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AC12DB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AC12D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AC12D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전송</w:t>
            </w:r>
            <w:r w:rsidRPr="00AC12D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15B2B699" w14:textId="77777777" w:rsidR="00AC12DB" w:rsidRPr="00AC12DB" w:rsidRDefault="00AC12DB" w:rsidP="00AC12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C12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AC12DB"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413B7CB" w14:textId="77777777" w:rsidR="00AC12DB" w:rsidRPr="00AC12DB" w:rsidRDefault="00AC12DB" w:rsidP="00AC12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AC12DB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D726A86" w14:textId="037EA0AB" w:rsidR="00AC12DB" w:rsidRPr="00AC12DB" w:rsidRDefault="00AC12DB" w:rsidP="00AC12DB">
            <w:pPr>
              <w:rPr>
                <w:szCs w:val="20"/>
              </w:rPr>
            </w:pP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AC12DB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AC12D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500A37B3" w14:textId="216BEC16" w:rsidR="00932001" w:rsidRDefault="00C06064" w:rsidP="00BF791A">
      <w:r>
        <w:rPr>
          <w:rFonts w:hint="eastAsia"/>
        </w:rPr>
        <w:t xml:space="preserve">그리고 이 요청을 받아줄 수 있도록 </w:t>
      </w:r>
      <w:r>
        <w:t>UserController</w:t>
      </w:r>
      <w:r>
        <w:rPr>
          <w:rFonts w:hint="eastAsia"/>
        </w:rPr>
        <w:t xml:space="preserve">의 </w:t>
      </w:r>
      <w:r>
        <w:t>loginProcess</w:t>
      </w:r>
      <w:r>
        <w:rPr>
          <w:rFonts w:hint="eastAsia"/>
        </w:rPr>
        <w:t>매서드를 다음과 같이 수정합니다.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96B17" w:rsidRPr="00496B17" w14:paraId="3C6DF6EA" w14:textId="77777777" w:rsidTr="00496B17">
        <w:tc>
          <w:tcPr>
            <w:tcW w:w="9016" w:type="dxa"/>
          </w:tcPr>
          <w:p w14:paraId="168DA94E" w14:textId="77777777" w:rsidR="00496B17" w:rsidRPr="00496B17" w:rsidRDefault="00496B17" w:rsidP="00496B1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96B17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496B17">
              <w:rPr>
                <w:rFonts w:ascii="Consolas" w:hAnsi="Consolas" w:cs="Consolas"/>
                <w:color w:val="2A00FF"/>
                <w:kern w:val="0"/>
                <w:szCs w:val="20"/>
              </w:rPr>
              <w:t>"login"</w:t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496B1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POST</w:t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53A4DDB7" w14:textId="77777777" w:rsidR="00496B17" w:rsidRPr="00496B17" w:rsidRDefault="00496B17" w:rsidP="00496B1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96B1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loginProcess(UserVO </w:t>
            </w:r>
            <w:r w:rsidRPr="00496B17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HttpSession </w:t>
            </w:r>
            <w:r w:rsidRPr="00496B17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76DAA126" w14:textId="77777777" w:rsidR="00496B17" w:rsidRPr="00496B17" w:rsidRDefault="00496B17" w:rsidP="00496B1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96B1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496B17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>.getUserid().equals(</w:t>
            </w:r>
            <w:r w:rsidRPr="00496B17">
              <w:rPr>
                <w:rFonts w:ascii="Consolas" w:hAnsi="Consolas" w:cs="Consolas"/>
                <w:color w:val="2A00FF"/>
                <w:kern w:val="0"/>
                <w:szCs w:val="20"/>
              </w:rPr>
              <w:t>"gondr"</w:t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&amp;&amp; </w:t>
            </w:r>
            <w:r w:rsidRPr="00496B17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>.getPassword().equals(</w:t>
            </w:r>
            <w:r w:rsidRPr="00496B17">
              <w:rPr>
                <w:rFonts w:ascii="Consolas" w:hAnsi="Consolas" w:cs="Consolas"/>
                <w:color w:val="2A00FF"/>
                <w:kern w:val="0"/>
                <w:szCs w:val="20"/>
              </w:rPr>
              <w:t>"1234"</w:t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>)) {</w:t>
            </w:r>
          </w:p>
          <w:p w14:paraId="3C652FAF" w14:textId="77777777" w:rsidR="00496B17" w:rsidRPr="00496B17" w:rsidRDefault="00496B17" w:rsidP="00496B1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96B17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>.setAttribute(</w:t>
            </w:r>
            <w:r w:rsidRPr="00496B17">
              <w:rPr>
                <w:rFonts w:ascii="Consolas" w:hAnsi="Consolas" w:cs="Consolas"/>
                <w:color w:val="2A00FF"/>
                <w:kern w:val="0"/>
                <w:szCs w:val="20"/>
              </w:rPr>
              <w:t>"user"</w:t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496B17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0E3103D" w14:textId="77777777" w:rsidR="00496B17" w:rsidRPr="00496B17" w:rsidRDefault="00496B17" w:rsidP="00496B1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96B17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496B17">
              <w:rPr>
                <w:rFonts w:ascii="Consolas" w:hAnsi="Consolas" w:cs="Consolas"/>
                <w:color w:val="3F7F5F"/>
                <w:kern w:val="0"/>
                <w:szCs w:val="20"/>
              </w:rPr>
              <w:t>로그인</w:t>
            </w:r>
            <w:r w:rsidRPr="00496B17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96B17">
              <w:rPr>
                <w:rFonts w:ascii="Consolas" w:hAnsi="Consolas" w:cs="Consolas"/>
                <w:color w:val="3F7F5F"/>
                <w:kern w:val="0"/>
                <w:szCs w:val="20"/>
              </w:rPr>
              <w:t>성공시</w:t>
            </w:r>
            <w:r w:rsidRPr="00496B17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96B17">
              <w:rPr>
                <w:rFonts w:ascii="Consolas" w:hAnsi="Consolas" w:cs="Consolas"/>
                <w:color w:val="3F7F5F"/>
                <w:kern w:val="0"/>
                <w:szCs w:val="20"/>
              </w:rPr>
              <w:t>메인</w:t>
            </w:r>
            <w:r w:rsidRPr="00496B17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96B17">
              <w:rPr>
                <w:rFonts w:ascii="Consolas" w:hAnsi="Consolas" w:cs="Consolas"/>
                <w:color w:val="3F7F5F"/>
                <w:kern w:val="0"/>
                <w:szCs w:val="20"/>
              </w:rPr>
              <w:t>화면으로</w:t>
            </w:r>
            <w:r w:rsidRPr="00496B17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96B17">
              <w:rPr>
                <w:rFonts w:ascii="Consolas" w:hAnsi="Consolas" w:cs="Consolas"/>
                <w:color w:val="3F7F5F"/>
                <w:kern w:val="0"/>
                <w:szCs w:val="20"/>
              </w:rPr>
              <w:t>이동</w:t>
            </w:r>
          </w:p>
          <w:p w14:paraId="71F2A875" w14:textId="77777777" w:rsidR="00496B17" w:rsidRPr="00496B17" w:rsidRDefault="00496B17" w:rsidP="00496B1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96B1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496B17">
              <w:rPr>
                <w:rFonts w:ascii="Consolas" w:hAnsi="Consolas" w:cs="Consolas"/>
                <w:color w:val="2A00FF"/>
                <w:kern w:val="0"/>
                <w:szCs w:val="20"/>
              </w:rPr>
              <w:t>"redirect:/"</w:t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5358878" w14:textId="77777777" w:rsidR="00496B17" w:rsidRPr="00496B17" w:rsidRDefault="00496B17" w:rsidP="00496B1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  <w:r w:rsidRPr="00496B1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71C10FB9" w14:textId="77777777" w:rsidR="00496B17" w:rsidRPr="00496B17" w:rsidRDefault="00496B17" w:rsidP="00496B1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96B17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496B17">
              <w:rPr>
                <w:rFonts w:ascii="Consolas" w:hAnsi="Consolas" w:cs="Consolas"/>
                <w:color w:val="3F7F5F"/>
                <w:kern w:val="0"/>
                <w:szCs w:val="20"/>
              </w:rPr>
              <w:t>실패시</w:t>
            </w:r>
            <w:r w:rsidRPr="00496B17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96B17">
              <w:rPr>
                <w:rFonts w:ascii="Consolas" w:hAnsi="Consolas" w:cs="Consolas"/>
                <w:color w:val="3F7F5F"/>
                <w:kern w:val="0"/>
                <w:szCs w:val="20"/>
              </w:rPr>
              <w:t>다시</w:t>
            </w:r>
            <w:r w:rsidRPr="00496B17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96B17">
              <w:rPr>
                <w:rFonts w:ascii="Consolas" w:hAnsi="Consolas" w:cs="Consolas"/>
                <w:color w:val="3F7F5F"/>
                <w:kern w:val="0"/>
                <w:szCs w:val="20"/>
              </w:rPr>
              <w:t>로그인</w:t>
            </w:r>
            <w:r w:rsidRPr="00496B17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96B17">
              <w:rPr>
                <w:rFonts w:ascii="Consolas" w:hAnsi="Consolas" w:cs="Consolas"/>
                <w:color w:val="3F7F5F"/>
                <w:kern w:val="0"/>
                <w:szCs w:val="20"/>
              </w:rPr>
              <w:t>화면으로</w:t>
            </w:r>
            <w:r w:rsidRPr="00496B17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96B17">
              <w:rPr>
                <w:rFonts w:ascii="Consolas" w:hAnsi="Consolas" w:cs="Consolas"/>
                <w:color w:val="3F7F5F"/>
                <w:kern w:val="0"/>
                <w:szCs w:val="20"/>
              </w:rPr>
              <w:t>이동</w:t>
            </w:r>
          </w:p>
          <w:p w14:paraId="16852BE3" w14:textId="77777777" w:rsidR="00496B17" w:rsidRPr="00496B17" w:rsidRDefault="00496B17" w:rsidP="00496B1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96B1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496B17">
              <w:rPr>
                <w:rFonts w:ascii="Consolas" w:hAnsi="Consolas" w:cs="Consolas"/>
                <w:color w:val="2A00FF"/>
                <w:kern w:val="0"/>
                <w:szCs w:val="20"/>
              </w:rPr>
              <w:t>"redirect:/user/login"</w:t>
            </w: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DF16ABA" w14:textId="77777777" w:rsidR="00496B17" w:rsidRPr="00496B17" w:rsidRDefault="00496B17" w:rsidP="00496B1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1980B16" w14:textId="77777777" w:rsidR="00496B17" w:rsidRPr="00496B17" w:rsidRDefault="00496B17" w:rsidP="00496B1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B649326" w14:textId="40EDF03B" w:rsidR="00496B17" w:rsidRPr="00496B17" w:rsidRDefault="00496B17" w:rsidP="00496B17">
            <w:pPr>
              <w:rPr>
                <w:szCs w:val="20"/>
              </w:rPr>
            </w:pPr>
            <w:r w:rsidRPr="00496B17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444CBA0B" w14:textId="16257350" w:rsidR="00C06064" w:rsidRDefault="00481158" w:rsidP="00BF791A">
      <w:r>
        <w:rPr>
          <w:rFonts w:hint="eastAsia"/>
        </w:rPr>
        <w:t>H</w:t>
      </w:r>
      <w:r>
        <w:t xml:space="preserve">ttpSession </w:t>
      </w:r>
      <w:r>
        <w:rPr>
          <w:rFonts w:hint="eastAsia"/>
        </w:rPr>
        <w:t>을 파라메터에 추가하기만 하면 세션이 자동으로 주입되어 들어옵니다.</w:t>
      </w:r>
      <w:r>
        <w:t xml:space="preserve"> </w:t>
      </w:r>
      <w:r>
        <w:rPr>
          <w:rFonts w:hint="eastAsia"/>
        </w:rPr>
        <w:t xml:space="preserve">이는 스프링에서 </w:t>
      </w:r>
      <w:r>
        <w:t>Controller</w:t>
      </w:r>
      <w:r>
        <w:rPr>
          <w:rFonts w:hint="eastAsia"/>
        </w:rPr>
        <w:t xml:space="preserve">로 지정되어 있는 클래스에 매서드들에 </w:t>
      </w:r>
      <w:r w:rsidR="00A4782B">
        <w:rPr>
          <w:rFonts w:hint="eastAsia"/>
        </w:rPr>
        <w:t>알려진 오브젝트들이 파라메터로 존재하면 자동으로 인젝션을 해줍니다.</w:t>
      </w:r>
      <w:r w:rsidR="00A4782B">
        <w:t xml:space="preserve"> </w:t>
      </w:r>
    </w:p>
    <w:p w14:paraId="35C583FA" w14:textId="65F30523" w:rsidR="00617862" w:rsidRDefault="00617862" w:rsidP="00BF791A">
      <w:r>
        <w:rPr>
          <w:rFonts w:hint="eastAsia"/>
        </w:rPr>
        <w:t>꽤 간단하게 세션을 이용할 수 있습니다.</w:t>
      </w:r>
      <w:r>
        <w:t xml:space="preserve"> </w:t>
      </w:r>
      <w:r>
        <w:rPr>
          <w:rFonts w:hint="eastAsia"/>
        </w:rPr>
        <w:t>물론 코드를 다음과 같이 작성해도 됩니다.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E336F" w:rsidRPr="00401B08" w14:paraId="51967177" w14:textId="77777777" w:rsidTr="008E336F">
        <w:tc>
          <w:tcPr>
            <w:tcW w:w="9016" w:type="dxa"/>
          </w:tcPr>
          <w:p w14:paraId="697D08B5" w14:textId="77777777" w:rsidR="008E336F" w:rsidRPr="00401B08" w:rsidRDefault="008E336F" w:rsidP="008E336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01B08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401B08">
              <w:rPr>
                <w:rFonts w:ascii="Consolas" w:hAnsi="Consolas" w:cs="Consolas"/>
                <w:color w:val="2A00FF"/>
                <w:kern w:val="0"/>
                <w:szCs w:val="20"/>
              </w:rPr>
              <w:t>"login"</w:t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401B0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POST</w:t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7CC3F0F3" w14:textId="77777777" w:rsidR="008E336F" w:rsidRPr="00401B08" w:rsidRDefault="008E336F" w:rsidP="008E336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01B0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loginProcess(UserVO </w:t>
            </w:r>
            <w:r w:rsidRPr="00401B08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HttpServletRequest </w:t>
            </w:r>
            <w:r w:rsidRPr="00401B08">
              <w:rPr>
                <w:rFonts w:ascii="Consolas" w:hAnsi="Consolas" w:cs="Consolas"/>
                <w:color w:val="6A3E3E"/>
                <w:kern w:val="0"/>
                <w:szCs w:val="20"/>
              </w:rPr>
              <w:t>req</w:t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03FF9B62" w14:textId="77777777" w:rsidR="008E336F" w:rsidRPr="00401B08" w:rsidRDefault="008E336F" w:rsidP="008E336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01B0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401B08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>.getUserid().equals(</w:t>
            </w:r>
            <w:r w:rsidRPr="00401B08">
              <w:rPr>
                <w:rFonts w:ascii="Consolas" w:hAnsi="Consolas" w:cs="Consolas"/>
                <w:color w:val="2A00FF"/>
                <w:kern w:val="0"/>
                <w:szCs w:val="20"/>
              </w:rPr>
              <w:t>"gondr"</w:t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&amp;&amp; </w:t>
            </w:r>
            <w:r w:rsidRPr="00401B08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>.getPassword().equals(</w:t>
            </w:r>
            <w:r w:rsidRPr="00401B08">
              <w:rPr>
                <w:rFonts w:ascii="Consolas" w:hAnsi="Consolas" w:cs="Consolas"/>
                <w:color w:val="2A00FF"/>
                <w:kern w:val="0"/>
                <w:szCs w:val="20"/>
              </w:rPr>
              <w:t>"1234"</w:t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>)) {</w:t>
            </w:r>
          </w:p>
          <w:p w14:paraId="7FF8B0E0" w14:textId="77777777" w:rsidR="008E336F" w:rsidRPr="00401B08" w:rsidRDefault="008E336F" w:rsidP="008E336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HttpSession </w:t>
            </w:r>
            <w:r w:rsidRPr="00401B08">
              <w:rPr>
                <w:rFonts w:ascii="Consolas" w:hAnsi="Consolas" w:cs="Consolas"/>
                <w:color w:val="6A3E3E"/>
                <w:kern w:val="0"/>
                <w:szCs w:val="20"/>
                <w:shd w:val="clear" w:color="auto" w:fill="F0D8A8"/>
              </w:rPr>
              <w:t>session</w:t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401B08">
              <w:rPr>
                <w:rFonts w:ascii="Consolas" w:hAnsi="Consolas" w:cs="Consolas"/>
                <w:color w:val="6A3E3E"/>
                <w:kern w:val="0"/>
                <w:szCs w:val="20"/>
              </w:rPr>
              <w:t>req</w:t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>.getSession();</w:t>
            </w:r>
          </w:p>
          <w:p w14:paraId="02A67D03" w14:textId="77777777" w:rsidR="008E336F" w:rsidRPr="00401B08" w:rsidRDefault="008E336F" w:rsidP="008E336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01B08">
              <w:rPr>
                <w:rFonts w:ascii="Consolas" w:hAnsi="Consolas" w:cs="Consolas"/>
                <w:color w:val="6A3E3E"/>
                <w:kern w:val="0"/>
                <w:szCs w:val="20"/>
                <w:shd w:val="clear" w:color="auto" w:fill="D4D4D4"/>
              </w:rPr>
              <w:t>session</w:t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>.setAttribute(</w:t>
            </w:r>
            <w:r w:rsidRPr="00401B08">
              <w:rPr>
                <w:rFonts w:ascii="Consolas" w:hAnsi="Consolas" w:cs="Consolas"/>
                <w:color w:val="2A00FF"/>
                <w:kern w:val="0"/>
                <w:szCs w:val="20"/>
              </w:rPr>
              <w:t>"user"</w:t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401B08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816847A" w14:textId="77777777" w:rsidR="008E336F" w:rsidRPr="00401B08" w:rsidRDefault="008E336F" w:rsidP="008E336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01B08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401B08">
              <w:rPr>
                <w:rFonts w:ascii="Consolas" w:hAnsi="Consolas" w:cs="Consolas"/>
                <w:color w:val="3F7F5F"/>
                <w:kern w:val="0"/>
                <w:szCs w:val="20"/>
              </w:rPr>
              <w:t>로그인</w:t>
            </w:r>
            <w:r w:rsidRPr="00401B08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01B08">
              <w:rPr>
                <w:rFonts w:ascii="Consolas" w:hAnsi="Consolas" w:cs="Consolas"/>
                <w:color w:val="3F7F5F"/>
                <w:kern w:val="0"/>
                <w:szCs w:val="20"/>
              </w:rPr>
              <w:t>성공시</w:t>
            </w:r>
            <w:r w:rsidRPr="00401B08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01B08">
              <w:rPr>
                <w:rFonts w:ascii="Consolas" w:hAnsi="Consolas" w:cs="Consolas"/>
                <w:color w:val="3F7F5F"/>
                <w:kern w:val="0"/>
                <w:szCs w:val="20"/>
              </w:rPr>
              <w:t>메인</w:t>
            </w:r>
            <w:r w:rsidRPr="00401B08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01B08">
              <w:rPr>
                <w:rFonts w:ascii="Consolas" w:hAnsi="Consolas" w:cs="Consolas"/>
                <w:color w:val="3F7F5F"/>
                <w:kern w:val="0"/>
                <w:szCs w:val="20"/>
              </w:rPr>
              <w:t>화면으로</w:t>
            </w:r>
            <w:r w:rsidRPr="00401B08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01B08">
              <w:rPr>
                <w:rFonts w:ascii="Consolas" w:hAnsi="Consolas" w:cs="Consolas"/>
                <w:color w:val="3F7F5F"/>
                <w:kern w:val="0"/>
                <w:szCs w:val="20"/>
              </w:rPr>
              <w:t>이동</w:t>
            </w:r>
          </w:p>
          <w:p w14:paraId="22E5127E" w14:textId="77777777" w:rsidR="008E336F" w:rsidRPr="00401B08" w:rsidRDefault="008E336F" w:rsidP="008E336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01B0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401B08">
              <w:rPr>
                <w:rFonts w:ascii="Consolas" w:hAnsi="Consolas" w:cs="Consolas"/>
                <w:color w:val="2A00FF"/>
                <w:kern w:val="0"/>
                <w:szCs w:val="20"/>
              </w:rPr>
              <w:t>"redirect:/"</w:t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90331E8" w14:textId="77777777" w:rsidR="008E336F" w:rsidRPr="00401B08" w:rsidRDefault="008E336F" w:rsidP="008E336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  <w:r w:rsidRPr="00401B0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1A9E6BB9" w14:textId="77777777" w:rsidR="008E336F" w:rsidRPr="00401B08" w:rsidRDefault="008E336F" w:rsidP="008E336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01B08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401B08">
              <w:rPr>
                <w:rFonts w:ascii="Consolas" w:hAnsi="Consolas" w:cs="Consolas"/>
                <w:color w:val="3F7F5F"/>
                <w:kern w:val="0"/>
                <w:szCs w:val="20"/>
              </w:rPr>
              <w:t>실패시</w:t>
            </w:r>
            <w:r w:rsidRPr="00401B08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01B08">
              <w:rPr>
                <w:rFonts w:ascii="Consolas" w:hAnsi="Consolas" w:cs="Consolas"/>
                <w:color w:val="3F7F5F"/>
                <w:kern w:val="0"/>
                <w:szCs w:val="20"/>
              </w:rPr>
              <w:t>다시</w:t>
            </w:r>
            <w:r w:rsidRPr="00401B08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01B08">
              <w:rPr>
                <w:rFonts w:ascii="Consolas" w:hAnsi="Consolas" w:cs="Consolas"/>
                <w:color w:val="3F7F5F"/>
                <w:kern w:val="0"/>
                <w:szCs w:val="20"/>
              </w:rPr>
              <w:t>로그인</w:t>
            </w:r>
            <w:r w:rsidRPr="00401B08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01B08">
              <w:rPr>
                <w:rFonts w:ascii="Consolas" w:hAnsi="Consolas" w:cs="Consolas"/>
                <w:color w:val="3F7F5F"/>
                <w:kern w:val="0"/>
                <w:szCs w:val="20"/>
              </w:rPr>
              <w:t>화면으로</w:t>
            </w:r>
            <w:r w:rsidRPr="00401B08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01B08">
              <w:rPr>
                <w:rFonts w:ascii="Consolas" w:hAnsi="Consolas" w:cs="Consolas"/>
                <w:color w:val="3F7F5F"/>
                <w:kern w:val="0"/>
                <w:szCs w:val="20"/>
              </w:rPr>
              <w:t>이동</w:t>
            </w:r>
          </w:p>
          <w:p w14:paraId="4A9754E6" w14:textId="77777777" w:rsidR="008E336F" w:rsidRPr="00401B08" w:rsidRDefault="008E336F" w:rsidP="008E336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01B0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401B08">
              <w:rPr>
                <w:rFonts w:ascii="Consolas" w:hAnsi="Consolas" w:cs="Consolas"/>
                <w:color w:val="2A00FF"/>
                <w:kern w:val="0"/>
                <w:szCs w:val="20"/>
              </w:rPr>
              <w:t>"redirect:/user/login"</w:t>
            </w: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AA0DA57" w14:textId="77777777" w:rsidR="008E336F" w:rsidRPr="00401B08" w:rsidRDefault="008E336F" w:rsidP="008E336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7E50CD3" w14:textId="77777777" w:rsidR="008E336F" w:rsidRPr="00401B08" w:rsidRDefault="008E336F" w:rsidP="008E336F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287DF83" w14:textId="2929F6F6" w:rsidR="008E336F" w:rsidRPr="00401B08" w:rsidRDefault="008E336F" w:rsidP="008E336F">
            <w:pPr>
              <w:rPr>
                <w:szCs w:val="20"/>
              </w:rPr>
            </w:pPr>
            <w:r w:rsidRPr="00401B08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37190188" w14:textId="273F895F" w:rsidR="00617862" w:rsidRDefault="0030506D" w:rsidP="00BF791A">
      <w:r>
        <w:rPr>
          <w:rFonts w:hint="eastAsia"/>
        </w:rPr>
        <w:lastRenderedPageBreak/>
        <w:t>이 방법은 장점은 로그인되지 않았을 경우에는 세션정보를 생성하지 않는다는 것입니다.</w:t>
      </w:r>
      <w:r>
        <w:t xml:space="preserve"> </w:t>
      </w:r>
      <w:r>
        <w:rPr>
          <w:rFonts w:hint="eastAsia"/>
        </w:rPr>
        <w:t xml:space="preserve">큰 차이는 없기 때문에 편한 방법인 </w:t>
      </w:r>
      <w:r>
        <w:t>1</w:t>
      </w:r>
      <w:r>
        <w:rPr>
          <w:rFonts w:hint="eastAsia"/>
        </w:rPr>
        <w:t>번을 사용해도 아무 문제 없습니다.</w:t>
      </w:r>
      <w:r>
        <w:t xml:space="preserve"> </w:t>
      </w:r>
    </w:p>
    <w:p w14:paraId="4B85C6F8" w14:textId="6D5A8EEB" w:rsidR="0030506D" w:rsidRDefault="0030506D" w:rsidP="00BF791A">
      <w:r>
        <w:rPr>
          <w:rFonts w:hint="eastAsia"/>
        </w:rPr>
        <w:t xml:space="preserve">이제 세션의 유무에 따라서 </w:t>
      </w:r>
      <w:r w:rsidR="00DA42BB">
        <w:rPr>
          <w:rFonts w:hint="eastAsia"/>
        </w:rPr>
        <w:t>메인 페이지가 달리지도록 해보겠습니다.</w:t>
      </w:r>
      <w:r w:rsidR="00DA42BB">
        <w:t xml:space="preserve"> </w:t>
      </w:r>
    </w:p>
    <w:p w14:paraId="53FFAFD3" w14:textId="64A82552" w:rsidR="00501AA6" w:rsidRDefault="00501AA6" w:rsidP="00BF791A">
      <w:r>
        <w:rPr>
          <w:rFonts w:hint="eastAsia"/>
        </w:rPr>
        <w:t>&lt;/W</w:t>
      </w:r>
      <w:r>
        <w:t>EB-INF/view/index.jsp</w:t>
      </w:r>
      <w:r>
        <w:rPr>
          <w:rFonts w:hint="eastAsia"/>
        </w:rPr>
        <w:t>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84B75" w:rsidRPr="00684B75" w14:paraId="389A8E6B" w14:textId="77777777" w:rsidTr="00684B75">
        <w:tc>
          <w:tcPr>
            <w:tcW w:w="9016" w:type="dxa"/>
          </w:tcPr>
          <w:p w14:paraId="7BA686E1" w14:textId="77777777" w:rsidR="00684B75" w:rsidRPr="00684B75" w:rsidRDefault="00684B75" w:rsidP="00684B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4B75">
              <w:rPr>
                <w:rFonts w:ascii="Consolas" w:hAnsi="Consolas" w:cs="Consolas"/>
                <w:color w:val="BF5F3F"/>
                <w:kern w:val="0"/>
                <w:szCs w:val="20"/>
              </w:rPr>
              <w:t>&lt;%@</w:t>
            </w:r>
            <w:r w:rsidRPr="00684B7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page</w:t>
            </w:r>
            <w:r w:rsidRPr="00684B7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84B75">
              <w:rPr>
                <w:rFonts w:ascii="Consolas" w:hAnsi="Consolas" w:cs="Consolas"/>
                <w:color w:val="7F007F"/>
                <w:kern w:val="0"/>
                <w:szCs w:val="20"/>
              </w:rPr>
              <w:t>language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84B7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"java"</w:t>
            </w:r>
            <w:r w:rsidRPr="00684B7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84B75">
              <w:rPr>
                <w:rFonts w:ascii="Consolas" w:hAnsi="Consolas" w:cs="Consolas"/>
                <w:color w:val="7F007F"/>
                <w:kern w:val="0"/>
                <w:szCs w:val="20"/>
              </w:rPr>
              <w:t>contentType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84B7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"text/html; charset=UTF-8"</w:t>
            </w:r>
            <w:r w:rsidRPr="00684B7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84B75">
              <w:rPr>
                <w:rFonts w:ascii="Consolas" w:hAnsi="Consolas" w:cs="Consolas"/>
                <w:color w:val="7F007F"/>
                <w:kern w:val="0"/>
                <w:szCs w:val="20"/>
              </w:rPr>
              <w:t>pageEncoding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84B7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684B75"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14:paraId="3E91529C" w14:textId="77777777" w:rsidR="00684B75" w:rsidRPr="00684B75" w:rsidRDefault="00684B75" w:rsidP="00684B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4B75">
              <w:rPr>
                <w:rFonts w:ascii="Consolas" w:hAnsi="Consolas" w:cs="Consolas"/>
                <w:color w:val="BF5F3F"/>
                <w:kern w:val="0"/>
                <w:szCs w:val="20"/>
              </w:rPr>
              <w:t>&lt;%@</w:t>
            </w:r>
            <w:r w:rsidRPr="00684B7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taglib</w:t>
            </w:r>
            <w:r w:rsidRPr="00684B7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84B75">
              <w:rPr>
                <w:rFonts w:ascii="Consolas" w:hAnsi="Consolas" w:cs="Consolas"/>
                <w:color w:val="7F007F"/>
                <w:kern w:val="0"/>
                <w:szCs w:val="20"/>
              </w:rPr>
              <w:t>prefix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84B7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"c"</w:t>
            </w:r>
            <w:r w:rsidRPr="00684B7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84B75">
              <w:rPr>
                <w:rFonts w:ascii="Consolas" w:hAnsi="Consolas" w:cs="Consolas"/>
                <w:color w:val="7F007F"/>
                <w:kern w:val="0"/>
                <w:szCs w:val="20"/>
              </w:rPr>
              <w:t>uri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84B7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"http://java.sun.com/jsp/jstl/core"</w:t>
            </w:r>
            <w:r w:rsidRPr="00684B7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84B75"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14:paraId="681B01A9" w14:textId="77777777" w:rsidR="00684B75" w:rsidRPr="00684B75" w:rsidRDefault="00684B75" w:rsidP="00684B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684B7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6F1BAC2C" w14:textId="77777777" w:rsidR="00684B75" w:rsidRPr="00684B75" w:rsidRDefault="00684B75" w:rsidP="00684B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3A916E3" w14:textId="77777777" w:rsidR="00684B75" w:rsidRPr="00684B75" w:rsidRDefault="00684B75" w:rsidP="00684B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8DFC287" w14:textId="77777777" w:rsidR="00684B75" w:rsidRPr="00684B75" w:rsidRDefault="00684B75" w:rsidP="00684B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meta</w:t>
            </w:r>
            <w:r w:rsidRPr="00684B7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84B75">
              <w:rPr>
                <w:rFonts w:ascii="Consolas" w:hAnsi="Consolas" w:cs="Consolas"/>
                <w:color w:val="7F007F"/>
                <w:kern w:val="0"/>
                <w:szCs w:val="20"/>
              </w:rPr>
              <w:t>charset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84B7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B369A80" w14:textId="77777777" w:rsidR="00684B75" w:rsidRPr="00684B75" w:rsidRDefault="00684B75" w:rsidP="00684B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메인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페이지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8D1D1BB" w14:textId="77777777" w:rsidR="00684B75" w:rsidRPr="00684B75" w:rsidRDefault="00684B75" w:rsidP="00684B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467B35F" w14:textId="77777777" w:rsidR="00684B75" w:rsidRPr="00684B75" w:rsidRDefault="00684B75" w:rsidP="00684B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9592571" w14:textId="77777777" w:rsidR="00684B75" w:rsidRPr="00684B75" w:rsidRDefault="00684B75" w:rsidP="00684B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h1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서버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메시지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h1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BFE4966" w14:textId="77777777" w:rsidR="00684B75" w:rsidRPr="00684B75" w:rsidRDefault="00684B75" w:rsidP="00684B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${msg}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552B6BA" w14:textId="77777777" w:rsidR="00684B75" w:rsidRPr="00684B75" w:rsidRDefault="00684B75" w:rsidP="00684B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138F443" w14:textId="77777777" w:rsidR="00684B75" w:rsidRPr="00684B75" w:rsidRDefault="00684B75" w:rsidP="00684B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c:if</w:t>
            </w:r>
            <w:r w:rsidRPr="00684B7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84B75">
              <w:rPr>
                <w:rFonts w:ascii="Consolas" w:hAnsi="Consolas" w:cs="Consolas"/>
                <w:color w:val="7F007F"/>
                <w:kern w:val="0"/>
                <w:szCs w:val="20"/>
              </w:rPr>
              <w:t>test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84B7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${! </w:t>
            </w:r>
            <w:r w:rsidRPr="00684B7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 xml:space="preserve">empty 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user}</w:t>
            </w:r>
            <w:r w:rsidRPr="00684B7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0FF5708" w14:textId="77777777" w:rsidR="00684B75" w:rsidRPr="00684B75" w:rsidRDefault="00684B75" w:rsidP="00684B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${user.userid} 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님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환영합니다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EBA7338" w14:textId="77777777" w:rsidR="00684B75" w:rsidRPr="00684B75" w:rsidRDefault="00684B75" w:rsidP="00684B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&gt;&lt;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684B7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84B75"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84B7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"/user/logout"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로그아웃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]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1E32237" w14:textId="77777777" w:rsidR="00684B75" w:rsidRPr="00684B75" w:rsidRDefault="00684B75" w:rsidP="00684B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c:if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1A474AA" w14:textId="77777777" w:rsidR="00684B75" w:rsidRPr="00684B75" w:rsidRDefault="00684B75" w:rsidP="00684B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D1C920C" w14:textId="77777777" w:rsidR="00684B75" w:rsidRPr="00684B75" w:rsidRDefault="00684B75" w:rsidP="00684B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c:if</w:t>
            </w:r>
            <w:r w:rsidRPr="00684B7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84B75">
              <w:rPr>
                <w:rFonts w:ascii="Consolas" w:hAnsi="Consolas" w:cs="Consolas"/>
                <w:color w:val="7F007F"/>
                <w:kern w:val="0"/>
                <w:szCs w:val="20"/>
              </w:rPr>
              <w:t>test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84B7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${</w:t>
            </w:r>
            <w:r w:rsidRPr="00684B7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 xml:space="preserve">empty 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user }</w:t>
            </w:r>
            <w:r w:rsidRPr="00684B7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C1BAC9A" w14:textId="77777777" w:rsidR="00684B75" w:rsidRPr="00684B75" w:rsidRDefault="00684B75" w:rsidP="00684B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로그인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하시려면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로그인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페이지로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이동하세요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CB96C69" w14:textId="77777777" w:rsidR="00684B75" w:rsidRPr="00684B75" w:rsidRDefault="00684B75" w:rsidP="00684B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&gt;&lt;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684B7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84B75"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84B7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"/user/login"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로그인</w:t>
            </w: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>]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080B12A" w14:textId="77777777" w:rsidR="00684B75" w:rsidRPr="00684B75" w:rsidRDefault="00684B75" w:rsidP="00684B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4B7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c:if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4197ADD" w14:textId="77777777" w:rsidR="00684B75" w:rsidRPr="00684B75" w:rsidRDefault="00684B75" w:rsidP="00684B7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A28C1AA" w14:textId="208B4BA0" w:rsidR="00684B75" w:rsidRPr="00684B75" w:rsidRDefault="00684B75" w:rsidP="00684B75">
            <w:pPr>
              <w:rPr>
                <w:szCs w:val="20"/>
              </w:rPr>
            </w:pP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84B75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684B7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21ACB24D" w14:textId="4518AF48" w:rsidR="00501AA6" w:rsidRDefault="00684B75" w:rsidP="00BF791A">
      <w:r>
        <w:rPr>
          <w:rFonts w:hint="eastAsia"/>
        </w:rPr>
        <w:t>이제 로그아웃만 구현하면 됩니다.</w:t>
      </w:r>
      <w:r>
        <w:t xml:space="preserve"> </w:t>
      </w:r>
      <w:r w:rsidR="00E44356">
        <w:t>UserController</w:t>
      </w:r>
      <w:r w:rsidR="00E44356">
        <w:rPr>
          <w:rFonts w:hint="eastAsia"/>
        </w:rPr>
        <w:t>에 다음과 같이 매서드를 추가하</w:t>
      </w:r>
      <w:r w:rsidR="006A1218">
        <w:rPr>
          <w:rFonts w:hint="eastAsia"/>
        </w:rPr>
        <w:t xml:space="preserve">여 세션에 있는 </w:t>
      </w:r>
      <w:r w:rsidR="006A1218">
        <w:t>user</w:t>
      </w:r>
      <w:r w:rsidR="006A1218">
        <w:rPr>
          <w:rFonts w:hint="eastAsia"/>
        </w:rPr>
        <w:t>값을 지워줍니다.</w:t>
      </w:r>
      <w:r w:rsidR="006A1218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15FB7" w:rsidRPr="00515FB7" w14:paraId="5FB95FE5" w14:textId="77777777" w:rsidTr="00515FB7">
        <w:tc>
          <w:tcPr>
            <w:tcW w:w="9016" w:type="dxa"/>
          </w:tcPr>
          <w:p w14:paraId="7677ACF4" w14:textId="77777777" w:rsidR="00515FB7" w:rsidRPr="00515FB7" w:rsidRDefault="00515FB7" w:rsidP="00515FB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15FB7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515FB7">
              <w:rPr>
                <w:rFonts w:ascii="Consolas" w:hAnsi="Consolas" w:cs="Consolas"/>
                <w:color w:val="2A00FF"/>
                <w:kern w:val="0"/>
                <w:szCs w:val="20"/>
              </w:rPr>
              <w:t>"logout"</w:t>
            </w: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515FB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68330247" w14:textId="77777777" w:rsidR="00515FB7" w:rsidRPr="00515FB7" w:rsidRDefault="00515FB7" w:rsidP="00515FB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15FB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15FB7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String</w:t>
            </w: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logoutProcess(HttpSession </w:t>
            </w:r>
            <w:r w:rsidRPr="00515FB7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07EB3E87" w14:textId="77777777" w:rsidR="00515FB7" w:rsidRPr="00515FB7" w:rsidRDefault="00515FB7" w:rsidP="00515FB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15FB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515FB7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t>.getAttribute(</w:t>
            </w:r>
            <w:r w:rsidRPr="00515FB7">
              <w:rPr>
                <w:rFonts w:ascii="Consolas" w:hAnsi="Consolas" w:cs="Consolas"/>
                <w:color w:val="2A00FF"/>
                <w:kern w:val="0"/>
                <w:szCs w:val="20"/>
              </w:rPr>
              <w:t>"user"</w:t>
            </w: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!= </w:t>
            </w:r>
            <w:r w:rsidRPr="00515FB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66CA87A0" w14:textId="77777777" w:rsidR="00515FB7" w:rsidRPr="00515FB7" w:rsidRDefault="00515FB7" w:rsidP="00515FB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15FB7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t>.removeAttribute(</w:t>
            </w:r>
            <w:r w:rsidRPr="00515FB7">
              <w:rPr>
                <w:rFonts w:ascii="Consolas" w:hAnsi="Consolas" w:cs="Consolas"/>
                <w:color w:val="2A00FF"/>
                <w:kern w:val="0"/>
                <w:szCs w:val="20"/>
              </w:rPr>
              <w:t>"user"</w:t>
            </w: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2C1E304" w14:textId="77777777" w:rsidR="00515FB7" w:rsidRPr="00515FB7" w:rsidRDefault="00515FB7" w:rsidP="00515FB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15FB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shd w:val="clear" w:color="auto" w:fill="D4D4D4"/>
              </w:rPr>
              <w:t>return</w:t>
            </w:r>
            <w:r w:rsidRPr="00515FB7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 xml:space="preserve"> </w:t>
            </w:r>
            <w:r w:rsidRPr="00515FB7"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D4D4D4"/>
              </w:rPr>
              <w:t>"redirect:/"</w:t>
            </w:r>
            <w:r w:rsidRPr="00515FB7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;</w:t>
            </w:r>
          </w:p>
          <w:p w14:paraId="632EB46B" w14:textId="77777777" w:rsidR="00515FB7" w:rsidRPr="00515FB7" w:rsidRDefault="00515FB7" w:rsidP="00515FB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  <w:r w:rsidRPr="00515FB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11CC4DE9" w14:textId="77777777" w:rsidR="00515FB7" w:rsidRPr="00515FB7" w:rsidRDefault="00515FB7" w:rsidP="00515FB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15FB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shd w:val="clear" w:color="auto" w:fill="D4D4D4"/>
              </w:rPr>
              <w:t>return</w:t>
            </w:r>
            <w:r w:rsidRPr="00515FB7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 xml:space="preserve"> </w:t>
            </w:r>
            <w:r w:rsidRPr="00515FB7"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D4D4D4"/>
              </w:rPr>
              <w:t>"redirect:/user/login"</w:t>
            </w:r>
            <w:r w:rsidRPr="00515FB7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;</w:t>
            </w:r>
          </w:p>
          <w:p w14:paraId="65D59060" w14:textId="77777777" w:rsidR="00515FB7" w:rsidRPr="00515FB7" w:rsidRDefault="00515FB7" w:rsidP="00515FB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808412F" w14:textId="4D109D93" w:rsidR="00515FB7" w:rsidRPr="00515FB7" w:rsidRDefault="00515FB7" w:rsidP="00515FB7">
            <w:pPr>
              <w:rPr>
                <w:szCs w:val="20"/>
              </w:rPr>
            </w:pPr>
            <w:r w:rsidRPr="00515FB7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5F092F33" w14:textId="00263B85" w:rsidR="00515FB7" w:rsidRDefault="000A7FC6" w:rsidP="00BF791A">
      <w:r>
        <w:rPr>
          <w:rFonts w:hint="eastAsia"/>
        </w:rPr>
        <w:lastRenderedPageBreak/>
        <w:t xml:space="preserve">물론 </w:t>
      </w:r>
      <w:r>
        <w:t xml:space="preserve">session.invalidate </w:t>
      </w:r>
      <w:r>
        <w:rPr>
          <w:rFonts w:hint="eastAsia"/>
        </w:rPr>
        <w:t>매서드를 사용하여 세션에 있는 정보를 모조리 지워버려도 상관없습니다.</w:t>
      </w:r>
      <w:r>
        <w:t xml:space="preserve"> </w:t>
      </w:r>
      <w:r w:rsidR="00FA0745">
        <w:rPr>
          <w:rFonts w:hint="eastAsia"/>
        </w:rPr>
        <w:t xml:space="preserve">유저정보를 볼 수 있는 </w:t>
      </w:r>
      <w:r w:rsidR="00FA0745">
        <w:t xml:space="preserve">user/info </w:t>
      </w:r>
      <w:r w:rsidR="00FA0745">
        <w:rPr>
          <w:rFonts w:hint="eastAsia"/>
        </w:rPr>
        <w:t>페이지를 만들고 로그인한 유저만 여기에 접근할 수 있도록 해보겠습니다.</w:t>
      </w:r>
      <w:r w:rsidR="00FA0745">
        <w:t xml:space="preserve"> </w:t>
      </w:r>
    </w:p>
    <w:p w14:paraId="55C605DA" w14:textId="7DDADB03" w:rsidR="00C10599" w:rsidRDefault="00C10599" w:rsidP="00BF791A">
      <w:r>
        <w:rPr>
          <w:rFonts w:hint="eastAsia"/>
        </w:rPr>
        <w:t xml:space="preserve">먼저 </w:t>
      </w:r>
      <w:r>
        <w:t>user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에 다음과 같이</w:t>
      </w:r>
      <w:r w:rsidR="00911D51">
        <w:t xml:space="preserve"> viewI</w:t>
      </w:r>
      <w:r>
        <w:t xml:space="preserve">nfopage </w:t>
      </w:r>
      <w:r>
        <w:rPr>
          <w:rFonts w:hint="eastAsia"/>
        </w:rPr>
        <w:t>매서드를 추가합니다.</w:t>
      </w:r>
      <w:r>
        <w:t xml:space="preserve"> </w:t>
      </w:r>
    </w:p>
    <w:p w14:paraId="50110956" w14:textId="246F20FF" w:rsidR="00A867B6" w:rsidRDefault="00A867B6" w:rsidP="00BF791A">
      <w:r>
        <w:rPr>
          <w:rFonts w:hint="eastAsia"/>
        </w:rPr>
        <w:t>n</w:t>
      </w:r>
      <w:r>
        <w:t>et.gondr.controller/UserController.java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E7475" w:rsidRPr="00A867B6" w14:paraId="7029A6FB" w14:textId="77777777" w:rsidTr="009E7475">
        <w:tc>
          <w:tcPr>
            <w:tcW w:w="9016" w:type="dxa"/>
          </w:tcPr>
          <w:p w14:paraId="62B5CDC5" w14:textId="77777777" w:rsidR="00A867B6" w:rsidRPr="00A867B6" w:rsidRDefault="00A867B6" w:rsidP="00A867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867B6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A867B6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A867B6">
              <w:rPr>
                <w:rFonts w:ascii="Consolas" w:hAnsi="Consolas" w:cs="Consolas"/>
                <w:color w:val="2A00FF"/>
                <w:kern w:val="0"/>
                <w:szCs w:val="20"/>
              </w:rPr>
              <w:t>"info"</w:t>
            </w:r>
            <w:r w:rsidRPr="00A867B6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A867B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 w:rsidRPr="00A867B6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73A3E61D" w14:textId="77777777" w:rsidR="00A867B6" w:rsidRPr="00A867B6" w:rsidRDefault="00A867B6" w:rsidP="00A867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867B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A867B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viewInfoPage(HttpSession </w:t>
            </w:r>
            <w:r w:rsidRPr="00A867B6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A867B6"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14:paraId="71BFE7C9" w14:textId="77777777" w:rsidR="00A867B6" w:rsidRPr="00A867B6" w:rsidRDefault="00A867B6" w:rsidP="00A867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867B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867B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A867B6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A867B6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A867B6">
              <w:rPr>
                <w:rFonts w:ascii="Consolas" w:hAnsi="Consolas" w:cs="Consolas"/>
                <w:color w:val="000000"/>
                <w:kern w:val="0"/>
                <w:szCs w:val="20"/>
              </w:rPr>
              <w:t>.getAttribute(</w:t>
            </w:r>
            <w:r w:rsidRPr="00A867B6">
              <w:rPr>
                <w:rFonts w:ascii="Consolas" w:hAnsi="Consolas" w:cs="Consolas"/>
                <w:color w:val="2A00FF"/>
                <w:kern w:val="0"/>
                <w:szCs w:val="20"/>
              </w:rPr>
              <w:t>"user"</w:t>
            </w:r>
            <w:r w:rsidRPr="00A867B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== </w:t>
            </w:r>
            <w:r w:rsidRPr="00A867B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 w:rsidRPr="00A867B6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6A2BF098" w14:textId="77777777" w:rsidR="00A867B6" w:rsidRPr="00A867B6" w:rsidRDefault="00A867B6" w:rsidP="00A867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867B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867B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867B6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A867B6">
              <w:rPr>
                <w:rFonts w:ascii="Consolas" w:hAnsi="Consolas" w:cs="Consolas"/>
                <w:color w:val="3F7F5F"/>
                <w:kern w:val="0"/>
                <w:szCs w:val="20"/>
              </w:rPr>
              <w:t>로그인되지</w:t>
            </w:r>
            <w:r w:rsidRPr="00A867B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A867B6">
              <w:rPr>
                <w:rFonts w:ascii="Consolas" w:hAnsi="Consolas" w:cs="Consolas"/>
                <w:color w:val="3F7F5F"/>
                <w:kern w:val="0"/>
                <w:szCs w:val="20"/>
              </w:rPr>
              <w:t>않은</w:t>
            </w:r>
            <w:r w:rsidRPr="00A867B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A867B6">
              <w:rPr>
                <w:rFonts w:ascii="Consolas" w:hAnsi="Consolas" w:cs="Consolas"/>
                <w:color w:val="3F7F5F"/>
                <w:kern w:val="0"/>
                <w:szCs w:val="20"/>
              </w:rPr>
              <w:t>유저는</w:t>
            </w:r>
            <w:r w:rsidRPr="00A867B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A867B6">
              <w:rPr>
                <w:rFonts w:ascii="Consolas" w:hAnsi="Consolas" w:cs="Consolas"/>
                <w:color w:val="3F7F5F"/>
                <w:kern w:val="0"/>
                <w:szCs w:val="20"/>
              </w:rPr>
              <w:t>로그인</w:t>
            </w:r>
            <w:r w:rsidRPr="00A867B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A867B6">
              <w:rPr>
                <w:rFonts w:ascii="Consolas" w:hAnsi="Consolas" w:cs="Consolas"/>
                <w:color w:val="3F7F5F"/>
                <w:kern w:val="0"/>
                <w:szCs w:val="20"/>
              </w:rPr>
              <w:t>페이지로</w:t>
            </w:r>
            <w:r w:rsidRPr="00A867B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A867B6">
              <w:rPr>
                <w:rFonts w:ascii="Consolas" w:hAnsi="Consolas" w:cs="Consolas"/>
                <w:color w:val="3F7F5F"/>
                <w:kern w:val="0"/>
                <w:szCs w:val="20"/>
              </w:rPr>
              <w:t>리다이렉트</w:t>
            </w:r>
            <w:r w:rsidRPr="00A867B6">
              <w:rPr>
                <w:rFonts w:ascii="Consolas" w:hAnsi="Consolas" w:cs="Consolas"/>
                <w:color w:val="3F7F5F"/>
                <w:kern w:val="0"/>
                <w:szCs w:val="20"/>
              </w:rPr>
              <w:t>!</w:t>
            </w:r>
          </w:p>
          <w:p w14:paraId="32B9EAAF" w14:textId="77777777" w:rsidR="00A867B6" w:rsidRPr="00A867B6" w:rsidRDefault="00A867B6" w:rsidP="00A867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867B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867B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867B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A867B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867B6">
              <w:rPr>
                <w:rFonts w:ascii="Consolas" w:hAnsi="Consolas" w:cs="Consolas"/>
                <w:color w:val="2A00FF"/>
                <w:kern w:val="0"/>
                <w:szCs w:val="20"/>
              </w:rPr>
              <w:t>"redirect:/user/login"</w:t>
            </w:r>
            <w:r w:rsidRPr="00A867B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</w:p>
          <w:p w14:paraId="216D11E5" w14:textId="77777777" w:rsidR="00A867B6" w:rsidRPr="00A867B6" w:rsidRDefault="00A867B6" w:rsidP="00A867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867B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0543B41" w14:textId="77777777" w:rsidR="00A867B6" w:rsidRPr="00A867B6" w:rsidRDefault="00A867B6" w:rsidP="00A867B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867B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867B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A867B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867B6">
              <w:rPr>
                <w:rFonts w:ascii="Consolas" w:hAnsi="Consolas" w:cs="Consolas"/>
                <w:color w:val="2A00FF"/>
                <w:kern w:val="0"/>
                <w:szCs w:val="20"/>
              </w:rPr>
              <w:t>"user/info"</w:t>
            </w:r>
            <w:r w:rsidRPr="00A867B6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4F5AE39" w14:textId="6A722E3D" w:rsidR="009E7475" w:rsidRPr="00A867B6" w:rsidRDefault="00A867B6" w:rsidP="00A867B6">
            <w:pPr>
              <w:rPr>
                <w:szCs w:val="20"/>
              </w:rPr>
            </w:pPr>
            <w:r w:rsidRPr="00A867B6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086EFDBD" w14:textId="41B69439" w:rsidR="00C10599" w:rsidRDefault="00A867B6" w:rsidP="00BF791A">
      <w:r>
        <w:rPr>
          <w:rFonts w:hint="eastAsia"/>
        </w:rPr>
        <w:t xml:space="preserve">회원정보 페이지를 </w:t>
      </w:r>
      <w:r>
        <w:t>view</w:t>
      </w:r>
      <w:r>
        <w:rPr>
          <w:rFonts w:hint="eastAsia"/>
        </w:rPr>
        <w:t>폴더에 다음과 같이 만들어줍니다.</w:t>
      </w:r>
    </w:p>
    <w:p w14:paraId="14612B65" w14:textId="5B0A5422" w:rsidR="00B24D8C" w:rsidRDefault="00B24D8C" w:rsidP="00BF791A">
      <w:r>
        <w:rPr>
          <w:rFonts w:hint="eastAsia"/>
        </w:rPr>
        <w:t>/W</w:t>
      </w:r>
      <w:r>
        <w:t>EB-INF/view/user/info.jsp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30863" w:rsidRPr="005512DE" w14:paraId="43230C43" w14:textId="77777777" w:rsidTr="00030863">
        <w:tc>
          <w:tcPr>
            <w:tcW w:w="9016" w:type="dxa"/>
          </w:tcPr>
          <w:p w14:paraId="3D0ADA0A" w14:textId="77777777" w:rsidR="005512DE" w:rsidRPr="005512DE" w:rsidRDefault="005512DE" w:rsidP="005512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512DE">
              <w:rPr>
                <w:rFonts w:ascii="Consolas" w:hAnsi="Consolas" w:cs="Consolas"/>
                <w:color w:val="BF5F3F"/>
                <w:kern w:val="0"/>
                <w:szCs w:val="20"/>
              </w:rPr>
              <w:t>&lt;%@</w:t>
            </w:r>
            <w:r w:rsidRPr="005512D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512DE">
              <w:rPr>
                <w:rFonts w:ascii="Consolas" w:hAnsi="Consolas" w:cs="Consolas"/>
                <w:color w:val="3F7F7F"/>
                <w:kern w:val="0"/>
                <w:szCs w:val="20"/>
              </w:rPr>
              <w:t>page</w:t>
            </w:r>
            <w:r w:rsidRPr="005512D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512DE">
              <w:rPr>
                <w:rFonts w:ascii="Consolas" w:hAnsi="Consolas" w:cs="Consolas"/>
                <w:color w:val="7F007F"/>
                <w:kern w:val="0"/>
                <w:szCs w:val="20"/>
              </w:rPr>
              <w:t>language</w:t>
            </w:r>
            <w:r w:rsidRPr="005512D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512D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"java"</w:t>
            </w:r>
            <w:r w:rsidRPr="005512D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512DE">
              <w:rPr>
                <w:rFonts w:ascii="Consolas" w:hAnsi="Consolas" w:cs="Consolas"/>
                <w:color w:val="7F007F"/>
                <w:kern w:val="0"/>
                <w:szCs w:val="20"/>
              </w:rPr>
              <w:t>contentType</w:t>
            </w:r>
            <w:r w:rsidRPr="005512D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512D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"text/html; charset=UTF-8"</w:t>
            </w:r>
          </w:p>
          <w:p w14:paraId="645B96DC" w14:textId="77777777" w:rsidR="005512DE" w:rsidRPr="005512DE" w:rsidRDefault="005512DE" w:rsidP="005512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512DE"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 w:rsidRPr="005512DE">
              <w:rPr>
                <w:rFonts w:ascii="Consolas" w:hAnsi="Consolas" w:cs="Consolas"/>
                <w:color w:val="7F007F"/>
                <w:kern w:val="0"/>
                <w:szCs w:val="20"/>
              </w:rPr>
              <w:t>pageEncoding</w:t>
            </w:r>
            <w:r w:rsidRPr="005512D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512D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5512DE"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14:paraId="28B75EF9" w14:textId="77777777" w:rsidR="005512DE" w:rsidRPr="005512DE" w:rsidRDefault="005512DE" w:rsidP="005512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5512DE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5512D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1DC34343" w14:textId="77777777" w:rsidR="005512DE" w:rsidRPr="005512DE" w:rsidRDefault="005512DE" w:rsidP="005512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512DE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6F81BC8" w14:textId="77777777" w:rsidR="005512DE" w:rsidRPr="005512DE" w:rsidRDefault="005512DE" w:rsidP="005512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512DE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74EBB92" w14:textId="77777777" w:rsidR="005512DE" w:rsidRPr="005512DE" w:rsidRDefault="005512DE" w:rsidP="005512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512DE">
              <w:rPr>
                <w:rFonts w:ascii="Consolas" w:hAnsi="Consolas" w:cs="Consolas"/>
                <w:color w:val="3F7F7F"/>
                <w:kern w:val="0"/>
                <w:szCs w:val="20"/>
              </w:rPr>
              <w:t>meta</w:t>
            </w:r>
            <w:r w:rsidRPr="005512D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512DE">
              <w:rPr>
                <w:rFonts w:ascii="Consolas" w:hAnsi="Consolas" w:cs="Consolas"/>
                <w:color w:val="7F007F"/>
                <w:kern w:val="0"/>
                <w:szCs w:val="20"/>
              </w:rPr>
              <w:t>charset</w:t>
            </w:r>
            <w:r w:rsidRPr="005512D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512D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27EA9CF" w14:textId="77777777" w:rsidR="005512DE" w:rsidRPr="005512DE" w:rsidRDefault="005512DE" w:rsidP="005512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512DE"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5512DE">
              <w:rPr>
                <w:rFonts w:ascii="Consolas" w:hAnsi="Consolas" w:cs="Consolas"/>
                <w:color w:val="000000"/>
                <w:kern w:val="0"/>
                <w:szCs w:val="20"/>
              </w:rPr>
              <w:t>Insert title here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512DE"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0450E8A" w14:textId="77777777" w:rsidR="005512DE" w:rsidRPr="005512DE" w:rsidRDefault="005512DE" w:rsidP="005512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512DE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44BA1A6" w14:textId="77777777" w:rsidR="005512DE" w:rsidRPr="005512DE" w:rsidRDefault="005512DE" w:rsidP="005512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512DE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4851BCB" w14:textId="77777777" w:rsidR="005512DE" w:rsidRPr="005512DE" w:rsidRDefault="005512DE" w:rsidP="005512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512D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512DE">
              <w:rPr>
                <w:rFonts w:ascii="Consolas" w:hAnsi="Consolas" w:cs="Consolas"/>
                <w:color w:val="3F7F7F"/>
                <w:kern w:val="0"/>
                <w:szCs w:val="20"/>
              </w:rPr>
              <w:t>h2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5512DE">
              <w:rPr>
                <w:rFonts w:ascii="Consolas" w:hAnsi="Consolas" w:cs="Consolas"/>
                <w:color w:val="000000"/>
                <w:kern w:val="0"/>
                <w:szCs w:val="20"/>
              </w:rPr>
              <w:t>유저</w:t>
            </w:r>
            <w:r w:rsidRPr="005512D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512DE">
              <w:rPr>
                <w:rFonts w:ascii="Consolas" w:hAnsi="Consolas" w:cs="Consolas"/>
                <w:color w:val="000000"/>
                <w:kern w:val="0"/>
                <w:szCs w:val="20"/>
              </w:rPr>
              <w:t>정보</w:t>
            </w:r>
            <w:r w:rsidRPr="005512D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512DE">
              <w:rPr>
                <w:rFonts w:ascii="Consolas" w:hAnsi="Consolas" w:cs="Consolas"/>
                <w:color w:val="000000"/>
                <w:kern w:val="0"/>
                <w:szCs w:val="20"/>
              </w:rPr>
              <w:t>페이지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512DE">
              <w:rPr>
                <w:rFonts w:ascii="Consolas" w:hAnsi="Consolas" w:cs="Consolas"/>
                <w:color w:val="3F7F7F"/>
                <w:kern w:val="0"/>
                <w:szCs w:val="20"/>
              </w:rPr>
              <w:t>h2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1882751" w14:textId="77777777" w:rsidR="005512DE" w:rsidRPr="005512DE" w:rsidRDefault="005512DE" w:rsidP="005512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512D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F592FD5" w14:textId="77777777" w:rsidR="005512DE" w:rsidRPr="005512DE" w:rsidRDefault="005512DE" w:rsidP="005512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512D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512DE">
              <w:rPr>
                <w:rFonts w:ascii="Consolas" w:hAnsi="Consolas" w:cs="Consolas"/>
                <w:color w:val="000000"/>
                <w:kern w:val="0"/>
                <w:szCs w:val="20"/>
              </w:rPr>
              <w:t>아이디</w:t>
            </w:r>
            <w:r w:rsidRPr="005512D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: 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512DE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5512DE">
              <w:rPr>
                <w:rFonts w:ascii="Consolas" w:hAnsi="Consolas" w:cs="Consolas"/>
                <w:color w:val="000000"/>
                <w:kern w:val="0"/>
                <w:szCs w:val="20"/>
              </w:rPr>
              <w:t>${user.userid}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512DE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&gt;&lt;</w:t>
            </w:r>
            <w:r w:rsidRPr="005512DE"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5B8CDD50" w14:textId="77777777" w:rsidR="005512DE" w:rsidRPr="005512DE" w:rsidRDefault="005512DE" w:rsidP="005512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512D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512DE">
              <w:rPr>
                <w:rFonts w:ascii="Consolas" w:hAnsi="Consolas" w:cs="Consolas"/>
                <w:color w:val="000000"/>
                <w:kern w:val="0"/>
                <w:szCs w:val="20"/>
              </w:rPr>
              <w:t>이름</w:t>
            </w:r>
            <w:r w:rsidRPr="005512D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: 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512DE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5512DE">
              <w:rPr>
                <w:rFonts w:ascii="Consolas" w:hAnsi="Consolas" w:cs="Consolas"/>
                <w:color w:val="000000"/>
                <w:kern w:val="0"/>
                <w:szCs w:val="20"/>
              </w:rPr>
              <w:t>${user.username }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512DE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&gt;&lt;</w:t>
            </w:r>
            <w:r w:rsidRPr="005512DE"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46132539" w14:textId="77777777" w:rsidR="005512DE" w:rsidRPr="005512DE" w:rsidRDefault="005512DE" w:rsidP="005512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512DE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523A2A3" w14:textId="6787C968" w:rsidR="00030863" w:rsidRPr="005512DE" w:rsidRDefault="005512DE" w:rsidP="005512DE">
            <w:pPr>
              <w:rPr>
                <w:szCs w:val="20"/>
              </w:rPr>
            </w:pP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512DE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5512D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364A83AE" w14:textId="24AB8967" w:rsidR="00B16C41" w:rsidRDefault="005512DE" w:rsidP="00BF791A">
      <w:r>
        <w:rPr>
          <w:rFonts w:hint="eastAsia"/>
        </w:rPr>
        <w:t>물론 지금은 이름은 없기 때문에 나오지 않을 것입니다.</w:t>
      </w:r>
      <w:r>
        <w:t xml:space="preserve"> </w:t>
      </w:r>
      <w:r>
        <w:rPr>
          <w:rFonts w:hint="eastAsia"/>
        </w:rPr>
        <w:t>앞으로 웹사이트를 만들면서 지속적으로 로그인 인증이 필요한 페이지들이 나올 것입니다.</w:t>
      </w:r>
      <w:r>
        <w:t xml:space="preserve"> </w:t>
      </w:r>
      <w:r>
        <w:rPr>
          <w:rFonts w:hint="eastAsia"/>
        </w:rPr>
        <w:t xml:space="preserve">그렇다면 그 모든 페이지마다 이런식으로 </w:t>
      </w:r>
      <w:r>
        <w:t>if</w:t>
      </w:r>
      <w:r>
        <w:rPr>
          <w:rFonts w:hint="eastAsia"/>
        </w:rPr>
        <w:t>문을 만들어서 걸러주는 것은 코드의 중복이며,</w:t>
      </w:r>
      <w:r>
        <w:t xml:space="preserve"> </w:t>
      </w:r>
      <w:r>
        <w:rPr>
          <w:rFonts w:hint="eastAsia"/>
        </w:rPr>
        <w:t>실수로 한군데에 안만든다면 문제가 발생하게 됩니다.</w:t>
      </w:r>
      <w:r>
        <w:t xml:space="preserve"> </w:t>
      </w:r>
      <w:r>
        <w:rPr>
          <w:rFonts w:hint="eastAsia"/>
        </w:rPr>
        <w:t>따라서 요청을 중간에서 가로채서 보안을 관리하는 모듈이 필요합니다.</w:t>
      </w:r>
      <w:r>
        <w:t xml:space="preserve"> </w:t>
      </w:r>
      <w:r>
        <w:rPr>
          <w:rFonts w:hint="eastAsia"/>
        </w:rPr>
        <w:t xml:space="preserve">이를 스프링에서는 </w:t>
      </w:r>
      <w:r>
        <w:t>Intercept</w:t>
      </w:r>
      <w:r>
        <w:rPr>
          <w:rFonts w:hint="eastAsia"/>
        </w:rPr>
        <w:t>o</w:t>
      </w:r>
      <w:r>
        <w:t>r</w:t>
      </w:r>
      <w:r>
        <w:rPr>
          <w:rFonts w:hint="eastAsia"/>
        </w:rPr>
        <w:t>라고 부릅니다.</w:t>
      </w:r>
      <w:r>
        <w:t xml:space="preserve"> </w:t>
      </w:r>
    </w:p>
    <w:p w14:paraId="63C2FAA0" w14:textId="30709975" w:rsidR="005512DE" w:rsidRDefault="006B5DF2" w:rsidP="00BF791A">
      <w:r>
        <w:rPr>
          <w:rFonts w:hint="eastAsia"/>
        </w:rPr>
        <w:t xml:space="preserve">인터셉터는 기본적으로 </w:t>
      </w:r>
      <w:r>
        <w:t>HttpRequest</w:t>
      </w:r>
      <w:r>
        <w:rPr>
          <w:rFonts w:hint="eastAsia"/>
        </w:rPr>
        <w:t xml:space="preserve">를 중간에 가로채기 위해 만들어져 있기 때문에 시점별로 </w:t>
      </w:r>
      <w:r>
        <w:t>3</w:t>
      </w:r>
      <w:r>
        <w:rPr>
          <w:rFonts w:hint="eastAsia"/>
        </w:rPr>
        <w:t>개의 매서드를 가지고 있습니다.</w:t>
      </w:r>
      <w:r>
        <w:t xml:space="preserve"> </w:t>
      </w:r>
    </w:p>
    <w:p w14:paraId="6ABBF757" w14:textId="6AAF3E19" w:rsidR="006B5DF2" w:rsidRDefault="006B5DF2" w:rsidP="00BF791A">
      <w:r>
        <w:rPr>
          <w:rFonts w:hint="eastAsia"/>
        </w:rPr>
        <w:lastRenderedPageBreak/>
        <w:t xml:space="preserve">요청 처리전에 검사하는 </w:t>
      </w:r>
      <w:r>
        <w:t>prehandle</w:t>
      </w:r>
      <w:r>
        <w:rPr>
          <w:rFonts w:hint="eastAsia"/>
        </w:rPr>
        <w:t xml:space="preserve">과 요청 수행후에 검사하는 </w:t>
      </w:r>
      <w:r>
        <w:t xml:space="preserve">posthandle </w:t>
      </w:r>
      <w:r w:rsidR="00337B75">
        <w:rPr>
          <w:rFonts w:hint="eastAsia"/>
        </w:rPr>
        <w:t xml:space="preserve">사용자에게 </w:t>
      </w:r>
      <w:r w:rsidR="00337B75">
        <w:t>View</w:t>
      </w:r>
      <w:r w:rsidR="00337B75">
        <w:rPr>
          <w:rFonts w:hint="eastAsia"/>
        </w:rPr>
        <w:t xml:space="preserve">를 전송하고 눈 후 처리해야할 </w:t>
      </w:r>
      <w:r w:rsidR="00337B75">
        <w:t xml:space="preserve">afterCompletion </w:t>
      </w:r>
      <w:r w:rsidR="00337B75">
        <w:rPr>
          <w:rFonts w:hint="eastAsia"/>
        </w:rPr>
        <w:t>입니다.</w:t>
      </w:r>
      <w:r w:rsidR="00337B75">
        <w:t xml:space="preserve"> </w:t>
      </w:r>
    </w:p>
    <w:p w14:paraId="5FEE24EA" w14:textId="6DBC2633" w:rsidR="00EA60EF" w:rsidRDefault="00EA60EF" w:rsidP="00BF791A">
      <w:r>
        <w:rPr>
          <w:rFonts w:hint="eastAsia"/>
        </w:rPr>
        <w:t>n</w:t>
      </w:r>
      <w:r>
        <w:t xml:space="preserve">et.gondr.interceptor </w:t>
      </w:r>
      <w:r>
        <w:rPr>
          <w:rFonts w:hint="eastAsia"/>
        </w:rPr>
        <w:t xml:space="preserve">패키지를 만들고 그안에 </w:t>
      </w:r>
      <w:r>
        <w:t xml:space="preserve">AuthInterceptor </w:t>
      </w:r>
      <w:r>
        <w:rPr>
          <w:rFonts w:hint="eastAsia"/>
        </w:rPr>
        <w:t>를 다음과 같이 작성합니다.</w:t>
      </w:r>
      <w:r>
        <w:t xml:space="preserve"> </w:t>
      </w:r>
    </w:p>
    <w:p w14:paraId="66125C66" w14:textId="72B15E8E" w:rsidR="00CC2261" w:rsidRDefault="00CC2261" w:rsidP="00BF791A">
      <w:r>
        <w:rPr>
          <w:rFonts w:hint="eastAsia"/>
        </w:rPr>
        <w:t>n</w:t>
      </w:r>
      <w:r>
        <w:t>et.gondr.interceptor/AuthInterceptor.java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C2261" w:rsidRPr="003515CC" w14:paraId="7A78176B" w14:textId="77777777" w:rsidTr="00CC2261">
        <w:tc>
          <w:tcPr>
            <w:tcW w:w="9016" w:type="dxa"/>
          </w:tcPr>
          <w:p w14:paraId="553DD419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C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net.gondr.interceptor;</w:t>
            </w:r>
          </w:p>
          <w:p w14:paraId="3FFE986D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52A632B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C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javax.servlet.http.HttpServletRequest;</w:t>
            </w:r>
          </w:p>
          <w:p w14:paraId="662B2CBB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C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javax.servlet.http.HttpServletResponse;</w:t>
            </w:r>
          </w:p>
          <w:p w14:paraId="215FE00C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C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javax.servlet.http.HttpSession;</w:t>
            </w:r>
          </w:p>
          <w:p w14:paraId="7622E53A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3C0DD1B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C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org.springframework.web.servlet.HandlerInterceptor;</w:t>
            </w:r>
          </w:p>
          <w:p w14:paraId="08EF122E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699191F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C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515C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AuthInterceptor </w:t>
            </w:r>
            <w:r w:rsidRPr="003515C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HandlerInterceptor{</w:t>
            </w:r>
          </w:p>
          <w:p w14:paraId="4A658CC2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34D5C7CB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515C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preHandle(HttpServletRequest </w:t>
            </w:r>
            <w:r w:rsidRPr="003515CC">
              <w:rPr>
                <w:rFonts w:ascii="Consolas" w:hAnsi="Consolas" w:cs="Consolas"/>
                <w:color w:val="6A3E3E"/>
                <w:kern w:val="0"/>
                <w:szCs w:val="20"/>
              </w:rPr>
              <w:t>request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HttpServletResponse </w:t>
            </w:r>
            <w:r w:rsidRPr="003515CC">
              <w:rPr>
                <w:rFonts w:ascii="Consolas" w:hAnsi="Consolas" w:cs="Consolas"/>
                <w:color w:val="6A3E3E"/>
                <w:kern w:val="0"/>
                <w:szCs w:val="20"/>
              </w:rPr>
              <w:t>response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Object </w:t>
            </w:r>
            <w:r w:rsidRPr="003515CC">
              <w:rPr>
                <w:rFonts w:ascii="Consolas" w:hAnsi="Consolas" w:cs="Consolas"/>
                <w:color w:val="6A3E3E"/>
                <w:kern w:val="0"/>
                <w:szCs w:val="20"/>
              </w:rPr>
              <w:t>handler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085E7E02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 {</w:t>
            </w:r>
          </w:p>
          <w:p w14:paraId="2C14BC3D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HttpSession </w:t>
            </w:r>
            <w:r w:rsidRPr="003515CC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3515CC">
              <w:rPr>
                <w:rFonts w:ascii="Consolas" w:hAnsi="Consolas" w:cs="Consolas"/>
                <w:color w:val="6A3E3E"/>
                <w:kern w:val="0"/>
                <w:szCs w:val="20"/>
              </w:rPr>
              <w:t>request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>.getSession();</w:t>
            </w:r>
          </w:p>
          <w:p w14:paraId="32863BC4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3515CC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 w:rsidRPr="003515C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 {</w:t>
            </w:r>
          </w:p>
          <w:p w14:paraId="62AF8C3E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Object </w:t>
            </w:r>
            <w:r w:rsidRPr="003515CC">
              <w:rPr>
                <w:rFonts w:ascii="Consolas" w:hAnsi="Consolas" w:cs="Consolas"/>
                <w:color w:val="6A3E3E"/>
                <w:kern w:val="0"/>
                <w:szCs w:val="20"/>
              </w:rPr>
              <w:t>userVO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3515CC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>.getAttribute(</w:t>
            </w:r>
            <w:r w:rsidRPr="003515CC">
              <w:rPr>
                <w:rFonts w:ascii="Consolas" w:hAnsi="Consolas" w:cs="Consolas"/>
                <w:color w:val="2A00FF"/>
                <w:kern w:val="0"/>
                <w:szCs w:val="20"/>
              </w:rPr>
              <w:t>"user"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3A40FA7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3515CC">
              <w:rPr>
                <w:rFonts w:ascii="Consolas" w:hAnsi="Consolas" w:cs="Consolas"/>
                <w:color w:val="6A3E3E"/>
                <w:kern w:val="0"/>
                <w:szCs w:val="20"/>
              </w:rPr>
              <w:t>userVO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 w:rsidRPr="003515C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47F92713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515C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C5CE097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220CEC8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FA9A4E6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3515CC">
              <w:rPr>
                <w:rFonts w:ascii="Consolas" w:hAnsi="Consolas" w:cs="Consolas"/>
                <w:color w:val="3F7F5F"/>
                <w:kern w:val="0"/>
                <w:szCs w:val="20"/>
              </w:rPr>
              <w:t>로그인되지</w:t>
            </w:r>
            <w:r w:rsidRPr="003515CC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3515CC">
              <w:rPr>
                <w:rFonts w:ascii="Consolas" w:hAnsi="Consolas" w:cs="Consolas"/>
                <w:color w:val="3F7F5F"/>
                <w:kern w:val="0"/>
                <w:szCs w:val="20"/>
              </w:rPr>
              <w:t>않은</w:t>
            </w:r>
            <w:r w:rsidRPr="003515CC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3515CC">
              <w:rPr>
                <w:rFonts w:ascii="Consolas" w:hAnsi="Consolas" w:cs="Consolas"/>
                <w:color w:val="3F7F5F"/>
                <w:kern w:val="0"/>
                <w:szCs w:val="20"/>
              </w:rPr>
              <w:t>경우</w:t>
            </w:r>
          </w:p>
          <w:p w14:paraId="3A27E804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color w:val="6A3E3E"/>
                <w:kern w:val="0"/>
                <w:szCs w:val="20"/>
              </w:rPr>
              <w:t>response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>.sendRedirect(</w:t>
            </w:r>
            <w:r w:rsidRPr="003515CC">
              <w:rPr>
                <w:rFonts w:ascii="Consolas" w:hAnsi="Consolas" w:cs="Consolas"/>
                <w:color w:val="2A00FF"/>
                <w:kern w:val="0"/>
                <w:szCs w:val="20"/>
              </w:rPr>
              <w:t>"/user/login"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7FCC0D7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515C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515C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67EB45A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5D995AB" w14:textId="77777777" w:rsidR="003515CC" w:rsidRPr="003515CC" w:rsidRDefault="003515CC" w:rsidP="003515C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515CC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37029E1A" w14:textId="7DDA6016" w:rsidR="00CC2261" w:rsidRPr="003515CC" w:rsidRDefault="00CC2261" w:rsidP="00BF791A">
            <w:pPr>
              <w:rPr>
                <w:szCs w:val="20"/>
              </w:rPr>
            </w:pPr>
          </w:p>
        </w:tc>
      </w:tr>
    </w:tbl>
    <w:p w14:paraId="25C625D1" w14:textId="5A8831DB" w:rsidR="00EA60EF" w:rsidRDefault="006911A4" w:rsidP="00BF791A">
      <w:r>
        <w:rPr>
          <w:rFonts w:hint="eastAsia"/>
        </w:rPr>
        <w:t xml:space="preserve">위의 인터셉터는 </w:t>
      </w:r>
      <w:r>
        <w:t>3</w:t>
      </w:r>
      <w:r>
        <w:rPr>
          <w:rFonts w:hint="eastAsia"/>
        </w:rPr>
        <w:t xml:space="preserve">가지 중에 </w:t>
      </w:r>
      <w:r>
        <w:t>preHandle</w:t>
      </w:r>
      <w:r>
        <w:rPr>
          <w:rFonts w:hint="eastAsia"/>
        </w:rPr>
        <w:t xml:space="preserve">을 </w:t>
      </w:r>
      <w:r w:rsidR="00B87413">
        <w:t xml:space="preserve"> </w:t>
      </w:r>
      <w:r w:rsidR="00AA684D">
        <w:rPr>
          <w:rFonts w:hint="eastAsia"/>
        </w:rPr>
        <w:t xml:space="preserve">사용했으며 세션에 정보가 없을 경우 </w:t>
      </w:r>
      <w:r w:rsidR="00AA684D">
        <w:t>false</w:t>
      </w:r>
      <w:r w:rsidR="00AA684D">
        <w:rPr>
          <w:rFonts w:hint="eastAsia"/>
        </w:rPr>
        <w:t>를 리턴하여 더 이상 진행되지 않도록 막았습니다.</w:t>
      </w:r>
      <w:r w:rsidR="00AA684D">
        <w:t xml:space="preserve"> </w:t>
      </w:r>
      <w:r w:rsidR="00AA684D">
        <w:rPr>
          <w:rFonts w:hint="eastAsia"/>
        </w:rPr>
        <w:t>또한 실패한경우는 로그인 페이지로 이동하게 했습니다.</w:t>
      </w:r>
      <w:r w:rsidR="00AA684D">
        <w:t xml:space="preserve"> </w:t>
      </w:r>
    </w:p>
    <w:p w14:paraId="35ED947F" w14:textId="7A5DF149" w:rsidR="00AA684D" w:rsidRDefault="00AA684D" w:rsidP="00BF791A">
      <w:r>
        <w:rPr>
          <w:rFonts w:hint="eastAsia"/>
        </w:rPr>
        <w:t xml:space="preserve">이제 이 인터셉터를 적용할 </w:t>
      </w:r>
      <w:r>
        <w:t>url</w:t>
      </w:r>
      <w:r>
        <w:rPr>
          <w:rFonts w:hint="eastAsia"/>
        </w:rPr>
        <w:t>을 지정</w:t>
      </w:r>
      <w:r w:rsidR="00794193">
        <w:rPr>
          <w:rFonts w:hint="eastAsia"/>
        </w:rPr>
        <w:t>해야</w:t>
      </w:r>
      <w:r>
        <w:rPr>
          <w:rFonts w:hint="eastAsia"/>
        </w:rPr>
        <w:t xml:space="preserve"> 합니다.</w:t>
      </w:r>
      <w:r>
        <w:t xml:space="preserve"> </w:t>
      </w:r>
      <w:r>
        <w:rPr>
          <w:rFonts w:hint="eastAsia"/>
        </w:rPr>
        <w:t xml:space="preserve">이는 </w:t>
      </w:r>
      <w:r w:rsidR="00794193">
        <w:rPr>
          <w:rFonts w:hint="eastAsia"/>
        </w:rPr>
        <w:t>s</w:t>
      </w:r>
      <w:r w:rsidR="00794193">
        <w:t xml:space="preserve">ervlet-context.xml </w:t>
      </w:r>
      <w:r w:rsidR="00794193">
        <w:rPr>
          <w:rFonts w:hint="eastAsia"/>
        </w:rPr>
        <w:t>에서 처리하도록 하겠습니다.</w:t>
      </w:r>
      <w:r w:rsidR="00794193">
        <w:t xml:space="preserve"> </w:t>
      </w:r>
      <w:r w:rsidR="00794193">
        <w:rPr>
          <w:rFonts w:hint="eastAsia"/>
        </w:rPr>
        <w:t xml:space="preserve">다음과 같이 인터셉터를 </w:t>
      </w:r>
      <w:r w:rsidR="00794193">
        <w:t>bean</w:t>
      </w:r>
      <w:r w:rsidR="00794193">
        <w:rPr>
          <w:rFonts w:hint="eastAsia"/>
        </w:rPr>
        <w:t>에 추가합니다.</w:t>
      </w:r>
      <w:r w:rsidR="00794193">
        <w:t xml:space="preserve"> </w:t>
      </w:r>
    </w:p>
    <w:p w14:paraId="459C8B24" w14:textId="3B6F658B" w:rsidR="00C40F9F" w:rsidRDefault="00794193" w:rsidP="00BF791A">
      <w:r>
        <w:rPr>
          <w:rFonts w:hint="eastAsia"/>
        </w:rPr>
        <w:t>/</w:t>
      </w:r>
      <w:r>
        <w:t>WEB-INF/spring/appServlet/servlet-context.xml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40F9F" w:rsidRPr="001D567B" w14:paraId="34062B8C" w14:textId="77777777" w:rsidTr="00C40F9F">
        <w:tc>
          <w:tcPr>
            <w:tcW w:w="9016" w:type="dxa"/>
          </w:tcPr>
          <w:p w14:paraId="1487A09F" w14:textId="77777777" w:rsidR="001D567B" w:rsidRPr="001D567B" w:rsidRDefault="001D567B" w:rsidP="001D567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567B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1D567B">
              <w:rPr>
                <w:rFonts w:ascii="Consolas" w:hAnsi="Consolas" w:cs="Consolas"/>
                <w:color w:val="3F5FBF"/>
                <w:kern w:val="0"/>
                <w:szCs w:val="20"/>
              </w:rPr>
              <w:t>인터셉터</w:t>
            </w:r>
            <w:r w:rsidRPr="001D567B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1D567B">
              <w:rPr>
                <w:rFonts w:ascii="Consolas" w:hAnsi="Consolas" w:cs="Consolas"/>
                <w:color w:val="3F5FBF"/>
                <w:kern w:val="0"/>
                <w:szCs w:val="20"/>
              </w:rPr>
              <w:t>등록</w:t>
            </w:r>
            <w:r w:rsidRPr="001D567B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3229A37E" w14:textId="77777777" w:rsidR="001D567B" w:rsidRPr="001D567B" w:rsidRDefault="001D567B" w:rsidP="001D567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567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1D567B"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 w:rsidRPr="001D567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1D567B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1D567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1D567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"authInterceptor"</w:t>
            </w:r>
            <w:r w:rsidRPr="001D567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1D567B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1D567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1D567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"net.gondr.interceptor.AuthInterceptor"</w:t>
            </w:r>
            <w:r w:rsidRPr="001D567B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1D567B"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 w:rsidRPr="001D567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271E74D" w14:textId="77777777" w:rsidR="001D567B" w:rsidRPr="001D567B" w:rsidRDefault="001D567B" w:rsidP="001D567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6C3363C" w14:textId="77777777" w:rsidR="001D567B" w:rsidRPr="001D567B" w:rsidRDefault="001D567B" w:rsidP="001D567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567B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1D567B">
              <w:rPr>
                <w:rFonts w:ascii="Consolas" w:hAnsi="Consolas" w:cs="Consolas"/>
                <w:color w:val="3F5FBF"/>
                <w:kern w:val="0"/>
                <w:szCs w:val="20"/>
              </w:rPr>
              <w:t>인터셉터</w:t>
            </w:r>
            <w:r w:rsidRPr="001D567B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1D567B">
              <w:rPr>
                <w:rFonts w:ascii="Consolas" w:hAnsi="Consolas" w:cs="Consolas"/>
                <w:color w:val="3F5FBF"/>
                <w:kern w:val="0"/>
                <w:szCs w:val="20"/>
              </w:rPr>
              <w:t>맵핑</w:t>
            </w:r>
            <w:r w:rsidRPr="001D567B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6A047DA7" w14:textId="77777777" w:rsidR="001D567B" w:rsidRPr="001D567B" w:rsidRDefault="001D567B" w:rsidP="001D567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567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1D567B">
              <w:rPr>
                <w:rFonts w:ascii="Consolas" w:hAnsi="Consolas" w:cs="Consolas"/>
                <w:color w:val="3F7F7F"/>
                <w:kern w:val="0"/>
                <w:szCs w:val="20"/>
              </w:rPr>
              <w:t>interceptors</w:t>
            </w:r>
            <w:r w:rsidRPr="001D567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955690D" w14:textId="77777777" w:rsidR="001D567B" w:rsidRPr="001D567B" w:rsidRDefault="001D567B" w:rsidP="001D567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567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D567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1D567B">
              <w:rPr>
                <w:rFonts w:ascii="Consolas" w:hAnsi="Consolas" w:cs="Consolas"/>
                <w:color w:val="3F7F7F"/>
                <w:kern w:val="0"/>
                <w:szCs w:val="20"/>
              </w:rPr>
              <w:t>interceptor</w:t>
            </w:r>
            <w:r w:rsidRPr="001D567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CABFB73" w14:textId="77777777" w:rsidR="001D567B" w:rsidRPr="001D567B" w:rsidRDefault="001D567B" w:rsidP="001D567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567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D567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D567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1D567B">
              <w:rPr>
                <w:rFonts w:ascii="Consolas" w:hAnsi="Consolas" w:cs="Consolas"/>
                <w:color w:val="3F7F7F"/>
                <w:kern w:val="0"/>
                <w:szCs w:val="20"/>
              </w:rPr>
              <w:t>mapping</w:t>
            </w:r>
            <w:r w:rsidRPr="001D567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1D567B">
              <w:rPr>
                <w:rFonts w:ascii="Consolas" w:hAnsi="Consolas" w:cs="Consolas"/>
                <w:color w:val="7F007F"/>
                <w:kern w:val="0"/>
                <w:szCs w:val="20"/>
              </w:rPr>
              <w:t>path</w:t>
            </w:r>
            <w:r w:rsidRPr="001D567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1D567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"/user/info"</w:t>
            </w:r>
            <w:r w:rsidRPr="001D567B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1CDA61EA" w14:textId="77777777" w:rsidR="001D567B" w:rsidRPr="001D567B" w:rsidRDefault="001D567B" w:rsidP="001D567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567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D567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D567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1D567B">
              <w:rPr>
                <w:rFonts w:ascii="Consolas" w:hAnsi="Consolas" w:cs="Consolas"/>
                <w:color w:val="3F7F7F"/>
                <w:kern w:val="0"/>
                <w:szCs w:val="20"/>
              </w:rPr>
              <w:t>beans:ref</w:t>
            </w:r>
            <w:r w:rsidRPr="001D567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1D567B">
              <w:rPr>
                <w:rFonts w:ascii="Consolas" w:hAnsi="Consolas" w:cs="Consolas"/>
                <w:color w:val="7F007F"/>
                <w:kern w:val="0"/>
                <w:szCs w:val="20"/>
              </w:rPr>
              <w:t>bean</w:t>
            </w:r>
            <w:r w:rsidRPr="001D567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1D567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"authInterceptor"</w:t>
            </w:r>
            <w:r w:rsidRPr="001D567B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00EB20A8" w14:textId="77777777" w:rsidR="001D567B" w:rsidRPr="001D567B" w:rsidRDefault="001D567B" w:rsidP="001D567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D567B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1D567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1D567B">
              <w:rPr>
                <w:rFonts w:ascii="Consolas" w:hAnsi="Consolas" w:cs="Consolas"/>
                <w:color w:val="3F7F7F"/>
                <w:kern w:val="0"/>
                <w:szCs w:val="20"/>
              </w:rPr>
              <w:t>interceptor</w:t>
            </w:r>
            <w:r w:rsidRPr="001D567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FDE739E" w14:textId="57508DEB" w:rsidR="00C40F9F" w:rsidRPr="001D567B" w:rsidRDefault="001D567B" w:rsidP="001D567B">
            <w:pPr>
              <w:rPr>
                <w:szCs w:val="20"/>
              </w:rPr>
            </w:pPr>
            <w:r w:rsidRPr="001D567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1D567B">
              <w:rPr>
                <w:rFonts w:ascii="Consolas" w:hAnsi="Consolas" w:cs="Consolas"/>
                <w:color w:val="3F7F7F"/>
                <w:kern w:val="0"/>
                <w:szCs w:val="20"/>
              </w:rPr>
              <w:t>interceptors</w:t>
            </w:r>
            <w:r w:rsidRPr="001D567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028D6718" w14:textId="09B3CFC2" w:rsidR="00ED577F" w:rsidRDefault="00C40F9F" w:rsidP="00BF791A">
      <w:r>
        <w:rPr>
          <w:rFonts w:hint="eastAsia"/>
        </w:rPr>
        <w:lastRenderedPageBreak/>
        <w:t>A</w:t>
      </w:r>
      <w:r>
        <w:t>uthInterceptor</w:t>
      </w:r>
      <w:r>
        <w:rPr>
          <w:rFonts w:hint="eastAsia"/>
        </w:rPr>
        <w:t xml:space="preserve">를 별도의 빈으로 등록해서 </w:t>
      </w:r>
      <w:r w:rsidR="005F6263">
        <w:rPr>
          <w:rFonts w:hint="eastAsia"/>
        </w:rPr>
        <w:t>맵핑해주었습니다.</w:t>
      </w:r>
      <w:r w:rsidR="005F6263">
        <w:t xml:space="preserve"> </w:t>
      </w:r>
    </w:p>
    <w:p w14:paraId="1B148ABA" w14:textId="65BD0EEC" w:rsidR="00C40F9F" w:rsidRDefault="00C40F9F" w:rsidP="00BF791A">
      <w:r>
        <w:rPr>
          <w:rFonts w:hint="eastAsia"/>
        </w:rPr>
        <w:t>n</w:t>
      </w:r>
      <w:r>
        <w:t>et.gondr.controller/</w:t>
      </w:r>
      <w:r w:rsidR="008764C7">
        <w:t>UserController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764C7" w:rsidRPr="008764C7" w14:paraId="79350DBE" w14:textId="77777777" w:rsidTr="008764C7">
        <w:tc>
          <w:tcPr>
            <w:tcW w:w="9016" w:type="dxa"/>
          </w:tcPr>
          <w:p w14:paraId="35BB2ADA" w14:textId="77777777" w:rsidR="008764C7" w:rsidRPr="008764C7" w:rsidRDefault="008764C7" w:rsidP="008764C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764C7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8764C7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8764C7">
              <w:rPr>
                <w:rFonts w:ascii="Consolas" w:hAnsi="Consolas" w:cs="Consolas"/>
                <w:color w:val="2A00FF"/>
                <w:kern w:val="0"/>
                <w:szCs w:val="20"/>
              </w:rPr>
              <w:t>"info"</w:t>
            </w:r>
            <w:r w:rsidRPr="008764C7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8764C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 w:rsidRPr="008764C7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6867BB7F" w14:textId="77777777" w:rsidR="008764C7" w:rsidRPr="008764C7" w:rsidRDefault="008764C7" w:rsidP="008764C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764C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764C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viewInfoPage(HttpSession </w:t>
            </w:r>
            <w:r w:rsidRPr="008764C7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8764C7"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14:paraId="6E90E0DC" w14:textId="77777777" w:rsidR="008764C7" w:rsidRPr="008764C7" w:rsidRDefault="008764C7" w:rsidP="008764C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764C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764C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8764C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764C7">
              <w:rPr>
                <w:rFonts w:ascii="Consolas" w:hAnsi="Consolas" w:cs="Consolas"/>
                <w:color w:val="2A00FF"/>
                <w:kern w:val="0"/>
                <w:szCs w:val="20"/>
              </w:rPr>
              <w:t>"user/info"</w:t>
            </w:r>
            <w:r w:rsidRPr="008764C7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98BF4A4" w14:textId="470F3D13" w:rsidR="008764C7" w:rsidRPr="008764C7" w:rsidRDefault="008764C7" w:rsidP="008764C7">
            <w:pPr>
              <w:rPr>
                <w:szCs w:val="20"/>
              </w:rPr>
            </w:pPr>
            <w:r w:rsidRPr="008764C7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20F26A33" w14:textId="66156024" w:rsidR="008764C7" w:rsidRDefault="008764C7" w:rsidP="00BF791A"/>
    <w:p w14:paraId="5D16316C" w14:textId="0B8A9761" w:rsidR="00A21218" w:rsidRDefault="00A21218" w:rsidP="00BF791A">
      <w:r>
        <w:rPr>
          <w:rFonts w:hint="eastAsia"/>
        </w:rPr>
        <w:t>동작은 정상적으로 이루어집니다.</w:t>
      </w:r>
      <w:r>
        <w:t xml:space="preserve"> </w:t>
      </w:r>
      <w:r>
        <w:rPr>
          <w:rFonts w:hint="eastAsia"/>
        </w:rPr>
        <w:t xml:space="preserve">만약 추가적으로 경로를 지정한다면 다음과 같이 </w:t>
      </w:r>
      <w:r w:rsidR="00FE1FC8">
        <w:rPr>
          <w:rFonts w:hint="eastAsia"/>
        </w:rPr>
        <w:t>만들어주면 됩니다.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0503A" w:rsidRPr="0070503A" w14:paraId="1EAED27C" w14:textId="77777777" w:rsidTr="0070503A">
        <w:tc>
          <w:tcPr>
            <w:tcW w:w="9016" w:type="dxa"/>
          </w:tcPr>
          <w:p w14:paraId="5EE1316B" w14:textId="77777777" w:rsidR="00D91E86" w:rsidRPr="00D91E86" w:rsidRDefault="00D91E86" w:rsidP="00D91E8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91E86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D91E86">
              <w:rPr>
                <w:rFonts w:ascii="Consolas" w:hAnsi="Consolas" w:cs="Consolas"/>
                <w:color w:val="3F5FBF"/>
                <w:kern w:val="0"/>
                <w:szCs w:val="20"/>
              </w:rPr>
              <w:t>인터셉터</w:t>
            </w:r>
            <w:r w:rsidRPr="00D91E86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D91E86">
              <w:rPr>
                <w:rFonts w:ascii="Consolas" w:hAnsi="Consolas" w:cs="Consolas"/>
                <w:color w:val="3F5FBF"/>
                <w:kern w:val="0"/>
                <w:szCs w:val="20"/>
              </w:rPr>
              <w:t>등록</w:t>
            </w:r>
            <w:r w:rsidRPr="00D91E86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0031B423" w14:textId="77777777" w:rsidR="00D91E86" w:rsidRPr="00D91E86" w:rsidRDefault="00D91E86" w:rsidP="00D91E8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91E8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91E86"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 w:rsidRPr="00D91E8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91E86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D91E8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91E8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"authInterceptor"</w:t>
            </w:r>
            <w:r w:rsidRPr="00D91E8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91E86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91E8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91E8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"net.gondr.interceptor.AuthInterceptor"</w:t>
            </w:r>
            <w:r w:rsidRPr="00D91E86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D91E86"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 w:rsidRPr="00D91E8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DD8432A" w14:textId="77777777" w:rsidR="00D91E86" w:rsidRPr="00D91E86" w:rsidRDefault="00D91E86" w:rsidP="00D91E8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C954853" w14:textId="77777777" w:rsidR="00D91E86" w:rsidRPr="00D91E86" w:rsidRDefault="00D91E86" w:rsidP="00D91E8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91E86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D91E86">
              <w:rPr>
                <w:rFonts w:ascii="Consolas" w:hAnsi="Consolas" w:cs="Consolas"/>
                <w:color w:val="3F5FBF"/>
                <w:kern w:val="0"/>
                <w:szCs w:val="20"/>
              </w:rPr>
              <w:t>인터셉터</w:t>
            </w:r>
            <w:r w:rsidRPr="00D91E86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D91E86">
              <w:rPr>
                <w:rFonts w:ascii="Consolas" w:hAnsi="Consolas" w:cs="Consolas"/>
                <w:color w:val="3F5FBF"/>
                <w:kern w:val="0"/>
                <w:szCs w:val="20"/>
              </w:rPr>
              <w:t>맵핑</w:t>
            </w:r>
            <w:r w:rsidRPr="00D91E86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4604647C" w14:textId="77777777" w:rsidR="00D91E86" w:rsidRPr="00D91E86" w:rsidRDefault="00D91E86" w:rsidP="00D91E8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91E8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91E86">
              <w:rPr>
                <w:rFonts w:ascii="Consolas" w:hAnsi="Consolas" w:cs="Consolas"/>
                <w:color w:val="3F7F7F"/>
                <w:kern w:val="0"/>
                <w:szCs w:val="20"/>
              </w:rPr>
              <w:t>interceptors</w:t>
            </w:r>
            <w:r w:rsidRPr="00D91E8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18FCE47" w14:textId="77777777" w:rsidR="00D91E86" w:rsidRPr="00D91E86" w:rsidRDefault="00D91E86" w:rsidP="00D91E8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91E8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91E8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91E86">
              <w:rPr>
                <w:rFonts w:ascii="Consolas" w:hAnsi="Consolas" w:cs="Consolas"/>
                <w:color w:val="3F7F7F"/>
                <w:kern w:val="0"/>
                <w:szCs w:val="20"/>
              </w:rPr>
              <w:t>interceptor</w:t>
            </w:r>
            <w:r w:rsidRPr="00D91E8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4E93C7A" w14:textId="77777777" w:rsidR="00D91E86" w:rsidRPr="00D91E86" w:rsidRDefault="00D91E86" w:rsidP="00D91E8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91E8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91E8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91E8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91E86">
              <w:rPr>
                <w:rFonts w:ascii="Consolas" w:hAnsi="Consolas" w:cs="Consolas"/>
                <w:color w:val="3F7F7F"/>
                <w:kern w:val="0"/>
                <w:szCs w:val="20"/>
              </w:rPr>
              <w:t>mapping</w:t>
            </w:r>
            <w:r w:rsidRPr="00D91E8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91E86">
              <w:rPr>
                <w:rFonts w:ascii="Consolas" w:hAnsi="Consolas" w:cs="Consolas"/>
                <w:color w:val="7F007F"/>
                <w:kern w:val="0"/>
                <w:szCs w:val="20"/>
              </w:rPr>
              <w:t>path</w:t>
            </w:r>
            <w:r w:rsidRPr="00D91E8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91E8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"/user/info"</w:t>
            </w:r>
            <w:r w:rsidRPr="00D91E86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32C2077C" w14:textId="77777777" w:rsidR="00D91E86" w:rsidRPr="00D91E86" w:rsidRDefault="00D91E86" w:rsidP="00D91E8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91E8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91E8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91E8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91E86">
              <w:rPr>
                <w:rFonts w:ascii="Consolas" w:hAnsi="Consolas" w:cs="Consolas"/>
                <w:color w:val="3F7F7F"/>
                <w:kern w:val="0"/>
                <w:szCs w:val="20"/>
              </w:rPr>
              <w:t>mapping</w:t>
            </w:r>
            <w:r w:rsidRPr="00D91E8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91E86">
              <w:rPr>
                <w:rFonts w:ascii="Consolas" w:hAnsi="Consolas" w:cs="Consolas"/>
                <w:color w:val="7F007F"/>
                <w:kern w:val="0"/>
                <w:szCs w:val="20"/>
              </w:rPr>
              <w:t>path</w:t>
            </w:r>
            <w:r w:rsidRPr="00D91E8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91E8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"/board/**"</w:t>
            </w:r>
            <w:r w:rsidRPr="00D91E86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58A600EE" w14:textId="77777777" w:rsidR="00D91E86" w:rsidRPr="00D91E86" w:rsidRDefault="00D91E86" w:rsidP="00D91E8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91E8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91E8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91E8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91E86">
              <w:rPr>
                <w:rFonts w:ascii="Consolas" w:hAnsi="Consolas" w:cs="Consolas"/>
                <w:color w:val="3F7F7F"/>
                <w:kern w:val="0"/>
                <w:szCs w:val="20"/>
              </w:rPr>
              <w:t>exclude-mapping</w:t>
            </w:r>
            <w:r w:rsidRPr="00D91E8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91E86">
              <w:rPr>
                <w:rFonts w:ascii="Consolas" w:hAnsi="Consolas" w:cs="Consolas"/>
                <w:color w:val="7F007F"/>
                <w:kern w:val="0"/>
                <w:szCs w:val="20"/>
              </w:rPr>
              <w:t>path</w:t>
            </w:r>
            <w:r w:rsidRPr="00D91E8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91E8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"/board/list"</w:t>
            </w:r>
            <w:r w:rsidRPr="00D91E86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737E7EFA" w14:textId="77777777" w:rsidR="00D91E86" w:rsidRPr="00D91E86" w:rsidRDefault="00D91E86" w:rsidP="00D91E8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91E8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91E8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91E8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91E86">
              <w:rPr>
                <w:rFonts w:ascii="Consolas" w:hAnsi="Consolas" w:cs="Consolas"/>
                <w:color w:val="3F7F7F"/>
                <w:kern w:val="0"/>
                <w:szCs w:val="20"/>
              </w:rPr>
              <w:t>exclude-mapping</w:t>
            </w:r>
            <w:r w:rsidRPr="00D91E8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91E86">
              <w:rPr>
                <w:rFonts w:ascii="Consolas" w:hAnsi="Consolas" w:cs="Consolas"/>
                <w:color w:val="7F007F"/>
                <w:kern w:val="0"/>
                <w:szCs w:val="20"/>
              </w:rPr>
              <w:t>path</w:t>
            </w:r>
            <w:r w:rsidRPr="00D91E8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91E8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"/board/view/*"</w:t>
            </w:r>
            <w:r w:rsidRPr="00D91E86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56DA38D3" w14:textId="77777777" w:rsidR="00D91E86" w:rsidRPr="00D91E86" w:rsidRDefault="00D91E86" w:rsidP="00D91E8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91E8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91E8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91E8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91E86">
              <w:rPr>
                <w:rFonts w:ascii="Consolas" w:hAnsi="Consolas" w:cs="Consolas"/>
                <w:color w:val="3F7F7F"/>
                <w:kern w:val="0"/>
                <w:szCs w:val="20"/>
              </w:rPr>
              <w:t>beans:ref</w:t>
            </w:r>
            <w:r w:rsidRPr="00D91E8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91E86">
              <w:rPr>
                <w:rFonts w:ascii="Consolas" w:hAnsi="Consolas" w:cs="Consolas"/>
                <w:color w:val="7F007F"/>
                <w:kern w:val="0"/>
                <w:szCs w:val="20"/>
              </w:rPr>
              <w:t>bean</w:t>
            </w:r>
            <w:r w:rsidRPr="00D91E8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91E8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"authInterceptor"</w:t>
            </w:r>
            <w:r w:rsidRPr="00D91E86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0CC2E82C" w14:textId="77777777" w:rsidR="00D91E86" w:rsidRPr="00D91E86" w:rsidRDefault="00D91E86" w:rsidP="00D91E86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91E8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91E8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91E86">
              <w:rPr>
                <w:rFonts w:ascii="Consolas" w:hAnsi="Consolas" w:cs="Consolas"/>
                <w:color w:val="3F7F7F"/>
                <w:kern w:val="0"/>
                <w:szCs w:val="20"/>
              </w:rPr>
              <w:t>interceptor</w:t>
            </w:r>
            <w:r w:rsidRPr="00D91E8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EB9884E" w14:textId="2C519A94" w:rsidR="0070503A" w:rsidRPr="00D91E86" w:rsidRDefault="00D91E86" w:rsidP="00D91E86">
            <w:pPr>
              <w:rPr>
                <w:szCs w:val="20"/>
              </w:rPr>
            </w:pPr>
            <w:r w:rsidRPr="00D91E8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91E86">
              <w:rPr>
                <w:rFonts w:ascii="Consolas" w:hAnsi="Consolas" w:cs="Consolas"/>
                <w:color w:val="3F7F7F"/>
                <w:kern w:val="0"/>
                <w:szCs w:val="20"/>
              </w:rPr>
              <w:t>interceptors</w:t>
            </w:r>
            <w:r w:rsidRPr="00D91E8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5EDE0D4C" w14:textId="3D79BD36" w:rsidR="00FE1FC8" w:rsidRDefault="0070503A" w:rsidP="00BF791A">
      <w:r>
        <w:rPr>
          <w:rFonts w:hint="eastAsia"/>
        </w:rPr>
        <w:t xml:space="preserve">위의 코드는 </w:t>
      </w:r>
      <w:r>
        <w:t>/board</w:t>
      </w:r>
      <w:r>
        <w:rPr>
          <w:rFonts w:hint="eastAsia"/>
        </w:rPr>
        <w:t xml:space="preserve"> 로 시작하는 아래 경로 모두를 로그인 검사를 하되 </w:t>
      </w:r>
      <w:r>
        <w:t xml:space="preserve">list, view </w:t>
      </w:r>
      <w:r>
        <w:rPr>
          <w:rFonts w:hint="eastAsia"/>
        </w:rPr>
        <w:t>는 제외하는 것을 말합니다.</w:t>
      </w:r>
      <w:r>
        <w:t xml:space="preserve"> </w:t>
      </w:r>
    </w:p>
    <w:p w14:paraId="025C83D5" w14:textId="69AB20D8" w:rsidR="0070503A" w:rsidRDefault="0070503A" w:rsidP="00BF791A">
      <w:r>
        <w:rPr>
          <w:rFonts w:hint="eastAsia"/>
        </w:rPr>
        <w:t>*</w:t>
      </w:r>
      <w:r>
        <w:t xml:space="preserve">* </w:t>
      </w:r>
      <w:r>
        <w:rPr>
          <w:rFonts w:hint="eastAsia"/>
        </w:rPr>
        <w:t xml:space="preserve">는 </w:t>
      </w:r>
      <w:r w:rsidR="00C375D0">
        <w:rPr>
          <w:rFonts w:hint="eastAsia"/>
        </w:rPr>
        <w:t>하위 폴더를 포함한 모든 폴더와 텍스트를 의미합니다.</w:t>
      </w:r>
    </w:p>
    <w:p w14:paraId="6517DE35" w14:textId="41EA7941" w:rsidR="00C375D0" w:rsidRDefault="00C375D0" w:rsidP="00BF791A">
      <w:r>
        <w:rPr>
          <w:rFonts w:hint="eastAsia"/>
        </w:rPr>
        <w:t xml:space="preserve">*는 </w:t>
      </w:r>
      <w:r>
        <w:t>0</w:t>
      </w:r>
      <w:r>
        <w:rPr>
          <w:rFonts w:hint="eastAsia"/>
        </w:rPr>
        <w:t xml:space="preserve">개 또는 </w:t>
      </w:r>
      <w:r>
        <w:t xml:space="preserve"> </w:t>
      </w:r>
      <w:r>
        <w:rPr>
          <w:rFonts w:hint="eastAsia"/>
        </w:rPr>
        <w:t>그 이상의 글자를 말합니다.</w:t>
      </w:r>
      <w:r>
        <w:t xml:space="preserve"> </w:t>
      </w:r>
    </w:p>
    <w:p w14:paraId="5B3A882E" w14:textId="50E18502" w:rsidR="00C375D0" w:rsidRDefault="00C375D0" w:rsidP="00BF791A">
      <w:r>
        <w:rPr>
          <w:rFonts w:hint="eastAsia"/>
        </w:rPr>
        <w:t>?:</w:t>
      </w:r>
      <w:r>
        <w:t xml:space="preserve"> 1</w:t>
      </w:r>
      <w:r>
        <w:rPr>
          <w:rFonts w:hint="eastAsia"/>
        </w:rPr>
        <w:t>개 글자를 의미합니다.</w:t>
      </w:r>
    </w:p>
    <w:p w14:paraId="76B88F51" w14:textId="78C39367" w:rsidR="00C375D0" w:rsidRDefault="00C375D0" w:rsidP="00BF791A">
      <w:r>
        <w:rPr>
          <w:rFonts w:hint="eastAsia"/>
        </w:rPr>
        <w:t xml:space="preserve">이 </w:t>
      </w:r>
      <w:r>
        <w:t>3</w:t>
      </w:r>
      <w:r>
        <w:rPr>
          <w:rFonts w:hint="eastAsia"/>
        </w:rPr>
        <w:t xml:space="preserve">개의 패턴들로 원하는 </w:t>
      </w:r>
      <w:r>
        <w:t xml:space="preserve">url </w:t>
      </w:r>
      <w:r>
        <w:rPr>
          <w:rFonts w:hint="eastAsia"/>
        </w:rPr>
        <w:t>에 인터셉터를 적용하는 것이 가능합니다.</w:t>
      </w:r>
      <w:r>
        <w:t xml:space="preserve"> </w:t>
      </w:r>
      <w:r>
        <w:rPr>
          <w:rFonts w:hint="eastAsia"/>
        </w:rPr>
        <w:t>반복적으로 나오는 인증검사 로직을 이것으로</w:t>
      </w:r>
      <w:r>
        <w:t xml:space="preserve"> </w:t>
      </w:r>
      <w:r>
        <w:rPr>
          <w:rFonts w:hint="eastAsia"/>
        </w:rPr>
        <w:t>크게 단축시킬 수 있습니다.</w:t>
      </w:r>
      <w:r>
        <w:t xml:space="preserve"> </w:t>
      </w:r>
      <w:r w:rsidR="009F2738">
        <w:t>(</w:t>
      </w:r>
      <w:r w:rsidR="009F2738">
        <w:rPr>
          <w:rFonts w:hint="eastAsia"/>
        </w:rPr>
        <w:t>정말 간단하죠?</w:t>
      </w:r>
      <w:r w:rsidR="009F2738">
        <w:t>)</w:t>
      </w:r>
    </w:p>
    <w:p w14:paraId="19742BCE" w14:textId="77777777" w:rsidR="009F2738" w:rsidRDefault="009F2738" w:rsidP="00BF791A"/>
    <w:p w14:paraId="1116DBD9" w14:textId="1FB819DD" w:rsidR="00C375D0" w:rsidRDefault="009F2738" w:rsidP="00BF791A">
      <w:r>
        <w:rPr>
          <w:rFonts w:hint="eastAsia"/>
        </w:rPr>
        <w:t>마지막으로 최근에는 로컬스토리지로 인해 그 쓰임새가 거의 사라져가고 있는 쿠키에 대해서 알아보겠습니다.</w:t>
      </w:r>
    </w:p>
    <w:p w14:paraId="1BD4EC8E" w14:textId="54D5A5A9" w:rsidR="00096CB8" w:rsidRDefault="00823004" w:rsidP="00BF791A">
      <w:r>
        <w:rPr>
          <w:rFonts w:hint="eastAsia"/>
        </w:rPr>
        <w:t>쿠키를 통해 아이디를 기억하게 만드는 기능을 만들어보겠습니다.</w:t>
      </w:r>
      <w:r>
        <w:t xml:space="preserve"> </w:t>
      </w:r>
      <w:r w:rsidR="000A4862">
        <w:rPr>
          <w:rFonts w:hint="eastAsia"/>
        </w:rPr>
        <w:t>다음과 같이 로그인 폼을 정정합니다.</w:t>
      </w:r>
      <w:r w:rsidR="000A4862">
        <w:t xml:space="preserve"> </w:t>
      </w:r>
    </w:p>
    <w:p w14:paraId="234130F8" w14:textId="4FAE48D4" w:rsidR="00096CB8" w:rsidRDefault="00096CB8" w:rsidP="00BF791A">
      <w:r>
        <w:lastRenderedPageBreak/>
        <w:t>/WEB-INF/view/</w:t>
      </w:r>
      <w:r w:rsidR="00770A4E">
        <w:t>user/login.jsp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96CB8" w:rsidRPr="00096CB8" w14:paraId="4C0AFAAC" w14:textId="77777777" w:rsidTr="00096CB8">
        <w:tc>
          <w:tcPr>
            <w:tcW w:w="9016" w:type="dxa"/>
          </w:tcPr>
          <w:p w14:paraId="1788419E" w14:textId="77777777" w:rsidR="00096CB8" w:rsidRPr="00096CB8" w:rsidRDefault="00096CB8" w:rsidP="0009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6CB8">
              <w:rPr>
                <w:rFonts w:ascii="Consolas" w:hAnsi="Consolas" w:cs="Consolas"/>
                <w:color w:val="BF5F3F"/>
                <w:kern w:val="0"/>
                <w:szCs w:val="20"/>
              </w:rPr>
              <w:t>&lt;%@</w:t>
            </w:r>
            <w:r w:rsidRPr="00096CB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96CB8">
              <w:rPr>
                <w:rFonts w:ascii="Consolas" w:hAnsi="Consolas" w:cs="Consolas"/>
                <w:color w:val="3F7F7F"/>
                <w:kern w:val="0"/>
                <w:szCs w:val="20"/>
              </w:rPr>
              <w:t>page</w:t>
            </w:r>
            <w:r w:rsidRPr="00096CB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96CB8">
              <w:rPr>
                <w:rFonts w:ascii="Consolas" w:hAnsi="Consolas" w:cs="Consolas"/>
                <w:color w:val="7F007F"/>
                <w:kern w:val="0"/>
                <w:szCs w:val="20"/>
              </w:rPr>
              <w:t>language</w:t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96CB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"java"</w:t>
            </w:r>
            <w:r w:rsidRPr="00096CB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96CB8">
              <w:rPr>
                <w:rFonts w:ascii="Consolas" w:hAnsi="Consolas" w:cs="Consolas"/>
                <w:color w:val="7F007F"/>
                <w:kern w:val="0"/>
                <w:szCs w:val="20"/>
              </w:rPr>
              <w:t>contentType</w:t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96CB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"text/html; charset=UTF-8"</w:t>
            </w:r>
          </w:p>
          <w:p w14:paraId="6149F688" w14:textId="77777777" w:rsidR="00096CB8" w:rsidRPr="00096CB8" w:rsidRDefault="00096CB8" w:rsidP="0009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6CB8"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 w:rsidRPr="00096CB8">
              <w:rPr>
                <w:rFonts w:ascii="Consolas" w:hAnsi="Consolas" w:cs="Consolas"/>
                <w:color w:val="7F007F"/>
                <w:kern w:val="0"/>
                <w:szCs w:val="20"/>
              </w:rPr>
              <w:t>pageEncoding</w:t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96CB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096CB8"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14:paraId="6D8398B8" w14:textId="77777777" w:rsidR="00096CB8" w:rsidRPr="00096CB8" w:rsidRDefault="00096CB8" w:rsidP="0009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096CB8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096CB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6C86B876" w14:textId="77777777" w:rsidR="00096CB8" w:rsidRPr="00096CB8" w:rsidRDefault="00096CB8" w:rsidP="0009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96CB8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75F7D2F" w14:textId="77777777" w:rsidR="00096CB8" w:rsidRPr="00096CB8" w:rsidRDefault="00096CB8" w:rsidP="0009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96CB8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552205B" w14:textId="77777777" w:rsidR="00096CB8" w:rsidRPr="00096CB8" w:rsidRDefault="00096CB8" w:rsidP="0009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96CB8">
              <w:rPr>
                <w:rFonts w:ascii="Consolas" w:hAnsi="Consolas" w:cs="Consolas"/>
                <w:color w:val="3F7F7F"/>
                <w:kern w:val="0"/>
                <w:szCs w:val="20"/>
              </w:rPr>
              <w:t>meta</w:t>
            </w:r>
            <w:r w:rsidRPr="00096CB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96CB8">
              <w:rPr>
                <w:rFonts w:ascii="Consolas" w:hAnsi="Consolas" w:cs="Consolas"/>
                <w:color w:val="7F007F"/>
                <w:kern w:val="0"/>
                <w:szCs w:val="20"/>
              </w:rPr>
              <w:t>charset</w:t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96CB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AB02A4F" w14:textId="77777777" w:rsidR="00096CB8" w:rsidRPr="00096CB8" w:rsidRDefault="00096CB8" w:rsidP="0009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96CB8"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>Insert title here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096CB8"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353FE3B" w14:textId="77777777" w:rsidR="00096CB8" w:rsidRPr="00096CB8" w:rsidRDefault="00096CB8" w:rsidP="0009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096CB8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84CD5A1" w14:textId="77777777" w:rsidR="00096CB8" w:rsidRPr="00096CB8" w:rsidRDefault="00096CB8" w:rsidP="0009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96CB8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6AC642C" w14:textId="77777777" w:rsidR="00096CB8" w:rsidRPr="00096CB8" w:rsidRDefault="00096CB8" w:rsidP="0009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96CB8">
              <w:rPr>
                <w:rFonts w:ascii="Consolas" w:hAnsi="Consolas" w:cs="Consolas"/>
                <w:color w:val="3F7F7F"/>
                <w:kern w:val="0"/>
                <w:szCs w:val="20"/>
              </w:rPr>
              <w:t>h1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>로그인</w:t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>페이지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096CB8">
              <w:rPr>
                <w:rFonts w:ascii="Consolas" w:hAnsi="Consolas" w:cs="Consolas"/>
                <w:color w:val="3F7F7F"/>
                <w:kern w:val="0"/>
                <w:szCs w:val="20"/>
              </w:rPr>
              <w:t>h1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E8BBEEE" w14:textId="77777777" w:rsidR="00096CB8" w:rsidRPr="00096CB8" w:rsidRDefault="00096CB8" w:rsidP="0009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96CB8"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 w:rsidRPr="00096CB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96CB8">
              <w:rPr>
                <w:rFonts w:ascii="Consolas" w:hAnsi="Consolas" w:cs="Consolas"/>
                <w:color w:val="7F007F"/>
                <w:kern w:val="0"/>
                <w:szCs w:val="20"/>
              </w:rPr>
              <w:t>method</w:t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96CB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"post"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2288D39" w14:textId="77777777" w:rsidR="00096CB8" w:rsidRPr="00096CB8" w:rsidRDefault="00096CB8" w:rsidP="0009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96CB8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096CB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96CB8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96CB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 w:rsidRPr="00096CB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96CB8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96CB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"userid"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/&gt;&lt;</w:t>
            </w:r>
            <w:r w:rsidRPr="00096CB8"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58BE9899" w14:textId="77777777" w:rsidR="00096CB8" w:rsidRPr="00096CB8" w:rsidRDefault="00096CB8" w:rsidP="0009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96CB8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096CB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96CB8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96CB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096CB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96CB8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96CB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/&gt;&lt;</w:t>
            </w:r>
            <w:r w:rsidRPr="00096CB8"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22F11E12" w14:textId="77777777" w:rsidR="00096CB8" w:rsidRPr="00096CB8" w:rsidRDefault="00096CB8" w:rsidP="0009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96CB8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096CB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96CB8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96CB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"checkbox"</w:t>
            </w:r>
            <w:r w:rsidRPr="00096CB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96CB8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96CB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"remember"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>이메일</w:t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>기억하기</w:t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96CB8"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171B4F04" w14:textId="77777777" w:rsidR="00096CB8" w:rsidRPr="00096CB8" w:rsidRDefault="00096CB8" w:rsidP="0009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96CB8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096CB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96CB8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96CB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"submit"</w:t>
            </w:r>
            <w:r w:rsidRPr="00096CB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96CB8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96CB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096CB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전송</w:t>
            </w:r>
            <w:r w:rsidRPr="00096CB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0DB301F5" w14:textId="77777777" w:rsidR="00096CB8" w:rsidRPr="00096CB8" w:rsidRDefault="00096CB8" w:rsidP="0009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096CB8"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75EBBA5" w14:textId="77777777" w:rsidR="00096CB8" w:rsidRPr="00096CB8" w:rsidRDefault="00096CB8" w:rsidP="0009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096CB8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1A82E75" w14:textId="78515FC9" w:rsidR="00096CB8" w:rsidRPr="00096CB8" w:rsidRDefault="00096CB8" w:rsidP="00096CB8">
            <w:pPr>
              <w:rPr>
                <w:szCs w:val="20"/>
              </w:rPr>
            </w:pP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096CB8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096CB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1B3A13A2" w14:textId="517996FE" w:rsidR="000A4862" w:rsidRDefault="00096CB8" w:rsidP="00BF791A">
      <w:r>
        <w:rPr>
          <w:rFonts w:hint="eastAsia"/>
        </w:rPr>
        <w:t xml:space="preserve">이제 이 정보를 받아줄 </w:t>
      </w:r>
      <w:r>
        <w:t>UserController</w:t>
      </w:r>
      <w:r>
        <w:rPr>
          <w:rFonts w:hint="eastAsia"/>
        </w:rPr>
        <w:t>를 조금 변경해야 합니다.</w:t>
      </w:r>
      <w:r>
        <w:t xml:space="preserve"> </w:t>
      </w:r>
      <w:r w:rsidR="00770A4E">
        <w:rPr>
          <w:rFonts w:hint="eastAsia"/>
        </w:rPr>
        <w:t>왜냐하면</w:t>
      </w:r>
      <w:r w:rsidR="00770A4E">
        <w:t xml:space="preserve"> UserVO </w:t>
      </w:r>
      <w:r w:rsidR="00770A4E">
        <w:rPr>
          <w:rFonts w:hint="eastAsia"/>
        </w:rPr>
        <w:t xml:space="preserve">에는 </w:t>
      </w:r>
      <w:r w:rsidR="00770A4E">
        <w:t>remember</w:t>
      </w:r>
      <w:r w:rsidR="00770A4E">
        <w:rPr>
          <w:rFonts w:hint="eastAsia"/>
        </w:rPr>
        <w:t>라는 멤버변수는 없기 때문입니다.</w:t>
      </w:r>
      <w:r w:rsidR="00770A4E">
        <w:t xml:space="preserve"> </w:t>
      </w:r>
      <w:r w:rsidR="00770A4E">
        <w:rPr>
          <w:rFonts w:hint="eastAsia"/>
        </w:rPr>
        <w:t xml:space="preserve">그렇다고 </w:t>
      </w:r>
      <w:r w:rsidR="00770A4E">
        <w:t>UserVO</w:t>
      </w:r>
      <w:r w:rsidR="00770A4E">
        <w:rPr>
          <w:rFonts w:hint="eastAsia"/>
        </w:rPr>
        <w:t>에 그것을 만들기는 애매합니다</w:t>
      </w:r>
      <w:r w:rsidR="00770A4E">
        <w:t>. UserVO</w:t>
      </w:r>
      <w:r w:rsidR="00770A4E">
        <w:rPr>
          <w:rFonts w:hint="eastAsia"/>
        </w:rPr>
        <w:t xml:space="preserve">는 말그대로 유저 정보 데이터인데 거기에 </w:t>
      </w:r>
      <w:r w:rsidR="00770A4E">
        <w:t>remember</w:t>
      </w:r>
      <w:r w:rsidR="00770A4E">
        <w:rPr>
          <w:rFonts w:hint="eastAsia"/>
        </w:rPr>
        <w:t>라는 값을 넣는 것은 맞지 않기 때문입니다.</w:t>
      </w:r>
      <w:r w:rsidR="00770A4E">
        <w:t xml:space="preserve"> </w:t>
      </w:r>
      <w:r w:rsidR="00770A4E">
        <w:rPr>
          <w:rFonts w:hint="eastAsia"/>
        </w:rPr>
        <w:t xml:space="preserve">따라서 화면전송 객체와 </w:t>
      </w:r>
      <w:r w:rsidR="00770A4E">
        <w:t xml:space="preserve">DB </w:t>
      </w:r>
      <w:r w:rsidR="00770A4E">
        <w:rPr>
          <w:rFonts w:hint="eastAsia"/>
        </w:rPr>
        <w:t>저장객체를 분리할 필요가 있습니다.</w:t>
      </w:r>
      <w:r w:rsidR="00770A4E">
        <w:t xml:space="preserve"> </w:t>
      </w:r>
      <w:r w:rsidR="00770A4E">
        <w:rPr>
          <w:rFonts w:hint="eastAsia"/>
        </w:rPr>
        <w:t xml:space="preserve">그래서 이경우 화면 전송 객체를 </w:t>
      </w:r>
      <w:r w:rsidR="00770A4E">
        <w:t>DTO</w:t>
      </w:r>
      <w:r w:rsidR="00770A4E">
        <w:rPr>
          <w:rFonts w:hint="eastAsia"/>
        </w:rPr>
        <w:t xml:space="preserve">라고 부르고 </w:t>
      </w:r>
      <w:r w:rsidR="00770A4E">
        <w:t xml:space="preserve">DB </w:t>
      </w:r>
      <w:r w:rsidR="00770A4E">
        <w:rPr>
          <w:rFonts w:hint="eastAsia"/>
        </w:rPr>
        <w:t xml:space="preserve">저장객체를 </w:t>
      </w:r>
      <w:r w:rsidR="00770A4E">
        <w:t>VO</w:t>
      </w:r>
      <w:r w:rsidR="00770A4E">
        <w:rPr>
          <w:rFonts w:hint="eastAsia"/>
        </w:rPr>
        <w:t>라고 부릅니다.</w:t>
      </w:r>
      <w:r w:rsidR="00770A4E">
        <w:t xml:space="preserve"> LoginDTO</w:t>
      </w:r>
      <w:r w:rsidR="00770A4E">
        <w:rPr>
          <w:rFonts w:hint="eastAsia"/>
        </w:rPr>
        <w:t>를 다음과 같이 만들어봅시다.</w:t>
      </w:r>
    </w:p>
    <w:p w14:paraId="40A26D48" w14:textId="0392D8C7" w:rsidR="00770A4E" w:rsidRDefault="00285048" w:rsidP="00BF791A">
      <w:r>
        <w:rPr>
          <w:rFonts w:hint="eastAsia"/>
        </w:rPr>
        <w:t>n</w:t>
      </w:r>
      <w:r>
        <w:t>et.gondr.domain/LoginDTO.java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9755C" w:rsidRPr="0079755C" w14:paraId="46FCFE60" w14:textId="77777777" w:rsidTr="0079755C">
        <w:tc>
          <w:tcPr>
            <w:tcW w:w="9016" w:type="dxa"/>
          </w:tcPr>
          <w:p w14:paraId="06ABFFD5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net.gondr.domain;</w:t>
            </w:r>
          </w:p>
          <w:p w14:paraId="0F823352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0F79953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LoginDTO {</w:t>
            </w:r>
          </w:p>
          <w:p w14:paraId="05C1B20A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79755C">
              <w:rPr>
                <w:rFonts w:ascii="Consolas" w:hAnsi="Consolas" w:cs="Consolas"/>
                <w:color w:val="0000C0"/>
                <w:kern w:val="0"/>
                <w:szCs w:val="20"/>
              </w:rPr>
              <w:t>userid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2D7D58A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79755C">
              <w:rPr>
                <w:rFonts w:ascii="Consolas" w:hAnsi="Consolas" w:cs="Consolas"/>
                <w:color w:val="0000C0"/>
                <w:kern w:val="0"/>
                <w:szCs w:val="20"/>
              </w:rPr>
              <w:t>password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D27F9E7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9755C">
              <w:rPr>
                <w:rFonts w:ascii="Consolas" w:hAnsi="Consolas" w:cs="Consolas"/>
                <w:color w:val="0000C0"/>
                <w:kern w:val="0"/>
                <w:szCs w:val="20"/>
              </w:rPr>
              <w:t>remember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1AB0CF9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getUserid() {</w:t>
            </w:r>
          </w:p>
          <w:p w14:paraId="7A1DA889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9755C">
              <w:rPr>
                <w:rFonts w:ascii="Consolas" w:hAnsi="Consolas" w:cs="Consolas"/>
                <w:color w:val="0000C0"/>
                <w:kern w:val="0"/>
                <w:szCs w:val="20"/>
              </w:rPr>
              <w:t>userid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ED7882E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D9022A8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setUserid(String </w:t>
            </w:r>
            <w:r w:rsidRPr="0079755C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6D8E479E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79755C">
              <w:rPr>
                <w:rFonts w:ascii="Consolas" w:hAnsi="Consolas" w:cs="Consolas"/>
                <w:color w:val="0000C0"/>
                <w:kern w:val="0"/>
                <w:szCs w:val="20"/>
              </w:rPr>
              <w:t>userid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79755C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65E6845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ED2D9E2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getPassword() {</w:t>
            </w:r>
          </w:p>
          <w:p w14:paraId="29FDA37F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9755C">
              <w:rPr>
                <w:rFonts w:ascii="Consolas" w:hAnsi="Consolas" w:cs="Consolas"/>
                <w:color w:val="0000C0"/>
                <w:kern w:val="0"/>
                <w:szCs w:val="20"/>
              </w:rPr>
              <w:t>password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276044D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48FA431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setPassword(String </w:t>
            </w:r>
            <w:r w:rsidRPr="0079755C">
              <w:rPr>
                <w:rFonts w:ascii="Consolas" w:hAnsi="Consolas" w:cs="Consolas"/>
                <w:color w:val="6A3E3E"/>
                <w:kern w:val="0"/>
                <w:szCs w:val="20"/>
              </w:rPr>
              <w:t>password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159A9158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79755C">
              <w:rPr>
                <w:rFonts w:ascii="Consolas" w:hAnsi="Consolas" w:cs="Consolas"/>
                <w:color w:val="0000C0"/>
                <w:kern w:val="0"/>
                <w:szCs w:val="20"/>
              </w:rPr>
              <w:t>password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79755C">
              <w:rPr>
                <w:rFonts w:ascii="Consolas" w:hAnsi="Consolas" w:cs="Consolas"/>
                <w:color w:val="6A3E3E"/>
                <w:kern w:val="0"/>
                <w:szCs w:val="20"/>
              </w:rPr>
              <w:t>password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5C6A783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1153348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isRemember() {</w:t>
            </w:r>
          </w:p>
          <w:p w14:paraId="755D157D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9755C">
              <w:rPr>
                <w:rFonts w:ascii="Consolas" w:hAnsi="Consolas" w:cs="Consolas"/>
                <w:color w:val="0000C0"/>
                <w:kern w:val="0"/>
                <w:szCs w:val="20"/>
              </w:rPr>
              <w:t>remember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F0E4F6E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309DB8B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setRemember(</w:t>
            </w: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9755C">
              <w:rPr>
                <w:rFonts w:ascii="Consolas" w:hAnsi="Consolas" w:cs="Consolas"/>
                <w:color w:val="6A3E3E"/>
                <w:kern w:val="0"/>
                <w:szCs w:val="20"/>
              </w:rPr>
              <w:t>remember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1C384043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55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79755C">
              <w:rPr>
                <w:rFonts w:ascii="Consolas" w:hAnsi="Consolas" w:cs="Consolas"/>
                <w:color w:val="0000C0"/>
                <w:kern w:val="0"/>
                <w:szCs w:val="20"/>
              </w:rPr>
              <w:t>remember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79755C">
              <w:rPr>
                <w:rFonts w:ascii="Consolas" w:hAnsi="Consolas" w:cs="Consolas"/>
                <w:color w:val="6A3E3E"/>
                <w:kern w:val="0"/>
                <w:szCs w:val="20"/>
              </w:rPr>
              <w:t>remember</w:t>
            </w: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505F8DF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1295522" w14:textId="77777777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1835913" w14:textId="65DE1776" w:rsidR="0079755C" w:rsidRPr="0079755C" w:rsidRDefault="0079755C" w:rsidP="007975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55C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3392EDE3" w14:textId="0E489B4A" w:rsidR="00285048" w:rsidRDefault="00285048" w:rsidP="00BF791A"/>
    <w:p w14:paraId="127A15C4" w14:textId="33574F1E" w:rsidR="0079755C" w:rsidRDefault="0079755C" w:rsidP="00BF791A">
      <w:r>
        <w:rPr>
          <w:rFonts w:hint="eastAsia"/>
        </w:rPr>
        <w:t xml:space="preserve">그리고 </w:t>
      </w:r>
      <w:r>
        <w:t>UserController</w:t>
      </w:r>
      <w:r>
        <w:rPr>
          <w:rFonts w:hint="eastAsia"/>
        </w:rPr>
        <w:t xml:space="preserve">의 </w:t>
      </w:r>
      <w:r>
        <w:t xml:space="preserve">loginProcess </w:t>
      </w:r>
      <w:r>
        <w:rPr>
          <w:rFonts w:hint="eastAsia"/>
        </w:rPr>
        <w:t>부분을 다음과 같이 변경합니다.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F5DAA" w:rsidRPr="00AF5DAA" w14:paraId="5584D8E1" w14:textId="77777777" w:rsidTr="00AF5DAA">
        <w:tc>
          <w:tcPr>
            <w:tcW w:w="9016" w:type="dxa"/>
          </w:tcPr>
          <w:p w14:paraId="227832F5" w14:textId="77777777" w:rsidR="00AF5DAA" w:rsidRPr="00AF5DAA" w:rsidRDefault="00AF5DAA" w:rsidP="00AF5D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5DAA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AF5DAA">
              <w:rPr>
                <w:rFonts w:ascii="Consolas" w:hAnsi="Consolas" w:cs="Consolas"/>
                <w:color w:val="2A00FF"/>
                <w:kern w:val="0"/>
                <w:szCs w:val="20"/>
              </w:rPr>
              <w:t>"login"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AF5DAA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POST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78479334" w14:textId="77777777" w:rsidR="00AF5DAA" w:rsidRPr="00AF5DAA" w:rsidRDefault="00AF5DAA" w:rsidP="00AF5D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5DA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loginProcess(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LoginDTO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F5DAA">
              <w:rPr>
                <w:rFonts w:ascii="Consolas" w:hAnsi="Consolas" w:cs="Consolas"/>
                <w:color w:val="6A3E3E"/>
                <w:kern w:val="0"/>
                <w:szCs w:val="20"/>
              </w:rPr>
              <w:t>login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HttpSession </w:t>
            </w:r>
            <w:r w:rsidRPr="00AF5DAA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6CE7268D" w14:textId="77777777" w:rsidR="00AF5DAA" w:rsidRPr="00AF5DAA" w:rsidRDefault="00AF5DAA" w:rsidP="00AF5D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5DA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AF5DAA">
              <w:rPr>
                <w:rFonts w:ascii="Consolas" w:hAnsi="Consolas" w:cs="Consolas"/>
                <w:color w:val="6A3E3E"/>
                <w:kern w:val="0"/>
                <w:szCs w:val="20"/>
              </w:rPr>
              <w:t>login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>.getUserid().equals(</w:t>
            </w:r>
            <w:r w:rsidRPr="00AF5DAA">
              <w:rPr>
                <w:rFonts w:ascii="Consolas" w:hAnsi="Consolas" w:cs="Consolas"/>
                <w:color w:val="2A00FF"/>
                <w:kern w:val="0"/>
                <w:szCs w:val="20"/>
              </w:rPr>
              <w:t>"gondr"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&amp;&amp; </w:t>
            </w:r>
            <w:r w:rsidRPr="00AF5DAA">
              <w:rPr>
                <w:rFonts w:ascii="Consolas" w:hAnsi="Consolas" w:cs="Consolas"/>
                <w:color w:val="6A3E3E"/>
                <w:kern w:val="0"/>
                <w:szCs w:val="20"/>
              </w:rPr>
              <w:t>login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>.getPassword().equals(</w:t>
            </w:r>
            <w:r w:rsidRPr="00AF5DAA">
              <w:rPr>
                <w:rFonts w:ascii="Consolas" w:hAnsi="Consolas" w:cs="Consolas"/>
                <w:color w:val="2A00FF"/>
                <w:kern w:val="0"/>
                <w:szCs w:val="20"/>
              </w:rPr>
              <w:t>"1234"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>)) {</w:t>
            </w:r>
          </w:p>
          <w:p w14:paraId="7ABEE861" w14:textId="77777777" w:rsidR="00AF5DAA" w:rsidRPr="00AF5DAA" w:rsidRDefault="00AF5DAA" w:rsidP="00AF5D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이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부분은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향후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데이터베이스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로직으로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변경됩니다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. </w:t>
            </w:r>
          </w:p>
          <w:p w14:paraId="08E5C681" w14:textId="77777777" w:rsidR="00AF5DAA" w:rsidRPr="00AF5DAA" w:rsidRDefault="00AF5DAA" w:rsidP="00AF5D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UserVO </w:t>
            </w:r>
            <w:r w:rsidRPr="00AF5DAA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AF5DA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UserVO();</w:t>
            </w:r>
          </w:p>
          <w:p w14:paraId="71FD00AD" w14:textId="77777777" w:rsidR="00AF5DAA" w:rsidRPr="00AF5DAA" w:rsidRDefault="00AF5DAA" w:rsidP="00AF5D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5DAA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>.setUserid(</w:t>
            </w:r>
            <w:r w:rsidRPr="00AF5DAA">
              <w:rPr>
                <w:rFonts w:ascii="Consolas" w:hAnsi="Consolas" w:cs="Consolas"/>
                <w:color w:val="6A3E3E"/>
                <w:kern w:val="0"/>
                <w:szCs w:val="20"/>
              </w:rPr>
              <w:t>login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>.getUserid());</w:t>
            </w:r>
          </w:p>
          <w:p w14:paraId="120FE76F" w14:textId="77777777" w:rsidR="00AF5DAA" w:rsidRPr="00AF5DAA" w:rsidRDefault="00AF5DAA" w:rsidP="00AF5D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5DAA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>.setUsername(</w:t>
            </w:r>
            <w:r w:rsidRPr="00AF5DAA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AF5DAA">
              <w:rPr>
                <w:rFonts w:ascii="Consolas" w:hAnsi="Consolas" w:cs="Consolas"/>
                <w:color w:val="2A00FF"/>
                <w:kern w:val="0"/>
                <w:szCs w:val="20"/>
              </w:rPr>
              <w:t>최선한</w:t>
            </w:r>
            <w:r w:rsidRPr="00AF5DAA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72E4719" w14:textId="77777777" w:rsidR="00AF5DAA" w:rsidRPr="00AF5DAA" w:rsidRDefault="00AF5DAA" w:rsidP="00AF5D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여기까지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데이터베이스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로직으로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변경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예정</w:t>
            </w:r>
          </w:p>
          <w:p w14:paraId="156A3F49" w14:textId="77777777" w:rsidR="00AF5DAA" w:rsidRPr="00AF5DAA" w:rsidRDefault="00AF5DAA" w:rsidP="00AF5D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80A85A6" w14:textId="77777777" w:rsidR="00AF5DAA" w:rsidRPr="00AF5DAA" w:rsidRDefault="00AF5DAA" w:rsidP="00AF5D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5DAA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>.setAttribute(</w:t>
            </w:r>
            <w:r w:rsidRPr="00AF5DAA">
              <w:rPr>
                <w:rFonts w:ascii="Consolas" w:hAnsi="Consolas" w:cs="Consolas"/>
                <w:color w:val="2A00FF"/>
                <w:kern w:val="0"/>
                <w:szCs w:val="20"/>
              </w:rPr>
              <w:t>"user"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F5DAA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6B5F8A3" w14:textId="77777777" w:rsidR="00AF5DAA" w:rsidRPr="00AF5DAA" w:rsidRDefault="00AF5DAA" w:rsidP="00AF5D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로그인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성공시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메인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화면으로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이동</w:t>
            </w:r>
          </w:p>
          <w:p w14:paraId="7E105C0E" w14:textId="77777777" w:rsidR="00AF5DAA" w:rsidRPr="00AF5DAA" w:rsidRDefault="00AF5DAA" w:rsidP="00AF5D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5DA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F5DAA">
              <w:rPr>
                <w:rFonts w:ascii="Consolas" w:hAnsi="Consolas" w:cs="Consolas"/>
                <w:color w:val="2A00FF"/>
                <w:kern w:val="0"/>
                <w:szCs w:val="20"/>
              </w:rPr>
              <w:t>"redirect:/"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4A872EE" w14:textId="77777777" w:rsidR="00AF5DAA" w:rsidRPr="00AF5DAA" w:rsidRDefault="00AF5DAA" w:rsidP="00AF5D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  <w:r w:rsidRPr="00AF5DA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5D4DF963" w14:textId="77777777" w:rsidR="00AF5DAA" w:rsidRPr="00AF5DAA" w:rsidRDefault="00AF5DAA" w:rsidP="00AF5D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실패시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다시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로그인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화면으로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AF5DAA">
              <w:rPr>
                <w:rFonts w:ascii="Consolas" w:hAnsi="Consolas" w:cs="Consolas"/>
                <w:color w:val="3F7F5F"/>
                <w:kern w:val="0"/>
                <w:szCs w:val="20"/>
              </w:rPr>
              <w:t>이동</w:t>
            </w:r>
          </w:p>
          <w:p w14:paraId="13653E82" w14:textId="77777777" w:rsidR="00AF5DAA" w:rsidRPr="00AF5DAA" w:rsidRDefault="00AF5DAA" w:rsidP="00AF5D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5DA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F5DAA">
              <w:rPr>
                <w:rFonts w:ascii="Consolas" w:hAnsi="Consolas" w:cs="Consolas"/>
                <w:color w:val="2A00FF"/>
                <w:kern w:val="0"/>
                <w:szCs w:val="20"/>
              </w:rPr>
              <w:t>"redirect:/user/login"</w:t>
            </w: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E1BB827" w14:textId="77777777" w:rsidR="00AF5DAA" w:rsidRPr="00AF5DAA" w:rsidRDefault="00AF5DAA" w:rsidP="00AF5DA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D300036" w14:textId="7874691C" w:rsidR="00AF5DAA" w:rsidRPr="00AF5DAA" w:rsidRDefault="00AF5DAA" w:rsidP="00AF5DAA">
            <w:pPr>
              <w:rPr>
                <w:szCs w:val="20"/>
              </w:rPr>
            </w:pPr>
            <w:r w:rsidRPr="00AF5DAA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3782F7E2" w14:textId="03E14121" w:rsidR="0079755C" w:rsidRDefault="0079755C" w:rsidP="00BF791A"/>
    <w:p w14:paraId="738C3ECA" w14:textId="44C0E4D2" w:rsidR="000F5CB4" w:rsidRDefault="000F5CB4" w:rsidP="00BF791A">
      <w:r>
        <w:rPr>
          <w:rFonts w:hint="eastAsia"/>
        </w:rPr>
        <w:t>이 상태에서 쿠키를</w:t>
      </w:r>
      <w:r>
        <w:t xml:space="preserve"> </w:t>
      </w:r>
      <w:r>
        <w:rPr>
          <w:rFonts w:hint="eastAsia"/>
        </w:rPr>
        <w:t xml:space="preserve">설정하여 </w:t>
      </w:r>
      <w:r w:rsidR="00ED6438">
        <w:rPr>
          <w:rFonts w:hint="eastAsia"/>
        </w:rPr>
        <w:t>로그인 성공시에는 아이디를 기억하도록 하겠습니다.</w:t>
      </w:r>
      <w:r w:rsidR="00ED6438">
        <w:t xml:space="preserve"> </w:t>
      </w:r>
      <w:r w:rsidR="005E7F35">
        <w:rPr>
          <w:rFonts w:hint="eastAsia"/>
        </w:rPr>
        <w:t xml:space="preserve">먼저 매서드에 다음과 같이 </w:t>
      </w:r>
      <w:r w:rsidR="005E7F35">
        <w:t xml:space="preserve">HttpServletResponse </w:t>
      </w:r>
      <w:r w:rsidR="005E7F35">
        <w:rPr>
          <w:rFonts w:hint="eastAsia"/>
        </w:rPr>
        <w:t>객체를 추가하여 받아줍니다.</w:t>
      </w:r>
      <w:r w:rsidR="005E7F35">
        <w:t xml:space="preserve"> </w:t>
      </w:r>
    </w:p>
    <w:p w14:paraId="37171725" w14:textId="3D7E1377" w:rsidR="00EB631B" w:rsidRDefault="00EB631B" w:rsidP="00BF791A">
      <w:r>
        <w:rPr>
          <w:rFonts w:hint="eastAsia"/>
        </w:rPr>
        <w:t>n</w:t>
      </w:r>
      <w:r>
        <w:t>et.gondr.controller/UserController.java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72D74" w:rsidRPr="00772D74" w14:paraId="3C3A020C" w14:textId="77777777" w:rsidTr="00772D74">
        <w:tc>
          <w:tcPr>
            <w:tcW w:w="9016" w:type="dxa"/>
          </w:tcPr>
          <w:p w14:paraId="11A9AB7E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772D74">
              <w:rPr>
                <w:rFonts w:ascii="Consolas" w:hAnsi="Consolas" w:cs="Consolas"/>
                <w:color w:val="2A00FF"/>
                <w:kern w:val="0"/>
                <w:szCs w:val="20"/>
              </w:rPr>
              <w:t>"login"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772D74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POST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3524C077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loginProcess(LoginDTO </w:t>
            </w:r>
            <w:r w:rsidRPr="00772D74">
              <w:rPr>
                <w:rFonts w:ascii="Consolas" w:hAnsi="Consolas" w:cs="Consolas"/>
                <w:color w:val="6A3E3E"/>
                <w:kern w:val="0"/>
                <w:szCs w:val="20"/>
              </w:rPr>
              <w:t>login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HttpSession </w:t>
            </w:r>
            <w:r w:rsidRPr="00772D74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HttpServletResponse </w:t>
            </w:r>
            <w:r w:rsidRPr="00772D74">
              <w:rPr>
                <w:rFonts w:ascii="Consolas" w:hAnsi="Consolas" w:cs="Consolas"/>
                <w:color w:val="6A3E3E"/>
                <w:kern w:val="0"/>
                <w:szCs w:val="20"/>
              </w:rPr>
              <w:t>res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5DF857D7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772D74">
              <w:rPr>
                <w:rFonts w:ascii="Consolas" w:hAnsi="Consolas" w:cs="Consolas"/>
                <w:color w:val="6A3E3E"/>
                <w:kern w:val="0"/>
                <w:szCs w:val="20"/>
              </w:rPr>
              <w:t>login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.getUserid().equals(</w:t>
            </w:r>
            <w:r w:rsidRPr="00772D74">
              <w:rPr>
                <w:rFonts w:ascii="Consolas" w:hAnsi="Consolas" w:cs="Consolas"/>
                <w:color w:val="2A00FF"/>
                <w:kern w:val="0"/>
                <w:szCs w:val="20"/>
              </w:rPr>
              <w:t>"gondr"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&amp;&amp; </w:t>
            </w:r>
            <w:r w:rsidRPr="00772D74">
              <w:rPr>
                <w:rFonts w:ascii="Consolas" w:hAnsi="Consolas" w:cs="Consolas"/>
                <w:color w:val="6A3E3E"/>
                <w:kern w:val="0"/>
                <w:szCs w:val="20"/>
              </w:rPr>
              <w:t>login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.getPassword().equals(</w:t>
            </w:r>
            <w:r w:rsidRPr="00772D74">
              <w:rPr>
                <w:rFonts w:ascii="Consolas" w:hAnsi="Consolas" w:cs="Consolas"/>
                <w:color w:val="2A00FF"/>
                <w:kern w:val="0"/>
                <w:szCs w:val="20"/>
              </w:rPr>
              <w:t>"1234"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)) {</w:t>
            </w:r>
          </w:p>
          <w:p w14:paraId="1B4EBF4E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이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부분은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향후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데이터베이스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로직으로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변경됩니다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. </w:t>
            </w:r>
          </w:p>
          <w:p w14:paraId="370DD1E7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UserVO </w:t>
            </w:r>
            <w:r w:rsidRPr="00772D74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772D7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UserVO();</w:t>
            </w:r>
          </w:p>
          <w:p w14:paraId="283A5819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.setUserid(</w:t>
            </w:r>
            <w:r w:rsidRPr="00772D74">
              <w:rPr>
                <w:rFonts w:ascii="Consolas" w:hAnsi="Consolas" w:cs="Consolas"/>
                <w:color w:val="6A3E3E"/>
                <w:kern w:val="0"/>
                <w:szCs w:val="20"/>
              </w:rPr>
              <w:t>login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.getUserid());</w:t>
            </w:r>
          </w:p>
          <w:p w14:paraId="61526E01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.setUsername(</w:t>
            </w:r>
            <w:r w:rsidRPr="00772D74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772D74">
              <w:rPr>
                <w:rFonts w:ascii="Consolas" w:hAnsi="Consolas" w:cs="Consolas"/>
                <w:color w:val="2A00FF"/>
                <w:kern w:val="0"/>
                <w:szCs w:val="20"/>
              </w:rPr>
              <w:t>최선한</w:t>
            </w:r>
            <w:r w:rsidRPr="00772D74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252FBAC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여기까지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데이터베이스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로직으로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변경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예정</w:t>
            </w:r>
          </w:p>
          <w:p w14:paraId="348DD11F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F9C71B9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Cookie </w:t>
            </w:r>
            <w:r w:rsidRPr="00772D74">
              <w:rPr>
                <w:rFonts w:ascii="Consolas" w:hAnsi="Consolas" w:cs="Consolas"/>
                <w:color w:val="6A3E3E"/>
                <w:kern w:val="0"/>
                <w:szCs w:val="20"/>
              </w:rPr>
              <w:t>cookie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772D7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Cookie(</w:t>
            </w:r>
            <w:r w:rsidRPr="00772D74">
              <w:rPr>
                <w:rFonts w:ascii="Consolas" w:hAnsi="Consolas" w:cs="Consolas"/>
                <w:color w:val="2A00FF"/>
                <w:kern w:val="0"/>
                <w:szCs w:val="20"/>
              </w:rPr>
              <w:t>"REMEMBER"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772D74">
              <w:rPr>
                <w:rFonts w:ascii="Consolas" w:hAnsi="Consolas" w:cs="Consolas"/>
                <w:color w:val="6A3E3E"/>
                <w:kern w:val="0"/>
                <w:szCs w:val="20"/>
              </w:rPr>
              <w:t>login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.getUserid());</w:t>
            </w:r>
          </w:p>
          <w:p w14:paraId="6FC3896A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6A3E3E"/>
                <w:kern w:val="0"/>
                <w:szCs w:val="20"/>
              </w:rPr>
              <w:t>cookie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.setPath(</w:t>
            </w:r>
            <w:r w:rsidRPr="00772D74">
              <w:rPr>
                <w:rFonts w:ascii="Consolas" w:hAnsi="Consolas" w:cs="Consolas"/>
                <w:color w:val="2A00FF"/>
                <w:kern w:val="0"/>
                <w:szCs w:val="20"/>
              </w:rPr>
              <w:t>"/"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B7BA517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1792752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772D74">
              <w:rPr>
                <w:rFonts w:ascii="Consolas" w:hAnsi="Consolas" w:cs="Consolas"/>
                <w:color w:val="6A3E3E"/>
                <w:kern w:val="0"/>
                <w:szCs w:val="20"/>
              </w:rPr>
              <w:t>login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.isRemember()) {</w:t>
            </w:r>
          </w:p>
          <w:p w14:paraId="6FE61E99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6A3E3E"/>
                <w:kern w:val="0"/>
                <w:szCs w:val="20"/>
              </w:rPr>
              <w:t>cookie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.setMaxAge(60 * 60 * 24 * 30); 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//30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일간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기억</w:t>
            </w:r>
          </w:p>
          <w:p w14:paraId="6A30BB0E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  <w:r w:rsidRPr="00772D7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6A850271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6A3E3E"/>
                <w:kern w:val="0"/>
                <w:szCs w:val="20"/>
              </w:rPr>
              <w:t>cookie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.setMaxAge(0); 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쿠키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삭제</w:t>
            </w:r>
          </w:p>
          <w:p w14:paraId="0BBB9AA5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7286D81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6A3E3E"/>
                <w:kern w:val="0"/>
                <w:szCs w:val="20"/>
              </w:rPr>
              <w:t>res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.addCookie(</w:t>
            </w:r>
            <w:r w:rsidRPr="00772D74">
              <w:rPr>
                <w:rFonts w:ascii="Consolas" w:hAnsi="Consolas" w:cs="Consolas"/>
                <w:color w:val="6A3E3E"/>
                <w:kern w:val="0"/>
                <w:szCs w:val="20"/>
              </w:rPr>
              <w:t>cookie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4FDC53B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6843A55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.setAttribute(</w:t>
            </w:r>
            <w:r w:rsidRPr="00772D74">
              <w:rPr>
                <w:rFonts w:ascii="Consolas" w:hAnsi="Consolas" w:cs="Consolas"/>
                <w:color w:val="2A00FF"/>
                <w:kern w:val="0"/>
                <w:szCs w:val="20"/>
              </w:rPr>
              <w:t>"user"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772D74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9BE96D0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로그인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성공시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메인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화면으로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이동</w:t>
            </w:r>
          </w:p>
          <w:p w14:paraId="6FAC6B6C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72D74">
              <w:rPr>
                <w:rFonts w:ascii="Consolas" w:hAnsi="Consolas" w:cs="Consolas"/>
                <w:color w:val="2A00FF"/>
                <w:kern w:val="0"/>
                <w:szCs w:val="20"/>
              </w:rPr>
              <w:t>"redirect:/"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4A20179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  <w:r w:rsidRPr="00772D7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161F66E3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실패시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다시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로그인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화면으로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72D74">
              <w:rPr>
                <w:rFonts w:ascii="Consolas" w:hAnsi="Consolas" w:cs="Consolas"/>
                <w:color w:val="3F7F5F"/>
                <w:kern w:val="0"/>
                <w:szCs w:val="20"/>
              </w:rPr>
              <w:t>이동</w:t>
            </w:r>
          </w:p>
          <w:p w14:paraId="4DBAC378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2D7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72D74">
              <w:rPr>
                <w:rFonts w:ascii="Consolas" w:hAnsi="Consolas" w:cs="Consolas"/>
                <w:color w:val="2A00FF"/>
                <w:kern w:val="0"/>
                <w:szCs w:val="20"/>
              </w:rPr>
              <w:t>"redirect:/user/login"</w:t>
            </w: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0E9A47E" w14:textId="77777777" w:rsidR="00772D74" w:rsidRPr="00772D74" w:rsidRDefault="00772D74" w:rsidP="00772D7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37F7861" w14:textId="6E583DB4" w:rsidR="00772D74" w:rsidRPr="00772D74" w:rsidRDefault="00772D74" w:rsidP="00772D74">
            <w:pPr>
              <w:rPr>
                <w:szCs w:val="20"/>
              </w:rPr>
            </w:pPr>
            <w:r w:rsidRPr="00772D74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2F0F060D" w14:textId="3DA9B06A" w:rsidR="005E7F35" w:rsidRDefault="004376B1" w:rsidP="00BF791A">
      <w:r>
        <w:rPr>
          <w:rFonts w:hint="eastAsia"/>
        </w:rPr>
        <w:lastRenderedPageBreak/>
        <w:t xml:space="preserve">로그인시 기억버튼을 클릭하면 쿠키를 설정하고 그렇지 않으면 기존 쿠키의 지속시간을 </w:t>
      </w:r>
      <w:r>
        <w:t>0</w:t>
      </w:r>
      <w:r>
        <w:rPr>
          <w:rFonts w:hint="eastAsia"/>
        </w:rPr>
        <w:t>으로 바꾸는 코드입니다.</w:t>
      </w:r>
      <w:r>
        <w:t xml:space="preserve"> </w:t>
      </w:r>
      <w:r>
        <w:rPr>
          <w:rFonts w:hint="eastAsia"/>
        </w:rPr>
        <w:t>이제 로그인후 기억체크후 실제로 쿠키가 생성되는 지를 크롬 개발자도구를 통해 확인합시다.</w:t>
      </w:r>
      <w:r>
        <w:t xml:space="preserve"> </w:t>
      </w:r>
    </w:p>
    <w:p w14:paraId="31E196D8" w14:textId="184F3724" w:rsidR="004376B1" w:rsidRDefault="00120999" w:rsidP="00BF791A">
      <w:r>
        <w:rPr>
          <w:noProof/>
        </w:rPr>
        <w:drawing>
          <wp:inline distT="0" distB="0" distL="0" distR="0" wp14:anchorId="44764E9A" wp14:editId="09B24D61">
            <wp:extent cx="4391025" cy="64770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1CB2" w14:textId="11DCCB9A" w:rsidR="00120999" w:rsidRDefault="00EB631B" w:rsidP="00BF791A">
      <w:r>
        <w:rPr>
          <w:rFonts w:hint="eastAsia"/>
        </w:rPr>
        <w:t xml:space="preserve">이 쿠키 값을 로그인 페이지에서 읽어서 처리하도록 하려면 다음과 같이 </w:t>
      </w:r>
      <w:r>
        <w:t>viewLoginPage</w:t>
      </w:r>
      <w:r>
        <w:rPr>
          <w:rFonts w:hint="eastAsia"/>
        </w:rPr>
        <w:t>매서드를 수정하면 됩니다.</w:t>
      </w:r>
      <w:r>
        <w:t xml:space="preserve"> </w:t>
      </w:r>
    </w:p>
    <w:p w14:paraId="43299F5A" w14:textId="77777777" w:rsidR="00EB631B" w:rsidRDefault="00EB631B" w:rsidP="00EB631B">
      <w:r>
        <w:rPr>
          <w:rFonts w:hint="eastAsia"/>
        </w:rPr>
        <w:t>n</w:t>
      </w:r>
      <w:r>
        <w:t>et.gondr.controller/UserController.java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6078E" w:rsidRPr="0016078E" w14:paraId="5149D9A0" w14:textId="77777777" w:rsidTr="0016078E">
        <w:tc>
          <w:tcPr>
            <w:tcW w:w="9016" w:type="dxa"/>
          </w:tcPr>
          <w:p w14:paraId="00B661C4" w14:textId="77777777" w:rsidR="0016078E" w:rsidRPr="0016078E" w:rsidRDefault="0016078E" w:rsidP="001607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6078E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16078E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16078E">
              <w:rPr>
                <w:rFonts w:ascii="Consolas" w:hAnsi="Consolas" w:cs="Consolas"/>
                <w:color w:val="2A00FF"/>
                <w:kern w:val="0"/>
                <w:szCs w:val="20"/>
              </w:rPr>
              <w:t>"login"</w:t>
            </w:r>
            <w:r w:rsidRPr="0016078E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16078E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 w:rsidRPr="0016078E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6FD14A0F" w14:textId="29B54AD9" w:rsidR="0016078E" w:rsidRPr="0016078E" w:rsidRDefault="0016078E" w:rsidP="001607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6078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16078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16078E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String</w:t>
            </w:r>
            <w:r w:rsidRPr="0016078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viewLoginPage(Model </w:t>
            </w:r>
            <w:r w:rsidRPr="0016078E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16078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16078E">
              <w:rPr>
                <w:rFonts w:ascii="Consolas" w:hAnsi="Consolas" w:cs="Consolas"/>
                <w:color w:val="646464"/>
                <w:kern w:val="0"/>
                <w:szCs w:val="20"/>
              </w:rPr>
              <w:t>@CookieValue</w:t>
            </w:r>
            <w:r w:rsidRPr="0016078E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16078E">
              <w:rPr>
                <w:rFonts w:ascii="Consolas" w:hAnsi="Consolas" w:cs="Consolas"/>
                <w:color w:val="2A00FF"/>
                <w:kern w:val="0"/>
                <w:szCs w:val="20"/>
              </w:rPr>
              <w:t>"REMEMBER"</w:t>
            </w:r>
            <w:r w:rsidRPr="0016078E">
              <w:rPr>
                <w:rFonts w:ascii="Consolas" w:hAnsi="Consolas" w:cs="Consolas"/>
                <w:color w:val="000000"/>
                <w:kern w:val="0"/>
                <w:szCs w:val="20"/>
              </w:rPr>
              <w:t>, required=</w:t>
            </w:r>
            <w:r w:rsidRPr="0016078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 w:rsidRPr="0016078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)Cookie </w:t>
            </w:r>
            <w:r w:rsidRPr="0016078E">
              <w:rPr>
                <w:rFonts w:ascii="Consolas" w:hAnsi="Consolas" w:cs="Consolas"/>
                <w:color w:val="6A3E3E"/>
                <w:kern w:val="0"/>
                <w:szCs w:val="20"/>
              </w:rPr>
              <w:t>cookie</w:t>
            </w:r>
            <w:r w:rsidRPr="0016078E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4B130195" w14:textId="2B0541F2" w:rsidR="0016078E" w:rsidRPr="0016078E" w:rsidRDefault="0016078E" w:rsidP="001607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6078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6078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16078E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16078E">
              <w:rPr>
                <w:rFonts w:ascii="Consolas" w:hAnsi="Consolas" w:cs="Consolas"/>
                <w:color w:val="6A3E3E"/>
                <w:kern w:val="0"/>
                <w:szCs w:val="20"/>
              </w:rPr>
              <w:t>cookie</w:t>
            </w:r>
            <w:r w:rsidRPr="0016078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 w:rsidRPr="0016078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 w:rsidRPr="0016078E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3330984E" w14:textId="03BFB5F6" w:rsidR="0016078E" w:rsidRPr="0016078E" w:rsidRDefault="0016078E" w:rsidP="001607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6078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6078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6078E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16078E"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 w:rsidRPr="0016078E">
              <w:rPr>
                <w:rFonts w:ascii="Consolas" w:hAnsi="Consolas" w:cs="Consolas"/>
                <w:color w:val="2A00FF"/>
                <w:kern w:val="0"/>
                <w:szCs w:val="20"/>
              </w:rPr>
              <w:t>"email"</w:t>
            </w:r>
            <w:r w:rsidRPr="0016078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16078E">
              <w:rPr>
                <w:rFonts w:ascii="Consolas" w:hAnsi="Consolas" w:cs="Consolas"/>
                <w:color w:val="6A3E3E"/>
                <w:kern w:val="0"/>
                <w:szCs w:val="20"/>
              </w:rPr>
              <w:t>cookie</w:t>
            </w:r>
            <w:r w:rsidRPr="0016078E">
              <w:rPr>
                <w:rFonts w:ascii="Consolas" w:hAnsi="Consolas" w:cs="Consolas"/>
                <w:color w:val="000000"/>
                <w:kern w:val="0"/>
                <w:szCs w:val="20"/>
              </w:rPr>
              <w:t>.getValue());</w:t>
            </w:r>
          </w:p>
          <w:p w14:paraId="6A4FC6BE" w14:textId="6CB4580F" w:rsidR="0016078E" w:rsidRPr="0016078E" w:rsidRDefault="0016078E" w:rsidP="001607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6078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1886222" w14:textId="5DA33268" w:rsidR="0016078E" w:rsidRPr="0016078E" w:rsidRDefault="0016078E" w:rsidP="0016078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6078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6078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shd w:val="clear" w:color="auto" w:fill="D4D4D4"/>
              </w:rPr>
              <w:t>return</w:t>
            </w:r>
            <w:r w:rsidRPr="0016078E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 xml:space="preserve"> </w:t>
            </w:r>
            <w:r w:rsidRPr="0016078E"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D4D4D4"/>
              </w:rPr>
              <w:t>"user/login"</w:t>
            </w:r>
            <w:r w:rsidRPr="0016078E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;</w:t>
            </w:r>
          </w:p>
          <w:p w14:paraId="549E204C" w14:textId="58D19C77" w:rsidR="0016078E" w:rsidRPr="0016078E" w:rsidRDefault="0016078E" w:rsidP="0016078E">
            <w:pPr>
              <w:rPr>
                <w:szCs w:val="20"/>
              </w:rPr>
            </w:pPr>
            <w:r w:rsidRPr="0016078E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5E7B8C44" w14:textId="7C6C7584" w:rsidR="00EB631B" w:rsidRDefault="00EB631B" w:rsidP="00BF791A"/>
    <w:p w14:paraId="67E5458F" w14:textId="0ED42789" w:rsidR="0016078E" w:rsidRDefault="00BD7117" w:rsidP="00BF791A">
      <w:r>
        <w:rPr>
          <w:rFonts w:hint="eastAsia"/>
        </w:rPr>
        <w:t xml:space="preserve">그리고 로그인 페이지인 </w:t>
      </w:r>
      <w:r>
        <w:t>login.jsp</w:t>
      </w:r>
      <w:r>
        <w:rPr>
          <w:rFonts w:hint="eastAsia"/>
        </w:rPr>
        <w:t>를 다음과 같이 만들어줍니다.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B3A30" w:rsidRPr="006B3A30" w14:paraId="67749ADA" w14:textId="77777777" w:rsidTr="006B3A30">
        <w:tc>
          <w:tcPr>
            <w:tcW w:w="9016" w:type="dxa"/>
          </w:tcPr>
          <w:p w14:paraId="06DC52D1" w14:textId="77777777" w:rsidR="006B3A30" w:rsidRPr="006B3A30" w:rsidRDefault="006B3A30" w:rsidP="006B3A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B3A30">
              <w:rPr>
                <w:rFonts w:ascii="Consolas" w:hAnsi="Consolas" w:cs="Consolas"/>
                <w:color w:val="BF5F3F"/>
                <w:kern w:val="0"/>
                <w:szCs w:val="20"/>
              </w:rPr>
              <w:t>&lt;%@</w:t>
            </w:r>
            <w:r w:rsidRPr="006B3A3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B3A30">
              <w:rPr>
                <w:rFonts w:ascii="Consolas" w:hAnsi="Consolas" w:cs="Consolas"/>
                <w:color w:val="3F7F7F"/>
                <w:kern w:val="0"/>
                <w:szCs w:val="20"/>
              </w:rPr>
              <w:t>page</w:t>
            </w:r>
            <w:r w:rsidRPr="006B3A3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B3A30">
              <w:rPr>
                <w:rFonts w:ascii="Consolas" w:hAnsi="Consolas" w:cs="Consolas"/>
                <w:color w:val="7F007F"/>
                <w:kern w:val="0"/>
                <w:szCs w:val="20"/>
              </w:rPr>
              <w:t>language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B3A3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"java"</w:t>
            </w:r>
            <w:r w:rsidRPr="006B3A3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B3A30">
              <w:rPr>
                <w:rFonts w:ascii="Consolas" w:hAnsi="Consolas" w:cs="Consolas"/>
                <w:color w:val="7F007F"/>
                <w:kern w:val="0"/>
                <w:szCs w:val="20"/>
              </w:rPr>
              <w:t>contentType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B3A3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"text/html; charset=UTF-8"</w:t>
            </w:r>
          </w:p>
          <w:p w14:paraId="4D61BEC4" w14:textId="77777777" w:rsidR="006B3A30" w:rsidRPr="006B3A30" w:rsidRDefault="006B3A30" w:rsidP="006B3A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B3A30"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 w:rsidRPr="006B3A30">
              <w:rPr>
                <w:rFonts w:ascii="Consolas" w:hAnsi="Consolas" w:cs="Consolas"/>
                <w:color w:val="7F007F"/>
                <w:kern w:val="0"/>
                <w:szCs w:val="20"/>
              </w:rPr>
              <w:t>pageEncoding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B3A3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6B3A30">
              <w:rPr>
                <w:rFonts w:ascii="Consolas" w:hAnsi="Consolas" w:cs="Consolas"/>
                <w:color w:val="BF5F3F"/>
                <w:kern w:val="0"/>
                <w:szCs w:val="20"/>
              </w:rPr>
              <w:t>%&gt;</w:t>
            </w:r>
          </w:p>
          <w:p w14:paraId="39E050CD" w14:textId="77777777" w:rsidR="006B3A30" w:rsidRPr="006B3A30" w:rsidRDefault="006B3A30" w:rsidP="006B3A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6B3A30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6B3A3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6D889C04" w14:textId="77777777" w:rsidR="006B3A30" w:rsidRPr="006B3A30" w:rsidRDefault="006B3A30" w:rsidP="006B3A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B3A30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CD63399" w14:textId="77777777" w:rsidR="006B3A30" w:rsidRPr="006B3A30" w:rsidRDefault="006B3A30" w:rsidP="006B3A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B3A30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0864F06" w14:textId="77777777" w:rsidR="006B3A30" w:rsidRPr="006B3A30" w:rsidRDefault="006B3A30" w:rsidP="006B3A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B3A30">
              <w:rPr>
                <w:rFonts w:ascii="Consolas" w:hAnsi="Consolas" w:cs="Consolas"/>
                <w:color w:val="3F7F7F"/>
                <w:kern w:val="0"/>
                <w:szCs w:val="20"/>
              </w:rPr>
              <w:t>meta</w:t>
            </w:r>
            <w:r w:rsidRPr="006B3A3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B3A30">
              <w:rPr>
                <w:rFonts w:ascii="Consolas" w:hAnsi="Consolas" w:cs="Consolas"/>
                <w:color w:val="7F007F"/>
                <w:kern w:val="0"/>
                <w:szCs w:val="20"/>
              </w:rPr>
              <w:t>charset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B3A3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B9255E0" w14:textId="77777777" w:rsidR="006B3A30" w:rsidRPr="006B3A30" w:rsidRDefault="006B3A30" w:rsidP="006B3A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B3A30"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>Insert title here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B3A30"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7F52ACC" w14:textId="77777777" w:rsidR="006B3A30" w:rsidRPr="006B3A30" w:rsidRDefault="006B3A30" w:rsidP="006B3A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B3A30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377A556" w14:textId="77777777" w:rsidR="006B3A30" w:rsidRPr="006B3A30" w:rsidRDefault="006B3A30" w:rsidP="006B3A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B3A30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00E83D3" w14:textId="77777777" w:rsidR="006B3A30" w:rsidRPr="006B3A30" w:rsidRDefault="006B3A30" w:rsidP="006B3A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B3A30">
              <w:rPr>
                <w:rFonts w:ascii="Consolas" w:hAnsi="Consolas" w:cs="Consolas"/>
                <w:color w:val="3F7F7F"/>
                <w:kern w:val="0"/>
                <w:szCs w:val="20"/>
              </w:rPr>
              <w:t>h1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>로그인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>페이지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B3A30">
              <w:rPr>
                <w:rFonts w:ascii="Consolas" w:hAnsi="Consolas" w:cs="Consolas"/>
                <w:color w:val="3F7F7F"/>
                <w:kern w:val="0"/>
                <w:szCs w:val="20"/>
              </w:rPr>
              <w:t>h1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7E3F63D" w14:textId="77777777" w:rsidR="006B3A30" w:rsidRPr="006B3A30" w:rsidRDefault="006B3A30" w:rsidP="006B3A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B3A30"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 w:rsidRPr="006B3A3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B3A30">
              <w:rPr>
                <w:rFonts w:ascii="Consolas" w:hAnsi="Consolas" w:cs="Consolas"/>
                <w:color w:val="7F007F"/>
                <w:kern w:val="0"/>
                <w:szCs w:val="20"/>
              </w:rPr>
              <w:t>method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B3A3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"post"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F6A7208" w14:textId="77777777" w:rsidR="006B3A30" w:rsidRPr="006B3A30" w:rsidRDefault="006B3A30" w:rsidP="006B3A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B3A30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6B3A3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B3A30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B3A3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 w:rsidRPr="006B3A3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B3A30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B3A3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"userid"</w:t>
            </w:r>
            <w:r w:rsidRPr="006B3A3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B3A30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B3A3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>${email}</w:t>
            </w:r>
            <w:r w:rsidRPr="006B3A3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/&gt;&lt;</w:t>
            </w:r>
            <w:r w:rsidRPr="006B3A30"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21A557A7" w14:textId="77777777" w:rsidR="006B3A30" w:rsidRPr="006B3A30" w:rsidRDefault="006B3A30" w:rsidP="006B3A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B3A30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6B3A3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B3A30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B3A3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6B3A3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B3A30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B3A3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/&gt;&lt;</w:t>
            </w:r>
            <w:r w:rsidRPr="006B3A30"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5F2064BA" w14:textId="77777777" w:rsidR="006B3A30" w:rsidRPr="006B3A30" w:rsidRDefault="006B3A30" w:rsidP="006B3A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B3A30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6B3A3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B3A30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B3A3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"checkbox"</w:t>
            </w:r>
            <w:r w:rsidRPr="006B3A3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B3A30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B3A3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"remember"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>이메일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>기억하기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B3A30"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78C52336" w14:textId="77777777" w:rsidR="006B3A30" w:rsidRPr="006B3A30" w:rsidRDefault="006B3A30" w:rsidP="006B3A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B3A30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6B3A3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B3A30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B3A3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"submit"</w:t>
            </w:r>
            <w:r w:rsidRPr="006B3A3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B3A30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B3A3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6B3A3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전송</w:t>
            </w:r>
            <w:r w:rsidRPr="006B3A3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3DE4C12F" w14:textId="77777777" w:rsidR="006B3A30" w:rsidRPr="006B3A30" w:rsidRDefault="006B3A30" w:rsidP="006B3A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B3A3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B3A30"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BD3F794" w14:textId="77777777" w:rsidR="006B3A30" w:rsidRPr="006B3A30" w:rsidRDefault="006B3A30" w:rsidP="006B3A3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B3A30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EFF693A" w14:textId="5DCD9186" w:rsidR="006B3A30" w:rsidRPr="006B3A30" w:rsidRDefault="006B3A30" w:rsidP="006B3A30">
            <w:pPr>
              <w:rPr>
                <w:szCs w:val="20"/>
              </w:rPr>
            </w:pP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B3A30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6B3A3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7BFD7B39" w14:textId="1E41295D" w:rsidR="00BD7117" w:rsidRDefault="006B3A30" w:rsidP="00BF791A">
      <w:r>
        <w:rPr>
          <w:rFonts w:hint="eastAsia"/>
        </w:rPr>
        <w:lastRenderedPageBreak/>
        <w:t xml:space="preserve">(만들다보니 습관처럼 </w:t>
      </w:r>
      <w:r>
        <w:t xml:space="preserve">userid </w:t>
      </w:r>
      <w:r>
        <w:rPr>
          <w:rFonts w:hint="eastAsia"/>
        </w:rPr>
        <w:t xml:space="preserve">대신 </w:t>
      </w:r>
      <w:r>
        <w:t>email</w:t>
      </w:r>
      <w:r>
        <w:rPr>
          <w:rFonts w:hint="eastAsia"/>
        </w:rPr>
        <w:t>을 써버렸습니다.</w:t>
      </w:r>
      <w:r>
        <w:t xml:space="preserve"> -_-; </w:t>
      </w:r>
      <w:r>
        <w:rPr>
          <w:rFonts w:hint="eastAsia"/>
        </w:rPr>
        <w:t>그러려니 하고 넘어가기 바랍니다.</w:t>
      </w:r>
      <w:r>
        <w:t>)</w:t>
      </w:r>
    </w:p>
    <w:p w14:paraId="75B7F538" w14:textId="4A55038D" w:rsidR="006F6C0A" w:rsidRDefault="00B741E8" w:rsidP="00BF791A">
      <w:r>
        <w:rPr>
          <w:rFonts w:hint="eastAsia"/>
        </w:rPr>
        <w:t xml:space="preserve">이제 기억후 들어가면 아이디가 기억되어 나오는 것을 볼 </w:t>
      </w:r>
      <w:r w:rsidR="00685357">
        <w:rPr>
          <w:rFonts w:hint="eastAsia"/>
        </w:rPr>
        <w:t>수 있습니다.</w:t>
      </w:r>
      <w:r w:rsidR="00685357">
        <w:t xml:space="preserve"> </w:t>
      </w:r>
    </w:p>
    <w:p w14:paraId="3A7617E8" w14:textId="77777777" w:rsidR="006F6C0A" w:rsidRDefault="006F6C0A">
      <w:pPr>
        <w:widowControl/>
        <w:wordWrap/>
        <w:autoSpaceDE/>
        <w:autoSpaceDN/>
      </w:pPr>
      <w:r>
        <w:br w:type="page"/>
      </w:r>
    </w:p>
    <w:p w14:paraId="0F770DE5" w14:textId="77777777" w:rsidR="009973AD" w:rsidRDefault="009973AD" w:rsidP="009973AD"/>
    <w:p w14:paraId="655CCE60" w14:textId="50B9EB3A" w:rsidR="009973AD" w:rsidRPr="009973AD" w:rsidRDefault="00CC57D3" w:rsidP="00805DB2">
      <w:pPr>
        <w:pStyle w:val="a6"/>
        <w:numPr>
          <w:ilvl w:val="0"/>
          <w:numId w:val="9"/>
        </w:numPr>
        <w:ind w:left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 xml:space="preserve">데이터베이스 사용과 </w:t>
      </w:r>
      <w:r>
        <w:rPr>
          <w:b/>
          <w:sz w:val="30"/>
          <w:szCs w:val="30"/>
        </w:rPr>
        <w:t>MyBatis</w:t>
      </w:r>
    </w:p>
    <w:p w14:paraId="34661DF4" w14:textId="77777777" w:rsidR="009973AD" w:rsidRDefault="009973AD" w:rsidP="009973AD"/>
    <w:p w14:paraId="5D0885BA" w14:textId="32241549" w:rsidR="006F6C0A" w:rsidRDefault="00F26824" w:rsidP="006F6C0A">
      <w:r>
        <w:rPr>
          <w:rFonts w:hint="eastAsia"/>
        </w:rPr>
        <w:t xml:space="preserve">데이터베이스 사용에 필요한 의존성들을 </w:t>
      </w:r>
      <w:r>
        <w:t xml:space="preserve">pom.xml </w:t>
      </w:r>
      <w:r>
        <w:rPr>
          <w:rFonts w:hint="eastAsia"/>
        </w:rPr>
        <w:t>에 다음과 같이 추가합니다.</w:t>
      </w:r>
      <w:r>
        <w:t xml:space="preserve"> </w:t>
      </w:r>
    </w:p>
    <w:p w14:paraId="2D515D33" w14:textId="4D90399B" w:rsidR="00C95FA3" w:rsidRDefault="00C95FA3" w:rsidP="006F6C0A">
      <w:r>
        <w:rPr>
          <w:rFonts w:hint="eastAsia"/>
        </w:rPr>
        <w:t>&lt;</w:t>
      </w:r>
      <w:r>
        <w:t>pom.xml&gt;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95FA3" w:rsidRPr="00C95FA3" w14:paraId="73AB18D5" w14:textId="77777777" w:rsidTr="00C95FA3">
        <w:tc>
          <w:tcPr>
            <w:tcW w:w="9016" w:type="dxa"/>
          </w:tcPr>
          <w:p w14:paraId="78E01F62" w14:textId="77777777" w:rsidR="00C95FA3" w:rsidRPr="00C95FA3" w:rsidRDefault="00C95FA3" w:rsidP="00C95F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5FA3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C95FA3">
              <w:rPr>
                <w:rFonts w:ascii="Consolas" w:hAnsi="Consolas" w:cs="Consolas"/>
                <w:color w:val="3F5FBF"/>
                <w:kern w:val="0"/>
                <w:szCs w:val="20"/>
              </w:rPr>
              <w:t>스프링</w:t>
            </w:r>
            <w:r w:rsidRPr="00C95FA3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C95FA3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jdbc</w:t>
            </w:r>
            <w:r w:rsidRPr="00C95FA3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C95FA3">
              <w:rPr>
                <w:rFonts w:ascii="Consolas" w:hAnsi="Consolas" w:cs="Consolas"/>
                <w:color w:val="3F5FBF"/>
                <w:kern w:val="0"/>
                <w:szCs w:val="20"/>
              </w:rPr>
              <w:t>관련</w:t>
            </w:r>
            <w:r w:rsidRPr="00C95FA3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4920E04C" w14:textId="77777777" w:rsidR="00C95FA3" w:rsidRPr="00C95FA3" w:rsidRDefault="00C95FA3" w:rsidP="00C95F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C95FA3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D499A74" w14:textId="77777777" w:rsidR="00C95FA3" w:rsidRPr="00C95FA3" w:rsidRDefault="00C95FA3" w:rsidP="00C95F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5FA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C95FA3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C95FA3">
              <w:rPr>
                <w:rFonts w:ascii="Consolas" w:hAnsi="Consolas" w:cs="Consolas"/>
                <w:color w:val="000000"/>
                <w:kern w:val="0"/>
                <w:szCs w:val="20"/>
              </w:rPr>
              <w:t>org.springframework</w:t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C95FA3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BB71B9F" w14:textId="77777777" w:rsidR="00C95FA3" w:rsidRPr="00C95FA3" w:rsidRDefault="00C95FA3" w:rsidP="00C95F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5FA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C95FA3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C95FA3">
              <w:rPr>
                <w:rFonts w:ascii="Consolas" w:hAnsi="Consolas" w:cs="Consolas"/>
                <w:color w:val="000000"/>
                <w:kern w:val="0"/>
                <w:szCs w:val="20"/>
              </w:rPr>
              <w:t>spring-jdbc</w:t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C95FA3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AAB878B" w14:textId="77777777" w:rsidR="00C95FA3" w:rsidRPr="00C95FA3" w:rsidRDefault="00C95FA3" w:rsidP="00C95F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5FA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C95FA3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C95FA3">
              <w:rPr>
                <w:rFonts w:ascii="Consolas" w:hAnsi="Consolas" w:cs="Consolas"/>
                <w:color w:val="000000"/>
                <w:kern w:val="0"/>
                <w:szCs w:val="20"/>
              </w:rPr>
              <w:t>5.1.2.RELEASE</w:t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C95FA3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17B9EBC" w14:textId="77777777" w:rsidR="00C95FA3" w:rsidRPr="00C95FA3" w:rsidRDefault="00C95FA3" w:rsidP="00C95F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C95FA3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E8577D3" w14:textId="77777777" w:rsidR="00C95FA3" w:rsidRPr="00C95FA3" w:rsidRDefault="00C95FA3" w:rsidP="00C95F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152B837" w14:textId="77777777" w:rsidR="00C95FA3" w:rsidRPr="00C95FA3" w:rsidRDefault="00C95FA3" w:rsidP="00C95F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5FA3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C95FA3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mysql</w:t>
            </w:r>
            <w:r w:rsidRPr="00C95FA3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C95FA3">
              <w:rPr>
                <w:rFonts w:ascii="Consolas" w:hAnsi="Consolas" w:cs="Consolas"/>
                <w:color w:val="3F5FBF"/>
                <w:kern w:val="0"/>
                <w:szCs w:val="20"/>
              </w:rPr>
              <w:t>연결관련</w:t>
            </w:r>
            <w:r w:rsidRPr="00C95FA3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7D71D24B" w14:textId="77777777" w:rsidR="00C95FA3" w:rsidRPr="00C95FA3" w:rsidRDefault="00C95FA3" w:rsidP="00C95F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C95FA3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29D8FEB" w14:textId="77777777" w:rsidR="00C95FA3" w:rsidRPr="00C95FA3" w:rsidRDefault="00C95FA3" w:rsidP="00C95F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5FA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C95FA3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C95FA3">
              <w:rPr>
                <w:rFonts w:ascii="Consolas" w:hAnsi="Consolas" w:cs="Consolas"/>
                <w:color w:val="000000"/>
                <w:kern w:val="0"/>
                <w:szCs w:val="20"/>
              </w:rPr>
              <w:t>mysql</w:t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C95FA3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1A6E9D6" w14:textId="77777777" w:rsidR="00C95FA3" w:rsidRPr="00C95FA3" w:rsidRDefault="00C95FA3" w:rsidP="00C95F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5FA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C95FA3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C95FA3">
              <w:rPr>
                <w:rFonts w:ascii="Consolas" w:hAnsi="Consolas" w:cs="Consolas"/>
                <w:color w:val="000000"/>
                <w:kern w:val="0"/>
                <w:szCs w:val="20"/>
              </w:rPr>
              <w:t>mysql-connector-java</w:t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C95FA3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B658AD0" w14:textId="77777777" w:rsidR="00C95FA3" w:rsidRPr="00C95FA3" w:rsidRDefault="00C95FA3" w:rsidP="00C95F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5FA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C95FA3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C95FA3">
              <w:rPr>
                <w:rFonts w:ascii="Consolas" w:hAnsi="Consolas" w:cs="Consolas"/>
                <w:color w:val="000000"/>
                <w:kern w:val="0"/>
                <w:szCs w:val="20"/>
              </w:rPr>
              <w:t>6.0.6</w:t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C95FA3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18B1FC2" w14:textId="77777777" w:rsidR="00C95FA3" w:rsidRPr="00C95FA3" w:rsidRDefault="00C95FA3" w:rsidP="00C95F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C95FA3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C95F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14E3949" w14:textId="77777777" w:rsidR="00C95FA3" w:rsidRPr="00C95FA3" w:rsidRDefault="00C95FA3" w:rsidP="00C95FA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43E2D93" w14:textId="77777777" w:rsidR="002E5DDC" w:rsidRDefault="002E5DDC" w:rsidP="002E5DD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mybatis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사용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관련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706736DE" w14:textId="77777777" w:rsidR="002E5DDC" w:rsidRDefault="002E5DDC" w:rsidP="002E5DD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2B0D404" w14:textId="77777777" w:rsidR="002E5DDC" w:rsidRDefault="002E5DDC" w:rsidP="002E5DD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org.mybatis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4C2708D" w14:textId="77777777" w:rsidR="002E5DDC" w:rsidRDefault="002E5DDC" w:rsidP="002E5DD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mybatis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2649590" w14:textId="77777777" w:rsidR="002E5DDC" w:rsidRDefault="002E5DDC" w:rsidP="002E5DD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3.4.6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7CA5B99" w14:textId="77777777" w:rsidR="002E5DDC" w:rsidRDefault="002E5DDC" w:rsidP="002E5DD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928F5D1" w14:textId="77777777" w:rsidR="002E5DDC" w:rsidRDefault="002E5DDC" w:rsidP="002E5DD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36B3FBA" w14:textId="77777777" w:rsidR="002E5DDC" w:rsidRDefault="002E5DDC" w:rsidP="002E5DD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org.mybatis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4786C29" w14:textId="77777777" w:rsidR="002E5DDC" w:rsidRDefault="002E5DDC" w:rsidP="002E5DD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mybatis-spring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ADA0D1A" w14:textId="77777777" w:rsidR="002E5DDC" w:rsidRDefault="002E5DDC" w:rsidP="002E5DD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1.3.2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02830FD" w14:textId="77777777" w:rsidR="00C95FA3" w:rsidRDefault="002E5DDC" w:rsidP="002E5DDC">
            <w:pPr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C7F4CFB" w14:textId="77777777" w:rsidR="00457C54" w:rsidRDefault="00457C54" w:rsidP="002E5DDC">
            <w:pPr>
              <w:rPr>
                <w:szCs w:val="20"/>
              </w:rPr>
            </w:pPr>
          </w:p>
          <w:p w14:paraId="04301436" w14:textId="77777777" w:rsidR="00457C54" w:rsidRDefault="00457C54" w:rsidP="00457C54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JUnit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테스트를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위한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라이브러리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007A6211" w14:textId="77777777" w:rsidR="00D82271" w:rsidRDefault="00D82271" w:rsidP="00D822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210E723" w14:textId="2F6BA42F" w:rsidR="00D82271" w:rsidRDefault="00D82271" w:rsidP="00D822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junit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D801611" w14:textId="7224B9D8" w:rsidR="00D82271" w:rsidRDefault="00D82271" w:rsidP="00D822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junit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5DB3BDB" w14:textId="784AE74D" w:rsidR="00D82271" w:rsidRDefault="00D82271" w:rsidP="00D822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4.12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6940472" w14:textId="2E6CC156" w:rsidR="00D82271" w:rsidRDefault="00D82271" w:rsidP="00D8227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test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071AA9E" w14:textId="011637CA" w:rsidR="00457C54" w:rsidRPr="00C95FA3" w:rsidRDefault="00D82271" w:rsidP="00D82271">
            <w:pPr>
              <w:rPr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30FED789" w14:textId="7BF464C9" w:rsidR="00C95FA3" w:rsidRDefault="00C95FA3" w:rsidP="006F6C0A">
      <w:r>
        <w:rPr>
          <w:rFonts w:hint="eastAsia"/>
        </w:rPr>
        <w:t>이제 가져온 라이브러리들을 셋팅해야합니다.</w:t>
      </w:r>
      <w:r w:rsidR="009C5F03">
        <w:t xml:space="preserve"> </w:t>
      </w:r>
      <w:r w:rsidR="009C5F03">
        <w:rPr>
          <w:rFonts w:hint="eastAsia"/>
        </w:rPr>
        <w:t>데이터베이스 테이블을 만드는 것부터 시작해봅시다.</w:t>
      </w:r>
    </w:p>
    <w:p w14:paraId="69F51FC3" w14:textId="23A9C954" w:rsidR="00C95FA3" w:rsidRDefault="00C55CBD" w:rsidP="006F6C0A">
      <w:r>
        <w:rPr>
          <w:rFonts w:hint="eastAsia"/>
        </w:rPr>
        <w:t xml:space="preserve">데이터베이스에 접속하여 회원을 </w:t>
      </w:r>
      <w:r w:rsidR="009C5F03">
        <w:rPr>
          <w:rFonts w:hint="eastAsia"/>
        </w:rPr>
        <w:t>생성하는 것을 연습해봅시다.</w:t>
      </w:r>
      <w:r w:rsidR="009C5F03">
        <w:t xml:space="preserve"> </w:t>
      </w:r>
      <w:r w:rsidR="009C5F03">
        <w:rPr>
          <w:rFonts w:hint="eastAsia"/>
        </w:rPr>
        <w:t xml:space="preserve">이를 </w:t>
      </w:r>
      <w:r w:rsidR="00047349">
        <w:rPr>
          <w:rFonts w:hint="eastAsia"/>
        </w:rPr>
        <w:t>위해 먼저 s</w:t>
      </w:r>
      <w:r w:rsidR="00047349">
        <w:t>pring_user</w:t>
      </w:r>
      <w:r w:rsidR="00047349">
        <w:rPr>
          <w:rFonts w:hint="eastAsia"/>
        </w:rPr>
        <w:t>s</w:t>
      </w:r>
      <w:r w:rsidR="00047349">
        <w:t xml:space="preserve"> </w:t>
      </w:r>
      <w:r w:rsidR="00047349">
        <w:rPr>
          <w:rFonts w:hint="eastAsia"/>
        </w:rPr>
        <w:t>테이블을 다음과 같이 작성합니다.</w:t>
      </w:r>
      <w:r w:rsidR="00047349">
        <w:t xml:space="preserve"> </w:t>
      </w:r>
    </w:p>
    <w:p w14:paraId="6F2C7054" w14:textId="660F9F17" w:rsidR="00047349" w:rsidRDefault="002E2CC7" w:rsidP="006F6C0A">
      <w:r>
        <w:rPr>
          <w:noProof/>
        </w:rPr>
        <w:lastRenderedPageBreak/>
        <w:drawing>
          <wp:inline distT="0" distB="0" distL="0" distR="0" wp14:anchorId="7ADEA436" wp14:editId="4A4E9E42">
            <wp:extent cx="4733925" cy="136207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AB85" w14:textId="73631402" w:rsidR="00FF4D90" w:rsidRDefault="00FF4D90" w:rsidP="006F6C0A">
      <w:r>
        <w:rPr>
          <w:rFonts w:hint="eastAsia"/>
        </w:rPr>
        <w:t>데이터베이스에 연결할 수 있도록 데이터 소스를 만들어야 합니다.</w:t>
      </w:r>
      <w:r>
        <w:t xml:space="preserve"> </w:t>
      </w:r>
      <w:r>
        <w:rPr>
          <w:rFonts w:hint="eastAsia"/>
        </w:rPr>
        <w:t xml:space="preserve">다음과 같이 데이터 소스를 </w:t>
      </w:r>
      <w:r>
        <w:t xml:space="preserve">root-context.xml </w:t>
      </w:r>
      <w:r>
        <w:rPr>
          <w:rFonts w:hint="eastAsia"/>
        </w:rPr>
        <w:t>에 추가합니다.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F44BC" w:rsidRPr="00DF44BC" w14:paraId="2084A0D6" w14:textId="77777777" w:rsidTr="00DF44BC">
        <w:tc>
          <w:tcPr>
            <w:tcW w:w="9016" w:type="dxa"/>
          </w:tcPr>
          <w:p w14:paraId="299BAE6D" w14:textId="77777777" w:rsidR="00DF44BC" w:rsidRPr="00DF44BC" w:rsidRDefault="00DF44BC" w:rsidP="00DF44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44BC"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 w:rsidRPr="00DF44BC"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 w:rsidRPr="00DF44B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F44BC"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F44B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 w:rsidRPr="00DF44B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F44BC"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F44B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DF44BC"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14:paraId="547F6091" w14:textId="77777777" w:rsidR="00DF44BC" w:rsidRPr="00DF44BC" w:rsidRDefault="00DF44BC" w:rsidP="00DF44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44B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F44BC">
              <w:rPr>
                <w:rFonts w:ascii="Consolas" w:hAnsi="Consolas" w:cs="Consolas"/>
                <w:color w:val="3F7F7F"/>
                <w:kern w:val="0"/>
                <w:szCs w:val="20"/>
              </w:rPr>
              <w:t>beans</w:t>
            </w:r>
            <w:r w:rsidRPr="00DF44B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F44BC"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F44B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"http://www.springframework.org/schema/beans"</w:t>
            </w:r>
          </w:p>
          <w:p w14:paraId="35A873C4" w14:textId="77777777" w:rsidR="00DF44BC" w:rsidRPr="00DF44BC" w:rsidRDefault="00DF44BC" w:rsidP="00DF44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44BC">
              <w:rPr>
                <w:rFonts w:ascii="Consolas" w:hAnsi="Consolas" w:cs="Consolas"/>
                <w:kern w:val="0"/>
                <w:szCs w:val="20"/>
              </w:rPr>
              <w:tab/>
            </w:r>
            <w:r w:rsidRPr="00DF44BC">
              <w:rPr>
                <w:rFonts w:ascii="Consolas" w:hAnsi="Consolas" w:cs="Consolas"/>
                <w:color w:val="7F007F"/>
                <w:kern w:val="0"/>
                <w:szCs w:val="20"/>
              </w:rPr>
              <w:t>xmlns:xsi</w:t>
            </w: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F44B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"http://www.w3.org/2001/XMLSchema-instance"</w:t>
            </w:r>
          </w:p>
          <w:p w14:paraId="1A6DFEEC" w14:textId="77777777" w:rsidR="00DF44BC" w:rsidRPr="00DF44BC" w:rsidRDefault="00DF44BC" w:rsidP="00DF44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44BC">
              <w:rPr>
                <w:rFonts w:ascii="Consolas" w:hAnsi="Consolas" w:cs="Consolas"/>
                <w:kern w:val="0"/>
                <w:szCs w:val="20"/>
              </w:rPr>
              <w:tab/>
            </w:r>
            <w:r w:rsidRPr="00DF44BC">
              <w:rPr>
                <w:rFonts w:ascii="Consolas" w:hAnsi="Consolas" w:cs="Consolas"/>
                <w:color w:val="7F007F"/>
                <w:kern w:val="0"/>
                <w:szCs w:val="20"/>
              </w:rPr>
              <w:t>xsi:schemaLocation</w:t>
            </w: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F44B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"http://www.springframework.org/schema/beans http://www.springframework.org/schema/beans/spring-beans.xsd"</w:t>
            </w:r>
            <w:r w:rsidRPr="00DF44B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8D9599D" w14:textId="77777777" w:rsidR="00DF44BC" w:rsidRPr="00DF44BC" w:rsidRDefault="00DF44BC" w:rsidP="00DF44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54F8027" w14:textId="77777777" w:rsidR="00DF44BC" w:rsidRPr="00DF44BC" w:rsidRDefault="00DF44BC" w:rsidP="00DF44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44BC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Root Context: </w:t>
            </w:r>
            <w:r w:rsidRPr="00DF44BC">
              <w:rPr>
                <w:rFonts w:ascii="Consolas" w:hAnsi="Consolas" w:cs="Consolas"/>
                <w:color w:val="3F5FBF"/>
                <w:kern w:val="0"/>
                <w:szCs w:val="20"/>
              </w:rPr>
              <w:t>모든</w:t>
            </w:r>
            <w:r w:rsidRPr="00DF44BC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DF44BC">
              <w:rPr>
                <w:rFonts w:ascii="Consolas" w:hAnsi="Consolas" w:cs="Consolas"/>
                <w:color w:val="3F5FBF"/>
                <w:kern w:val="0"/>
                <w:szCs w:val="20"/>
              </w:rPr>
              <w:t>웹컴포넌트에</w:t>
            </w:r>
            <w:r w:rsidRPr="00DF44BC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DF44BC">
              <w:rPr>
                <w:rFonts w:ascii="Consolas" w:hAnsi="Consolas" w:cs="Consolas"/>
                <w:color w:val="3F5FBF"/>
                <w:kern w:val="0"/>
                <w:szCs w:val="20"/>
              </w:rPr>
              <w:t>공유될</w:t>
            </w:r>
            <w:r w:rsidRPr="00DF44BC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DF44BC">
              <w:rPr>
                <w:rFonts w:ascii="Consolas" w:hAnsi="Consolas" w:cs="Consolas"/>
                <w:color w:val="3F5FBF"/>
                <w:kern w:val="0"/>
                <w:szCs w:val="20"/>
              </w:rPr>
              <w:t>빈객체들을</w:t>
            </w:r>
            <w:r w:rsidRPr="00DF44BC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DF44BC">
              <w:rPr>
                <w:rFonts w:ascii="Consolas" w:hAnsi="Consolas" w:cs="Consolas"/>
                <w:color w:val="3F5FBF"/>
                <w:kern w:val="0"/>
                <w:szCs w:val="20"/>
              </w:rPr>
              <w:t>생성하는</w:t>
            </w:r>
            <w:r w:rsidRPr="00DF44BC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DF44BC">
              <w:rPr>
                <w:rFonts w:ascii="Consolas" w:hAnsi="Consolas" w:cs="Consolas"/>
                <w:color w:val="3F5FBF"/>
                <w:kern w:val="0"/>
                <w:szCs w:val="20"/>
              </w:rPr>
              <w:t>곳</w:t>
            </w:r>
            <w:r w:rsidRPr="00DF44BC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25F420C7" w14:textId="1FCBD6DB" w:rsidR="00DF44BC" w:rsidRPr="00DF44BC" w:rsidRDefault="00DF44BC" w:rsidP="00DF44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44B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F44BC"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 w:rsidRPr="00DF44B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F44BC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F44B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"dataSou</w:t>
            </w:r>
            <w:r w:rsidR="00D93FC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r</w:t>
            </w:r>
            <w:r w:rsidRPr="00DF44B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ce"</w:t>
            </w:r>
            <w:r w:rsidRPr="00DF44B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F44BC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F44B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"org.springframework.jdbc.datasource.DriverManagerDataSource"</w:t>
            </w:r>
            <w:r w:rsidRPr="00DF44B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19A2625" w14:textId="77777777" w:rsidR="00DF44BC" w:rsidRPr="00DF44BC" w:rsidRDefault="00DF44BC" w:rsidP="00DF44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44B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F44BC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DF44B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F44BC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F44B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"driverClassName"</w:t>
            </w:r>
            <w:r w:rsidRPr="00DF44B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F44BC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F44B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"com.mysql.cj.jdbc.Driver"</w:t>
            </w:r>
            <w:r w:rsidRPr="00DF44BC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DF44BC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DF44B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1B62798" w14:textId="77777777" w:rsidR="00DF44BC" w:rsidRPr="00DF44BC" w:rsidRDefault="00DF44BC" w:rsidP="00DF44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44B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F44BC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DF44B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F44BC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F44B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"url"</w:t>
            </w:r>
            <w:r w:rsidRPr="00DF44B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F44BC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F44B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"jdbc:mysql://gondr.asuscomm.com/devdb?useSSL=false&amp;amp;serverTimezone=Asia/Seoul"</w:t>
            </w:r>
            <w:r w:rsidRPr="00DF44BC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DF44BC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DF44B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419B701" w14:textId="77777777" w:rsidR="00DF44BC" w:rsidRPr="00DF44BC" w:rsidRDefault="00DF44BC" w:rsidP="00DF44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44B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F44BC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DF44B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F44BC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F44B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"username"</w:t>
            </w:r>
            <w:r w:rsidRPr="00DF44B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F44BC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F44B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"devdb"</w:t>
            </w:r>
            <w:r w:rsidRPr="00DF44BC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DF44BC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DF44B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98E7176" w14:textId="77777777" w:rsidR="00DF44BC" w:rsidRPr="00DF44BC" w:rsidRDefault="00DF44BC" w:rsidP="00DF44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44B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F44BC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DF44B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F44BC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F44B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DF44B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F44BC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F44B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"1234"</w:t>
            </w:r>
            <w:r w:rsidRPr="00DF44BC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DF44BC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DF44B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8A39C60" w14:textId="77777777" w:rsidR="00DF44BC" w:rsidRPr="00DF44BC" w:rsidRDefault="00DF44BC" w:rsidP="00DF44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44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44B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F44BC"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 w:rsidRPr="00DF44B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7B2E6EA" w14:textId="77777777" w:rsidR="00DF44BC" w:rsidRPr="00DF44BC" w:rsidRDefault="00DF44BC" w:rsidP="00DF44B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44B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F44BC">
              <w:rPr>
                <w:rFonts w:ascii="Consolas" w:hAnsi="Consolas" w:cs="Consolas"/>
                <w:color w:val="3F7F7F"/>
                <w:kern w:val="0"/>
                <w:szCs w:val="20"/>
              </w:rPr>
              <w:t>beans</w:t>
            </w:r>
            <w:r w:rsidRPr="00DF44B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6FDC53E" w14:textId="77777777" w:rsidR="00DF44BC" w:rsidRPr="00DF44BC" w:rsidRDefault="00DF44BC" w:rsidP="006F6C0A">
            <w:pPr>
              <w:rPr>
                <w:szCs w:val="20"/>
              </w:rPr>
            </w:pPr>
          </w:p>
        </w:tc>
      </w:tr>
    </w:tbl>
    <w:p w14:paraId="3B037EDF" w14:textId="780DB6A7" w:rsidR="00FF4D90" w:rsidRDefault="00A9078C" w:rsidP="006F6C0A">
      <w:r>
        <w:rPr>
          <w:rFonts w:hint="eastAsia"/>
        </w:rPr>
        <w:t>X</w:t>
      </w:r>
      <w:r>
        <w:t>ML</w:t>
      </w:r>
      <w:r>
        <w:rPr>
          <w:rFonts w:hint="eastAsia"/>
        </w:rPr>
        <w:t xml:space="preserve">에서는 </w:t>
      </w:r>
      <w:r>
        <w:t xml:space="preserve">&amp;가 </w:t>
      </w:r>
      <w:r>
        <w:rPr>
          <w:rFonts w:hint="eastAsia"/>
        </w:rPr>
        <w:t xml:space="preserve">특수기호이기 때문에 이를 표현하기 위해 </w:t>
      </w:r>
      <w:r>
        <w:t xml:space="preserve">&amp;amp; 를 </w:t>
      </w:r>
      <w:r>
        <w:rPr>
          <w:rFonts w:hint="eastAsia"/>
        </w:rPr>
        <w:t>사용하였습니다.</w:t>
      </w:r>
      <w:r>
        <w:t xml:space="preserve"> </w:t>
      </w:r>
    </w:p>
    <w:p w14:paraId="3F087E18" w14:textId="5A79E4D8" w:rsidR="00B82952" w:rsidRDefault="00A9078C" w:rsidP="006F6C0A">
      <w:r>
        <w:rPr>
          <w:rFonts w:hint="eastAsia"/>
        </w:rPr>
        <w:t xml:space="preserve">우리가 </w:t>
      </w:r>
      <w:r>
        <w:t>DB</w:t>
      </w:r>
      <w:r>
        <w:rPr>
          <w:rFonts w:hint="eastAsia"/>
        </w:rPr>
        <w:t xml:space="preserve">연결설정을 올바르게 적었는지를 테스트하려면 이제부터 </w:t>
      </w:r>
      <w:r w:rsidR="00EC0A90">
        <w:rPr>
          <w:rFonts w:hint="eastAsia"/>
        </w:rPr>
        <w:t>컨트롤러를 만들고 결과를 보여줄 뷰도 만들고 요청을 받을 뷰도 만들어야 합니다.</w:t>
      </w:r>
      <w:r w:rsidR="00EC0A90">
        <w:t xml:space="preserve"> </w:t>
      </w:r>
      <w:r w:rsidR="00EC0A90">
        <w:rPr>
          <w:rFonts w:hint="eastAsia"/>
        </w:rPr>
        <w:t xml:space="preserve">그저 오타없이 </w:t>
      </w:r>
      <w:r w:rsidR="00EC0A90">
        <w:t>DataSource</w:t>
      </w:r>
      <w:r w:rsidR="00EC0A90">
        <w:rPr>
          <w:rFonts w:hint="eastAsia"/>
        </w:rPr>
        <w:t>를 잘 쳤는지 확인하기 위해 해야할 일들이 너무 많습니다.</w:t>
      </w:r>
      <w:r w:rsidR="00EC0A90">
        <w:t xml:space="preserve"> </w:t>
      </w:r>
      <w:r w:rsidR="00EC0A90">
        <w:rPr>
          <w:rFonts w:hint="eastAsia"/>
        </w:rPr>
        <w:t xml:space="preserve">이를 쉽게 해결해주는 것이 유닛단위 테스트를 지원하는 </w:t>
      </w:r>
      <w:r w:rsidR="00EC0A90">
        <w:t>JUnit</w:t>
      </w:r>
      <w:r w:rsidR="00EC0A90">
        <w:rPr>
          <w:rFonts w:hint="eastAsia"/>
        </w:rPr>
        <w:t>입니다.</w:t>
      </w:r>
      <w:r w:rsidR="00EC0A90">
        <w:t xml:space="preserve"> </w:t>
      </w:r>
    </w:p>
    <w:p w14:paraId="114D1A66" w14:textId="07718746" w:rsidR="00D12064" w:rsidRDefault="00D12064" w:rsidP="006F6C0A">
      <w:r>
        <w:t xml:space="preserve">Src/test/java </w:t>
      </w:r>
      <w:r>
        <w:rPr>
          <w:rFonts w:hint="eastAsia"/>
        </w:rPr>
        <w:t xml:space="preserve">에 </w:t>
      </w:r>
      <w:r>
        <w:t xml:space="preserve">net.gondr.test </w:t>
      </w:r>
      <w:r>
        <w:rPr>
          <w:rFonts w:hint="eastAsia"/>
        </w:rPr>
        <w:t xml:space="preserve">패키지를 만들고 그곳에 </w:t>
      </w:r>
      <w:r>
        <w:t xml:space="preserve">DataSourceTest </w:t>
      </w:r>
      <w:r>
        <w:rPr>
          <w:rFonts w:hint="eastAsia"/>
        </w:rPr>
        <w:t>클래스를 다음과 같이 작성합니다.</w:t>
      </w:r>
      <w:r>
        <w:t xml:space="preserve"> </w:t>
      </w:r>
    </w:p>
    <w:p w14:paraId="2345F3D1" w14:textId="3B3C9445" w:rsidR="00B82952" w:rsidRDefault="00071E6E" w:rsidP="006F6C0A">
      <w:r>
        <w:t>src/test/java/net.gondr.test/DataSourceTest.java</w:t>
      </w:r>
      <w:r w:rsidR="0041446D">
        <w:t>(</w:t>
      </w:r>
      <w:r w:rsidR="0041446D">
        <w:rPr>
          <w:rFonts w:hint="eastAsia"/>
        </w:rPr>
        <w:t xml:space="preserve">앞으로 테스트 폴더는 전부 </w:t>
      </w:r>
      <w:r w:rsidR="0041446D">
        <w:t>test</w:t>
      </w:r>
      <w:r w:rsidR="0041446D">
        <w:rPr>
          <w:rFonts w:hint="eastAsia"/>
        </w:rPr>
        <w:t>로 단축하여표시합니다.</w:t>
      </w:r>
      <w:r w:rsidR="0041446D"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F1CAC" w:rsidRPr="00DF1CAC" w14:paraId="5061BC24" w14:textId="77777777" w:rsidTr="00DF1CAC">
        <w:tc>
          <w:tcPr>
            <w:tcW w:w="9016" w:type="dxa"/>
          </w:tcPr>
          <w:p w14:paraId="2733B438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net.gondr.test;</w:t>
            </w:r>
          </w:p>
          <w:p w14:paraId="05957F1F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33A7345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java.sql.Connection;</w:t>
            </w:r>
          </w:p>
          <w:p w14:paraId="046501F3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2087FA0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lastRenderedPageBreak/>
              <w:t>import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javax.sql.DataSource;</w:t>
            </w:r>
          </w:p>
          <w:p w14:paraId="0B14E762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BFD4E4D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org.junit.Test;</w:t>
            </w:r>
          </w:p>
          <w:p w14:paraId="7FB1C68C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org.junit.runner.RunWith;</w:t>
            </w:r>
          </w:p>
          <w:p w14:paraId="621ADC3F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org.springframework.beans.factory.annotation.Autowired;</w:t>
            </w:r>
          </w:p>
          <w:p w14:paraId="3B80529A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org.springframework.test.context.ContextConfiguration;</w:t>
            </w:r>
          </w:p>
          <w:p w14:paraId="44ED9F22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org.springframework.test.context.junit4.SpringJUnit4ClassRunner;</w:t>
            </w:r>
          </w:p>
          <w:p w14:paraId="6AFEB63D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8A228A9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color w:val="646464"/>
                <w:kern w:val="0"/>
                <w:szCs w:val="20"/>
              </w:rPr>
              <w:t>@RunWith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>(SpringJUnit4ClassRunner.</w:t>
            </w:r>
            <w:r w:rsidRPr="00DF1CA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0FFEC7D2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color w:val="646464"/>
                <w:kern w:val="0"/>
                <w:szCs w:val="20"/>
              </w:rPr>
              <w:t>@ContextConfiguration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>(locations= {</w:t>
            </w:r>
            <w:r w:rsidRPr="00DF1CAC">
              <w:rPr>
                <w:rFonts w:ascii="Consolas" w:hAnsi="Consolas" w:cs="Consolas"/>
                <w:color w:val="2A00FF"/>
                <w:kern w:val="0"/>
                <w:szCs w:val="20"/>
              </w:rPr>
              <w:t>"file:src/main/webapp/WEB-INF/**/root-context.xml"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>})</w:t>
            </w:r>
          </w:p>
          <w:p w14:paraId="3C447065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F1CA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DataSourceTest {</w:t>
            </w:r>
          </w:p>
          <w:p w14:paraId="2898B9DF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1CAC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061F5810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1CA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DataSource </w:t>
            </w:r>
            <w:r w:rsidRPr="00DF1CAC">
              <w:rPr>
                <w:rFonts w:ascii="Consolas" w:hAnsi="Consolas" w:cs="Consolas"/>
                <w:color w:val="0000C0"/>
                <w:kern w:val="0"/>
                <w:szCs w:val="20"/>
              </w:rPr>
              <w:t>ds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B820C31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71A9E59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1CAC">
              <w:rPr>
                <w:rFonts w:ascii="Consolas" w:hAnsi="Consolas" w:cs="Consolas"/>
                <w:color w:val="646464"/>
                <w:kern w:val="0"/>
                <w:szCs w:val="20"/>
              </w:rPr>
              <w:t>@Test</w:t>
            </w:r>
          </w:p>
          <w:p w14:paraId="6339A18F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1CA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F1CA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testConnection() </w:t>
            </w:r>
            <w:r w:rsidRPr="00DF1CA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 {</w:t>
            </w:r>
          </w:p>
          <w:p w14:paraId="34F7D400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1CA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228CD0CE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Connection </w:t>
            </w:r>
            <w:r w:rsidRPr="00DF1CAC">
              <w:rPr>
                <w:rFonts w:ascii="Consolas" w:hAnsi="Consolas" w:cs="Consolas"/>
                <w:color w:val="6A3E3E"/>
                <w:kern w:val="0"/>
                <w:szCs w:val="20"/>
              </w:rPr>
              <w:t>con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DF1CAC">
              <w:rPr>
                <w:rFonts w:ascii="Consolas" w:hAnsi="Consolas" w:cs="Consolas"/>
                <w:color w:val="0000C0"/>
                <w:kern w:val="0"/>
                <w:szCs w:val="20"/>
              </w:rPr>
              <w:t>ds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>.getConnection();</w:t>
            </w:r>
          </w:p>
          <w:p w14:paraId="0F332949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1CAC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DF1CAC">
              <w:rPr>
                <w:rFonts w:ascii="Consolas" w:hAnsi="Consolas" w:cs="Consolas"/>
                <w:color w:val="3F7F5F"/>
                <w:kern w:val="0"/>
                <w:szCs w:val="20"/>
              </w:rPr>
              <w:t>연결이</w:t>
            </w:r>
            <w:r w:rsidRPr="00DF1CAC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F1CAC">
              <w:rPr>
                <w:rFonts w:ascii="Consolas" w:hAnsi="Consolas" w:cs="Consolas"/>
                <w:color w:val="3F7F5F"/>
                <w:kern w:val="0"/>
                <w:szCs w:val="20"/>
              </w:rPr>
              <w:t>잘되었는지</w:t>
            </w:r>
            <w:r w:rsidRPr="00DF1CAC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F1CAC">
              <w:rPr>
                <w:rFonts w:ascii="Consolas" w:hAnsi="Consolas" w:cs="Consolas"/>
                <w:color w:val="3F7F5F"/>
                <w:kern w:val="0"/>
                <w:szCs w:val="20"/>
              </w:rPr>
              <w:t>출력해봄</w:t>
            </w:r>
            <w:r w:rsidRPr="00DF1CAC"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14:paraId="38C37CB5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DF1CAC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DF1CAC">
              <w:rPr>
                <w:rFonts w:ascii="Consolas" w:hAnsi="Consolas" w:cs="Consolas"/>
                <w:color w:val="6A3E3E"/>
                <w:kern w:val="0"/>
                <w:szCs w:val="20"/>
              </w:rPr>
              <w:t>con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E940585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 w:rsidRPr="00DF1CA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(Exception </w:t>
            </w:r>
            <w:r w:rsidRPr="00DF1CAC"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4FA48A05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1CAC"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>.printStackTrace();</w:t>
            </w:r>
          </w:p>
          <w:p w14:paraId="764FBF53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C6BC75D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DCC307E" w14:textId="77777777" w:rsidR="00DF1CAC" w:rsidRPr="00DF1CAC" w:rsidRDefault="00DF1CAC" w:rsidP="00DF1C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F1CAC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79EE91F1" w14:textId="77777777" w:rsidR="00DF1CAC" w:rsidRPr="00DF1CAC" w:rsidRDefault="00DF1CAC" w:rsidP="006F6C0A">
            <w:pPr>
              <w:rPr>
                <w:szCs w:val="20"/>
              </w:rPr>
            </w:pPr>
          </w:p>
        </w:tc>
      </w:tr>
    </w:tbl>
    <w:p w14:paraId="1E10FB80" w14:textId="63BB97B1" w:rsidR="0041446D" w:rsidRDefault="00DF1CAC" w:rsidP="006F6C0A">
      <w:r>
        <w:rPr>
          <w:rFonts w:hint="eastAsia"/>
        </w:rPr>
        <w:lastRenderedPageBreak/>
        <w:t xml:space="preserve">이제 이 파일에서 우클릭 하고 </w:t>
      </w:r>
      <w:r>
        <w:t>Run as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J</w:t>
      </w:r>
      <w:r>
        <w:t>u</w:t>
      </w:r>
      <w:r>
        <w:rPr>
          <w:rFonts w:hint="eastAsia"/>
        </w:rPr>
        <w:t>n</w:t>
      </w:r>
      <w:r>
        <w:t xml:space="preserve">it </w:t>
      </w:r>
      <w:r>
        <w:rPr>
          <w:rFonts w:hint="eastAsia"/>
        </w:rPr>
        <w:t xml:space="preserve">테스트를 클릭하면 테스팅된 결과가 </w:t>
      </w:r>
      <w:r>
        <w:t>junit</w:t>
      </w:r>
      <w:r>
        <w:rPr>
          <w:rFonts w:hint="eastAsia"/>
        </w:rPr>
        <w:t>창에 띄워집니다.</w:t>
      </w:r>
      <w:r>
        <w:t xml:space="preserve"> </w:t>
      </w:r>
      <w:r>
        <w:rPr>
          <w:rFonts w:hint="eastAsia"/>
        </w:rPr>
        <w:t>정상적으로 잘 작성했다면 다음과 같은 모습을 보입니다.</w:t>
      </w:r>
      <w:r>
        <w:t xml:space="preserve"> </w:t>
      </w:r>
    </w:p>
    <w:p w14:paraId="2EB73CF1" w14:textId="52D6EFF6" w:rsidR="00DF1CAC" w:rsidRDefault="003D481F" w:rsidP="006F6C0A">
      <w:r>
        <w:rPr>
          <w:noProof/>
        </w:rPr>
        <w:drawing>
          <wp:inline distT="0" distB="0" distL="0" distR="0" wp14:anchorId="170DFECB" wp14:editId="0EF46BF8">
            <wp:extent cx="5314950" cy="15240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9872" w14:textId="2DD7222F" w:rsidR="003D481F" w:rsidRDefault="003D481F" w:rsidP="006F6C0A">
      <w:r>
        <w:rPr>
          <w:rFonts w:hint="eastAsia"/>
        </w:rPr>
        <w:t>그리고 콘솔창에는 다음과 같이 데이터 연결이 찍혔을 것입니다.</w:t>
      </w:r>
      <w:r>
        <w:t xml:space="preserve"> </w:t>
      </w:r>
    </w:p>
    <w:p w14:paraId="3147260A" w14:textId="087327D6" w:rsidR="003D481F" w:rsidRDefault="00F857BC" w:rsidP="006F6C0A">
      <w:r>
        <w:rPr>
          <w:noProof/>
        </w:rPr>
        <w:drawing>
          <wp:inline distT="0" distB="0" distL="0" distR="0" wp14:anchorId="44CBE2CE" wp14:editId="5CC8DD2A">
            <wp:extent cx="5105400" cy="3524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C231" w14:textId="29B440A1" w:rsidR="00B82952" w:rsidRDefault="00F857BC" w:rsidP="006F6C0A">
      <w:r>
        <w:rPr>
          <w:rFonts w:hint="eastAsia"/>
        </w:rPr>
        <w:t>여기까지 되었다면 데이터 소스 설정은 올바르게 이루어졌습니다.</w:t>
      </w:r>
      <w:r>
        <w:t xml:space="preserve"> </w:t>
      </w:r>
    </w:p>
    <w:p w14:paraId="03202F3E" w14:textId="10A2241F" w:rsidR="00C40418" w:rsidRDefault="00C40418" w:rsidP="006F6C0A">
      <w:r>
        <w:rPr>
          <w:rFonts w:hint="eastAsia"/>
        </w:rPr>
        <w:t xml:space="preserve">아마도 상단에 있는 </w:t>
      </w:r>
      <w:r>
        <w:t xml:space="preserve">Runwith, ContextConfiguration, Autowired </w:t>
      </w:r>
      <w:r>
        <w:rPr>
          <w:rFonts w:hint="eastAsia"/>
        </w:rPr>
        <w:t>의 역할이 궁금할 것입니다.</w:t>
      </w:r>
      <w:r>
        <w:t xml:space="preserve"> </w:t>
      </w:r>
      <w:r>
        <w:rPr>
          <w:rFonts w:hint="eastAsia"/>
        </w:rPr>
        <w:t xml:space="preserve">앞의 </w:t>
      </w:r>
      <w:r>
        <w:t>2</w:t>
      </w:r>
      <w:r>
        <w:rPr>
          <w:rFonts w:hint="eastAsia"/>
        </w:rPr>
        <w:t xml:space="preserve">가지는 </w:t>
      </w:r>
      <w:r>
        <w:t xml:space="preserve">Junit </w:t>
      </w:r>
      <w:r>
        <w:rPr>
          <w:rFonts w:hint="eastAsia"/>
        </w:rPr>
        <w:t xml:space="preserve">테스트에 관련된 것이고 마지막 </w:t>
      </w:r>
      <w:r>
        <w:t>3</w:t>
      </w:r>
      <w:r>
        <w:rPr>
          <w:rFonts w:hint="eastAsia"/>
        </w:rPr>
        <w:t>번째는 스프링의 의존성 주입과 관련되어있습니다.</w:t>
      </w:r>
      <w:r>
        <w:t xml:space="preserve"> </w:t>
      </w:r>
    </w:p>
    <w:p w14:paraId="37507189" w14:textId="473774AB" w:rsidR="00C40418" w:rsidRDefault="00E45FF1" w:rsidP="006F6C0A">
      <w:r>
        <w:rPr>
          <w:rFonts w:hint="eastAsia"/>
        </w:rPr>
        <w:lastRenderedPageBreak/>
        <w:t>R</w:t>
      </w:r>
      <w:r>
        <w:t xml:space="preserve">unwith </w:t>
      </w:r>
      <w:r>
        <w:rPr>
          <w:rFonts w:hint="eastAsia"/>
        </w:rPr>
        <w:t xml:space="preserve">해당 테스트를 수행하는데 있어서 함께 실행되어야 하는 클래스를 지정하는 것으로 지정된 클래스는 테스트 수행전에 메모리에 로드되어 </w:t>
      </w:r>
      <w:r>
        <w:t xml:space="preserve">Junit </w:t>
      </w:r>
      <w:r>
        <w:rPr>
          <w:rFonts w:hint="eastAsia"/>
        </w:rPr>
        <w:t>테스트에 사용됩니다.</w:t>
      </w:r>
      <w:r>
        <w:t xml:space="preserve"> </w:t>
      </w:r>
      <w:r w:rsidR="00486525">
        <w:t>(</w:t>
      </w:r>
      <w:r w:rsidR="00486525">
        <w:rPr>
          <w:rFonts w:hint="eastAsia"/>
        </w:rPr>
        <w:t xml:space="preserve">즉 </w:t>
      </w:r>
      <w:r w:rsidR="00486525">
        <w:t>Junit</w:t>
      </w:r>
      <w:r w:rsidR="00486525">
        <w:rPr>
          <w:rFonts w:hint="eastAsia"/>
        </w:rPr>
        <w:t xml:space="preserve">의 </w:t>
      </w:r>
      <w:r w:rsidR="00486525">
        <w:t xml:space="preserve">Test </w:t>
      </w:r>
      <w:r w:rsidR="00486525">
        <w:rPr>
          <w:rFonts w:hint="eastAsia"/>
        </w:rPr>
        <w:t xml:space="preserve">기능이 </w:t>
      </w:r>
      <w:r w:rsidR="00486525">
        <w:t>SpringJunit4ClassRunner</w:t>
      </w:r>
      <w:r w:rsidR="00486525">
        <w:rPr>
          <w:rFonts w:hint="eastAsia"/>
        </w:rPr>
        <w:t>를 사용합니다.</w:t>
      </w:r>
      <w:r w:rsidR="00486525">
        <w:t>) ContextConfuguration</w:t>
      </w:r>
      <w:r w:rsidR="00486525">
        <w:rPr>
          <w:rFonts w:hint="eastAsia"/>
        </w:rPr>
        <w:t>은 테스트시 구동되는 스프링환경에서 로드되어야 할 환경설정 파일을지정합니다.</w:t>
      </w:r>
      <w:r w:rsidR="00486525">
        <w:t>(</w:t>
      </w:r>
      <w:r w:rsidR="00486525">
        <w:rPr>
          <w:rFonts w:hint="eastAsia"/>
        </w:rPr>
        <w:t>또는 클래스를 지정하기도합니다.</w:t>
      </w:r>
      <w:r w:rsidR="00486525">
        <w:t xml:space="preserve">) </w:t>
      </w:r>
      <w:r w:rsidR="00486525">
        <w:rPr>
          <w:rFonts w:hint="eastAsia"/>
        </w:rPr>
        <w:t xml:space="preserve">이에 따라 해당 테스트 수행전에 </w:t>
      </w:r>
      <w:r w:rsidR="00486525">
        <w:t xml:space="preserve">SpringJUnit4ClassRunner </w:t>
      </w:r>
      <w:r w:rsidR="00486525">
        <w:rPr>
          <w:rFonts w:hint="eastAsia"/>
        </w:rPr>
        <w:t xml:space="preserve">클래스를 로딩하고 환경설정 파일로 </w:t>
      </w:r>
      <w:r w:rsidR="00486525">
        <w:t xml:space="preserve">root-context.xml </w:t>
      </w:r>
      <w:r w:rsidR="00486525">
        <w:rPr>
          <w:rFonts w:hint="eastAsia"/>
        </w:rPr>
        <w:t xml:space="preserve">을 이용하여 실행환경 셋팅후 </w:t>
      </w:r>
      <w:r w:rsidR="00486525">
        <w:t>Test</w:t>
      </w:r>
      <w:r w:rsidR="00486525">
        <w:rPr>
          <w:rFonts w:hint="eastAsia"/>
        </w:rPr>
        <w:t>가 지정된 매서드를 실행하는 것입니다.</w:t>
      </w:r>
      <w:r w:rsidR="00486525">
        <w:t xml:space="preserve"> </w:t>
      </w:r>
    </w:p>
    <w:p w14:paraId="3583A0A9" w14:textId="4AB51D8F" w:rsidR="00486525" w:rsidRDefault="00486525" w:rsidP="006F6C0A"/>
    <w:p w14:paraId="213BD0A4" w14:textId="4F2570AF" w:rsidR="00A37DB3" w:rsidRDefault="00A37DB3" w:rsidP="006F6C0A">
      <w:r>
        <w:rPr>
          <w:rFonts w:hint="eastAsia"/>
        </w:rPr>
        <w:t xml:space="preserve">마지막으로 </w:t>
      </w:r>
      <w:r>
        <w:t>Autowired</w:t>
      </w:r>
      <w:r>
        <w:rPr>
          <w:rFonts w:hint="eastAsia"/>
        </w:rPr>
        <w:t xml:space="preserve">는 스프링에 등록된 </w:t>
      </w:r>
      <w:r>
        <w:t>Bean</w:t>
      </w:r>
      <w:r>
        <w:rPr>
          <w:rFonts w:hint="eastAsia"/>
        </w:rPr>
        <w:t xml:space="preserve">중에서 해당 타입에 가장 적합한 </w:t>
      </w:r>
      <w:r w:rsidR="007B5E39">
        <w:rPr>
          <w:rFonts w:hint="eastAsia"/>
        </w:rPr>
        <w:t>인스턴스를 자동으로 주입시켜주는 역할을 합니다.</w:t>
      </w:r>
      <w:r w:rsidR="007B5E39">
        <w:t xml:space="preserve"> </w:t>
      </w:r>
      <w:r w:rsidR="007B5E39">
        <w:rPr>
          <w:rFonts w:hint="eastAsia"/>
        </w:rPr>
        <w:t>이 때 주의해야할 사항은 무엇을 주입해야할지 모르는 상황을 만들어서는 안된다는 것입니다.</w:t>
      </w:r>
      <w:r w:rsidR="007B5E39">
        <w:t xml:space="preserve"> </w:t>
      </w:r>
    </w:p>
    <w:p w14:paraId="6A60D4B8" w14:textId="44A9B9EE" w:rsidR="007B5E39" w:rsidRDefault="007B5E39" w:rsidP="006F6C0A">
      <w:r>
        <w:rPr>
          <w:rFonts w:hint="eastAsia"/>
        </w:rPr>
        <w:t xml:space="preserve">예를 들어 </w:t>
      </w:r>
      <w:r>
        <w:t xml:space="preserve">List </w:t>
      </w:r>
      <w:r>
        <w:rPr>
          <w:rFonts w:hint="eastAsia"/>
        </w:rPr>
        <w:t xml:space="preserve">형식의 변수에 </w:t>
      </w:r>
      <w:r>
        <w:t>Autowired</w:t>
      </w:r>
      <w:r>
        <w:rPr>
          <w:rFonts w:hint="eastAsia"/>
        </w:rPr>
        <w:t xml:space="preserve">를 작성해놓고 </w:t>
      </w:r>
      <w:r w:rsidR="0043350E">
        <w:t>Bean</w:t>
      </w:r>
      <w:r w:rsidR="0043350E">
        <w:rPr>
          <w:rFonts w:hint="eastAsia"/>
        </w:rPr>
        <w:t xml:space="preserve">으로 </w:t>
      </w:r>
      <w:r w:rsidR="0043350E">
        <w:t>ArrayList</w:t>
      </w:r>
      <w:r w:rsidR="0043350E">
        <w:rPr>
          <w:rFonts w:hint="eastAsia"/>
        </w:rPr>
        <w:t xml:space="preserve">와 </w:t>
      </w:r>
      <w:r w:rsidR="0043350E">
        <w:t>Linked</w:t>
      </w:r>
      <w:r w:rsidR="0043350E">
        <w:rPr>
          <w:rFonts w:hint="eastAsia"/>
        </w:rPr>
        <w:t>L</w:t>
      </w:r>
      <w:r w:rsidR="0043350E">
        <w:t>ist</w:t>
      </w:r>
      <w:r w:rsidR="0043350E">
        <w:rPr>
          <w:rFonts w:hint="eastAsia"/>
        </w:rPr>
        <w:t xml:space="preserve">를 만들게 되면 스프링입장에서는 </w:t>
      </w:r>
      <w:r w:rsidR="0043350E">
        <w:t>2</w:t>
      </w:r>
      <w:r w:rsidR="0043350E">
        <w:rPr>
          <w:rFonts w:hint="eastAsia"/>
        </w:rPr>
        <w:t xml:space="preserve">개의 빈 모두 </w:t>
      </w:r>
      <w:r w:rsidR="0043350E">
        <w:t>List</w:t>
      </w:r>
      <w:r w:rsidR="0043350E">
        <w:rPr>
          <w:rFonts w:hint="eastAsia"/>
        </w:rPr>
        <w:t>형식에 들어갈 수 있기 때문에 모호한 주입상황에 부딛히게 되고 이때는 익셉션을 내면서 로딩을 중지하게 됩니다.</w:t>
      </w:r>
    </w:p>
    <w:p w14:paraId="3DBE5AFB" w14:textId="77777777" w:rsidR="00A37DB3" w:rsidRDefault="00A37DB3" w:rsidP="006F6C0A"/>
    <w:p w14:paraId="201EFDD8" w14:textId="08044F52" w:rsidR="005900E8" w:rsidRDefault="00790616" w:rsidP="006F6C0A">
      <w:r>
        <w:rPr>
          <w:noProof/>
        </w:rPr>
        <w:drawing>
          <wp:anchor distT="0" distB="0" distL="114300" distR="114300" simplePos="0" relativeHeight="251659264" behindDoc="0" locked="0" layoutInCell="1" allowOverlap="1" wp14:anchorId="4DD1B9FA" wp14:editId="2863B6EF">
            <wp:simplePos x="0" y="0"/>
            <wp:positionH relativeFrom="margin">
              <wp:align>right</wp:align>
            </wp:positionH>
            <wp:positionV relativeFrom="paragraph">
              <wp:posOffset>382573</wp:posOffset>
            </wp:positionV>
            <wp:extent cx="1619250" cy="838200"/>
            <wp:effectExtent l="0" t="0" r="0" b="0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57BC">
        <w:rPr>
          <w:rFonts w:hint="eastAsia"/>
        </w:rPr>
        <w:t>이제 마이바티스 빈을 설정해봅시다.</w:t>
      </w:r>
      <w:r w:rsidR="00F857BC">
        <w:t xml:space="preserve"> </w:t>
      </w:r>
      <w:r w:rsidR="0037661E">
        <w:rPr>
          <w:rFonts w:hint="eastAsia"/>
        </w:rPr>
        <w:t xml:space="preserve">빈설정에 앞서서 </w:t>
      </w:r>
      <w:r w:rsidR="0037661E">
        <w:t>MyBatis</w:t>
      </w:r>
      <w:r w:rsidR="0037661E">
        <w:rPr>
          <w:rFonts w:hint="eastAsia"/>
        </w:rPr>
        <w:t>의 환경설정 파일을 만들어야 합니</w:t>
      </w:r>
      <w:r w:rsidR="00977C91">
        <w:rPr>
          <w:rFonts w:hint="eastAsia"/>
        </w:rPr>
        <w:t xml:space="preserve"> 다. 일반적으로는 </w:t>
      </w:r>
      <w:r w:rsidR="007A7386">
        <w:t xml:space="preserve">src/main/resources </w:t>
      </w:r>
      <w:r w:rsidR="007A7386">
        <w:rPr>
          <w:rFonts w:hint="eastAsia"/>
        </w:rPr>
        <w:t>폴더에 작성합니다.</w:t>
      </w:r>
      <w:r w:rsidR="007A7386">
        <w:t xml:space="preserve"> </w:t>
      </w:r>
      <w:r w:rsidR="007A7386">
        <w:rPr>
          <w:rFonts w:hint="eastAsia"/>
        </w:rPr>
        <w:t>다만 우리는 초기단계에서 이를 만들지 않았습니다.</w:t>
      </w:r>
      <w:r w:rsidR="007A7386">
        <w:t xml:space="preserve"> </w:t>
      </w:r>
      <w:r w:rsidR="007A7386">
        <w:rPr>
          <w:rFonts w:hint="eastAsia"/>
        </w:rPr>
        <w:t>따라서 다음과 같이 만들어주면 됩니다.</w:t>
      </w:r>
      <w:r w:rsidR="007A7386">
        <w:t xml:space="preserve"> </w:t>
      </w:r>
    </w:p>
    <w:p w14:paraId="5272F688" w14:textId="54692ABA" w:rsidR="00790616" w:rsidRDefault="00790616" w:rsidP="006F6C0A">
      <w:r>
        <w:rPr>
          <w:rFonts w:hint="eastAsia"/>
        </w:rPr>
        <w:t>하지만 아직은 해당 내용이 클래스패스에 등록된 상태가 아닙니다.</w:t>
      </w:r>
      <w:r>
        <w:t xml:space="preserve"> </w:t>
      </w:r>
      <w:r>
        <w:rPr>
          <w:rFonts w:hint="eastAsia"/>
        </w:rPr>
        <w:t xml:space="preserve">간단하게 프로젝트에 우클릭하고 </w:t>
      </w:r>
      <w:r>
        <w:t>maven -&gt; update project</w:t>
      </w:r>
      <w:r>
        <w:rPr>
          <w:rFonts w:hint="eastAsia"/>
        </w:rPr>
        <w:t xml:space="preserve">를 한번 클릭하면 메이븐 구조에 맞게 </w:t>
      </w:r>
      <w:r>
        <w:t>resource</w:t>
      </w:r>
      <w:r>
        <w:rPr>
          <w:rFonts w:hint="eastAsia"/>
        </w:rPr>
        <w:t>를 클래스패스에 넣어줍니다.</w:t>
      </w:r>
      <w:r>
        <w:t xml:space="preserve"> </w:t>
      </w:r>
      <w:r>
        <w:rPr>
          <w:rFonts w:hint="eastAsia"/>
        </w:rPr>
        <w:t>그 결과는 아래와 같이 나오게 됩니다.</w:t>
      </w:r>
      <w:r>
        <w:t xml:space="preserve"> </w:t>
      </w:r>
    </w:p>
    <w:p w14:paraId="61990885" w14:textId="738915F8" w:rsidR="00790616" w:rsidRDefault="003F235E" w:rsidP="006F6C0A">
      <w:r>
        <w:rPr>
          <w:noProof/>
        </w:rPr>
        <w:drawing>
          <wp:anchor distT="0" distB="0" distL="114300" distR="114300" simplePos="0" relativeHeight="251660288" behindDoc="0" locked="0" layoutInCell="1" allowOverlap="1" wp14:anchorId="6D1CB245" wp14:editId="36700E8B">
            <wp:simplePos x="0" y="0"/>
            <wp:positionH relativeFrom="column">
              <wp:posOffset>0</wp:posOffset>
            </wp:positionH>
            <wp:positionV relativeFrom="paragraph">
              <wp:posOffset>-3258</wp:posOffset>
            </wp:positionV>
            <wp:extent cx="2124075" cy="1038225"/>
            <wp:effectExtent l="0" t="0" r="9525" b="9525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452AB4" w14:textId="44DB35E9" w:rsidR="00790616" w:rsidRDefault="003F235E" w:rsidP="006F6C0A">
      <w:r>
        <w:rPr>
          <w:rFonts w:hint="eastAsia"/>
        </w:rPr>
        <w:t>좌측의 모습이 메이븐 또는 그래들 프로젝트의 기본적인 모습입니다.</w:t>
      </w:r>
      <w:r>
        <w:t xml:space="preserve"> </w:t>
      </w:r>
    </w:p>
    <w:p w14:paraId="28B00449" w14:textId="1CCEDC42" w:rsidR="00F13007" w:rsidRDefault="00F13007" w:rsidP="006F6C0A">
      <w:r>
        <w:rPr>
          <w:rFonts w:hint="eastAsia"/>
        </w:rPr>
        <w:t>r</w:t>
      </w:r>
      <w:r>
        <w:t xml:space="preserve">esources </w:t>
      </w:r>
      <w:r>
        <w:rPr>
          <w:rFonts w:hint="eastAsia"/>
        </w:rPr>
        <w:t xml:space="preserve">패키지에 </w:t>
      </w:r>
      <w:r>
        <w:t xml:space="preserve">mybatis-config.xml </w:t>
      </w:r>
      <w:r>
        <w:rPr>
          <w:rFonts w:hint="eastAsia"/>
        </w:rPr>
        <w:t>파일을 다음과 같이 만들어줍니다.</w:t>
      </w:r>
      <w:r>
        <w:t xml:space="preserve"> </w:t>
      </w:r>
    </w:p>
    <w:p w14:paraId="46E490DD" w14:textId="2F7E731E" w:rsidR="00F13007" w:rsidRDefault="00F13007" w:rsidP="006F6C0A">
      <w:r>
        <w:rPr>
          <w:rFonts w:hint="eastAsia"/>
        </w:rPr>
        <w:t>s</w:t>
      </w:r>
      <w:r>
        <w:t xml:space="preserve">rc/main/resource/mybatis-config.xml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A5BA0" w:rsidRPr="005A5BA0" w14:paraId="68EF56F6" w14:textId="77777777" w:rsidTr="005A5BA0">
        <w:tc>
          <w:tcPr>
            <w:tcW w:w="9016" w:type="dxa"/>
          </w:tcPr>
          <w:p w14:paraId="469D3C91" w14:textId="77777777" w:rsidR="005A5BA0" w:rsidRPr="005A5BA0" w:rsidRDefault="005A5BA0" w:rsidP="005A5BA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A5BA0"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 w:rsidRPr="005A5BA0"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 w:rsidRPr="005A5BA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A5BA0"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 w:rsidRPr="005A5BA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A5BA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 w:rsidRPr="005A5BA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A5BA0"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 w:rsidRPr="005A5BA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A5BA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5A5BA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A5BA0"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14:paraId="19295175" w14:textId="77777777" w:rsidR="005A5BA0" w:rsidRPr="005A5BA0" w:rsidRDefault="005A5BA0" w:rsidP="005A5BA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A5BA0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5A5BA0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5A5BA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A5BA0">
              <w:rPr>
                <w:rFonts w:ascii="Consolas" w:hAnsi="Consolas" w:cs="Consolas"/>
                <w:color w:val="008080"/>
                <w:kern w:val="0"/>
                <w:szCs w:val="20"/>
              </w:rPr>
              <w:t>configuration</w:t>
            </w:r>
          </w:p>
          <w:p w14:paraId="6126B39E" w14:textId="77777777" w:rsidR="005A5BA0" w:rsidRPr="005A5BA0" w:rsidRDefault="005A5BA0" w:rsidP="005A5BA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A5BA0">
              <w:rPr>
                <w:rFonts w:ascii="Consolas" w:hAnsi="Consolas" w:cs="Consolas"/>
                <w:kern w:val="0"/>
                <w:szCs w:val="20"/>
              </w:rPr>
              <w:t xml:space="preserve">  </w:t>
            </w:r>
            <w:r w:rsidRPr="005A5BA0">
              <w:rPr>
                <w:rFonts w:ascii="Consolas" w:hAnsi="Consolas" w:cs="Consolas"/>
                <w:color w:val="808080"/>
                <w:kern w:val="0"/>
                <w:szCs w:val="20"/>
              </w:rPr>
              <w:t>PUBLIC</w:t>
            </w:r>
            <w:r w:rsidRPr="005A5BA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A5BA0">
              <w:rPr>
                <w:rFonts w:ascii="Consolas" w:hAnsi="Consolas" w:cs="Consolas"/>
                <w:color w:val="008080"/>
                <w:kern w:val="0"/>
                <w:szCs w:val="20"/>
              </w:rPr>
              <w:t>"-//mybatis.org//DTD Config 3.0//EN"</w:t>
            </w:r>
          </w:p>
          <w:p w14:paraId="24C5A47E" w14:textId="77777777" w:rsidR="005A5BA0" w:rsidRPr="005A5BA0" w:rsidRDefault="005A5BA0" w:rsidP="005A5BA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A5BA0">
              <w:rPr>
                <w:rFonts w:ascii="Consolas" w:hAnsi="Consolas" w:cs="Consolas"/>
                <w:kern w:val="0"/>
                <w:szCs w:val="20"/>
              </w:rPr>
              <w:t xml:space="preserve">  </w:t>
            </w:r>
            <w:r w:rsidRPr="005A5BA0">
              <w:rPr>
                <w:rFonts w:ascii="Consolas" w:hAnsi="Consolas" w:cs="Consolas"/>
                <w:color w:val="3F7F5F"/>
                <w:kern w:val="0"/>
                <w:szCs w:val="20"/>
              </w:rPr>
              <w:t>"http://mybatis.org/dtd/mybatis-3-config.dtd"</w:t>
            </w:r>
            <w:r w:rsidRPr="005A5BA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D44456C" w14:textId="77777777" w:rsidR="005A5BA0" w:rsidRPr="005A5BA0" w:rsidRDefault="005A5BA0" w:rsidP="005A5BA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A5BA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A5BA0">
              <w:rPr>
                <w:rFonts w:ascii="Consolas" w:hAnsi="Consolas" w:cs="Consolas"/>
                <w:color w:val="3F7F7F"/>
                <w:kern w:val="0"/>
                <w:szCs w:val="20"/>
              </w:rPr>
              <w:t>configuration</w:t>
            </w:r>
            <w:r w:rsidRPr="005A5BA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F281D4B" w14:textId="77777777" w:rsidR="005A5BA0" w:rsidRPr="005A5BA0" w:rsidRDefault="005A5BA0" w:rsidP="005A5BA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A5BA0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5A5BA0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5A5BA0">
              <w:rPr>
                <w:rFonts w:ascii="Consolas" w:hAnsi="Consolas" w:cs="Consolas"/>
                <w:color w:val="3F5FBF"/>
                <w:kern w:val="0"/>
                <w:szCs w:val="20"/>
              </w:rPr>
              <w:t>아직</w:t>
            </w:r>
            <w:r w:rsidRPr="005A5BA0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5A5BA0">
              <w:rPr>
                <w:rFonts w:ascii="Consolas" w:hAnsi="Consolas" w:cs="Consolas"/>
                <w:color w:val="3F5FBF"/>
                <w:kern w:val="0"/>
                <w:szCs w:val="20"/>
              </w:rPr>
              <w:t>환경설정은</w:t>
            </w:r>
            <w:r w:rsidRPr="005A5BA0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5A5BA0">
              <w:rPr>
                <w:rFonts w:ascii="Consolas" w:hAnsi="Consolas" w:cs="Consolas"/>
                <w:color w:val="3F5FBF"/>
                <w:kern w:val="0"/>
                <w:szCs w:val="20"/>
              </w:rPr>
              <w:t>작성할</w:t>
            </w:r>
            <w:r w:rsidRPr="005A5BA0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5A5BA0">
              <w:rPr>
                <w:rFonts w:ascii="Consolas" w:hAnsi="Consolas" w:cs="Consolas"/>
                <w:color w:val="3F5FBF"/>
                <w:kern w:val="0"/>
                <w:szCs w:val="20"/>
              </w:rPr>
              <w:t>것이</w:t>
            </w:r>
            <w:r w:rsidRPr="005A5BA0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5A5BA0">
              <w:rPr>
                <w:rFonts w:ascii="Consolas" w:hAnsi="Consolas" w:cs="Consolas"/>
                <w:color w:val="3F5FBF"/>
                <w:kern w:val="0"/>
                <w:szCs w:val="20"/>
              </w:rPr>
              <w:t>없으니</w:t>
            </w:r>
            <w:r w:rsidRPr="005A5BA0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5A5BA0">
              <w:rPr>
                <w:rFonts w:ascii="Consolas" w:hAnsi="Consolas" w:cs="Consolas"/>
                <w:color w:val="3F5FBF"/>
                <w:kern w:val="0"/>
                <w:szCs w:val="20"/>
              </w:rPr>
              <w:t>비워둡니다</w:t>
            </w:r>
            <w:r w:rsidRPr="005A5BA0">
              <w:rPr>
                <w:rFonts w:ascii="Consolas" w:hAnsi="Consolas" w:cs="Consolas"/>
                <w:color w:val="3F5FBF"/>
                <w:kern w:val="0"/>
                <w:szCs w:val="20"/>
              </w:rPr>
              <w:t>. --&gt;</w:t>
            </w:r>
          </w:p>
          <w:p w14:paraId="024D4226" w14:textId="50F8B703" w:rsidR="005A5BA0" w:rsidRPr="005A5BA0" w:rsidRDefault="005A5BA0" w:rsidP="005A5BA0">
            <w:pPr>
              <w:rPr>
                <w:szCs w:val="20"/>
              </w:rPr>
            </w:pPr>
            <w:r w:rsidRPr="005A5BA0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A5BA0">
              <w:rPr>
                <w:rFonts w:ascii="Consolas" w:hAnsi="Consolas" w:cs="Consolas"/>
                <w:color w:val="3F7F7F"/>
                <w:kern w:val="0"/>
                <w:szCs w:val="20"/>
              </w:rPr>
              <w:t>configuration</w:t>
            </w:r>
            <w:r w:rsidRPr="005A5BA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211307C3" w14:textId="7F8A6754" w:rsidR="00F13007" w:rsidRDefault="005A5BA0" w:rsidP="006F6C0A">
      <w:r>
        <w:rPr>
          <w:rFonts w:hint="eastAsia"/>
        </w:rPr>
        <w:lastRenderedPageBreak/>
        <w:t xml:space="preserve">그리고 이 환경설정을 로드해 만들어지는 </w:t>
      </w:r>
      <w:r w:rsidR="008F52B2">
        <w:rPr>
          <w:rFonts w:hint="eastAsia"/>
        </w:rPr>
        <w:t xml:space="preserve">마이바티스 빈을 다음과 같이 </w:t>
      </w:r>
      <w:r w:rsidR="008F52B2">
        <w:t>root-context.</w:t>
      </w:r>
      <w:r w:rsidR="008F52B2">
        <w:rPr>
          <w:rFonts w:hint="eastAsia"/>
        </w:rPr>
        <w:t>x</w:t>
      </w:r>
      <w:r w:rsidR="008F52B2">
        <w:t>ml</w:t>
      </w:r>
      <w:r w:rsidR="008F52B2">
        <w:rPr>
          <w:rFonts w:hint="eastAsia"/>
        </w:rPr>
        <w:t>에 만들어줍니다.</w:t>
      </w:r>
      <w:r w:rsidR="008F52B2">
        <w:t xml:space="preserve"> </w:t>
      </w:r>
    </w:p>
    <w:p w14:paraId="7BAB0BD4" w14:textId="125BDAB8" w:rsidR="008F52B2" w:rsidRDefault="008F52B2" w:rsidP="006F6C0A">
      <w:r>
        <w:rPr>
          <w:rFonts w:hint="eastAsia"/>
        </w:rPr>
        <w:t>/W</w:t>
      </w:r>
      <w:r>
        <w:t>EB-INF/spring/root-context.xml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F52B2" w:rsidRPr="00600F2A" w14:paraId="7F211607" w14:textId="77777777" w:rsidTr="008F52B2">
        <w:tc>
          <w:tcPr>
            <w:tcW w:w="9016" w:type="dxa"/>
          </w:tcPr>
          <w:p w14:paraId="74C7EA61" w14:textId="77777777" w:rsidR="00600F2A" w:rsidRPr="00600F2A" w:rsidRDefault="00600F2A" w:rsidP="00600F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00F2A">
              <w:rPr>
                <w:rFonts w:ascii="Consolas" w:hAnsi="Consolas" w:cs="Consolas"/>
                <w:color w:val="3F5FBF"/>
                <w:kern w:val="0"/>
                <w:szCs w:val="20"/>
              </w:rPr>
              <w:t>&lt;!-- sqlSessionFactory --&gt;</w:t>
            </w:r>
          </w:p>
          <w:p w14:paraId="3477756A" w14:textId="77777777" w:rsidR="00600F2A" w:rsidRPr="00600F2A" w:rsidRDefault="00600F2A" w:rsidP="00600F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00F2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00F2A"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 w:rsidRPr="00600F2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00F2A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600F2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00F2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"sqlSessionFactory"</w:t>
            </w:r>
            <w:r w:rsidRPr="00600F2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00F2A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600F2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00F2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"org.mybatis.spring.SqlSessionFactoryBean"</w:t>
            </w:r>
            <w:r w:rsidRPr="00600F2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5E025D1" w14:textId="77777777" w:rsidR="00600F2A" w:rsidRPr="00600F2A" w:rsidRDefault="00600F2A" w:rsidP="00600F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00F2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00F2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00F2A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600F2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00F2A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600F2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00F2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"dataSource"</w:t>
            </w:r>
            <w:r w:rsidRPr="00600F2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00F2A">
              <w:rPr>
                <w:rFonts w:ascii="Consolas" w:hAnsi="Consolas" w:cs="Consolas"/>
                <w:color w:val="7F007F"/>
                <w:kern w:val="0"/>
                <w:szCs w:val="20"/>
              </w:rPr>
              <w:t>ref</w:t>
            </w:r>
            <w:r w:rsidRPr="00600F2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00F2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"dataSource"</w:t>
            </w:r>
            <w:r w:rsidRPr="00600F2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00F2A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6317B99C" w14:textId="77777777" w:rsidR="00600F2A" w:rsidRPr="00600F2A" w:rsidRDefault="00600F2A" w:rsidP="00600F2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00F2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00F2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00F2A">
              <w:rPr>
                <w:rFonts w:ascii="Consolas" w:hAnsi="Consolas" w:cs="Consolas"/>
                <w:color w:val="3F7F7F"/>
                <w:kern w:val="0"/>
                <w:szCs w:val="20"/>
              </w:rPr>
              <w:t xml:space="preserve">property </w:t>
            </w:r>
            <w:r w:rsidRPr="00600F2A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600F2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00F2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"configLocation"</w:t>
            </w:r>
            <w:r w:rsidRPr="00600F2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600F2A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600F2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600F2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"classpath:/mybatis-config.xml"</w:t>
            </w:r>
            <w:r w:rsidRPr="00600F2A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600F2A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600F2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1B530E1" w14:textId="20388B16" w:rsidR="008F52B2" w:rsidRPr="00600F2A" w:rsidRDefault="00600F2A" w:rsidP="00600F2A">
            <w:pPr>
              <w:rPr>
                <w:szCs w:val="20"/>
              </w:rPr>
            </w:pPr>
            <w:r w:rsidRPr="00600F2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00F2A"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 w:rsidRPr="00600F2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68E2873A" w14:textId="1AFCFB3F" w:rsidR="008F52B2" w:rsidRDefault="008F52B2" w:rsidP="006F6C0A"/>
    <w:p w14:paraId="763F56F5" w14:textId="5B7309D5" w:rsidR="00570EE5" w:rsidRDefault="00570EE5" w:rsidP="006F6C0A">
      <w:r>
        <w:rPr>
          <w:rFonts w:hint="eastAsia"/>
        </w:rPr>
        <w:t>이제 세션팩토리가 잘 나오는지 확인해보기 위한 테스트 코드를 작성해봅시다.</w:t>
      </w:r>
      <w:r>
        <w:t xml:space="preserve"> net.gondr.</w:t>
      </w:r>
      <w:r>
        <w:rPr>
          <w:rFonts w:hint="eastAsia"/>
        </w:rPr>
        <w:t>t</w:t>
      </w:r>
      <w:r>
        <w:t xml:space="preserve">est </w:t>
      </w:r>
      <w:r>
        <w:rPr>
          <w:rFonts w:hint="eastAsia"/>
        </w:rPr>
        <w:t xml:space="preserve">패키지에 </w:t>
      </w:r>
      <w:r>
        <w:t>MybatisTest.</w:t>
      </w:r>
      <w:r>
        <w:rPr>
          <w:rFonts w:hint="eastAsia"/>
        </w:rPr>
        <w:t>j</w:t>
      </w:r>
      <w:r>
        <w:t xml:space="preserve">ava </w:t>
      </w:r>
      <w:r>
        <w:rPr>
          <w:rFonts w:hint="eastAsia"/>
        </w:rPr>
        <w:t>파일을 다음과 같이 작성합니다.</w:t>
      </w:r>
      <w:r>
        <w:t xml:space="preserve"> </w:t>
      </w:r>
    </w:p>
    <w:p w14:paraId="674D2A36" w14:textId="265BEA33" w:rsidR="00570EE5" w:rsidRDefault="00570EE5" w:rsidP="006F6C0A">
      <w:r>
        <w:rPr>
          <w:rFonts w:hint="eastAsia"/>
        </w:rPr>
        <w:t>t</w:t>
      </w:r>
      <w:r>
        <w:t>est/net.gondr.test/MybatisTest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81F72" w:rsidRPr="00781F72" w14:paraId="25DE004F" w14:textId="77777777" w:rsidTr="00781F72">
        <w:tc>
          <w:tcPr>
            <w:tcW w:w="9016" w:type="dxa"/>
          </w:tcPr>
          <w:p w14:paraId="4E955138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net.gondr.test;</w:t>
            </w:r>
          </w:p>
          <w:p w14:paraId="5159A8C9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7ACFFE2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org.apache.ibatis.session.SqlSession;</w:t>
            </w:r>
          </w:p>
          <w:p w14:paraId="42E16B46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org.apache.ibatis.session.SqlSessionFactory;</w:t>
            </w:r>
          </w:p>
          <w:p w14:paraId="5CDD451A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org.junit.Test;</w:t>
            </w:r>
          </w:p>
          <w:p w14:paraId="2FB0ED22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org.junit.runner.RunWith;</w:t>
            </w:r>
          </w:p>
          <w:p w14:paraId="31860067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org.springframework.beans.factory.annotation.Autowired;</w:t>
            </w:r>
          </w:p>
          <w:p w14:paraId="7CCA3B18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org.springframework.test.context.ContextConfiguration;</w:t>
            </w:r>
          </w:p>
          <w:p w14:paraId="7549F317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org.springframework.test.context.junit4.SpringJUnit4ClassRunner;</w:t>
            </w:r>
          </w:p>
          <w:p w14:paraId="30FF9E6F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96DE383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color w:val="646464"/>
                <w:kern w:val="0"/>
                <w:szCs w:val="20"/>
              </w:rPr>
              <w:t>@RunWith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>(SpringJUnit4ClassRunner.</w:t>
            </w:r>
            <w:r w:rsidRPr="00781F7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67BDF49A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color w:val="646464"/>
                <w:kern w:val="0"/>
                <w:szCs w:val="20"/>
              </w:rPr>
              <w:t>@ContextConfiguration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>(locations= {</w:t>
            </w:r>
            <w:r w:rsidRPr="00781F72">
              <w:rPr>
                <w:rFonts w:ascii="Consolas" w:hAnsi="Consolas" w:cs="Consolas"/>
                <w:color w:val="2A00FF"/>
                <w:kern w:val="0"/>
                <w:szCs w:val="20"/>
              </w:rPr>
              <w:t>"file:src/main/webapp/WEB-INF/**/root-context.xml"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>})</w:t>
            </w:r>
          </w:p>
          <w:p w14:paraId="7D5D93E1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81F7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MybatisTest {</w:t>
            </w:r>
          </w:p>
          <w:p w14:paraId="09FF1A13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81F72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1A97FDC8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81F7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SqlSessionFactory </w:t>
            </w:r>
            <w:r w:rsidRPr="00781F72">
              <w:rPr>
                <w:rFonts w:ascii="Consolas" w:hAnsi="Consolas" w:cs="Consolas"/>
                <w:color w:val="0000C0"/>
                <w:kern w:val="0"/>
                <w:szCs w:val="20"/>
              </w:rPr>
              <w:t>factory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3EFA1F2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B2494E9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81F72">
              <w:rPr>
                <w:rFonts w:ascii="Consolas" w:hAnsi="Consolas" w:cs="Consolas"/>
                <w:color w:val="646464"/>
                <w:kern w:val="0"/>
                <w:szCs w:val="20"/>
              </w:rPr>
              <w:t>@Test</w:t>
            </w:r>
          </w:p>
          <w:p w14:paraId="357179E0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81F7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81F7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testFactory() {</w:t>
            </w:r>
          </w:p>
          <w:p w14:paraId="5D5D47F0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//SQL 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>연결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>공장이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>올바르게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>주입되었는지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>확인하는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>매서드</w:t>
            </w:r>
          </w:p>
          <w:p w14:paraId="5E9D998D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781F72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781F72">
              <w:rPr>
                <w:rFonts w:ascii="Consolas" w:hAnsi="Consolas" w:cs="Consolas"/>
                <w:color w:val="0000C0"/>
                <w:kern w:val="0"/>
                <w:szCs w:val="20"/>
              </w:rPr>
              <w:t>factory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F18AE7B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0EA92FA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215690B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81F72">
              <w:rPr>
                <w:rFonts w:ascii="Consolas" w:hAnsi="Consolas" w:cs="Consolas"/>
                <w:color w:val="646464"/>
                <w:kern w:val="0"/>
                <w:szCs w:val="20"/>
              </w:rPr>
              <w:t>@Test</w:t>
            </w:r>
          </w:p>
          <w:p w14:paraId="1A6BBE3D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81F7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81F7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testSession() {</w:t>
            </w:r>
          </w:p>
          <w:p w14:paraId="326DEB93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>실제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>데이터베이스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>연결이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>올바르게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>출력되는지를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>확인하는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781F72">
              <w:rPr>
                <w:rFonts w:ascii="Consolas" w:hAnsi="Consolas" w:cs="Consolas"/>
                <w:color w:val="3F7F5F"/>
                <w:kern w:val="0"/>
                <w:szCs w:val="20"/>
              </w:rPr>
              <w:t>매서드</w:t>
            </w:r>
          </w:p>
          <w:p w14:paraId="3DF32FD5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81F7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357ED885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SqlSession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81F72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781F72">
              <w:rPr>
                <w:rFonts w:ascii="Consolas" w:hAnsi="Consolas" w:cs="Consolas"/>
                <w:color w:val="0000C0"/>
                <w:kern w:val="0"/>
                <w:szCs w:val="20"/>
              </w:rPr>
              <w:t>factory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>.openSession();</w:t>
            </w:r>
          </w:p>
          <w:p w14:paraId="5E452D7F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781F72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781F72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EEF5068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 w:rsidRPr="00781F7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(Exception </w:t>
            </w:r>
            <w:r w:rsidRPr="00781F72"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5DEC7581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81F72"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>.printStackTrace();</w:t>
            </w:r>
          </w:p>
          <w:p w14:paraId="5364B9E4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A3C4C79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64EA655" w14:textId="77777777" w:rsidR="00781F72" w:rsidRPr="00781F72" w:rsidRDefault="00781F72" w:rsidP="00781F7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81F72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16431088" w14:textId="77777777" w:rsidR="00781F72" w:rsidRPr="00781F72" w:rsidRDefault="00781F72" w:rsidP="006F6C0A">
            <w:pPr>
              <w:rPr>
                <w:szCs w:val="20"/>
              </w:rPr>
            </w:pPr>
          </w:p>
        </w:tc>
      </w:tr>
    </w:tbl>
    <w:p w14:paraId="2F346ECC" w14:textId="77777777" w:rsidR="00570EE5" w:rsidRDefault="00570EE5" w:rsidP="006F6C0A"/>
    <w:p w14:paraId="1993952E" w14:textId="0CDAF7FC" w:rsidR="007A7386" w:rsidRDefault="007A7386" w:rsidP="006F6C0A"/>
    <w:p w14:paraId="1788E5BF" w14:textId="6A4B909A" w:rsidR="003E5127" w:rsidRDefault="003E5127" w:rsidP="006F6C0A">
      <w:r>
        <w:rPr>
          <w:rFonts w:hint="eastAsia"/>
        </w:rPr>
        <w:t>테스트를 수행해봅시다.</w:t>
      </w:r>
      <w:r>
        <w:t xml:space="preserve"> </w:t>
      </w:r>
    </w:p>
    <w:p w14:paraId="6FF759E1" w14:textId="274DA3B8" w:rsidR="00AE5079" w:rsidRDefault="00AE5079" w:rsidP="006F6C0A">
      <w:r>
        <w:rPr>
          <w:noProof/>
        </w:rPr>
        <w:drawing>
          <wp:inline distT="0" distB="0" distL="0" distR="0" wp14:anchorId="3A1AD915" wp14:editId="3306CB2E">
            <wp:extent cx="5486400" cy="17240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86FC" w14:textId="17BC2394" w:rsidR="00906724" w:rsidRDefault="00906724" w:rsidP="006F6C0A">
      <w:r>
        <w:rPr>
          <w:noProof/>
        </w:rPr>
        <w:drawing>
          <wp:inline distT="0" distB="0" distL="0" distR="0" wp14:anchorId="47996143" wp14:editId="1295CBE7">
            <wp:extent cx="5731510" cy="360680"/>
            <wp:effectExtent l="0" t="0" r="2540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A342" w14:textId="331305DF" w:rsidR="00906724" w:rsidRDefault="00906724" w:rsidP="006F6C0A">
      <w:r>
        <w:rPr>
          <w:rFonts w:hint="eastAsia"/>
        </w:rPr>
        <w:t>위와 같이 테스트가 수행되면 성공적으로 수행된 것입니다.</w:t>
      </w:r>
      <w:r>
        <w:t xml:space="preserve"> </w:t>
      </w:r>
    </w:p>
    <w:p w14:paraId="5D7BBAE9" w14:textId="2C39C794" w:rsidR="00AE5079" w:rsidRDefault="00AE5079" w:rsidP="006F6C0A"/>
    <w:p w14:paraId="3FAA475E" w14:textId="5F285F52" w:rsidR="00FB73DF" w:rsidRDefault="00FB73DF" w:rsidP="006F6C0A">
      <w:r>
        <w:rPr>
          <w:rFonts w:hint="eastAsia"/>
        </w:rPr>
        <w:t xml:space="preserve">마이바티스 맵퍼는 </w:t>
      </w:r>
      <w:r>
        <w:t>XML</w:t>
      </w:r>
      <w:r>
        <w:rPr>
          <w:rFonts w:hint="eastAsia"/>
        </w:rPr>
        <w:t xml:space="preserve">로 </w:t>
      </w:r>
      <w:r w:rsidR="0033391A">
        <w:rPr>
          <w:rFonts w:hint="eastAsia"/>
        </w:rPr>
        <w:t xml:space="preserve">설정할 때는 맵퍼를 한곳에 넣어두고 </w:t>
      </w:r>
      <w:r w:rsidR="0033391A">
        <w:t>sqlSessionFactoryBean</w:t>
      </w:r>
      <w:r w:rsidR="0033391A">
        <w:rPr>
          <w:rFonts w:hint="eastAsia"/>
        </w:rPr>
        <w:t xml:space="preserve">을 만들 때 </w:t>
      </w:r>
      <w:r w:rsidR="0033391A">
        <w:t>proper</w:t>
      </w:r>
      <w:r w:rsidR="0033391A">
        <w:rPr>
          <w:rFonts w:hint="eastAsia"/>
        </w:rPr>
        <w:t>t</w:t>
      </w:r>
      <w:r w:rsidR="0033391A">
        <w:t>y</w:t>
      </w:r>
      <w:r w:rsidR="0033391A">
        <w:rPr>
          <w:rFonts w:hint="eastAsia"/>
        </w:rPr>
        <w:t xml:space="preserve">로 </w:t>
      </w:r>
      <w:r w:rsidR="0033391A">
        <w:t xml:space="preserve">mapperLocations </w:t>
      </w:r>
      <w:r w:rsidR="0033391A">
        <w:rPr>
          <w:rFonts w:hint="eastAsia"/>
        </w:rPr>
        <w:t>값으로 c</w:t>
      </w:r>
      <w:r w:rsidR="0033391A">
        <w:t>lasspath</w:t>
      </w:r>
      <w:r w:rsidR="0033391A">
        <w:rPr>
          <w:rFonts w:hint="eastAsia"/>
        </w:rPr>
        <w:t>를 넣어주면됩니다.</w:t>
      </w:r>
      <w:r w:rsidR="0033391A">
        <w:t xml:space="preserve"> </w:t>
      </w:r>
      <w:r w:rsidR="0033391A">
        <w:rPr>
          <w:rFonts w:hint="eastAsia"/>
        </w:rPr>
        <w:t>다음과 같이 말이죠.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005C0" w:rsidRPr="005005C0" w14:paraId="7BE3BEE6" w14:textId="77777777" w:rsidTr="005005C0">
        <w:tc>
          <w:tcPr>
            <w:tcW w:w="9016" w:type="dxa"/>
          </w:tcPr>
          <w:p w14:paraId="38E6682D" w14:textId="77777777" w:rsidR="005005C0" w:rsidRPr="005005C0" w:rsidRDefault="005005C0" w:rsidP="005005C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005C0">
              <w:rPr>
                <w:rFonts w:ascii="Consolas" w:hAnsi="Consolas" w:cs="Consolas"/>
                <w:color w:val="3F5FBF"/>
                <w:kern w:val="0"/>
                <w:szCs w:val="20"/>
              </w:rPr>
              <w:t>&lt;!-- sqlSessionFactory --&gt;</w:t>
            </w:r>
          </w:p>
          <w:p w14:paraId="7A376A73" w14:textId="77777777" w:rsidR="005005C0" w:rsidRPr="005005C0" w:rsidRDefault="005005C0" w:rsidP="005005C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005C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005C0"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 w:rsidRPr="005005C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005C0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5005C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005C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"sqlSessionFactory"</w:t>
            </w:r>
            <w:r w:rsidRPr="005005C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005C0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5005C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005C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"org.mybatis.spring.SqlSessionFactoryBean"</w:t>
            </w:r>
            <w:r w:rsidRPr="005005C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AFBB164" w14:textId="77777777" w:rsidR="005005C0" w:rsidRPr="005005C0" w:rsidRDefault="005005C0" w:rsidP="005005C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005C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005C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005C0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5005C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005C0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5005C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005C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"dataSource"</w:t>
            </w:r>
            <w:r w:rsidRPr="005005C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005C0">
              <w:rPr>
                <w:rFonts w:ascii="Consolas" w:hAnsi="Consolas" w:cs="Consolas"/>
                <w:color w:val="7F007F"/>
                <w:kern w:val="0"/>
                <w:szCs w:val="20"/>
              </w:rPr>
              <w:t>ref</w:t>
            </w:r>
            <w:r w:rsidRPr="005005C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005C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"dataSource"</w:t>
            </w:r>
            <w:r w:rsidRPr="005005C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005C0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64D12DA8" w14:textId="77777777" w:rsidR="005005C0" w:rsidRPr="005005C0" w:rsidRDefault="005005C0" w:rsidP="005005C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005C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005C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005C0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5005C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005C0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5005C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005C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"configLocation"</w:t>
            </w:r>
            <w:r w:rsidRPr="005005C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005C0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5005C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005C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"classpath:/mybatis-config.xml"</w:t>
            </w:r>
            <w:r w:rsidRPr="005005C0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5005C0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5005C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7D16830" w14:textId="77777777" w:rsidR="005005C0" w:rsidRPr="005005C0" w:rsidRDefault="005005C0" w:rsidP="005005C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005C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005C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005C0">
              <w:rPr>
                <w:rFonts w:ascii="Consolas" w:hAnsi="Consolas" w:cs="Consolas"/>
                <w:color w:val="3F7F7F"/>
                <w:kern w:val="0"/>
                <w:szCs w:val="20"/>
              </w:rPr>
              <w:t xml:space="preserve">property </w:t>
            </w:r>
            <w:r w:rsidRPr="005005C0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5005C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005C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"mapperLocations"</w:t>
            </w:r>
            <w:r w:rsidRPr="005005C0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005C0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5005C0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005C0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"classpath:/mappers/**/*Mapper.xml"</w:t>
            </w:r>
            <w:r w:rsidRPr="005005C0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5005C0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5005C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EF4AED4" w14:textId="4796D154" w:rsidR="005005C0" w:rsidRPr="005005C0" w:rsidRDefault="005005C0" w:rsidP="005005C0">
            <w:pPr>
              <w:rPr>
                <w:szCs w:val="20"/>
              </w:rPr>
            </w:pPr>
            <w:r w:rsidRPr="005005C0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005C0"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 w:rsidRPr="005005C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2ADDBC82" w14:textId="39360DA1" w:rsidR="0033391A" w:rsidRDefault="005005C0" w:rsidP="006F6C0A">
      <w:r>
        <w:rPr>
          <w:rFonts w:hint="eastAsia"/>
        </w:rPr>
        <w:t xml:space="preserve">위와 같이 작성하면 </w:t>
      </w:r>
      <w:r>
        <w:t xml:space="preserve">resources </w:t>
      </w:r>
      <w:r>
        <w:rPr>
          <w:rFonts w:hint="eastAsia"/>
        </w:rPr>
        <w:t xml:space="preserve">패키지 안에 있는 </w:t>
      </w:r>
      <w:r>
        <w:t>mappers</w:t>
      </w:r>
      <w:r>
        <w:rPr>
          <w:rFonts w:hint="eastAsia"/>
        </w:rPr>
        <w:t xml:space="preserve">패키지 안에 있는 </w:t>
      </w:r>
      <w:r>
        <w:t>Mapper.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로 끝나는 모든 파일을 맵퍼로 등록하게 됩니다.</w:t>
      </w:r>
      <w:r>
        <w:t xml:space="preserve"> </w:t>
      </w:r>
    </w:p>
    <w:p w14:paraId="69B59DAC" w14:textId="4F6CED60" w:rsidR="00453830" w:rsidRDefault="00453830" w:rsidP="006F6C0A">
      <w:r>
        <w:rPr>
          <w:rFonts w:hint="eastAsia"/>
        </w:rPr>
        <w:t>그외에도 인터페이스로 맵퍼를 설정할 수도 있습니다.</w:t>
      </w:r>
      <w:r>
        <w:t xml:space="preserve"> </w:t>
      </w:r>
      <w:r>
        <w:rPr>
          <w:rFonts w:hint="eastAsia"/>
        </w:rPr>
        <w:t>인터페이스로 맵퍼를 설정하는 방법은 다음 M</w:t>
      </w:r>
      <w:r>
        <w:t xml:space="preserve">yBatis-Spring </w:t>
      </w:r>
      <w:r>
        <w:rPr>
          <w:rFonts w:hint="eastAsia"/>
        </w:rPr>
        <w:t>페이지(</w:t>
      </w:r>
      <w:hyperlink r:id="rId24" w:history="1">
        <w:r w:rsidRPr="00F2619A">
          <w:rPr>
            <w:rStyle w:val="a4"/>
          </w:rPr>
          <w:t>http://www.mybatis.org/spring/ko/getting-started.html</w:t>
        </w:r>
      </w:hyperlink>
      <w:r>
        <w:t xml:space="preserve"> )</w:t>
      </w:r>
      <w:r>
        <w:rPr>
          <w:rFonts w:hint="eastAsia"/>
        </w:rPr>
        <w:t>를 참고하여 공부해볼만합니다.</w:t>
      </w:r>
      <w:r>
        <w:t xml:space="preserve"> </w:t>
      </w:r>
      <w:r>
        <w:rPr>
          <w:rFonts w:hint="eastAsia"/>
        </w:rPr>
        <w:t>고맙게도 누군가가 한글화를 마쳐둔 상태입니다.</w:t>
      </w:r>
      <w:r>
        <w:t xml:space="preserve"> </w:t>
      </w:r>
    </w:p>
    <w:p w14:paraId="20DB6394" w14:textId="3F800459" w:rsidR="00453830" w:rsidRDefault="00E220C7" w:rsidP="006F6C0A">
      <w:r>
        <w:rPr>
          <w:rFonts w:hint="eastAsia"/>
        </w:rPr>
        <w:t xml:space="preserve">다만 </w:t>
      </w:r>
      <w:r>
        <w:t>2018.11</w:t>
      </w:r>
      <w:r>
        <w:rPr>
          <w:rFonts w:hint="eastAsia"/>
        </w:rPr>
        <w:t xml:space="preserve">월 현재 대부분의 인터넷의 글들은 </w:t>
      </w:r>
      <w:r>
        <w:t>XML</w:t>
      </w:r>
      <w:r>
        <w:rPr>
          <w:rFonts w:hint="eastAsia"/>
        </w:rPr>
        <w:t>기반으로 설정을 하고 있기 때문에 이 강의</w:t>
      </w:r>
      <w:r>
        <w:rPr>
          <w:rFonts w:hint="eastAsia"/>
        </w:rPr>
        <w:lastRenderedPageBreak/>
        <w:t xml:space="preserve">에서도 </w:t>
      </w:r>
      <w:r>
        <w:t>XML</w:t>
      </w:r>
      <w:r>
        <w:rPr>
          <w:rFonts w:hint="eastAsia"/>
        </w:rPr>
        <w:t>기반으로 작성하도록 하겠습니다.</w:t>
      </w:r>
      <w:r>
        <w:t xml:space="preserve"> </w:t>
      </w:r>
    </w:p>
    <w:p w14:paraId="51A1189B" w14:textId="35CFF0F9" w:rsidR="00FB73DF" w:rsidRDefault="00493364" w:rsidP="006F6C0A">
      <w:r>
        <w:rPr>
          <w:rFonts w:hint="eastAsia"/>
        </w:rPr>
        <w:t>사용자 맵퍼를 만들어봅시다.</w:t>
      </w:r>
      <w:r>
        <w:t xml:space="preserve"> resources </w:t>
      </w:r>
      <w:r>
        <w:rPr>
          <w:rFonts w:hint="eastAsia"/>
        </w:rPr>
        <w:t xml:space="preserve">패키지에 </w:t>
      </w:r>
      <w:r>
        <w:t xml:space="preserve">mappers </w:t>
      </w:r>
      <w:r>
        <w:rPr>
          <w:rFonts w:hint="eastAsia"/>
        </w:rPr>
        <w:t xml:space="preserve">패키지를 만들고 그안에 다음과 같이 </w:t>
      </w:r>
      <w:r>
        <w:t xml:space="preserve">UserMapper.xml </w:t>
      </w:r>
      <w:r>
        <w:rPr>
          <w:rFonts w:hint="eastAsia"/>
        </w:rPr>
        <w:t>을 만들어줍니다.</w:t>
      </w:r>
      <w:r>
        <w:t xml:space="preserve"> </w:t>
      </w:r>
    </w:p>
    <w:p w14:paraId="055C4F10" w14:textId="4742F3BB" w:rsidR="00493364" w:rsidRDefault="00493364" w:rsidP="006F6C0A">
      <w:r>
        <w:rPr>
          <w:rFonts w:hint="eastAsia"/>
        </w:rPr>
        <w:t>s</w:t>
      </w:r>
      <w:r>
        <w:t>rc/main/resources/mappers/UserMapper.xml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B62DE" w:rsidRPr="00361C29" w14:paraId="6798CB7F" w14:textId="77777777" w:rsidTr="002B62DE">
        <w:tc>
          <w:tcPr>
            <w:tcW w:w="9016" w:type="dxa"/>
          </w:tcPr>
          <w:p w14:paraId="02A89F25" w14:textId="77777777" w:rsidR="00361C29" w:rsidRPr="00361C29" w:rsidRDefault="00361C29" w:rsidP="00361C2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61C29"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 w:rsidRPr="00361C29"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 w:rsidRPr="00361C2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61C29"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 w:rsidRPr="00361C2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61C2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 w:rsidRPr="00361C2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61C29"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 w:rsidRPr="00361C2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61C2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361C29"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14:paraId="19EE0285" w14:textId="77777777" w:rsidR="00361C29" w:rsidRPr="00361C29" w:rsidRDefault="00361C29" w:rsidP="00361C2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61C29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361C29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361C2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61C29">
              <w:rPr>
                <w:rFonts w:ascii="Consolas" w:hAnsi="Consolas" w:cs="Consolas"/>
                <w:color w:val="008080"/>
                <w:kern w:val="0"/>
                <w:szCs w:val="20"/>
              </w:rPr>
              <w:t>mapper</w:t>
            </w:r>
          </w:p>
          <w:p w14:paraId="5AE36502" w14:textId="77777777" w:rsidR="00361C29" w:rsidRPr="00361C29" w:rsidRDefault="00361C29" w:rsidP="00361C2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61C29">
              <w:rPr>
                <w:rFonts w:ascii="Consolas" w:hAnsi="Consolas" w:cs="Consolas"/>
                <w:kern w:val="0"/>
                <w:szCs w:val="20"/>
              </w:rPr>
              <w:t xml:space="preserve">  </w:t>
            </w:r>
            <w:r w:rsidRPr="00361C29">
              <w:rPr>
                <w:rFonts w:ascii="Consolas" w:hAnsi="Consolas" w:cs="Consolas"/>
                <w:color w:val="808080"/>
                <w:kern w:val="0"/>
                <w:szCs w:val="20"/>
              </w:rPr>
              <w:t>PUBLIC</w:t>
            </w:r>
            <w:r w:rsidRPr="00361C2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61C29">
              <w:rPr>
                <w:rFonts w:ascii="Consolas" w:hAnsi="Consolas" w:cs="Consolas"/>
                <w:color w:val="008080"/>
                <w:kern w:val="0"/>
                <w:szCs w:val="20"/>
              </w:rPr>
              <w:t>"-//mybatis.org//DTD Mapper 3.0//EN"</w:t>
            </w:r>
          </w:p>
          <w:p w14:paraId="60A6F383" w14:textId="77777777" w:rsidR="00361C29" w:rsidRPr="00361C29" w:rsidRDefault="00361C29" w:rsidP="00361C2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61C29">
              <w:rPr>
                <w:rFonts w:ascii="Consolas" w:hAnsi="Consolas" w:cs="Consolas"/>
                <w:kern w:val="0"/>
                <w:szCs w:val="20"/>
              </w:rPr>
              <w:t xml:space="preserve">  </w:t>
            </w:r>
            <w:r w:rsidRPr="00361C29">
              <w:rPr>
                <w:rFonts w:ascii="Consolas" w:hAnsi="Consolas" w:cs="Consolas"/>
                <w:color w:val="3F7F5F"/>
                <w:kern w:val="0"/>
                <w:szCs w:val="20"/>
              </w:rPr>
              <w:t>"http://mybatis.org/dtd/mybatis-3-mapper.dtd"</w:t>
            </w:r>
            <w:r w:rsidRPr="00361C2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FD8D71B" w14:textId="77777777" w:rsidR="00361C29" w:rsidRPr="00361C29" w:rsidRDefault="00361C29" w:rsidP="00361C2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CC123F0" w14:textId="77777777" w:rsidR="00361C29" w:rsidRPr="00361C29" w:rsidRDefault="00361C29" w:rsidP="00361C2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61C29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61C29">
              <w:rPr>
                <w:rFonts w:ascii="Consolas" w:hAnsi="Consolas" w:cs="Consolas"/>
                <w:color w:val="3F7F7F"/>
                <w:kern w:val="0"/>
                <w:szCs w:val="20"/>
              </w:rPr>
              <w:t>mapper</w:t>
            </w:r>
            <w:r w:rsidRPr="00361C2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61C29">
              <w:rPr>
                <w:rFonts w:ascii="Consolas" w:hAnsi="Consolas" w:cs="Consolas"/>
                <w:color w:val="7F007F"/>
                <w:kern w:val="0"/>
                <w:szCs w:val="20"/>
              </w:rPr>
              <w:t>namespace</w:t>
            </w:r>
            <w:r w:rsidRPr="00361C2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61C2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"net.gondr.mappers.UserMapper"</w:t>
            </w:r>
            <w:r w:rsidRPr="00361C2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88C9536" w14:textId="77777777" w:rsidR="00361C29" w:rsidRPr="00361C29" w:rsidRDefault="00361C29" w:rsidP="00361C2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61C2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61C29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61C29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insert</w:t>
            </w:r>
            <w:r w:rsidRPr="00361C2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61C29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361C2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61C2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"insertUser"</w:t>
            </w:r>
            <w:r w:rsidRPr="00361C2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4452F75" w14:textId="77777777" w:rsidR="00361C29" w:rsidRPr="00361C29" w:rsidRDefault="00361C29" w:rsidP="00361C2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61C2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61C2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INSERT INTO spring_users (</w:t>
            </w:r>
            <w:r w:rsidRPr="00361C29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userid</w:t>
            </w:r>
            <w:r w:rsidRPr="00361C2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361C29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username</w:t>
            </w:r>
            <w:r w:rsidRPr="00361C29">
              <w:rPr>
                <w:rFonts w:ascii="Consolas" w:hAnsi="Consolas" w:cs="Consolas"/>
                <w:color w:val="000000"/>
                <w:kern w:val="0"/>
                <w:szCs w:val="20"/>
              </w:rPr>
              <w:t>, password) VALUES ( #{</w:t>
            </w:r>
            <w:r w:rsidRPr="00361C29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userid</w:t>
            </w:r>
            <w:r w:rsidRPr="00361C29">
              <w:rPr>
                <w:rFonts w:ascii="Consolas" w:hAnsi="Consolas" w:cs="Consolas"/>
                <w:color w:val="000000"/>
                <w:kern w:val="0"/>
                <w:szCs w:val="20"/>
              </w:rPr>
              <w:t>}, #{</w:t>
            </w:r>
            <w:r w:rsidRPr="00361C29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username</w:t>
            </w:r>
            <w:r w:rsidRPr="00361C29">
              <w:rPr>
                <w:rFonts w:ascii="Consolas" w:hAnsi="Consolas" w:cs="Consolas"/>
                <w:color w:val="000000"/>
                <w:kern w:val="0"/>
                <w:szCs w:val="20"/>
              </w:rPr>
              <w:t>}, #{password})</w:t>
            </w:r>
          </w:p>
          <w:p w14:paraId="0D3A5221" w14:textId="77777777" w:rsidR="00361C29" w:rsidRPr="00361C29" w:rsidRDefault="00361C29" w:rsidP="00361C2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61C2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61C29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61C29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insert</w:t>
            </w:r>
            <w:r w:rsidRPr="00361C2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66DA67C" w14:textId="116D7F6D" w:rsidR="002B62DE" w:rsidRPr="00361C29" w:rsidRDefault="00361C29" w:rsidP="00361C29">
            <w:pPr>
              <w:rPr>
                <w:szCs w:val="20"/>
              </w:rPr>
            </w:pPr>
            <w:r w:rsidRPr="00361C29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61C29">
              <w:rPr>
                <w:rFonts w:ascii="Consolas" w:hAnsi="Consolas" w:cs="Consolas"/>
                <w:color w:val="3F7F7F"/>
                <w:kern w:val="0"/>
                <w:szCs w:val="20"/>
              </w:rPr>
              <w:t>mapper</w:t>
            </w:r>
            <w:r w:rsidRPr="00361C2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6E8D3A40" w14:textId="1DA741D8" w:rsidR="00493364" w:rsidRDefault="00493364" w:rsidP="006F6C0A"/>
    <w:p w14:paraId="3495C07B" w14:textId="1653BEDC" w:rsidR="008E4184" w:rsidRDefault="008E4184" w:rsidP="006F6C0A">
      <w:r>
        <w:rPr>
          <w:rFonts w:hint="eastAsia"/>
        </w:rPr>
        <w:t xml:space="preserve">추가적으로 </w:t>
      </w:r>
      <w:r>
        <w:t xml:space="preserve">SqlSession </w:t>
      </w:r>
      <w:r>
        <w:rPr>
          <w:rFonts w:hint="eastAsia"/>
        </w:rPr>
        <w:t>템플릿 빈을 하나 추가해줍시다.</w:t>
      </w:r>
      <w:r>
        <w:t xml:space="preserve"> </w:t>
      </w:r>
      <w:r w:rsidR="001C50C2">
        <w:rPr>
          <w:rFonts w:hint="eastAsia"/>
        </w:rPr>
        <w:t>이 빈은 팩토리부터 연결을 받아와서</w:t>
      </w:r>
      <w:r w:rsidR="001C50C2">
        <w:t xml:space="preserve"> </w:t>
      </w:r>
      <w:r w:rsidR="001C50C2">
        <w:rPr>
          <w:rFonts w:hint="eastAsia"/>
        </w:rPr>
        <w:t>만들어지는 데이터베이스 세션을 말합니다.</w:t>
      </w:r>
      <w:r w:rsidR="001C50C2">
        <w:t xml:space="preserve"> </w:t>
      </w:r>
      <w:r w:rsidR="001C50C2">
        <w:rPr>
          <w:rFonts w:hint="eastAsia"/>
        </w:rPr>
        <w:t>다만 우리는 여기서 M</w:t>
      </w:r>
      <w:r w:rsidR="001C50C2">
        <w:t>yBatis</w:t>
      </w:r>
      <w:r w:rsidR="001C50C2">
        <w:rPr>
          <w:rFonts w:hint="eastAsia"/>
        </w:rPr>
        <w:t xml:space="preserve">의 기본 클래스인 </w:t>
      </w:r>
      <w:r w:rsidR="001C50C2">
        <w:t>SqlSessionTemplate</w:t>
      </w:r>
      <w:r w:rsidR="001C50C2">
        <w:rPr>
          <w:rFonts w:hint="eastAsia"/>
        </w:rPr>
        <w:t>를 활용해서 다 사용한 세션을 별다른 동작없이도 알아서 클로징을 해주도록 할 것입니다.</w:t>
      </w:r>
      <w:r w:rsidR="001C50C2">
        <w:t xml:space="preserve"> </w:t>
      </w:r>
      <w:r w:rsidR="001C50C2">
        <w:rPr>
          <w:rFonts w:hint="eastAsia"/>
        </w:rPr>
        <w:t>r</w:t>
      </w:r>
      <w:r w:rsidR="001C50C2">
        <w:t>oot-context.xml</w:t>
      </w:r>
      <w:r w:rsidR="001C50C2">
        <w:rPr>
          <w:rFonts w:hint="eastAsia"/>
        </w:rPr>
        <w:t>에 다음과 같이 빈을 추가합니다.</w:t>
      </w:r>
      <w:r w:rsidR="001C50C2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4A79" w:rsidRPr="00734A79" w14:paraId="0243D71C" w14:textId="77777777" w:rsidTr="00734A79">
        <w:tc>
          <w:tcPr>
            <w:tcW w:w="9016" w:type="dxa"/>
          </w:tcPr>
          <w:p w14:paraId="0561C084" w14:textId="77777777" w:rsidR="00734A79" w:rsidRPr="00734A79" w:rsidRDefault="00734A79" w:rsidP="00734A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sqlSession : </w:t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>팩토리로부터</w:t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>연결을</w:t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>가져와서</w:t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>사용후</w:t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>자동으로</w:t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>반환까지</w:t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>해줌</w:t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>. --&gt;</w:t>
            </w:r>
          </w:p>
          <w:p w14:paraId="12232FF8" w14:textId="77777777" w:rsidR="00734A79" w:rsidRPr="00734A79" w:rsidRDefault="00734A79" w:rsidP="00734A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34A79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734A79"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 w:rsidRPr="00734A7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734A79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734A7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734A7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"sqlSession"</w:t>
            </w:r>
            <w:r w:rsidRPr="00734A7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734A79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734A7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734A7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"org.mybatis.spring.SqlSessionTemplate"</w:t>
            </w:r>
            <w:r w:rsidRPr="00734A7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734A79">
              <w:rPr>
                <w:rFonts w:ascii="Consolas" w:hAnsi="Consolas" w:cs="Consolas"/>
                <w:color w:val="7F007F"/>
                <w:kern w:val="0"/>
                <w:szCs w:val="20"/>
              </w:rPr>
              <w:t>destroy-method</w:t>
            </w:r>
            <w:r w:rsidRPr="00734A7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734A7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"clearCache"</w:t>
            </w:r>
            <w:r w:rsidRPr="00734A7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AF3F06B" w14:textId="77777777" w:rsidR="00734A79" w:rsidRPr="00734A79" w:rsidRDefault="00734A79" w:rsidP="00734A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34A7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>빈생성시</w:t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>파라메터로</w:t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sqlSessionFactory</w:t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>빈을</w:t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>넘겨줌</w:t>
            </w:r>
            <w:r w:rsidRPr="00734A79">
              <w:rPr>
                <w:rFonts w:ascii="Consolas" w:hAnsi="Consolas" w:cs="Consolas"/>
                <w:color w:val="3F5FBF"/>
                <w:kern w:val="0"/>
                <w:szCs w:val="20"/>
              </w:rPr>
              <w:t>. --&gt;</w:t>
            </w:r>
          </w:p>
          <w:p w14:paraId="2B5B22F9" w14:textId="77777777" w:rsidR="00734A79" w:rsidRPr="00734A79" w:rsidRDefault="00734A79" w:rsidP="00734A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34A7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34A79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734A79">
              <w:rPr>
                <w:rFonts w:ascii="Consolas" w:hAnsi="Consolas" w:cs="Consolas"/>
                <w:color w:val="3F7F7F"/>
                <w:kern w:val="0"/>
                <w:szCs w:val="20"/>
              </w:rPr>
              <w:t>constructor-arg</w:t>
            </w:r>
            <w:r w:rsidRPr="00734A7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734A79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734A7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734A7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"sqlSessionFactory"</w:t>
            </w:r>
            <w:r w:rsidRPr="00734A7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734A79">
              <w:rPr>
                <w:rFonts w:ascii="Consolas" w:hAnsi="Consolas" w:cs="Consolas"/>
                <w:color w:val="7F007F"/>
                <w:kern w:val="0"/>
                <w:szCs w:val="20"/>
              </w:rPr>
              <w:t>ref</w:t>
            </w:r>
            <w:r w:rsidRPr="00734A7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734A7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"sqlSessionFactory"</w:t>
            </w:r>
            <w:r w:rsidRPr="00734A79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734A79">
              <w:rPr>
                <w:rFonts w:ascii="Consolas" w:hAnsi="Consolas" w:cs="Consolas"/>
                <w:color w:val="3F7F7F"/>
                <w:kern w:val="0"/>
                <w:szCs w:val="20"/>
              </w:rPr>
              <w:t>constructor-arg</w:t>
            </w:r>
            <w:r w:rsidRPr="00734A7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9EA080E" w14:textId="625965B9" w:rsidR="00734A79" w:rsidRPr="00734A79" w:rsidRDefault="00734A79" w:rsidP="00734A79">
            <w:pPr>
              <w:rPr>
                <w:szCs w:val="20"/>
              </w:rPr>
            </w:pPr>
            <w:r w:rsidRPr="00734A79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734A79"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 w:rsidRPr="00734A7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25CDCD33" w14:textId="01AF47A6" w:rsidR="001C50C2" w:rsidRDefault="00734A79" w:rsidP="006F6C0A">
      <w:r>
        <w:rPr>
          <w:rFonts w:hint="eastAsia"/>
        </w:rPr>
        <w:t xml:space="preserve">이제 </w:t>
      </w:r>
      <w:r>
        <w:t>openSession</w:t>
      </w:r>
      <w:r>
        <w:rPr>
          <w:rFonts w:hint="eastAsia"/>
        </w:rPr>
        <w:t xml:space="preserve">을 호출해줄 필요도 없이 바로 </w:t>
      </w:r>
      <w:r>
        <w:t>session</w:t>
      </w:r>
      <w:r>
        <w:rPr>
          <w:rFonts w:hint="eastAsia"/>
        </w:rPr>
        <w:t>을 주입해줄 수 있는 준비가 끝났습니다.</w:t>
      </w:r>
    </w:p>
    <w:p w14:paraId="76F39E4B" w14:textId="1AF10E6F" w:rsidR="00A05BCF" w:rsidRDefault="00A05BCF" w:rsidP="006F6C0A"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 xml:space="preserve">서버에 연결해서 데이터를 가져올 </w:t>
      </w:r>
      <w:r>
        <w:t>DAO</w:t>
      </w:r>
      <w:r>
        <w:rPr>
          <w:rFonts w:hint="eastAsia"/>
        </w:rPr>
        <w:t xml:space="preserve">를 만들기 위해 </w:t>
      </w:r>
      <w:r>
        <w:t xml:space="preserve">net.gondr.dao </w:t>
      </w:r>
      <w:r>
        <w:rPr>
          <w:rFonts w:hint="eastAsia"/>
        </w:rPr>
        <w:t xml:space="preserve">패키지를 만들고 그안에 </w:t>
      </w:r>
      <w:r>
        <w:t>UserDAO.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를 다음과 같이 작성합</w:t>
      </w:r>
      <w:r w:rsidR="00542C88">
        <w:rPr>
          <w:rFonts w:hint="eastAsia"/>
        </w:rPr>
        <w:t>니다.</w:t>
      </w:r>
      <w:r w:rsidR="004F5419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65204" w:rsidRPr="00771FF0" w14:paraId="5555970A" w14:textId="77777777" w:rsidTr="00C65204">
        <w:tc>
          <w:tcPr>
            <w:tcW w:w="9016" w:type="dxa"/>
          </w:tcPr>
          <w:p w14:paraId="3E260C82" w14:textId="77777777" w:rsidR="00771FF0" w:rsidRPr="00771FF0" w:rsidRDefault="00771FF0" w:rsidP="00771F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1FF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771FF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net.gondr.dao;</w:t>
            </w:r>
          </w:p>
          <w:p w14:paraId="54BAB8EF" w14:textId="77777777" w:rsidR="00771FF0" w:rsidRPr="00771FF0" w:rsidRDefault="00771FF0" w:rsidP="00771F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A557D45" w14:textId="77777777" w:rsidR="00771FF0" w:rsidRPr="00771FF0" w:rsidRDefault="00771FF0" w:rsidP="00771F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1FF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771FF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71FF0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net.gondr.domain.UserVO</w:t>
            </w:r>
            <w:r w:rsidRPr="00771FF0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CB38EBD" w14:textId="77777777" w:rsidR="00771FF0" w:rsidRPr="00771FF0" w:rsidRDefault="00771FF0" w:rsidP="00771F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F77DE38" w14:textId="77777777" w:rsidR="00771FF0" w:rsidRPr="00771FF0" w:rsidRDefault="00771FF0" w:rsidP="00771F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1FF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771FF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71FF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interface</w:t>
            </w:r>
            <w:r w:rsidRPr="00771FF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UserDAO {</w:t>
            </w:r>
          </w:p>
          <w:p w14:paraId="64950A52" w14:textId="77777777" w:rsidR="00771FF0" w:rsidRPr="00771FF0" w:rsidRDefault="00771FF0" w:rsidP="00771F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1FF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4B9CEEB" w14:textId="77777777" w:rsidR="00771FF0" w:rsidRPr="00771FF0" w:rsidRDefault="00771FF0" w:rsidP="00771F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1FF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71FF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771FF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71FF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771FF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insertUser(</w:t>
            </w:r>
            <w:r w:rsidRPr="00771FF0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UserVO</w:t>
            </w:r>
            <w:r w:rsidRPr="00771FF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71FF0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771FF0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743F320" w14:textId="77777777" w:rsidR="00771FF0" w:rsidRPr="00771FF0" w:rsidRDefault="00771FF0" w:rsidP="00771FF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71FF0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5FB59D04" w14:textId="77777777" w:rsidR="00C65204" w:rsidRPr="00771FF0" w:rsidRDefault="00C65204" w:rsidP="006F6C0A">
            <w:pPr>
              <w:rPr>
                <w:szCs w:val="20"/>
              </w:rPr>
            </w:pPr>
          </w:p>
        </w:tc>
      </w:tr>
    </w:tbl>
    <w:p w14:paraId="2CC36C1A" w14:textId="68657B4A" w:rsidR="004F5419" w:rsidRDefault="004F5419" w:rsidP="006F6C0A"/>
    <w:p w14:paraId="5ACD9E19" w14:textId="60B32540" w:rsidR="007100D4" w:rsidRDefault="007100D4" w:rsidP="006F6C0A">
      <w:r>
        <w:rPr>
          <w:rFonts w:hint="eastAsia"/>
        </w:rPr>
        <w:lastRenderedPageBreak/>
        <w:t xml:space="preserve">그리고 이 인터페이스를 구현한 </w:t>
      </w:r>
      <w:r w:rsidR="00734A79">
        <w:t>UserDAOImpl.java</w:t>
      </w:r>
      <w:r w:rsidR="00734A79">
        <w:rPr>
          <w:rFonts w:hint="eastAsia"/>
        </w:rPr>
        <w:t xml:space="preserve">를 </w:t>
      </w:r>
      <w:r w:rsidR="00734A79">
        <w:t xml:space="preserve">net.gondr.dao </w:t>
      </w:r>
      <w:r w:rsidR="00734A79">
        <w:rPr>
          <w:rFonts w:hint="eastAsia"/>
        </w:rPr>
        <w:t>패키지에 다음과 같이 작성합니다.</w:t>
      </w:r>
      <w:r w:rsidR="00734A79">
        <w:t xml:space="preserve"> </w:t>
      </w:r>
    </w:p>
    <w:p w14:paraId="53A8F0ED" w14:textId="69A6AB35" w:rsidR="00734A79" w:rsidRDefault="00734A79" w:rsidP="006F6C0A">
      <w:r>
        <w:rPr>
          <w:rFonts w:hint="eastAsia"/>
        </w:rPr>
        <w:t>n</w:t>
      </w:r>
      <w:r>
        <w:t>et.gondr.dao/UserDAOImpl.java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4A79" w:rsidRPr="007E6235" w14:paraId="01CF1DB3" w14:textId="77777777" w:rsidTr="00734A79">
        <w:tc>
          <w:tcPr>
            <w:tcW w:w="9016" w:type="dxa"/>
          </w:tcPr>
          <w:p w14:paraId="75B5EE10" w14:textId="77777777" w:rsidR="007E6235" w:rsidRPr="007E6235" w:rsidRDefault="007E6235" w:rsidP="007E623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E62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net.gondr.dao;</w:t>
            </w:r>
          </w:p>
          <w:p w14:paraId="5F7AD1D3" w14:textId="77777777" w:rsidR="007E6235" w:rsidRPr="007E6235" w:rsidRDefault="007E6235" w:rsidP="007E623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5D068CB" w14:textId="77777777" w:rsidR="007E6235" w:rsidRPr="007E6235" w:rsidRDefault="007E6235" w:rsidP="007E623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E62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org.apache.ibatis.session.SqlSession;</w:t>
            </w:r>
          </w:p>
          <w:p w14:paraId="2750DEC2" w14:textId="77777777" w:rsidR="007E6235" w:rsidRPr="007E6235" w:rsidRDefault="007E6235" w:rsidP="007E623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E62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org.springframework.beans.factory.annotation.Autowired;</w:t>
            </w:r>
          </w:p>
          <w:p w14:paraId="647E75FE" w14:textId="77777777" w:rsidR="007E6235" w:rsidRPr="007E6235" w:rsidRDefault="007E6235" w:rsidP="007E623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E62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org.springframework.stereotype.Repository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2816FFB" w14:textId="77777777" w:rsidR="007E6235" w:rsidRPr="007E6235" w:rsidRDefault="007E6235" w:rsidP="007E623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AB1E0CE" w14:textId="77777777" w:rsidR="007E6235" w:rsidRPr="007E6235" w:rsidRDefault="007E6235" w:rsidP="007E623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E62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net.gondr.domain.UserVO;</w:t>
            </w:r>
          </w:p>
          <w:p w14:paraId="3509F28A" w14:textId="77777777" w:rsidR="007E6235" w:rsidRPr="007E6235" w:rsidRDefault="007E6235" w:rsidP="007E623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9AA5858" w14:textId="77777777" w:rsidR="007E6235" w:rsidRPr="007E6235" w:rsidRDefault="007E6235" w:rsidP="007E623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E6235">
              <w:rPr>
                <w:rFonts w:ascii="Consolas" w:hAnsi="Consolas" w:cs="Consolas"/>
                <w:color w:val="646464"/>
                <w:kern w:val="0"/>
                <w:szCs w:val="20"/>
              </w:rPr>
              <w:t>@</w:t>
            </w:r>
            <w:r w:rsidRPr="007E6235">
              <w:rPr>
                <w:rFonts w:ascii="Consolas" w:hAnsi="Consolas" w:cs="Consolas"/>
                <w:color w:val="646464"/>
                <w:kern w:val="0"/>
                <w:szCs w:val="20"/>
                <w:shd w:val="clear" w:color="auto" w:fill="D4D4D4"/>
              </w:rPr>
              <w:t>Repository</w:t>
            </w:r>
          </w:p>
          <w:p w14:paraId="770C1B5B" w14:textId="77777777" w:rsidR="007E6235" w:rsidRPr="007E6235" w:rsidRDefault="007E6235" w:rsidP="007E623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E62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E62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UserDAOImpl </w:t>
            </w:r>
            <w:r w:rsidRPr="007E62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UserDAO {</w:t>
            </w:r>
          </w:p>
          <w:p w14:paraId="268267C6" w14:textId="77777777" w:rsidR="007E6235" w:rsidRPr="007E6235" w:rsidRDefault="007E6235" w:rsidP="007E623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E6235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73D3D830" w14:textId="77777777" w:rsidR="007E6235" w:rsidRPr="007E6235" w:rsidRDefault="007E6235" w:rsidP="007E623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E62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SqlSession </w:t>
            </w:r>
            <w:r w:rsidRPr="007E6235"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119B1A9" w14:textId="77777777" w:rsidR="007E6235" w:rsidRPr="007E6235" w:rsidRDefault="007E6235" w:rsidP="007E623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1C15C8F" w14:textId="77777777" w:rsidR="007E6235" w:rsidRPr="007E6235" w:rsidRDefault="007E6235" w:rsidP="007E623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E62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E62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E62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7E6235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namespace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7E6235">
              <w:rPr>
                <w:rFonts w:ascii="Consolas" w:hAnsi="Consolas" w:cs="Consolas"/>
                <w:color w:val="2A00FF"/>
                <w:kern w:val="0"/>
                <w:szCs w:val="20"/>
              </w:rPr>
              <w:t>"net.gondr.mappers.UserMapper"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208D4AF" w14:textId="77777777" w:rsidR="007E6235" w:rsidRPr="007E6235" w:rsidRDefault="007E6235" w:rsidP="007E623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7D4056E" w14:textId="77777777" w:rsidR="007E6235" w:rsidRPr="007E6235" w:rsidRDefault="007E6235" w:rsidP="007E623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E6235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2BE12E38" w14:textId="77777777" w:rsidR="007E6235" w:rsidRPr="007E6235" w:rsidRDefault="007E6235" w:rsidP="007E623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E62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E62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insertUser(UserVO </w:t>
            </w:r>
            <w:r w:rsidRPr="007E6235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78B6EB57" w14:textId="77777777" w:rsidR="007E6235" w:rsidRPr="007E6235" w:rsidRDefault="007E6235" w:rsidP="007E623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E6235"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>.insert(</w:t>
            </w:r>
            <w:r w:rsidRPr="007E6235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namespace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7E6235">
              <w:rPr>
                <w:rFonts w:ascii="Consolas" w:hAnsi="Consolas" w:cs="Consolas"/>
                <w:color w:val="2A00FF"/>
                <w:kern w:val="0"/>
                <w:szCs w:val="20"/>
              </w:rPr>
              <w:t>".insertUser"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7E6235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C6F5002" w14:textId="77777777" w:rsidR="007E6235" w:rsidRPr="007E6235" w:rsidRDefault="007E6235" w:rsidP="007E623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55D29AD" w14:textId="77777777" w:rsidR="007E6235" w:rsidRPr="007E6235" w:rsidRDefault="007E6235" w:rsidP="007E623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E6235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48A8764C" w14:textId="77777777" w:rsidR="00734A79" w:rsidRPr="007E6235" w:rsidRDefault="00734A79" w:rsidP="006F6C0A">
            <w:pPr>
              <w:rPr>
                <w:szCs w:val="20"/>
              </w:rPr>
            </w:pPr>
          </w:p>
        </w:tc>
      </w:tr>
    </w:tbl>
    <w:p w14:paraId="3A0311BB" w14:textId="087FEA76" w:rsidR="00734A79" w:rsidRDefault="00C14080" w:rsidP="006F6C0A">
      <w:r>
        <w:t xml:space="preserve">session </w:t>
      </w:r>
      <w:r>
        <w:rPr>
          <w:rFonts w:hint="eastAsia"/>
        </w:rPr>
        <w:t xml:space="preserve">변수는 </w:t>
      </w:r>
      <w:r>
        <w:t>Autowired</w:t>
      </w:r>
      <w:r>
        <w:rPr>
          <w:rFonts w:hint="eastAsia"/>
        </w:rPr>
        <w:t xml:space="preserve">를 사용하여 스프링으로부터 우리가 등록한 템플릿이 바로 주입되게 되고 여기에 </w:t>
      </w:r>
      <w:r>
        <w:t>insert</w:t>
      </w:r>
      <w:r>
        <w:rPr>
          <w:rFonts w:hint="eastAsia"/>
        </w:rPr>
        <w:t xml:space="preserve">를 호출하면 자동으로 알맞은 세션하나를 </w:t>
      </w:r>
      <w:r>
        <w:t>open</w:t>
      </w:r>
      <w:r>
        <w:rPr>
          <w:rFonts w:hint="eastAsia"/>
        </w:rPr>
        <w:t>하여 i</w:t>
      </w:r>
      <w:r>
        <w:t>nser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작업을 수행하게 됩니다.</w:t>
      </w:r>
      <w:r>
        <w:t xml:space="preserve"> </w:t>
      </w:r>
      <w:r w:rsidR="00B62B89">
        <w:rPr>
          <w:rFonts w:hint="eastAsia"/>
        </w:rPr>
        <w:t>프로그래머는 이 과정에서 아무것도 신경쓰지 않아도 됩니다.</w:t>
      </w:r>
      <w:r w:rsidR="00B62B89">
        <w:t xml:space="preserve"> </w:t>
      </w:r>
    </w:p>
    <w:p w14:paraId="30E66E29" w14:textId="41D8D2FA" w:rsidR="00FA6C56" w:rsidRDefault="005755B7" w:rsidP="006F6C0A">
      <w:r>
        <w:rPr>
          <w:rFonts w:hint="eastAsia"/>
        </w:rPr>
        <w:t xml:space="preserve">상단에 </w:t>
      </w:r>
      <w:r>
        <w:t>Repository</w:t>
      </w:r>
      <w:r>
        <w:rPr>
          <w:rFonts w:hint="eastAsia"/>
        </w:rPr>
        <w:t xml:space="preserve">는 해당 클래스가 </w:t>
      </w:r>
      <w:r>
        <w:t xml:space="preserve">DAO </w:t>
      </w:r>
      <w:r>
        <w:rPr>
          <w:rFonts w:hint="eastAsia"/>
        </w:rPr>
        <w:t>객체라는 것을 스프링에 알려주는 역할입니다.</w:t>
      </w:r>
      <w:r>
        <w:t xml:space="preserve"> </w:t>
      </w:r>
      <w:r>
        <w:rPr>
          <w:rFonts w:hint="eastAsia"/>
        </w:rPr>
        <w:t xml:space="preserve">정확히는 스프링은 </w:t>
      </w:r>
      <w:r>
        <w:t xml:space="preserve">Repositry, Service, Controller </w:t>
      </w:r>
      <w:r>
        <w:rPr>
          <w:rFonts w:hint="eastAsia"/>
        </w:rPr>
        <w:t>전부 C</w:t>
      </w:r>
      <w:r>
        <w:t>omponent</w:t>
      </w:r>
      <w:r>
        <w:rPr>
          <w:rFonts w:hint="eastAsia"/>
        </w:rPr>
        <w:t xml:space="preserve">로 보고 </w:t>
      </w:r>
      <w:r>
        <w:t>Spring Bean</w:t>
      </w:r>
      <w:r>
        <w:rPr>
          <w:rFonts w:hint="eastAsia"/>
        </w:rPr>
        <w:t>으로 등록합니다.</w:t>
      </w:r>
      <w:r>
        <w:t xml:space="preserve"> </w:t>
      </w:r>
      <w:r w:rsidR="00FA6C56">
        <w:rPr>
          <w:rFonts w:hint="eastAsia"/>
        </w:rPr>
        <w:t>다만 그 역할에 있어서는 구분해서 사용할 것을 권장하고 있습니다.</w:t>
      </w:r>
      <w:r w:rsidR="00FA6C56">
        <w:t xml:space="preserve"> </w:t>
      </w:r>
    </w:p>
    <w:p w14:paraId="36229A10" w14:textId="66FDD0C4" w:rsidR="00FA6C56" w:rsidRDefault="008B1C34" w:rsidP="006F6C0A">
      <w:r>
        <w:rPr>
          <w:rFonts w:hint="eastAsia"/>
        </w:rPr>
        <w:t xml:space="preserve">또한 </w:t>
      </w:r>
      <w:r>
        <w:t>3</w:t>
      </w:r>
      <w:r>
        <w:rPr>
          <w:rFonts w:hint="eastAsia"/>
        </w:rPr>
        <w:t xml:space="preserve">가지를 바꾸어 사용해도 정상적으로 작동은 하나 </w:t>
      </w:r>
      <w:r>
        <w:t>DAO</w:t>
      </w:r>
      <w:r>
        <w:rPr>
          <w:rFonts w:hint="eastAsia"/>
        </w:rPr>
        <w:t xml:space="preserve">에 </w:t>
      </w:r>
      <w:r>
        <w:t>Repository</w:t>
      </w:r>
      <w:r>
        <w:rPr>
          <w:rFonts w:hint="eastAsia"/>
        </w:rPr>
        <w:t xml:space="preserve">대신 </w:t>
      </w:r>
      <w:r>
        <w:t>Component</w:t>
      </w:r>
      <w:r>
        <w:rPr>
          <w:rFonts w:hint="eastAsia"/>
        </w:rPr>
        <w:t xml:space="preserve">나 </w:t>
      </w:r>
      <w:r>
        <w:t>Service, Controller</w:t>
      </w:r>
      <w:r>
        <w:rPr>
          <w:rFonts w:hint="eastAsia"/>
        </w:rPr>
        <w:t xml:space="preserve">를 사용시 </w:t>
      </w:r>
      <w:r>
        <w:t>DAO</w:t>
      </w:r>
      <w:r>
        <w:rPr>
          <w:rFonts w:hint="eastAsia"/>
        </w:rPr>
        <w:t>에서 발생하는 특정 예외들을 잡을 수 없는 현상이 발생할 수 도 있습니다.</w:t>
      </w:r>
      <w:r>
        <w:t xml:space="preserve"> </w:t>
      </w:r>
    </w:p>
    <w:p w14:paraId="323EED75" w14:textId="33287DD1" w:rsidR="00834A8E" w:rsidRDefault="00834A8E" w:rsidP="006F6C0A"/>
    <w:p w14:paraId="050037E3" w14:textId="29E03EC5" w:rsidR="003371B6" w:rsidRDefault="003371B6" w:rsidP="006F6C0A">
      <w:r>
        <w:rPr>
          <w:rFonts w:hint="eastAsia"/>
        </w:rPr>
        <w:t xml:space="preserve">그리고 마지막으로 굳이 </w:t>
      </w:r>
      <w:r>
        <w:t>UserDAO</w:t>
      </w:r>
      <w:r>
        <w:rPr>
          <w:rFonts w:hint="eastAsia"/>
        </w:rPr>
        <w:t xml:space="preserve">만 만들면 되는데 왜 </w:t>
      </w:r>
      <w:r>
        <w:t>UserDAO</w:t>
      </w:r>
      <w:r>
        <w:rPr>
          <w:rFonts w:hint="eastAsia"/>
        </w:rPr>
        <w:t>I</w:t>
      </w:r>
      <w:r>
        <w:t>mpl</w:t>
      </w:r>
      <w:r>
        <w:rPr>
          <w:rFonts w:hint="eastAsia"/>
        </w:rPr>
        <w:t>을 만드는가에 대해서 의문이 들 것입니다.</w:t>
      </w:r>
      <w:r w:rsidR="00951448">
        <w:t xml:space="preserve"> </w:t>
      </w:r>
    </w:p>
    <w:p w14:paraId="0A6AA201" w14:textId="77777777" w:rsidR="004A4C7B" w:rsidRDefault="00951448" w:rsidP="006F6C0A">
      <w:r>
        <w:rPr>
          <w:rFonts w:hint="eastAsia"/>
        </w:rPr>
        <w:t xml:space="preserve">인터페이스를 중간의 매개체로 두게되면 </w:t>
      </w:r>
      <w:r>
        <w:t>2</w:t>
      </w:r>
      <w:r>
        <w:rPr>
          <w:rFonts w:hint="eastAsia"/>
        </w:rPr>
        <w:t>개의 객체간의 결합도가 낮아지게 됩니다.</w:t>
      </w:r>
      <w:r>
        <w:t xml:space="preserve"> </w:t>
      </w:r>
      <w:r>
        <w:rPr>
          <w:rFonts w:hint="eastAsia"/>
        </w:rPr>
        <w:t>낮은 결합도는 향후 프로그램의 교체 및 수정 비용을 줄이게 되는데 결정적인 역할을 합니다.</w:t>
      </w:r>
      <w:r>
        <w:t xml:space="preserve"> </w:t>
      </w:r>
      <w:r w:rsidR="00876111">
        <w:t>UserDAOImpl</w:t>
      </w:r>
      <w:r w:rsidR="00876111">
        <w:rPr>
          <w:rFonts w:hint="eastAsia"/>
        </w:rPr>
        <w:t xml:space="preserve">의 변경이 </w:t>
      </w:r>
      <w:r w:rsidR="00876111">
        <w:t>UserDAO</w:t>
      </w:r>
      <w:r w:rsidR="00876111">
        <w:rPr>
          <w:rFonts w:hint="eastAsia"/>
        </w:rPr>
        <w:t>를 사용하는 다른 모든 객체에 영향을 전혀 주지 않게 되는거죠.</w:t>
      </w:r>
      <w:r w:rsidR="00876111">
        <w:t xml:space="preserve"> </w:t>
      </w:r>
      <w:r w:rsidR="00876111">
        <w:rPr>
          <w:rFonts w:hint="eastAsia"/>
        </w:rPr>
        <w:t>변화로 인한 부</w:t>
      </w:r>
      <w:r w:rsidR="00876111">
        <w:rPr>
          <w:rFonts w:hint="eastAsia"/>
        </w:rPr>
        <w:lastRenderedPageBreak/>
        <w:t>작용도 없앨 수 있게 되구요.</w:t>
      </w:r>
      <w:r w:rsidR="00876111">
        <w:t xml:space="preserve"> </w:t>
      </w:r>
      <w:r w:rsidR="007767B3">
        <w:rPr>
          <w:rFonts w:hint="eastAsia"/>
        </w:rPr>
        <w:t>따라서 객체와 객체의 연결을 만들때는 인터페이스로 만드는 것이 프로그래밍의 층을 만들어낼 수 있는 방법입니다.</w:t>
      </w:r>
      <w:r w:rsidR="007767B3">
        <w:t xml:space="preserve"> </w:t>
      </w:r>
    </w:p>
    <w:p w14:paraId="1AD4CBA2" w14:textId="0BE279E3" w:rsidR="00951448" w:rsidRPr="004A4C7B" w:rsidRDefault="007767B3" w:rsidP="006F6C0A">
      <w:pPr>
        <w:rPr>
          <w:b/>
        </w:rPr>
      </w:pPr>
      <w:r w:rsidRPr="004A4C7B">
        <w:rPr>
          <w:b/>
        </w:rPr>
        <w:t>(</w:t>
      </w:r>
      <w:r w:rsidRPr="004A4C7B">
        <w:rPr>
          <w:rFonts w:hint="eastAsia"/>
          <w:b/>
        </w:rPr>
        <w:t>아마도 이 말을 온전히 이해할 수 있게 된다면 어느정도 프로그래밍에 경험이 쌓이고</w:t>
      </w:r>
      <w:r w:rsidRPr="004A4C7B">
        <w:rPr>
          <w:b/>
        </w:rPr>
        <w:t xml:space="preserve">, </w:t>
      </w:r>
      <w:r w:rsidRPr="004A4C7B">
        <w:rPr>
          <w:rFonts w:hint="eastAsia"/>
          <w:b/>
        </w:rPr>
        <w:t xml:space="preserve">객체지향도 많은 부분이 이해가 </w:t>
      </w:r>
      <w:r w:rsidR="004A4C7B" w:rsidRPr="004A4C7B">
        <w:rPr>
          <w:rFonts w:hint="eastAsia"/>
          <w:b/>
        </w:rPr>
        <w:t>된 걸꺼에요.</w:t>
      </w:r>
      <w:r w:rsidR="004A4C7B" w:rsidRPr="004A4C7B">
        <w:rPr>
          <w:b/>
        </w:rPr>
        <w:t xml:space="preserve"> </w:t>
      </w:r>
      <w:r w:rsidR="004A4C7B" w:rsidRPr="004A4C7B">
        <w:rPr>
          <w:rFonts w:hint="eastAsia"/>
          <w:b/>
        </w:rPr>
        <w:t>당장 이해가 안간다고 좌절할 필요는 전혀 없습니다.</w:t>
      </w:r>
      <w:r w:rsidR="004A4C7B" w:rsidRPr="004A4C7B">
        <w:rPr>
          <w:b/>
        </w:rPr>
        <w:t xml:space="preserve"> </w:t>
      </w:r>
      <w:r w:rsidR="004A4C7B" w:rsidRPr="004A4C7B">
        <w:rPr>
          <w:rFonts w:hint="eastAsia"/>
          <w:b/>
        </w:rPr>
        <w:t>걱정말아요.</w:t>
      </w:r>
      <w:r w:rsidR="004A4C7B" w:rsidRPr="004A4C7B">
        <w:rPr>
          <w:b/>
        </w:rPr>
        <w:t>)</w:t>
      </w:r>
    </w:p>
    <w:p w14:paraId="0D36D6FE" w14:textId="37D5BE1B" w:rsidR="004A4C7B" w:rsidRDefault="004A4C7B" w:rsidP="006F6C0A"/>
    <w:p w14:paraId="1DEADF10" w14:textId="586307BA" w:rsidR="004A4C7B" w:rsidRDefault="004A4C7B" w:rsidP="006F6C0A">
      <w:r>
        <w:rPr>
          <w:rFonts w:hint="eastAsia"/>
        </w:rPr>
        <w:t>d</w:t>
      </w:r>
      <w:r>
        <w:t>ao</w:t>
      </w:r>
      <w:r>
        <w:rPr>
          <w:rFonts w:hint="eastAsia"/>
        </w:rPr>
        <w:t xml:space="preserve">들을 스프링이 빈으로 읽어들이고 등록할 수 있도록 </w:t>
      </w:r>
      <w:r w:rsidR="009A4A49">
        <w:t>root-context.xml</w:t>
      </w:r>
      <w:r w:rsidR="009A4A49">
        <w:rPr>
          <w:rFonts w:hint="eastAsia"/>
        </w:rPr>
        <w:t>에 다음과 같이 넣어줍니다.</w:t>
      </w:r>
      <w:r w:rsidR="009A4A49">
        <w:t xml:space="preserve"> (</w:t>
      </w:r>
      <w:r w:rsidR="009A4A49">
        <w:rPr>
          <w:rFonts w:hint="eastAsia"/>
        </w:rPr>
        <w:t xml:space="preserve">이것을 </w:t>
      </w:r>
      <w:r w:rsidR="009A4A49">
        <w:t>root-context.xml</w:t>
      </w:r>
      <w:r w:rsidR="009A4A49">
        <w:rPr>
          <w:rFonts w:hint="eastAsia"/>
        </w:rPr>
        <w:t xml:space="preserve">에 넣는 이유는 </w:t>
      </w:r>
      <w:r w:rsidR="00A80403">
        <w:t>DAO</w:t>
      </w:r>
      <w:r w:rsidR="00A80403">
        <w:rPr>
          <w:rFonts w:hint="eastAsia"/>
        </w:rPr>
        <w:t xml:space="preserve">는 웹로직과 관계없이 </w:t>
      </w:r>
      <w:r w:rsidR="00A80403">
        <w:t xml:space="preserve">API </w:t>
      </w:r>
      <w:r w:rsidR="00A80403">
        <w:rPr>
          <w:rFonts w:hint="eastAsia"/>
        </w:rPr>
        <w:t>로직에서 활용될 수 있기 때문입니다.</w:t>
      </w:r>
      <w:r w:rsidR="00A80403">
        <w:t xml:space="preserve"> </w:t>
      </w:r>
      <w:r w:rsidR="00A80403">
        <w:rPr>
          <w:rFonts w:hint="eastAsia"/>
        </w:rPr>
        <w:t>즉 사용자의 요청에 따라 움직이지 않고 일정시간마다 서버의 데이터를 저장하는 등의 로직에도 사용되기 때문입니다.</w:t>
      </w:r>
      <w:r w:rsidR="00A80403">
        <w:t>)</w:t>
      </w:r>
    </w:p>
    <w:p w14:paraId="6A2C4D06" w14:textId="5ABDA73F" w:rsidR="00A80403" w:rsidRDefault="00E1374A" w:rsidP="006F6C0A">
      <w:r>
        <w:rPr>
          <w:rFonts w:hint="eastAsia"/>
        </w:rPr>
        <w:t>W</w:t>
      </w:r>
      <w:r>
        <w:t>EB-INF/spring/root-context.xml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374A" w:rsidRPr="00E1374A" w14:paraId="465D3E5A" w14:textId="77777777" w:rsidTr="00E1374A">
        <w:tc>
          <w:tcPr>
            <w:tcW w:w="9016" w:type="dxa"/>
          </w:tcPr>
          <w:p w14:paraId="0328915D" w14:textId="022DEAED" w:rsidR="00E1374A" w:rsidRPr="00E1374A" w:rsidRDefault="00E1374A" w:rsidP="006F6C0A">
            <w:pPr>
              <w:rPr>
                <w:szCs w:val="20"/>
              </w:rPr>
            </w:pPr>
            <w:r w:rsidRPr="00E1374A">
              <w:rPr>
                <w:rFonts w:ascii="Consolas" w:hAnsi="Consolas" w:cs="Consolas"/>
                <w:color w:val="008080"/>
                <w:kern w:val="0"/>
                <w:szCs w:val="20"/>
                <w:shd w:val="clear" w:color="auto" w:fill="E8F2FE"/>
              </w:rPr>
              <w:t>&lt;</w:t>
            </w:r>
            <w:r w:rsidRPr="00E1374A">
              <w:rPr>
                <w:rFonts w:ascii="Consolas" w:hAnsi="Consolas" w:cs="Consolas"/>
                <w:color w:val="3F7F7F"/>
                <w:kern w:val="0"/>
                <w:szCs w:val="20"/>
                <w:u w:val="single"/>
                <w:shd w:val="clear" w:color="auto" w:fill="D4D4D4"/>
              </w:rPr>
              <w:t>context:component-scan</w:t>
            </w:r>
            <w:r w:rsidRPr="00E1374A">
              <w:rPr>
                <w:rFonts w:ascii="Consolas" w:hAnsi="Consolas" w:cs="Consolas"/>
                <w:kern w:val="0"/>
                <w:szCs w:val="20"/>
                <w:shd w:val="clear" w:color="auto" w:fill="E8F2FE"/>
              </w:rPr>
              <w:t xml:space="preserve"> </w:t>
            </w:r>
            <w:r w:rsidRPr="00E1374A">
              <w:rPr>
                <w:rFonts w:ascii="Consolas" w:hAnsi="Consolas" w:cs="Consolas"/>
                <w:color w:val="7F007F"/>
                <w:kern w:val="0"/>
                <w:szCs w:val="20"/>
                <w:shd w:val="clear" w:color="auto" w:fill="E8F2FE"/>
              </w:rPr>
              <w:t>base-package</w:t>
            </w:r>
            <w:r w:rsidRPr="00E1374A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E8F2FE"/>
              </w:rPr>
              <w:t>=</w:t>
            </w:r>
            <w:r w:rsidRPr="00E1374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shd w:val="clear" w:color="auto" w:fill="E8F2FE"/>
              </w:rPr>
              <w:t>"net.gondr.dao"</w:t>
            </w:r>
            <w:r w:rsidRPr="00E1374A">
              <w:rPr>
                <w:rFonts w:ascii="Consolas" w:hAnsi="Consolas" w:cs="Consolas"/>
                <w:color w:val="008080"/>
                <w:kern w:val="0"/>
                <w:szCs w:val="20"/>
                <w:shd w:val="clear" w:color="auto" w:fill="E8F2FE"/>
              </w:rPr>
              <w:t>&gt;&lt;/</w:t>
            </w:r>
            <w:r w:rsidRPr="00E1374A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context:component-scan</w:t>
            </w:r>
            <w:r w:rsidRPr="00E1374A">
              <w:rPr>
                <w:rFonts w:ascii="Consolas" w:hAnsi="Consolas" w:cs="Consolas"/>
                <w:color w:val="008080"/>
                <w:kern w:val="0"/>
                <w:szCs w:val="20"/>
                <w:shd w:val="clear" w:color="auto" w:fill="E8F2FE"/>
              </w:rPr>
              <w:t>&gt;</w:t>
            </w:r>
          </w:p>
        </w:tc>
      </w:tr>
    </w:tbl>
    <w:p w14:paraId="38C603D0" w14:textId="443B5048" w:rsidR="00E1374A" w:rsidRDefault="00545306" w:rsidP="006F6C0A">
      <w:r>
        <w:rPr>
          <w:rFonts w:hint="eastAsia"/>
        </w:rPr>
        <w:t>아마도 이 내용을 치고나면 에러가 나면서 붉은 줄이 그어질 것입니다.</w:t>
      </w:r>
      <w:r>
        <w:t xml:space="preserve"> </w:t>
      </w:r>
    </w:p>
    <w:p w14:paraId="3283A29D" w14:textId="2510872A" w:rsidR="00545306" w:rsidRDefault="00545306" w:rsidP="006F6C0A">
      <w:r>
        <w:rPr>
          <w:rFonts w:hint="eastAsia"/>
        </w:rPr>
        <w:t>s</w:t>
      </w:r>
      <w:r>
        <w:t>ervlet-</w:t>
      </w:r>
      <w:r>
        <w:rPr>
          <w:rFonts w:hint="eastAsia"/>
        </w:rPr>
        <w:t>c</w:t>
      </w:r>
      <w:r>
        <w:t>ontext.xml</w:t>
      </w:r>
      <w:r>
        <w:rPr>
          <w:rFonts w:hint="eastAsia"/>
        </w:rPr>
        <w:t>과 비교해보면 차이점을 바로 알 수 있습니다.</w:t>
      </w:r>
      <w:r>
        <w:t xml:space="preserve"> context</w:t>
      </w:r>
      <w:r>
        <w:rPr>
          <w:rFonts w:hint="eastAsia"/>
        </w:rPr>
        <w:t xml:space="preserve">에 대한 </w:t>
      </w:r>
      <w:r>
        <w:t>xml</w:t>
      </w:r>
      <w:r>
        <w:rPr>
          <w:rFonts w:hint="eastAsia"/>
        </w:rPr>
        <w:t>n</w:t>
      </w:r>
      <w:r>
        <w:t>s</w:t>
      </w:r>
      <w:r>
        <w:rPr>
          <w:rFonts w:hint="eastAsia"/>
        </w:rPr>
        <w:t>가 추가되지 않았기 때문입니다.</w:t>
      </w:r>
      <w:r>
        <w:t xml:space="preserve"> root-contxt.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 xml:space="preserve">의 상단의 네임스페이스에 다음과 같이 </w:t>
      </w:r>
      <w:r w:rsidR="00FE5A2A">
        <w:t>spring</w:t>
      </w:r>
      <w:r w:rsidR="00FE5A2A">
        <w:rPr>
          <w:rFonts w:hint="eastAsia"/>
        </w:rPr>
        <w:t xml:space="preserve">의 </w:t>
      </w:r>
      <w:r w:rsidR="00FE5A2A">
        <w:t xml:space="preserve">context </w:t>
      </w:r>
      <w:r w:rsidR="00FE5A2A">
        <w:rPr>
          <w:rFonts w:hint="eastAsia"/>
        </w:rPr>
        <w:t xml:space="preserve">관련 </w:t>
      </w:r>
      <w:r w:rsidR="00FE5A2A">
        <w:t>ns</w:t>
      </w:r>
      <w:r w:rsidR="00FE5A2A">
        <w:rPr>
          <w:rFonts w:hint="eastAsia"/>
        </w:rPr>
        <w:t>를 추가합니다.</w:t>
      </w:r>
      <w:r w:rsidR="00FE5A2A">
        <w:t xml:space="preserve"> </w:t>
      </w:r>
    </w:p>
    <w:p w14:paraId="6A5B0DF3" w14:textId="77777777" w:rsidR="00FE5A2A" w:rsidRDefault="00FE5A2A" w:rsidP="00FE5A2A">
      <w:r>
        <w:rPr>
          <w:rFonts w:hint="eastAsia"/>
        </w:rPr>
        <w:t>W</w:t>
      </w:r>
      <w:r>
        <w:t>EB-INF/spring/root-context.xml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56088" w:rsidRPr="00456088" w14:paraId="4B121A7E" w14:textId="77777777" w:rsidTr="00456088">
        <w:tc>
          <w:tcPr>
            <w:tcW w:w="9016" w:type="dxa"/>
          </w:tcPr>
          <w:p w14:paraId="6DB3341C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14:paraId="0EE31421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beans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"http://www.springframework.org/schema/beans"</w:t>
            </w:r>
          </w:p>
          <w:p w14:paraId="3887F681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xmlns:xsi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"http://www.w3.org/2001/XMLSchema-instance"</w:t>
            </w:r>
          </w:p>
          <w:p w14:paraId="53087566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b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b/>
                <w:color w:val="7F007F"/>
                <w:kern w:val="0"/>
                <w:szCs w:val="20"/>
              </w:rPr>
              <w:t>xmlns:context</w:t>
            </w:r>
            <w:r w:rsidRPr="00456088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>"http://www.springframework.org/schema/context"</w:t>
            </w:r>
          </w:p>
          <w:p w14:paraId="068CAF49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xsi:schemaLocation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"http://www.springframework.org/schema/beans http://www.springframework.org/schema/beans/spring-beans.xsd</w:t>
            </w:r>
          </w:p>
          <w:p w14:paraId="5E2D4634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</w:rPr>
              <w:tab/>
              <w:t>http://www.springframework.org/schema/context http://www.springframework.org/schema/context/spring-context.xsd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9EB2C0F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E05F5E5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Root Context: 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>모든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>웹컴포넌트에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>공유될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>빈객체들을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>생성하는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>곳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65B71FBD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"dataSource"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"org.springframework.jdbc.datasource.DriverManagerDataSource"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D4995CA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"driverClassName"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"com.mysql.cj.jdbc.Driver"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B043116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"url"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"jdbc:mysql://gondr.asuscomm.com/devdb?useSSL=false&amp;amp;serverTimezone=Asia/Seoul"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ADBF680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"username"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"devdb"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38C80B6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"1234"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032BBD5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55C9B91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CC8E490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>&lt;!-- sqlSessionFactory --&gt;</w:t>
            </w:r>
          </w:p>
          <w:p w14:paraId="21F54ED1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"sqlSessionFactory"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lastRenderedPageBreak/>
              <w:t>class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"org.mybatis.spring.SqlSessionFactoryBean"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ADD6DFC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"dataSource"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ref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"dataSource"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7BD13003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"configLocation"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"classpath:/mybatis-config.xml"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32BF0A2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"mapperLocations"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"classpath:/mappers/**/*Mapper.xml"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7BB2EF9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305E22C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3C2720C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sqlSession : 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>팩토리로부터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>연결을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>가져와서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>사용후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>자동으로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>반환까지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>해줌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>. --&gt;</w:t>
            </w:r>
          </w:p>
          <w:p w14:paraId="359E1BD0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"sqlSession"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"org.mybatis.spring.SqlSessionTemplate"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destroy-method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"clearCache"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D9DD228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>빈생성시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>파라메터로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sqlSessionFactory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>빈을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>넘겨줌</w:t>
            </w:r>
            <w:r w:rsidRPr="00456088">
              <w:rPr>
                <w:rFonts w:ascii="Consolas" w:hAnsi="Consolas" w:cs="Consolas"/>
                <w:color w:val="3F5FBF"/>
                <w:kern w:val="0"/>
                <w:szCs w:val="20"/>
              </w:rPr>
              <w:t>. --&gt;</w:t>
            </w:r>
          </w:p>
          <w:p w14:paraId="7A9408F7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constructor-arg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"sqlSessionFactory"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ref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"sqlSessionFactory"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constructor-arg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C28F407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A26739A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02DCA96" w14:textId="77777777" w:rsidR="00456088" w:rsidRPr="00456088" w:rsidRDefault="00456088" w:rsidP="0045608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context:component-scan</w:t>
            </w:r>
            <w:r w:rsidRPr="0045608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6088">
              <w:rPr>
                <w:rFonts w:ascii="Consolas" w:hAnsi="Consolas" w:cs="Consolas"/>
                <w:color w:val="7F007F"/>
                <w:kern w:val="0"/>
                <w:szCs w:val="20"/>
              </w:rPr>
              <w:t>base-package</w:t>
            </w:r>
            <w:r w:rsidRPr="0045608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608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"net.gondr.dao"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</w:rPr>
              <w:t>context:component-scan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CAB1A05" w14:textId="422BA1BE" w:rsidR="00456088" w:rsidRPr="007E6235" w:rsidRDefault="00456088" w:rsidP="007E623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56088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beans</w:t>
            </w:r>
            <w:r w:rsidRPr="0045608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061E1C18" w14:textId="42330296" w:rsidR="00FE5A2A" w:rsidRDefault="00FE5A2A" w:rsidP="006F6C0A"/>
    <w:p w14:paraId="39F71021" w14:textId="53535B83" w:rsidR="00FE5A2A" w:rsidRDefault="00456088" w:rsidP="006F6C0A">
      <w:r>
        <w:rPr>
          <w:rFonts w:hint="eastAsia"/>
        </w:rPr>
        <w:t>위와같이 네임스페이스를 추가해주면 에러가 사라질 것입니다.</w:t>
      </w:r>
      <w:r>
        <w:t xml:space="preserve"> </w:t>
      </w:r>
    </w:p>
    <w:p w14:paraId="3FEA94EB" w14:textId="7ED9CAE7" w:rsidR="00456088" w:rsidRDefault="00A75075" w:rsidP="006F6C0A">
      <w:r>
        <w:rPr>
          <w:rFonts w:hint="eastAsia"/>
        </w:rPr>
        <w:t xml:space="preserve">이제 이 </w:t>
      </w:r>
      <w:r>
        <w:t>DAO</w:t>
      </w:r>
      <w:r>
        <w:rPr>
          <w:rFonts w:hint="eastAsia"/>
        </w:rPr>
        <w:t>를 테스트해봅시다.</w:t>
      </w:r>
      <w:r>
        <w:t xml:space="preserve"> net.gondr.test </w:t>
      </w:r>
      <w:r>
        <w:rPr>
          <w:rFonts w:hint="eastAsia"/>
        </w:rPr>
        <w:t xml:space="preserve">패키지에 다음과 같이 </w:t>
      </w:r>
      <w:r>
        <w:t>UserDAOTest</w:t>
      </w:r>
      <w:r>
        <w:rPr>
          <w:rFonts w:hint="eastAsia"/>
        </w:rPr>
        <w:t>.</w:t>
      </w:r>
      <w:r>
        <w:t>java</w:t>
      </w:r>
      <w:r>
        <w:rPr>
          <w:rFonts w:hint="eastAsia"/>
        </w:rPr>
        <w:t>를 작성합니다.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F6CB8" w:rsidRPr="005F6CB8" w14:paraId="4CB3E625" w14:textId="77777777" w:rsidTr="005F6CB8">
        <w:tc>
          <w:tcPr>
            <w:tcW w:w="9016" w:type="dxa"/>
          </w:tcPr>
          <w:p w14:paraId="3AF6E905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net.gondr.test;</w:t>
            </w:r>
          </w:p>
          <w:p w14:paraId="2D562F99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E6CBEB2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org.junit.Test;</w:t>
            </w:r>
          </w:p>
          <w:p w14:paraId="0CDCA2C3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org.junit.runner.RunWith;</w:t>
            </w:r>
          </w:p>
          <w:p w14:paraId="075CBC21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org.springframework.beans.factory.annotation.Autowired;</w:t>
            </w:r>
          </w:p>
          <w:p w14:paraId="0BA9F4B1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org.springframework.test.context.ContextConfiguration;</w:t>
            </w:r>
          </w:p>
          <w:p w14:paraId="121CCE58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org.springframework.test.context.junit4.SpringJUnit4ClassRunner;</w:t>
            </w:r>
          </w:p>
          <w:p w14:paraId="7624C79A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C0A63A4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net.gondr.dao.UserDAO;</w:t>
            </w:r>
          </w:p>
          <w:p w14:paraId="359D7ECB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net.gondr.domain.UserVO;</w:t>
            </w:r>
          </w:p>
          <w:p w14:paraId="76160118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534DD45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color w:val="646464"/>
                <w:kern w:val="0"/>
                <w:szCs w:val="20"/>
              </w:rPr>
              <w:t>@RunWith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>(SpringJUnit4ClassRunner.</w:t>
            </w:r>
            <w:r w:rsidRPr="005F6CB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18197B1B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color w:val="646464"/>
                <w:kern w:val="0"/>
                <w:szCs w:val="20"/>
              </w:rPr>
              <w:t>@ContextConfiguration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>(locations = {</w:t>
            </w:r>
            <w:r w:rsidRPr="005F6CB8">
              <w:rPr>
                <w:rFonts w:ascii="Consolas" w:hAnsi="Consolas" w:cs="Consolas"/>
                <w:color w:val="2A00FF"/>
                <w:kern w:val="0"/>
                <w:szCs w:val="20"/>
              </w:rPr>
              <w:t>"file:src/main/webapp/WEB-INF/**/root-context.xml"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>})</w:t>
            </w:r>
          </w:p>
          <w:p w14:paraId="249488E3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F6CB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UserDAOTest {</w:t>
            </w:r>
          </w:p>
          <w:p w14:paraId="71542A47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F6CB8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44E6E060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F6CB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UserDAO </w:t>
            </w:r>
            <w:r w:rsidRPr="005F6CB8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83AA302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C8C5F4A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F6CB8">
              <w:rPr>
                <w:rFonts w:ascii="Consolas" w:hAnsi="Consolas" w:cs="Consolas"/>
                <w:color w:val="646464"/>
                <w:kern w:val="0"/>
                <w:szCs w:val="20"/>
              </w:rPr>
              <w:t>@Test</w:t>
            </w:r>
          </w:p>
          <w:p w14:paraId="20307260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F6CB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F6CB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testInsertUser() {</w:t>
            </w:r>
          </w:p>
          <w:p w14:paraId="7DA09434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UserVO </w:t>
            </w:r>
            <w:r w:rsidRPr="005F6CB8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5F6CB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UserVO();</w:t>
            </w:r>
          </w:p>
          <w:p w14:paraId="14628C19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F6CB8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>.setUserid(</w:t>
            </w:r>
            <w:r w:rsidRPr="005F6CB8">
              <w:rPr>
                <w:rFonts w:ascii="Consolas" w:hAnsi="Consolas" w:cs="Consolas"/>
                <w:color w:val="2A00FF"/>
                <w:kern w:val="0"/>
                <w:szCs w:val="20"/>
              </w:rPr>
              <w:t>"gondr"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3A562A4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F6CB8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>.setPassword(</w:t>
            </w:r>
            <w:r w:rsidRPr="005F6CB8">
              <w:rPr>
                <w:rFonts w:ascii="Consolas" w:hAnsi="Consolas" w:cs="Consolas"/>
                <w:color w:val="2A00FF"/>
                <w:kern w:val="0"/>
                <w:szCs w:val="20"/>
              </w:rPr>
              <w:t>"1234"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AC5F2F7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F6CB8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>.setUsername(</w:t>
            </w:r>
            <w:r w:rsidRPr="005F6CB8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5F6CB8">
              <w:rPr>
                <w:rFonts w:ascii="Consolas" w:hAnsi="Consolas" w:cs="Consolas"/>
                <w:color w:val="2A00FF"/>
                <w:kern w:val="0"/>
                <w:szCs w:val="20"/>
              </w:rPr>
              <w:t>최선한</w:t>
            </w:r>
            <w:r w:rsidRPr="005F6CB8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706A8DA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58872BD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F6CB8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>.insertUser(</w:t>
            </w:r>
            <w:r w:rsidRPr="005F6CB8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EA67156" w14:textId="77777777" w:rsidR="005F6CB8" w:rsidRPr="005F6CB8" w:rsidRDefault="005F6CB8" w:rsidP="005F6CB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6671C42" w14:textId="15351FAC" w:rsidR="005F6CB8" w:rsidRPr="007B638C" w:rsidRDefault="005F6CB8" w:rsidP="007B638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F6CB8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044A0AEA" w14:textId="74F4A804" w:rsidR="00A75075" w:rsidRDefault="00222E11" w:rsidP="006F6C0A">
      <w:r>
        <w:rPr>
          <w:rFonts w:hint="eastAsia"/>
        </w:rPr>
        <w:lastRenderedPageBreak/>
        <w:t>테스트를 수행하면 다음과 같이 나올 것입니다.</w:t>
      </w:r>
      <w:r>
        <w:t xml:space="preserve"> (</w:t>
      </w:r>
      <w:r>
        <w:rPr>
          <w:rFonts w:hint="eastAsia"/>
        </w:rPr>
        <w:t>여러 번 수행하면 에러가 납니다.</w:t>
      </w:r>
      <w:r>
        <w:t xml:space="preserve"> userid</w:t>
      </w:r>
      <w:r>
        <w:rPr>
          <w:rFonts w:hint="eastAsia"/>
        </w:rPr>
        <w:t xml:space="preserve">가 </w:t>
      </w:r>
      <w:r>
        <w:t>primary</w:t>
      </w:r>
      <w:r>
        <w:rPr>
          <w:rFonts w:hint="eastAsia"/>
        </w:rPr>
        <w:t>키이기 때문입니다.</w:t>
      </w:r>
      <w:r>
        <w:t>)</w:t>
      </w:r>
    </w:p>
    <w:p w14:paraId="68DE8E52" w14:textId="06EE89C6" w:rsidR="00222E11" w:rsidRDefault="00E70D27" w:rsidP="006F6C0A">
      <w:r>
        <w:rPr>
          <w:noProof/>
        </w:rPr>
        <w:drawing>
          <wp:inline distT="0" distB="0" distL="0" distR="0" wp14:anchorId="42184FD1" wp14:editId="5D2AFB1C">
            <wp:extent cx="5731510" cy="707667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4234" cy="71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131A" w14:textId="15AF60DA" w:rsidR="00E70D27" w:rsidRDefault="00E70D27" w:rsidP="006F6C0A">
      <w:r>
        <w:rPr>
          <w:rFonts w:hint="eastAsia"/>
        </w:rPr>
        <w:t>그리고 데이터베이스를 확인해보면 다음과 같이 데이터가 삽입된 것을 확인할 수 있습니다.</w:t>
      </w:r>
      <w:r>
        <w:t xml:space="preserve"> </w:t>
      </w:r>
    </w:p>
    <w:p w14:paraId="5ADE83BC" w14:textId="1124119B" w:rsidR="007B638C" w:rsidRDefault="00B04A82" w:rsidP="006F6C0A">
      <w:r>
        <w:rPr>
          <w:noProof/>
        </w:rPr>
        <w:drawing>
          <wp:inline distT="0" distB="0" distL="0" distR="0" wp14:anchorId="5E5AFD1A" wp14:editId="63ACADAD">
            <wp:extent cx="4648200" cy="75247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38C">
        <w:br/>
      </w:r>
      <w:r w:rsidR="007B638C">
        <w:rPr>
          <w:rFonts w:hint="eastAsia"/>
        </w:rPr>
        <w:t>이것으로 데이터베이스 연결은 마무리 짓습니다.</w:t>
      </w:r>
      <w:r w:rsidR="007B638C">
        <w:t xml:space="preserve"> (</w:t>
      </w:r>
      <w:r w:rsidR="007B638C">
        <w:rPr>
          <w:rFonts w:hint="eastAsia"/>
        </w:rPr>
        <w:t>이후 프로젝트에서 제대로 다룹니다)</w:t>
      </w:r>
    </w:p>
    <w:p w14:paraId="2B9789ED" w14:textId="320CB744" w:rsidR="007B638C" w:rsidRDefault="007B638C" w:rsidP="007B638C">
      <w:r>
        <w:br w:type="page"/>
      </w:r>
    </w:p>
    <w:p w14:paraId="2CDF84DF" w14:textId="77777777" w:rsidR="007B638C" w:rsidRDefault="007B638C" w:rsidP="007B638C"/>
    <w:p w14:paraId="6F931440" w14:textId="2C9FA306" w:rsidR="007B638C" w:rsidRPr="007B638C" w:rsidRDefault="007B638C" w:rsidP="00805DB2">
      <w:pPr>
        <w:pStyle w:val="a6"/>
        <w:numPr>
          <w:ilvl w:val="0"/>
          <w:numId w:val="9"/>
        </w:numPr>
        <w:ind w:left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J</w:t>
      </w:r>
      <w:r>
        <w:rPr>
          <w:b/>
          <w:sz w:val="30"/>
          <w:szCs w:val="30"/>
        </w:rPr>
        <w:t>SON</w:t>
      </w:r>
      <w:r>
        <w:rPr>
          <w:rFonts w:hint="eastAsia"/>
          <w:b/>
          <w:sz w:val="30"/>
          <w:szCs w:val="30"/>
        </w:rPr>
        <w:t xml:space="preserve">을 반환하는 </w:t>
      </w:r>
      <w:r>
        <w:rPr>
          <w:b/>
          <w:sz w:val="30"/>
          <w:szCs w:val="30"/>
        </w:rPr>
        <w:t xml:space="preserve">Response </w:t>
      </w:r>
      <w:r>
        <w:rPr>
          <w:rFonts w:hint="eastAsia"/>
          <w:b/>
          <w:sz w:val="30"/>
          <w:szCs w:val="30"/>
        </w:rPr>
        <w:t>만들기</w:t>
      </w:r>
    </w:p>
    <w:p w14:paraId="787CC7B5" w14:textId="79B30C90" w:rsidR="007B638C" w:rsidRPr="007B638C" w:rsidRDefault="007B638C" w:rsidP="007B638C">
      <w:r>
        <w:rPr>
          <w:rFonts w:hint="eastAsia"/>
        </w:rPr>
        <w:t xml:space="preserve">일반적인 웹페이지는 </w:t>
      </w:r>
      <w:r w:rsidR="006F2DBF">
        <w:t>viewpage</w:t>
      </w:r>
      <w:r w:rsidR="006F2DBF">
        <w:rPr>
          <w:rFonts w:hint="eastAsia"/>
        </w:rPr>
        <w:t xml:space="preserve">를 반환하는 것이 일반적이나 </w:t>
      </w:r>
      <w:r w:rsidR="006F2DBF">
        <w:t>RESTAPI</w:t>
      </w:r>
      <w:r w:rsidR="006F2DBF">
        <w:rPr>
          <w:rFonts w:hint="eastAsia"/>
        </w:rPr>
        <w:t xml:space="preserve">의 경우 </w:t>
      </w:r>
      <w:r w:rsidR="006F2DBF">
        <w:t>JSON</w:t>
      </w:r>
      <w:r w:rsidR="006F2DBF">
        <w:rPr>
          <w:rFonts w:hint="eastAsia"/>
        </w:rPr>
        <w:t>형태의 데이터를 반환하게 됩니다.</w:t>
      </w:r>
      <w:r w:rsidR="006F2DBF">
        <w:t xml:space="preserve"> </w:t>
      </w:r>
    </w:p>
    <w:p w14:paraId="6551E0A5" w14:textId="6860E850" w:rsidR="00B04A82" w:rsidRDefault="00036390" w:rsidP="007B638C">
      <w:pPr>
        <w:widowControl/>
        <w:wordWrap/>
        <w:autoSpaceDE/>
        <w:autoSpaceDN/>
      </w:pPr>
      <w:r>
        <w:rPr>
          <w:rFonts w:hint="eastAsia"/>
        </w:rPr>
        <w:t>V</w:t>
      </w:r>
      <w:r>
        <w:t>O</w:t>
      </w:r>
      <w:r>
        <w:rPr>
          <w:rFonts w:hint="eastAsia"/>
        </w:rPr>
        <w:t xml:space="preserve">객체를 </w:t>
      </w:r>
      <w:r w:rsidR="00323E81">
        <w:t>JSON</w:t>
      </w:r>
      <w:r w:rsidR="00323E81">
        <w:rPr>
          <w:rFonts w:hint="eastAsia"/>
        </w:rPr>
        <w:t>으로 전달하는 매서드를 만들어보겠습니다.</w:t>
      </w:r>
      <w:r w:rsidR="00323E81">
        <w:t xml:space="preserve"> </w:t>
      </w:r>
      <w:r w:rsidR="00323E81">
        <w:rPr>
          <w:rFonts w:hint="eastAsia"/>
        </w:rPr>
        <w:t xml:space="preserve">먼저 다음과 같이 </w:t>
      </w:r>
      <w:r w:rsidR="00323E81">
        <w:t>UserController</w:t>
      </w:r>
      <w:r w:rsidR="00323E81">
        <w:rPr>
          <w:rFonts w:hint="eastAsia"/>
        </w:rPr>
        <w:t>에</w:t>
      </w:r>
      <w:r w:rsidR="0018763A">
        <w:t xml:space="preserve"> </w:t>
      </w:r>
      <w:r w:rsidR="0018763A">
        <w:rPr>
          <w:rFonts w:hint="eastAsia"/>
        </w:rPr>
        <w:t>매서드를 만들어줍시다.</w:t>
      </w:r>
      <w:r w:rsidR="0018763A">
        <w:t xml:space="preserve"> </w:t>
      </w:r>
    </w:p>
    <w:p w14:paraId="68BD25DE" w14:textId="559FA833" w:rsidR="0018763A" w:rsidRDefault="0018763A" w:rsidP="007B638C">
      <w:pPr>
        <w:widowControl/>
        <w:wordWrap/>
        <w:autoSpaceDE/>
        <w:autoSpaceDN/>
      </w:pPr>
      <w:r>
        <w:t>net.gondr.controller/UserController.java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85DB0" w:rsidRPr="00885DB0" w14:paraId="10F8FF28" w14:textId="77777777" w:rsidTr="00885DB0">
        <w:tc>
          <w:tcPr>
            <w:tcW w:w="9016" w:type="dxa"/>
          </w:tcPr>
          <w:p w14:paraId="314BC470" w14:textId="77777777" w:rsidR="00885DB0" w:rsidRPr="00885DB0" w:rsidRDefault="00885DB0" w:rsidP="00885DB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DB0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885DB0">
              <w:rPr>
                <w:rFonts w:ascii="Consolas" w:hAnsi="Consolas" w:cs="Consolas"/>
                <w:color w:val="2A00FF"/>
                <w:kern w:val="0"/>
                <w:szCs w:val="20"/>
              </w:rPr>
              <w:t>"data"</w:t>
            </w: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885DB0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42BBCCA3" w14:textId="77777777" w:rsidR="00885DB0" w:rsidRPr="00885DB0" w:rsidRDefault="00885DB0" w:rsidP="00885DB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DB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85DB0">
              <w:rPr>
                <w:rFonts w:ascii="Consolas" w:hAnsi="Consolas" w:cs="Consolas"/>
                <w:color w:val="646464"/>
                <w:kern w:val="0"/>
                <w:szCs w:val="20"/>
              </w:rPr>
              <w:t>@</w:t>
            </w:r>
            <w:r w:rsidRPr="00885DB0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ResponseBody</w:t>
            </w: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UserVO getUserData() {</w:t>
            </w:r>
          </w:p>
          <w:p w14:paraId="39A65BC9" w14:textId="77777777" w:rsidR="00885DB0" w:rsidRPr="00885DB0" w:rsidRDefault="00885DB0" w:rsidP="00885DB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UserVO </w:t>
            </w:r>
            <w:r w:rsidRPr="00885DB0">
              <w:rPr>
                <w:rFonts w:ascii="Consolas" w:hAnsi="Consolas" w:cs="Consolas"/>
                <w:color w:val="6A3E3E"/>
                <w:kern w:val="0"/>
                <w:szCs w:val="20"/>
              </w:rPr>
              <w:t>temp</w:t>
            </w: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885DB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UserVO();</w:t>
            </w:r>
          </w:p>
          <w:p w14:paraId="3E1C0E4E" w14:textId="77777777" w:rsidR="00885DB0" w:rsidRPr="00885DB0" w:rsidRDefault="00885DB0" w:rsidP="00885DB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85DB0">
              <w:rPr>
                <w:rFonts w:ascii="Consolas" w:hAnsi="Consolas" w:cs="Consolas"/>
                <w:color w:val="6A3E3E"/>
                <w:kern w:val="0"/>
                <w:szCs w:val="20"/>
              </w:rPr>
              <w:t>temp</w:t>
            </w: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885DB0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setUserid</w:t>
            </w: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885DB0">
              <w:rPr>
                <w:rFonts w:ascii="Consolas" w:hAnsi="Consolas" w:cs="Consolas"/>
                <w:color w:val="2A00FF"/>
                <w:kern w:val="0"/>
                <w:szCs w:val="20"/>
              </w:rPr>
              <w:t>"tempId"</w:t>
            </w: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55D8979" w14:textId="77777777" w:rsidR="00885DB0" w:rsidRPr="00885DB0" w:rsidRDefault="00885DB0" w:rsidP="00885DB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85DB0">
              <w:rPr>
                <w:rFonts w:ascii="Consolas" w:hAnsi="Consolas" w:cs="Consolas"/>
                <w:color w:val="6A3E3E"/>
                <w:kern w:val="0"/>
                <w:szCs w:val="20"/>
              </w:rPr>
              <w:t>temp</w:t>
            </w: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>.setPassword(</w:t>
            </w:r>
            <w:r w:rsidRPr="00885DB0">
              <w:rPr>
                <w:rFonts w:ascii="Consolas" w:hAnsi="Consolas" w:cs="Consolas"/>
                <w:color w:val="2A00FF"/>
                <w:kern w:val="0"/>
                <w:szCs w:val="20"/>
              </w:rPr>
              <w:t>"12345"</w:t>
            </w: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06FB736" w14:textId="77777777" w:rsidR="00885DB0" w:rsidRPr="00885DB0" w:rsidRDefault="00885DB0" w:rsidP="00885DB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85DB0">
              <w:rPr>
                <w:rFonts w:ascii="Consolas" w:hAnsi="Consolas" w:cs="Consolas"/>
                <w:color w:val="6A3E3E"/>
                <w:kern w:val="0"/>
                <w:szCs w:val="20"/>
              </w:rPr>
              <w:t>temp</w:t>
            </w: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>.setUsername(</w:t>
            </w:r>
            <w:r w:rsidRPr="00885DB0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885DB0">
              <w:rPr>
                <w:rFonts w:ascii="Consolas" w:hAnsi="Consolas" w:cs="Consolas"/>
                <w:color w:val="2A00FF"/>
                <w:kern w:val="0"/>
                <w:szCs w:val="20"/>
              </w:rPr>
              <w:t>임시</w:t>
            </w:r>
            <w:r w:rsidRPr="00885DB0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885DB0">
              <w:rPr>
                <w:rFonts w:ascii="Consolas" w:hAnsi="Consolas" w:cs="Consolas"/>
                <w:color w:val="2A00FF"/>
                <w:kern w:val="0"/>
                <w:szCs w:val="20"/>
              </w:rPr>
              <w:t>아이디</w:t>
            </w:r>
            <w:r w:rsidRPr="00885DB0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8D43455" w14:textId="77777777" w:rsidR="00885DB0" w:rsidRPr="00885DB0" w:rsidRDefault="00885DB0" w:rsidP="00885DB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FE8970A" w14:textId="77777777" w:rsidR="00885DB0" w:rsidRPr="00885DB0" w:rsidRDefault="00885DB0" w:rsidP="00885DB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85DB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85DB0">
              <w:rPr>
                <w:rFonts w:ascii="Consolas" w:hAnsi="Consolas" w:cs="Consolas"/>
                <w:color w:val="6A3E3E"/>
                <w:kern w:val="0"/>
                <w:szCs w:val="20"/>
              </w:rPr>
              <w:t>temp</w:t>
            </w: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DD21EEB" w14:textId="78F75117" w:rsidR="00885DB0" w:rsidRPr="00885DB0" w:rsidRDefault="00885DB0" w:rsidP="00885DB0">
            <w:pPr>
              <w:widowControl/>
              <w:wordWrap/>
              <w:autoSpaceDE/>
              <w:autoSpaceDN/>
              <w:rPr>
                <w:szCs w:val="20"/>
              </w:rPr>
            </w:pPr>
            <w:r w:rsidRPr="00885DB0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69049739" w14:textId="60C5FD05" w:rsidR="0018763A" w:rsidRDefault="00952E6C" w:rsidP="007B638C">
      <w:pPr>
        <w:widowControl/>
        <w:wordWrap/>
        <w:autoSpaceDE/>
        <w:autoSpaceDN/>
      </w:pPr>
      <w:r>
        <w:rPr>
          <w:rFonts w:hint="eastAsia"/>
        </w:rPr>
        <w:t>R</w:t>
      </w:r>
      <w:r>
        <w:t xml:space="preserve">esponseBody </w:t>
      </w:r>
      <w:r>
        <w:rPr>
          <w:rFonts w:hint="eastAsia"/>
        </w:rPr>
        <w:t xml:space="preserve">애노테이션은 </w:t>
      </w:r>
      <w:r w:rsidR="00FD1C3C">
        <w:rPr>
          <w:rFonts w:hint="eastAsia"/>
        </w:rPr>
        <w:t xml:space="preserve">해당 매서드가 </w:t>
      </w:r>
      <w:r w:rsidR="00FD1C3C">
        <w:t>view</w:t>
      </w:r>
      <w:r w:rsidR="00FD1C3C">
        <w:rPr>
          <w:rFonts w:hint="eastAsia"/>
        </w:rPr>
        <w:t>로 가지 않고 바로</w:t>
      </w:r>
      <w:r w:rsidR="00FD1C3C">
        <w:t xml:space="preserve"> </w:t>
      </w:r>
      <w:r w:rsidR="00FD1C3C">
        <w:rPr>
          <w:rFonts w:hint="eastAsia"/>
        </w:rPr>
        <w:t>데이터를 반환한다는 것을 말합니다.</w:t>
      </w:r>
      <w:r w:rsidR="00FD1C3C">
        <w:t xml:space="preserve"> </w:t>
      </w:r>
    </w:p>
    <w:p w14:paraId="5578C34B" w14:textId="41A776AC" w:rsidR="00952E6C" w:rsidRDefault="00952E6C" w:rsidP="007B638C">
      <w:pPr>
        <w:widowControl/>
        <w:wordWrap/>
        <w:autoSpaceDE/>
        <w:autoSpaceDN/>
      </w:pPr>
      <w:r>
        <w:rPr>
          <w:rFonts w:hint="eastAsia"/>
        </w:rPr>
        <w:t>이제 푸른 기대를 안고 해당</w:t>
      </w:r>
      <w:r>
        <w:t xml:space="preserve"> /user/data </w:t>
      </w:r>
      <w:r>
        <w:rPr>
          <w:rFonts w:hint="eastAsia"/>
        </w:rPr>
        <w:t>에 접속해봅시다.</w:t>
      </w:r>
    </w:p>
    <w:p w14:paraId="5080727C" w14:textId="50B99C5E" w:rsidR="0061735F" w:rsidRDefault="0061735F" w:rsidP="007B638C">
      <w:pPr>
        <w:widowControl/>
        <w:wordWrap/>
        <w:autoSpaceDE/>
        <w:autoSpaceDN/>
      </w:pPr>
      <w:r>
        <w:rPr>
          <w:rFonts w:hint="eastAsia"/>
        </w:rPr>
        <w:t>아마도 이전에 만들어둔 전역 익셉션 처리기로 들어가면서 페이지가 없다는 에러가 날 것입니다.</w:t>
      </w:r>
      <w:r>
        <w:t xml:space="preserve"> </w:t>
      </w:r>
      <w:r>
        <w:rPr>
          <w:rFonts w:hint="eastAsia"/>
        </w:rPr>
        <w:t>즉 예외상황이 발생했다는 것입니다.</w:t>
      </w:r>
      <w:r>
        <w:t xml:space="preserve"> </w:t>
      </w:r>
      <w:r w:rsidR="00F57E54">
        <w:rPr>
          <w:rFonts w:hint="eastAsia"/>
        </w:rPr>
        <w:t>해당 객체를 응답객체로 만들어서 보내줄 라이브러리가 필요한데 그게 없는 것입니다.</w:t>
      </w:r>
      <w:r w:rsidR="00F57E54">
        <w:t xml:space="preserve"> </w:t>
      </w:r>
    </w:p>
    <w:p w14:paraId="7BB0A580" w14:textId="75A46718" w:rsidR="00D72A95" w:rsidRDefault="00D72A95" w:rsidP="007B638C">
      <w:pPr>
        <w:widowControl/>
        <w:wordWrap/>
        <w:autoSpaceDE/>
        <w:autoSpaceDN/>
      </w:pPr>
      <w:r>
        <w:rPr>
          <w:rFonts w:hint="eastAsia"/>
        </w:rPr>
        <w:t xml:space="preserve">객체를 </w:t>
      </w:r>
      <w:r>
        <w:t>JSON</w:t>
      </w:r>
      <w:r>
        <w:rPr>
          <w:rFonts w:hint="eastAsia"/>
        </w:rPr>
        <w:t xml:space="preserve">로 변환해주는 라이브러는 많지만 가장 많이 사용되는 것은 </w:t>
      </w:r>
      <w:r>
        <w:t>Jackson</w:t>
      </w:r>
      <w:r>
        <w:rPr>
          <w:rFonts w:hint="eastAsia"/>
        </w:rPr>
        <w:t xml:space="preserve">과 </w:t>
      </w:r>
      <w:r>
        <w:t>Gson</w:t>
      </w:r>
      <w:r>
        <w:rPr>
          <w:rFonts w:hint="eastAsia"/>
        </w:rPr>
        <w:t>입니다.</w:t>
      </w:r>
      <w:r>
        <w:t xml:space="preserve"> pom.xml </w:t>
      </w:r>
      <w:r>
        <w:rPr>
          <w:rFonts w:hint="eastAsia"/>
        </w:rPr>
        <w:t>에 다음과 같이 의존성을 추가해줍시다.</w:t>
      </w:r>
      <w:r>
        <w:t xml:space="preserve"> </w:t>
      </w:r>
    </w:p>
    <w:p w14:paraId="3F140D36" w14:textId="288E3F75" w:rsidR="00011D5A" w:rsidRDefault="00011D5A" w:rsidP="007B638C">
      <w:pPr>
        <w:widowControl/>
        <w:wordWrap/>
        <w:autoSpaceDE/>
        <w:autoSpaceDN/>
      </w:pPr>
      <w:r>
        <w:rPr>
          <w:rFonts w:hint="eastAsia"/>
        </w:rPr>
        <w:t>&lt;p</w:t>
      </w:r>
      <w:r>
        <w:t>om.xml&gt;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1D5A" w:rsidRPr="00101B32" w14:paraId="1E4617EB" w14:textId="77777777" w:rsidTr="00011D5A">
        <w:tc>
          <w:tcPr>
            <w:tcW w:w="9016" w:type="dxa"/>
          </w:tcPr>
          <w:p w14:paraId="5A551BD9" w14:textId="77777777" w:rsidR="00101B32" w:rsidRPr="00101B32" w:rsidRDefault="00101B32" w:rsidP="00101B3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01B32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101B32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json</w:t>
            </w:r>
            <w:r w:rsidRPr="00101B32">
              <w:rPr>
                <w:rFonts w:ascii="Consolas" w:hAnsi="Consolas" w:cs="Consolas"/>
                <w:color w:val="3F5FBF"/>
                <w:kern w:val="0"/>
                <w:szCs w:val="20"/>
              </w:rPr>
              <w:t>전송을</w:t>
            </w:r>
            <w:r w:rsidRPr="00101B32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101B32">
              <w:rPr>
                <w:rFonts w:ascii="Consolas" w:hAnsi="Consolas" w:cs="Consolas"/>
                <w:color w:val="3F5FBF"/>
                <w:kern w:val="0"/>
                <w:szCs w:val="20"/>
              </w:rPr>
              <w:t>위한</w:t>
            </w:r>
            <w:r w:rsidRPr="00101B32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101B32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jackson</w:t>
            </w:r>
            <w:r w:rsidRPr="00101B32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101B32">
              <w:rPr>
                <w:rFonts w:ascii="Consolas" w:hAnsi="Consolas" w:cs="Consolas"/>
                <w:color w:val="3F5FBF"/>
                <w:kern w:val="0"/>
                <w:szCs w:val="20"/>
              </w:rPr>
              <w:t>라이브러리</w:t>
            </w:r>
            <w:r w:rsidRPr="00101B32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0E1A4A39" w14:textId="77777777" w:rsidR="00101B32" w:rsidRPr="00101B32" w:rsidRDefault="00101B32" w:rsidP="00101B3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01B32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101B32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101B3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19E1FE3" w14:textId="77777777" w:rsidR="00101B32" w:rsidRPr="00101B32" w:rsidRDefault="00101B32" w:rsidP="00101B3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01B3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 w:rsidRPr="00101B32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101B32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101B3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101B32">
              <w:rPr>
                <w:rFonts w:ascii="Consolas" w:hAnsi="Consolas" w:cs="Consolas"/>
                <w:color w:val="000000"/>
                <w:kern w:val="0"/>
                <w:szCs w:val="20"/>
              </w:rPr>
              <w:t>com.fasterxml.jackson.core</w:t>
            </w:r>
            <w:r w:rsidRPr="00101B32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101B32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101B3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A39FD43" w14:textId="77777777" w:rsidR="00101B32" w:rsidRPr="00101B32" w:rsidRDefault="00101B32" w:rsidP="00101B3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01B3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 w:rsidRPr="00101B32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101B32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101B3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101B32">
              <w:rPr>
                <w:rFonts w:ascii="Consolas" w:hAnsi="Consolas" w:cs="Consolas"/>
                <w:color w:val="000000"/>
                <w:kern w:val="0"/>
                <w:szCs w:val="20"/>
              </w:rPr>
              <w:t>jackson-databind</w:t>
            </w:r>
            <w:r w:rsidRPr="00101B32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101B32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101B3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DB5DD37" w14:textId="77777777" w:rsidR="00101B32" w:rsidRPr="00101B32" w:rsidRDefault="00101B32" w:rsidP="00101B3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01B3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 w:rsidRPr="00101B32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101B32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101B3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101B32">
              <w:rPr>
                <w:rFonts w:ascii="Consolas" w:hAnsi="Consolas" w:cs="Consolas"/>
                <w:color w:val="000000"/>
                <w:kern w:val="0"/>
                <w:szCs w:val="20"/>
              </w:rPr>
              <w:t>2.9.7</w:t>
            </w:r>
            <w:r w:rsidRPr="00101B32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101B32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101B3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AC6F8DD" w14:textId="34F453B5" w:rsidR="00011D5A" w:rsidRPr="00101B32" w:rsidRDefault="00101B32" w:rsidP="00101B32">
            <w:pPr>
              <w:widowControl/>
              <w:wordWrap/>
              <w:autoSpaceDE/>
              <w:autoSpaceDN/>
              <w:rPr>
                <w:szCs w:val="20"/>
              </w:rPr>
            </w:pPr>
            <w:r w:rsidRPr="00101B32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101B32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101B3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090B6377" w14:textId="1EEBE4E6" w:rsidR="00D72A95" w:rsidRDefault="00D72A95" w:rsidP="007B638C">
      <w:pPr>
        <w:widowControl/>
        <w:wordWrap/>
        <w:autoSpaceDE/>
        <w:autoSpaceDN/>
      </w:pPr>
    </w:p>
    <w:p w14:paraId="5AB91DE6" w14:textId="22D1FDA8" w:rsidR="00B07004" w:rsidRDefault="00B07004" w:rsidP="007B638C">
      <w:pPr>
        <w:widowControl/>
        <w:wordWrap/>
        <w:autoSpaceDE/>
        <w:autoSpaceDN/>
      </w:pPr>
      <w:r>
        <w:rPr>
          <w:rFonts w:hint="eastAsia"/>
        </w:rPr>
        <w:t xml:space="preserve">다시한번 서버를 키고 접속하면 </w:t>
      </w:r>
      <w:r>
        <w:t xml:space="preserve">json </w:t>
      </w:r>
      <w:r>
        <w:rPr>
          <w:rFonts w:hint="eastAsia"/>
        </w:rPr>
        <w:t>형태로 전환된 데이터를 볼 수 있습니다.</w:t>
      </w:r>
      <w:r>
        <w:t xml:space="preserve"> </w:t>
      </w:r>
    </w:p>
    <w:p w14:paraId="6CFCE2FB" w14:textId="486592EA" w:rsidR="00B07004" w:rsidRDefault="00FC2F94" w:rsidP="007B638C">
      <w:pPr>
        <w:widowControl/>
        <w:wordWrap/>
        <w:autoSpaceDE/>
        <w:autoSpaceDN/>
      </w:pPr>
      <w:r>
        <w:rPr>
          <w:rFonts w:hint="eastAsia"/>
        </w:rPr>
        <w:lastRenderedPageBreak/>
        <w:t>과제.</w:t>
      </w:r>
      <w:r>
        <w:t xml:space="preserve"> </w:t>
      </w:r>
      <w:r>
        <w:rPr>
          <w:rFonts w:hint="eastAsia"/>
        </w:rPr>
        <w:t xml:space="preserve">여태까지 배운 것을 활용하여 </w:t>
      </w:r>
      <w:r>
        <w:t>/</w:t>
      </w:r>
      <w:r>
        <w:rPr>
          <w:rFonts w:hint="eastAsia"/>
        </w:rPr>
        <w:t>u</w:t>
      </w:r>
      <w:r>
        <w:t xml:space="preserve">ser/data/gondr </w:t>
      </w:r>
      <w:r>
        <w:rPr>
          <w:rFonts w:hint="eastAsia"/>
        </w:rPr>
        <w:t xml:space="preserve">이라고 접속하면 </w:t>
      </w:r>
      <w:r>
        <w:t>gondr</w:t>
      </w:r>
      <w:r>
        <w:rPr>
          <w:rFonts w:hint="eastAsia"/>
        </w:rPr>
        <w:t xml:space="preserve">의 정보를 </w:t>
      </w:r>
      <w:r>
        <w:t xml:space="preserve">/user/data/admin </w:t>
      </w:r>
      <w:r>
        <w:rPr>
          <w:rFonts w:hint="eastAsia"/>
        </w:rPr>
        <w:t xml:space="preserve">이라 하면 </w:t>
      </w:r>
      <w:r>
        <w:t>admin</w:t>
      </w:r>
      <w:r>
        <w:rPr>
          <w:rFonts w:hint="eastAsia"/>
        </w:rPr>
        <w:t xml:space="preserve">을 </w:t>
      </w:r>
      <w:r w:rsidR="00D40301">
        <w:rPr>
          <w:rFonts w:hint="eastAsia"/>
        </w:rPr>
        <w:t xml:space="preserve">만약 해당 유저가 없다면 </w:t>
      </w:r>
      <w:r w:rsidR="000C2E77">
        <w:rPr>
          <w:rFonts w:hint="eastAsia"/>
        </w:rPr>
        <w:t>공백</w:t>
      </w:r>
      <w:r w:rsidR="00D40301">
        <w:rPr>
          <w:rFonts w:hint="eastAsia"/>
        </w:rPr>
        <w:t>을 반환하는 컨트롤러를 만들어보세요.</w:t>
      </w:r>
      <w:r w:rsidR="00D40301">
        <w:t xml:space="preserve"> </w:t>
      </w:r>
      <w:r w:rsidR="003A5369">
        <w:t>(</w:t>
      </w:r>
      <w:r w:rsidR="003A5369">
        <w:rPr>
          <w:rFonts w:hint="eastAsia"/>
        </w:rPr>
        <w:t>정답은 다음페이지에 있습니다.</w:t>
      </w:r>
      <w:r w:rsidR="003A5369">
        <w:t xml:space="preserve"> </w:t>
      </w:r>
      <w:r w:rsidR="003A5369">
        <w:rPr>
          <w:rFonts w:hint="eastAsia"/>
        </w:rPr>
        <w:t>가급적 보지 말고 해결하세요)</w:t>
      </w:r>
    </w:p>
    <w:p w14:paraId="67D6E098" w14:textId="39732553" w:rsidR="00BF1175" w:rsidRDefault="00BF1175" w:rsidP="007B638C">
      <w:pPr>
        <w:widowControl/>
        <w:wordWrap/>
        <w:autoSpaceDE/>
        <w:autoSpaceDN/>
      </w:pPr>
    </w:p>
    <w:p w14:paraId="116BAF88" w14:textId="65F1E33C" w:rsidR="00BF1175" w:rsidRDefault="000C2E77" w:rsidP="007B638C">
      <w:pPr>
        <w:widowControl/>
        <w:wordWrap/>
        <w:autoSpaceDE/>
        <w:autoSpaceDN/>
      </w:pPr>
      <w:r>
        <w:rPr>
          <w:rFonts w:hint="eastAsia"/>
        </w:rPr>
        <w:t xml:space="preserve">정답코드 </w:t>
      </w:r>
    </w:p>
    <w:p w14:paraId="0BA75F33" w14:textId="1E9592E9" w:rsidR="000C2E77" w:rsidRDefault="000C2E77" w:rsidP="007B638C">
      <w:pPr>
        <w:widowControl/>
        <w:wordWrap/>
        <w:autoSpaceDE/>
        <w:autoSpaceDN/>
      </w:pPr>
      <w:r>
        <w:rPr>
          <w:rFonts w:hint="eastAsia"/>
        </w:rPr>
        <w:t xml:space="preserve">먼저 </w:t>
      </w:r>
      <w:r>
        <w:t>userMapper</w:t>
      </w:r>
      <w:r>
        <w:rPr>
          <w:rFonts w:hint="eastAsia"/>
        </w:rPr>
        <w:t>부터 설정하세요.</w:t>
      </w:r>
      <w:r w:rsidR="003F7332">
        <w:t xml:space="preserve"> </w:t>
      </w:r>
      <w:r w:rsidR="003F7332">
        <w:rPr>
          <w:rFonts w:hint="eastAsia"/>
        </w:rPr>
        <w:t xml:space="preserve">다음과 같이 </w:t>
      </w:r>
      <w:r w:rsidR="003F7332">
        <w:t>select</w:t>
      </w:r>
      <w:r w:rsidR="003F7332">
        <w:rPr>
          <w:rFonts w:hint="eastAsia"/>
        </w:rPr>
        <w:t>를 하나 추가합니다.</w:t>
      </w:r>
      <w:r w:rsidR="003F7332">
        <w:t xml:space="preserve"> </w:t>
      </w:r>
    </w:p>
    <w:p w14:paraId="6B31B2E8" w14:textId="7A189C05" w:rsidR="003F7332" w:rsidRDefault="003F7332" w:rsidP="007B638C">
      <w:pPr>
        <w:widowControl/>
        <w:wordWrap/>
        <w:autoSpaceDE/>
        <w:autoSpaceDN/>
      </w:pPr>
      <w:r>
        <w:rPr>
          <w:rFonts w:hint="eastAsia"/>
        </w:rPr>
        <w:t>s</w:t>
      </w:r>
      <w:r>
        <w:t>rc/main/resource/mappers/userMapper.xml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F7332" w:rsidRPr="003F7332" w14:paraId="701106CF" w14:textId="77777777" w:rsidTr="003F7332">
        <w:tc>
          <w:tcPr>
            <w:tcW w:w="9016" w:type="dxa"/>
          </w:tcPr>
          <w:p w14:paraId="4AB64CA0" w14:textId="77777777" w:rsidR="003F7332" w:rsidRPr="003F7332" w:rsidRDefault="003F7332" w:rsidP="003F733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F7332"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 w:rsidRPr="003F7332"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 w:rsidRPr="003F7332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F7332"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 w:rsidRPr="003F7332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F7332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 w:rsidRPr="003F7332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F7332"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 w:rsidRPr="003F7332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F7332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3F7332"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14:paraId="4EA674C2" w14:textId="77777777" w:rsidR="003F7332" w:rsidRPr="003F7332" w:rsidRDefault="003F7332" w:rsidP="003F733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F7332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3F7332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3F7332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F7332">
              <w:rPr>
                <w:rFonts w:ascii="Consolas" w:hAnsi="Consolas" w:cs="Consolas"/>
                <w:color w:val="008080"/>
                <w:kern w:val="0"/>
                <w:szCs w:val="20"/>
              </w:rPr>
              <w:t>mapper</w:t>
            </w:r>
          </w:p>
          <w:p w14:paraId="62DA2020" w14:textId="77777777" w:rsidR="003F7332" w:rsidRPr="003F7332" w:rsidRDefault="003F7332" w:rsidP="003F733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F7332">
              <w:rPr>
                <w:rFonts w:ascii="Consolas" w:hAnsi="Consolas" w:cs="Consolas"/>
                <w:kern w:val="0"/>
                <w:szCs w:val="20"/>
              </w:rPr>
              <w:t xml:space="preserve">  </w:t>
            </w:r>
            <w:r w:rsidRPr="003F7332">
              <w:rPr>
                <w:rFonts w:ascii="Consolas" w:hAnsi="Consolas" w:cs="Consolas"/>
                <w:color w:val="808080"/>
                <w:kern w:val="0"/>
                <w:szCs w:val="20"/>
              </w:rPr>
              <w:t>PUBLIC</w:t>
            </w:r>
            <w:r w:rsidRPr="003F7332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F7332">
              <w:rPr>
                <w:rFonts w:ascii="Consolas" w:hAnsi="Consolas" w:cs="Consolas"/>
                <w:color w:val="008080"/>
                <w:kern w:val="0"/>
                <w:szCs w:val="20"/>
              </w:rPr>
              <w:t>"-//mybatis.org//DTD Mapper 3.0//EN"</w:t>
            </w:r>
          </w:p>
          <w:p w14:paraId="650F49CF" w14:textId="77777777" w:rsidR="003F7332" w:rsidRPr="003F7332" w:rsidRDefault="003F7332" w:rsidP="003F733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F7332">
              <w:rPr>
                <w:rFonts w:ascii="Consolas" w:hAnsi="Consolas" w:cs="Consolas"/>
                <w:kern w:val="0"/>
                <w:szCs w:val="20"/>
              </w:rPr>
              <w:t xml:space="preserve">  </w:t>
            </w:r>
            <w:r w:rsidRPr="003F7332">
              <w:rPr>
                <w:rFonts w:ascii="Consolas" w:hAnsi="Consolas" w:cs="Consolas"/>
                <w:color w:val="3F7F5F"/>
                <w:kern w:val="0"/>
                <w:szCs w:val="20"/>
              </w:rPr>
              <w:t>"http://mybatis.org/dtd/mybatis-3-mapper.dtd"</w:t>
            </w:r>
            <w:r w:rsidRPr="003F733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68F7067" w14:textId="77777777" w:rsidR="003F7332" w:rsidRPr="003F7332" w:rsidRDefault="003F7332" w:rsidP="003F733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7D7EFF8" w14:textId="77777777" w:rsidR="003F7332" w:rsidRPr="003F7332" w:rsidRDefault="003F7332" w:rsidP="003F733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F7332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F7332">
              <w:rPr>
                <w:rFonts w:ascii="Consolas" w:hAnsi="Consolas" w:cs="Consolas"/>
                <w:color w:val="3F7F7F"/>
                <w:kern w:val="0"/>
                <w:szCs w:val="20"/>
              </w:rPr>
              <w:t>mapper</w:t>
            </w:r>
            <w:r w:rsidRPr="003F7332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F7332">
              <w:rPr>
                <w:rFonts w:ascii="Consolas" w:hAnsi="Consolas" w:cs="Consolas"/>
                <w:color w:val="7F007F"/>
                <w:kern w:val="0"/>
                <w:szCs w:val="20"/>
              </w:rPr>
              <w:t>namespace</w:t>
            </w:r>
            <w:r w:rsidRPr="003F7332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F7332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"net.gondr.mappers.UserMapper"</w:t>
            </w:r>
            <w:r w:rsidRPr="003F733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21DBAAF" w14:textId="77777777" w:rsidR="003F7332" w:rsidRPr="003F7332" w:rsidRDefault="003F7332" w:rsidP="003F733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F733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F7332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F7332">
              <w:rPr>
                <w:rFonts w:ascii="Consolas" w:hAnsi="Consolas" w:cs="Consolas"/>
                <w:color w:val="3F7F7F"/>
                <w:kern w:val="0"/>
                <w:szCs w:val="20"/>
              </w:rPr>
              <w:t>insert</w:t>
            </w:r>
            <w:r w:rsidRPr="003F7332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F7332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3F7332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F7332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"insertUser"</w:t>
            </w:r>
            <w:r w:rsidRPr="003F733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98FB140" w14:textId="77777777" w:rsidR="003F7332" w:rsidRPr="003F7332" w:rsidRDefault="003F7332" w:rsidP="003F733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F733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F733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INSERT INTO spring_users (</w:t>
            </w:r>
            <w:r w:rsidRPr="003F7332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userid</w:t>
            </w:r>
            <w:r w:rsidRPr="003F733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3F7332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username</w:t>
            </w:r>
            <w:r w:rsidRPr="003F7332">
              <w:rPr>
                <w:rFonts w:ascii="Consolas" w:hAnsi="Consolas" w:cs="Consolas"/>
                <w:color w:val="000000"/>
                <w:kern w:val="0"/>
                <w:szCs w:val="20"/>
              </w:rPr>
              <w:t>, password) VALUES ( #{</w:t>
            </w:r>
            <w:r w:rsidRPr="003F7332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userid</w:t>
            </w:r>
            <w:r w:rsidRPr="003F7332">
              <w:rPr>
                <w:rFonts w:ascii="Consolas" w:hAnsi="Consolas" w:cs="Consolas"/>
                <w:color w:val="000000"/>
                <w:kern w:val="0"/>
                <w:szCs w:val="20"/>
              </w:rPr>
              <w:t>}, #{</w:t>
            </w:r>
            <w:r w:rsidRPr="003F7332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username</w:t>
            </w:r>
            <w:r w:rsidRPr="003F7332">
              <w:rPr>
                <w:rFonts w:ascii="Consolas" w:hAnsi="Consolas" w:cs="Consolas"/>
                <w:color w:val="000000"/>
                <w:kern w:val="0"/>
                <w:szCs w:val="20"/>
              </w:rPr>
              <w:t>}, #{password})</w:t>
            </w:r>
          </w:p>
          <w:p w14:paraId="788FD0BE" w14:textId="77777777" w:rsidR="003F7332" w:rsidRPr="003F7332" w:rsidRDefault="003F7332" w:rsidP="003F733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F733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F7332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F7332">
              <w:rPr>
                <w:rFonts w:ascii="Consolas" w:hAnsi="Consolas" w:cs="Consolas"/>
                <w:color w:val="3F7F7F"/>
                <w:kern w:val="0"/>
                <w:szCs w:val="20"/>
              </w:rPr>
              <w:t>insert</w:t>
            </w:r>
            <w:r w:rsidRPr="003F733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04809D3" w14:textId="77777777" w:rsidR="003F7332" w:rsidRPr="003F7332" w:rsidRDefault="003F7332" w:rsidP="003F733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F733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6ADC6C9" w14:textId="77777777" w:rsidR="003F7332" w:rsidRPr="00CD6CB5" w:rsidRDefault="003F7332" w:rsidP="003F733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3F733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D6CB5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CD6CB5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select</w:t>
            </w:r>
            <w:r w:rsidRPr="00CD6CB5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CD6CB5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id</w:t>
            </w:r>
            <w:r w:rsidRPr="00CD6CB5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CD6CB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"selectUser"</w:t>
            </w:r>
            <w:r w:rsidRPr="00CD6CB5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CD6CB5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resultType</w:t>
            </w:r>
            <w:r w:rsidRPr="00CD6CB5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CD6CB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"net.gondr.domain.UserVO"</w:t>
            </w:r>
            <w:r w:rsidRPr="00CD6CB5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73AFCC68" w14:textId="77777777" w:rsidR="003F7332" w:rsidRPr="00CD6CB5" w:rsidRDefault="003F7332" w:rsidP="003F733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CD6CB5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CD6CB5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 xml:space="preserve">SELECT * FROM spring_users WHERE </w:t>
            </w:r>
            <w:r w:rsidRPr="00CD6CB5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  <w:u w:val="single"/>
              </w:rPr>
              <w:t>userid</w:t>
            </w:r>
            <w:r w:rsidRPr="00CD6CB5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= #{</w:t>
            </w:r>
            <w:r w:rsidRPr="00CD6CB5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  <w:u w:val="single"/>
              </w:rPr>
              <w:t>userid</w:t>
            </w:r>
            <w:r w:rsidRPr="00CD6CB5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}</w:t>
            </w:r>
          </w:p>
          <w:p w14:paraId="3A41A53F" w14:textId="77777777" w:rsidR="003F7332" w:rsidRPr="003F7332" w:rsidRDefault="003F7332" w:rsidP="003F733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D6CB5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CD6CB5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&lt;/</w:t>
            </w:r>
            <w:r w:rsidRPr="00CD6CB5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select</w:t>
            </w:r>
            <w:r w:rsidRPr="00CD6CB5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0CD55B02" w14:textId="036D3848" w:rsidR="003F7332" w:rsidRPr="003F7332" w:rsidRDefault="003F7332" w:rsidP="003F7332">
            <w:pPr>
              <w:widowControl/>
              <w:wordWrap/>
              <w:autoSpaceDE/>
              <w:autoSpaceDN/>
              <w:rPr>
                <w:szCs w:val="20"/>
              </w:rPr>
            </w:pPr>
            <w:r w:rsidRPr="003F7332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F7332">
              <w:rPr>
                <w:rFonts w:ascii="Consolas" w:hAnsi="Consolas" w:cs="Consolas"/>
                <w:color w:val="3F7F7F"/>
                <w:kern w:val="0"/>
                <w:szCs w:val="20"/>
              </w:rPr>
              <w:t>mapper</w:t>
            </w:r>
            <w:r w:rsidRPr="003F733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1D26674D" w14:textId="77777777" w:rsidR="003F7332" w:rsidRDefault="003F7332" w:rsidP="007B638C">
      <w:pPr>
        <w:widowControl/>
        <w:wordWrap/>
        <w:autoSpaceDE/>
        <w:autoSpaceDN/>
      </w:pPr>
    </w:p>
    <w:p w14:paraId="1DE49B09" w14:textId="22115E32" w:rsidR="00BF1175" w:rsidRDefault="003F7332" w:rsidP="007B638C">
      <w:pPr>
        <w:widowControl/>
        <w:wordWrap/>
        <w:autoSpaceDE/>
        <w:autoSpaceDN/>
      </w:pPr>
      <w:r>
        <w:rPr>
          <w:rFonts w:hint="eastAsia"/>
        </w:rPr>
        <w:t xml:space="preserve">그리고 </w:t>
      </w:r>
      <w:r>
        <w:t>DAO</w:t>
      </w:r>
      <w:r>
        <w:rPr>
          <w:rFonts w:hint="eastAsia"/>
        </w:rPr>
        <w:t>에서 이 맵퍼를 사용하도록 다음과 같이 인터페이스를 수정합니다.</w:t>
      </w:r>
      <w:r>
        <w:t xml:space="preserve"> </w:t>
      </w:r>
    </w:p>
    <w:p w14:paraId="0F576AE6" w14:textId="01FE3690" w:rsidR="003F7332" w:rsidRDefault="003F7332" w:rsidP="007B638C">
      <w:pPr>
        <w:widowControl/>
        <w:wordWrap/>
        <w:autoSpaceDE/>
        <w:autoSpaceDN/>
      </w:pPr>
      <w:r>
        <w:t>net.gondr.dao/UserDAO.java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D6CB5" w:rsidRPr="00CD6CB5" w14:paraId="585DC38A" w14:textId="77777777" w:rsidTr="00CD6CB5">
        <w:tc>
          <w:tcPr>
            <w:tcW w:w="9016" w:type="dxa"/>
          </w:tcPr>
          <w:p w14:paraId="3ED30410" w14:textId="77777777" w:rsidR="00CD6CB5" w:rsidRPr="00CD6CB5" w:rsidRDefault="00CD6CB5" w:rsidP="00CD6CB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D6CB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CD6CB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net.gondr.dao;</w:t>
            </w:r>
          </w:p>
          <w:p w14:paraId="404FBB4B" w14:textId="77777777" w:rsidR="00CD6CB5" w:rsidRPr="00CD6CB5" w:rsidRDefault="00CD6CB5" w:rsidP="00CD6CB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DD11226" w14:textId="77777777" w:rsidR="00CD6CB5" w:rsidRPr="00CD6CB5" w:rsidRDefault="00CD6CB5" w:rsidP="00CD6CB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D6CB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CD6CB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net.gondr.domain.UserVO;</w:t>
            </w:r>
          </w:p>
          <w:p w14:paraId="68B216D7" w14:textId="77777777" w:rsidR="00CD6CB5" w:rsidRPr="00CD6CB5" w:rsidRDefault="00CD6CB5" w:rsidP="00CD6CB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3232A8C" w14:textId="77777777" w:rsidR="00CD6CB5" w:rsidRPr="00CD6CB5" w:rsidRDefault="00CD6CB5" w:rsidP="00CD6CB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D6CB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CD6CB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D6CB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interface</w:t>
            </w:r>
            <w:r w:rsidRPr="00CD6CB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UserDAO {</w:t>
            </w:r>
          </w:p>
          <w:p w14:paraId="4723FAAD" w14:textId="77777777" w:rsidR="00CD6CB5" w:rsidRPr="00CD6CB5" w:rsidRDefault="00CD6CB5" w:rsidP="00CD6CB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D6CB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A549311" w14:textId="77777777" w:rsidR="00CD6CB5" w:rsidRPr="00CD6CB5" w:rsidRDefault="00CD6CB5" w:rsidP="00CD6CB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D6CB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D6CB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CD6CB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D6CB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CD6CB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insertUser(UserVO </w:t>
            </w:r>
            <w:r w:rsidRPr="00CD6CB5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CD6CB5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99AD34F" w14:textId="77777777" w:rsidR="00CD6CB5" w:rsidRPr="00CD6CB5" w:rsidRDefault="00CD6CB5" w:rsidP="00CD6CB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D6CB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3A95943" w14:textId="77777777" w:rsidR="00CD6CB5" w:rsidRPr="00CD6CB5" w:rsidRDefault="00CD6CB5" w:rsidP="00CD6CB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D6CB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D6CB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public</w:t>
            </w:r>
            <w:r w:rsidRPr="00CD6CB5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UserVO selectUser(String </w:t>
            </w:r>
            <w:r w:rsidRPr="00CD6CB5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userid</w:t>
            </w:r>
            <w:r w:rsidRPr="00CD6CB5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);</w:t>
            </w:r>
          </w:p>
          <w:p w14:paraId="18DC5962" w14:textId="169179FB" w:rsidR="00CD6CB5" w:rsidRPr="00CD6CB5" w:rsidRDefault="00CD6CB5" w:rsidP="00CD6CB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D6CB5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107FE8F0" w14:textId="66014FEC" w:rsidR="003F7332" w:rsidRDefault="003F7332" w:rsidP="007B638C">
      <w:pPr>
        <w:widowControl/>
        <w:wordWrap/>
        <w:autoSpaceDE/>
        <w:autoSpaceDN/>
      </w:pPr>
    </w:p>
    <w:p w14:paraId="5B640459" w14:textId="55C4D0D6" w:rsidR="00CD6CB5" w:rsidRDefault="00CD6CB5" w:rsidP="007B638C">
      <w:pPr>
        <w:widowControl/>
        <w:wordWrap/>
        <w:autoSpaceDE/>
        <w:autoSpaceDN/>
      </w:pPr>
      <w:r>
        <w:rPr>
          <w:rFonts w:hint="eastAsia"/>
        </w:rPr>
        <w:t xml:space="preserve">그리고 추가한 매서드를 구현해야하니 </w:t>
      </w:r>
      <w:r>
        <w:t>UserDAOImpl.java</w:t>
      </w:r>
      <w:r>
        <w:rPr>
          <w:rFonts w:hint="eastAsia"/>
        </w:rPr>
        <w:t>에 다음과 같이 추가합니다.</w:t>
      </w:r>
      <w:r>
        <w:t xml:space="preserve"> </w:t>
      </w:r>
    </w:p>
    <w:p w14:paraId="7A8C895D" w14:textId="5608DBB3" w:rsidR="00CD6CB5" w:rsidRDefault="00156900" w:rsidP="007B638C">
      <w:pPr>
        <w:widowControl/>
        <w:wordWrap/>
        <w:autoSpaceDE/>
        <w:autoSpaceDN/>
      </w:pPr>
      <w:r>
        <w:rPr>
          <w:rFonts w:hint="eastAsia"/>
        </w:rPr>
        <w:t>n</w:t>
      </w:r>
      <w:r>
        <w:t>et.gondr.dao/UserDAOImpl.java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6900" w:rsidRPr="00156900" w14:paraId="68B0113D" w14:textId="77777777" w:rsidTr="00156900">
        <w:tc>
          <w:tcPr>
            <w:tcW w:w="9016" w:type="dxa"/>
          </w:tcPr>
          <w:p w14:paraId="097259CD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5690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net.gondr.dao;</w:t>
            </w:r>
          </w:p>
          <w:p w14:paraId="02EBD27C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BF69DB0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5690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lastRenderedPageBreak/>
              <w:t>import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org.apache.ibatis.session.SqlSession;</w:t>
            </w:r>
          </w:p>
          <w:p w14:paraId="2F0C3D16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5690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org.springframework.beans.factory.annotation.Autowired;</w:t>
            </w:r>
          </w:p>
          <w:p w14:paraId="03903ECD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5690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org.springframework.stereotype.Repository;</w:t>
            </w:r>
          </w:p>
          <w:p w14:paraId="4FC5EEBA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7642E82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5690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net.gondr.domain.UserVO;</w:t>
            </w:r>
          </w:p>
          <w:p w14:paraId="5959225E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B8854C7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56900">
              <w:rPr>
                <w:rFonts w:ascii="Consolas" w:hAnsi="Consolas" w:cs="Consolas"/>
                <w:color w:val="646464"/>
                <w:kern w:val="0"/>
                <w:szCs w:val="20"/>
              </w:rPr>
              <w:t>@Repository</w:t>
            </w:r>
          </w:p>
          <w:p w14:paraId="48292DF5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5690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15690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UserDAOImpl </w:t>
            </w:r>
            <w:r w:rsidRPr="0015690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UserDAO {</w:t>
            </w:r>
          </w:p>
          <w:p w14:paraId="6ED4FDC5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56900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7C1872BD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5690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SqlSession </w:t>
            </w:r>
            <w:r w:rsidRPr="00156900"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0F6A662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159E2D5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5690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15690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15690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156900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namespace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156900">
              <w:rPr>
                <w:rFonts w:ascii="Consolas" w:hAnsi="Consolas" w:cs="Consolas"/>
                <w:color w:val="2A00FF"/>
                <w:kern w:val="0"/>
                <w:szCs w:val="20"/>
              </w:rPr>
              <w:t>"net.gondr.mappers.UserMapper"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05FC811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58B00FA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56900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00B157A2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5690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15690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insertUser(UserVO </w:t>
            </w:r>
            <w:r w:rsidRPr="00156900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2E7B890A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56900"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>.insert(</w:t>
            </w:r>
            <w:r w:rsidRPr="00156900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namespace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156900">
              <w:rPr>
                <w:rFonts w:ascii="Consolas" w:hAnsi="Consolas" w:cs="Consolas"/>
                <w:color w:val="2A00FF"/>
                <w:kern w:val="0"/>
                <w:szCs w:val="20"/>
              </w:rPr>
              <w:t>".insertUser"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156900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4451E66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AAC0542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452A12D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56900">
              <w:rPr>
                <w:rFonts w:ascii="Consolas" w:hAnsi="Consolas" w:cs="Consolas"/>
                <w:color w:val="646464"/>
                <w:kern w:val="0"/>
                <w:szCs w:val="20"/>
                <w:highlight w:val="yellow"/>
              </w:rPr>
              <w:t>@Override</w:t>
            </w:r>
          </w:p>
          <w:p w14:paraId="60FDF9E9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156900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15690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public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UserVO selectUser(String </w:t>
            </w:r>
            <w:r w:rsidRPr="00156900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userid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 {</w:t>
            </w:r>
          </w:p>
          <w:p w14:paraId="0A695330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156900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15690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return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</w:t>
            </w:r>
            <w:r w:rsidRPr="00156900">
              <w:rPr>
                <w:rFonts w:ascii="Consolas" w:hAnsi="Consolas" w:cs="Consolas"/>
                <w:color w:val="0000C0"/>
                <w:kern w:val="0"/>
                <w:szCs w:val="20"/>
                <w:highlight w:val="yellow"/>
              </w:rPr>
              <w:t>session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.selectOne(</w:t>
            </w:r>
            <w:r w:rsidRPr="00156900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  <w:highlight w:val="yellow"/>
              </w:rPr>
              <w:t>namespace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+ </w:t>
            </w:r>
            <w:r w:rsidRPr="00156900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".selectUser"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, </w:t>
            </w:r>
            <w:r w:rsidRPr="00156900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userid</w:t>
            </w:r>
            <w:r w:rsidRPr="00156900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);</w:t>
            </w:r>
          </w:p>
          <w:p w14:paraId="05A90F5D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56900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>}</w:t>
            </w:r>
          </w:p>
          <w:p w14:paraId="41BF1BBB" w14:textId="77777777" w:rsidR="00156900" w:rsidRPr="00156900" w:rsidRDefault="00156900" w:rsidP="00156900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56900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39A777EA" w14:textId="3CD8BE5D" w:rsidR="00156900" w:rsidRPr="00156900" w:rsidRDefault="00156900" w:rsidP="00156900">
            <w:pPr>
              <w:widowControl/>
              <w:wordWrap/>
              <w:autoSpaceDE/>
              <w:autoSpaceDN/>
              <w:rPr>
                <w:szCs w:val="20"/>
              </w:rPr>
            </w:pPr>
          </w:p>
        </w:tc>
      </w:tr>
    </w:tbl>
    <w:p w14:paraId="2CE1568B" w14:textId="18E3F7F8" w:rsidR="00156900" w:rsidRDefault="00502375" w:rsidP="007B638C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그리고 </w:t>
      </w:r>
      <w:r>
        <w:t>UserHandler</w:t>
      </w:r>
      <w:r>
        <w:rPr>
          <w:rFonts w:hint="eastAsia"/>
        </w:rPr>
        <w:t>를 다음과 같이 작성합니다.</w:t>
      </w:r>
      <w:r>
        <w:t xml:space="preserve"> </w:t>
      </w:r>
    </w:p>
    <w:p w14:paraId="7CAC97D1" w14:textId="170A9A21" w:rsidR="00502375" w:rsidRDefault="001E174E" w:rsidP="007B638C">
      <w:pPr>
        <w:widowControl/>
        <w:wordWrap/>
        <w:autoSpaceDE/>
        <w:autoSpaceDN/>
      </w:pPr>
      <w:r>
        <w:rPr>
          <w:rFonts w:hint="eastAsia"/>
        </w:rPr>
        <w:t>n</w:t>
      </w:r>
      <w:r>
        <w:t>et.gondr.controller/UserHandler.java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174E" w:rsidRPr="001E174E" w14:paraId="7015AB85" w14:textId="77777777" w:rsidTr="001E174E">
        <w:tc>
          <w:tcPr>
            <w:tcW w:w="9016" w:type="dxa"/>
          </w:tcPr>
          <w:p w14:paraId="0F33F077" w14:textId="77777777" w:rsidR="001E174E" w:rsidRPr="001E174E" w:rsidRDefault="001E174E" w:rsidP="001E174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E174E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569CC1D9" w14:textId="78FB9558" w:rsidR="001E174E" w:rsidRPr="001E174E" w:rsidRDefault="001E174E" w:rsidP="001E174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E174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1E17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UserDAO </w:t>
            </w:r>
            <w:r w:rsidRPr="001E174E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1E174E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6C579A6" w14:textId="669D55BD" w:rsidR="001E174E" w:rsidRPr="001E174E" w:rsidRDefault="001E174E" w:rsidP="001E174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0D8AAA5" w14:textId="3CEF2EC5" w:rsidR="001E174E" w:rsidRPr="001E174E" w:rsidRDefault="001E174E" w:rsidP="001E174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E174E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1E174E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1E174E">
              <w:rPr>
                <w:rFonts w:ascii="Consolas" w:hAnsi="Consolas" w:cs="Consolas"/>
                <w:color w:val="2A00FF"/>
                <w:kern w:val="0"/>
                <w:szCs w:val="20"/>
              </w:rPr>
              <w:t>"data/{userid}"</w:t>
            </w:r>
            <w:r w:rsidRPr="001E174E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1E174E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 w:rsidRPr="001E174E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431777DF" w14:textId="3EE1FFC0" w:rsidR="001E174E" w:rsidRPr="001E174E" w:rsidRDefault="001E174E" w:rsidP="001E174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E174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1E17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1E174E">
              <w:rPr>
                <w:rFonts w:ascii="Consolas" w:hAnsi="Consolas" w:cs="Consolas"/>
                <w:color w:val="646464"/>
                <w:kern w:val="0"/>
                <w:szCs w:val="20"/>
              </w:rPr>
              <w:t>@ResponseBody</w:t>
            </w:r>
            <w:r w:rsidRPr="001E17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UserVO getUserData(</w:t>
            </w:r>
            <w:r w:rsidRPr="001E174E">
              <w:rPr>
                <w:rFonts w:ascii="Consolas" w:hAnsi="Consolas" w:cs="Consolas"/>
                <w:color w:val="646464"/>
                <w:kern w:val="0"/>
                <w:szCs w:val="20"/>
              </w:rPr>
              <w:t>@PathVariable</w:t>
            </w:r>
            <w:r w:rsidRPr="001E17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1E174E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1E174E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765E90A2" w14:textId="7F1D4DD3" w:rsidR="001E174E" w:rsidRPr="001E174E" w:rsidRDefault="001E174E" w:rsidP="001E174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E17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UserVO </w:t>
            </w:r>
            <w:r w:rsidRPr="001E174E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1E17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1E174E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1E174E">
              <w:rPr>
                <w:rFonts w:ascii="Consolas" w:hAnsi="Consolas" w:cs="Consolas"/>
                <w:color w:val="000000"/>
                <w:kern w:val="0"/>
                <w:szCs w:val="20"/>
              </w:rPr>
              <w:t>.selectUser(</w:t>
            </w:r>
            <w:r w:rsidRPr="001E174E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1E174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4DF82E6" w14:textId="223F9921" w:rsidR="001E174E" w:rsidRPr="001E174E" w:rsidRDefault="001E174E" w:rsidP="001E174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E174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E174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1E174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1E174E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1E174E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28E81C8" w14:textId="7CE25C07" w:rsidR="001E174E" w:rsidRPr="001E174E" w:rsidRDefault="001E174E" w:rsidP="001E174E">
            <w:pPr>
              <w:widowControl/>
              <w:wordWrap/>
              <w:autoSpaceDE/>
              <w:autoSpaceDN/>
              <w:rPr>
                <w:szCs w:val="20"/>
              </w:rPr>
            </w:pPr>
            <w:r w:rsidRPr="001E174E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0CC796DE" w14:textId="133082F7" w:rsidR="001E174E" w:rsidRDefault="001E174E" w:rsidP="007B638C">
      <w:pPr>
        <w:widowControl/>
        <w:wordWrap/>
        <w:autoSpaceDE/>
        <w:autoSpaceDN/>
      </w:pPr>
      <w:r>
        <w:rPr>
          <w:rFonts w:hint="eastAsia"/>
        </w:rPr>
        <w:t>이제 접속해서 해당 u</w:t>
      </w:r>
      <w:r>
        <w:t>rl</w:t>
      </w:r>
      <w:r>
        <w:rPr>
          <w:rFonts w:hint="eastAsia"/>
        </w:rPr>
        <w:t>로 요청하면 정상적으로 자료가 나오는 것을 볼 수 있습니다.</w:t>
      </w:r>
      <w:r>
        <w:t xml:space="preserve"> </w:t>
      </w:r>
    </w:p>
    <w:p w14:paraId="471D043D" w14:textId="1118FB47" w:rsidR="00640D17" w:rsidRDefault="001E174E" w:rsidP="007B638C">
      <w:pPr>
        <w:widowControl/>
        <w:wordWrap/>
        <w:autoSpaceDE/>
        <w:autoSpaceDN/>
      </w:pPr>
      <w:r>
        <w:rPr>
          <w:rFonts w:hint="eastAsia"/>
        </w:rPr>
        <w:t>스프링의 개념을 이해하고 있다면 손쉽게 여기까지 작성이 가능합니다.</w:t>
      </w:r>
      <w:r>
        <w:t xml:space="preserve"> </w:t>
      </w:r>
    </w:p>
    <w:p w14:paraId="066C817B" w14:textId="77777777" w:rsidR="00640D17" w:rsidRDefault="00640D17">
      <w:pPr>
        <w:widowControl/>
        <w:wordWrap/>
        <w:autoSpaceDE/>
        <w:autoSpaceDN/>
      </w:pPr>
      <w:r>
        <w:br w:type="page"/>
      </w:r>
    </w:p>
    <w:p w14:paraId="0BAFED63" w14:textId="77777777" w:rsidR="00640D17" w:rsidRDefault="00640D17" w:rsidP="00640D17"/>
    <w:p w14:paraId="7732A03F" w14:textId="695D2E54" w:rsidR="00640D17" w:rsidRPr="00640D17" w:rsidRDefault="00640D17" w:rsidP="00805DB2">
      <w:pPr>
        <w:pStyle w:val="a6"/>
        <w:numPr>
          <w:ilvl w:val="0"/>
          <w:numId w:val="9"/>
        </w:numPr>
        <w:ind w:left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뷰 템플릿 엔진 타임리프 사용법.</w:t>
      </w:r>
    </w:p>
    <w:p w14:paraId="6C3A8681" w14:textId="77777777" w:rsidR="00640D17" w:rsidRDefault="00640D17" w:rsidP="00640D17"/>
    <w:p w14:paraId="2A7D2721" w14:textId="2BC1FE1A" w:rsidR="004D2943" w:rsidRDefault="00640D17" w:rsidP="007B638C">
      <w:pPr>
        <w:widowControl/>
        <w:wordWrap/>
        <w:autoSpaceDE/>
        <w:autoSpaceDN/>
      </w:pPr>
      <w:r>
        <w:rPr>
          <w:rFonts w:hint="eastAsia"/>
        </w:rPr>
        <w:t>스프링에서는 뷰 템플릿 엔진으로 타임리프</w:t>
      </w:r>
      <w:r w:rsidR="00772C7F">
        <w:rPr>
          <w:rFonts w:hint="eastAsia"/>
        </w:rPr>
        <w:t>(</w:t>
      </w:r>
      <w:r w:rsidR="00772C7F">
        <w:t>Thymeleaf)</w:t>
      </w:r>
      <w:r>
        <w:rPr>
          <w:rFonts w:hint="eastAsia"/>
        </w:rPr>
        <w:t>라는 뷰 엔진을 사용합니다.</w:t>
      </w:r>
      <w:r>
        <w:t xml:space="preserve"> </w:t>
      </w:r>
      <w:r w:rsidR="001A7064">
        <w:rPr>
          <w:rFonts w:hint="eastAsia"/>
        </w:rPr>
        <w:t xml:space="preserve">타임리프는 뷰계층에서 </w:t>
      </w:r>
      <w:r w:rsidR="004D2943">
        <w:rPr>
          <w:rFonts w:hint="eastAsia"/>
        </w:rPr>
        <w:t>로직(반복,</w:t>
      </w:r>
      <w:r w:rsidR="004D2943">
        <w:t xml:space="preserve"> </w:t>
      </w:r>
      <w:r w:rsidR="004D2943">
        <w:rPr>
          <w:rFonts w:hint="eastAsia"/>
        </w:rPr>
        <w:t>출력</w:t>
      </w:r>
      <w:r w:rsidR="004D2943">
        <w:t xml:space="preserve"> </w:t>
      </w:r>
      <w:r w:rsidR="004D2943">
        <w:rPr>
          <w:rFonts w:hint="eastAsia"/>
        </w:rPr>
        <w:t>등)을 좀 더 편하게 작성할 수 있게 해주며</w:t>
      </w:r>
      <w:r w:rsidR="004D2943">
        <w:t xml:space="preserve">, </w:t>
      </w:r>
      <w:r w:rsidR="004D2943">
        <w:rPr>
          <w:rFonts w:hint="eastAsia"/>
        </w:rPr>
        <w:t>마스터 템플릿과의 병합등을 편리하게 해줍니다.</w:t>
      </w:r>
      <w:r w:rsidR="004D2943">
        <w:t xml:space="preserve"> </w:t>
      </w:r>
      <w:r w:rsidR="004D2943">
        <w:rPr>
          <w:rFonts w:hint="eastAsia"/>
        </w:rPr>
        <w:t>사실 이런 설명을 보는 것보다 직접 설치하고 보는게 더 빠릅니다.</w:t>
      </w:r>
      <w:r w:rsidR="00363077">
        <w:br/>
      </w:r>
      <w:r w:rsidR="00371728">
        <w:rPr>
          <w:rFonts w:hint="eastAsia"/>
        </w:rPr>
        <w:t xml:space="preserve">스프링에 설치를 위해 다음과 같이 </w:t>
      </w:r>
      <w:r w:rsidR="00371728">
        <w:t>pom.xml</w:t>
      </w:r>
      <w:r w:rsidR="00371728">
        <w:rPr>
          <w:rFonts w:hint="eastAsia"/>
        </w:rPr>
        <w:t>에 작성하여 줍니다.</w:t>
      </w:r>
      <w:r w:rsidR="00371728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4192" w:rsidRPr="00484192" w14:paraId="6F946B94" w14:textId="77777777" w:rsidTr="00484192">
        <w:tc>
          <w:tcPr>
            <w:tcW w:w="9016" w:type="dxa"/>
          </w:tcPr>
          <w:p w14:paraId="1C8BB0C8" w14:textId="77777777" w:rsidR="00484192" w:rsidRPr="00484192" w:rsidRDefault="00484192" w:rsidP="0048419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84192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484192">
              <w:rPr>
                <w:rFonts w:ascii="Consolas" w:hAnsi="Consolas" w:cs="Consolas"/>
                <w:color w:val="3F5FBF"/>
                <w:kern w:val="0"/>
                <w:szCs w:val="20"/>
              </w:rPr>
              <w:t>타임리프</w:t>
            </w:r>
            <w:r w:rsidRPr="00484192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484192">
              <w:rPr>
                <w:rFonts w:ascii="Consolas" w:hAnsi="Consolas" w:cs="Consolas"/>
                <w:color w:val="3F5FBF"/>
                <w:kern w:val="0"/>
                <w:szCs w:val="20"/>
              </w:rPr>
              <w:t>뷰템플릿</w:t>
            </w:r>
            <w:r w:rsidRPr="00484192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484192">
              <w:rPr>
                <w:rFonts w:ascii="Consolas" w:hAnsi="Consolas" w:cs="Consolas"/>
                <w:color w:val="3F5FBF"/>
                <w:kern w:val="0"/>
                <w:szCs w:val="20"/>
              </w:rPr>
              <w:t>사용을</w:t>
            </w:r>
            <w:r w:rsidRPr="00484192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484192">
              <w:rPr>
                <w:rFonts w:ascii="Consolas" w:hAnsi="Consolas" w:cs="Consolas"/>
                <w:color w:val="3F5FBF"/>
                <w:kern w:val="0"/>
                <w:szCs w:val="20"/>
              </w:rPr>
              <w:t>위한</w:t>
            </w:r>
            <w:r w:rsidRPr="00484192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484192">
              <w:rPr>
                <w:rFonts w:ascii="Consolas" w:hAnsi="Consolas" w:cs="Consolas"/>
                <w:color w:val="3F5FBF"/>
                <w:kern w:val="0"/>
                <w:szCs w:val="20"/>
              </w:rPr>
              <w:t>의존성</w:t>
            </w:r>
            <w:r w:rsidRPr="00484192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3609B83B" w14:textId="77777777" w:rsidR="00484192" w:rsidRPr="00484192" w:rsidRDefault="00484192" w:rsidP="0048419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84192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DED8587" w14:textId="77777777" w:rsidR="00484192" w:rsidRPr="00484192" w:rsidRDefault="00484192" w:rsidP="0048419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841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84192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484192">
              <w:rPr>
                <w:rFonts w:ascii="Consolas" w:hAnsi="Consolas" w:cs="Consolas"/>
                <w:color w:val="000000"/>
                <w:kern w:val="0"/>
                <w:szCs w:val="20"/>
              </w:rPr>
              <w:t>org.thymeleaf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84192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C285A92" w14:textId="77777777" w:rsidR="00484192" w:rsidRPr="00484192" w:rsidRDefault="00484192" w:rsidP="0048419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841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84192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484192">
              <w:rPr>
                <w:rFonts w:ascii="Consolas" w:hAnsi="Consolas" w:cs="Consolas"/>
                <w:color w:val="000000"/>
                <w:kern w:val="0"/>
                <w:szCs w:val="20"/>
              </w:rPr>
              <w:t>thymeleaf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84192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327544E" w14:textId="77777777" w:rsidR="00484192" w:rsidRPr="00484192" w:rsidRDefault="00484192" w:rsidP="0048419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841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84192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484192">
              <w:rPr>
                <w:rFonts w:ascii="Consolas" w:hAnsi="Consolas" w:cs="Consolas"/>
                <w:color w:val="000000"/>
                <w:kern w:val="0"/>
                <w:szCs w:val="20"/>
              </w:rPr>
              <w:t>3.0.11.RELEASE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84192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6D9EFD5" w14:textId="77777777" w:rsidR="00484192" w:rsidRPr="00484192" w:rsidRDefault="00484192" w:rsidP="0048419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84192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1D27A66" w14:textId="77777777" w:rsidR="00484192" w:rsidRPr="00484192" w:rsidRDefault="00484192" w:rsidP="0048419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2AE787E" w14:textId="77777777" w:rsidR="00484192" w:rsidRPr="00484192" w:rsidRDefault="00484192" w:rsidP="0048419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84192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A5140A8" w14:textId="77777777" w:rsidR="00484192" w:rsidRPr="00484192" w:rsidRDefault="00484192" w:rsidP="0048419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841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84192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484192">
              <w:rPr>
                <w:rFonts w:ascii="Consolas" w:hAnsi="Consolas" w:cs="Consolas"/>
                <w:color w:val="000000"/>
                <w:kern w:val="0"/>
                <w:szCs w:val="20"/>
              </w:rPr>
              <w:t>org.thymeleaf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84192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A2A406D" w14:textId="77777777" w:rsidR="00484192" w:rsidRPr="00484192" w:rsidRDefault="00484192" w:rsidP="0048419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841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84192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484192">
              <w:rPr>
                <w:rFonts w:ascii="Consolas" w:hAnsi="Consolas" w:cs="Consolas"/>
                <w:color w:val="000000"/>
                <w:kern w:val="0"/>
                <w:szCs w:val="20"/>
              </w:rPr>
              <w:t>thymeleaf-spring5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84192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1F675CF" w14:textId="77777777" w:rsidR="00484192" w:rsidRPr="00484192" w:rsidRDefault="00484192" w:rsidP="0048419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841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84192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484192">
              <w:rPr>
                <w:rFonts w:ascii="Consolas" w:hAnsi="Consolas" w:cs="Consolas"/>
                <w:color w:val="000000"/>
                <w:kern w:val="0"/>
                <w:szCs w:val="20"/>
              </w:rPr>
              <w:t>3.0.11.RELEASE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84192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0198F20" w14:textId="0712425F" w:rsidR="00484192" w:rsidRPr="00484192" w:rsidRDefault="00484192" w:rsidP="00484192">
            <w:pPr>
              <w:widowControl/>
              <w:wordWrap/>
              <w:autoSpaceDE/>
              <w:autoSpaceDN/>
              <w:rPr>
                <w:szCs w:val="20"/>
              </w:rPr>
            </w:pP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84192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48419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48E57456" w14:textId="2C660F70" w:rsidR="00371728" w:rsidRDefault="00977C55" w:rsidP="007B638C">
      <w:pPr>
        <w:widowControl/>
        <w:wordWrap/>
        <w:autoSpaceDE/>
        <w:autoSpaceDN/>
      </w:pPr>
      <w:r>
        <w:rPr>
          <w:rFonts w:hint="eastAsia"/>
        </w:rPr>
        <w:t xml:space="preserve">스프링을 </w:t>
      </w:r>
      <w:r>
        <w:t>3</w:t>
      </w:r>
      <w:r>
        <w:rPr>
          <w:rFonts w:hint="eastAsia"/>
        </w:rPr>
        <w:t xml:space="preserve">버전이나 </w:t>
      </w:r>
      <w:r>
        <w:t>4</w:t>
      </w:r>
      <w:r>
        <w:rPr>
          <w:rFonts w:hint="eastAsia"/>
        </w:rPr>
        <w:t xml:space="preserve">버전을 사용시에는 </w:t>
      </w:r>
      <w:r>
        <w:t xml:space="preserve">thymeleaf-spring3 </w:t>
      </w:r>
      <w:r>
        <w:rPr>
          <w:rFonts w:hint="eastAsia"/>
        </w:rPr>
        <w:t xml:space="preserve">또는 </w:t>
      </w:r>
      <w:r>
        <w:t>4</w:t>
      </w:r>
      <w:r>
        <w:rPr>
          <w:rFonts w:hint="eastAsia"/>
        </w:rPr>
        <w:t>를 설치해야 합니다.</w:t>
      </w:r>
      <w:r>
        <w:t xml:space="preserve"> </w:t>
      </w:r>
    </w:p>
    <w:p w14:paraId="626B141A" w14:textId="49DD1F0F" w:rsidR="00A630DC" w:rsidRDefault="00A630DC" w:rsidP="007B638C">
      <w:pPr>
        <w:widowControl/>
        <w:wordWrap/>
        <w:autoSpaceDE/>
        <w:autoSpaceDN/>
      </w:pPr>
      <w:r>
        <w:rPr>
          <w:rFonts w:hint="eastAsia"/>
        </w:rPr>
        <w:t xml:space="preserve">이제 이를 </w:t>
      </w:r>
      <w:r>
        <w:t>servlet-context.xml</w:t>
      </w:r>
      <w:r>
        <w:rPr>
          <w:rFonts w:hint="eastAsia"/>
        </w:rPr>
        <w:t>에 빈으로 다음과 같이 추가합니다.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3970" w:rsidRPr="00055A1B" w14:paraId="3AF71406" w14:textId="77777777" w:rsidTr="00D63970">
        <w:tc>
          <w:tcPr>
            <w:tcW w:w="9016" w:type="dxa"/>
          </w:tcPr>
          <w:p w14:paraId="73AB4EBD" w14:textId="77777777" w:rsidR="00055A1B" w:rsidRPr="00055A1B" w:rsidRDefault="00055A1B" w:rsidP="00055A1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5A1B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055A1B">
              <w:rPr>
                <w:rFonts w:ascii="Consolas" w:hAnsi="Consolas" w:cs="Consolas"/>
                <w:color w:val="3F5FBF"/>
                <w:kern w:val="0"/>
                <w:szCs w:val="20"/>
              </w:rPr>
              <w:t>타임리프</w:t>
            </w:r>
            <w:r w:rsidRPr="00055A1B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3F5FBF"/>
                <w:kern w:val="0"/>
                <w:szCs w:val="20"/>
              </w:rPr>
              <w:t>관련</w:t>
            </w:r>
            <w:r w:rsidRPr="00055A1B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3F5FBF"/>
                <w:kern w:val="0"/>
                <w:szCs w:val="20"/>
              </w:rPr>
              <w:t>템플릿</w:t>
            </w:r>
            <w:r w:rsidRPr="00055A1B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3F5FBF"/>
                <w:kern w:val="0"/>
                <w:szCs w:val="20"/>
              </w:rPr>
              <w:t>빈들</w:t>
            </w:r>
            <w:r w:rsidRPr="00055A1B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0DF8A2DF" w14:textId="77777777" w:rsidR="00055A1B" w:rsidRPr="00055A1B" w:rsidRDefault="00055A1B" w:rsidP="00055A1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"templateResolver"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"org.thymeleaf.spring5.templateresolver.SpringResourceTemplateResolver"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68D0261" w14:textId="77777777" w:rsidR="00055A1B" w:rsidRPr="00055A1B" w:rsidRDefault="00055A1B" w:rsidP="00055A1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"prefix"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"/WEB-INF/template/"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AA11403" w14:textId="77777777" w:rsidR="00055A1B" w:rsidRPr="00055A1B" w:rsidRDefault="00055A1B" w:rsidP="00055A1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"suffix"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".html"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0898996" w14:textId="77777777" w:rsidR="00055A1B" w:rsidRPr="00055A1B" w:rsidRDefault="00055A1B" w:rsidP="00055A1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"characterEncoding"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77018CE" w14:textId="77777777" w:rsidR="00055A1B" w:rsidRPr="00055A1B" w:rsidRDefault="00055A1B" w:rsidP="00055A1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"templateMode"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"HTML"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2748475" w14:textId="77777777" w:rsidR="00055A1B" w:rsidRPr="00055A1B" w:rsidRDefault="00055A1B" w:rsidP="00055A1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"cacheable"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B0A4C61" w14:textId="77777777" w:rsidR="00055A1B" w:rsidRPr="00055A1B" w:rsidRDefault="00055A1B" w:rsidP="00055A1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520F0D8" w14:textId="77777777" w:rsidR="00055A1B" w:rsidRPr="00055A1B" w:rsidRDefault="00055A1B" w:rsidP="00055A1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BC44C83" w14:textId="77777777" w:rsidR="00055A1B" w:rsidRPr="00055A1B" w:rsidRDefault="00055A1B" w:rsidP="00055A1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"templateEngine"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"org.thymeleaf.spring5.SpringTemplateEngine"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4B8005A" w14:textId="77777777" w:rsidR="00055A1B" w:rsidRPr="00055A1B" w:rsidRDefault="00055A1B" w:rsidP="00055A1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"templateResolver"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ref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"templateResolver"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1F25077" w14:textId="77777777" w:rsidR="00055A1B" w:rsidRPr="00055A1B" w:rsidRDefault="00055A1B" w:rsidP="00055A1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"enableSpringELCompiler"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805C1EC" w14:textId="77777777" w:rsidR="00055A1B" w:rsidRPr="00055A1B" w:rsidRDefault="00055A1B" w:rsidP="00055A1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FED224B" w14:textId="77777777" w:rsidR="00055A1B" w:rsidRPr="00055A1B" w:rsidRDefault="00055A1B" w:rsidP="00055A1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74993DB" w14:textId="77777777" w:rsidR="00055A1B" w:rsidRPr="00055A1B" w:rsidRDefault="00055A1B" w:rsidP="00055A1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"viewResolver"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"org.thymeleaf.spring5.view.ThymeleafViewResolver"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CB9EEA8" w14:textId="77777777" w:rsidR="00055A1B" w:rsidRPr="00055A1B" w:rsidRDefault="00055A1B" w:rsidP="00055A1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"templateEngine"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ref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"templateEngine"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405826B" w14:textId="77777777" w:rsidR="00055A1B" w:rsidRPr="00055A1B" w:rsidRDefault="00055A1B" w:rsidP="00055A1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"characterEncoding"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268FF1D" w14:textId="77777777" w:rsidR="00055A1B" w:rsidRPr="00055A1B" w:rsidRDefault="00055A1B" w:rsidP="00055A1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"order"</w:t>
            </w:r>
            <w:r w:rsidRPr="00055A1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055A1B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055A1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"1"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16AD841" w14:textId="010FD6E0" w:rsidR="00D63970" w:rsidRPr="00055A1B" w:rsidRDefault="00055A1B" w:rsidP="00055A1B">
            <w:pPr>
              <w:widowControl/>
              <w:wordWrap/>
              <w:autoSpaceDE/>
              <w:autoSpaceDN/>
              <w:rPr>
                <w:szCs w:val="20"/>
              </w:rPr>
            </w:pPr>
            <w:r w:rsidRPr="00055A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055A1B"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 w:rsidRPr="00055A1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1D270996" w14:textId="77777777" w:rsidR="003F0477" w:rsidRDefault="003F0477" w:rsidP="007B638C">
      <w:pPr>
        <w:widowControl/>
        <w:wordWrap/>
        <w:autoSpaceDE/>
        <w:autoSpaceDN/>
      </w:pPr>
    </w:p>
    <w:p w14:paraId="42FD6EDF" w14:textId="30CBFFF4" w:rsidR="00E97D9D" w:rsidRDefault="00D63970" w:rsidP="007B638C">
      <w:pPr>
        <w:widowControl/>
        <w:wordWrap/>
        <w:autoSpaceDE/>
        <w:autoSpaceDN/>
      </w:pPr>
      <w:r>
        <w:rPr>
          <w:rFonts w:hint="eastAsia"/>
        </w:rPr>
        <w:t xml:space="preserve">물론 당연히 이전에 작성했던 </w:t>
      </w:r>
      <w:r>
        <w:t xml:space="preserve">jsp </w:t>
      </w:r>
      <w:r>
        <w:rPr>
          <w:rFonts w:hint="eastAsia"/>
        </w:rPr>
        <w:t xml:space="preserve">관련 </w:t>
      </w:r>
      <w:r>
        <w:t>View Resolver</w:t>
      </w:r>
      <w:r>
        <w:rPr>
          <w:rFonts w:hint="eastAsia"/>
        </w:rPr>
        <w:t>는 주석처리해주어야 합니다.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63077" w:rsidRPr="00363077" w14:paraId="0424F8D8" w14:textId="77777777" w:rsidTr="00363077">
        <w:tc>
          <w:tcPr>
            <w:tcW w:w="9016" w:type="dxa"/>
          </w:tcPr>
          <w:p w14:paraId="2064015E" w14:textId="77777777" w:rsidR="00363077" w:rsidRPr="00363077" w:rsidRDefault="00363077" w:rsidP="0036307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63077">
              <w:rPr>
                <w:rFonts w:ascii="Consolas" w:hAnsi="Consolas" w:cs="Consolas"/>
                <w:color w:val="3F5FBF"/>
                <w:kern w:val="0"/>
                <w:szCs w:val="20"/>
              </w:rPr>
              <w:t>&lt;!-- Controller</w:t>
            </w:r>
            <w:r w:rsidRPr="00363077">
              <w:rPr>
                <w:rFonts w:ascii="Consolas" w:hAnsi="Consolas" w:cs="Consolas"/>
                <w:color w:val="3F5FBF"/>
                <w:kern w:val="0"/>
                <w:szCs w:val="20"/>
              </w:rPr>
              <w:t>들이</w:t>
            </w:r>
            <w:r w:rsidRPr="003630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363077">
              <w:rPr>
                <w:rFonts w:ascii="Consolas" w:hAnsi="Consolas" w:cs="Consolas"/>
                <w:color w:val="3F5FBF"/>
                <w:kern w:val="0"/>
                <w:szCs w:val="20"/>
              </w:rPr>
              <w:t>보내는</w:t>
            </w:r>
            <w:r w:rsidRPr="003630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363077">
              <w:rPr>
                <w:rFonts w:ascii="Consolas" w:hAnsi="Consolas" w:cs="Consolas"/>
                <w:color w:val="3F5FBF"/>
                <w:kern w:val="0"/>
                <w:szCs w:val="20"/>
              </w:rPr>
              <w:t>반환</w:t>
            </w:r>
            <w:r w:rsidRPr="003630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String </w:t>
            </w:r>
            <w:r w:rsidRPr="00363077">
              <w:rPr>
                <w:rFonts w:ascii="Consolas" w:hAnsi="Consolas" w:cs="Consolas"/>
                <w:color w:val="3F5FBF"/>
                <w:kern w:val="0"/>
                <w:szCs w:val="20"/>
              </w:rPr>
              <w:t>으로</w:t>
            </w:r>
            <w:r w:rsidRPr="003630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363077">
              <w:rPr>
                <w:rFonts w:ascii="Consolas" w:hAnsi="Consolas" w:cs="Consolas"/>
                <w:color w:val="3F5FBF"/>
                <w:kern w:val="0"/>
                <w:szCs w:val="20"/>
              </w:rPr>
              <w:t>만들어질</w:t>
            </w:r>
            <w:r w:rsidRPr="003630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View Resolver </w:t>
            </w:r>
            <w:r w:rsidRPr="00363077">
              <w:rPr>
                <w:rFonts w:ascii="Consolas" w:hAnsi="Consolas" w:cs="Consolas"/>
                <w:color w:val="3F5FBF"/>
                <w:kern w:val="0"/>
                <w:szCs w:val="20"/>
              </w:rPr>
              <w:t>셋팅</w:t>
            </w:r>
            <w:r w:rsidRPr="003630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37954100" w14:textId="77777777" w:rsidR="00363077" w:rsidRPr="00363077" w:rsidRDefault="00363077" w:rsidP="0036307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630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</w:p>
          <w:p w14:paraId="73EB6C45" w14:textId="77777777" w:rsidR="00363077" w:rsidRPr="00363077" w:rsidRDefault="00363077" w:rsidP="0036307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63077">
              <w:rPr>
                <w:rFonts w:ascii="Consolas" w:hAnsi="Consolas" w:cs="Consolas"/>
                <w:color w:val="3F5FBF"/>
                <w:kern w:val="0"/>
                <w:szCs w:val="20"/>
              </w:rPr>
              <w:t>&lt;beans:bean class="org.springframework.web.servlet.view.InternalResourceViewResolver"&gt;</w:t>
            </w:r>
          </w:p>
          <w:p w14:paraId="29A59A04" w14:textId="77777777" w:rsidR="00363077" w:rsidRPr="00363077" w:rsidRDefault="00363077" w:rsidP="0036307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63077"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>&lt;beans:property name="prefix" value="/WEB-INF/view/" /&gt;</w:t>
            </w:r>
          </w:p>
          <w:p w14:paraId="5112442C" w14:textId="77777777" w:rsidR="00363077" w:rsidRPr="00363077" w:rsidRDefault="00363077" w:rsidP="0036307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63077">
              <w:rPr>
                <w:rFonts w:ascii="Consolas" w:hAnsi="Consolas" w:cs="Consolas"/>
                <w:color w:val="3F5FBF"/>
                <w:kern w:val="0"/>
                <w:szCs w:val="20"/>
              </w:rPr>
              <w:tab/>
              <w:t>&lt;beans:property name="suffix" value=".</w:t>
            </w:r>
            <w:r w:rsidRPr="00363077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jsp</w:t>
            </w:r>
            <w:r w:rsidRPr="00363077">
              <w:rPr>
                <w:rFonts w:ascii="Consolas" w:hAnsi="Consolas" w:cs="Consolas"/>
                <w:color w:val="3F5FBF"/>
                <w:kern w:val="0"/>
                <w:szCs w:val="20"/>
              </w:rPr>
              <w:t>" /&gt;</w:t>
            </w:r>
          </w:p>
          <w:p w14:paraId="44CE3914" w14:textId="77777777" w:rsidR="00363077" w:rsidRPr="00363077" w:rsidRDefault="00363077" w:rsidP="0036307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63077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&lt;/beans:bean&gt;</w:t>
            </w:r>
          </w:p>
          <w:p w14:paraId="0125045C" w14:textId="3670A017" w:rsidR="00363077" w:rsidRPr="00363077" w:rsidRDefault="00363077" w:rsidP="00363077">
            <w:pPr>
              <w:widowControl/>
              <w:wordWrap/>
              <w:autoSpaceDE/>
              <w:autoSpaceDN/>
              <w:rPr>
                <w:szCs w:val="20"/>
              </w:rPr>
            </w:pPr>
            <w:r w:rsidRPr="003630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</w:tc>
      </w:tr>
    </w:tbl>
    <w:p w14:paraId="3A51BD2A" w14:textId="7DA78014" w:rsidR="00D63970" w:rsidRDefault="00D63970" w:rsidP="007B638C">
      <w:pPr>
        <w:widowControl/>
        <w:wordWrap/>
        <w:autoSpaceDE/>
        <w:autoSpaceDN/>
      </w:pPr>
    </w:p>
    <w:p w14:paraId="1DE96F23" w14:textId="587A5403" w:rsidR="003F0477" w:rsidRDefault="004B3E59" w:rsidP="007B638C">
      <w:pPr>
        <w:widowControl/>
        <w:wordWrap/>
        <w:autoSpaceDE/>
        <w:autoSpaceDN/>
      </w:pPr>
      <w:r>
        <w:rPr>
          <w:rFonts w:hint="eastAsia"/>
        </w:rPr>
        <w:t xml:space="preserve">이제 우리의 메시지를 </w:t>
      </w:r>
      <w:r w:rsidR="006B5582">
        <w:rPr>
          <w:rFonts w:hint="eastAsia"/>
        </w:rPr>
        <w:t>표현해줄 타임리프 템플릿을 만들어봅시다.</w:t>
      </w:r>
      <w:r w:rsidR="006B5582">
        <w:t xml:space="preserve"> index.jsp</w:t>
      </w:r>
      <w:r w:rsidR="006B5582">
        <w:rPr>
          <w:rFonts w:hint="eastAsia"/>
        </w:rPr>
        <w:t xml:space="preserve">대신에 </w:t>
      </w:r>
      <w:r w:rsidR="006B5582">
        <w:t>index.html</w:t>
      </w:r>
      <w:r w:rsidR="006B5582">
        <w:rPr>
          <w:rFonts w:hint="eastAsia"/>
        </w:rPr>
        <w:t xml:space="preserve">을 </w:t>
      </w:r>
      <w:r w:rsidR="00055A1B">
        <w:rPr>
          <w:rFonts w:hint="eastAsia"/>
        </w:rPr>
        <w:t>W</w:t>
      </w:r>
      <w:r w:rsidR="00055A1B">
        <w:t xml:space="preserve">EB-INF/template </w:t>
      </w:r>
      <w:r w:rsidR="00055A1B">
        <w:rPr>
          <w:rFonts w:hint="eastAsia"/>
        </w:rPr>
        <w:t xml:space="preserve">폴더에 </w:t>
      </w:r>
      <w:r w:rsidR="006B5582">
        <w:rPr>
          <w:rFonts w:hint="eastAsia"/>
        </w:rPr>
        <w:t>만들어 줍니다.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05F8C" w:rsidRPr="00C05F8C" w14:paraId="5ABFE174" w14:textId="77777777" w:rsidTr="00C05F8C">
        <w:tc>
          <w:tcPr>
            <w:tcW w:w="9016" w:type="dxa"/>
          </w:tcPr>
          <w:p w14:paraId="7D7C298D" w14:textId="77777777" w:rsidR="00C05F8C" w:rsidRPr="00C05F8C" w:rsidRDefault="00C05F8C" w:rsidP="00C05F8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C05F8C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C05F8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1F530035" w14:textId="77777777" w:rsidR="00C05F8C" w:rsidRPr="00C05F8C" w:rsidRDefault="00C05F8C" w:rsidP="00C05F8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C05F8C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E3BC001" w14:textId="77777777" w:rsidR="00C05F8C" w:rsidRPr="00C05F8C" w:rsidRDefault="00C05F8C" w:rsidP="00C05F8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C05F8C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541BC87" w14:textId="77777777" w:rsidR="00C05F8C" w:rsidRPr="00C05F8C" w:rsidRDefault="00C05F8C" w:rsidP="00C05F8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C05F8C">
              <w:rPr>
                <w:rFonts w:ascii="Consolas" w:hAnsi="Consolas" w:cs="Consolas"/>
                <w:color w:val="3F7F7F"/>
                <w:kern w:val="0"/>
                <w:szCs w:val="20"/>
              </w:rPr>
              <w:t>meta</w:t>
            </w:r>
            <w:r w:rsidRPr="00C05F8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C05F8C">
              <w:rPr>
                <w:rFonts w:ascii="Consolas" w:hAnsi="Consolas" w:cs="Consolas"/>
                <w:color w:val="7F007F"/>
                <w:kern w:val="0"/>
                <w:szCs w:val="20"/>
              </w:rPr>
              <w:t>charset</w:t>
            </w:r>
            <w:r w:rsidRPr="00C05F8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C05F8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5EA82E7" w14:textId="77777777" w:rsidR="00C05F8C" w:rsidRPr="00C05F8C" w:rsidRDefault="00C05F8C" w:rsidP="00C05F8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C05F8C"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C05F8C">
              <w:rPr>
                <w:rFonts w:ascii="Consolas" w:hAnsi="Consolas" w:cs="Consolas"/>
                <w:color w:val="000000"/>
                <w:kern w:val="0"/>
                <w:szCs w:val="20"/>
              </w:rPr>
              <w:t>메인페이지</w:t>
            </w: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C05F8C">
              <w:rPr>
                <w:rFonts w:ascii="Consolas" w:hAnsi="Consolas" w:cs="Consolas"/>
                <w:color w:val="3F7F7F"/>
                <w:kern w:val="0"/>
                <w:szCs w:val="20"/>
              </w:rPr>
              <w:t>title</w:t>
            </w: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0AC9510" w14:textId="77777777" w:rsidR="00C05F8C" w:rsidRPr="00C05F8C" w:rsidRDefault="00C05F8C" w:rsidP="00C05F8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C05F8C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7DF42AE" w14:textId="77777777" w:rsidR="00C05F8C" w:rsidRPr="00C05F8C" w:rsidRDefault="00C05F8C" w:rsidP="00C05F8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C05F8C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B0DEC11" w14:textId="77777777" w:rsidR="00C05F8C" w:rsidRPr="00C05F8C" w:rsidRDefault="00C05F8C" w:rsidP="00C05F8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5F8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C05F8C">
              <w:rPr>
                <w:rFonts w:ascii="Consolas" w:hAnsi="Consolas" w:cs="Consolas"/>
                <w:color w:val="3F7F7F"/>
                <w:kern w:val="0"/>
                <w:szCs w:val="20"/>
              </w:rPr>
              <w:t>h1</w:t>
            </w: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C05F8C">
              <w:rPr>
                <w:rFonts w:ascii="Consolas" w:hAnsi="Consolas" w:cs="Consolas"/>
                <w:color w:val="000000"/>
                <w:kern w:val="0"/>
                <w:szCs w:val="20"/>
              </w:rPr>
              <w:t>서버</w:t>
            </w:r>
            <w:r w:rsidRPr="00C05F8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05F8C">
              <w:rPr>
                <w:rFonts w:ascii="Consolas" w:hAnsi="Consolas" w:cs="Consolas"/>
                <w:color w:val="000000"/>
                <w:kern w:val="0"/>
                <w:szCs w:val="20"/>
              </w:rPr>
              <w:t>메시지</w:t>
            </w:r>
            <w:r w:rsidRPr="00C05F8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Hello world</w:t>
            </w: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C05F8C">
              <w:rPr>
                <w:rFonts w:ascii="Consolas" w:hAnsi="Consolas" w:cs="Consolas"/>
                <w:color w:val="3F7F7F"/>
                <w:kern w:val="0"/>
                <w:szCs w:val="20"/>
              </w:rPr>
              <w:t>h1</w:t>
            </w: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02646BA" w14:textId="77777777" w:rsidR="00C05F8C" w:rsidRPr="00C05F8C" w:rsidRDefault="00C05F8C" w:rsidP="00C05F8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5F8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C05F8C"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 w:rsidRPr="00C05F8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C05F8C">
              <w:rPr>
                <w:rFonts w:ascii="Consolas" w:hAnsi="Consolas" w:cs="Consolas"/>
                <w:color w:val="7F007F"/>
                <w:kern w:val="0"/>
                <w:szCs w:val="20"/>
                <w:u w:val="single"/>
              </w:rPr>
              <w:t>th:text</w:t>
            </w:r>
            <w:r w:rsidRPr="00C05F8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C05F8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"${msg}"</w:t>
            </w: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C05F8C"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77445D5" w14:textId="77777777" w:rsidR="00C05F8C" w:rsidRPr="00C05F8C" w:rsidRDefault="00C05F8C" w:rsidP="00C05F8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C05F8C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DB458D0" w14:textId="02A7C450" w:rsidR="00C05F8C" w:rsidRPr="00C05F8C" w:rsidRDefault="00C05F8C" w:rsidP="00C05F8C">
            <w:pPr>
              <w:widowControl/>
              <w:wordWrap/>
              <w:autoSpaceDE/>
              <w:autoSpaceDN/>
              <w:rPr>
                <w:szCs w:val="20"/>
              </w:rPr>
            </w:pP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C05F8C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C05F8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6A1591AD" w14:textId="63ECB4BE" w:rsidR="006B5582" w:rsidRDefault="00C05F8C" w:rsidP="007B638C">
      <w:pPr>
        <w:widowControl/>
        <w:wordWrap/>
        <w:autoSpaceDE/>
        <w:autoSpaceDN/>
      </w:pPr>
      <w:r>
        <w:rPr>
          <w:rFonts w:hint="eastAsia"/>
        </w:rPr>
        <w:t xml:space="preserve">타임리프는 </w:t>
      </w:r>
      <w:r>
        <w:t>th</w:t>
      </w:r>
      <w:r>
        <w:rPr>
          <w:rFonts w:hint="eastAsia"/>
        </w:rPr>
        <w:t>로 시작하는 고유의 명령을 가지고 있으며 이를 사용해서 뷰를 작성하게 됩니다.</w:t>
      </w:r>
      <w:r>
        <w:t xml:space="preserve"> </w:t>
      </w:r>
    </w:p>
    <w:p w14:paraId="727019E1" w14:textId="77777777" w:rsidR="00FC6125" w:rsidRDefault="00C05F8C" w:rsidP="007B638C">
      <w:pPr>
        <w:widowControl/>
        <w:wordWrap/>
        <w:autoSpaceDE/>
        <w:autoSpaceDN/>
      </w:pPr>
      <w:r>
        <w:rPr>
          <w:rFonts w:hint="eastAsia"/>
        </w:rPr>
        <w:t xml:space="preserve">데이터 출력하는 </w:t>
      </w:r>
      <w:r>
        <w:t xml:space="preserve">th:text, th:html </w:t>
      </w:r>
      <w:r>
        <w:rPr>
          <w:rFonts w:hint="eastAsia"/>
        </w:rPr>
        <w:t xml:space="preserve">외에도 반복문을 작성하는 </w:t>
      </w:r>
      <w:r>
        <w:t>th:each</w:t>
      </w:r>
      <w:r w:rsidR="001C52FD">
        <w:t xml:space="preserve">, </w:t>
      </w:r>
      <w:r w:rsidR="001C52FD">
        <w:rPr>
          <w:rFonts w:hint="eastAsia"/>
        </w:rPr>
        <w:t xml:space="preserve">폼작성을 할 수 있는 </w:t>
      </w:r>
      <w:r w:rsidR="001C52FD">
        <w:t>th:action, th:field</w:t>
      </w:r>
      <w:r w:rsidR="001C52FD">
        <w:rPr>
          <w:rFonts w:hint="eastAsia"/>
        </w:rPr>
        <w:t>등 다양한 태그들을 지원합니다.</w:t>
      </w:r>
      <w:r w:rsidR="001C52FD">
        <w:t xml:space="preserve"> </w:t>
      </w:r>
    </w:p>
    <w:p w14:paraId="2BACC3D1" w14:textId="1B5BC28E" w:rsidR="00FC6125" w:rsidRDefault="00FC6125" w:rsidP="007B638C">
      <w:pPr>
        <w:widowControl/>
        <w:wordWrap/>
        <w:autoSpaceDE/>
        <w:autoSpaceDN/>
      </w:pPr>
      <w:r>
        <w:rPr>
          <w:rFonts w:hint="eastAsia"/>
        </w:rPr>
        <w:t xml:space="preserve">물론 본인이 </w:t>
      </w:r>
      <w:r>
        <w:t>JSTL</w:t>
      </w:r>
      <w:r>
        <w:rPr>
          <w:rFonts w:hint="eastAsia"/>
        </w:rPr>
        <w:t>이 좀 더 편하다면 그걸 사용해도 아무 문제 없습니다.</w:t>
      </w:r>
      <w:r>
        <w:t xml:space="preserve"> JSTL</w:t>
      </w:r>
      <w:r>
        <w:rPr>
          <w:rFonts w:hint="eastAsia"/>
        </w:rPr>
        <w:t xml:space="preserve">을 사용할 사람들은 위쪽의 설정대로 그대로 쓰고 뷰파일로 </w:t>
      </w:r>
      <w:r>
        <w:t>jsp</w:t>
      </w:r>
      <w:r>
        <w:rPr>
          <w:rFonts w:hint="eastAsia"/>
        </w:rPr>
        <w:t>를 사용하면 됩니다.</w:t>
      </w:r>
      <w:r>
        <w:t xml:space="preserve"> </w:t>
      </w:r>
    </w:p>
    <w:p w14:paraId="2A438061" w14:textId="786F598E" w:rsidR="00FC6125" w:rsidRDefault="00FC6125" w:rsidP="007B638C">
      <w:pPr>
        <w:widowControl/>
        <w:wordWrap/>
        <w:autoSpaceDE/>
        <w:autoSpaceDN/>
      </w:pPr>
      <w:r>
        <w:rPr>
          <w:rFonts w:hint="eastAsia"/>
        </w:rPr>
        <w:t xml:space="preserve">사실 타임리프 자체가 가지는 </w:t>
      </w:r>
      <w:r w:rsidR="00BC1B67">
        <w:rPr>
          <w:rFonts w:hint="eastAsia"/>
        </w:rPr>
        <w:t>장점이 커서 이 강의에서 타임리프를 사용한다기보단 현재 스프링 진영에서 뷰 템플릿엔진으로 밀고 있기에 다뤄보는 것입니다.</w:t>
      </w:r>
      <w:r w:rsidR="00BC1B67">
        <w:t xml:space="preserve"> (</w:t>
      </w:r>
      <w:r w:rsidR="00BC1B67">
        <w:rPr>
          <w:rFonts w:hint="eastAsia"/>
        </w:rPr>
        <w:t xml:space="preserve">전 </w:t>
      </w:r>
      <w:r w:rsidR="00BC1B67">
        <w:t>Jade</w:t>
      </w:r>
      <w:r w:rsidR="00BC1B67">
        <w:rPr>
          <w:rFonts w:hint="eastAsia"/>
        </w:rPr>
        <w:t>가 더 편합니다)</w:t>
      </w:r>
    </w:p>
    <w:p w14:paraId="0ADEBD03" w14:textId="769CDF85" w:rsidR="004A71E2" w:rsidRDefault="00BC1B67" w:rsidP="007B638C">
      <w:pPr>
        <w:widowControl/>
        <w:wordWrap/>
        <w:autoSpaceDE/>
        <w:autoSpaceDN/>
      </w:pPr>
      <w:r>
        <w:rPr>
          <w:rFonts w:hint="eastAsia"/>
        </w:rPr>
        <w:t xml:space="preserve">타임리프에 대한 </w:t>
      </w:r>
      <w:r w:rsidR="001C52FD">
        <w:rPr>
          <w:rFonts w:hint="eastAsia"/>
        </w:rPr>
        <w:t>좀 더 자세한</w:t>
      </w:r>
      <w:r w:rsidR="001C52FD">
        <w:t xml:space="preserve"> </w:t>
      </w:r>
      <w:r w:rsidR="001C52FD">
        <w:rPr>
          <w:rFonts w:hint="eastAsia"/>
        </w:rPr>
        <w:t xml:space="preserve">사용법은 </w:t>
      </w:r>
      <w:r w:rsidR="001C52FD">
        <w:t>2</w:t>
      </w:r>
      <w:r w:rsidR="001C52FD">
        <w:rPr>
          <w:rFonts w:hint="eastAsia"/>
        </w:rPr>
        <w:t xml:space="preserve">부에서 스프링을 사용해서 웹사이트를 개발해보면서 </w:t>
      </w:r>
      <w:r w:rsidR="00862C45">
        <w:rPr>
          <w:rFonts w:hint="eastAsia"/>
        </w:rPr>
        <w:t>사용하겠습니다.</w:t>
      </w:r>
      <w:r w:rsidR="00862C45">
        <w:t xml:space="preserve"> </w:t>
      </w:r>
    </w:p>
    <w:p w14:paraId="46D93B3C" w14:textId="77777777" w:rsidR="00C3601C" w:rsidRDefault="00C3601C" w:rsidP="004A71E2">
      <w:pPr>
        <w:widowControl/>
        <w:wordWrap/>
        <w:autoSpaceDE/>
        <w:autoSpaceDN/>
        <w:rPr>
          <w:rFonts w:hint="eastAsia"/>
          <w:sz w:val="30"/>
          <w:szCs w:val="30"/>
        </w:rPr>
      </w:pPr>
    </w:p>
    <w:p w14:paraId="7D52DA99" w14:textId="77777777" w:rsidR="004A71E2" w:rsidRDefault="004A71E2" w:rsidP="004A71E2">
      <w:pPr>
        <w:widowControl/>
        <w:wordWrap/>
        <w:autoSpaceDE/>
        <w:autoSpaceDN/>
        <w:jc w:val="center"/>
        <w:rPr>
          <w:b/>
          <w:sz w:val="36"/>
          <w:szCs w:val="36"/>
        </w:rPr>
      </w:pPr>
      <w:r w:rsidRPr="009D6039">
        <w:rPr>
          <w:rFonts w:hint="eastAsia"/>
          <w:b/>
          <w:sz w:val="36"/>
          <w:szCs w:val="36"/>
        </w:rPr>
        <w:t>P</w:t>
      </w:r>
      <w:r w:rsidRPr="009D6039">
        <w:rPr>
          <w:b/>
          <w:sz w:val="36"/>
          <w:szCs w:val="36"/>
        </w:rPr>
        <w:t xml:space="preserve">ART </w:t>
      </w:r>
      <w:r>
        <w:rPr>
          <w:b/>
          <w:sz w:val="36"/>
          <w:szCs w:val="36"/>
        </w:rPr>
        <w:t>2</w:t>
      </w:r>
      <w:r w:rsidRPr="009D6039">
        <w:rPr>
          <w:b/>
          <w:sz w:val="36"/>
          <w:szCs w:val="36"/>
        </w:rPr>
        <w:t xml:space="preserve">. </w:t>
      </w:r>
      <w:r w:rsidRPr="009D6039">
        <w:rPr>
          <w:rFonts w:hint="eastAsia"/>
          <w:b/>
          <w:sz w:val="36"/>
          <w:szCs w:val="36"/>
        </w:rPr>
        <w:t>스프링</w:t>
      </w:r>
      <w:r w:rsidRPr="009D6039">
        <w:rPr>
          <w:b/>
          <w:sz w:val="36"/>
          <w:szCs w:val="36"/>
        </w:rPr>
        <w:t>5</w:t>
      </w:r>
      <w:r w:rsidRPr="009D6039">
        <w:rPr>
          <w:rFonts w:hint="eastAsia"/>
          <w:b/>
          <w:sz w:val="36"/>
          <w:szCs w:val="36"/>
        </w:rPr>
        <w:t xml:space="preserve">를 </w:t>
      </w:r>
      <w:r>
        <w:rPr>
          <w:rFonts w:hint="eastAsia"/>
          <w:b/>
          <w:sz w:val="36"/>
          <w:szCs w:val="36"/>
        </w:rPr>
        <w:t>이용해 웹사이트 제작하기</w:t>
      </w:r>
    </w:p>
    <w:p w14:paraId="6E99178A" w14:textId="77777777" w:rsidR="004A71E2" w:rsidRPr="009D6039" w:rsidRDefault="004A71E2" w:rsidP="004A71E2">
      <w:pPr>
        <w:widowControl/>
        <w:wordWrap/>
        <w:autoSpaceDE/>
        <w:autoSpaceDN/>
        <w:jc w:val="center"/>
        <w:rPr>
          <w:b/>
          <w:sz w:val="36"/>
          <w:szCs w:val="36"/>
        </w:rPr>
      </w:pPr>
    </w:p>
    <w:p w14:paraId="022901FF" w14:textId="77777777" w:rsidR="004A71E2" w:rsidRPr="009D6039" w:rsidRDefault="004A71E2" w:rsidP="004A71E2">
      <w:pPr>
        <w:widowControl/>
        <w:wordWrap/>
        <w:autoSpaceDE/>
        <w:autoSpaceDN/>
        <w:rPr>
          <w:b/>
          <w:sz w:val="30"/>
          <w:szCs w:val="30"/>
        </w:rPr>
      </w:pPr>
      <w:r w:rsidRPr="009D6039">
        <w:rPr>
          <w:b/>
          <w:sz w:val="30"/>
          <w:szCs w:val="30"/>
        </w:rPr>
        <w:br w:type="page"/>
      </w:r>
    </w:p>
    <w:p w14:paraId="7A3E46A9" w14:textId="77777777" w:rsidR="004A71E2" w:rsidRPr="005E505F" w:rsidRDefault="004A71E2" w:rsidP="004A71E2">
      <w:pPr>
        <w:pStyle w:val="a6"/>
        <w:numPr>
          <w:ilvl w:val="0"/>
          <w:numId w:val="17"/>
        </w:numPr>
        <w:ind w:left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프로젝트 준비</w:t>
      </w:r>
    </w:p>
    <w:p w14:paraId="4229B5FC" w14:textId="77777777" w:rsidR="004A71E2" w:rsidRDefault="004A71E2" w:rsidP="004A71E2"/>
    <w:p w14:paraId="55376760" w14:textId="77777777" w:rsidR="004A71E2" w:rsidRDefault="004A71E2" w:rsidP="004A71E2">
      <w:r>
        <w:rPr>
          <w:rFonts w:hint="eastAsia"/>
        </w:rPr>
        <w:t>이번에는 이전과 다르게 이클립스에서 메이븐 프로젝트를 직접 만드는 방법으로 작업을 시작하겠습니다.</w:t>
      </w:r>
      <w:r>
        <w:t xml:space="preserve"> </w:t>
      </w:r>
    </w:p>
    <w:p w14:paraId="4985BE1E" w14:textId="77777777" w:rsidR="004A71E2" w:rsidRDefault="004A71E2" w:rsidP="004A71E2">
      <w:r>
        <w:rPr>
          <w:rFonts w:hint="eastAsia"/>
        </w:rPr>
        <w:t>F</w:t>
      </w:r>
      <w:r>
        <w:t xml:space="preserve">ile-&gt;new -&gt; maven project </w:t>
      </w:r>
      <w:r>
        <w:rPr>
          <w:rFonts w:hint="eastAsia"/>
        </w:rPr>
        <w:t>를 선택합니다.</w:t>
      </w:r>
      <w:r>
        <w:t xml:space="preserve"> </w:t>
      </w:r>
    </w:p>
    <w:p w14:paraId="2ADB627C" w14:textId="77777777" w:rsidR="004A71E2" w:rsidRDefault="004A71E2" w:rsidP="004A71E2">
      <w:r>
        <w:rPr>
          <w:rFonts w:hint="eastAsia"/>
        </w:rPr>
        <w:t xml:space="preserve">첫번째는 그냥 </w:t>
      </w:r>
      <w:r>
        <w:t>next</w:t>
      </w:r>
      <w:r>
        <w:rPr>
          <w:rFonts w:hint="eastAsia"/>
        </w:rPr>
        <w:t xml:space="preserve">를 누르고 두번째 선택상자에서는 기본으로 되어있는 </w:t>
      </w:r>
      <w:r>
        <w:t xml:space="preserve">maven-archetype-webapp </w:t>
      </w:r>
      <w:r>
        <w:rPr>
          <w:rFonts w:hint="eastAsia"/>
        </w:rPr>
        <w:t xml:space="preserve">를 선택하고 </w:t>
      </w:r>
      <w:r>
        <w:t>next</w:t>
      </w:r>
      <w:r>
        <w:rPr>
          <w:rFonts w:hint="eastAsia"/>
        </w:rPr>
        <w:t>를 누릅니다.</w:t>
      </w:r>
      <w:r>
        <w:t xml:space="preserve"> </w:t>
      </w:r>
    </w:p>
    <w:p w14:paraId="3D5E03DE" w14:textId="77777777" w:rsidR="004A71E2" w:rsidRDefault="004A71E2" w:rsidP="004A71E2">
      <w:r>
        <w:rPr>
          <w:noProof/>
        </w:rPr>
        <w:drawing>
          <wp:inline distT="0" distB="0" distL="0" distR="0" wp14:anchorId="5217FBB1" wp14:editId="7D1F8459">
            <wp:extent cx="5343525" cy="83820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26CD" w14:textId="77777777" w:rsidR="004A71E2" w:rsidRDefault="004A71E2" w:rsidP="004A71E2">
      <w:r>
        <w:rPr>
          <w:rFonts w:hint="eastAsia"/>
        </w:rPr>
        <w:t xml:space="preserve">다음 창에서는 아래와 같이 정보를 입력하고 </w:t>
      </w:r>
      <w:r>
        <w:t>Next</w:t>
      </w:r>
      <w:r>
        <w:rPr>
          <w:rFonts w:hint="eastAsia"/>
        </w:rPr>
        <w:t>를 눌러줍니다.</w:t>
      </w:r>
      <w:r>
        <w:t xml:space="preserve"> (</w:t>
      </w:r>
      <w:r>
        <w:rPr>
          <w:rFonts w:hint="eastAsia"/>
        </w:rPr>
        <w:t>자신의 패키지 명으로 변경해도 좋습니다만 진행되면서 코드를 복사해서 사용할 것이라면 이대로 가는 것이 정신건강에 좋을 것이라 생각합니다.</w:t>
      </w:r>
      <w: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1A14C273" w14:textId="77777777" w:rsidTr="00AE1BDB">
        <w:tc>
          <w:tcPr>
            <w:tcW w:w="9016" w:type="dxa"/>
          </w:tcPr>
          <w:p w14:paraId="2528676F" w14:textId="77777777" w:rsidR="004A71E2" w:rsidRDefault="004A71E2" w:rsidP="00AE1BDB">
            <w:r>
              <w:rPr>
                <w:noProof/>
              </w:rPr>
              <w:drawing>
                <wp:inline distT="0" distB="0" distL="0" distR="0" wp14:anchorId="3D253C60" wp14:editId="5889F408">
                  <wp:extent cx="5524500" cy="131445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74874D" w14:textId="77777777" w:rsidR="004A71E2" w:rsidRDefault="004A71E2" w:rsidP="004A71E2"/>
    <w:p w14:paraId="7677606C" w14:textId="77777777" w:rsidR="004A71E2" w:rsidRDefault="004A71E2" w:rsidP="004A71E2">
      <w:r>
        <w:rPr>
          <w:rFonts w:hint="eastAsia"/>
        </w:rPr>
        <w:t>완료를 누르면 메이븐으로부터 필요한 자료들이 다운로드되면서 프로젝트가 구성될 것입니다.</w:t>
      </w:r>
      <w:r>
        <w:t xml:space="preserve"> </w:t>
      </w:r>
    </w:p>
    <w:p w14:paraId="5CBB0C10" w14:textId="77777777" w:rsidR="004A71E2" w:rsidRDefault="004A71E2" w:rsidP="004A71E2">
      <w:r>
        <w:rPr>
          <w:rFonts w:hint="eastAsia"/>
        </w:rPr>
        <w:t xml:space="preserve">에러가 있는건 무시하고 </w:t>
      </w:r>
      <w:r>
        <w:t xml:space="preserve">pom.xml </w:t>
      </w:r>
      <w:r>
        <w:rPr>
          <w:rFonts w:hint="eastAsia"/>
        </w:rPr>
        <w:t>부터 작성하도록 합시다.</w:t>
      </w:r>
      <w:r>
        <w:t xml:space="preserve"> </w:t>
      </w:r>
      <w:r>
        <w:rPr>
          <w:rFonts w:hint="eastAsia"/>
        </w:rPr>
        <w:t xml:space="preserve">다소 길지만 다음과 같이 </w:t>
      </w:r>
      <w:r>
        <w:t>pom.xml</w:t>
      </w:r>
      <w:r>
        <w:rPr>
          <w:rFonts w:hint="eastAsia"/>
        </w:rPr>
        <w:t>을 작성합시다.</w:t>
      </w:r>
      <w:r>
        <w:t xml:space="preserve"> </w:t>
      </w:r>
    </w:p>
    <w:p w14:paraId="0ECAB355" w14:textId="77777777" w:rsidR="004A71E2" w:rsidRDefault="004A71E2" w:rsidP="004A71E2">
      <w:r>
        <w:rPr>
          <w:rFonts w:hint="eastAsia"/>
        </w:rPr>
        <w:t>&lt;p</w:t>
      </w:r>
      <w:r>
        <w:t>om.xml&gt;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9F4F77" w14:paraId="46B52702" w14:textId="77777777" w:rsidTr="00AE1BDB">
        <w:tc>
          <w:tcPr>
            <w:tcW w:w="9016" w:type="dxa"/>
          </w:tcPr>
          <w:p w14:paraId="114E7E7A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project</w:t>
            </w:r>
            <w:r w:rsidRPr="009F4F77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F4F77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"http://maven.apache.org/POM/4.0.0"</w:t>
            </w:r>
            <w:r w:rsidRPr="009F4F77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7F007F"/>
                <w:kern w:val="0"/>
                <w:szCs w:val="20"/>
              </w:rPr>
              <w:t>xmlns:xsi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F4F77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"http://www.w3.org/2001/XMLSchema-instance"</w:t>
            </w:r>
          </w:p>
          <w:p w14:paraId="0B56C373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kern w:val="0"/>
                <w:szCs w:val="20"/>
              </w:rPr>
              <w:t xml:space="preserve">  </w:t>
            </w:r>
            <w:r w:rsidRPr="009F4F77">
              <w:rPr>
                <w:rFonts w:ascii="Consolas" w:hAnsi="Consolas" w:cs="Consolas"/>
                <w:color w:val="7F007F"/>
                <w:kern w:val="0"/>
                <w:szCs w:val="20"/>
              </w:rPr>
              <w:t>xsi:schemaLocation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F4F77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"http://maven.apache.org/POM/4.0.0 http://maven.apache.org/maven-v4_0_0.xsd"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A94BDF0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modelVersion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4.0.0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modelVersion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7476BA4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net.gondr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9F9490B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springboard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B741C5D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packaging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war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packaging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070EECE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1.0.0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7863891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name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springboard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name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334E374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F068545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properties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833A7BE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org.springframework-version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5.1.2.RELEASE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org.springframework-version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0B711A5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java-version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1.8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java-version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A2CB6D1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properties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06E3B88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FEE8E72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dependencies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DDB948A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서블릿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규약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5BDE45FA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92F6B79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javax.servlet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B3AF120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javax.servlet-api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F412F52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3.1.0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2C11655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scope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provided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scope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482A7E6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3700769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BD90D5A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jsp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2.3 --&gt;</w:t>
            </w:r>
          </w:p>
          <w:p w14:paraId="00E2171B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C9D1F60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javax.servlet.jsp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2C9AB66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javax.servlet.jsp-api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DC1414A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2.3.2-b02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9F2C0E5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scope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provided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scope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0DF0BB2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7D0AB45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B47366E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springframework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55FFF4EC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763EF34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org.springframework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FDC8631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spring-webmvc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A14D9A5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${org.springframework-version}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CEE7298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2AF2162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3A0A995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스프링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jdbc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관련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05969213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C6E8750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org.springframework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74A12E8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spring-jdbc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FC41816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${org.springframework-version}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0DCDA9D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3BB6B9E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81C30D0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&lt;!-- Spring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에서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Junit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을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테스트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하기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위한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라이브러리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7C89800A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201EFBA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org.springframework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F568238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spring-test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4CE7B68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${org.springframework-version}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0610F2F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scope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test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scope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6906613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CA8C53C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1A382EF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벨리데이션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관련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api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08E2F97F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68A3B7B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javax.validation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01895F5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validation-api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A3D9B4A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1.1.0.Final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87B4412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BEF3403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2AB5040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mysql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연결관련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11327627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7EB73E8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mysql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ECA7EE4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mysql-connector-java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972FB72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6.0.6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B251FC1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A3FF2B3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24E90B8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mybatis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사용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관련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4B12DEED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DFEFC25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org.mybatis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A1BED50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mybatis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C6BCFB0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3.4.6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F0B3A34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CC49743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CEBABEB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org.mybatis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82F5A9F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mybatis-spring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BB4502B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1.3.2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F744343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A45194F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7E8DFD7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JUnit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테스트를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위한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라이브러리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4BE00390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BF57796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junit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2F9B23F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junit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038055D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4.12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0327889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scope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test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scope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B46D8A5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7F1EE9F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75C22E3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json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전송을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위한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jackson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라이브러리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24B34DCF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DBCD50B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com.fasterxml.jackson.core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045CE7B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jackson-databind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10F031A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2.9.7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7F6BBB0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F8B0E1A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4A8DA01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타임리프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뷰템플릿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사용을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위한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의존성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6CC03B0B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5A5F74E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org.thymeleaf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B0D2ACC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thymeleaf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32FCE8A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3.0.11.RELEASE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C137CD9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2A935EB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0867534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14B16E6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org.thymeleaf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8BA2237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thymeleaf-spring5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7BF5558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3.0.11.RELEASE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23A081B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755C64D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</w:t>
            </w:r>
          </w:p>
          <w:p w14:paraId="30A577A7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dependencies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6EC08EC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</w:t>
            </w:r>
          </w:p>
          <w:p w14:paraId="381F3BF9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빌드시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필요한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메이븐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 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플러그인</w:t>
            </w:r>
            <w:r w:rsidRPr="009F4F77">
              <w:rPr>
                <w:rFonts w:ascii="Consolas" w:hAnsi="Consolas" w:cs="Consolas"/>
                <w:color w:val="3F5FBF"/>
                <w:kern w:val="0"/>
                <w:szCs w:val="20"/>
              </w:rPr>
              <w:t>--&gt;</w:t>
            </w:r>
          </w:p>
          <w:p w14:paraId="214C8B10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build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07FA2DB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plugins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B976E53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plugin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B70138F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maven-compiler-plugin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5AB31A3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3.7.0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39C0824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configuration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3F12353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source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${java-version}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source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4E4DD40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target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1.8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target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B08BFA2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encoding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>utf-8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encoding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9AC8C75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configuration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B953FD7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plugin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7BF050E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plugins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631BDEE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build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D50371E" w14:textId="77777777" w:rsidR="004A71E2" w:rsidRPr="009F4F7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F4F77">
              <w:rPr>
                <w:rFonts w:ascii="Consolas" w:hAnsi="Consolas" w:cs="Consolas"/>
                <w:color w:val="3F7F7F"/>
                <w:kern w:val="0"/>
                <w:szCs w:val="20"/>
              </w:rPr>
              <w:t>project</w:t>
            </w:r>
            <w:r w:rsidRPr="009F4F77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95F43B4" w14:textId="77777777" w:rsidR="004A71E2" w:rsidRPr="009F4F77" w:rsidRDefault="004A71E2" w:rsidP="00AE1BDB">
            <w:pPr>
              <w:rPr>
                <w:szCs w:val="20"/>
              </w:rPr>
            </w:pPr>
          </w:p>
        </w:tc>
      </w:tr>
    </w:tbl>
    <w:p w14:paraId="2EA650AB" w14:textId="77777777" w:rsidR="004A71E2" w:rsidRDefault="004A71E2" w:rsidP="004A71E2">
      <w:r>
        <w:rPr>
          <w:rFonts w:hint="eastAsia"/>
        </w:rPr>
        <w:lastRenderedPageBreak/>
        <w:t>저장하는 순간부터 메이븐인 프로젝트를 빌드하기 시작합니다.</w:t>
      </w:r>
      <w:r>
        <w:t xml:space="preserve"> </w:t>
      </w:r>
      <w:r>
        <w:rPr>
          <w:rFonts w:hint="eastAsia"/>
        </w:rPr>
        <w:t xml:space="preserve">하지만 안전을 위해서 프로젝트에 우클릭후 </w:t>
      </w:r>
      <w:r>
        <w:t>maven -&gt; update project</w:t>
      </w:r>
      <w:r>
        <w:rPr>
          <w:rFonts w:hint="eastAsia"/>
        </w:rPr>
        <w:t>를 클릭해줍시다.</w:t>
      </w:r>
    </w:p>
    <w:p w14:paraId="3D717AE6" w14:textId="77777777" w:rsidR="004A71E2" w:rsidRDefault="004A71E2" w:rsidP="004A71E2">
      <w:r>
        <w:rPr>
          <w:rFonts w:hint="eastAsia"/>
        </w:rPr>
        <w:t>업데이트가 되었다면 스프링에 관련된 폴더를 추가해줍시다.</w:t>
      </w:r>
      <w:r>
        <w:t xml:space="preserve"> </w:t>
      </w:r>
    </w:p>
    <w:p w14:paraId="4584AE09" w14:textId="77777777" w:rsidR="004A71E2" w:rsidRDefault="004A71E2" w:rsidP="004A71E2">
      <w:r>
        <w:rPr>
          <w:rFonts w:hint="eastAsia"/>
        </w:rPr>
        <w:t>W</w:t>
      </w:r>
      <w:r>
        <w:t>EB-INF</w:t>
      </w:r>
      <w:r>
        <w:rPr>
          <w:rFonts w:hint="eastAsia"/>
        </w:rPr>
        <w:t xml:space="preserve">에 </w:t>
      </w:r>
      <w:r>
        <w:t>spring</w:t>
      </w:r>
      <w:r>
        <w:rPr>
          <w:rFonts w:hint="eastAsia"/>
        </w:rPr>
        <w:t xml:space="preserve">폴더를 만들고 해당 폴더에 </w:t>
      </w:r>
      <w:r>
        <w:t xml:space="preserve">root-context.xml </w:t>
      </w:r>
      <w:r>
        <w:rPr>
          <w:rFonts w:hint="eastAsia"/>
        </w:rPr>
        <w:t>을 다음과 같이 작성합니다.</w:t>
      </w:r>
      <w:r>
        <w:t xml:space="preserve"> </w:t>
      </w:r>
    </w:p>
    <w:p w14:paraId="0E155901" w14:textId="77777777" w:rsidR="004A71E2" w:rsidRDefault="004A71E2" w:rsidP="004A71E2">
      <w:r>
        <w:rPr>
          <w:rFonts w:hint="eastAsia"/>
        </w:rPr>
        <w:t>&lt;</w:t>
      </w:r>
      <w:r>
        <w:t>WEB-INF/spring/root-context.xml&gt;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1EF22FDF" w14:textId="77777777" w:rsidTr="00AE1BDB">
        <w:tc>
          <w:tcPr>
            <w:tcW w:w="9016" w:type="dxa"/>
          </w:tcPr>
          <w:p w14:paraId="640424A6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14:paraId="0DFED15E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"http://www.springframework.org/schema/beans"</w:t>
            </w:r>
          </w:p>
          <w:p w14:paraId="03B2CD8E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"http://www.w3.org/2001/XMLSchema-instance"</w:t>
            </w:r>
          </w:p>
          <w:p w14:paraId="7D848238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"http://www.springframework.org/schema/context"</w:t>
            </w:r>
          </w:p>
          <w:p w14:paraId="5F84A30A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"http://www.springframework.org/schema/beans http://www.springframework.org/schema/beans/spring-beans.xsd</w:t>
            </w:r>
          </w:p>
          <w:p w14:paraId="7E6FAAD8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ab/>
              <w:t>http://www.springframework.org/schema/context http://www.springframework.org/schema/context/spring-context.xsd"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CFA161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12EEA8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Root Context: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모든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웹컴포넌트에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공유될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빈객체들을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생성하는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곳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3FE89D1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"dataSource"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"org.springframework.jdbc.datasource.DriverManagerDataSource"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9DEE626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"driverClassName"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"com.mysql.cj.jdbc.Driver"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730307F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"url"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"jdbc:mysql://gondr.asuscomm.com/devdb?useSSL=false&amp;amp;serverTimezone=Asia/Seoul"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EC1592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"username"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"devdb"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A86A915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"1234"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B1131D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DB0F8B1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9416927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&lt;!-- sqlSessionFactory --&gt;</w:t>
            </w:r>
          </w:p>
          <w:p w14:paraId="3D6BE89E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"sqlSessionFactory"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"org.mybatis.spring.SqlSessionFactoryBean"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FC7BB01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"dataSource"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"dataSource"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5C5E0BC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"configLocation"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"classpath:/mybatis-config.xml"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EF59E4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"mapperLocations"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"classpath:/mappers/**/*Mapper.xml"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FC6590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752E4E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2230BBE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sqlSession :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팩토리로부터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연결을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가져와서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사용후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자동으로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반환까지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해줌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 --&gt;</w:t>
            </w:r>
          </w:p>
          <w:p w14:paraId="65862B7F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"sqlSession"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"org.mybatis.spring.SqlSessionTemplate"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destroy-method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"clearCache"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73F9F2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빈생성시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파라메터로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sqlSessionFactory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빈을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넘겨줌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 --&gt;</w:t>
            </w:r>
          </w:p>
          <w:p w14:paraId="0ECA3461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constructor-arg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"sqlSessionFactory"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"sqlSessionFactory"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constructor-arg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E48151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E5E5233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3843A9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2C8279E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3A4A8F2" w14:textId="77777777" w:rsidR="004A71E2" w:rsidRDefault="004A71E2" w:rsidP="00AE1BDB"/>
        </w:tc>
      </w:tr>
    </w:tbl>
    <w:p w14:paraId="4C233D53" w14:textId="77777777" w:rsidR="004A71E2" w:rsidRDefault="004A71E2" w:rsidP="004A71E2"/>
    <w:p w14:paraId="7EF485A5" w14:textId="77777777" w:rsidR="004A71E2" w:rsidRDefault="004A71E2" w:rsidP="004A71E2">
      <w:r>
        <w:rPr>
          <w:rFonts w:hint="eastAsia"/>
        </w:rPr>
        <w:t>데이터베이스에 관련된 빈들은 값을 각자에 맞게 변경해야 한다는 것을 잊지 마세요.</w:t>
      </w:r>
    </w:p>
    <w:p w14:paraId="05B80BBF" w14:textId="77777777" w:rsidR="004A71E2" w:rsidRDefault="004A71E2" w:rsidP="004A71E2">
      <w:r>
        <w:rPr>
          <w:rFonts w:hint="eastAsia"/>
        </w:rPr>
        <w:t>s</w:t>
      </w:r>
      <w:r>
        <w:t xml:space="preserve">pring </w:t>
      </w:r>
      <w:r>
        <w:rPr>
          <w:rFonts w:hint="eastAsia"/>
        </w:rPr>
        <w:t xml:space="preserve">폴더에 </w:t>
      </w:r>
      <w:r>
        <w:t>appServlet</w:t>
      </w:r>
      <w:r>
        <w:rPr>
          <w:rFonts w:hint="eastAsia"/>
        </w:rPr>
        <w:t xml:space="preserve">폴더를 만들고 그안에 </w:t>
      </w:r>
      <w:r>
        <w:t xml:space="preserve">servlet-context.xml </w:t>
      </w:r>
      <w:r>
        <w:rPr>
          <w:rFonts w:hint="eastAsia"/>
        </w:rPr>
        <w:t>을 다음과 같이 만들어주세요</w:t>
      </w:r>
    </w:p>
    <w:p w14:paraId="00A75B28" w14:textId="77777777" w:rsidR="004A71E2" w:rsidRDefault="004A71E2" w:rsidP="004A71E2">
      <w:r>
        <w:rPr>
          <w:rFonts w:hint="eastAsia"/>
        </w:rPr>
        <w:t>&lt;W</w:t>
      </w:r>
      <w:r>
        <w:t>EB-INF/spring/appServlet/servlet-context.xml&gt;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475F38D2" w14:textId="77777777" w:rsidTr="00AE1BDB">
        <w:tc>
          <w:tcPr>
            <w:tcW w:w="9016" w:type="dxa"/>
          </w:tcPr>
          <w:p w14:paraId="2F60CCE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14:paraId="2FA246D7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beans:beans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"http://www.springframework.org/schema/mvc"</w:t>
            </w:r>
          </w:p>
          <w:p w14:paraId="7F84618F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"http://www.w3.org/2001/XMLSchema-instance"</w:t>
            </w:r>
          </w:p>
          <w:p w14:paraId="149F9D08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xmlns:beans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"http://www.springframework.org/schema/beans"</w:t>
            </w:r>
          </w:p>
          <w:p w14:paraId="4A57F15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"http://www.springframework.org/schema/context"</w:t>
            </w:r>
          </w:p>
          <w:p w14:paraId="2AD210EA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"http://www.springframework.org/schema/mvc http://www.springframework.org/schema/mvc/spring-mvc.xsd</w:t>
            </w:r>
          </w:p>
          <w:p w14:paraId="57DF9BFA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ab/>
              <w:t>http://www.springframework.org/schema/beans http://www.springframework.org/schema/beans/spring-beans.xsd</w:t>
            </w:r>
          </w:p>
          <w:p w14:paraId="386F9DC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ab/>
              <w:t>http://www.springframework.org/schema/context http://www.springframework.org/schema/context/spring-context.xsd"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D050B4D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58F564D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DispatcherServlet Context: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서블릿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디스패쳐가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요청을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처리하는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구조속에서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필요한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빈을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선언하는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곳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56EE8CD5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89D9E73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스프링의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@Controller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비롯한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다양한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애노테이션이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동작할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있도록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Enable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해줌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--&gt;</w:t>
            </w:r>
          </w:p>
          <w:p w14:paraId="71D457C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annotation-driven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7A392BE3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E558A3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전역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익셉션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처리기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32A354D7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"net.gondr.exception.CommonExceptionHandler"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EFA8A42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C96CAC3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FED6AF1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타임리프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관련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템플릿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빈들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422C59B2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"templateResolver"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"org.thymeleaf.spring5.templateresolver.SpringResourceTemplateResolver"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A79D9B5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"prefix"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"/WEB-INF/template/"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FA1B8A3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"suffix"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".html"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A3534C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"characterEncoding"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636C85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"templateMode"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"HTML"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EB01908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"cacheable"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4BD0B92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3719457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7549F3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"templateEngine"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"org.thymeleaf.spring5.SpringTemplateEngine"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46C604F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"templateResolver"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"templateResolver"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CB7AF68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beans:property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"enableSpringELCompiler"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beans:property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DD11A9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9F6362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5873B9A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"viewResolver"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"org.thymeleaf.spring5.view.ThymeleafViewResolver"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0062B7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"templateEngine"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"templateEngine"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7BEF1C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"characterEncoding"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34E9FA2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"order"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A4EEE2F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1143CF1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072C868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E7F3C55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Controller,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Repositorty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, Service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등을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검색할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패키지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723A8123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context:component-scan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base-package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"net.gondr.controller"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49790A15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384B6E6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beans:beans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5696547" w14:textId="77777777" w:rsidR="004A71E2" w:rsidRDefault="004A71E2" w:rsidP="00AE1BDB"/>
        </w:tc>
      </w:tr>
    </w:tbl>
    <w:p w14:paraId="2B13BCF0" w14:textId="77777777" w:rsidR="004A71E2" w:rsidRDefault="004A71E2" w:rsidP="004A71E2"/>
    <w:p w14:paraId="2F440533" w14:textId="77777777" w:rsidR="004A71E2" w:rsidRDefault="004A71E2" w:rsidP="004A71E2">
      <w:r>
        <w:rPr>
          <w:rFonts w:hint="eastAsia"/>
        </w:rPr>
        <w:t>w</w:t>
      </w:r>
      <w:r>
        <w:t xml:space="preserve">eb.xml </w:t>
      </w:r>
      <w:r>
        <w:rPr>
          <w:rFonts w:hint="eastAsia"/>
        </w:rPr>
        <w:t xml:space="preserve">에서 기본 컨텍스트 값으로 </w:t>
      </w:r>
      <w:r>
        <w:t>root-context</w:t>
      </w:r>
      <w:r>
        <w:rPr>
          <w:rFonts w:hint="eastAsia"/>
        </w:rPr>
        <w:t xml:space="preserve">를 불러오고 </w:t>
      </w:r>
      <w:r>
        <w:t>servlet-conte</w:t>
      </w:r>
      <w:r>
        <w:rPr>
          <w:rFonts w:hint="eastAsia"/>
        </w:rPr>
        <w:t>x</w:t>
      </w:r>
      <w:r>
        <w:t>t</w:t>
      </w:r>
      <w:r>
        <w:rPr>
          <w:rFonts w:hint="eastAsia"/>
        </w:rPr>
        <w:t>를 불러서 d</w:t>
      </w:r>
      <w:r>
        <w:t>ispacther</w:t>
      </w:r>
      <w:r>
        <w:rPr>
          <w:rFonts w:hint="eastAsia"/>
        </w:rPr>
        <w:t>를 만들어주기 위해 다음과 같이 작성합니다.</w:t>
      </w:r>
      <w:r>
        <w:t xml:space="preserve"> </w:t>
      </w:r>
    </w:p>
    <w:p w14:paraId="5F885057" w14:textId="77777777" w:rsidR="004A71E2" w:rsidRDefault="004A71E2" w:rsidP="004A71E2">
      <w:r>
        <w:rPr>
          <w:rFonts w:hint="eastAsia"/>
        </w:rPr>
        <w:t>/W</w:t>
      </w:r>
      <w:r>
        <w:t>EB-INF/web.xml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04D9C5D6" w14:textId="77777777" w:rsidTr="00AE1BDB">
        <w:tc>
          <w:tcPr>
            <w:tcW w:w="9016" w:type="dxa"/>
          </w:tcPr>
          <w:p w14:paraId="0B7EF92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web-app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"http://xmlns.jcp.org/xml/ns/javaee"</w:t>
            </w:r>
          </w:p>
          <w:p w14:paraId="2128A442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"http://www.w3.org/2001/XMLSchema-instance"</w:t>
            </w:r>
          </w:p>
          <w:p w14:paraId="2F324B13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"http://xmlns.jcp.org/xml/ns/javaee http://xmlns.jcp.org/xml/ns/javaee/web-app_3_1.xsd"</w:t>
            </w:r>
          </w:p>
          <w:p w14:paraId="3776DC3D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"3.1"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5EBDCCF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</w:p>
          <w:p w14:paraId="2482EA6F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전체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환경에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대한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설정파일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설정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4D687A1E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context-param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C21A9EA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contextConfigLocation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28047C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/WEB-INF/spring/root-context.xml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E4D977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context-param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1B8C736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</w:p>
          <w:p w14:paraId="68BF3CAE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전체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환경에서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로드할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리스너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설정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0B87C5C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listener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2BBA368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listener-class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org.springframework.web.context.ContextLoaderListener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listener-class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378C27F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listener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ACA4366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C8881E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&lt;!-- URI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따라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라우팅을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담당할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디스패쳐를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서블릿으로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등록함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 --&gt;</w:t>
            </w:r>
          </w:p>
          <w:p w14:paraId="4BECAA2D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14954C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dispatcher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546BE6D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servlet-class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604047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org.springframework.web.servlet.DispatcherServlet</w:t>
            </w:r>
          </w:p>
          <w:p w14:paraId="632AEFF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servlet-class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143AD52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C5CE22E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사용자가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지정한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환경설정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클래스들의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위치를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지정해줌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 --&gt;</w:t>
            </w:r>
          </w:p>
          <w:p w14:paraId="325DCBD1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init-param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360CC61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contextConfigLocation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38D9751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9F2DA2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/WEB-INF/spring/appServlet/servlet-context.xml</w:t>
            </w:r>
          </w:p>
          <w:p w14:paraId="64A7572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2C6E58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init-param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3606A0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4CF4271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가장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첫번째로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로드되도록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만들어줌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 --&gt;</w:t>
            </w:r>
          </w:p>
          <w:p w14:paraId="5E34BB9F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load-on-startup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1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load-on-startup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80EA30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491C67F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</w:p>
          <w:p w14:paraId="7778C662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서블릿을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/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주소에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맵핑하여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모든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요청을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해당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서블릿이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받을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수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있도록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함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 --&gt;</w:t>
            </w:r>
          </w:p>
          <w:p w14:paraId="6F5F8C0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servlet-mapping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F8C784F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dispatcher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AF0415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/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E07B438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servlet-mapping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899ADB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</w:p>
          <w:p w14:paraId="4AAA62D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</w:t>
            </w:r>
          </w:p>
          <w:p w14:paraId="059E49F1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4875DBF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encodingFilter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8242EE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filter-class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F27DE1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org.springframework.web.filter.CharacterEncodingFilter</w:t>
            </w:r>
          </w:p>
          <w:p w14:paraId="5780A69F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filter-class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D85026A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init-param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2BAA8D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encoding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DEC6EE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UTF-8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267D801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init-param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4D685D8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4D95D1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모든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url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해당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인코딩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필터가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동작하도롱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맵핑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21D579AD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filter-mapping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5A9A36A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encodingFilter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filter-name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7EECA83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/*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EDBD57D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filter-mapping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299E458" w14:textId="77777777" w:rsidR="004A71E2" w:rsidRDefault="004A71E2" w:rsidP="00AE1BDB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web-app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31874942" w14:textId="77777777" w:rsidR="004A71E2" w:rsidRDefault="004A71E2" w:rsidP="004A71E2"/>
    <w:p w14:paraId="2E122A64" w14:textId="77777777" w:rsidR="004A71E2" w:rsidRDefault="004A71E2" w:rsidP="004A71E2">
      <w:r>
        <w:rPr>
          <w:rFonts w:hint="eastAsia"/>
        </w:rPr>
        <w:t>s</w:t>
      </w:r>
      <w:r>
        <w:t xml:space="preserve">rc/main/java </w:t>
      </w:r>
      <w:r>
        <w:rPr>
          <w:rFonts w:hint="eastAsia"/>
        </w:rPr>
        <w:t>폴더와 /</w:t>
      </w:r>
      <w:r>
        <w:t xml:space="preserve">src/test/java </w:t>
      </w:r>
      <w:r>
        <w:rPr>
          <w:rFonts w:hint="eastAsia"/>
        </w:rPr>
        <w:t>폴더를 만들어줍니다.</w:t>
      </w:r>
      <w:r>
        <w:t xml:space="preserve"> </w:t>
      </w:r>
    </w:p>
    <w:p w14:paraId="09F107C3" w14:textId="77777777" w:rsidR="004A71E2" w:rsidRDefault="004A71E2" w:rsidP="004A71E2">
      <w:r>
        <w:rPr>
          <w:noProof/>
        </w:rPr>
        <w:lastRenderedPageBreak/>
        <w:drawing>
          <wp:inline distT="0" distB="0" distL="0" distR="0" wp14:anchorId="3F63C9D9" wp14:editId="724355BB">
            <wp:extent cx="1409700" cy="120967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779D" w14:textId="77777777" w:rsidR="004A71E2" w:rsidRDefault="004A71E2" w:rsidP="004A71E2">
      <w:r>
        <w:rPr>
          <w:rFonts w:hint="eastAsia"/>
        </w:rPr>
        <w:t>만들어지는 순간 자동으로 클래스 패스 상으로 추가될 것입니다.</w:t>
      </w:r>
      <w:r>
        <w:t xml:space="preserve"> </w:t>
      </w:r>
      <w:r>
        <w:rPr>
          <w:rFonts w:hint="eastAsia"/>
        </w:rPr>
        <w:t xml:space="preserve">(만약 안된다면 </w:t>
      </w:r>
      <w:r>
        <w:t>update project</w:t>
      </w:r>
      <w:r>
        <w:rPr>
          <w:rFonts w:hint="eastAsia"/>
        </w:rPr>
        <w:t>를 수행하면됩니다.</w:t>
      </w:r>
      <w:r>
        <w:t>)</w:t>
      </w:r>
    </w:p>
    <w:p w14:paraId="2BD0AF95" w14:textId="77777777" w:rsidR="004A71E2" w:rsidRDefault="004A71E2" w:rsidP="004A71E2">
      <w:r>
        <w:rPr>
          <w:rFonts w:hint="eastAsia"/>
        </w:rPr>
        <w:t xml:space="preserve">그리고 </w:t>
      </w:r>
      <w:r>
        <w:t>2</w:t>
      </w:r>
      <w:r>
        <w:rPr>
          <w:rFonts w:hint="eastAsia"/>
        </w:rPr>
        <w:t>개의 패키지를 만들어줍니다.</w:t>
      </w:r>
      <w:r>
        <w:t xml:space="preserve"> </w:t>
      </w:r>
      <w:r>
        <w:rPr>
          <w:rFonts w:hint="eastAsia"/>
        </w:rPr>
        <w:t>n</w:t>
      </w:r>
      <w:r>
        <w:t xml:space="preserve">et.gondr.controller, net.gondr.exception </w:t>
      </w:r>
      <w:r>
        <w:rPr>
          <w:rFonts w:hint="eastAsia"/>
        </w:rPr>
        <w:t>완성된 모습은 다음과 같습니다.</w:t>
      </w:r>
      <w:r>
        <w:t xml:space="preserve"> </w:t>
      </w:r>
    </w:p>
    <w:p w14:paraId="7FECB02E" w14:textId="77777777" w:rsidR="004A71E2" w:rsidRDefault="004A71E2" w:rsidP="004A71E2">
      <w:r>
        <w:rPr>
          <w:noProof/>
        </w:rPr>
        <w:drawing>
          <wp:inline distT="0" distB="0" distL="0" distR="0" wp14:anchorId="1C3CE737" wp14:editId="677EDB41">
            <wp:extent cx="2257425" cy="1152525"/>
            <wp:effectExtent l="0" t="0" r="952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D8BC" w14:textId="77777777" w:rsidR="004A71E2" w:rsidRDefault="004A71E2" w:rsidP="004A71E2">
      <w:r>
        <w:rPr>
          <w:rFonts w:hint="eastAsia"/>
        </w:rPr>
        <w:t>n</w:t>
      </w:r>
      <w:r>
        <w:t xml:space="preserve">et.gondr.exception </w:t>
      </w:r>
      <w:r>
        <w:rPr>
          <w:rFonts w:hint="eastAsia"/>
        </w:rPr>
        <w:t xml:space="preserve">패키지에 </w:t>
      </w:r>
      <w:r>
        <w:t xml:space="preserve">CommonExceptionHandler </w:t>
      </w:r>
      <w:r>
        <w:rPr>
          <w:rFonts w:hint="eastAsia"/>
        </w:rPr>
        <w:t>를 다음과 같이 작성합니다.</w:t>
      </w:r>
    </w:p>
    <w:p w14:paraId="649A803B" w14:textId="77777777" w:rsidR="004A71E2" w:rsidRDefault="004A71E2" w:rsidP="004A71E2">
      <w:r>
        <w:t>&lt;net.gondr.exception/CommonExceptionHandler.java&gt;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6ABDF018" w14:textId="77777777" w:rsidTr="00AE1BDB">
        <w:tc>
          <w:tcPr>
            <w:tcW w:w="9016" w:type="dxa"/>
          </w:tcPr>
          <w:p w14:paraId="163652C5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net.gondr.exception;</w:t>
            </w:r>
          </w:p>
          <w:p w14:paraId="3D12024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6EECFF5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org.springframework.web.bind.annotation.ControllerAdvice;</w:t>
            </w:r>
          </w:p>
          <w:p w14:paraId="42ACEC9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org.springframework.web.bind.annotation.ExceptionHandler;</w:t>
            </w:r>
          </w:p>
          <w:p w14:paraId="7EFDC0D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7DCADD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@ControllerAdvice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"net.gondr.controller"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1806A72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CommonExceptionHandler {</w:t>
            </w:r>
          </w:p>
          <w:p w14:paraId="5247D2B8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@ExceptionHandler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(Exception.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286BBC3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handleException(Exception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4820DFAD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.printStackTrace();</w:t>
            </w:r>
          </w:p>
          <w:p w14:paraId="3031CB3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"errorpage"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14CB407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6A31DDF" w14:textId="77777777" w:rsidR="004A71E2" w:rsidRDefault="004A71E2" w:rsidP="00AE1BDB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13B0A64F" w14:textId="77777777" w:rsidR="004A71E2" w:rsidRDefault="004A71E2" w:rsidP="004A71E2">
      <w:r>
        <w:rPr>
          <w:rFonts w:hint="eastAsia"/>
        </w:rPr>
        <w:t>메인페이지를 만들지 않았으므로 아직 익셉션 페이지는 만들지 않겠습니다.</w:t>
      </w:r>
      <w:r>
        <w:t xml:space="preserve"> </w:t>
      </w:r>
    </w:p>
    <w:p w14:paraId="7AE8D327" w14:textId="77777777" w:rsidR="004A71E2" w:rsidRDefault="004A71E2" w:rsidP="004A71E2">
      <w:r>
        <w:t xml:space="preserve">net.gondr.controller </w:t>
      </w:r>
      <w:r>
        <w:rPr>
          <w:rFonts w:hint="eastAsia"/>
        </w:rPr>
        <w:t xml:space="preserve">패키지에 </w:t>
      </w:r>
      <w:r>
        <w:t>MainController</w:t>
      </w:r>
      <w:r>
        <w:rPr>
          <w:rFonts w:hint="eastAsia"/>
        </w:rPr>
        <w:t>를 만들고 다음과 같이 작업합니다.</w:t>
      </w:r>
      <w:r>
        <w:t xml:space="preserve"> </w:t>
      </w:r>
    </w:p>
    <w:p w14:paraId="50F970AF" w14:textId="77777777" w:rsidR="004A71E2" w:rsidRDefault="004A71E2" w:rsidP="004A71E2">
      <w:r>
        <w:rPr>
          <w:rFonts w:hint="eastAsia"/>
        </w:rPr>
        <w:t>&lt;n</w:t>
      </w:r>
      <w:r>
        <w:t>et.gondr.controller/MainController.java&gt;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7A83DA83" w14:textId="77777777" w:rsidTr="00AE1BDB">
        <w:tc>
          <w:tcPr>
            <w:tcW w:w="9016" w:type="dxa"/>
          </w:tcPr>
          <w:p w14:paraId="0C64CA9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net.gondr.controller;</w:t>
            </w:r>
          </w:p>
          <w:p w14:paraId="11BD7EC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DB4F29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org.springframework.stereotype.Controller;</w:t>
            </w:r>
          </w:p>
          <w:p w14:paraId="11CBF02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org.springframework.web.bind.annotation.RequestMapping;</w:t>
            </w:r>
          </w:p>
          <w:p w14:paraId="57C841A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org.springframework.web.bind.annotation.RequestMethod;</w:t>
            </w:r>
          </w:p>
          <w:p w14:paraId="388BCD28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64A4C6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@Controller</w:t>
            </w:r>
          </w:p>
          <w:p w14:paraId="4B62C3B8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MainController {</w:t>
            </w:r>
          </w:p>
          <w:p w14:paraId="26FB46AF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10D35D1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indexPage() {</w:t>
            </w:r>
          </w:p>
          <w:p w14:paraId="17A66FE8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shd w:val="clear" w:color="auto" w:fill="D4D4D4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D4D4D4"/>
              </w:rPr>
              <w:t>"index"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;</w:t>
            </w:r>
          </w:p>
          <w:p w14:paraId="671FCE2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A33A05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399A9646" w14:textId="77777777" w:rsidR="004A71E2" w:rsidRPr="00FE76F1" w:rsidRDefault="004A71E2" w:rsidP="00AE1BDB">
            <w:pPr>
              <w:rPr>
                <w:b/>
              </w:rPr>
            </w:pPr>
          </w:p>
        </w:tc>
      </w:tr>
    </w:tbl>
    <w:p w14:paraId="2F62C0B0" w14:textId="77777777" w:rsidR="004A71E2" w:rsidRDefault="004A71E2" w:rsidP="004A71E2"/>
    <w:p w14:paraId="7A86E565" w14:textId="77777777" w:rsidR="004A71E2" w:rsidRDefault="004A71E2" w:rsidP="004A71E2">
      <w:r>
        <w:t>mybatis-config</w:t>
      </w:r>
      <w:r>
        <w:rPr>
          <w:rFonts w:hint="eastAsia"/>
        </w:rPr>
        <w:t xml:space="preserve">도 </w:t>
      </w:r>
      <w:r>
        <w:t>src/main/resource</w:t>
      </w:r>
      <w:r>
        <w:rPr>
          <w:rFonts w:hint="eastAsia"/>
        </w:rPr>
        <w:t>s에 다음과 같이 작성합니다.</w:t>
      </w:r>
      <w:r>
        <w:t xml:space="preserve"> </w:t>
      </w:r>
    </w:p>
    <w:p w14:paraId="241B3C25" w14:textId="77777777" w:rsidR="004A71E2" w:rsidRDefault="004A71E2" w:rsidP="004A71E2">
      <w:r>
        <w:t>&lt;src/main/resources/mybatis-config.xml&gt;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02BD4B20" w14:textId="77777777" w:rsidTr="00AE1BDB">
        <w:tc>
          <w:tcPr>
            <w:tcW w:w="9016" w:type="dxa"/>
          </w:tcPr>
          <w:p w14:paraId="43DF1302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14:paraId="5FE91D13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configuration</w:t>
            </w:r>
          </w:p>
          <w:p w14:paraId="0D0D4A95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808080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"-//mybatis.org//DTD Config 3.0//EN"</w:t>
            </w:r>
          </w:p>
          <w:p w14:paraId="51F2E017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"http://mybatis.org/dtd/mybatis-3-config.dtd"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D8BA167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configuration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0BBDE76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아직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환경설정은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작성할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것이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없으니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비워둡니다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 --&gt;</w:t>
            </w:r>
          </w:p>
          <w:p w14:paraId="62521A06" w14:textId="77777777" w:rsidR="004A71E2" w:rsidRDefault="004A71E2" w:rsidP="00AE1BDB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configuration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32F7B02A" w14:textId="77777777" w:rsidR="004A71E2" w:rsidRDefault="004A71E2" w:rsidP="004A71E2">
      <w:r>
        <w:rPr>
          <w:rFonts w:hint="eastAsia"/>
        </w:rPr>
        <w:t xml:space="preserve">그리고 </w:t>
      </w:r>
      <w:r>
        <w:t>resource</w:t>
      </w:r>
      <w:r>
        <w:rPr>
          <w:rFonts w:hint="eastAsia"/>
        </w:rPr>
        <w:t xml:space="preserve">폴더에 </w:t>
      </w:r>
      <w:r>
        <w:t xml:space="preserve">mappers </w:t>
      </w:r>
      <w:r>
        <w:rPr>
          <w:rFonts w:hint="eastAsia"/>
        </w:rPr>
        <w:t>패키지도 함께 작성해줍니다.</w:t>
      </w:r>
      <w:r>
        <w:t xml:space="preserve"> </w:t>
      </w:r>
    </w:p>
    <w:p w14:paraId="632E152C" w14:textId="77777777" w:rsidR="004A71E2" w:rsidRDefault="004A71E2" w:rsidP="004A71E2"/>
    <w:p w14:paraId="79EF28A0" w14:textId="77777777" w:rsidR="004A71E2" w:rsidRDefault="004A71E2" w:rsidP="004A71E2">
      <w:r>
        <w:rPr>
          <w:rFonts w:hint="eastAsia"/>
        </w:rPr>
        <w:t xml:space="preserve">이제 템플릿 폴더에 </w:t>
      </w:r>
      <w:r>
        <w:t>index.html</w:t>
      </w:r>
      <w:r>
        <w:rPr>
          <w:rFonts w:hint="eastAsia"/>
        </w:rPr>
        <w:t>을 다음과 같이 작성해보도록 하겠습니다.</w:t>
      </w:r>
      <w:r>
        <w:t xml:space="preserve"> </w:t>
      </w:r>
    </w:p>
    <w:p w14:paraId="66F674B0" w14:textId="77777777" w:rsidR="004A71E2" w:rsidRDefault="004A71E2" w:rsidP="004A71E2">
      <w:r>
        <w:rPr>
          <w:rFonts w:hint="eastAsia"/>
        </w:rPr>
        <w:t xml:space="preserve">먼저 공통적으로 사용될 </w:t>
      </w:r>
      <w:r>
        <w:t>header</w:t>
      </w:r>
      <w:r>
        <w:rPr>
          <w:rFonts w:hint="eastAsia"/>
        </w:rPr>
        <w:t xml:space="preserve">부분을 </w:t>
      </w:r>
      <w:r>
        <w:t>template</w:t>
      </w:r>
      <w:r>
        <w:rPr>
          <w:rFonts w:hint="eastAsia"/>
        </w:rPr>
        <w:t xml:space="preserve">폴더에 </w:t>
      </w:r>
      <w:r>
        <w:t xml:space="preserve">fragments </w:t>
      </w:r>
      <w:r>
        <w:rPr>
          <w:rFonts w:hint="eastAsia"/>
        </w:rPr>
        <w:t>폴더를 만들고 그안에</w:t>
      </w:r>
      <w:r>
        <w:t xml:space="preserve"> </w:t>
      </w:r>
      <w:r>
        <w:rPr>
          <w:rFonts w:hint="eastAsia"/>
        </w:rPr>
        <w:t>ㅣl</w:t>
      </w:r>
      <w:r>
        <w:t xml:space="preserve">ayout.html </w:t>
      </w:r>
      <w:r>
        <w:rPr>
          <w:rFonts w:hint="eastAsia"/>
        </w:rPr>
        <w:t>로 다음과 같이 코딩합니다.</w:t>
      </w:r>
    </w:p>
    <w:p w14:paraId="17E779CD" w14:textId="77777777" w:rsidR="004A71E2" w:rsidRDefault="004A71E2" w:rsidP="004A71E2">
      <w:r>
        <w:rPr>
          <w:rFonts w:hint="eastAsia"/>
        </w:rPr>
        <w:t>&lt;</w:t>
      </w:r>
      <w:r>
        <w:t>WEB-INF/template/</w:t>
      </w:r>
      <w:r>
        <w:rPr>
          <w:rFonts w:hint="eastAsia"/>
        </w:rPr>
        <w:t>f</w:t>
      </w:r>
      <w:r>
        <w:t>ragments/layout.html&gt;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5A211722" w14:textId="77777777" w:rsidTr="00AE1BDB">
        <w:tc>
          <w:tcPr>
            <w:tcW w:w="9016" w:type="dxa"/>
          </w:tcPr>
          <w:p w14:paraId="26387C9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6010CC3A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html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lang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"ko"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"http://www.w3.org/1999/xhtml"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</w:p>
          <w:p w14:paraId="7F77B451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"http://www.thymeleaf.org"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E4D932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th:fragment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"head"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113A951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link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rel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"stylesheet"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"https://stackpath.bootstrapcdn.com/bootstrap/4.1.3/css/bootstrap.min.css"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A537A52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"https://ajax.googleapis.com/ajax/libs/jquery/3.3.1/jquery.min.js"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F8852DD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"https://cdnjs.cloudflare.com/ajax/libs/popper.js/1.14.3/umd/popper.min.js"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BDFAF2A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"https://stackpath.bootstrapcdn.com/bootstrap/4.1.3/js/bootstrap.min.js"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F4FD80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51EF1B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F2CA2C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th:fragment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"footer"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E6E3C5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Copyright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&amp;copy;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Gondr.net</w:t>
            </w:r>
          </w:p>
          <w:p w14:paraId="660E5D8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lastRenderedPageBreak/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025EDD0" w14:textId="77777777" w:rsidR="004A71E2" w:rsidRDefault="004A71E2" w:rsidP="00AE1BDB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428153A2" w14:textId="77777777" w:rsidR="004A71E2" w:rsidRDefault="004A71E2" w:rsidP="004A71E2"/>
    <w:p w14:paraId="76725759" w14:textId="77777777" w:rsidR="004A71E2" w:rsidRDefault="004A71E2" w:rsidP="004A71E2">
      <w:r>
        <w:t>index.html</w:t>
      </w:r>
      <w:r>
        <w:rPr>
          <w:rFonts w:hint="eastAsia"/>
        </w:rPr>
        <w:t xml:space="preserve">을 </w:t>
      </w:r>
      <w:r>
        <w:t>template</w:t>
      </w:r>
      <w:r>
        <w:rPr>
          <w:rFonts w:hint="eastAsia"/>
        </w:rPr>
        <w:t>폴더에 다음과 같이 만들어줍니다.</w:t>
      </w:r>
      <w:r>
        <w:t xml:space="preserve"> </w:t>
      </w:r>
    </w:p>
    <w:p w14:paraId="1B8DE7F2" w14:textId="77777777" w:rsidR="004A71E2" w:rsidRDefault="004A71E2" w:rsidP="004A71E2">
      <w:r>
        <w:rPr>
          <w:rFonts w:hint="eastAsia"/>
        </w:rPr>
        <w:t>&lt;W</w:t>
      </w:r>
      <w:r>
        <w:t>EB-INF/template/index.html&gt;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781DB11E" w14:textId="77777777" w:rsidTr="00AE1BDB">
        <w:tc>
          <w:tcPr>
            <w:tcW w:w="9016" w:type="dxa"/>
          </w:tcPr>
          <w:p w14:paraId="2E07F712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029E444F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lang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"ko"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"http://www.w3.org/1999/xhtml"</w:t>
            </w:r>
          </w:p>
          <w:p w14:paraId="0CAF4B37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"http://www.thymeleaf.org"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BE53F85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4C2A72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"fragments/layout :: head"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A943A0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383A9E3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D1946E7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"container"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DC1D2CD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"jumbotron"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FC0D5DE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h1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"display-4"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양영디지털고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CodeBook!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h1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3D985D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"lead"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코드북은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우리가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일상생활에서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코드를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작성하면서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부딛혔던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문제들과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해결책을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공유하기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위해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올리는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공간입니다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AF10517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hr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"my-4"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B5D17B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내가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고생하며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해결했던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일은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언젠가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다른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프로그래머에게도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고통으로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다가옵니다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이를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도와줄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수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있는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사이트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! Code Book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입니다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D640247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btn-primary btn-lg"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"#"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"button"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보러가기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0B8311E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540FEC7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97AD895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"fragments/layout :: footer"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8D3A01F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9B2B6DB" w14:textId="77777777" w:rsidR="004A71E2" w:rsidRDefault="004A71E2" w:rsidP="00AE1BDB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2620C9A1" w14:textId="77777777" w:rsidR="004A71E2" w:rsidRDefault="004A71E2" w:rsidP="004A71E2">
      <w:r>
        <w:rPr>
          <w:rFonts w:hint="eastAsia"/>
        </w:rPr>
        <w:t>출력되는 모습은 다음과 같습니다.</w:t>
      </w:r>
      <w:r>
        <w:t xml:space="preserve"> </w:t>
      </w:r>
    </w:p>
    <w:p w14:paraId="52E3F789" w14:textId="77777777" w:rsidR="004A71E2" w:rsidRDefault="004A71E2" w:rsidP="004A71E2">
      <w:r>
        <w:rPr>
          <w:noProof/>
        </w:rPr>
        <w:drawing>
          <wp:inline distT="0" distB="0" distL="0" distR="0" wp14:anchorId="08AE4840" wp14:editId="2116677D">
            <wp:extent cx="5731510" cy="165735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18A4" w14:textId="77777777" w:rsidR="004A71E2" w:rsidRDefault="004A71E2" w:rsidP="004A71E2">
      <w:r>
        <w:rPr>
          <w:rFonts w:hint="eastAsia"/>
        </w:rPr>
        <w:t>여기까지 작업했다면 프로젝트를 시작할 준비가 끝났습니다.</w:t>
      </w:r>
      <w:r>
        <w:t xml:space="preserve"> </w:t>
      </w:r>
      <w:r>
        <w:rPr>
          <w:rFonts w:hint="eastAsia"/>
        </w:rPr>
        <w:t>이 강의를 통해서 여러분은 코드를 공유하고 서로 댓글을 보면서 함께 문제점을 해결할 수 있는 회원제 웹사이트를 개발하게 될 것입니다.</w:t>
      </w:r>
      <w:r>
        <w:t xml:space="preserve"> </w:t>
      </w:r>
    </w:p>
    <w:p w14:paraId="156A0533" w14:textId="77777777" w:rsidR="004A71E2" w:rsidRDefault="004A71E2" w:rsidP="004A71E2">
      <w:pPr>
        <w:widowControl/>
        <w:wordWrap/>
        <w:autoSpaceDE/>
        <w:autoSpaceDN/>
      </w:pPr>
      <w:r>
        <w:br w:type="page"/>
      </w:r>
    </w:p>
    <w:p w14:paraId="1F564328" w14:textId="77777777" w:rsidR="004A71E2" w:rsidRPr="001E5BC0" w:rsidRDefault="004A71E2" w:rsidP="004A71E2">
      <w:pPr>
        <w:pStyle w:val="a6"/>
        <w:numPr>
          <w:ilvl w:val="0"/>
          <w:numId w:val="17"/>
        </w:numPr>
        <w:ind w:left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메인페이지 레이아웃 만들기</w:t>
      </w:r>
    </w:p>
    <w:p w14:paraId="4B5B0FE6" w14:textId="77777777" w:rsidR="004A71E2" w:rsidRDefault="004A71E2" w:rsidP="004A71E2"/>
    <w:p w14:paraId="7F7DD77F" w14:textId="77777777" w:rsidR="004A71E2" w:rsidRDefault="004A71E2" w:rsidP="004A71E2">
      <w:r>
        <w:rPr>
          <w:rFonts w:hint="eastAsia"/>
        </w:rPr>
        <w:t xml:space="preserve">지금은 단순한 푸터와 헤드밖에 없지만 </w:t>
      </w:r>
      <w:r>
        <w:t>header</w:t>
      </w:r>
      <w:r>
        <w:rPr>
          <w:rFonts w:hint="eastAsia"/>
        </w:rPr>
        <w:t>부분인 n</w:t>
      </w:r>
      <w:r>
        <w:t>av</w:t>
      </w:r>
      <w:r>
        <w:rPr>
          <w:rFonts w:hint="eastAsia"/>
        </w:rPr>
        <w:t>바와 좀더 그럴듯한 푸터를 만들어서 전체적인 웹사이트의 구조를 완성해보겠습니다.</w:t>
      </w:r>
      <w:r>
        <w:t xml:space="preserve"> (</w:t>
      </w:r>
      <w:r>
        <w:rPr>
          <w:rFonts w:hint="eastAsia"/>
        </w:rPr>
        <w:t xml:space="preserve">물론 </w:t>
      </w:r>
      <w:r>
        <w:t>Bootstrap</w:t>
      </w:r>
      <w:r>
        <w:rPr>
          <w:rFonts w:hint="eastAsia"/>
        </w:rPr>
        <w:t>을 쓸 것입니다.</w:t>
      </w:r>
      <w:r>
        <w:t>)</w:t>
      </w:r>
    </w:p>
    <w:p w14:paraId="19C12763" w14:textId="77777777" w:rsidR="004A71E2" w:rsidRDefault="004A71E2" w:rsidP="004A71E2">
      <w:r>
        <w:rPr>
          <w:rFonts w:hint="eastAsia"/>
        </w:rPr>
        <w:t xml:space="preserve">먼저 정적인 리소스들을 더 이상 웹페이지로부터 불러오는 </w:t>
      </w:r>
      <w:r>
        <w:t>cdn</w:t>
      </w:r>
      <w:r>
        <w:rPr>
          <w:rFonts w:hint="eastAsia"/>
        </w:rPr>
        <w:t>이 아닌 자체 리소스로 넣고 불러오도록 하겠습니다.</w:t>
      </w:r>
      <w:r>
        <w:t xml:space="preserve"> </w:t>
      </w:r>
    </w:p>
    <w:p w14:paraId="2210CB5F" w14:textId="77777777" w:rsidR="004A71E2" w:rsidRDefault="004A71E2" w:rsidP="004A71E2">
      <w:r>
        <w:rPr>
          <w:rFonts w:hint="eastAsia"/>
        </w:rPr>
        <w:t>기존에 했던 방식대로라면 다운로드해서 압축을 풀고 정적 디렉토리에 넣어주고 이를 링크를 걸어주는 방식으로 할것입니다.</w:t>
      </w:r>
      <w:r>
        <w:t xml:space="preserve"> </w:t>
      </w:r>
      <w:r>
        <w:rPr>
          <w:rFonts w:hint="eastAsia"/>
        </w:rPr>
        <w:t>하지만 이는 매우 귀찮습니다.</w:t>
      </w:r>
      <w:r>
        <w:t xml:space="preserve"> </w:t>
      </w:r>
    </w:p>
    <w:p w14:paraId="7956BD25" w14:textId="77777777" w:rsidR="004A71E2" w:rsidRDefault="004A71E2" w:rsidP="004A71E2">
      <w:r>
        <w:rPr>
          <w:rFonts w:hint="eastAsia"/>
        </w:rPr>
        <w:t>프론트 엔드 관리도구인 n</w:t>
      </w:r>
      <w:r>
        <w:t>pm + webpack</w:t>
      </w:r>
      <w:r>
        <w:rPr>
          <w:rFonts w:hint="eastAsia"/>
        </w:rPr>
        <w:t>을 쓰면 이 모든 것이 깔끔해집니다만,</w:t>
      </w:r>
      <w:r>
        <w:t xml:space="preserve"> </w:t>
      </w:r>
      <w:r>
        <w:rPr>
          <w:rFonts w:hint="eastAsia"/>
        </w:rPr>
        <w:t>이걸 여기서 다루기에는 너무 분량이 많습니다.</w:t>
      </w:r>
      <w:r>
        <w:t xml:space="preserve"> (</w:t>
      </w:r>
      <w:r>
        <w:rPr>
          <w:rFonts w:hint="eastAsia"/>
        </w:rPr>
        <w:t>만약 이 방법을 이미 알고 있다면 이 방법을 쓰세요!</w:t>
      </w:r>
      <w:r>
        <w:t>!)</w:t>
      </w:r>
    </w:p>
    <w:p w14:paraId="0FA33925" w14:textId="77777777" w:rsidR="004A71E2" w:rsidRDefault="004A71E2" w:rsidP="004A71E2">
      <w:r>
        <w:rPr>
          <w:rFonts w:hint="eastAsia"/>
        </w:rPr>
        <w:t xml:space="preserve">여기서는 </w:t>
      </w:r>
      <w:r>
        <w:t>jsp</w:t>
      </w:r>
      <w:r>
        <w:rPr>
          <w:rFonts w:hint="eastAsia"/>
        </w:rPr>
        <w:t xml:space="preserve">만의 독특한 프론트 라이브러리 해결방법은 </w:t>
      </w:r>
      <w:r>
        <w:t>webjar</w:t>
      </w:r>
      <w:r>
        <w:rPr>
          <w:rFonts w:hint="eastAsia"/>
        </w:rPr>
        <w:t>를 사용해보도록 하겠습니다.</w:t>
      </w:r>
      <w:r>
        <w:t xml:space="preserve"> </w:t>
      </w:r>
      <w:r>
        <w:rPr>
          <w:rFonts w:hint="eastAsia"/>
        </w:rPr>
        <w:t xml:space="preserve">서블릿 </w:t>
      </w:r>
      <w:r>
        <w:t>3</w:t>
      </w:r>
      <w:r>
        <w:rPr>
          <w:rFonts w:hint="eastAsia"/>
        </w:rPr>
        <w:t xml:space="preserve">버전부터는 </w:t>
      </w:r>
      <w:r>
        <w:t>WEB-INF/</w:t>
      </w:r>
      <w:r>
        <w:rPr>
          <w:rFonts w:hint="eastAsia"/>
        </w:rPr>
        <w:t>l</w:t>
      </w:r>
      <w:r>
        <w:t>ib</w:t>
      </w:r>
      <w:r>
        <w:rPr>
          <w:rFonts w:hint="eastAsia"/>
        </w:rPr>
        <w:t>에 있는 파일을 리소스 주소를 통해 접근할 수 있게 되었습니다.</w:t>
      </w:r>
      <w:r>
        <w:t xml:space="preserve"> </w:t>
      </w:r>
      <w:r>
        <w:rPr>
          <w:rFonts w:hint="eastAsia"/>
        </w:rPr>
        <w:t>w</w:t>
      </w:r>
      <w:r>
        <w:t>ebjar</w:t>
      </w:r>
      <w:r>
        <w:rPr>
          <w:rFonts w:hint="eastAsia"/>
        </w:rPr>
        <w:t xml:space="preserve">s는 이 점을 이용하여 프론트 라이브러리들을 </w:t>
      </w:r>
      <w:r>
        <w:t>jar</w:t>
      </w:r>
      <w:r>
        <w:rPr>
          <w:rFonts w:hint="eastAsia"/>
        </w:rPr>
        <w:t xml:space="preserve">로 패키징하여 </w:t>
      </w:r>
      <w:r>
        <w:t>pom.xml</w:t>
      </w:r>
      <w:r>
        <w:rPr>
          <w:rFonts w:hint="eastAsia"/>
        </w:rPr>
        <w:t>을 통해 관리할 수 있게 해주는 툴입니다.</w:t>
      </w:r>
      <w:r>
        <w:t xml:space="preserve"> </w:t>
      </w:r>
    </w:p>
    <w:p w14:paraId="03D3E7EF" w14:textId="77777777" w:rsidR="004A71E2" w:rsidRDefault="004A71E2" w:rsidP="004A71E2">
      <w:r>
        <w:rPr>
          <w:rFonts w:hint="eastAsia"/>
        </w:rPr>
        <w:t>먼저 우리가 원하는 라이브러리를 웹자에서 찾아봅시다.</w:t>
      </w:r>
      <w:r>
        <w:t xml:space="preserve"> </w:t>
      </w:r>
      <w:r>
        <w:rPr>
          <w:rFonts w:hint="eastAsia"/>
        </w:rPr>
        <w:t>주소는 다음과 같습니다.</w:t>
      </w:r>
      <w:r>
        <w:t xml:space="preserve"> </w:t>
      </w:r>
    </w:p>
    <w:p w14:paraId="737564BB" w14:textId="77777777" w:rsidR="004A71E2" w:rsidRDefault="004A71E2" w:rsidP="004A71E2">
      <w:hyperlink r:id="rId32" w:history="1">
        <w:r w:rsidRPr="000453D3">
          <w:rPr>
            <w:rStyle w:val="a4"/>
          </w:rPr>
          <w:t>https://www.webjars.org/</w:t>
        </w:r>
      </w:hyperlink>
    </w:p>
    <w:p w14:paraId="79A660E0" w14:textId="77777777" w:rsidR="004A71E2" w:rsidRDefault="004A71E2" w:rsidP="004A71E2">
      <w:r>
        <w:rPr>
          <w:rFonts w:hint="eastAsia"/>
        </w:rPr>
        <w:t xml:space="preserve">검색을 해서 찾아도 되지만 우리가 원하는 </w:t>
      </w:r>
      <w:r>
        <w:t>webjar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개가 바로 상단에 있습니다.</w:t>
      </w:r>
      <w:r>
        <w:t xml:space="preserve"> </w:t>
      </w:r>
      <w:r>
        <w:rPr>
          <w:rFonts w:hint="eastAsia"/>
        </w:rPr>
        <w:t>바로 제이쿼리와 부트스트랩입니다.</w:t>
      </w:r>
      <w:r>
        <w:t xml:space="preserve"> </w:t>
      </w:r>
      <w:r>
        <w:rPr>
          <w:rFonts w:hint="eastAsia"/>
        </w:rPr>
        <w:t>간단하게 추가해 봅시다.</w:t>
      </w:r>
      <w:r>
        <w:t xml:space="preserve"> </w:t>
      </w:r>
      <w:r>
        <w:rPr>
          <w:rFonts w:hint="eastAsia"/>
        </w:rPr>
        <w:t>우리는 메이븐 빌드툴을 사용중이니 상단의 메이븐 탭을 선택합시다.</w:t>
      </w:r>
    </w:p>
    <w:p w14:paraId="7EDF76D2" w14:textId="77777777" w:rsidR="004A71E2" w:rsidRDefault="004A71E2" w:rsidP="004A71E2">
      <w:r>
        <w:rPr>
          <w:noProof/>
        </w:rPr>
        <w:drawing>
          <wp:inline distT="0" distB="0" distL="0" distR="0" wp14:anchorId="738CEEA3" wp14:editId="00ABE751">
            <wp:extent cx="5731510" cy="1268095"/>
            <wp:effectExtent l="0" t="0" r="2540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4375" w14:textId="77777777" w:rsidR="004A71E2" w:rsidRDefault="004A71E2" w:rsidP="004A71E2">
      <w:r>
        <w:rPr>
          <w:rFonts w:hint="eastAsia"/>
        </w:rPr>
        <w:t xml:space="preserve">이제 </w:t>
      </w:r>
      <w:r>
        <w:t>2</w:t>
      </w:r>
      <w:r>
        <w:rPr>
          <w:rFonts w:hint="eastAsia"/>
        </w:rPr>
        <w:t>개를 p</w:t>
      </w:r>
      <w:r>
        <w:t>om.xml</w:t>
      </w:r>
      <w:r>
        <w:rPr>
          <w:rFonts w:hint="eastAsia"/>
        </w:rPr>
        <w:t>에 d</w:t>
      </w:r>
      <w:r>
        <w:t>ependency</w:t>
      </w:r>
      <w:r>
        <w:rPr>
          <w:rFonts w:hint="eastAsia"/>
        </w:rPr>
        <w:t>로 추가합니다.</w:t>
      </w:r>
      <w:r>
        <w:t xml:space="preserve"> </w:t>
      </w:r>
    </w:p>
    <w:p w14:paraId="32CED25F" w14:textId="77777777" w:rsidR="004A71E2" w:rsidRDefault="004A71E2" w:rsidP="004A71E2">
      <w:r>
        <w:rPr>
          <w:rFonts w:hint="eastAsia"/>
        </w:rPr>
        <w:t>&lt;p</w:t>
      </w:r>
      <w:r>
        <w:t>om.xml&gt;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AE3C67" w14:paraId="5F70FD16" w14:textId="77777777" w:rsidTr="00AE1BDB">
        <w:tc>
          <w:tcPr>
            <w:tcW w:w="9016" w:type="dxa"/>
          </w:tcPr>
          <w:p w14:paraId="43694B72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webjars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관련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의존성들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39803273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61C3E0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org.webjars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48504CA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jquery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E15763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3.3.1-1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865556E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28B2605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F3E451D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org.webjars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2EE455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bootstrap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9E65F31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4.1.3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5DE8CB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5C8C52D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2411A3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org.webjars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69701FA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popper.js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A33996D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1.14.4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891E0FD" w14:textId="77777777" w:rsidR="004A71E2" w:rsidRPr="00AE3C67" w:rsidRDefault="004A71E2" w:rsidP="00AE1BDB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0CAA1128" w14:textId="77777777" w:rsidR="004A71E2" w:rsidRDefault="004A71E2" w:rsidP="004A71E2">
      <w:r>
        <w:rPr>
          <w:rFonts w:hint="eastAsia"/>
        </w:rPr>
        <w:lastRenderedPageBreak/>
        <w:t xml:space="preserve">이제 </w:t>
      </w:r>
      <w:r>
        <w:t>layout.html</w:t>
      </w:r>
      <w:r>
        <w:rPr>
          <w:rFonts w:hint="eastAsia"/>
        </w:rPr>
        <w:t>의 링크를 다음과 같이 고쳐주자.</w:t>
      </w:r>
    </w:p>
    <w:p w14:paraId="7360EF0A" w14:textId="77777777" w:rsidR="004A71E2" w:rsidRDefault="004A71E2" w:rsidP="004A71E2">
      <w:r>
        <w:rPr>
          <w:rFonts w:hint="eastAsia"/>
        </w:rPr>
        <w:t>&lt;W</w:t>
      </w:r>
      <w:r>
        <w:t>EB-INF/template/</w:t>
      </w:r>
      <w:r>
        <w:rPr>
          <w:rFonts w:hint="eastAsia"/>
        </w:rPr>
        <w:t>l</w:t>
      </w:r>
      <w:r>
        <w:t>ayout.html&gt;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7A3E97FB" w14:textId="77777777" w:rsidTr="00AE1BDB">
        <w:tc>
          <w:tcPr>
            <w:tcW w:w="9016" w:type="dxa"/>
          </w:tcPr>
          <w:p w14:paraId="68BF45B8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0CE2A40D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lang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"ko"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"http://www.w3.org/1999/xhtml"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</w:p>
          <w:p w14:paraId="6DBC3207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"http://www.thymeleaf.org"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7D8364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th:fragment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"head"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CA7CFE8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link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rel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"stylesheet"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"/webjars/bootstrap/4.1.3/css/bootstrap.min.css"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CDFF05D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script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"/webjars/jquery/3.3.1-1/jquery.min.js"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script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6150E01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"/webjars/popper.js/1.14.4/umd/popper.min.js"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0C71DB2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"/webjars/bootstrap/4.1.3/js/bootstrap.min.js"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1CB0DA1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5D6BCC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A149EE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th:fragment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"footer"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4207C0E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Copyright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&amp;copy;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Gondr.net</w:t>
            </w:r>
          </w:p>
          <w:p w14:paraId="3D43D5CA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E6D82C4" w14:textId="77777777" w:rsidR="004A71E2" w:rsidRDefault="004A71E2" w:rsidP="00AE1BDB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4E595EE9" w14:textId="77777777" w:rsidR="004A71E2" w:rsidRDefault="004A71E2" w:rsidP="004A71E2"/>
    <w:p w14:paraId="559AEBAE" w14:textId="77777777" w:rsidR="004A71E2" w:rsidRDefault="004A71E2" w:rsidP="004A71E2">
      <w:r>
        <w:rPr>
          <w:rFonts w:hint="eastAsia"/>
        </w:rPr>
        <w:t>물론 접근시 정상적으로 되지 않습니다.</w:t>
      </w:r>
      <w:r>
        <w:t xml:space="preserve"> </w:t>
      </w:r>
      <w:r>
        <w:rPr>
          <w:rFonts w:hint="eastAsia"/>
        </w:rPr>
        <w:t xml:space="preserve">이는 기본 라우트가 없기 때문에 스프링 </w:t>
      </w:r>
      <w:r>
        <w:t>dispatcher</w:t>
      </w:r>
      <w:r>
        <w:rPr>
          <w:rFonts w:hint="eastAsia"/>
        </w:rPr>
        <w:t>가 모든 요청을 처리함으로 인해 접근이 안되는 것입니다.</w:t>
      </w:r>
      <w:r>
        <w:t xml:space="preserve"> </w:t>
      </w:r>
      <w:r>
        <w:rPr>
          <w:rFonts w:hint="eastAsia"/>
        </w:rPr>
        <w:t xml:space="preserve">다음과 같이 </w:t>
      </w:r>
      <w:r>
        <w:t>servlet-context.xml</w:t>
      </w:r>
      <w:r>
        <w:rPr>
          <w:rFonts w:hint="eastAsia"/>
        </w:rPr>
        <w:t>에 한줄을 추가하여 기본 라우트 핸들러를 활성화시켜줍시다</w:t>
      </w:r>
    </w:p>
    <w:p w14:paraId="335066A7" w14:textId="77777777" w:rsidR="004A71E2" w:rsidRDefault="004A71E2" w:rsidP="004A71E2">
      <w:r>
        <w:rPr>
          <w:rFonts w:hint="eastAsia"/>
        </w:rPr>
        <w:t>&lt;W</w:t>
      </w:r>
      <w:r>
        <w:t>EB-INF/spring/appServlet/servlet-contxt.xml&gt;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6FB317D5" w14:textId="77777777" w:rsidTr="00AE1BDB">
        <w:tc>
          <w:tcPr>
            <w:tcW w:w="9016" w:type="dxa"/>
          </w:tcPr>
          <w:p w14:paraId="2E7ED27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기본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라우터를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활성화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시켜준다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 --&gt;</w:t>
            </w:r>
          </w:p>
          <w:p w14:paraId="525DB344" w14:textId="77777777" w:rsidR="004A71E2" w:rsidRDefault="004A71E2" w:rsidP="00AE1BDB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default-servlet-handler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</w:tc>
      </w:tr>
    </w:tbl>
    <w:p w14:paraId="44A6484E" w14:textId="77777777" w:rsidR="004A71E2" w:rsidRDefault="004A71E2" w:rsidP="004A71E2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DD5CAE4" wp14:editId="6DD57D12">
            <wp:simplePos x="0" y="0"/>
            <wp:positionH relativeFrom="margin">
              <wp:align>left</wp:align>
            </wp:positionH>
            <wp:positionV relativeFrom="paragraph">
              <wp:posOffset>139700</wp:posOffset>
            </wp:positionV>
            <wp:extent cx="2624455" cy="2164080"/>
            <wp:effectExtent l="0" t="0" r="4445" b="7620"/>
            <wp:wrapSquare wrapText="bothSides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632" cy="2169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이제 정상적으로 로드 될 것입니다.</w:t>
      </w:r>
      <w:r>
        <w:t xml:space="preserve"> </w:t>
      </w:r>
      <w:r>
        <w:rPr>
          <w:rFonts w:hint="eastAsia"/>
        </w:rPr>
        <w:t xml:space="preserve">위에서 </w:t>
      </w:r>
      <w:r>
        <w:t>webjars</w:t>
      </w:r>
      <w:r>
        <w:rPr>
          <w:rFonts w:hint="eastAsia"/>
        </w:rPr>
        <w:t xml:space="preserve">의 경로는 </w:t>
      </w:r>
      <w:r>
        <w:t>maven dependecy</w:t>
      </w:r>
      <w:r>
        <w:rPr>
          <w:rFonts w:hint="eastAsia"/>
        </w:rPr>
        <w:t>를 열어보면 나오는 경로에서 찾아 볼 수 있습니다.</w:t>
      </w:r>
      <w:r>
        <w:t xml:space="preserve"> </w:t>
      </w:r>
    </w:p>
    <w:p w14:paraId="3A30B0FA" w14:textId="77777777" w:rsidR="004A71E2" w:rsidRDefault="004A71E2" w:rsidP="004A71E2"/>
    <w:p w14:paraId="79023C16" w14:textId="77777777" w:rsidR="004A71E2" w:rsidRDefault="004A71E2" w:rsidP="004A71E2">
      <w:r>
        <w:rPr>
          <w:rFonts w:hint="eastAsia"/>
        </w:rPr>
        <w:t>프론트엔드 빌드 도구를 사용하지 않고도 자바의 강점을 이용해 만들어져 상당히 편리합니다.</w:t>
      </w:r>
      <w:r>
        <w:t xml:space="preserve"> </w:t>
      </w:r>
      <w:r>
        <w:rPr>
          <w:rFonts w:hint="eastAsia"/>
        </w:rPr>
        <w:t xml:space="preserve">또한 </w:t>
      </w:r>
      <w:r>
        <w:t>webjar</w:t>
      </w:r>
      <w:r>
        <w:rPr>
          <w:rFonts w:hint="eastAsia"/>
        </w:rPr>
        <w:t xml:space="preserve">의 모든 패키지는 </w:t>
      </w:r>
      <w:r>
        <w:t>npm</w:t>
      </w:r>
      <w:r>
        <w:rPr>
          <w:rFonts w:hint="eastAsia"/>
        </w:rPr>
        <w:t>에 올라와있는 것으로 만들어지기 때문에 n</w:t>
      </w:r>
      <w:r>
        <w:t>pm</w:t>
      </w:r>
      <w:r>
        <w:rPr>
          <w:rFonts w:hint="eastAsia"/>
        </w:rPr>
        <w:t xml:space="preserve">에 있는 패키지는 </w:t>
      </w:r>
      <w:r>
        <w:t>webjars</w:t>
      </w:r>
      <w:r>
        <w:rPr>
          <w:rFonts w:hint="eastAsia"/>
        </w:rPr>
        <w:t>에도 있다고 보면 됩니다.</w:t>
      </w:r>
    </w:p>
    <w:p w14:paraId="65C80CF4" w14:textId="77777777" w:rsidR="004A71E2" w:rsidRDefault="004A71E2" w:rsidP="004A71E2">
      <w:r>
        <w:rPr>
          <w:rFonts w:hint="eastAsia"/>
        </w:rPr>
        <w:t>이제 준비가 끝났으니 헤더를 만들어봅시다.</w:t>
      </w:r>
      <w:r>
        <w:t xml:space="preserve"> </w:t>
      </w:r>
      <w:r>
        <w:rPr>
          <w:rFonts w:hint="eastAsia"/>
        </w:rPr>
        <w:t>l</w:t>
      </w:r>
      <w:r>
        <w:t>ayout.html</w:t>
      </w:r>
      <w:r>
        <w:rPr>
          <w:rFonts w:hint="eastAsia"/>
        </w:rPr>
        <w:t>에 다음과 같이 작성합니다.</w:t>
      </w:r>
    </w:p>
    <w:p w14:paraId="46A5DB4F" w14:textId="77777777" w:rsidR="004A71E2" w:rsidRPr="008E4AD5" w:rsidRDefault="004A71E2" w:rsidP="004A71E2">
      <w:r>
        <w:rPr>
          <w:rFonts w:hint="eastAsia"/>
        </w:rPr>
        <w:t>&lt;W</w:t>
      </w:r>
      <w:r>
        <w:t>EB-INF/template/</w:t>
      </w:r>
      <w:r>
        <w:rPr>
          <w:rFonts w:hint="eastAsia"/>
        </w:rPr>
        <w:t>l</w:t>
      </w:r>
      <w:r>
        <w:t>ayout.html&gt;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45E7B888" w14:textId="77777777" w:rsidTr="00AE1BDB">
        <w:tc>
          <w:tcPr>
            <w:tcW w:w="9016" w:type="dxa"/>
          </w:tcPr>
          <w:p w14:paraId="63DB4A67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6EC2300D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lang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"ko"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"http://www.w3.org/1999/xhtml"</w:t>
            </w:r>
          </w:p>
          <w:p w14:paraId="2ABA4C6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"http://www.thymeleaf.org"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810B6D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th:fragment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"head"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443709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link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rel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"stylesheet"</w:t>
            </w:r>
          </w:p>
          <w:p w14:paraId="6A43D8FA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"/webjars/bootstrap/4.1.3/css/bootstrap.min.css"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7E7D386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"/webjars/jquery/3.3.1-1/jquery.min.js"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3AA9A51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"/webjars/popper.js/1.14.4/umd/popper.min.js"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2EED8B6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"/webjars/bootstrap/4.1.3/js/bootstrap.min.js"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FFC9C4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9051C2D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416BAE5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th:fragment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"header"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"mb-4"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70CC726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nav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"navbar navbar-expand-lg navbar-light bg-light"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040BC45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"navbar-brand"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E837723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img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"/resources/logo.jpg"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"30"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"30"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547E4BE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CodeBook</w:t>
            </w:r>
          </w:p>
          <w:p w14:paraId="0C330D7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D97CC85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"navbar-toggler"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"button"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data-toggle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"collapse"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data-target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"#navbarContent"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38DD8B1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"navbar-toggler-icon"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3BED7FD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B70EF02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68E015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"collapse navbar-collapse"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"navbarContent"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0D6F3E5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"navbar-nav mr-auto"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157915A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"nav-item active"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76FF886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"nav-link"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Home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D9DE373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D2BAA83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"nav-item"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F39479E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"nav-link"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"/code"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CodeBook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37D650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C9A3F85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"nav-item"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483BA11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"nav-link"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lastRenderedPageBreak/>
              <w:t>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"/board"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FreeBoard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C85F59F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A2C874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94DFF83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0502D3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"form-inline my-2 my-lg-0"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EE27A28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"form-control mr-sm-2"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placeholder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회원아이디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"userid"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17523C6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"form-control mr-sm-2"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placeholder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비밀번호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5EA5B9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btn-outline-success my-2 mr-2 my-sm-0"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"submit"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로그인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AC78E15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btn-outline-info my-2 my-sm-0"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회원가입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4A2B59E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11E16C8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A5CF33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nav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AEA4E15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9C246B6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D1F67BE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"bg-primary text-white fixed-bottom"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th:fragment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"footer"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</w:t>
            </w:r>
          </w:p>
          <w:p w14:paraId="48DBC3A2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"text-center py-3"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© 2018 Copyright: www.gondr.net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1ECEF0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999A1F9" w14:textId="77777777" w:rsidR="004A71E2" w:rsidRDefault="004A71E2" w:rsidP="00AE1BDB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659F0289" w14:textId="77777777" w:rsidR="004A71E2" w:rsidRDefault="004A71E2" w:rsidP="004A71E2">
      <w:r>
        <w:rPr>
          <w:rFonts w:hint="eastAsia"/>
        </w:rPr>
        <w:lastRenderedPageBreak/>
        <w:t xml:space="preserve">그리고 </w:t>
      </w:r>
      <w:r>
        <w:t>index.html</w:t>
      </w:r>
      <w:r>
        <w:rPr>
          <w:rFonts w:hint="eastAsia"/>
        </w:rPr>
        <w:t>에 헤더를 다음과 같이 추가하여 만들어줍시다.</w:t>
      </w:r>
      <w:r>
        <w:t xml:space="preserve"> </w:t>
      </w:r>
    </w:p>
    <w:p w14:paraId="20312667" w14:textId="77777777" w:rsidR="004A71E2" w:rsidRDefault="004A71E2" w:rsidP="004A71E2">
      <w:r>
        <w:rPr>
          <w:rFonts w:hint="eastAsia"/>
        </w:rPr>
        <w:t>&lt;W</w:t>
      </w:r>
      <w:r>
        <w:t>EB-INF/template/index.html&gt;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506AC580" w14:textId="77777777" w:rsidTr="00AE1BDB">
        <w:tc>
          <w:tcPr>
            <w:tcW w:w="9016" w:type="dxa"/>
          </w:tcPr>
          <w:p w14:paraId="189AEEB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0AC4F69E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lang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"ko"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"http://www.w3.org/1999/xhtml"</w:t>
            </w:r>
          </w:p>
          <w:p w14:paraId="4135C2D8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"http://www.thymeleaf.org"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680C231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4A6B6F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"fragments/layout :: head"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AC590B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84DDA22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DB6046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"fragments/layout :: header"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AD4744E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37EC2B5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"container"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1006295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"jumbotron"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6D2DD4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h1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"display-4"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양영디지털고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CodeBook!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h1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27EA20A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"lead"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코드북은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우리가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일상생활에서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코드를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작성하면서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부딛혔던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문제들과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해결책을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공유하기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위해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올리는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공간입니다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F1B1F8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hr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"my-4"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E95DD08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내가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고생하며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해결했던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일은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언젠가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다른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프로그래머에게도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고통으로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다가옵니다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이를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도와줄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수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있는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사이트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! Code Book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입니다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64D44F7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btn-primary btn-lg"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"#"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"button"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보러가기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D5B6F06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7BF3B55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E53F2F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"fragments/layout :: footer"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59D95D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98A79AC" w14:textId="77777777" w:rsidR="004A71E2" w:rsidRPr="008E4AD5" w:rsidRDefault="004A71E2" w:rsidP="00AE1BDB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2B27AFD2" w14:textId="77777777" w:rsidR="004A71E2" w:rsidRDefault="004A71E2" w:rsidP="004A71E2"/>
    <w:p w14:paraId="2C90C97B" w14:textId="77777777" w:rsidR="004A71E2" w:rsidRDefault="004A71E2" w:rsidP="004A71E2">
      <w:r>
        <w:rPr>
          <w:rFonts w:hint="eastAsia"/>
        </w:rPr>
        <w:t>이제 개략적으로 웹사이트 구축과 타임리프에 대해 감이 올 것입니다.</w:t>
      </w:r>
      <w:r>
        <w:t xml:space="preserve"> </w:t>
      </w:r>
      <w:r>
        <w:rPr>
          <w:rFonts w:hint="eastAsia"/>
        </w:rPr>
        <w:t>내친김에 에러페이지도 만들어봅시다.</w:t>
      </w:r>
      <w:r>
        <w:t xml:space="preserve"> </w:t>
      </w:r>
    </w:p>
    <w:p w14:paraId="498E4462" w14:textId="77777777" w:rsidR="004A71E2" w:rsidRDefault="004A71E2" w:rsidP="004A71E2">
      <w:r>
        <w:rPr>
          <w:rFonts w:hint="eastAsia"/>
        </w:rPr>
        <w:t>C</w:t>
      </w:r>
      <w:r>
        <w:t>ommonExceptionHandler.java</w:t>
      </w:r>
      <w:r>
        <w:rPr>
          <w:rFonts w:hint="eastAsia"/>
        </w:rPr>
        <w:t>를 다음과 같이 고쳐봅시다.</w:t>
      </w:r>
    </w:p>
    <w:p w14:paraId="71E22F20" w14:textId="77777777" w:rsidR="004A71E2" w:rsidRDefault="004A71E2" w:rsidP="004A71E2">
      <w:r>
        <w:rPr>
          <w:rFonts w:hint="eastAsia"/>
        </w:rPr>
        <w:t>&lt;</w:t>
      </w:r>
      <w:r>
        <w:t>net.gondr.exception/CommonExceptionHandler.java&gt;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8C59FE" w14:paraId="0B26D34D" w14:textId="77777777" w:rsidTr="00AE1BDB">
        <w:tc>
          <w:tcPr>
            <w:tcW w:w="9016" w:type="dxa"/>
          </w:tcPr>
          <w:p w14:paraId="0D36E26D" w14:textId="77777777" w:rsidR="004A71E2" w:rsidRPr="008C59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net.gondr.exception;</w:t>
            </w:r>
          </w:p>
          <w:p w14:paraId="0D99368F" w14:textId="77777777" w:rsidR="004A71E2" w:rsidRPr="008C59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9CEBFF3" w14:textId="77777777" w:rsidR="004A71E2" w:rsidRPr="008C59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org.springframework.ui.Model;</w:t>
            </w:r>
          </w:p>
          <w:p w14:paraId="1BA6A95E" w14:textId="77777777" w:rsidR="004A71E2" w:rsidRPr="008C59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org.springframework.web.bind.annotation.ControllerAdvice;</w:t>
            </w:r>
          </w:p>
          <w:p w14:paraId="63BC37B0" w14:textId="77777777" w:rsidR="004A71E2" w:rsidRPr="008C59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org.springframework.web.bind.annotation.ExceptionHandler;</w:t>
            </w:r>
          </w:p>
          <w:p w14:paraId="46B15226" w14:textId="77777777" w:rsidR="004A71E2" w:rsidRPr="008C59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BA95546" w14:textId="77777777" w:rsidR="004A71E2" w:rsidRPr="008C59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646464"/>
                <w:kern w:val="0"/>
                <w:szCs w:val="20"/>
              </w:rPr>
              <w:t>@ControllerAdvice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8C59FE">
              <w:rPr>
                <w:rFonts w:ascii="Consolas" w:hAnsi="Consolas" w:cs="Consolas"/>
                <w:color w:val="2A00FF"/>
                <w:kern w:val="0"/>
                <w:szCs w:val="20"/>
              </w:rPr>
              <w:t>"net.gondr.controller"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4A390D42" w14:textId="77777777" w:rsidR="004A71E2" w:rsidRPr="008C59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CommonExceptionHandler {</w:t>
            </w:r>
          </w:p>
          <w:p w14:paraId="09BE8AFA" w14:textId="77777777" w:rsidR="004A71E2" w:rsidRPr="008C59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646464"/>
                <w:kern w:val="0"/>
                <w:szCs w:val="20"/>
              </w:rPr>
              <w:t>@ExceptionHandler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(Exception.</w:t>
            </w:r>
            <w:r w:rsidRPr="008C59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6DE63ECE" w14:textId="77777777" w:rsidR="004A71E2" w:rsidRPr="008C59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handleException(Exception </w:t>
            </w:r>
            <w:r w:rsidRPr="008C59FE"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Model </w:t>
            </w:r>
            <w:r w:rsidRPr="008C59FE">
              <w:rPr>
                <w:rFonts w:ascii="Consolas" w:hAnsi="Consolas" w:cs="Consolas"/>
                <w:color w:val="6A3E3E"/>
                <w:kern w:val="0"/>
                <w:szCs w:val="20"/>
                <w:shd w:val="clear" w:color="auto" w:fill="F0D8A8"/>
              </w:rPr>
              <w:t>model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35046890" w14:textId="77777777" w:rsidR="004A71E2" w:rsidRPr="008C59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6A3E3E"/>
                <w:kern w:val="0"/>
                <w:szCs w:val="20"/>
                <w:shd w:val="clear" w:color="auto" w:fill="D4D4D4"/>
              </w:rPr>
              <w:t>model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 w:rsidRPr="008C59FE">
              <w:rPr>
                <w:rFonts w:ascii="Consolas" w:hAnsi="Consolas" w:cs="Consolas"/>
                <w:color w:val="2A00FF"/>
                <w:kern w:val="0"/>
                <w:szCs w:val="20"/>
              </w:rPr>
              <w:t>"title"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8C59FE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8C59FE">
              <w:rPr>
                <w:rFonts w:ascii="Consolas" w:hAnsi="Consolas" w:cs="Consolas"/>
                <w:color w:val="2A00FF"/>
                <w:kern w:val="0"/>
                <w:szCs w:val="20"/>
              </w:rPr>
              <w:t>에러</w:t>
            </w:r>
            <w:r w:rsidRPr="008C59F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2A00FF"/>
                <w:kern w:val="0"/>
                <w:szCs w:val="20"/>
              </w:rPr>
              <w:t>클래스</w:t>
            </w:r>
            <w:r w:rsidRPr="008C59F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 "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8C59FE"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.getClass().getName());</w:t>
            </w:r>
          </w:p>
          <w:p w14:paraId="052C1C61" w14:textId="77777777" w:rsidR="004A71E2" w:rsidRPr="008C59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6A3E3E"/>
                <w:kern w:val="0"/>
                <w:szCs w:val="20"/>
                <w:shd w:val="clear" w:color="auto" w:fill="D4D4D4"/>
              </w:rPr>
              <w:t>model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 w:rsidRPr="008C59FE">
              <w:rPr>
                <w:rFonts w:ascii="Consolas" w:hAnsi="Consolas" w:cs="Consolas"/>
                <w:color w:val="2A00FF"/>
                <w:kern w:val="0"/>
                <w:szCs w:val="20"/>
              </w:rPr>
              <w:t>"errorMsg"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8C59FE"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.getMessage());</w:t>
            </w:r>
          </w:p>
          <w:p w14:paraId="08497455" w14:textId="77777777" w:rsidR="004A71E2" w:rsidRPr="008C59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.printStackTrace();</w:t>
            </w:r>
          </w:p>
          <w:p w14:paraId="0500921C" w14:textId="77777777" w:rsidR="004A71E2" w:rsidRPr="008C59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2A00FF"/>
                <w:kern w:val="0"/>
                <w:szCs w:val="20"/>
              </w:rPr>
              <w:t>"errorpage"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1F1FC9D" w14:textId="77777777" w:rsidR="004A71E2" w:rsidRPr="008C59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B74CE9B" w14:textId="77777777" w:rsidR="004A71E2" w:rsidRPr="008C59FE" w:rsidRDefault="004A71E2" w:rsidP="00AE1BDB">
            <w:pPr>
              <w:rPr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6B84E3EC" w14:textId="77777777" w:rsidR="004A71E2" w:rsidRPr="0030185B" w:rsidRDefault="004A71E2" w:rsidP="004A71E2"/>
    <w:p w14:paraId="6428C25A" w14:textId="77777777" w:rsidR="004A71E2" w:rsidRDefault="004A71E2" w:rsidP="004A71E2">
      <w:r>
        <w:rPr>
          <w:rFonts w:hint="eastAsia"/>
        </w:rPr>
        <w:t>t</w:t>
      </w:r>
      <w:r>
        <w:t xml:space="preserve">emplate </w:t>
      </w:r>
      <w:r>
        <w:rPr>
          <w:rFonts w:hint="eastAsia"/>
        </w:rPr>
        <w:t xml:space="preserve">폴더에 </w:t>
      </w:r>
      <w:r>
        <w:t xml:space="preserve">errorpage.html </w:t>
      </w:r>
      <w:r>
        <w:rPr>
          <w:rFonts w:hint="eastAsia"/>
        </w:rPr>
        <w:t>을 다음과 같이 작성합니다.</w:t>
      </w:r>
      <w:r>
        <w:t xml:space="preserve"> </w:t>
      </w:r>
    </w:p>
    <w:p w14:paraId="0AB4ED03" w14:textId="77777777" w:rsidR="004A71E2" w:rsidRDefault="004A71E2" w:rsidP="004A71E2">
      <w:r>
        <w:t>/WEB-INF/template/errorpage.html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8C59FE" w14:paraId="48FEB478" w14:textId="77777777" w:rsidTr="00AE1BDB">
        <w:tc>
          <w:tcPr>
            <w:tcW w:w="9016" w:type="dxa"/>
          </w:tcPr>
          <w:p w14:paraId="59F5384C" w14:textId="77777777" w:rsidR="004A71E2" w:rsidRPr="008C59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8C59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2F7D9BE5" w14:textId="77777777" w:rsidR="004A71E2" w:rsidRPr="008C59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8C59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7F007F"/>
                <w:kern w:val="0"/>
                <w:szCs w:val="20"/>
              </w:rPr>
              <w:t>lang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8C59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"ko"</w:t>
            </w:r>
            <w:r w:rsidRPr="008C59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8C59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"http://www.w3.org/1999/xhtml"</w:t>
            </w:r>
          </w:p>
          <w:p w14:paraId="00D26355" w14:textId="77777777" w:rsidR="004A71E2" w:rsidRPr="008C59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7F007F"/>
                <w:kern w:val="0"/>
                <w:szCs w:val="20"/>
              </w:rPr>
              <w:t>xmlns:th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8C59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"http://www.thymeleaf.org"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2395DC4" w14:textId="77777777" w:rsidR="004A71E2" w:rsidRPr="008C59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DCEF04A" w14:textId="77777777" w:rsidR="004A71E2" w:rsidRPr="008C59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8C59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8C59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"fragments/layout :: head"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6E4FBD2" w14:textId="77777777" w:rsidR="004A71E2" w:rsidRPr="008C59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99D7A93" w14:textId="77777777" w:rsidR="004A71E2" w:rsidRPr="008C59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9741BF1" w14:textId="77777777" w:rsidR="004A71E2" w:rsidRPr="008C59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 w:rsidRPr="008C59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8C59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"fragments/layout :: header"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660AB6B" w14:textId="77777777" w:rsidR="004A71E2" w:rsidRPr="008C59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59CEA8F" w14:textId="77777777" w:rsidR="004A71E2" w:rsidRPr="008C59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8C59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8C59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"container"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FDF3CC0" w14:textId="77777777" w:rsidR="004A71E2" w:rsidRPr="008C59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8C59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8C59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"row"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22A728E" w14:textId="77777777" w:rsidR="004A71E2" w:rsidRPr="008C59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8C59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8C59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"col-12"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179A580" w14:textId="77777777" w:rsidR="004A71E2" w:rsidRPr="008C59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8C59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8C59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"card"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2CEF958" w14:textId="77777777" w:rsidR="004A71E2" w:rsidRPr="008C59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8C59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8C59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"card-header"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오류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메시지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9405047" w14:textId="77777777" w:rsidR="004A71E2" w:rsidRPr="008C59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8C59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8C59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"card-body"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3548D2F" w14:textId="77777777" w:rsidR="004A71E2" w:rsidRPr="008C59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h5</w:t>
            </w:r>
            <w:r w:rsidRPr="008C59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8C59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"card-title"</w:t>
            </w:r>
            <w:r w:rsidRPr="008C59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8C59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"${title}"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오류의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클래스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h5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DB9124C" w14:textId="77777777" w:rsidR="004A71E2" w:rsidRPr="008C59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 w:rsidRPr="008C59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8C59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"card-text"</w:t>
            </w:r>
            <w:r w:rsidRPr="008C59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8C59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"${errorMsg}"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오류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메시지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FFFDFBA" w14:textId="77777777" w:rsidR="004A71E2" w:rsidRPr="008C59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8C59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8C59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"javascript:history.back()"</w:t>
            </w:r>
            <w:r w:rsidRPr="008C59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8C59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btn-primary"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이전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636AE9F" w14:textId="77777777" w:rsidR="004A71E2" w:rsidRPr="008C59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AD5F19E" w14:textId="77777777" w:rsidR="004A71E2" w:rsidRPr="008C59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CA2E46F" w14:textId="77777777" w:rsidR="004A71E2" w:rsidRPr="008C59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0224C58" w14:textId="77777777" w:rsidR="004A71E2" w:rsidRPr="008C59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ED79386" w14:textId="77777777" w:rsidR="004A71E2" w:rsidRPr="008C59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F43676E" w14:textId="77777777" w:rsidR="004A71E2" w:rsidRPr="008C59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7E3A215" w14:textId="77777777" w:rsidR="004A71E2" w:rsidRPr="008C59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 w:rsidRPr="008C59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8C59FE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8C59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8C59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"fragments/layout :: footer"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2CDBF2B" w14:textId="77777777" w:rsidR="004A71E2" w:rsidRPr="008C59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A2BAFAA" w14:textId="77777777" w:rsidR="004A71E2" w:rsidRPr="008C59FE" w:rsidRDefault="004A71E2" w:rsidP="00AE1BDB">
            <w:pPr>
              <w:rPr>
                <w:szCs w:val="20"/>
              </w:rPr>
            </w:pP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8C59FE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8C59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6E5E43C5" w14:textId="77777777" w:rsidR="004A71E2" w:rsidRDefault="004A71E2" w:rsidP="004A71E2">
      <w:r>
        <w:rPr>
          <w:rFonts w:hint="eastAsia"/>
        </w:rPr>
        <w:lastRenderedPageBreak/>
        <w:t xml:space="preserve">이제 고의적으로 익셉션을 발생시키는 상황을 만들기 위해 </w:t>
      </w:r>
      <w:r>
        <w:t>MainController.java</w:t>
      </w:r>
      <w:r>
        <w:rPr>
          <w:rFonts w:hint="eastAsia"/>
        </w:rPr>
        <w:t>를 다음과 같이 변경해봅시다.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A172B7" w14:paraId="24C0131D" w14:textId="77777777" w:rsidTr="00AE1BDB">
        <w:tc>
          <w:tcPr>
            <w:tcW w:w="9016" w:type="dxa"/>
          </w:tcPr>
          <w:p w14:paraId="315AD726" w14:textId="77777777" w:rsidR="004A71E2" w:rsidRPr="00A172B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172B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net.gondr.controller;</w:t>
            </w:r>
          </w:p>
          <w:p w14:paraId="04FCACF1" w14:textId="77777777" w:rsidR="004A71E2" w:rsidRPr="00A172B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C834EBF" w14:textId="77777777" w:rsidR="004A71E2" w:rsidRPr="00A172B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172B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org.springframework.stereotype.Controller;</w:t>
            </w:r>
          </w:p>
          <w:p w14:paraId="0470F43F" w14:textId="77777777" w:rsidR="004A71E2" w:rsidRPr="00A172B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172B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org.springframework.web.bind.annotation.RequestMapping;</w:t>
            </w:r>
          </w:p>
          <w:p w14:paraId="7C56B5ED" w14:textId="77777777" w:rsidR="004A71E2" w:rsidRPr="00A172B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172B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org.springframework.web.bind.annotation.RequestMethod;</w:t>
            </w:r>
          </w:p>
          <w:p w14:paraId="258E4946" w14:textId="77777777" w:rsidR="004A71E2" w:rsidRPr="00A172B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172B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org.springframework.web.bind.annotation.RequestParam;</w:t>
            </w:r>
          </w:p>
          <w:p w14:paraId="5E9DC5CA" w14:textId="77777777" w:rsidR="004A71E2" w:rsidRPr="00A172B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5B9BB89" w14:textId="77777777" w:rsidR="004A71E2" w:rsidRPr="00A172B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172B7">
              <w:rPr>
                <w:rFonts w:ascii="Consolas" w:hAnsi="Consolas" w:cs="Consolas"/>
                <w:color w:val="646464"/>
                <w:kern w:val="0"/>
                <w:szCs w:val="20"/>
              </w:rPr>
              <w:t>@Controller</w:t>
            </w:r>
          </w:p>
          <w:p w14:paraId="215C58DA" w14:textId="77777777" w:rsidR="004A71E2" w:rsidRPr="00A172B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172B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172B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MainController {</w:t>
            </w:r>
          </w:p>
          <w:p w14:paraId="6EC9741E" w14:textId="77777777" w:rsidR="004A71E2" w:rsidRPr="00A172B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172B7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A172B7">
              <w:rPr>
                <w:rFonts w:ascii="Consolas" w:hAnsi="Consolas" w:cs="Consolas"/>
                <w:color w:val="2A00FF"/>
                <w:kern w:val="0"/>
                <w:szCs w:val="20"/>
              </w:rPr>
              <w:t>"/"</w:t>
            </w: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A172B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41788355" w14:textId="77777777" w:rsidR="004A71E2" w:rsidRPr="00A172B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172B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indexPage(</w:t>
            </w:r>
            <w:r w:rsidRPr="00A172B7">
              <w:rPr>
                <w:rFonts w:ascii="Consolas" w:hAnsi="Consolas" w:cs="Consolas"/>
                <w:color w:val="646464"/>
                <w:kern w:val="0"/>
                <w:szCs w:val="20"/>
              </w:rPr>
              <w:t>@RequestParam</w:t>
            </w: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A172B7">
              <w:rPr>
                <w:rFonts w:ascii="Consolas" w:hAnsi="Consolas" w:cs="Consolas"/>
                <w:color w:val="2A00FF"/>
                <w:kern w:val="0"/>
                <w:szCs w:val="20"/>
              </w:rPr>
              <w:t>"name"</w:t>
            </w: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>, required=</w:t>
            </w:r>
            <w:r w:rsidRPr="00A172B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>, defaultValue=</w:t>
            </w:r>
            <w:r w:rsidRPr="00A172B7">
              <w:rPr>
                <w:rFonts w:ascii="Consolas" w:hAnsi="Consolas" w:cs="Consolas"/>
                <w:color w:val="2A00FF"/>
                <w:kern w:val="0"/>
                <w:szCs w:val="20"/>
              </w:rPr>
              <w:t>"10"</w:t>
            </w: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 w:rsidRPr="00A172B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172B7"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47532507" w14:textId="77777777" w:rsidR="004A71E2" w:rsidRPr="00A172B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172B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172B7">
              <w:rPr>
                <w:rFonts w:ascii="Consolas" w:hAnsi="Consolas" w:cs="Consolas"/>
                <w:color w:val="2A00FF"/>
                <w:kern w:val="0"/>
                <w:szCs w:val="20"/>
              </w:rPr>
              <w:t>"index"</w:t>
            </w: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BC04C84" w14:textId="77777777" w:rsidR="004A71E2" w:rsidRPr="00A172B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B444F06" w14:textId="77777777" w:rsidR="004A71E2" w:rsidRPr="00A172B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172B7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069888AD" w14:textId="77777777" w:rsidR="004A71E2" w:rsidRPr="00A172B7" w:rsidRDefault="004A71E2" w:rsidP="00AE1BDB">
            <w:pPr>
              <w:rPr>
                <w:szCs w:val="20"/>
              </w:rPr>
            </w:pPr>
          </w:p>
        </w:tc>
      </w:tr>
    </w:tbl>
    <w:p w14:paraId="77AA1733" w14:textId="77777777" w:rsidR="004A71E2" w:rsidRDefault="004A71E2" w:rsidP="004A71E2">
      <w:r>
        <w:rPr>
          <w:rFonts w:hint="eastAsia"/>
        </w:rPr>
        <w:t xml:space="preserve">이제 접속해서 고의적으로 </w:t>
      </w:r>
      <w:r>
        <w:t xml:space="preserve">name </w:t>
      </w:r>
      <w:r>
        <w:rPr>
          <w:rFonts w:hint="eastAsia"/>
        </w:rPr>
        <w:t xml:space="preserve">속성에 </w:t>
      </w:r>
      <w:r>
        <w:t>string</w:t>
      </w:r>
      <w:r>
        <w:rPr>
          <w:rFonts w:hint="eastAsia"/>
        </w:rPr>
        <w:t>을 넣으면 다음과 같은 익셉션 페이지를 보게 될 것입니다.</w:t>
      </w:r>
      <w:r>
        <w:t xml:space="preserve"> </w:t>
      </w:r>
    </w:p>
    <w:p w14:paraId="5348ED4C" w14:textId="77777777" w:rsidR="004A71E2" w:rsidRDefault="004A71E2" w:rsidP="004A71E2">
      <w:r>
        <w:rPr>
          <w:noProof/>
        </w:rPr>
        <w:drawing>
          <wp:inline distT="0" distB="0" distL="0" distR="0" wp14:anchorId="322C0497" wp14:editId="5DB8E1CE">
            <wp:extent cx="5731510" cy="1230630"/>
            <wp:effectExtent l="0" t="0" r="2540" b="762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5A7F" w14:textId="77777777" w:rsidR="004A71E2" w:rsidRDefault="004A71E2" w:rsidP="004A71E2">
      <w:r>
        <w:rPr>
          <w:rFonts w:hint="eastAsia"/>
        </w:rPr>
        <w:t xml:space="preserve">이제 메인페이지의 레이아웃 구성은 </w:t>
      </w:r>
      <w:r>
        <w:t xml:space="preserve"> </w:t>
      </w:r>
      <w:r>
        <w:rPr>
          <w:rFonts w:hint="eastAsia"/>
        </w:rPr>
        <w:t>끝났습니다.</w:t>
      </w:r>
      <w:r>
        <w:t xml:space="preserve"> </w:t>
      </w:r>
      <w:r>
        <w:rPr>
          <w:rFonts w:hint="eastAsia"/>
        </w:rPr>
        <w:t>회원가입과 로그인을 만들어봅시다.</w:t>
      </w:r>
      <w:r>
        <w:t xml:space="preserve"> </w:t>
      </w:r>
    </w:p>
    <w:p w14:paraId="1AD08478" w14:textId="77777777" w:rsidR="004A71E2" w:rsidRDefault="004A71E2" w:rsidP="004A71E2"/>
    <w:p w14:paraId="4C76AA43" w14:textId="77777777" w:rsidR="004A71E2" w:rsidRDefault="004A71E2" w:rsidP="004A71E2">
      <w:pPr>
        <w:widowControl/>
        <w:wordWrap/>
        <w:autoSpaceDE/>
        <w:autoSpaceDN/>
      </w:pPr>
      <w:r>
        <w:br w:type="page"/>
      </w:r>
    </w:p>
    <w:p w14:paraId="7F6EAECB" w14:textId="77777777" w:rsidR="004A71E2" w:rsidRPr="00090661" w:rsidRDefault="004A71E2" w:rsidP="004A71E2">
      <w:pPr>
        <w:pStyle w:val="a6"/>
        <w:numPr>
          <w:ilvl w:val="0"/>
          <w:numId w:val="17"/>
        </w:numPr>
        <w:ind w:left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회원가입과 로그인 구현하기.</w:t>
      </w:r>
    </w:p>
    <w:p w14:paraId="54349582" w14:textId="77777777" w:rsidR="004A71E2" w:rsidRDefault="004A71E2" w:rsidP="004A71E2"/>
    <w:p w14:paraId="00588E7F" w14:textId="77777777" w:rsidR="004A71E2" w:rsidRDefault="004A71E2" w:rsidP="004A71E2">
      <w:r>
        <w:rPr>
          <w:rFonts w:hint="eastAsia"/>
        </w:rPr>
        <w:t>회원가입을 위해서 먼저 백엔드 단부터 차근차근 만들어보겠습니다.</w:t>
      </w:r>
      <w:r>
        <w:t xml:space="preserve"> </w:t>
      </w:r>
    </w:p>
    <w:p w14:paraId="605F51B0" w14:textId="77777777" w:rsidR="004A71E2" w:rsidRPr="0057192B" w:rsidRDefault="004A71E2" w:rsidP="004A71E2">
      <w:r>
        <w:rPr>
          <w:rFonts w:hint="eastAsia"/>
        </w:rPr>
        <w:t>제일 먼저 할 일은 회원 데이터베이스를 만드는 일입니다.</w:t>
      </w:r>
      <w:r>
        <w:t xml:space="preserve"> </w:t>
      </w:r>
      <w:r>
        <w:rPr>
          <w:rFonts w:hint="eastAsia"/>
        </w:rPr>
        <w:t xml:space="preserve">다음과 같이 </w:t>
      </w:r>
      <w:r>
        <w:t xml:space="preserve">spring_users </w:t>
      </w:r>
      <w:r>
        <w:rPr>
          <w:rFonts w:hint="eastAsia"/>
        </w:rPr>
        <w:t>를 다시 만들어 줍시다.</w:t>
      </w:r>
      <w:r>
        <w:t xml:space="preserve"> </w:t>
      </w:r>
    </w:p>
    <w:p w14:paraId="43CDA594" w14:textId="77777777" w:rsidR="004A71E2" w:rsidRDefault="004A71E2" w:rsidP="004A71E2">
      <w:r>
        <w:rPr>
          <w:noProof/>
        </w:rPr>
        <w:drawing>
          <wp:inline distT="0" distB="0" distL="0" distR="0" wp14:anchorId="18BB8A95" wp14:editId="6DC03B6F">
            <wp:extent cx="5731510" cy="1574800"/>
            <wp:effectExtent l="0" t="0" r="2540" b="63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026C" w14:textId="77777777" w:rsidR="004A71E2" w:rsidRDefault="004A71E2" w:rsidP="004A71E2">
      <w:r>
        <w:rPr>
          <w:rFonts w:hint="eastAsia"/>
        </w:rPr>
        <w:t>이 회원D</w:t>
      </w:r>
      <w:r>
        <w:t>B</w:t>
      </w:r>
      <w:r>
        <w:rPr>
          <w:rFonts w:hint="eastAsia"/>
        </w:rPr>
        <w:t xml:space="preserve">와 일치하는 </w:t>
      </w:r>
      <w:r>
        <w:t>UserVO</w:t>
      </w:r>
      <w:r>
        <w:rPr>
          <w:rFonts w:hint="eastAsia"/>
        </w:rPr>
        <w:t>객체를 만들어줄 차례입니다.</w:t>
      </w:r>
      <w:r>
        <w:t xml:space="preserve"> net.gondr.domain </w:t>
      </w:r>
      <w:r>
        <w:rPr>
          <w:rFonts w:hint="eastAsia"/>
        </w:rPr>
        <w:t xml:space="preserve">패키지를 만들고 해당 패키지 안에 </w:t>
      </w:r>
      <w:r>
        <w:t>UserVO.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를 다음과 같이 만들어줍니다.</w:t>
      </w:r>
      <w:r>
        <w:t xml:space="preserve"> </w:t>
      </w:r>
    </w:p>
    <w:p w14:paraId="55A7B30A" w14:textId="77777777" w:rsidR="004A71E2" w:rsidRDefault="004A71E2" w:rsidP="004A71E2">
      <w:r>
        <w:rPr>
          <w:rFonts w:hint="eastAsia"/>
        </w:rPr>
        <w:t>&lt;n</w:t>
      </w:r>
      <w:r>
        <w:t>et.gondr.domain/UserVO.java&gt;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DD1BAB" w14:paraId="0B204E92" w14:textId="77777777" w:rsidTr="00AE1BDB">
        <w:tc>
          <w:tcPr>
            <w:tcW w:w="9016" w:type="dxa"/>
          </w:tcPr>
          <w:p w14:paraId="1D8C5D41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net.gondr.domain;</w:t>
            </w:r>
          </w:p>
          <w:p w14:paraId="2CE23931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DB8D793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UserVO {</w:t>
            </w:r>
          </w:p>
          <w:p w14:paraId="37332D3F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userid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15B93B1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13DC3EA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password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991E74F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exp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D63B2EB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level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4D3A675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img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6A59C1D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A62D48E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getUserid() {</w:t>
            </w:r>
          </w:p>
          <w:p w14:paraId="6C814B7C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userid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739D693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0E98910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setUserid(String </w:t>
            </w:r>
            <w:r w:rsidRPr="00DD1BAB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5A3C0579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userid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DD1BAB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BAAEAEB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7030BCA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getName() {</w:t>
            </w:r>
          </w:p>
          <w:p w14:paraId="4AE83D18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A7C8D2C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740A774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setName(String </w:t>
            </w:r>
            <w:r w:rsidRPr="00DD1BAB"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7664D824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DD1BAB"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5C4D677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B645099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getPassword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() {</w:t>
            </w:r>
          </w:p>
          <w:p w14:paraId="1274CE5C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password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61D4B8E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CE85FE6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setPassword(String </w:t>
            </w:r>
            <w:r w:rsidRPr="00DD1BAB">
              <w:rPr>
                <w:rFonts w:ascii="Consolas" w:hAnsi="Consolas" w:cs="Consolas"/>
                <w:color w:val="6A3E3E"/>
                <w:kern w:val="0"/>
                <w:szCs w:val="20"/>
              </w:rPr>
              <w:t>password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09B3E82E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password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DD1BAB">
              <w:rPr>
                <w:rFonts w:ascii="Consolas" w:hAnsi="Consolas" w:cs="Consolas"/>
                <w:color w:val="6A3E3E"/>
                <w:kern w:val="0"/>
                <w:szCs w:val="20"/>
              </w:rPr>
              <w:t>password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5DED638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0CD144F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getExp() {</w:t>
            </w:r>
          </w:p>
          <w:p w14:paraId="3690FF1B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exp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3977191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3ECC1D0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setExp(Integer </w:t>
            </w:r>
            <w:r w:rsidRPr="00DD1BAB">
              <w:rPr>
                <w:rFonts w:ascii="Consolas" w:hAnsi="Consolas" w:cs="Consolas"/>
                <w:color w:val="6A3E3E"/>
                <w:kern w:val="0"/>
                <w:szCs w:val="20"/>
              </w:rPr>
              <w:t>exp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7CD3FF08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exp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DD1BAB">
              <w:rPr>
                <w:rFonts w:ascii="Consolas" w:hAnsi="Consolas" w:cs="Consolas"/>
                <w:color w:val="6A3E3E"/>
                <w:kern w:val="0"/>
                <w:szCs w:val="20"/>
              </w:rPr>
              <w:t>exp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BEBD821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1CF5E80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getLevel() {</w:t>
            </w:r>
          </w:p>
          <w:p w14:paraId="1B693FBA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level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FBE7346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85920D1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setLevel(Integer </w:t>
            </w:r>
            <w:r w:rsidRPr="00DD1BAB">
              <w:rPr>
                <w:rFonts w:ascii="Consolas" w:hAnsi="Consolas" w:cs="Consolas"/>
                <w:color w:val="6A3E3E"/>
                <w:kern w:val="0"/>
                <w:szCs w:val="20"/>
              </w:rPr>
              <w:t>level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4E4CCA57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level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DD1BAB">
              <w:rPr>
                <w:rFonts w:ascii="Consolas" w:hAnsi="Consolas" w:cs="Consolas"/>
                <w:color w:val="6A3E3E"/>
                <w:kern w:val="0"/>
                <w:szCs w:val="20"/>
              </w:rPr>
              <w:t>level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2FB5254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E9261D8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getImg() {</w:t>
            </w:r>
          </w:p>
          <w:p w14:paraId="40C062BA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img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F984972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0466605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setImg(String </w:t>
            </w:r>
            <w:r w:rsidRPr="00DD1BAB">
              <w:rPr>
                <w:rFonts w:ascii="Consolas" w:hAnsi="Consolas" w:cs="Consolas"/>
                <w:color w:val="6A3E3E"/>
                <w:kern w:val="0"/>
                <w:szCs w:val="20"/>
              </w:rPr>
              <w:t>img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27C48BDC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img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DD1BAB">
              <w:rPr>
                <w:rFonts w:ascii="Consolas" w:hAnsi="Consolas" w:cs="Consolas"/>
                <w:color w:val="6A3E3E"/>
                <w:kern w:val="0"/>
                <w:szCs w:val="20"/>
              </w:rPr>
              <w:t>img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A3639AF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D4FD0BB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0A076DD4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toString() {</w:t>
            </w:r>
          </w:p>
          <w:p w14:paraId="5A0D13F6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D1BAB">
              <w:rPr>
                <w:rFonts w:ascii="Consolas" w:hAnsi="Consolas" w:cs="Consolas"/>
                <w:color w:val="2A00FF"/>
                <w:kern w:val="0"/>
                <w:szCs w:val="20"/>
              </w:rPr>
              <w:t>"UserVO [userid="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userid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DD1BAB">
              <w:rPr>
                <w:rFonts w:ascii="Consolas" w:hAnsi="Consolas" w:cs="Consolas"/>
                <w:color w:val="2A00FF"/>
                <w:kern w:val="0"/>
                <w:szCs w:val="20"/>
              </w:rPr>
              <w:t>", name="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DD1BAB">
              <w:rPr>
                <w:rFonts w:ascii="Consolas" w:hAnsi="Consolas" w:cs="Consolas"/>
                <w:color w:val="2A00FF"/>
                <w:kern w:val="0"/>
                <w:szCs w:val="20"/>
              </w:rPr>
              <w:t>", password="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password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DD1BAB">
              <w:rPr>
                <w:rFonts w:ascii="Consolas" w:hAnsi="Consolas" w:cs="Consolas"/>
                <w:color w:val="2A00FF"/>
                <w:kern w:val="0"/>
                <w:szCs w:val="20"/>
              </w:rPr>
              <w:t>", exp="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exp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DD1BAB">
              <w:rPr>
                <w:rFonts w:ascii="Consolas" w:hAnsi="Consolas" w:cs="Consolas"/>
                <w:color w:val="2A00FF"/>
                <w:kern w:val="0"/>
                <w:szCs w:val="20"/>
              </w:rPr>
              <w:t>", level="</w:t>
            </w:r>
          </w:p>
          <w:p w14:paraId="42C3BC2D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+ 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level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DD1BAB">
              <w:rPr>
                <w:rFonts w:ascii="Consolas" w:hAnsi="Consolas" w:cs="Consolas"/>
                <w:color w:val="2A00FF"/>
                <w:kern w:val="0"/>
                <w:szCs w:val="20"/>
              </w:rPr>
              <w:t>", img="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DD1BAB">
              <w:rPr>
                <w:rFonts w:ascii="Consolas" w:hAnsi="Consolas" w:cs="Consolas"/>
                <w:color w:val="0000C0"/>
                <w:kern w:val="0"/>
                <w:szCs w:val="20"/>
              </w:rPr>
              <w:t>img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DD1BAB">
              <w:rPr>
                <w:rFonts w:ascii="Consolas" w:hAnsi="Consolas" w:cs="Consolas"/>
                <w:color w:val="2A00FF"/>
                <w:kern w:val="0"/>
                <w:szCs w:val="20"/>
              </w:rPr>
              <w:t>"]"</w:t>
            </w: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A16F531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DC959C1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0850BBF" w14:textId="77777777" w:rsidR="004A71E2" w:rsidRPr="00DD1B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D1BAB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7172E2A5" w14:textId="77777777" w:rsidR="004A71E2" w:rsidRPr="00CD7DC1" w:rsidRDefault="004A71E2" w:rsidP="004A71E2"/>
    <w:p w14:paraId="5F6DD4B4" w14:textId="77777777" w:rsidR="004A71E2" w:rsidRDefault="004A71E2" w:rsidP="004A71E2">
      <w:r>
        <w:rPr>
          <w:rFonts w:hint="eastAsia"/>
        </w:rPr>
        <w:t xml:space="preserve">이제 회원가입을 위해 </w:t>
      </w:r>
      <w:r>
        <w:t>mybatis mapper</w:t>
      </w:r>
      <w:r>
        <w:rPr>
          <w:rFonts w:hint="eastAsia"/>
        </w:rPr>
        <w:t>를 만들어야 합니다.</w:t>
      </w:r>
      <w:r>
        <w:t xml:space="preserve"> </w:t>
      </w:r>
      <w:r>
        <w:rPr>
          <w:rFonts w:hint="eastAsia"/>
        </w:rPr>
        <w:t>u</w:t>
      </w:r>
      <w:r>
        <w:t>serMapper.xml</w:t>
      </w:r>
      <w:r>
        <w:rPr>
          <w:rFonts w:hint="eastAsia"/>
        </w:rPr>
        <w:t xml:space="preserve">을 </w:t>
      </w:r>
      <w:r>
        <w:t xml:space="preserve">mappers </w:t>
      </w:r>
      <w:r>
        <w:rPr>
          <w:rFonts w:hint="eastAsia"/>
        </w:rPr>
        <w:t>디렉토리에 다음과 같이 추가합니다.</w:t>
      </w:r>
      <w:r>
        <w:t xml:space="preserve"> </w:t>
      </w:r>
    </w:p>
    <w:p w14:paraId="1385F042" w14:textId="77777777" w:rsidR="004A71E2" w:rsidRDefault="004A71E2" w:rsidP="004A71E2">
      <w:r>
        <w:rPr>
          <w:rFonts w:hint="eastAsia"/>
        </w:rPr>
        <w:t>&lt;</w:t>
      </w:r>
      <w:r>
        <w:t>src/main/resources/mappers/userMapper.xml&gt;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942BFE" w14:paraId="63F06BC5" w14:textId="77777777" w:rsidTr="00AE1BDB">
        <w:tc>
          <w:tcPr>
            <w:tcW w:w="9016" w:type="dxa"/>
          </w:tcPr>
          <w:p w14:paraId="145ED8EA" w14:textId="77777777" w:rsidR="004A71E2" w:rsidRPr="00942B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42BFE"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 w:rsidRPr="00942BFE"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 w:rsidRPr="00942B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42BFE"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42B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 w:rsidRPr="00942B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42BFE"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42B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942BFE"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14:paraId="15B440AF" w14:textId="77777777" w:rsidR="004A71E2" w:rsidRPr="00942B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42BFE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942BFE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942B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42BFE">
              <w:rPr>
                <w:rFonts w:ascii="Consolas" w:hAnsi="Consolas" w:cs="Consolas"/>
                <w:color w:val="008080"/>
                <w:kern w:val="0"/>
                <w:szCs w:val="20"/>
              </w:rPr>
              <w:t>mapper</w:t>
            </w:r>
          </w:p>
          <w:p w14:paraId="3F222B7A" w14:textId="77777777" w:rsidR="004A71E2" w:rsidRPr="00942B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42BFE">
              <w:rPr>
                <w:rFonts w:ascii="Consolas" w:hAnsi="Consolas" w:cs="Consolas"/>
                <w:kern w:val="0"/>
                <w:szCs w:val="20"/>
              </w:rPr>
              <w:t xml:space="preserve">  </w:t>
            </w:r>
            <w:r w:rsidRPr="00942BFE">
              <w:rPr>
                <w:rFonts w:ascii="Consolas" w:hAnsi="Consolas" w:cs="Consolas"/>
                <w:color w:val="808080"/>
                <w:kern w:val="0"/>
                <w:szCs w:val="20"/>
              </w:rPr>
              <w:t>PUBLIC</w:t>
            </w:r>
            <w:r w:rsidRPr="00942B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42BFE">
              <w:rPr>
                <w:rFonts w:ascii="Consolas" w:hAnsi="Consolas" w:cs="Consolas"/>
                <w:color w:val="008080"/>
                <w:kern w:val="0"/>
                <w:szCs w:val="20"/>
              </w:rPr>
              <w:t>"-//mybatis.org//DTD Mapper 3.0//EN"</w:t>
            </w:r>
          </w:p>
          <w:p w14:paraId="1CEAC01D" w14:textId="77777777" w:rsidR="004A71E2" w:rsidRPr="00942B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42BFE">
              <w:rPr>
                <w:rFonts w:ascii="Consolas" w:hAnsi="Consolas" w:cs="Consolas"/>
                <w:kern w:val="0"/>
                <w:szCs w:val="20"/>
              </w:rPr>
              <w:t xml:space="preserve">  </w:t>
            </w:r>
            <w:r w:rsidRPr="00942BFE">
              <w:rPr>
                <w:rFonts w:ascii="Consolas" w:hAnsi="Consolas" w:cs="Consolas"/>
                <w:color w:val="3F7F5F"/>
                <w:kern w:val="0"/>
                <w:szCs w:val="20"/>
              </w:rPr>
              <w:t>"http://mybatis.org/dtd/mybatis-3-mapper.dtd"</w:t>
            </w:r>
            <w:r w:rsidRPr="00942B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4D8D560" w14:textId="77777777" w:rsidR="004A71E2" w:rsidRPr="00942B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D7EB099" w14:textId="77777777" w:rsidR="004A71E2" w:rsidRPr="00942B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42BF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42BFE">
              <w:rPr>
                <w:rFonts w:ascii="Consolas" w:hAnsi="Consolas" w:cs="Consolas"/>
                <w:color w:val="3F7F7F"/>
                <w:kern w:val="0"/>
                <w:szCs w:val="20"/>
              </w:rPr>
              <w:t>mapper</w:t>
            </w:r>
            <w:r w:rsidRPr="00942B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42BFE">
              <w:rPr>
                <w:rFonts w:ascii="Consolas" w:hAnsi="Consolas" w:cs="Consolas"/>
                <w:color w:val="7F007F"/>
                <w:kern w:val="0"/>
                <w:szCs w:val="20"/>
              </w:rPr>
              <w:t>namespace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42B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"net.gondr.mappers.UserMapper"</w:t>
            </w:r>
            <w:r w:rsidRPr="00942B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049A6A3" w14:textId="77777777" w:rsidR="004A71E2" w:rsidRPr="00942B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42BF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42BFE">
              <w:rPr>
                <w:rFonts w:ascii="Consolas" w:hAnsi="Consolas" w:cs="Consolas"/>
                <w:color w:val="3F7F7F"/>
                <w:kern w:val="0"/>
                <w:szCs w:val="20"/>
              </w:rPr>
              <w:t>insert</w:t>
            </w:r>
            <w:r w:rsidRPr="00942B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42BFE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42B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"insertUser"</w:t>
            </w:r>
            <w:r w:rsidRPr="00942B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48A98E0" w14:textId="77777777" w:rsidR="004A71E2" w:rsidRPr="00942B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INSERT INTO spring_users (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userid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name, password, 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exp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level, 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img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</w:p>
          <w:p w14:paraId="3417A52A" w14:textId="77777777" w:rsidR="004A71E2" w:rsidRPr="00942B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VALUES ( #{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userid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>}, #{name}, PASSWORD(#{password}), 0, 1, #{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img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>})</w:t>
            </w:r>
          </w:p>
          <w:p w14:paraId="0A28034B" w14:textId="77777777" w:rsidR="004A71E2" w:rsidRPr="00942B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42BF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42BFE">
              <w:rPr>
                <w:rFonts w:ascii="Consolas" w:hAnsi="Consolas" w:cs="Consolas"/>
                <w:color w:val="3F7F7F"/>
                <w:kern w:val="0"/>
                <w:szCs w:val="20"/>
              </w:rPr>
              <w:t>insert</w:t>
            </w:r>
            <w:r w:rsidRPr="00942B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C130F37" w14:textId="77777777" w:rsidR="004A71E2" w:rsidRPr="00942B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23B88F2" w14:textId="77777777" w:rsidR="004A71E2" w:rsidRPr="00942B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42BF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42BFE">
              <w:rPr>
                <w:rFonts w:ascii="Consolas" w:hAnsi="Consolas" w:cs="Consolas"/>
                <w:color w:val="3F7F7F"/>
                <w:kern w:val="0"/>
                <w:szCs w:val="20"/>
              </w:rPr>
              <w:t>select</w:t>
            </w:r>
            <w:r w:rsidRPr="00942B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42BFE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42B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"selectUser"</w:t>
            </w:r>
            <w:r w:rsidRPr="00942B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42BFE">
              <w:rPr>
                <w:rFonts w:ascii="Consolas" w:hAnsi="Consolas" w:cs="Consolas"/>
                <w:color w:val="7F007F"/>
                <w:kern w:val="0"/>
                <w:szCs w:val="20"/>
              </w:rPr>
              <w:t>resultType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42B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"UserVO"</w:t>
            </w:r>
            <w:r w:rsidRPr="00942B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1018F33" w14:textId="77777777" w:rsidR="004A71E2" w:rsidRPr="00942B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SELECT * FROM spring_users WHERE 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userid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#{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userid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33DF3E7E" w14:textId="77777777" w:rsidR="004A71E2" w:rsidRPr="00942B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42BF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42BFE">
              <w:rPr>
                <w:rFonts w:ascii="Consolas" w:hAnsi="Consolas" w:cs="Consolas"/>
                <w:color w:val="3F7F7F"/>
                <w:kern w:val="0"/>
                <w:szCs w:val="20"/>
              </w:rPr>
              <w:t>select</w:t>
            </w:r>
            <w:r w:rsidRPr="00942B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66D2CA3" w14:textId="77777777" w:rsidR="004A71E2" w:rsidRPr="00942B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556256B" w14:textId="77777777" w:rsidR="004A71E2" w:rsidRPr="00942B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42BFE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42BFE">
              <w:rPr>
                <w:rFonts w:ascii="Consolas" w:hAnsi="Consolas" w:cs="Consolas"/>
                <w:color w:val="3F7F7F"/>
                <w:kern w:val="0"/>
                <w:szCs w:val="20"/>
              </w:rPr>
              <w:t>select</w:t>
            </w:r>
            <w:r w:rsidRPr="00942B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42BFE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42B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"loginUser"</w:t>
            </w:r>
            <w:r w:rsidRPr="00942BFE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42BFE">
              <w:rPr>
                <w:rFonts w:ascii="Consolas" w:hAnsi="Consolas" w:cs="Consolas"/>
                <w:color w:val="7F007F"/>
                <w:kern w:val="0"/>
                <w:szCs w:val="20"/>
              </w:rPr>
              <w:t>resultType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42BF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"UserVO"</w:t>
            </w:r>
            <w:r w:rsidRPr="00942B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4E664E9" w14:textId="77777777" w:rsidR="004A71E2" w:rsidRPr="00942B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SELECT * FROM spring_users </w:t>
            </w:r>
          </w:p>
          <w:p w14:paraId="15B9F139" w14:textId="77777777" w:rsidR="004A71E2" w:rsidRPr="00942B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WHERE 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userid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#{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userid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>} AND password = PASSWORD(#{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passw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  <w:u w:val="single"/>
              </w:rPr>
              <w:t>o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rd</w:t>
            </w: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t>})</w:t>
            </w:r>
          </w:p>
          <w:p w14:paraId="1967E27D" w14:textId="77777777" w:rsidR="004A71E2" w:rsidRPr="00942B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42BFE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942BF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42BFE">
              <w:rPr>
                <w:rFonts w:ascii="Consolas" w:hAnsi="Consolas" w:cs="Consolas"/>
                <w:color w:val="3F7F7F"/>
                <w:kern w:val="0"/>
                <w:szCs w:val="20"/>
              </w:rPr>
              <w:t>select</w:t>
            </w:r>
            <w:r w:rsidRPr="00942B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1689387" w14:textId="77777777" w:rsidR="004A71E2" w:rsidRPr="00942BFE" w:rsidRDefault="004A71E2" w:rsidP="00AE1BDB">
            <w:pPr>
              <w:rPr>
                <w:szCs w:val="20"/>
              </w:rPr>
            </w:pPr>
            <w:r w:rsidRPr="00942BFE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42BFE">
              <w:rPr>
                <w:rFonts w:ascii="Consolas" w:hAnsi="Consolas" w:cs="Consolas"/>
                <w:color w:val="3F7F7F"/>
                <w:kern w:val="0"/>
                <w:szCs w:val="20"/>
              </w:rPr>
              <w:t>mapper</w:t>
            </w:r>
            <w:r w:rsidRPr="00942BFE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19635A95" w14:textId="77777777" w:rsidR="004A71E2" w:rsidRDefault="004A71E2" w:rsidP="004A71E2">
      <w:r>
        <w:lastRenderedPageBreak/>
        <w:t>net.gondr.domain.UserVO</w:t>
      </w:r>
      <w:r>
        <w:rPr>
          <w:rFonts w:hint="eastAsia"/>
        </w:rPr>
        <w:t>라고 안쓰고도 정상적으로 작동하기 위해서는 별칭을 주어야 합니다.</w:t>
      </w:r>
      <w:r>
        <w:t xml:space="preserve"> mybatis-config.xml </w:t>
      </w:r>
      <w:r>
        <w:rPr>
          <w:rFonts w:hint="eastAsia"/>
        </w:rPr>
        <w:t>에 다음과 같이 별칭을 검색할 디렉토리를 입력해주면 d</w:t>
      </w:r>
      <w:r>
        <w:t>omain</w:t>
      </w:r>
      <w:r>
        <w:rPr>
          <w:rFonts w:hint="eastAsia"/>
        </w:rPr>
        <w:t>에 들어가는 모든 패키지는 정상적으로 별칭으로 검색됩니다.</w:t>
      </w:r>
      <w:r>
        <w:t xml:space="preserve"> </w:t>
      </w:r>
    </w:p>
    <w:p w14:paraId="1396BCD4" w14:textId="77777777" w:rsidR="004A71E2" w:rsidRDefault="004A71E2" w:rsidP="004A71E2">
      <w:r>
        <w:rPr>
          <w:rFonts w:hint="eastAsia"/>
        </w:rPr>
        <w:t>&lt;</w:t>
      </w:r>
      <w:r>
        <w:t>src/main/resources/mybatis-config.xml&gt;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C06B6D" w14:paraId="016DE066" w14:textId="77777777" w:rsidTr="00AE1BDB">
        <w:tc>
          <w:tcPr>
            <w:tcW w:w="9016" w:type="dxa"/>
          </w:tcPr>
          <w:p w14:paraId="18D6DB6C" w14:textId="77777777" w:rsidR="004A71E2" w:rsidRPr="00C06B6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6B6D"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 w:rsidRPr="00C06B6D"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 w:rsidRPr="00C06B6D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C06B6D"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 w:rsidRPr="00C06B6D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C06B6D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 w:rsidRPr="00C06B6D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C06B6D"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 w:rsidRPr="00C06B6D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C06B6D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C06B6D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C06B6D"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14:paraId="05AC7FE0" w14:textId="77777777" w:rsidR="004A71E2" w:rsidRPr="00C06B6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6B6D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C06B6D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C06B6D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C06B6D">
              <w:rPr>
                <w:rFonts w:ascii="Consolas" w:hAnsi="Consolas" w:cs="Consolas"/>
                <w:color w:val="008080"/>
                <w:kern w:val="0"/>
                <w:szCs w:val="20"/>
              </w:rPr>
              <w:t>configuration</w:t>
            </w:r>
          </w:p>
          <w:p w14:paraId="45B26C59" w14:textId="77777777" w:rsidR="004A71E2" w:rsidRPr="00C06B6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6B6D">
              <w:rPr>
                <w:rFonts w:ascii="Consolas" w:hAnsi="Consolas" w:cs="Consolas"/>
                <w:kern w:val="0"/>
                <w:szCs w:val="20"/>
              </w:rPr>
              <w:t xml:space="preserve">  </w:t>
            </w:r>
            <w:r w:rsidRPr="00C06B6D">
              <w:rPr>
                <w:rFonts w:ascii="Consolas" w:hAnsi="Consolas" w:cs="Consolas"/>
                <w:color w:val="808080"/>
                <w:kern w:val="0"/>
                <w:szCs w:val="20"/>
              </w:rPr>
              <w:t>PUBLIC</w:t>
            </w:r>
            <w:r w:rsidRPr="00C06B6D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C06B6D">
              <w:rPr>
                <w:rFonts w:ascii="Consolas" w:hAnsi="Consolas" w:cs="Consolas"/>
                <w:color w:val="008080"/>
                <w:kern w:val="0"/>
                <w:szCs w:val="20"/>
              </w:rPr>
              <w:t>"-//mybatis.org//DTD Config 3.0//EN"</w:t>
            </w:r>
          </w:p>
          <w:p w14:paraId="68F3601B" w14:textId="77777777" w:rsidR="004A71E2" w:rsidRPr="00C06B6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6B6D">
              <w:rPr>
                <w:rFonts w:ascii="Consolas" w:hAnsi="Consolas" w:cs="Consolas"/>
                <w:kern w:val="0"/>
                <w:szCs w:val="20"/>
              </w:rPr>
              <w:t xml:space="preserve">  </w:t>
            </w:r>
            <w:r w:rsidRPr="00C06B6D">
              <w:rPr>
                <w:rFonts w:ascii="Consolas" w:hAnsi="Consolas" w:cs="Consolas"/>
                <w:color w:val="3F7F5F"/>
                <w:kern w:val="0"/>
                <w:szCs w:val="20"/>
              </w:rPr>
              <w:t>"http://mybatis.org/dtd/mybatis-3-config.dtd"</w:t>
            </w:r>
            <w:r w:rsidRPr="00C06B6D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BBADA7A" w14:textId="77777777" w:rsidR="004A71E2" w:rsidRPr="00C06B6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6B6D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C06B6D">
              <w:rPr>
                <w:rFonts w:ascii="Consolas" w:hAnsi="Consolas" w:cs="Consolas"/>
                <w:color w:val="3F7F7F"/>
                <w:kern w:val="0"/>
                <w:szCs w:val="20"/>
              </w:rPr>
              <w:t>configuration</w:t>
            </w:r>
            <w:r w:rsidRPr="00C06B6D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A5C5F07" w14:textId="77777777" w:rsidR="004A71E2" w:rsidRPr="00C06B6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6B6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6B6D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C06B6D">
              <w:rPr>
                <w:rFonts w:ascii="Consolas" w:hAnsi="Consolas" w:cs="Consolas"/>
                <w:color w:val="3F5FBF"/>
                <w:kern w:val="0"/>
                <w:szCs w:val="20"/>
              </w:rPr>
              <w:t>데이터타입</w:t>
            </w:r>
            <w:r w:rsidRPr="00C06B6D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C06B6D">
              <w:rPr>
                <w:rFonts w:ascii="Consolas" w:hAnsi="Consolas" w:cs="Consolas"/>
                <w:color w:val="3F5FBF"/>
                <w:kern w:val="0"/>
                <w:szCs w:val="20"/>
              </w:rPr>
              <w:t>별칭</w:t>
            </w:r>
            <w:r w:rsidRPr="00C06B6D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C06B6D">
              <w:rPr>
                <w:rFonts w:ascii="Consolas" w:hAnsi="Consolas" w:cs="Consolas"/>
                <w:color w:val="3F5FBF"/>
                <w:kern w:val="0"/>
                <w:szCs w:val="20"/>
              </w:rPr>
              <w:t>지정을</w:t>
            </w:r>
            <w:r w:rsidRPr="00C06B6D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C06B6D">
              <w:rPr>
                <w:rFonts w:ascii="Consolas" w:hAnsi="Consolas" w:cs="Consolas"/>
                <w:color w:val="3F5FBF"/>
                <w:kern w:val="0"/>
                <w:szCs w:val="20"/>
              </w:rPr>
              <w:t>위한</w:t>
            </w:r>
            <w:r w:rsidRPr="00C06B6D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Alias --&gt;</w:t>
            </w:r>
          </w:p>
          <w:p w14:paraId="34B647D1" w14:textId="77777777" w:rsidR="004A71E2" w:rsidRPr="00C06B6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6B6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6B6D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C06B6D">
              <w:rPr>
                <w:rFonts w:ascii="Consolas" w:hAnsi="Consolas" w:cs="Consolas"/>
                <w:color w:val="3F7F7F"/>
                <w:kern w:val="0"/>
                <w:szCs w:val="20"/>
              </w:rPr>
              <w:t>typeAliases</w:t>
            </w:r>
            <w:r w:rsidRPr="00C06B6D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FEDE036" w14:textId="77777777" w:rsidR="004A71E2" w:rsidRPr="00C06B6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6B6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6B6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6B6D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C06B6D">
              <w:rPr>
                <w:rFonts w:ascii="Consolas" w:hAnsi="Consolas" w:cs="Consolas"/>
                <w:color w:val="3F7F7F"/>
                <w:kern w:val="0"/>
                <w:szCs w:val="20"/>
              </w:rPr>
              <w:t>package</w:t>
            </w:r>
            <w:r w:rsidRPr="00C06B6D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C06B6D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C06B6D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C06B6D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"net.gondr.domain"</w:t>
            </w:r>
            <w:r w:rsidRPr="00C06B6D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73BF55CD" w14:textId="77777777" w:rsidR="004A71E2" w:rsidRPr="00C06B6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6B6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6B6D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C06B6D">
              <w:rPr>
                <w:rFonts w:ascii="Consolas" w:hAnsi="Consolas" w:cs="Consolas"/>
                <w:color w:val="3F7F7F"/>
                <w:kern w:val="0"/>
                <w:szCs w:val="20"/>
              </w:rPr>
              <w:t>typeAliases</w:t>
            </w:r>
            <w:r w:rsidRPr="00C06B6D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E4B7FAE" w14:textId="77777777" w:rsidR="004A71E2" w:rsidRPr="00C06B6D" w:rsidRDefault="004A71E2" w:rsidP="00AE1BDB">
            <w:pPr>
              <w:rPr>
                <w:szCs w:val="20"/>
              </w:rPr>
            </w:pPr>
            <w:r w:rsidRPr="00C06B6D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C06B6D">
              <w:rPr>
                <w:rFonts w:ascii="Consolas" w:hAnsi="Consolas" w:cs="Consolas"/>
                <w:color w:val="3F7F7F"/>
                <w:kern w:val="0"/>
                <w:szCs w:val="20"/>
              </w:rPr>
              <w:t>configuration</w:t>
            </w:r>
            <w:r w:rsidRPr="00C06B6D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6F4666A5" w14:textId="77777777" w:rsidR="004A71E2" w:rsidRDefault="004A71E2" w:rsidP="004A71E2">
      <w:r>
        <w:rPr>
          <w:rFonts w:hint="eastAsia"/>
        </w:rPr>
        <w:t xml:space="preserve">맵퍼는 별도로 설정을 하지 않아도 </w:t>
      </w:r>
      <w:r>
        <w:t>root-context.xml</w:t>
      </w:r>
      <w:r>
        <w:rPr>
          <w:rFonts w:hint="eastAsia"/>
        </w:rPr>
        <w:t>에 설정해둔 맵퍼 설정으로 인해 자동으로 불러와질 것입니다.</w:t>
      </w:r>
      <w:r>
        <w:t xml:space="preserve"> </w:t>
      </w:r>
    </w:p>
    <w:p w14:paraId="7ADCAD9E" w14:textId="77777777" w:rsidR="004A71E2" w:rsidRDefault="004A71E2" w:rsidP="004A71E2">
      <w:r>
        <w:rPr>
          <w:rFonts w:hint="eastAsia"/>
        </w:rPr>
        <w:t xml:space="preserve">이제 이 맵퍼를 사용하는 </w:t>
      </w:r>
      <w:r>
        <w:t>dao</w:t>
      </w:r>
      <w:r>
        <w:rPr>
          <w:rFonts w:hint="eastAsia"/>
        </w:rPr>
        <w:t>를 작성해보도록 하겠습니다.</w:t>
      </w:r>
      <w:r>
        <w:t xml:space="preserve"> </w:t>
      </w:r>
      <w:r>
        <w:rPr>
          <w:rFonts w:hint="eastAsia"/>
        </w:rPr>
        <w:t>n</w:t>
      </w:r>
      <w:r>
        <w:t xml:space="preserve">et.gondr.dao </w:t>
      </w:r>
      <w:r>
        <w:rPr>
          <w:rFonts w:hint="eastAsia"/>
        </w:rPr>
        <w:t xml:space="preserve">패키지를 만들고 해당 패키지 안에 </w:t>
      </w:r>
      <w:r>
        <w:t xml:space="preserve">UserDAO </w:t>
      </w:r>
      <w:r>
        <w:rPr>
          <w:rFonts w:hint="eastAsia"/>
        </w:rPr>
        <w:t>인터페이스를 다음과 같이 만들어줍니다.</w:t>
      </w:r>
      <w:r>
        <w:t xml:space="preserve"> </w:t>
      </w:r>
    </w:p>
    <w:p w14:paraId="7EFD7E81" w14:textId="77777777" w:rsidR="004A71E2" w:rsidRDefault="004A71E2" w:rsidP="004A71E2">
      <w:r>
        <w:rPr>
          <w:rFonts w:hint="eastAsia"/>
        </w:rPr>
        <w:t>&lt;n</w:t>
      </w:r>
      <w:r>
        <w:t>et.gondr.dao/UserDAO.java&gt;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4C0049" w14:paraId="32B78781" w14:textId="77777777" w:rsidTr="00AE1BDB">
        <w:tc>
          <w:tcPr>
            <w:tcW w:w="9016" w:type="dxa"/>
          </w:tcPr>
          <w:p w14:paraId="5DEB21A8" w14:textId="77777777" w:rsidR="004A71E2" w:rsidRPr="004C004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C004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4C004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net.gondr.dao;</w:t>
            </w:r>
          </w:p>
          <w:p w14:paraId="2077218B" w14:textId="77777777" w:rsidR="004A71E2" w:rsidRPr="004C004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54EA079" w14:textId="77777777" w:rsidR="004A71E2" w:rsidRPr="004C004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C004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4C004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net.gondr.domain.UserVO;</w:t>
            </w:r>
          </w:p>
          <w:p w14:paraId="046F06AC" w14:textId="77777777" w:rsidR="004A71E2" w:rsidRPr="004C004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25F9741" w14:textId="77777777" w:rsidR="004A71E2" w:rsidRPr="004C004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C004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4C004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4C004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interface</w:t>
            </w:r>
            <w:r w:rsidRPr="004C004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UserDAO {</w:t>
            </w:r>
          </w:p>
          <w:p w14:paraId="183A56E2" w14:textId="77777777" w:rsidR="004A71E2" w:rsidRPr="004C004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C004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C0049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4C0049">
              <w:rPr>
                <w:rFonts w:ascii="Consolas" w:hAnsi="Consolas" w:cs="Consolas"/>
                <w:color w:val="3F7F5F"/>
                <w:kern w:val="0"/>
                <w:szCs w:val="20"/>
              </w:rPr>
              <w:t>유저</w:t>
            </w:r>
            <w:r w:rsidRPr="004C0049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C0049">
              <w:rPr>
                <w:rFonts w:ascii="Consolas" w:hAnsi="Consolas" w:cs="Consolas"/>
                <w:color w:val="3F7F5F"/>
                <w:kern w:val="0"/>
                <w:szCs w:val="20"/>
              </w:rPr>
              <w:t>정보</w:t>
            </w:r>
            <w:r w:rsidRPr="004C0049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C0049">
              <w:rPr>
                <w:rFonts w:ascii="Consolas" w:hAnsi="Consolas" w:cs="Consolas"/>
                <w:color w:val="3F7F5F"/>
                <w:kern w:val="0"/>
                <w:szCs w:val="20"/>
              </w:rPr>
              <w:t>불러오는</w:t>
            </w:r>
            <w:r w:rsidRPr="004C0049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C0049">
              <w:rPr>
                <w:rFonts w:ascii="Consolas" w:hAnsi="Consolas" w:cs="Consolas"/>
                <w:color w:val="3F7F5F"/>
                <w:kern w:val="0"/>
                <w:szCs w:val="20"/>
              </w:rPr>
              <w:t>매서드</w:t>
            </w:r>
          </w:p>
          <w:p w14:paraId="1123CD68" w14:textId="77777777" w:rsidR="004A71E2" w:rsidRPr="004C004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C004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C004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4C004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UserVO getUser(String </w:t>
            </w:r>
            <w:r w:rsidRPr="004C0049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4C0049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58BD631" w14:textId="77777777" w:rsidR="004A71E2" w:rsidRPr="004C004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C004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0A4CD40" w14:textId="77777777" w:rsidR="004A71E2" w:rsidRPr="004C004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C004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C0049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4C0049">
              <w:rPr>
                <w:rFonts w:ascii="Consolas" w:hAnsi="Consolas" w:cs="Consolas"/>
                <w:color w:val="3F7F5F"/>
                <w:kern w:val="0"/>
                <w:szCs w:val="20"/>
              </w:rPr>
              <w:t>로그인</w:t>
            </w:r>
            <w:r w:rsidRPr="004C0049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C0049">
              <w:rPr>
                <w:rFonts w:ascii="Consolas" w:hAnsi="Consolas" w:cs="Consolas"/>
                <w:color w:val="3F7F5F"/>
                <w:kern w:val="0"/>
                <w:szCs w:val="20"/>
              </w:rPr>
              <w:t>정보</w:t>
            </w:r>
            <w:r w:rsidRPr="004C0049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C0049">
              <w:rPr>
                <w:rFonts w:ascii="Consolas" w:hAnsi="Consolas" w:cs="Consolas"/>
                <w:color w:val="3F7F5F"/>
                <w:kern w:val="0"/>
                <w:szCs w:val="20"/>
              </w:rPr>
              <w:t>불러오는</w:t>
            </w:r>
            <w:r w:rsidRPr="004C0049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C0049">
              <w:rPr>
                <w:rFonts w:ascii="Consolas" w:hAnsi="Consolas" w:cs="Consolas"/>
                <w:color w:val="3F7F5F"/>
                <w:kern w:val="0"/>
                <w:szCs w:val="20"/>
              </w:rPr>
              <w:t>매서드</w:t>
            </w:r>
          </w:p>
          <w:p w14:paraId="4D62D39C" w14:textId="77777777" w:rsidR="004A71E2" w:rsidRPr="004C004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C004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C004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4C004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UserVO loginUser(String </w:t>
            </w:r>
            <w:r w:rsidRPr="004C0049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4C004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 w:rsidRPr="004C0049">
              <w:rPr>
                <w:rFonts w:ascii="Consolas" w:hAnsi="Consolas" w:cs="Consolas"/>
                <w:color w:val="6A3E3E"/>
                <w:kern w:val="0"/>
                <w:szCs w:val="20"/>
              </w:rPr>
              <w:t>password</w:t>
            </w:r>
            <w:r w:rsidRPr="004C0049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35CECD3" w14:textId="77777777" w:rsidR="004A71E2" w:rsidRPr="004C004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C004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EF64832" w14:textId="77777777" w:rsidR="004A71E2" w:rsidRPr="004C004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C004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C0049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4C0049">
              <w:rPr>
                <w:rFonts w:ascii="Consolas" w:hAnsi="Consolas" w:cs="Consolas"/>
                <w:color w:val="3F7F5F"/>
                <w:kern w:val="0"/>
                <w:szCs w:val="20"/>
              </w:rPr>
              <w:t>회원가입용</w:t>
            </w:r>
            <w:r w:rsidRPr="004C0049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C0049">
              <w:rPr>
                <w:rFonts w:ascii="Consolas" w:hAnsi="Consolas" w:cs="Consolas"/>
                <w:color w:val="3F7F5F"/>
                <w:kern w:val="0"/>
                <w:szCs w:val="20"/>
              </w:rPr>
              <w:t>매서드</w:t>
            </w:r>
          </w:p>
          <w:p w14:paraId="493C956F" w14:textId="77777777" w:rsidR="004A71E2" w:rsidRPr="004C004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C004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C004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4C004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4C004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4C004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insertUser(UserVO </w:t>
            </w:r>
            <w:r w:rsidRPr="004C0049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4C0049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43D9320" w14:textId="77777777" w:rsidR="004A71E2" w:rsidRPr="004C004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C0049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3941F743" w14:textId="77777777" w:rsidR="004A71E2" w:rsidRPr="004C0049" w:rsidRDefault="004A71E2" w:rsidP="00AE1BDB">
            <w:pPr>
              <w:rPr>
                <w:szCs w:val="20"/>
              </w:rPr>
            </w:pPr>
          </w:p>
        </w:tc>
      </w:tr>
    </w:tbl>
    <w:p w14:paraId="45D62240" w14:textId="77777777" w:rsidR="004A71E2" w:rsidRDefault="004A71E2" w:rsidP="004A71E2"/>
    <w:p w14:paraId="42ECC88B" w14:textId="77777777" w:rsidR="004A71E2" w:rsidRDefault="004A71E2" w:rsidP="004A71E2">
      <w:r>
        <w:rPr>
          <w:rFonts w:hint="eastAsia"/>
        </w:rPr>
        <w:t>인터페이스를 구현한</w:t>
      </w:r>
      <w:r>
        <w:t xml:space="preserve"> UserDAOImpl </w:t>
      </w:r>
      <w:r>
        <w:rPr>
          <w:rFonts w:hint="eastAsia"/>
        </w:rPr>
        <w:t>클래스를 다음과 같이 작성합니다.</w:t>
      </w:r>
      <w:r>
        <w:t xml:space="preserve"> </w:t>
      </w:r>
    </w:p>
    <w:p w14:paraId="10D6476D" w14:textId="77777777" w:rsidR="004A71E2" w:rsidRDefault="004A71E2" w:rsidP="004A71E2">
      <w:r>
        <w:rPr>
          <w:rFonts w:hint="eastAsia"/>
        </w:rPr>
        <w:t>&lt;</w:t>
      </w:r>
      <w:r>
        <w:t>net.gondr.dao/UserDAOImpl.java&gt;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AF2A60" w14:paraId="40B5DD2B" w14:textId="77777777" w:rsidTr="00AE1BDB">
        <w:tc>
          <w:tcPr>
            <w:tcW w:w="9016" w:type="dxa"/>
          </w:tcPr>
          <w:p w14:paraId="077EECA7" w14:textId="77777777" w:rsidR="004A71E2" w:rsidRPr="00AF2A6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net.gondr.dao;</w:t>
            </w:r>
          </w:p>
          <w:p w14:paraId="2B498428" w14:textId="77777777" w:rsidR="004A71E2" w:rsidRPr="00AF2A6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E5FC2EE" w14:textId="77777777" w:rsidR="004A71E2" w:rsidRPr="00AF2A6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java.util.HashMap;</w:t>
            </w:r>
          </w:p>
          <w:p w14:paraId="7AC5FA7A" w14:textId="77777777" w:rsidR="004A71E2" w:rsidRPr="00AF2A6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java.util.Map;</w:t>
            </w:r>
          </w:p>
          <w:p w14:paraId="1827083E" w14:textId="77777777" w:rsidR="004A71E2" w:rsidRPr="00AF2A6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C73F7FC" w14:textId="77777777" w:rsidR="004A71E2" w:rsidRPr="00AF2A6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org.apache.ibatis.session.SqlSession;</w:t>
            </w:r>
          </w:p>
          <w:p w14:paraId="77FD40A1" w14:textId="77777777" w:rsidR="004A71E2" w:rsidRPr="00AF2A6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org.springframework.beans.factory.annotation.Autowired;</w:t>
            </w:r>
          </w:p>
          <w:p w14:paraId="49A568A2" w14:textId="77777777" w:rsidR="004A71E2" w:rsidRPr="00AF2A6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org.springframework.stereotype.Repository;</w:t>
            </w:r>
          </w:p>
          <w:p w14:paraId="69ABEA56" w14:textId="77777777" w:rsidR="004A71E2" w:rsidRPr="00AF2A6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349DD22" w14:textId="77777777" w:rsidR="004A71E2" w:rsidRPr="00AF2A6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net.gondr.domain.UserVO;</w:t>
            </w:r>
          </w:p>
          <w:p w14:paraId="43B50671" w14:textId="77777777" w:rsidR="004A71E2" w:rsidRPr="00AF2A6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2C4F386" w14:textId="77777777" w:rsidR="004A71E2" w:rsidRPr="00AF2A6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646464"/>
                <w:kern w:val="0"/>
                <w:szCs w:val="20"/>
              </w:rPr>
              <w:t>@Repository</w:t>
            </w:r>
          </w:p>
          <w:p w14:paraId="28BF1753" w14:textId="77777777" w:rsidR="004A71E2" w:rsidRPr="00AF2A6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F2A6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UserDAOImpl </w:t>
            </w:r>
            <w:r w:rsidRPr="00AF2A6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UserDAO{</w:t>
            </w:r>
          </w:p>
          <w:p w14:paraId="45EE951B" w14:textId="77777777" w:rsidR="004A71E2" w:rsidRPr="00AF2A6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CDB115C" w14:textId="77777777" w:rsidR="004A71E2" w:rsidRPr="00AF2A6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2A60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2B35ED7C" w14:textId="77777777" w:rsidR="004A71E2" w:rsidRPr="00AF2A6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2A6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SqlSession </w:t>
            </w:r>
            <w:r w:rsidRPr="00AF2A60"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EE479A6" w14:textId="77777777" w:rsidR="004A71E2" w:rsidRPr="00AF2A6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E1BB9B6" w14:textId="77777777" w:rsidR="004A71E2" w:rsidRPr="00AF2A6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2A6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F2A6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AF2A60">
              <w:rPr>
                <w:rFonts w:ascii="Consolas" w:hAnsi="Consolas" w:cs="Consolas"/>
                <w:color w:val="0000C0"/>
                <w:kern w:val="0"/>
                <w:szCs w:val="20"/>
              </w:rPr>
              <w:t>namespace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AF2A60">
              <w:rPr>
                <w:rFonts w:ascii="Consolas" w:hAnsi="Consolas" w:cs="Consolas"/>
                <w:color w:val="2A00FF"/>
                <w:kern w:val="0"/>
                <w:szCs w:val="20"/>
              </w:rPr>
              <w:t>"net.gondr.mappers.UserMapper"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8B03DE0" w14:textId="77777777" w:rsidR="004A71E2" w:rsidRPr="00AF2A6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C42B483" w14:textId="77777777" w:rsidR="004A71E2" w:rsidRPr="00AF2A6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2A60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4613BC10" w14:textId="77777777" w:rsidR="004A71E2" w:rsidRPr="00AF2A6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2A6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UserVO getUser(String </w:t>
            </w:r>
            <w:r w:rsidRPr="00AF2A60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7E228DAC" w14:textId="77777777" w:rsidR="004A71E2" w:rsidRPr="00AF2A6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2A6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F2A60"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>.selectOne(</w:t>
            </w:r>
            <w:r w:rsidRPr="00AF2A60">
              <w:rPr>
                <w:rFonts w:ascii="Consolas" w:hAnsi="Consolas" w:cs="Consolas"/>
                <w:color w:val="0000C0"/>
                <w:kern w:val="0"/>
                <w:szCs w:val="20"/>
              </w:rPr>
              <w:t>namespace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AF2A60">
              <w:rPr>
                <w:rFonts w:ascii="Consolas" w:hAnsi="Consolas" w:cs="Consolas"/>
                <w:color w:val="2A00FF"/>
                <w:kern w:val="0"/>
                <w:szCs w:val="20"/>
              </w:rPr>
              <w:t>".selectUser"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F2A60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EA1F3DA" w14:textId="77777777" w:rsidR="004A71E2" w:rsidRPr="00AF2A6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614A91D" w14:textId="77777777" w:rsidR="004A71E2" w:rsidRPr="00AF2A6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1A8C336" w14:textId="77777777" w:rsidR="004A71E2" w:rsidRPr="00AF2A6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2A60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1255A3E5" w14:textId="77777777" w:rsidR="004A71E2" w:rsidRPr="00AF2A6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2A6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UserVO loginUser(String </w:t>
            </w:r>
            <w:r w:rsidRPr="00AF2A60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 w:rsidRPr="00AF2A60">
              <w:rPr>
                <w:rFonts w:ascii="Consolas" w:hAnsi="Consolas" w:cs="Consolas"/>
                <w:color w:val="6A3E3E"/>
                <w:kern w:val="0"/>
                <w:szCs w:val="20"/>
              </w:rPr>
              <w:t>password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7A7D4149" w14:textId="77777777" w:rsidR="004A71E2" w:rsidRPr="00AF2A6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Map&lt;String, String&gt; </w:t>
            </w:r>
            <w:r w:rsidRPr="00AF2A60">
              <w:rPr>
                <w:rFonts w:ascii="Consolas" w:hAnsi="Consolas" w:cs="Consolas"/>
                <w:color w:val="6A3E3E"/>
                <w:kern w:val="0"/>
                <w:szCs w:val="20"/>
              </w:rPr>
              <w:t>loginMap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AF2A6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HashMap&lt;String, String&gt;();</w:t>
            </w:r>
          </w:p>
          <w:p w14:paraId="323E7718" w14:textId="77777777" w:rsidR="004A71E2" w:rsidRPr="00AF2A6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2A60">
              <w:rPr>
                <w:rFonts w:ascii="Consolas" w:hAnsi="Consolas" w:cs="Consolas"/>
                <w:color w:val="6A3E3E"/>
                <w:kern w:val="0"/>
                <w:szCs w:val="20"/>
              </w:rPr>
              <w:t>loginMap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>.put(</w:t>
            </w:r>
            <w:r w:rsidRPr="00AF2A60">
              <w:rPr>
                <w:rFonts w:ascii="Consolas" w:hAnsi="Consolas" w:cs="Consolas"/>
                <w:color w:val="2A00FF"/>
                <w:kern w:val="0"/>
                <w:szCs w:val="20"/>
              </w:rPr>
              <w:t>"userid"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F2A60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16BAB03" w14:textId="77777777" w:rsidR="004A71E2" w:rsidRPr="00AF2A6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2A60">
              <w:rPr>
                <w:rFonts w:ascii="Consolas" w:hAnsi="Consolas" w:cs="Consolas"/>
                <w:color w:val="6A3E3E"/>
                <w:kern w:val="0"/>
                <w:szCs w:val="20"/>
              </w:rPr>
              <w:t>loginMap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>.put(</w:t>
            </w:r>
            <w:r w:rsidRPr="00AF2A60">
              <w:rPr>
                <w:rFonts w:ascii="Consolas" w:hAnsi="Consolas" w:cs="Consolas"/>
                <w:color w:val="2A00FF"/>
                <w:kern w:val="0"/>
                <w:szCs w:val="20"/>
              </w:rPr>
              <w:t>"password"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F2A60">
              <w:rPr>
                <w:rFonts w:ascii="Consolas" w:hAnsi="Consolas" w:cs="Consolas"/>
                <w:color w:val="6A3E3E"/>
                <w:kern w:val="0"/>
                <w:szCs w:val="20"/>
              </w:rPr>
              <w:t>password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A8C5D05" w14:textId="77777777" w:rsidR="004A71E2" w:rsidRPr="00AF2A6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5D954DF" w14:textId="77777777" w:rsidR="004A71E2" w:rsidRPr="00AF2A6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2A6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F2A60"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>.selectOne(</w:t>
            </w:r>
            <w:r w:rsidRPr="00AF2A60">
              <w:rPr>
                <w:rFonts w:ascii="Consolas" w:hAnsi="Consolas" w:cs="Consolas"/>
                <w:color w:val="0000C0"/>
                <w:kern w:val="0"/>
                <w:szCs w:val="20"/>
              </w:rPr>
              <w:t>namespace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AF2A60">
              <w:rPr>
                <w:rFonts w:ascii="Consolas" w:hAnsi="Consolas" w:cs="Consolas"/>
                <w:color w:val="2A00FF"/>
                <w:kern w:val="0"/>
                <w:szCs w:val="20"/>
              </w:rPr>
              <w:t>".loginUser"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F2A60">
              <w:rPr>
                <w:rFonts w:ascii="Consolas" w:hAnsi="Consolas" w:cs="Consolas"/>
                <w:color w:val="6A3E3E"/>
                <w:kern w:val="0"/>
                <w:szCs w:val="20"/>
              </w:rPr>
              <w:t>loginMap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D99B07F" w14:textId="77777777" w:rsidR="004A71E2" w:rsidRPr="00AF2A6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C14EEE6" w14:textId="77777777" w:rsidR="004A71E2" w:rsidRPr="00AF2A6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A1DC3A7" w14:textId="77777777" w:rsidR="004A71E2" w:rsidRPr="00AF2A6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2A60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32E785D5" w14:textId="77777777" w:rsidR="004A71E2" w:rsidRPr="00AF2A6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2A6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F2A6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insertUser(UserVO </w:t>
            </w:r>
            <w:r w:rsidRPr="00AF2A60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7705FDA3" w14:textId="77777777" w:rsidR="004A71E2" w:rsidRPr="00AF2A6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2A60"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>.insert(</w:t>
            </w:r>
            <w:r w:rsidRPr="00AF2A60">
              <w:rPr>
                <w:rFonts w:ascii="Consolas" w:hAnsi="Consolas" w:cs="Consolas"/>
                <w:color w:val="0000C0"/>
                <w:kern w:val="0"/>
                <w:szCs w:val="20"/>
              </w:rPr>
              <w:t>namespace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AF2A60">
              <w:rPr>
                <w:rFonts w:ascii="Consolas" w:hAnsi="Consolas" w:cs="Consolas"/>
                <w:color w:val="2A00FF"/>
                <w:kern w:val="0"/>
                <w:szCs w:val="20"/>
              </w:rPr>
              <w:t>".insertUser"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F2A60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BE05E6F" w14:textId="77777777" w:rsidR="004A71E2" w:rsidRPr="00AF2A6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993AADB" w14:textId="77777777" w:rsidR="004A71E2" w:rsidRPr="00AF2A6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F2A60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210E67EE" w14:textId="77777777" w:rsidR="004A71E2" w:rsidRPr="00AF2A60" w:rsidRDefault="004A71E2" w:rsidP="00AE1BDB">
            <w:pPr>
              <w:rPr>
                <w:szCs w:val="20"/>
              </w:rPr>
            </w:pPr>
          </w:p>
        </w:tc>
      </w:tr>
    </w:tbl>
    <w:p w14:paraId="1BF28DF2" w14:textId="77777777" w:rsidR="004A71E2" w:rsidRDefault="004A71E2" w:rsidP="004A71E2">
      <w:r>
        <w:rPr>
          <w:rFonts w:hint="eastAsia"/>
        </w:rPr>
        <w:lastRenderedPageBreak/>
        <w:t xml:space="preserve">여기까지 만들었다면 이 </w:t>
      </w:r>
      <w:r>
        <w:t>DAO</w:t>
      </w:r>
      <w:r>
        <w:rPr>
          <w:rFonts w:hint="eastAsia"/>
        </w:rPr>
        <w:t xml:space="preserve">를 자동으로 스프링 빈으로 등록할 수 있도록 </w:t>
      </w:r>
      <w:r>
        <w:t xml:space="preserve">root-context.xml </w:t>
      </w:r>
      <w:r>
        <w:rPr>
          <w:rFonts w:hint="eastAsia"/>
        </w:rPr>
        <w:t>에 다음과 같이 한 줄을 등록합니다.</w:t>
      </w:r>
      <w:r>
        <w:t xml:space="preserve"> </w:t>
      </w:r>
    </w:p>
    <w:p w14:paraId="433C2FCA" w14:textId="77777777" w:rsidR="004A71E2" w:rsidRDefault="004A71E2" w:rsidP="004A71E2">
      <w:r>
        <w:rPr>
          <w:rFonts w:hint="eastAsia"/>
        </w:rPr>
        <w:t>&lt;W</w:t>
      </w:r>
      <w:r>
        <w:t>EB-INF/spring/root-contet.xml&gt;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CA0F65" w14:paraId="2C391044" w14:textId="77777777" w:rsidTr="00AE1BDB">
        <w:tc>
          <w:tcPr>
            <w:tcW w:w="9016" w:type="dxa"/>
          </w:tcPr>
          <w:p w14:paraId="77023F08" w14:textId="77777777" w:rsidR="004A71E2" w:rsidRPr="00CA0F65" w:rsidRDefault="004A71E2" w:rsidP="00AE1BDB">
            <w:pPr>
              <w:rPr>
                <w:szCs w:val="20"/>
              </w:rPr>
            </w:pPr>
            <w:r w:rsidRPr="00CA0F65">
              <w:rPr>
                <w:rFonts w:ascii="Consolas" w:hAnsi="Consolas" w:cs="Consolas"/>
                <w:color w:val="008080"/>
                <w:kern w:val="0"/>
                <w:szCs w:val="20"/>
                <w:shd w:val="clear" w:color="auto" w:fill="E8F2FE"/>
              </w:rPr>
              <w:t>&lt;</w:t>
            </w:r>
            <w:r w:rsidRPr="00CA0F65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context:component-scan</w:t>
            </w:r>
            <w:r w:rsidRPr="00CA0F65">
              <w:rPr>
                <w:rFonts w:ascii="Consolas" w:hAnsi="Consolas" w:cs="Consolas"/>
                <w:kern w:val="0"/>
                <w:szCs w:val="20"/>
                <w:shd w:val="clear" w:color="auto" w:fill="E8F2FE"/>
              </w:rPr>
              <w:t xml:space="preserve"> </w:t>
            </w:r>
            <w:r w:rsidRPr="00CA0F65">
              <w:rPr>
                <w:rFonts w:ascii="Consolas" w:hAnsi="Consolas" w:cs="Consolas"/>
                <w:color w:val="7F007F"/>
                <w:kern w:val="0"/>
                <w:szCs w:val="20"/>
                <w:shd w:val="clear" w:color="auto" w:fill="E8F2FE"/>
              </w:rPr>
              <w:t>base-package</w:t>
            </w:r>
            <w:r w:rsidRPr="00CA0F65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E8F2FE"/>
              </w:rPr>
              <w:t>=</w:t>
            </w:r>
            <w:r w:rsidRPr="00CA0F6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shd w:val="clear" w:color="auto" w:fill="E8F2FE"/>
              </w:rPr>
              <w:t>"net.gondr.dao"</w:t>
            </w:r>
            <w:r w:rsidRPr="00CA0F65">
              <w:rPr>
                <w:rFonts w:ascii="Consolas" w:hAnsi="Consolas" w:cs="Consolas"/>
                <w:color w:val="008080"/>
                <w:kern w:val="0"/>
                <w:szCs w:val="20"/>
                <w:shd w:val="clear" w:color="auto" w:fill="E8F2FE"/>
              </w:rPr>
              <w:t>&gt;&lt;/</w:t>
            </w:r>
            <w:r w:rsidRPr="00CA0F65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context:component-scan</w:t>
            </w:r>
            <w:r w:rsidRPr="00CA0F65">
              <w:rPr>
                <w:rFonts w:ascii="Consolas" w:hAnsi="Consolas" w:cs="Consolas"/>
                <w:color w:val="008080"/>
                <w:kern w:val="0"/>
                <w:szCs w:val="20"/>
                <w:shd w:val="clear" w:color="auto" w:fill="E8F2FE"/>
              </w:rPr>
              <w:t>&gt;</w:t>
            </w:r>
          </w:p>
        </w:tc>
      </w:tr>
    </w:tbl>
    <w:p w14:paraId="2431CC02" w14:textId="77777777" w:rsidR="004A71E2" w:rsidRDefault="004A71E2" w:rsidP="004A71E2">
      <w:r>
        <w:rPr>
          <w:rFonts w:hint="eastAsia"/>
        </w:rPr>
        <w:t xml:space="preserve">이제 </w:t>
      </w:r>
      <w:r>
        <w:t>UserDAO</w:t>
      </w:r>
      <w:r>
        <w:rPr>
          <w:rFonts w:hint="eastAsia"/>
        </w:rPr>
        <w:t>I</w:t>
      </w:r>
      <w:r>
        <w:t>mpl</w:t>
      </w:r>
      <w:r>
        <w:rPr>
          <w:rFonts w:hint="eastAsia"/>
        </w:rPr>
        <w:t xml:space="preserve">은 빈으로 등록되어 있기 때문에 어디서든 </w:t>
      </w:r>
      <w:r>
        <w:t xml:space="preserve">Autowired </w:t>
      </w:r>
      <w:r>
        <w:rPr>
          <w:rFonts w:hint="eastAsia"/>
        </w:rPr>
        <w:t>될 수 있습니다.</w:t>
      </w:r>
      <w:r>
        <w:t xml:space="preserve"> </w:t>
      </w:r>
    </w:p>
    <w:p w14:paraId="256C3142" w14:textId="77777777" w:rsidR="004A71E2" w:rsidRDefault="004A71E2" w:rsidP="004A71E2">
      <w:r>
        <w:rPr>
          <w:rFonts w:hint="eastAsia"/>
        </w:rPr>
        <w:t>S</w:t>
      </w:r>
      <w:r>
        <w:t>ervice</w:t>
      </w:r>
      <w:r>
        <w:rPr>
          <w:rFonts w:hint="eastAsia"/>
        </w:rPr>
        <w:t xml:space="preserve"> 계층을 만들기에 앞서서 </w:t>
      </w:r>
      <w:r>
        <w:t>DAO</w:t>
      </w:r>
      <w:r>
        <w:rPr>
          <w:rFonts w:hint="eastAsia"/>
        </w:rPr>
        <w:t>가 올바른지 테스트를 작성해보도록 하겠습니다.</w:t>
      </w:r>
      <w:r>
        <w:t xml:space="preserve"> src/test/java </w:t>
      </w:r>
      <w:r>
        <w:rPr>
          <w:rFonts w:hint="eastAsia"/>
        </w:rPr>
        <w:t xml:space="preserve">폴더에 </w:t>
      </w:r>
      <w:r>
        <w:t xml:space="preserve">net.gondr.dao </w:t>
      </w:r>
      <w:r>
        <w:rPr>
          <w:rFonts w:hint="eastAsia"/>
        </w:rPr>
        <w:t xml:space="preserve">패키지를 만들고 다음과 같이 </w:t>
      </w:r>
      <w:r>
        <w:t xml:space="preserve">UserDAOTest </w:t>
      </w:r>
      <w:r>
        <w:rPr>
          <w:rFonts w:hint="eastAsia"/>
        </w:rPr>
        <w:t>를 작성하겠습니다.</w:t>
      </w:r>
      <w:r>
        <w:t xml:space="preserve"> </w:t>
      </w:r>
    </w:p>
    <w:p w14:paraId="42AA8439" w14:textId="77777777" w:rsidR="004A71E2" w:rsidRDefault="004A71E2" w:rsidP="004A71E2">
      <w:r>
        <w:rPr>
          <w:rFonts w:hint="eastAsia"/>
        </w:rPr>
        <w:t>&lt;</w:t>
      </w:r>
      <w:r>
        <w:t>test/net.gondr.dao/UserDAOTest.java&gt;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B009B4" w14:paraId="76AE8D89" w14:textId="77777777" w:rsidTr="00AE1BDB">
        <w:tc>
          <w:tcPr>
            <w:tcW w:w="9016" w:type="dxa"/>
          </w:tcPr>
          <w:p w14:paraId="229F50FB" w14:textId="77777777" w:rsidR="004A71E2" w:rsidRPr="00B009B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net.gondr.dao;</w:t>
            </w:r>
          </w:p>
          <w:p w14:paraId="54F27198" w14:textId="77777777" w:rsidR="004A71E2" w:rsidRPr="00B009B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3FCA7D6" w14:textId="77777777" w:rsidR="004A71E2" w:rsidRPr="00B009B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org.junit.Test;</w:t>
            </w:r>
          </w:p>
          <w:p w14:paraId="3EBFB1DB" w14:textId="77777777" w:rsidR="004A71E2" w:rsidRPr="00B009B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org.junit.runner.RunWith;</w:t>
            </w:r>
          </w:p>
          <w:p w14:paraId="5B16F4CD" w14:textId="77777777" w:rsidR="004A71E2" w:rsidRPr="00B009B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org.springframework.beans.factory.annotation.Autowired;</w:t>
            </w:r>
          </w:p>
          <w:p w14:paraId="1ABA38F0" w14:textId="77777777" w:rsidR="004A71E2" w:rsidRPr="00B009B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org.springframework.test.context.ContextConfiguration;</w:t>
            </w:r>
          </w:p>
          <w:p w14:paraId="75270834" w14:textId="77777777" w:rsidR="004A71E2" w:rsidRPr="00B009B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org.springframework.test.context.junit4.SpringJUnit4ClassRunner;</w:t>
            </w:r>
          </w:p>
          <w:p w14:paraId="7572BBDB" w14:textId="77777777" w:rsidR="004A71E2" w:rsidRPr="00B009B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D9DC242" w14:textId="77777777" w:rsidR="004A71E2" w:rsidRPr="00B009B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net.gondr.domain.UserVO;</w:t>
            </w:r>
          </w:p>
          <w:p w14:paraId="38324800" w14:textId="77777777" w:rsidR="004A71E2" w:rsidRPr="00B009B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C0102A9" w14:textId="77777777" w:rsidR="004A71E2" w:rsidRPr="00B009B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646464"/>
                <w:kern w:val="0"/>
                <w:szCs w:val="20"/>
              </w:rPr>
              <w:t>@RunWith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(SpringJUnit4ClassRunner.</w:t>
            </w:r>
            <w:r w:rsidRPr="00B009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4DD0055B" w14:textId="77777777" w:rsidR="004A71E2" w:rsidRPr="00B009B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646464"/>
                <w:kern w:val="0"/>
                <w:szCs w:val="20"/>
              </w:rPr>
              <w:t>@ContextConfiguration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(locations = {</w:t>
            </w:r>
            <w:r w:rsidRPr="00B009B4">
              <w:rPr>
                <w:rFonts w:ascii="Consolas" w:hAnsi="Consolas" w:cs="Consolas"/>
                <w:color w:val="2A00FF"/>
                <w:kern w:val="0"/>
                <w:szCs w:val="20"/>
              </w:rPr>
              <w:t>"file:src/main/webapp/WEB-INF/**/root-context.xml"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})</w:t>
            </w:r>
          </w:p>
          <w:p w14:paraId="406A468E" w14:textId="77777777" w:rsidR="004A71E2" w:rsidRPr="00B009B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B009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UserDAOTest {</w:t>
            </w:r>
          </w:p>
          <w:p w14:paraId="48218EE6" w14:textId="77777777" w:rsidR="004A71E2" w:rsidRPr="00B009B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A73FB2D" w14:textId="77777777" w:rsidR="004A71E2" w:rsidRPr="00B009B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5E77BD38" w14:textId="77777777" w:rsidR="004A71E2" w:rsidRPr="00B009B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UserDAO </w:t>
            </w:r>
            <w:r w:rsidRPr="00B009B4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2A2FF50" w14:textId="77777777" w:rsidR="004A71E2" w:rsidRPr="00B009B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2295E1B" w14:textId="77777777" w:rsidR="004A71E2" w:rsidRPr="00B009B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color w:val="646464"/>
                <w:kern w:val="0"/>
                <w:szCs w:val="20"/>
              </w:rPr>
              <w:t>@Test</w:t>
            </w:r>
          </w:p>
          <w:p w14:paraId="780BF491" w14:textId="77777777" w:rsidR="004A71E2" w:rsidRPr="00B009B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B009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testInsertUser() </w:t>
            </w:r>
            <w:r w:rsidRPr="00B009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 {</w:t>
            </w:r>
          </w:p>
          <w:p w14:paraId="7DB258CE" w14:textId="77777777" w:rsidR="004A71E2" w:rsidRPr="00B009B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UserVO </w:t>
            </w:r>
            <w:r w:rsidRPr="00B009B4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B009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UserVO();</w:t>
            </w:r>
          </w:p>
          <w:p w14:paraId="3E05DA09" w14:textId="77777777" w:rsidR="004A71E2" w:rsidRPr="00B009B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.setUserid(</w:t>
            </w:r>
            <w:r w:rsidRPr="00B009B4">
              <w:rPr>
                <w:rFonts w:ascii="Consolas" w:hAnsi="Consolas" w:cs="Consolas"/>
                <w:color w:val="2A00FF"/>
                <w:kern w:val="0"/>
                <w:szCs w:val="20"/>
              </w:rPr>
              <w:t>"gondr"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18A6736" w14:textId="77777777" w:rsidR="004A71E2" w:rsidRPr="00B009B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.setPassword(</w:t>
            </w:r>
            <w:r w:rsidRPr="00B009B4">
              <w:rPr>
                <w:rFonts w:ascii="Consolas" w:hAnsi="Consolas" w:cs="Consolas"/>
                <w:color w:val="2A00FF"/>
                <w:kern w:val="0"/>
                <w:szCs w:val="20"/>
              </w:rPr>
              <w:t>"1234"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5A63139" w14:textId="77777777" w:rsidR="004A71E2" w:rsidRPr="00B009B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.setImg(</w:t>
            </w:r>
            <w:r w:rsidRPr="00B009B4">
              <w:rPr>
                <w:rFonts w:ascii="Consolas" w:hAnsi="Consolas" w:cs="Consolas"/>
                <w:color w:val="2A00FF"/>
                <w:kern w:val="0"/>
                <w:szCs w:val="20"/>
              </w:rPr>
              <w:t>""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3BB30CC" w14:textId="77777777" w:rsidR="004A71E2" w:rsidRPr="00B009B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.setName(</w:t>
            </w:r>
            <w:r w:rsidRPr="00B009B4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B009B4">
              <w:rPr>
                <w:rFonts w:ascii="Consolas" w:hAnsi="Consolas" w:cs="Consolas"/>
                <w:color w:val="2A00FF"/>
                <w:kern w:val="0"/>
                <w:szCs w:val="20"/>
              </w:rPr>
              <w:t>최선한</w:t>
            </w:r>
            <w:r w:rsidRPr="00B009B4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F4BE649" w14:textId="77777777" w:rsidR="004A71E2" w:rsidRPr="00B009B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.insertUser(</w:t>
            </w:r>
            <w:r w:rsidRPr="00B009B4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DCE791B" w14:textId="77777777" w:rsidR="004A71E2" w:rsidRPr="00B009B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508BA95" w14:textId="77777777" w:rsidR="004A71E2" w:rsidRPr="00B009B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AEA9B55" w14:textId="77777777" w:rsidR="004A71E2" w:rsidRPr="00B009B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color w:val="646464"/>
                <w:kern w:val="0"/>
                <w:szCs w:val="20"/>
              </w:rPr>
              <w:t>@Test</w:t>
            </w:r>
          </w:p>
          <w:p w14:paraId="6555BE01" w14:textId="77777777" w:rsidR="004A71E2" w:rsidRPr="00B009B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B009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testSelectUser() </w:t>
            </w:r>
            <w:r w:rsidRPr="00B009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 {</w:t>
            </w:r>
          </w:p>
          <w:p w14:paraId="25671A0F" w14:textId="77777777" w:rsidR="004A71E2" w:rsidRPr="00B009B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UserVO </w:t>
            </w:r>
            <w:r w:rsidRPr="00B009B4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B009B4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.getUser(</w:t>
            </w:r>
            <w:r w:rsidRPr="00B009B4">
              <w:rPr>
                <w:rFonts w:ascii="Consolas" w:hAnsi="Consolas" w:cs="Consolas"/>
                <w:color w:val="2A00FF"/>
                <w:kern w:val="0"/>
                <w:szCs w:val="20"/>
              </w:rPr>
              <w:t>"gondr"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F5F884A" w14:textId="77777777" w:rsidR="004A71E2" w:rsidRPr="00B009B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B009B4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B009B4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EFC6CBB" w14:textId="77777777" w:rsidR="004A71E2" w:rsidRPr="00B009B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4E40081" w14:textId="77777777" w:rsidR="004A71E2" w:rsidRPr="00B009B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9F3FBAD" w14:textId="77777777" w:rsidR="004A71E2" w:rsidRPr="00B009B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color w:val="646464"/>
                <w:kern w:val="0"/>
                <w:szCs w:val="20"/>
              </w:rPr>
              <w:t>@Test</w:t>
            </w:r>
          </w:p>
          <w:p w14:paraId="600AF922" w14:textId="77777777" w:rsidR="004A71E2" w:rsidRPr="00B009B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B009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testLogin() </w:t>
            </w:r>
            <w:r w:rsidRPr="00B009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 {</w:t>
            </w:r>
          </w:p>
          <w:p w14:paraId="20046CAA" w14:textId="77777777" w:rsidR="004A71E2" w:rsidRPr="00B009B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UserVO </w:t>
            </w:r>
            <w:r w:rsidRPr="00B009B4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B009B4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.loginUser(</w:t>
            </w:r>
            <w:r w:rsidRPr="00B009B4">
              <w:rPr>
                <w:rFonts w:ascii="Consolas" w:hAnsi="Consolas" w:cs="Consolas"/>
                <w:color w:val="2A00FF"/>
                <w:kern w:val="0"/>
                <w:szCs w:val="20"/>
              </w:rPr>
              <w:t>"gondr"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B009B4">
              <w:rPr>
                <w:rFonts w:ascii="Consolas" w:hAnsi="Consolas" w:cs="Consolas"/>
                <w:color w:val="2A00FF"/>
                <w:kern w:val="0"/>
                <w:szCs w:val="20"/>
              </w:rPr>
              <w:t>"1234"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4C96B08" w14:textId="77777777" w:rsidR="004A71E2" w:rsidRPr="00B009B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B009B4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B009B4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E1BF15E" w14:textId="77777777" w:rsidR="004A71E2" w:rsidRPr="00B009B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107665C" w14:textId="77777777" w:rsidR="004A71E2" w:rsidRPr="00B009B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009B4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03EEAEA4" w14:textId="77777777" w:rsidR="004A71E2" w:rsidRPr="00B009B4" w:rsidRDefault="004A71E2" w:rsidP="00AE1BDB">
            <w:pPr>
              <w:rPr>
                <w:szCs w:val="20"/>
              </w:rPr>
            </w:pPr>
          </w:p>
        </w:tc>
      </w:tr>
    </w:tbl>
    <w:p w14:paraId="2178B74F" w14:textId="77777777" w:rsidR="004A71E2" w:rsidRDefault="004A71E2" w:rsidP="004A71E2">
      <w:r>
        <w:rPr>
          <w:rFonts w:hint="eastAsia"/>
        </w:rPr>
        <w:lastRenderedPageBreak/>
        <w:t xml:space="preserve">주의해야할 사항은 </w:t>
      </w:r>
      <w:r>
        <w:t xml:space="preserve">Test </w:t>
      </w:r>
      <w:r>
        <w:rPr>
          <w:rFonts w:hint="eastAsia"/>
        </w:rPr>
        <w:t>애노테이션은 순차적인 실행을 보장하지 않는다는 것입니다.</w:t>
      </w:r>
      <w:r>
        <w:t xml:space="preserve"> </w:t>
      </w:r>
      <w:r>
        <w:rPr>
          <w:rFonts w:hint="eastAsia"/>
        </w:rPr>
        <w:t>따라서 위와 같은 경우 로그인이 먼저 실행되고 인서트 되고 셀렉트 될 수 도 있습니다.</w:t>
      </w:r>
      <w:r>
        <w:t xml:space="preserve"> </w:t>
      </w:r>
      <w:r>
        <w:rPr>
          <w:rFonts w:hint="eastAsia"/>
        </w:rPr>
        <w:t>만약 그렇게 실행된다면 결과는 다음과 같습니다.</w:t>
      </w:r>
      <w:r>
        <w:t xml:space="preserve"> </w:t>
      </w:r>
    </w:p>
    <w:p w14:paraId="2F1D12F7" w14:textId="77777777" w:rsidR="004A71E2" w:rsidRDefault="004A71E2" w:rsidP="004A71E2">
      <w:r>
        <w:rPr>
          <w:noProof/>
        </w:rPr>
        <w:drawing>
          <wp:inline distT="0" distB="0" distL="0" distR="0" wp14:anchorId="02B51234" wp14:editId="7788188C">
            <wp:extent cx="5731510" cy="224790"/>
            <wp:effectExtent l="0" t="0" r="2540" b="381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493A" w14:textId="77777777" w:rsidR="004A71E2" w:rsidRDefault="004A71E2" w:rsidP="004A71E2">
      <w:r>
        <w:rPr>
          <w:rFonts w:hint="eastAsia"/>
        </w:rPr>
        <w:t xml:space="preserve">따라서 테스트시에는 순차적으로 </w:t>
      </w:r>
      <w:r>
        <w:t xml:space="preserve">@Test </w:t>
      </w:r>
      <w:r>
        <w:rPr>
          <w:rFonts w:hint="eastAsia"/>
        </w:rPr>
        <w:t>를 주석처리해가면서 테스트해야합니다.</w:t>
      </w:r>
    </w:p>
    <w:p w14:paraId="409EF217" w14:textId="77777777" w:rsidR="004A71E2" w:rsidRDefault="004A71E2" w:rsidP="004A71E2">
      <w:r>
        <w:rPr>
          <w:rFonts w:hint="eastAsia"/>
        </w:rPr>
        <w:t>정상적으로 사용자가 들어가고 로그인도 되고 가져오는 것도 된다면 이제 회원가입 서비스를 만들 차례입니다.</w:t>
      </w:r>
      <w:r>
        <w:t xml:space="preserve"> </w:t>
      </w:r>
    </w:p>
    <w:p w14:paraId="2CBA22CA" w14:textId="77777777" w:rsidR="004A71E2" w:rsidRDefault="004A71E2" w:rsidP="004A71E2">
      <w:r>
        <w:lastRenderedPageBreak/>
        <w:t xml:space="preserve">net.gondr.service </w:t>
      </w:r>
      <w:r>
        <w:rPr>
          <w:rFonts w:hint="eastAsia"/>
        </w:rPr>
        <w:t xml:space="preserve">패키지를 만들고 그안에 </w:t>
      </w:r>
      <w:r>
        <w:t xml:space="preserve">UserService </w:t>
      </w:r>
      <w:r>
        <w:rPr>
          <w:rFonts w:hint="eastAsia"/>
        </w:rPr>
        <w:t>인터페이스를 다음과 같이 만들어줍시다.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275724" w14:paraId="4BF08E38" w14:textId="77777777" w:rsidTr="00AE1BDB">
        <w:tc>
          <w:tcPr>
            <w:tcW w:w="9016" w:type="dxa"/>
          </w:tcPr>
          <w:p w14:paraId="7BD56F54" w14:textId="77777777" w:rsidR="004A71E2" w:rsidRPr="0027572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572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27572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net.gondr.service;</w:t>
            </w:r>
          </w:p>
          <w:p w14:paraId="461CE273" w14:textId="77777777" w:rsidR="004A71E2" w:rsidRPr="0027572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D283635" w14:textId="77777777" w:rsidR="004A71E2" w:rsidRPr="0027572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572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27572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net.gondr.domain.UserVO;</w:t>
            </w:r>
          </w:p>
          <w:p w14:paraId="6AB486B0" w14:textId="77777777" w:rsidR="004A71E2" w:rsidRPr="0027572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A9FFC4F" w14:textId="77777777" w:rsidR="004A71E2" w:rsidRPr="0027572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572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27572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27572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interface</w:t>
            </w:r>
            <w:r w:rsidRPr="0027572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UserService {</w:t>
            </w:r>
          </w:p>
          <w:p w14:paraId="569F2B87" w14:textId="77777777" w:rsidR="004A71E2" w:rsidRPr="0027572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572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75724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275724">
              <w:rPr>
                <w:rFonts w:ascii="Consolas" w:hAnsi="Consolas" w:cs="Consolas"/>
                <w:color w:val="3F7F5F"/>
                <w:kern w:val="0"/>
                <w:szCs w:val="20"/>
              </w:rPr>
              <w:t>로그인</w:t>
            </w:r>
            <w:r w:rsidRPr="00275724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275724">
              <w:rPr>
                <w:rFonts w:ascii="Consolas" w:hAnsi="Consolas" w:cs="Consolas"/>
                <w:color w:val="3F7F5F"/>
                <w:kern w:val="0"/>
                <w:szCs w:val="20"/>
              </w:rPr>
              <w:t>서비스</w:t>
            </w:r>
          </w:p>
          <w:p w14:paraId="3355C92A" w14:textId="77777777" w:rsidR="004A71E2" w:rsidRPr="0027572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572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7572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27572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UserVO login(String </w:t>
            </w:r>
            <w:r w:rsidRPr="00275724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27572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 w:rsidRPr="00275724">
              <w:rPr>
                <w:rFonts w:ascii="Consolas" w:hAnsi="Consolas" w:cs="Consolas"/>
                <w:color w:val="6A3E3E"/>
                <w:kern w:val="0"/>
                <w:szCs w:val="20"/>
              </w:rPr>
              <w:t>password</w:t>
            </w:r>
            <w:r w:rsidRPr="0027572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D13120B" w14:textId="77777777" w:rsidR="004A71E2" w:rsidRPr="0027572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FA81C44" w14:textId="77777777" w:rsidR="004A71E2" w:rsidRPr="0027572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572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75724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275724">
              <w:rPr>
                <w:rFonts w:ascii="Consolas" w:hAnsi="Consolas" w:cs="Consolas"/>
                <w:color w:val="3F7F5F"/>
                <w:kern w:val="0"/>
                <w:szCs w:val="20"/>
              </w:rPr>
              <w:t>회원가입</w:t>
            </w:r>
          </w:p>
          <w:p w14:paraId="4F5148AD" w14:textId="77777777" w:rsidR="004A71E2" w:rsidRPr="0027572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572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7572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27572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27572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27572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register(UserVO </w:t>
            </w:r>
            <w:r w:rsidRPr="00275724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27572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C5DE4DE" w14:textId="77777777" w:rsidR="004A71E2" w:rsidRPr="0027572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572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922188D" w14:textId="77777777" w:rsidR="004A71E2" w:rsidRPr="0027572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572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75724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275724">
              <w:rPr>
                <w:rFonts w:ascii="Consolas" w:hAnsi="Consolas" w:cs="Consolas"/>
                <w:color w:val="3F7F5F"/>
                <w:kern w:val="0"/>
                <w:szCs w:val="20"/>
              </w:rPr>
              <w:t>회원정보</w:t>
            </w:r>
            <w:r w:rsidRPr="00275724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275724">
              <w:rPr>
                <w:rFonts w:ascii="Consolas" w:hAnsi="Consolas" w:cs="Consolas"/>
                <w:color w:val="3F7F5F"/>
                <w:kern w:val="0"/>
                <w:szCs w:val="20"/>
              </w:rPr>
              <w:t>불러오기</w:t>
            </w:r>
          </w:p>
          <w:p w14:paraId="6C14B575" w14:textId="77777777" w:rsidR="004A71E2" w:rsidRPr="0027572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572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7572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27572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UserVO getUserInfo(String </w:t>
            </w:r>
            <w:r w:rsidRPr="00275724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27572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1823A58" w14:textId="77777777" w:rsidR="004A71E2" w:rsidRPr="0027572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572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C053117" w14:textId="77777777" w:rsidR="004A71E2" w:rsidRPr="0027572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5724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5E390137" w14:textId="77777777" w:rsidR="004A71E2" w:rsidRPr="00275724" w:rsidRDefault="004A71E2" w:rsidP="00AE1BDB">
            <w:pPr>
              <w:rPr>
                <w:szCs w:val="20"/>
              </w:rPr>
            </w:pPr>
          </w:p>
        </w:tc>
      </w:tr>
    </w:tbl>
    <w:p w14:paraId="668CE21E" w14:textId="77777777" w:rsidR="004A71E2" w:rsidRDefault="004A71E2" w:rsidP="004A71E2">
      <w:r>
        <w:rPr>
          <w:rFonts w:hint="eastAsia"/>
        </w:rPr>
        <w:t xml:space="preserve">이제 이 서비를 구현한 </w:t>
      </w:r>
      <w:r>
        <w:t xml:space="preserve">UserServiceImpl </w:t>
      </w:r>
      <w:r>
        <w:rPr>
          <w:rFonts w:hint="eastAsia"/>
        </w:rPr>
        <w:t>클래스를 다음과 같이 만들어줍니다.</w:t>
      </w:r>
      <w:r>
        <w:t xml:space="preserve"> (</w:t>
      </w:r>
      <w:r>
        <w:rPr>
          <w:rFonts w:hint="eastAsia"/>
        </w:rPr>
        <w:t xml:space="preserve">지금 현재는 </w:t>
      </w:r>
      <w:r>
        <w:t>DAO</w:t>
      </w:r>
      <w:r>
        <w:rPr>
          <w:rFonts w:hint="eastAsia"/>
        </w:rPr>
        <w:t>와 크게 다를 것이 없습니다.</w:t>
      </w:r>
      <w:r>
        <w:t xml:space="preserve"> )</w:t>
      </w:r>
    </w:p>
    <w:p w14:paraId="45CB88B1" w14:textId="77777777" w:rsidR="004A71E2" w:rsidRDefault="004A71E2" w:rsidP="004A71E2">
      <w:r>
        <w:rPr>
          <w:rFonts w:hint="eastAsia"/>
        </w:rPr>
        <w:t>&lt;n</w:t>
      </w:r>
      <w:r>
        <w:t>et.gondr.service/UserServiceImpl.java&gt;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743DBE" w14:paraId="5CF859C2" w14:textId="77777777" w:rsidTr="00AE1BDB">
        <w:tc>
          <w:tcPr>
            <w:tcW w:w="9016" w:type="dxa"/>
          </w:tcPr>
          <w:p w14:paraId="2C47C871" w14:textId="77777777" w:rsidR="004A71E2" w:rsidRPr="00743DB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net.gondr.service;</w:t>
            </w:r>
          </w:p>
          <w:p w14:paraId="58E15E3B" w14:textId="77777777" w:rsidR="004A71E2" w:rsidRPr="00743DB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8E8ECB3" w14:textId="77777777" w:rsidR="004A71E2" w:rsidRPr="00743DB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org.springframework.beans.factory.annotation.Autowired;</w:t>
            </w:r>
          </w:p>
          <w:p w14:paraId="7ACD851C" w14:textId="77777777" w:rsidR="004A71E2" w:rsidRPr="00743DB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org.springframework.stereotype.Service;</w:t>
            </w:r>
          </w:p>
          <w:p w14:paraId="39788D91" w14:textId="77777777" w:rsidR="004A71E2" w:rsidRPr="00743DB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0DBBA08" w14:textId="77777777" w:rsidR="004A71E2" w:rsidRPr="00743DB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net.gondr.dao.UserDAO;</w:t>
            </w:r>
          </w:p>
          <w:p w14:paraId="687CB43F" w14:textId="77777777" w:rsidR="004A71E2" w:rsidRPr="00743DB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net.gondr.domain.UserVO;</w:t>
            </w:r>
          </w:p>
          <w:p w14:paraId="131BD1F2" w14:textId="77777777" w:rsidR="004A71E2" w:rsidRPr="00743DB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D51EA76" w14:textId="77777777" w:rsidR="004A71E2" w:rsidRPr="00743DB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color w:val="646464"/>
                <w:kern w:val="0"/>
                <w:szCs w:val="20"/>
              </w:rPr>
              <w:t>@Service</w:t>
            </w:r>
          </w:p>
          <w:p w14:paraId="3A9C7786" w14:textId="77777777" w:rsidR="004A71E2" w:rsidRPr="00743DB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43DB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UserServiceImpl </w:t>
            </w:r>
            <w:r w:rsidRPr="00743DB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UserService {</w:t>
            </w:r>
          </w:p>
          <w:p w14:paraId="1FA23489" w14:textId="77777777" w:rsidR="004A71E2" w:rsidRPr="00743DB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CC631FB" w14:textId="77777777" w:rsidR="004A71E2" w:rsidRPr="00743DB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43DBE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4A78253A" w14:textId="77777777" w:rsidR="004A71E2" w:rsidRPr="00743DB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43DB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UserDAO </w:t>
            </w:r>
            <w:r w:rsidRPr="00743DBE">
              <w:rPr>
                <w:rFonts w:ascii="Consolas" w:hAnsi="Consolas" w:cs="Consolas"/>
                <w:color w:val="0000C0"/>
                <w:kern w:val="0"/>
                <w:szCs w:val="20"/>
              </w:rPr>
              <w:t>userDao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E390100" w14:textId="77777777" w:rsidR="004A71E2" w:rsidRPr="00743DB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BE86285" w14:textId="77777777" w:rsidR="004A71E2" w:rsidRPr="00743DB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43DBE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4D187C88" w14:textId="77777777" w:rsidR="004A71E2" w:rsidRPr="00743DB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43DB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UserVO getUserInfo(String </w:t>
            </w:r>
            <w:r w:rsidRPr="00743DBE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3F6E3CC1" w14:textId="77777777" w:rsidR="004A71E2" w:rsidRPr="00743DB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43DB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43DBE">
              <w:rPr>
                <w:rFonts w:ascii="Consolas" w:hAnsi="Consolas" w:cs="Consolas"/>
                <w:color w:val="0000C0"/>
                <w:kern w:val="0"/>
                <w:szCs w:val="20"/>
              </w:rPr>
              <w:t>userDao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>.getUser(</w:t>
            </w:r>
            <w:r w:rsidRPr="00743DBE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31D9FAB" w14:textId="77777777" w:rsidR="004A71E2" w:rsidRPr="00743DB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28317A6" w14:textId="77777777" w:rsidR="004A71E2" w:rsidRPr="00743DB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A2EFB73" w14:textId="77777777" w:rsidR="004A71E2" w:rsidRPr="00743DB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43DBE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1771217A" w14:textId="77777777" w:rsidR="004A71E2" w:rsidRPr="00743DB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43DB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UserVO login(String </w:t>
            </w:r>
            <w:r w:rsidRPr="00743DBE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 w:rsidRPr="00743DBE">
              <w:rPr>
                <w:rFonts w:ascii="Consolas" w:hAnsi="Consolas" w:cs="Consolas"/>
                <w:color w:val="6A3E3E"/>
                <w:kern w:val="0"/>
                <w:szCs w:val="20"/>
              </w:rPr>
              <w:t>password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6A1E0FB9" w14:textId="77777777" w:rsidR="004A71E2" w:rsidRPr="00743DB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43DB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43DBE">
              <w:rPr>
                <w:rFonts w:ascii="Consolas" w:hAnsi="Consolas" w:cs="Consolas"/>
                <w:color w:val="0000C0"/>
                <w:kern w:val="0"/>
                <w:szCs w:val="20"/>
              </w:rPr>
              <w:t>userDao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>.loginUser(</w:t>
            </w:r>
            <w:r w:rsidRPr="00743DBE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743DBE">
              <w:rPr>
                <w:rFonts w:ascii="Consolas" w:hAnsi="Consolas" w:cs="Consolas"/>
                <w:color w:val="6A3E3E"/>
                <w:kern w:val="0"/>
                <w:szCs w:val="20"/>
              </w:rPr>
              <w:t>password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E4E1436" w14:textId="77777777" w:rsidR="004A71E2" w:rsidRPr="00743DB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46A1397" w14:textId="77777777" w:rsidR="004A71E2" w:rsidRPr="00743DB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47E55A1" w14:textId="77777777" w:rsidR="004A71E2" w:rsidRPr="00743DB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43DBE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5DA7F028" w14:textId="77777777" w:rsidR="004A71E2" w:rsidRPr="00743DB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43DB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743DB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register(UserVO </w:t>
            </w:r>
            <w:r w:rsidRPr="00743DBE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0EB5133D" w14:textId="77777777" w:rsidR="004A71E2" w:rsidRPr="00743DB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43DBE">
              <w:rPr>
                <w:rFonts w:ascii="Consolas" w:hAnsi="Consolas" w:cs="Consolas"/>
                <w:color w:val="0000C0"/>
                <w:kern w:val="0"/>
                <w:szCs w:val="20"/>
              </w:rPr>
              <w:t>userDao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>.insertUser(</w:t>
            </w:r>
            <w:r w:rsidRPr="00743DBE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3AFC36E" w14:textId="77777777" w:rsidR="004A71E2" w:rsidRPr="00743DB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8E93C9D" w14:textId="77777777" w:rsidR="004A71E2" w:rsidRPr="00743DB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43DBE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46C70ADB" w14:textId="77777777" w:rsidR="004A71E2" w:rsidRPr="00743DBE" w:rsidRDefault="004A71E2" w:rsidP="00AE1BDB">
            <w:pPr>
              <w:rPr>
                <w:szCs w:val="20"/>
              </w:rPr>
            </w:pPr>
          </w:p>
        </w:tc>
      </w:tr>
    </w:tbl>
    <w:p w14:paraId="3E985E63" w14:textId="77777777" w:rsidR="004A71E2" w:rsidRDefault="004A71E2" w:rsidP="004A71E2"/>
    <w:p w14:paraId="7669DFEB" w14:textId="77777777" w:rsidR="004A71E2" w:rsidRDefault="004A71E2" w:rsidP="004A71E2">
      <w:r>
        <w:rPr>
          <w:rFonts w:hint="eastAsia"/>
        </w:rPr>
        <w:t xml:space="preserve">이 </w:t>
      </w:r>
      <w:r>
        <w:t>Service</w:t>
      </w:r>
      <w:r>
        <w:rPr>
          <w:rFonts w:hint="eastAsia"/>
        </w:rPr>
        <w:t xml:space="preserve">도 자동으로 로드될 수 있도록 </w:t>
      </w:r>
      <w:r>
        <w:t>root-contex.xml</w:t>
      </w:r>
      <w:r>
        <w:rPr>
          <w:rFonts w:hint="eastAsia"/>
        </w:rPr>
        <w:t>에 다음과 같이 한 줄을 추가로 작성해줍니다.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926348" w14:paraId="239A58EF" w14:textId="77777777" w:rsidTr="00AE1BDB">
        <w:tc>
          <w:tcPr>
            <w:tcW w:w="9016" w:type="dxa"/>
          </w:tcPr>
          <w:p w14:paraId="56C0200C" w14:textId="77777777" w:rsidR="004A71E2" w:rsidRPr="00926348" w:rsidRDefault="004A71E2" w:rsidP="00AE1BDB">
            <w:pPr>
              <w:rPr>
                <w:szCs w:val="20"/>
              </w:rPr>
            </w:pPr>
            <w:r w:rsidRPr="00926348">
              <w:rPr>
                <w:rFonts w:ascii="Consolas" w:hAnsi="Consolas" w:cs="Consolas"/>
                <w:color w:val="008080"/>
                <w:kern w:val="0"/>
                <w:szCs w:val="20"/>
                <w:shd w:val="clear" w:color="auto" w:fill="E8F2FE"/>
              </w:rPr>
              <w:t>&lt;</w:t>
            </w:r>
            <w:r w:rsidRPr="00926348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E8F2FE"/>
              </w:rPr>
              <w:t>context:component-scan</w:t>
            </w:r>
            <w:r w:rsidRPr="00926348">
              <w:rPr>
                <w:rFonts w:ascii="Consolas" w:hAnsi="Consolas" w:cs="Consolas"/>
                <w:kern w:val="0"/>
                <w:szCs w:val="20"/>
                <w:shd w:val="clear" w:color="auto" w:fill="E8F2FE"/>
              </w:rPr>
              <w:t xml:space="preserve"> </w:t>
            </w:r>
            <w:r w:rsidRPr="00926348">
              <w:rPr>
                <w:rFonts w:ascii="Consolas" w:hAnsi="Consolas" w:cs="Consolas"/>
                <w:color w:val="7F007F"/>
                <w:kern w:val="0"/>
                <w:szCs w:val="20"/>
                <w:shd w:val="clear" w:color="auto" w:fill="E8F2FE"/>
              </w:rPr>
              <w:t>base-package</w:t>
            </w:r>
            <w:r w:rsidRPr="00926348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E8F2FE"/>
              </w:rPr>
              <w:t>=</w:t>
            </w:r>
            <w:r w:rsidRPr="0092634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shd w:val="clear" w:color="auto" w:fill="E8F2FE"/>
              </w:rPr>
              <w:t>"net.gondr.service"</w:t>
            </w:r>
            <w:r w:rsidRPr="00926348">
              <w:rPr>
                <w:rFonts w:ascii="Consolas" w:hAnsi="Consolas" w:cs="Consolas"/>
                <w:color w:val="008080"/>
                <w:kern w:val="0"/>
                <w:szCs w:val="20"/>
                <w:shd w:val="clear" w:color="auto" w:fill="E8F2FE"/>
              </w:rPr>
              <w:t>&gt;&lt;/</w:t>
            </w:r>
            <w:r w:rsidRPr="00926348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E8F2FE"/>
              </w:rPr>
              <w:t>context:component-scan</w:t>
            </w:r>
            <w:r w:rsidRPr="00926348">
              <w:rPr>
                <w:rFonts w:ascii="Consolas" w:hAnsi="Consolas" w:cs="Consolas"/>
                <w:color w:val="008080"/>
                <w:kern w:val="0"/>
                <w:szCs w:val="20"/>
                <w:shd w:val="clear" w:color="auto" w:fill="E8F2FE"/>
              </w:rPr>
              <w:t>&gt;</w:t>
            </w:r>
          </w:p>
        </w:tc>
      </w:tr>
    </w:tbl>
    <w:p w14:paraId="735283DD" w14:textId="77777777" w:rsidR="004A71E2" w:rsidRDefault="004A71E2" w:rsidP="004A71E2"/>
    <w:p w14:paraId="3F99BA95" w14:textId="77777777" w:rsidR="004A71E2" w:rsidRDefault="004A71E2" w:rsidP="004A71E2">
      <w:r>
        <w:rPr>
          <w:rFonts w:hint="eastAsia"/>
        </w:rPr>
        <w:t xml:space="preserve">사실 </w:t>
      </w:r>
      <w:r>
        <w:t>DAO</w:t>
      </w:r>
      <w:r>
        <w:rPr>
          <w:rFonts w:hint="eastAsia"/>
        </w:rPr>
        <w:t xml:space="preserve">와 큰 차이점이 없기 때문에 지금은 </w:t>
      </w:r>
      <w:r>
        <w:t xml:space="preserve">Test </w:t>
      </w:r>
      <w:r>
        <w:rPr>
          <w:rFonts w:hint="eastAsia"/>
        </w:rPr>
        <w:t xml:space="preserve">를 작성하지 않아도 무방하지만 차후 테스트를 지속적으로 수행하기 위해서 </w:t>
      </w:r>
      <w:r>
        <w:t xml:space="preserve">Service </w:t>
      </w:r>
      <w:r>
        <w:rPr>
          <w:rFonts w:hint="eastAsia"/>
        </w:rPr>
        <w:t>테스트도 만들어두겠습니다.</w:t>
      </w:r>
      <w:r>
        <w:t xml:space="preserve"> </w:t>
      </w:r>
      <w:r>
        <w:rPr>
          <w:rFonts w:hint="eastAsia"/>
        </w:rPr>
        <w:t>유닛단위로 테스트를 만들어두면 차후 기능추가시 문제점을 발견하는게 무척 쉬워지기 때문에 귀찮더라도 처음 만들때부터 정석대로 만드는 것이 더 좋습니다.</w:t>
      </w:r>
      <w:r>
        <w:t xml:space="preserve"> </w:t>
      </w:r>
    </w:p>
    <w:p w14:paraId="0797C55E" w14:textId="77777777" w:rsidR="004A71E2" w:rsidRDefault="004A71E2" w:rsidP="004A71E2">
      <w:r>
        <w:rPr>
          <w:rFonts w:hint="eastAsia"/>
        </w:rPr>
        <w:t>s</w:t>
      </w:r>
      <w:r>
        <w:t>rc/test/java</w:t>
      </w:r>
      <w:r>
        <w:rPr>
          <w:rFonts w:hint="eastAsia"/>
        </w:rPr>
        <w:t xml:space="preserve">에 </w:t>
      </w:r>
      <w:r>
        <w:t xml:space="preserve">net.gondr.service </w:t>
      </w:r>
      <w:r>
        <w:rPr>
          <w:rFonts w:hint="eastAsia"/>
        </w:rPr>
        <w:t xml:space="preserve">패키지를 만들고 그안에 다음과 같이 </w:t>
      </w:r>
      <w:r>
        <w:t xml:space="preserve">UserServiceTest </w:t>
      </w:r>
      <w:r>
        <w:rPr>
          <w:rFonts w:hint="eastAsia"/>
        </w:rPr>
        <w:t>클래스를 작성합니다.</w:t>
      </w:r>
      <w:r>
        <w:t xml:space="preserve"> </w:t>
      </w:r>
    </w:p>
    <w:p w14:paraId="647B5574" w14:textId="77777777" w:rsidR="004A71E2" w:rsidRDefault="004A71E2" w:rsidP="004A71E2">
      <w:r>
        <w:rPr>
          <w:rFonts w:hint="eastAsia"/>
        </w:rPr>
        <w:t>&lt;</w:t>
      </w:r>
      <w:r>
        <w:t>test/net.gondr.service/UserServiceTest.java&gt;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E958B9" w14:paraId="1506CF88" w14:textId="77777777" w:rsidTr="00AE1BDB">
        <w:tc>
          <w:tcPr>
            <w:tcW w:w="9016" w:type="dxa"/>
          </w:tcPr>
          <w:p w14:paraId="6A8A26B8" w14:textId="77777777" w:rsidR="004A71E2" w:rsidRPr="00E958B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net.gondr.service;</w:t>
            </w:r>
          </w:p>
          <w:p w14:paraId="50FC4A0B" w14:textId="77777777" w:rsidR="004A71E2" w:rsidRPr="00E958B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9B162BB" w14:textId="77777777" w:rsidR="004A71E2" w:rsidRPr="00E958B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org.junit.Test;</w:t>
            </w:r>
          </w:p>
          <w:p w14:paraId="25259EDD" w14:textId="77777777" w:rsidR="004A71E2" w:rsidRPr="00E958B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org.junit.runner.RunWith;</w:t>
            </w:r>
          </w:p>
          <w:p w14:paraId="2F4C52BD" w14:textId="77777777" w:rsidR="004A71E2" w:rsidRPr="00E958B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org.springframework.beans.factory.annotation.Autowired;</w:t>
            </w:r>
          </w:p>
          <w:p w14:paraId="1E0ED6F5" w14:textId="77777777" w:rsidR="004A71E2" w:rsidRPr="00E958B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org.springframework.test.context.ContextConfiguration;</w:t>
            </w:r>
          </w:p>
          <w:p w14:paraId="3A59349E" w14:textId="77777777" w:rsidR="004A71E2" w:rsidRPr="00E958B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org.springframework.test.context.junit4.SpringJUnit4ClassRunner;</w:t>
            </w:r>
          </w:p>
          <w:p w14:paraId="0B447368" w14:textId="77777777" w:rsidR="004A71E2" w:rsidRPr="00E958B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C0C26BC" w14:textId="77777777" w:rsidR="004A71E2" w:rsidRPr="00E958B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net.gondr.domain.UserVO;</w:t>
            </w:r>
          </w:p>
          <w:p w14:paraId="5936DED9" w14:textId="77777777" w:rsidR="004A71E2" w:rsidRPr="00E958B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91021E5" w14:textId="77777777" w:rsidR="004A71E2" w:rsidRPr="00E958B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646464"/>
                <w:kern w:val="0"/>
                <w:szCs w:val="20"/>
              </w:rPr>
              <w:t>@RunWith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(SpringJUnit4ClassRunner.</w:t>
            </w:r>
            <w:r w:rsidRPr="00E958B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6AF119B8" w14:textId="77777777" w:rsidR="004A71E2" w:rsidRPr="00E958B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646464"/>
                <w:kern w:val="0"/>
                <w:szCs w:val="20"/>
              </w:rPr>
              <w:t>@ContextConfiguration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(locations = {</w:t>
            </w:r>
            <w:r w:rsidRPr="00E958B9">
              <w:rPr>
                <w:rFonts w:ascii="Consolas" w:hAnsi="Consolas" w:cs="Consolas"/>
                <w:color w:val="2A00FF"/>
                <w:kern w:val="0"/>
                <w:szCs w:val="20"/>
              </w:rPr>
              <w:t>"file:src/main/webapp/WEB-INF/**/root-context.xml"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})</w:t>
            </w:r>
          </w:p>
          <w:p w14:paraId="3E748548" w14:textId="77777777" w:rsidR="004A71E2" w:rsidRPr="00E958B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958B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UserServiceTest {</w:t>
            </w:r>
          </w:p>
          <w:p w14:paraId="1729E21E" w14:textId="77777777" w:rsidR="004A71E2" w:rsidRPr="00E958B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58B9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3CD44CE6" w14:textId="77777777" w:rsidR="004A71E2" w:rsidRPr="00E958B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58B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UserService </w:t>
            </w:r>
            <w:r w:rsidRPr="00E958B9">
              <w:rPr>
                <w:rFonts w:ascii="Consolas" w:hAnsi="Consolas" w:cs="Consolas"/>
                <w:color w:val="0000C0"/>
                <w:kern w:val="0"/>
                <w:szCs w:val="20"/>
              </w:rPr>
              <w:t>service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796EFA4" w14:textId="77777777" w:rsidR="004A71E2" w:rsidRPr="00E958B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474497C" w14:textId="77777777" w:rsidR="004A71E2" w:rsidRPr="00E958B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E958B9">
              <w:rPr>
                <w:rFonts w:ascii="Consolas" w:hAnsi="Consolas" w:cs="Consolas"/>
                <w:color w:val="3F7F5F"/>
                <w:kern w:val="0"/>
                <w:szCs w:val="20"/>
              </w:rPr>
              <w:tab/>
              <w:t>@Test</w:t>
            </w:r>
          </w:p>
          <w:p w14:paraId="6C33EAE4" w14:textId="77777777" w:rsidR="004A71E2" w:rsidRPr="00E958B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58B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958B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insertUser(){</w:t>
            </w:r>
          </w:p>
          <w:p w14:paraId="1EC72CA8" w14:textId="77777777" w:rsidR="004A71E2" w:rsidRPr="00E958B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UserVO </w:t>
            </w:r>
            <w:r w:rsidRPr="00E958B9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E958B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UserVO();</w:t>
            </w:r>
          </w:p>
          <w:p w14:paraId="5A08FE60" w14:textId="77777777" w:rsidR="004A71E2" w:rsidRPr="00E958B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58B9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setName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E958B9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E958B9">
              <w:rPr>
                <w:rFonts w:ascii="Consolas" w:hAnsi="Consolas" w:cs="Consolas"/>
                <w:color w:val="2A00FF"/>
                <w:kern w:val="0"/>
                <w:szCs w:val="20"/>
              </w:rPr>
              <w:t>최선한</w:t>
            </w:r>
            <w:r w:rsidRPr="00E958B9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6137E72" w14:textId="77777777" w:rsidR="004A71E2" w:rsidRPr="00E958B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58B9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.setPassword(</w:t>
            </w:r>
            <w:r w:rsidRPr="00E958B9">
              <w:rPr>
                <w:rFonts w:ascii="Consolas" w:hAnsi="Consolas" w:cs="Consolas"/>
                <w:color w:val="2A00FF"/>
                <w:kern w:val="0"/>
                <w:szCs w:val="20"/>
              </w:rPr>
              <w:t>"1234"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4E69F86" w14:textId="77777777" w:rsidR="004A71E2" w:rsidRPr="00E958B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58B9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.setUserid(</w:t>
            </w:r>
            <w:r w:rsidRPr="00E958B9">
              <w:rPr>
                <w:rFonts w:ascii="Consolas" w:hAnsi="Consolas" w:cs="Consolas"/>
                <w:color w:val="2A00FF"/>
                <w:kern w:val="0"/>
                <w:szCs w:val="20"/>
              </w:rPr>
              <w:t>"gondr99"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E82B5CA" w14:textId="77777777" w:rsidR="004A71E2" w:rsidRPr="00E958B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58B9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.setImg(</w:t>
            </w:r>
            <w:r w:rsidRPr="00E958B9">
              <w:rPr>
                <w:rFonts w:ascii="Consolas" w:hAnsi="Consolas" w:cs="Consolas"/>
                <w:color w:val="2A00FF"/>
                <w:kern w:val="0"/>
                <w:szCs w:val="20"/>
              </w:rPr>
              <w:t>""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784E59D" w14:textId="77777777" w:rsidR="004A71E2" w:rsidRPr="00E958B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069B311" w14:textId="77777777" w:rsidR="004A71E2" w:rsidRPr="00E958B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58B9">
              <w:rPr>
                <w:rFonts w:ascii="Consolas" w:hAnsi="Consolas" w:cs="Consolas"/>
                <w:color w:val="0000C0"/>
                <w:kern w:val="0"/>
                <w:szCs w:val="20"/>
              </w:rPr>
              <w:t>service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.register(</w:t>
            </w:r>
            <w:r w:rsidRPr="00E958B9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20776C2" w14:textId="77777777" w:rsidR="004A71E2" w:rsidRPr="00E958B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363B364" w14:textId="77777777" w:rsidR="004A71E2" w:rsidRPr="00E958B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2E5BEAB" w14:textId="77777777" w:rsidR="004A71E2" w:rsidRPr="00E958B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58B9">
              <w:rPr>
                <w:rFonts w:ascii="Consolas" w:hAnsi="Consolas" w:cs="Consolas"/>
                <w:color w:val="646464"/>
                <w:kern w:val="0"/>
                <w:szCs w:val="20"/>
              </w:rPr>
              <w:t>@Test</w:t>
            </w:r>
          </w:p>
          <w:p w14:paraId="72D0A0ED" w14:textId="77777777" w:rsidR="004A71E2" w:rsidRPr="00E958B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58B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958B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loginUser() {</w:t>
            </w:r>
          </w:p>
          <w:p w14:paraId="48BA9936" w14:textId="77777777" w:rsidR="004A71E2" w:rsidRPr="00E958B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UserVO </w:t>
            </w:r>
            <w:r w:rsidRPr="00E958B9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E958B9">
              <w:rPr>
                <w:rFonts w:ascii="Consolas" w:hAnsi="Consolas" w:cs="Consolas"/>
                <w:color w:val="0000C0"/>
                <w:kern w:val="0"/>
                <w:szCs w:val="20"/>
              </w:rPr>
              <w:t>service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.login(</w:t>
            </w:r>
            <w:r w:rsidRPr="00E958B9">
              <w:rPr>
                <w:rFonts w:ascii="Consolas" w:hAnsi="Consolas" w:cs="Consolas"/>
                <w:color w:val="2A00FF"/>
                <w:kern w:val="0"/>
                <w:szCs w:val="20"/>
              </w:rPr>
              <w:t>"gondr99"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E958B9">
              <w:rPr>
                <w:rFonts w:ascii="Consolas" w:hAnsi="Consolas" w:cs="Consolas"/>
                <w:color w:val="2A00FF"/>
                <w:kern w:val="0"/>
                <w:szCs w:val="20"/>
              </w:rPr>
              <w:t>"1234"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99482DC" w14:textId="77777777" w:rsidR="004A71E2" w:rsidRPr="00E958B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E958B9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E958B9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16D0E63" w14:textId="77777777" w:rsidR="004A71E2" w:rsidRPr="00E958B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FCDA4FD" w14:textId="77777777" w:rsidR="004A71E2" w:rsidRPr="00E958B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F3F3A27" w14:textId="77777777" w:rsidR="004A71E2" w:rsidRPr="00E958B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58B9">
              <w:rPr>
                <w:rFonts w:ascii="Consolas" w:hAnsi="Consolas" w:cs="Consolas"/>
                <w:color w:val="646464"/>
                <w:kern w:val="0"/>
                <w:szCs w:val="20"/>
              </w:rPr>
              <w:t>@Test</w:t>
            </w:r>
          </w:p>
          <w:p w14:paraId="27A6C582" w14:textId="77777777" w:rsidR="004A71E2" w:rsidRPr="00E958B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58B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958B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userInfo() {</w:t>
            </w:r>
          </w:p>
          <w:p w14:paraId="43F3CFD0" w14:textId="77777777" w:rsidR="004A71E2" w:rsidRPr="00E958B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UserVO </w:t>
            </w:r>
            <w:r w:rsidRPr="00E958B9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E958B9">
              <w:rPr>
                <w:rFonts w:ascii="Consolas" w:hAnsi="Consolas" w:cs="Consolas"/>
                <w:color w:val="0000C0"/>
                <w:kern w:val="0"/>
                <w:szCs w:val="20"/>
              </w:rPr>
              <w:t>service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.getUserInfo(</w:t>
            </w:r>
            <w:r w:rsidRPr="00E958B9">
              <w:rPr>
                <w:rFonts w:ascii="Consolas" w:hAnsi="Consolas" w:cs="Consolas"/>
                <w:color w:val="2A00FF"/>
                <w:kern w:val="0"/>
                <w:szCs w:val="20"/>
              </w:rPr>
              <w:t>"gondr99"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B783241" w14:textId="77777777" w:rsidR="004A71E2" w:rsidRPr="00E958B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E958B9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E958B9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D2CE3B2" w14:textId="77777777" w:rsidR="004A71E2" w:rsidRPr="00E958B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E27F5B6" w14:textId="77777777" w:rsidR="004A71E2" w:rsidRPr="00E958B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E0A1CFC" w14:textId="77777777" w:rsidR="004A71E2" w:rsidRPr="00E958B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58B9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4154621B" w14:textId="77777777" w:rsidR="004A71E2" w:rsidRDefault="004A71E2" w:rsidP="004A71E2">
      <w:r>
        <w:rPr>
          <w:rFonts w:hint="eastAsia"/>
        </w:rPr>
        <w:lastRenderedPageBreak/>
        <w:t>이제 회원가입 메뉴를 만들어봅시다.</w:t>
      </w:r>
      <w:r>
        <w:t xml:space="preserve"> </w:t>
      </w:r>
      <w:r>
        <w:rPr>
          <w:rFonts w:hint="eastAsia"/>
        </w:rPr>
        <w:t>U</w:t>
      </w:r>
      <w:r>
        <w:t>serController</w:t>
      </w:r>
      <w:r>
        <w:rPr>
          <w:rFonts w:hint="eastAsia"/>
        </w:rPr>
        <w:t>를 n</w:t>
      </w:r>
      <w:r>
        <w:t xml:space="preserve">et.gondr.controller </w:t>
      </w:r>
      <w:r>
        <w:rPr>
          <w:rFonts w:hint="eastAsia"/>
        </w:rPr>
        <w:t>패키지에 다음과 같이 작성합니다.</w:t>
      </w:r>
      <w:r>
        <w:t xml:space="preserve"> </w:t>
      </w:r>
    </w:p>
    <w:p w14:paraId="5D448D82" w14:textId="77777777" w:rsidR="004A71E2" w:rsidRDefault="004A71E2" w:rsidP="004A71E2">
      <w:r>
        <w:rPr>
          <w:rFonts w:hint="eastAsia"/>
        </w:rPr>
        <w:t>&lt;</w:t>
      </w:r>
      <w:r>
        <w:t>net.gondr.controller/UserController.java&gt;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885712" w14:paraId="0959A4E8" w14:textId="77777777" w:rsidTr="00AE1BDB">
        <w:tc>
          <w:tcPr>
            <w:tcW w:w="9016" w:type="dxa"/>
          </w:tcPr>
          <w:p w14:paraId="29F59D0E" w14:textId="77777777" w:rsidR="004A71E2" w:rsidRPr="0088571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71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net.gondr.controller;</w:t>
            </w:r>
          </w:p>
          <w:p w14:paraId="4E96D9FB" w14:textId="77777777" w:rsidR="004A71E2" w:rsidRPr="0088571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C355F5C" w14:textId="77777777" w:rsidR="004A71E2" w:rsidRPr="0088571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71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org.springframework.stereotype.Controller;</w:t>
            </w:r>
          </w:p>
          <w:p w14:paraId="7697F27C" w14:textId="77777777" w:rsidR="004A71E2" w:rsidRPr="0088571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71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org.springframework.web.bind.annotation.RequestMapping;</w:t>
            </w:r>
          </w:p>
          <w:p w14:paraId="3E3E6360" w14:textId="77777777" w:rsidR="004A71E2" w:rsidRPr="0088571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71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org.springframework.web.bind.annotation.RequestMethod;</w:t>
            </w:r>
          </w:p>
          <w:p w14:paraId="7A773C1A" w14:textId="77777777" w:rsidR="004A71E2" w:rsidRPr="0088571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B49B6AB" w14:textId="77777777" w:rsidR="004A71E2" w:rsidRPr="0088571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712">
              <w:rPr>
                <w:rFonts w:ascii="Consolas" w:hAnsi="Consolas" w:cs="Consolas"/>
                <w:color w:val="646464"/>
                <w:kern w:val="0"/>
                <w:szCs w:val="20"/>
              </w:rPr>
              <w:t>@Controller</w:t>
            </w:r>
          </w:p>
          <w:p w14:paraId="65F19676" w14:textId="77777777" w:rsidR="004A71E2" w:rsidRPr="0088571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712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885712">
              <w:rPr>
                <w:rFonts w:ascii="Consolas" w:hAnsi="Consolas" w:cs="Consolas"/>
                <w:color w:val="2A00FF"/>
                <w:kern w:val="0"/>
                <w:szCs w:val="20"/>
              </w:rPr>
              <w:t>"/user/"</w:t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00260CA1" w14:textId="77777777" w:rsidR="004A71E2" w:rsidRPr="0088571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71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8571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UserController {</w:t>
            </w:r>
          </w:p>
          <w:p w14:paraId="4EBF3535" w14:textId="77777777" w:rsidR="004A71E2" w:rsidRPr="0088571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8691F5B" w14:textId="77777777" w:rsidR="004A71E2" w:rsidRPr="0088571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85712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885712">
              <w:rPr>
                <w:rFonts w:ascii="Consolas" w:hAnsi="Consolas" w:cs="Consolas"/>
                <w:color w:val="2A00FF"/>
                <w:kern w:val="0"/>
                <w:szCs w:val="20"/>
              </w:rPr>
              <w:t>"register"</w:t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885712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13E4938B" w14:textId="77777777" w:rsidR="004A71E2" w:rsidRPr="0088571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8571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viewRegisterPage() {</w:t>
            </w:r>
          </w:p>
          <w:p w14:paraId="42FCF8CA" w14:textId="77777777" w:rsidR="004A71E2" w:rsidRPr="0088571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DE1272F" w14:textId="77777777" w:rsidR="004A71E2" w:rsidRPr="0088571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8571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85712">
              <w:rPr>
                <w:rFonts w:ascii="Consolas" w:hAnsi="Consolas" w:cs="Consolas"/>
                <w:color w:val="2A00FF"/>
                <w:kern w:val="0"/>
                <w:szCs w:val="20"/>
              </w:rPr>
              <w:t>"user/registerPage"</w:t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1A9330E" w14:textId="77777777" w:rsidR="004A71E2" w:rsidRPr="0088571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3187907" w14:textId="77777777" w:rsidR="004A71E2" w:rsidRPr="0088571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CE7CC53" w14:textId="77777777" w:rsidR="004A71E2" w:rsidRPr="0088571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85712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885712">
              <w:rPr>
                <w:rFonts w:ascii="Consolas" w:hAnsi="Consolas" w:cs="Consolas"/>
                <w:color w:val="2A00FF"/>
                <w:kern w:val="0"/>
                <w:szCs w:val="20"/>
              </w:rPr>
              <w:t>"register"</w:t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885712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POST</w:t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53964A44" w14:textId="77777777" w:rsidR="004A71E2" w:rsidRPr="0088571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8571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userRegist() {</w:t>
            </w:r>
          </w:p>
          <w:p w14:paraId="47AC02CC" w14:textId="77777777" w:rsidR="004A71E2" w:rsidRPr="0088571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CF41BC2" w14:textId="77777777" w:rsidR="004A71E2" w:rsidRPr="0088571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8571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85712">
              <w:rPr>
                <w:rFonts w:ascii="Consolas" w:hAnsi="Consolas" w:cs="Consolas"/>
                <w:color w:val="2A00FF"/>
                <w:kern w:val="0"/>
                <w:szCs w:val="20"/>
              </w:rPr>
              <w:t>"user/registerPage"</w:t>
            </w: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</w:p>
          <w:p w14:paraId="2BD9BE8A" w14:textId="77777777" w:rsidR="004A71E2" w:rsidRPr="0088571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B6F7E89" w14:textId="77777777" w:rsidR="004A71E2" w:rsidRPr="0088571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85712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5F5635C5" w14:textId="77777777" w:rsidR="004A71E2" w:rsidRPr="00885712" w:rsidRDefault="004A71E2" w:rsidP="00AE1BDB">
            <w:pPr>
              <w:rPr>
                <w:szCs w:val="20"/>
              </w:rPr>
            </w:pPr>
          </w:p>
        </w:tc>
      </w:tr>
    </w:tbl>
    <w:p w14:paraId="4F17FFB1" w14:textId="77777777" w:rsidR="004A71E2" w:rsidRDefault="004A71E2" w:rsidP="004A71E2"/>
    <w:p w14:paraId="66B917F8" w14:textId="77777777" w:rsidR="004A71E2" w:rsidRDefault="004A71E2" w:rsidP="004A71E2">
      <w:r>
        <w:rPr>
          <w:rFonts w:hint="eastAsia"/>
        </w:rPr>
        <w:t xml:space="preserve">아직은 </w:t>
      </w:r>
      <w:r>
        <w:t>post</w:t>
      </w:r>
      <w:r>
        <w:rPr>
          <w:rFonts w:hint="eastAsia"/>
        </w:rPr>
        <w:t>전송시에도 그냥 페이지를 보여줍니다.</w:t>
      </w:r>
      <w:r>
        <w:t xml:space="preserve"> template </w:t>
      </w:r>
      <w:r>
        <w:rPr>
          <w:rFonts w:hint="eastAsia"/>
        </w:rPr>
        <w:t>폴더에 u</w:t>
      </w:r>
      <w:r>
        <w:t xml:space="preserve">ser </w:t>
      </w:r>
      <w:r>
        <w:rPr>
          <w:rFonts w:hint="eastAsia"/>
        </w:rPr>
        <w:t xml:space="preserve">폴더를 만들고 그 안에 </w:t>
      </w:r>
      <w:r>
        <w:t>registerPage.html</w:t>
      </w:r>
      <w:r>
        <w:rPr>
          <w:rFonts w:hint="eastAsia"/>
        </w:rPr>
        <w:t>파일을 다음과 같이 만들어 줍니다.</w:t>
      </w:r>
      <w:r>
        <w:t xml:space="preserve"> </w:t>
      </w:r>
    </w:p>
    <w:p w14:paraId="65D969CC" w14:textId="77777777" w:rsidR="004A71E2" w:rsidRDefault="004A71E2" w:rsidP="004A71E2">
      <w:r>
        <w:rPr>
          <w:rFonts w:hint="eastAsia"/>
        </w:rPr>
        <w:t>&lt;W</w:t>
      </w:r>
      <w:r>
        <w:t>EB-INF/template/user/registerPage.html&gt;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23440A" w14:paraId="39415C77" w14:textId="77777777" w:rsidTr="00AE1BDB">
        <w:tc>
          <w:tcPr>
            <w:tcW w:w="9016" w:type="dxa"/>
          </w:tcPr>
          <w:p w14:paraId="60BC95BE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3DC983AC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lang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"ko"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"http://www.w3.org/1999/xhtml"</w:t>
            </w:r>
          </w:p>
          <w:p w14:paraId="76CD3BAB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xmlns:th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"http://www.thymeleaf.org"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A76F553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0AE41B4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head"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81B53FC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B71A9DE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lastRenderedPageBreak/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28E54E2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header"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95B3486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AFACB07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"container"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24B96ED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"row"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8E9AB3B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"col-10 offset-1"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75AEBEC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h2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회원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가입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h2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6198F62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method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"post"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enctype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"multipart/form-data"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D9E637E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"form-group"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05B97CB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for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"userid"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이메일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아이디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</w:p>
          <w:p w14:paraId="24DAF102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"email"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"form-control"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"userid"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placeholder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아이디로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사용할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이메일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주소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"userid"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E5C9E48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small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"emailHelp"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"form-text text-muted"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사용자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아이디로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쓸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이메일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주소를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입력하세요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small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2313814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5411DEC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E25CB96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"form-group"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B002636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for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"username"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회원이름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</w:p>
          <w:p w14:paraId="7FC6D4F5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"form-control"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"username"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placeholder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사용자의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이름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"username"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9E4B836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67BB72D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32EFEBA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"form-group"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CEF2D6A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for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비밀번호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EAE217D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"form-control"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placeholder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비밀번호를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입력하세요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9477420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53EE6E8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92D5915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"form-group"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BBF256A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for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비밀번호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확인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F0B227B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"form-control"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"passwordConfirm"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"passwordConfirm"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placeholder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비밀번호를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확인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입력하세요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936B3C2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29AE29B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AF438F1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"form-group"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63926DB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for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"profileImg"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프로필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이미지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업로드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99466F6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"file"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"form-control-file"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"profileImg"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"profileImg"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D3EEF8A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2786ADC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0A838B6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"submit"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btn-primary"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회원가입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0948034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C070C74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5759582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AF56E1F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48E898E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 w:rsidRPr="0023440A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3440A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23440A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3440A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footer"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B3FF4D0" w14:textId="77777777" w:rsidR="004A71E2" w:rsidRPr="0023440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F9F9C70" w14:textId="77777777" w:rsidR="004A71E2" w:rsidRPr="0023440A" w:rsidRDefault="004A71E2" w:rsidP="00AE1BDB">
            <w:pPr>
              <w:rPr>
                <w:szCs w:val="20"/>
              </w:rPr>
            </w:pP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3440A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23440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1B850AAA" w14:textId="77777777" w:rsidR="004A71E2" w:rsidRDefault="004A71E2" w:rsidP="004A71E2"/>
    <w:p w14:paraId="59F6CF88" w14:textId="77777777" w:rsidR="004A71E2" w:rsidRDefault="004A71E2" w:rsidP="004A71E2">
      <w:r>
        <w:rPr>
          <w:rFonts w:hint="eastAsia"/>
        </w:rPr>
        <w:t xml:space="preserve">회원가입페이지로부터 받아들이는 정보를 담을 </w:t>
      </w:r>
      <w:r>
        <w:t xml:space="preserve">DTO </w:t>
      </w:r>
      <w:r>
        <w:rPr>
          <w:rFonts w:hint="eastAsia"/>
        </w:rPr>
        <w:t>객체를 생성하겠습니다.</w:t>
      </w:r>
      <w:r>
        <w:t xml:space="preserve"> net.gondr.domain</w:t>
      </w:r>
      <w:r>
        <w:rPr>
          <w:rFonts w:hint="eastAsia"/>
        </w:rPr>
        <w:t xml:space="preserve">패키지에 다음과 같이 </w:t>
      </w:r>
      <w:r>
        <w:t>RegisterDTO</w:t>
      </w:r>
      <w:r>
        <w:rPr>
          <w:rFonts w:hint="eastAsia"/>
        </w:rPr>
        <w:t>를 만들어 줍니다.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E66E41" w14:paraId="2BEC1D3C" w14:textId="77777777" w:rsidTr="00AE1BDB">
        <w:tc>
          <w:tcPr>
            <w:tcW w:w="9016" w:type="dxa"/>
          </w:tcPr>
          <w:p w14:paraId="6C8481F3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net.gondr.domain;</w:t>
            </w:r>
          </w:p>
          <w:p w14:paraId="327A368C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58B68A9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org.springframework.web.multipart.MultipartFile;</w:t>
            </w:r>
          </w:p>
          <w:p w14:paraId="203AE008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DB15512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RegisterDTO {</w:t>
            </w:r>
          </w:p>
          <w:p w14:paraId="671955EC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E66E41">
              <w:rPr>
                <w:rFonts w:ascii="Consolas" w:hAnsi="Consolas" w:cs="Consolas"/>
                <w:color w:val="0000C0"/>
                <w:kern w:val="0"/>
                <w:szCs w:val="20"/>
              </w:rPr>
              <w:t>userid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2023C63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E66E41">
              <w:rPr>
                <w:rFonts w:ascii="Consolas" w:hAnsi="Consolas" w:cs="Consolas"/>
                <w:color w:val="0000C0"/>
                <w:kern w:val="0"/>
                <w:szCs w:val="20"/>
              </w:rPr>
              <w:t>username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AD39342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E66E41">
              <w:rPr>
                <w:rFonts w:ascii="Consolas" w:hAnsi="Consolas" w:cs="Consolas"/>
                <w:color w:val="0000C0"/>
                <w:kern w:val="0"/>
                <w:szCs w:val="20"/>
              </w:rPr>
              <w:t>password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1C51707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E66E41">
              <w:rPr>
                <w:rFonts w:ascii="Consolas" w:hAnsi="Consolas" w:cs="Consolas"/>
                <w:color w:val="0000C0"/>
                <w:kern w:val="0"/>
                <w:szCs w:val="20"/>
              </w:rPr>
              <w:t>passwordConfirm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1114F64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MultipartFile </w:t>
            </w:r>
            <w:r w:rsidRPr="00E66E41">
              <w:rPr>
                <w:rFonts w:ascii="Consolas" w:hAnsi="Consolas" w:cs="Consolas"/>
                <w:color w:val="0000C0"/>
                <w:kern w:val="0"/>
                <w:szCs w:val="20"/>
              </w:rPr>
              <w:t>profileImg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01FA616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9339660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1B1CA86F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toString() {</w:t>
            </w:r>
          </w:p>
          <w:p w14:paraId="35766FB5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66E41">
              <w:rPr>
                <w:rFonts w:ascii="Consolas" w:hAnsi="Consolas" w:cs="Consolas"/>
                <w:color w:val="2A00FF"/>
                <w:kern w:val="0"/>
                <w:szCs w:val="20"/>
              </w:rPr>
              <w:t>"RegisterDTO [userid="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E66E41">
              <w:rPr>
                <w:rFonts w:ascii="Consolas" w:hAnsi="Consolas" w:cs="Consolas"/>
                <w:color w:val="0000C0"/>
                <w:kern w:val="0"/>
                <w:szCs w:val="20"/>
              </w:rPr>
              <w:t>userid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E66E41">
              <w:rPr>
                <w:rFonts w:ascii="Consolas" w:hAnsi="Consolas" w:cs="Consolas"/>
                <w:color w:val="2A00FF"/>
                <w:kern w:val="0"/>
                <w:szCs w:val="20"/>
              </w:rPr>
              <w:t>", password="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E66E41">
              <w:rPr>
                <w:rFonts w:ascii="Consolas" w:hAnsi="Consolas" w:cs="Consolas"/>
                <w:color w:val="0000C0"/>
                <w:kern w:val="0"/>
                <w:szCs w:val="20"/>
              </w:rPr>
              <w:t>password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E66E41">
              <w:rPr>
                <w:rFonts w:ascii="Consolas" w:hAnsi="Consolas" w:cs="Consolas"/>
                <w:color w:val="2A00FF"/>
                <w:kern w:val="0"/>
                <w:szCs w:val="20"/>
              </w:rPr>
              <w:t>", passwordConfirm="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E66E41">
              <w:rPr>
                <w:rFonts w:ascii="Consolas" w:hAnsi="Consolas" w:cs="Consolas"/>
                <w:color w:val="0000C0"/>
                <w:kern w:val="0"/>
                <w:szCs w:val="20"/>
              </w:rPr>
              <w:t>passwordConfirm</w:t>
            </w:r>
          </w:p>
          <w:p w14:paraId="1BA8543D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+ </w:t>
            </w:r>
            <w:r w:rsidRPr="00E66E41">
              <w:rPr>
                <w:rFonts w:ascii="Consolas" w:hAnsi="Consolas" w:cs="Consolas"/>
                <w:color w:val="2A00FF"/>
                <w:kern w:val="0"/>
                <w:szCs w:val="20"/>
              </w:rPr>
              <w:t>", profileImg="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E66E41">
              <w:rPr>
                <w:rFonts w:ascii="Consolas" w:hAnsi="Consolas" w:cs="Consolas"/>
                <w:color w:val="0000C0"/>
                <w:kern w:val="0"/>
                <w:szCs w:val="20"/>
              </w:rPr>
              <w:t>profileImg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E66E41">
              <w:rPr>
                <w:rFonts w:ascii="Consolas" w:hAnsi="Consolas" w:cs="Consolas"/>
                <w:color w:val="2A00FF"/>
                <w:kern w:val="0"/>
                <w:szCs w:val="20"/>
              </w:rPr>
              <w:t>"]"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3B467B4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AFB1910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DFD6F40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getUserid() {</w:t>
            </w:r>
          </w:p>
          <w:p w14:paraId="2EA1CE6E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66E41">
              <w:rPr>
                <w:rFonts w:ascii="Consolas" w:hAnsi="Consolas" w:cs="Consolas"/>
                <w:color w:val="0000C0"/>
                <w:kern w:val="0"/>
                <w:szCs w:val="20"/>
              </w:rPr>
              <w:t>userid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0792642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2BD72B8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8E6ADED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setUserid(String 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userid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14AB0F9A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E66E41">
              <w:rPr>
                <w:rFonts w:ascii="Consolas" w:hAnsi="Consolas" w:cs="Consolas"/>
                <w:color w:val="0000C0"/>
                <w:kern w:val="0"/>
                <w:szCs w:val="20"/>
              </w:rPr>
              <w:t>userid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E66E41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1824AC2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E7AB6B6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4C053D6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String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getUsername() {</w:t>
            </w:r>
          </w:p>
          <w:p w14:paraId="215D1787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shd w:val="clear" w:color="auto" w:fill="D4D4D4"/>
              </w:rPr>
              <w:t>return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 xml:space="preserve"> </w:t>
            </w:r>
            <w:r w:rsidRPr="00E66E41">
              <w:rPr>
                <w:rFonts w:ascii="Consolas" w:hAnsi="Consolas" w:cs="Consolas"/>
                <w:color w:val="0000C0"/>
                <w:kern w:val="0"/>
                <w:szCs w:val="20"/>
                <w:shd w:val="clear" w:color="auto" w:fill="D4D4D4"/>
              </w:rPr>
              <w:t>username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;</w:t>
            </w:r>
          </w:p>
          <w:p w14:paraId="0B5C6745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2F271A5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9FEADE4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setUsername(String </w:t>
            </w:r>
            <w:r w:rsidRPr="00E66E41">
              <w:rPr>
                <w:rFonts w:ascii="Consolas" w:hAnsi="Consolas" w:cs="Consolas"/>
                <w:color w:val="6A3E3E"/>
                <w:kern w:val="0"/>
                <w:szCs w:val="20"/>
              </w:rPr>
              <w:t>username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1A61F3D9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E66E41">
              <w:rPr>
                <w:rFonts w:ascii="Consolas" w:hAnsi="Consolas" w:cs="Consolas"/>
                <w:color w:val="0000C0"/>
                <w:kern w:val="0"/>
                <w:szCs w:val="20"/>
              </w:rPr>
              <w:t>username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E66E41">
              <w:rPr>
                <w:rFonts w:ascii="Consolas" w:hAnsi="Consolas" w:cs="Consolas"/>
                <w:color w:val="6A3E3E"/>
                <w:kern w:val="0"/>
                <w:szCs w:val="20"/>
              </w:rPr>
              <w:t>username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AD49483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85246C7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771E3F5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getPassword() {</w:t>
            </w:r>
          </w:p>
          <w:p w14:paraId="47431987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66E41">
              <w:rPr>
                <w:rFonts w:ascii="Consolas" w:hAnsi="Consolas" w:cs="Consolas"/>
                <w:color w:val="0000C0"/>
                <w:kern w:val="0"/>
                <w:szCs w:val="20"/>
              </w:rPr>
              <w:t>password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4371C9E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151CBAB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9FF12BF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setPassword(String </w:t>
            </w:r>
            <w:r w:rsidRPr="00E66E41">
              <w:rPr>
                <w:rFonts w:ascii="Consolas" w:hAnsi="Consolas" w:cs="Consolas"/>
                <w:color w:val="6A3E3E"/>
                <w:kern w:val="0"/>
                <w:szCs w:val="20"/>
              </w:rPr>
              <w:t>password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097F0900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E66E41">
              <w:rPr>
                <w:rFonts w:ascii="Consolas" w:hAnsi="Consolas" w:cs="Consolas"/>
                <w:color w:val="0000C0"/>
                <w:kern w:val="0"/>
                <w:szCs w:val="20"/>
              </w:rPr>
              <w:t>password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E66E41">
              <w:rPr>
                <w:rFonts w:ascii="Consolas" w:hAnsi="Consolas" w:cs="Consolas"/>
                <w:color w:val="6A3E3E"/>
                <w:kern w:val="0"/>
                <w:szCs w:val="20"/>
              </w:rPr>
              <w:t>password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988FB3F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71B8D35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705049F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getPasswordConfirm() {</w:t>
            </w:r>
          </w:p>
          <w:p w14:paraId="668EFD7C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66E41">
              <w:rPr>
                <w:rFonts w:ascii="Consolas" w:hAnsi="Consolas" w:cs="Consolas"/>
                <w:color w:val="0000C0"/>
                <w:kern w:val="0"/>
                <w:szCs w:val="20"/>
              </w:rPr>
              <w:t>passwordConfirm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69F60F4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B57417C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D7831E0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setPasswordConfirm(String </w:t>
            </w:r>
            <w:r w:rsidRPr="00E66E41">
              <w:rPr>
                <w:rFonts w:ascii="Consolas" w:hAnsi="Consolas" w:cs="Consolas"/>
                <w:color w:val="6A3E3E"/>
                <w:kern w:val="0"/>
                <w:szCs w:val="20"/>
              </w:rPr>
              <w:t>passwordConfirm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671E33B7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E66E41">
              <w:rPr>
                <w:rFonts w:ascii="Consolas" w:hAnsi="Consolas" w:cs="Consolas"/>
                <w:color w:val="0000C0"/>
                <w:kern w:val="0"/>
                <w:szCs w:val="20"/>
              </w:rPr>
              <w:t>passwordConfirm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E66E41">
              <w:rPr>
                <w:rFonts w:ascii="Consolas" w:hAnsi="Consolas" w:cs="Consolas"/>
                <w:color w:val="6A3E3E"/>
                <w:kern w:val="0"/>
                <w:szCs w:val="20"/>
              </w:rPr>
              <w:t>passwordConfirm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CB2EF6A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797799E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9218083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MultipartFile getProfileImg() {</w:t>
            </w:r>
          </w:p>
          <w:p w14:paraId="354BDA76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66E41">
              <w:rPr>
                <w:rFonts w:ascii="Consolas" w:hAnsi="Consolas" w:cs="Consolas"/>
                <w:color w:val="0000C0"/>
                <w:kern w:val="0"/>
                <w:szCs w:val="20"/>
              </w:rPr>
              <w:t>profileImg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A08B589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B292C59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5973B87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setProfileImg(MultipartFile </w:t>
            </w:r>
            <w:r w:rsidRPr="00E66E41">
              <w:rPr>
                <w:rFonts w:ascii="Consolas" w:hAnsi="Consolas" w:cs="Consolas"/>
                <w:color w:val="6A3E3E"/>
                <w:kern w:val="0"/>
                <w:szCs w:val="20"/>
              </w:rPr>
              <w:t>profileImg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45D3AB25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66E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E66E41">
              <w:rPr>
                <w:rFonts w:ascii="Consolas" w:hAnsi="Consolas" w:cs="Consolas"/>
                <w:color w:val="0000C0"/>
                <w:kern w:val="0"/>
                <w:szCs w:val="20"/>
              </w:rPr>
              <w:t>profileImg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E66E41">
              <w:rPr>
                <w:rFonts w:ascii="Consolas" w:hAnsi="Consolas" w:cs="Consolas"/>
                <w:color w:val="6A3E3E"/>
                <w:kern w:val="0"/>
                <w:szCs w:val="20"/>
              </w:rPr>
              <w:t>profileImg</w:t>
            </w: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4598314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90691E5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C17F327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DD80DC2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66E41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1494CF94" w14:textId="77777777" w:rsidR="004A71E2" w:rsidRPr="00E66E4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</w:tc>
      </w:tr>
    </w:tbl>
    <w:p w14:paraId="1C2A50AE" w14:textId="77777777" w:rsidR="004A71E2" w:rsidRDefault="004A71E2" w:rsidP="004A71E2">
      <w:r>
        <w:rPr>
          <w:rFonts w:hint="eastAsia"/>
        </w:rPr>
        <w:lastRenderedPageBreak/>
        <w:t>회원가입시 넘어오는 멀티파트 파일 데이터를 처리해주기 위해서는 스프링의 멀티파트 환경설정을 빈으로 등록해주어야 하고,</w:t>
      </w:r>
      <w:r>
        <w:t xml:space="preserve"> </w:t>
      </w:r>
      <w:r>
        <w:rPr>
          <w:rFonts w:hint="eastAsia"/>
        </w:rPr>
        <w:t>이에 필요한 패키지도 추가로 설치해야 합니다.</w:t>
      </w:r>
      <w:r>
        <w:t xml:space="preserve"> </w:t>
      </w:r>
    </w:p>
    <w:p w14:paraId="1E65DA6F" w14:textId="77777777" w:rsidR="004A71E2" w:rsidRDefault="004A71E2" w:rsidP="004A71E2">
      <w:r>
        <w:rPr>
          <w:rFonts w:hint="eastAsia"/>
        </w:rPr>
        <w:t>p</w:t>
      </w:r>
      <w:r>
        <w:t>om.xml</w:t>
      </w:r>
      <w:r>
        <w:rPr>
          <w:rFonts w:hint="eastAsia"/>
        </w:rPr>
        <w:t xml:space="preserve">에 다음과 같이 </w:t>
      </w:r>
      <w:r>
        <w:t>2</w:t>
      </w:r>
      <w:r>
        <w:rPr>
          <w:rFonts w:hint="eastAsia"/>
        </w:rPr>
        <w:t>개의 패키지를 추가합니다.</w:t>
      </w:r>
      <w:r>
        <w:t xml:space="preserve"> </w:t>
      </w:r>
    </w:p>
    <w:p w14:paraId="4479A925" w14:textId="77777777" w:rsidR="004A71E2" w:rsidRDefault="004A71E2" w:rsidP="004A71E2">
      <w:r>
        <w:rPr>
          <w:rFonts w:hint="eastAsia"/>
        </w:rPr>
        <w:t>&lt;</w:t>
      </w:r>
      <w:r>
        <w:t>pom.xml&gt;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697E70" w14:paraId="52095CD0" w14:textId="77777777" w:rsidTr="00AE1BDB">
        <w:tc>
          <w:tcPr>
            <w:tcW w:w="9016" w:type="dxa"/>
          </w:tcPr>
          <w:p w14:paraId="0A5ABB99" w14:textId="77777777" w:rsidR="004A71E2" w:rsidRPr="00697E7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97E70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697E70">
              <w:rPr>
                <w:rFonts w:ascii="Consolas" w:hAnsi="Consolas" w:cs="Consolas"/>
                <w:color w:val="3F5FBF"/>
                <w:kern w:val="0"/>
                <w:szCs w:val="20"/>
              </w:rPr>
              <w:t>파일업로드</w:t>
            </w:r>
            <w:r w:rsidRPr="00697E70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697E70">
              <w:rPr>
                <w:rFonts w:ascii="Consolas" w:hAnsi="Consolas" w:cs="Consolas"/>
                <w:color w:val="3F5FBF"/>
                <w:kern w:val="0"/>
                <w:szCs w:val="20"/>
              </w:rPr>
              <w:t>관련</w:t>
            </w:r>
            <w:r w:rsidRPr="00697E70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697E70">
              <w:rPr>
                <w:rFonts w:ascii="Consolas" w:hAnsi="Consolas" w:cs="Consolas"/>
                <w:color w:val="3F5FBF"/>
                <w:kern w:val="0"/>
                <w:szCs w:val="20"/>
              </w:rPr>
              <w:t>의존성</w:t>
            </w:r>
            <w:r w:rsidRPr="00697E70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55DB972D" w14:textId="77777777" w:rsidR="004A71E2" w:rsidRPr="00697E7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97E70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44374D5" w14:textId="77777777" w:rsidR="004A71E2" w:rsidRPr="00697E7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97E7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97E70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697E70">
              <w:rPr>
                <w:rFonts w:ascii="Consolas" w:hAnsi="Consolas" w:cs="Consolas"/>
                <w:color w:val="000000"/>
                <w:kern w:val="0"/>
                <w:szCs w:val="20"/>
              </w:rPr>
              <w:t>commons-fileupload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97E70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AE60745" w14:textId="77777777" w:rsidR="004A71E2" w:rsidRPr="00697E7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97E7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97E70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697E70">
              <w:rPr>
                <w:rFonts w:ascii="Consolas" w:hAnsi="Consolas" w:cs="Consolas"/>
                <w:color w:val="000000"/>
                <w:kern w:val="0"/>
                <w:szCs w:val="20"/>
              </w:rPr>
              <w:t>commons-fileupload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97E70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5B18728" w14:textId="77777777" w:rsidR="004A71E2" w:rsidRPr="00697E7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97E7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97E70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697E70">
              <w:rPr>
                <w:rFonts w:ascii="Consolas" w:hAnsi="Consolas" w:cs="Consolas"/>
                <w:color w:val="000000"/>
                <w:kern w:val="0"/>
                <w:szCs w:val="20"/>
              </w:rPr>
              <w:t>1.3.3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97E70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69ADFFF" w14:textId="77777777" w:rsidR="004A71E2" w:rsidRPr="00697E7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97E70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E902B01" w14:textId="77777777" w:rsidR="004A71E2" w:rsidRPr="00697E7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97E70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BCE9875" w14:textId="77777777" w:rsidR="004A71E2" w:rsidRPr="00697E7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97E7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97E70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697E70">
              <w:rPr>
                <w:rFonts w:ascii="Consolas" w:hAnsi="Consolas" w:cs="Consolas"/>
                <w:color w:val="000000"/>
                <w:kern w:val="0"/>
                <w:szCs w:val="20"/>
              </w:rPr>
              <w:t>org.imgscalr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97E70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FBBAB33" w14:textId="77777777" w:rsidR="004A71E2" w:rsidRPr="00697E7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97E7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97E70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697E70">
              <w:rPr>
                <w:rFonts w:ascii="Consolas" w:hAnsi="Consolas" w:cs="Consolas"/>
                <w:color w:val="000000"/>
                <w:kern w:val="0"/>
                <w:szCs w:val="20"/>
              </w:rPr>
              <w:t>imgscalr-lib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97E70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DA3B68C" w14:textId="77777777" w:rsidR="004A71E2" w:rsidRPr="00697E7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97E7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697E70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697E70">
              <w:rPr>
                <w:rFonts w:ascii="Consolas" w:hAnsi="Consolas" w:cs="Consolas"/>
                <w:color w:val="000000"/>
                <w:kern w:val="0"/>
                <w:szCs w:val="20"/>
              </w:rPr>
              <w:t>4.2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97E70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C9EC571" w14:textId="77777777" w:rsidR="004A71E2" w:rsidRPr="00697E70" w:rsidRDefault="004A71E2" w:rsidP="00AE1BDB">
            <w:pPr>
              <w:rPr>
                <w:szCs w:val="20"/>
              </w:rPr>
            </w:pP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697E70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697E7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4C3A6C75" w14:textId="77777777" w:rsidR="004A71E2" w:rsidRDefault="004A71E2" w:rsidP="004A71E2">
      <w:r>
        <w:rPr>
          <w:rFonts w:hint="eastAsia"/>
        </w:rPr>
        <w:t>첫번째는 파일업로드 관련이고 두번째는 이미지 썸네일 제작을 위한 리사이징 라이브러리 입니다.</w:t>
      </w:r>
      <w:r>
        <w:t xml:space="preserve"> </w:t>
      </w:r>
    </w:p>
    <w:p w14:paraId="785F969F" w14:textId="77777777" w:rsidR="004A71E2" w:rsidRDefault="004A71E2" w:rsidP="004A71E2">
      <w:r>
        <w:rPr>
          <w:rFonts w:hint="eastAsia"/>
        </w:rPr>
        <w:t xml:space="preserve">이제 </w:t>
      </w:r>
      <w:r>
        <w:t>servlet-context.xml</w:t>
      </w:r>
      <w:r>
        <w:rPr>
          <w:rFonts w:hint="eastAsia"/>
        </w:rPr>
        <w:t>에 m</w:t>
      </w:r>
      <w:r>
        <w:t>ultipart</w:t>
      </w:r>
      <w:r>
        <w:rPr>
          <w:rFonts w:hint="eastAsia"/>
        </w:rPr>
        <w:t xml:space="preserve">로 넘어오는 데이터를 처리할 수 있도록 </w:t>
      </w:r>
      <w:r>
        <w:t>multipartResolver</w:t>
      </w:r>
      <w:r>
        <w:rPr>
          <w:rFonts w:hint="eastAsia"/>
        </w:rPr>
        <w:t>를 활성화시켜주어야 합니다.</w:t>
      </w:r>
      <w:r>
        <w:t xml:space="preserve"> </w:t>
      </w:r>
      <w:r>
        <w:rPr>
          <w:rFonts w:hint="eastAsia"/>
        </w:rPr>
        <w:t>다음과 같이 빈을 등록합니다.</w:t>
      </w:r>
      <w:r>
        <w:t xml:space="preserve"> </w:t>
      </w:r>
    </w:p>
    <w:p w14:paraId="062254F7" w14:textId="77777777" w:rsidR="004A71E2" w:rsidRDefault="004A71E2" w:rsidP="004A71E2">
      <w:r>
        <w:rPr>
          <w:rFonts w:hint="eastAsia"/>
        </w:rPr>
        <w:t>&lt;W</w:t>
      </w:r>
      <w:r>
        <w:t>EB-INF/spring/appServlet/servlet-context.xml&gt;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3656E2" w14:paraId="5F5D5A14" w14:textId="77777777" w:rsidTr="00AE1BDB">
        <w:tc>
          <w:tcPr>
            <w:tcW w:w="9016" w:type="dxa"/>
          </w:tcPr>
          <w:p w14:paraId="6E223D4D" w14:textId="77777777" w:rsidR="004A71E2" w:rsidRPr="003656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656E2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3656E2">
              <w:rPr>
                <w:rFonts w:ascii="Consolas" w:hAnsi="Consolas" w:cs="Consolas"/>
                <w:color w:val="3F5FBF"/>
                <w:kern w:val="0"/>
                <w:szCs w:val="20"/>
              </w:rPr>
              <w:t>파일업로드를</w:t>
            </w:r>
            <w:r w:rsidRPr="003656E2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3656E2">
              <w:rPr>
                <w:rFonts w:ascii="Consolas" w:hAnsi="Consolas" w:cs="Consolas"/>
                <w:color w:val="3F5FBF"/>
                <w:kern w:val="0"/>
                <w:szCs w:val="20"/>
              </w:rPr>
              <w:t>위해</w:t>
            </w:r>
            <w:r w:rsidRPr="003656E2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3656E2">
              <w:rPr>
                <w:rFonts w:ascii="Consolas" w:hAnsi="Consolas" w:cs="Consolas"/>
                <w:color w:val="3F5FBF"/>
                <w:kern w:val="0"/>
                <w:szCs w:val="20"/>
              </w:rPr>
              <w:t>멀티파트</w:t>
            </w:r>
            <w:r w:rsidRPr="003656E2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3656E2">
              <w:rPr>
                <w:rFonts w:ascii="Consolas" w:hAnsi="Consolas" w:cs="Consolas"/>
                <w:color w:val="3F5FBF"/>
                <w:kern w:val="0"/>
                <w:szCs w:val="20"/>
              </w:rPr>
              <w:t>데이터</w:t>
            </w:r>
            <w:r w:rsidRPr="003656E2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3656E2">
              <w:rPr>
                <w:rFonts w:ascii="Consolas" w:hAnsi="Consolas" w:cs="Consolas"/>
                <w:color w:val="3F5FBF"/>
                <w:kern w:val="0"/>
                <w:szCs w:val="20"/>
              </w:rPr>
              <w:t>리졸버를</w:t>
            </w:r>
            <w:r w:rsidRPr="003656E2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3656E2">
              <w:rPr>
                <w:rFonts w:ascii="Consolas" w:hAnsi="Consolas" w:cs="Consolas"/>
                <w:color w:val="3F5FBF"/>
                <w:kern w:val="0"/>
                <w:szCs w:val="20"/>
              </w:rPr>
              <w:t>빈으로</w:t>
            </w:r>
            <w:r w:rsidRPr="003656E2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3656E2">
              <w:rPr>
                <w:rFonts w:ascii="Consolas" w:hAnsi="Consolas" w:cs="Consolas"/>
                <w:color w:val="3F5FBF"/>
                <w:kern w:val="0"/>
                <w:szCs w:val="20"/>
              </w:rPr>
              <w:t>등록</w:t>
            </w:r>
            <w:r w:rsidRPr="003656E2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3296AE4E" w14:textId="77777777" w:rsidR="004A71E2" w:rsidRPr="003656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656E2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656E2"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 w:rsidRPr="003656E2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656E2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3656E2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656E2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"multipartResolver"</w:t>
            </w:r>
            <w:r w:rsidRPr="003656E2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656E2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3656E2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656E2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"org.springframework.web.multipart.commons.CommonsMultipartResolver"</w:t>
            </w:r>
            <w:r w:rsidRPr="003656E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9A9BF93" w14:textId="77777777" w:rsidR="004A71E2" w:rsidRPr="003656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656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656E2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656E2"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 w:rsidRPr="003656E2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656E2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3656E2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656E2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"maxUploadSize"</w:t>
            </w:r>
            <w:r w:rsidRPr="003656E2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656E2">
              <w:rPr>
                <w:rFonts w:ascii="Consolas" w:hAnsi="Consolas" w:cs="Consolas"/>
                <w:color w:val="7F007F"/>
                <w:kern w:val="0"/>
                <w:szCs w:val="20"/>
              </w:rPr>
              <w:t>value</w:t>
            </w:r>
            <w:r w:rsidRPr="003656E2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656E2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"10485760"</w:t>
            </w:r>
            <w:r w:rsidRPr="003656E2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3656E2">
              <w:rPr>
                <w:rFonts w:ascii="Consolas" w:hAnsi="Consolas" w:cs="Consolas"/>
                <w:color w:val="3F7F7F"/>
                <w:kern w:val="0"/>
                <w:szCs w:val="20"/>
              </w:rPr>
              <w:t>beans:property</w:t>
            </w:r>
            <w:r w:rsidRPr="003656E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027510D" w14:textId="77777777" w:rsidR="004A71E2" w:rsidRPr="003656E2" w:rsidRDefault="004A71E2" w:rsidP="00AE1BDB">
            <w:pPr>
              <w:rPr>
                <w:szCs w:val="20"/>
              </w:rPr>
            </w:pPr>
            <w:r w:rsidRPr="003656E2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656E2"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 w:rsidRPr="003656E2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1B55A2DC" w14:textId="77777777" w:rsidR="004A71E2" w:rsidRDefault="004A71E2" w:rsidP="004A71E2">
      <w:r>
        <w:rPr>
          <w:rFonts w:hint="eastAsia"/>
        </w:rPr>
        <w:t>이제 파일 업로드와 회원가입을 위한 기초준비는 끝났습니다.</w:t>
      </w:r>
      <w:r>
        <w:t xml:space="preserve"> </w:t>
      </w:r>
    </w:p>
    <w:p w14:paraId="3F55937C" w14:textId="77777777" w:rsidR="004A71E2" w:rsidRDefault="004A71E2" w:rsidP="004A71E2">
      <w:r>
        <w:rPr>
          <w:rFonts w:hint="eastAsia"/>
        </w:rPr>
        <w:lastRenderedPageBreak/>
        <w:t xml:space="preserve">업로드한 파일이 잘 넘어오는지 확인하기 위해서 다음과 같이 </w:t>
      </w:r>
      <w:r>
        <w:t>UserController</w:t>
      </w:r>
      <w:r>
        <w:rPr>
          <w:rFonts w:hint="eastAsia"/>
        </w:rPr>
        <w:t>를 수정합니다.</w:t>
      </w:r>
      <w:r>
        <w:t xml:space="preserve"> </w:t>
      </w:r>
    </w:p>
    <w:p w14:paraId="5107D36A" w14:textId="77777777" w:rsidR="004A71E2" w:rsidRDefault="004A71E2" w:rsidP="004A71E2">
      <w:r>
        <w:rPr>
          <w:rFonts w:hint="eastAsia"/>
        </w:rPr>
        <w:t>&lt;n</w:t>
      </w:r>
      <w:r>
        <w:t>et.gondr.controller/UserController.java&gt;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3C4CB0" w14:paraId="4ECAB68C" w14:textId="77777777" w:rsidTr="00AE1BDB">
        <w:tc>
          <w:tcPr>
            <w:tcW w:w="9016" w:type="dxa"/>
          </w:tcPr>
          <w:p w14:paraId="34465B68" w14:textId="77777777" w:rsidR="004A71E2" w:rsidRPr="003C4CB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net.gondr.controller;</w:t>
            </w:r>
          </w:p>
          <w:p w14:paraId="0A2D6CB7" w14:textId="77777777" w:rsidR="004A71E2" w:rsidRPr="003C4CB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BB06A59" w14:textId="77777777" w:rsidR="004A71E2" w:rsidRPr="003C4CB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org.springframework.stereotype.Controller;</w:t>
            </w:r>
          </w:p>
          <w:p w14:paraId="09EC7ED9" w14:textId="77777777" w:rsidR="004A71E2" w:rsidRPr="003C4CB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org.springframework.web.bind.annotation.RequestMapping;</w:t>
            </w:r>
          </w:p>
          <w:p w14:paraId="50CB0C3E" w14:textId="77777777" w:rsidR="004A71E2" w:rsidRPr="003C4CB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org.springframework.web.bind.annotation.RequestMethod;</w:t>
            </w:r>
          </w:p>
          <w:p w14:paraId="18A19652" w14:textId="77777777" w:rsidR="004A71E2" w:rsidRPr="003C4CB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A107B91" w14:textId="77777777" w:rsidR="004A71E2" w:rsidRPr="003C4CB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net.gondr.domain.RegisterDTO;</w:t>
            </w:r>
          </w:p>
          <w:p w14:paraId="356130DC" w14:textId="77777777" w:rsidR="004A71E2" w:rsidRPr="003C4CB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C9C30D3" w14:textId="77777777" w:rsidR="004A71E2" w:rsidRPr="003C4CB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color w:val="646464"/>
                <w:kern w:val="0"/>
                <w:szCs w:val="20"/>
              </w:rPr>
              <w:t>@Controller</w:t>
            </w:r>
          </w:p>
          <w:p w14:paraId="3F0A04BD" w14:textId="77777777" w:rsidR="004A71E2" w:rsidRPr="003C4CB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3C4CB0">
              <w:rPr>
                <w:rFonts w:ascii="Consolas" w:hAnsi="Consolas" w:cs="Consolas"/>
                <w:color w:val="2A00FF"/>
                <w:kern w:val="0"/>
                <w:szCs w:val="20"/>
              </w:rPr>
              <w:t>"/user/"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7E64AAB0" w14:textId="77777777" w:rsidR="004A71E2" w:rsidRPr="003C4CB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C4CB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UserController {</w:t>
            </w:r>
          </w:p>
          <w:p w14:paraId="76F50E95" w14:textId="77777777" w:rsidR="004A71E2" w:rsidRPr="003C4CB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23D52A8" w14:textId="77777777" w:rsidR="004A71E2" w:rsidRPr="003C4CB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C4CB0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3C4CB0">
              <w:rPr>
                <w:rFonts w:ascii="Consolas" w:hAnsi="Consolas" w:cs="Consolas"/>
                <w:color w:val="2A00FF"/>
                <w:kern w:val="0"/>
                <w:szCs w:val="20"/>
              </w:rPr>
              <w:t>"register"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3C4CB0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7598B97D" w14:textId="77777777" w:rsidR="004A71E2" w:rsidRPr="003C4CB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C4CB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viewRegisterPage() {</w:t>
            </w:r>
          </w:p>
          <w:p w14:paraId="7F10F508" w14:textId="77777777" w:rsidR="004A71E2" w:rsidRPr="003C4CB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895213A" w14:textId="77777777" w:rsidR="004A71E2" w:rsidRPr="003C4CB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C4CB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C4CB0">
              <w:rPr>
                <w:rFonts w:ascii="Consolas" w:hAnsi="Consolas" w:cs="Consolas"/>
                <w:color w:val="2A00FF"/>
                <w:kern w:val="0"/>
                <w:szCs w:val="20"/>
              </w:rPr>
              <w:t>"user/registerPage"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C288883" w14:textId="77777777" w:rsidR="004A71E2" w:rsidRPr="003C4CB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A09C648" w14:textId="77777777" w:rsidR="004A71E2" w:rsidRPr="003C4CB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40896F1" w14:textId="77777777" w:rsidR="004A71E2" w:rsidRPr="003C4CB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C4CB0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3C4CB0">
              <w:rPr>
                <w:rFonts w:ascii="Consolas" w:hAnsi="Consolas" w:cs="Consolas"/>
                <w:color w:val="2A00FF"/>
                <w:kern w:val="0"/>
                <w:szCs w:val="20"/>
              </w:rPr>
              <w:t>"register"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3C4CB0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POST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18936CC7" w14:textId="77777777" w:rsidR="004A71E2" w:rsidRPr="003C4CB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C4CB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userRegist(RegisterDTO </w:t>
            </w:r>
            <w:r w:rsidRPr="003C4CB0">
              <w:rPr>
                <w:rFonts w:ascii="Consolas" w:hAnsi="Consolas" w:cs="Consolas"/>
                <w:color w:val="6A3E3E"/>
                <w:kern w:val="0"/>
                <w:szCs w:val="20"/>
              </w:rPr>
              <w:t>registerDTO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6AC0BDDF" w14:textId="77777777" w:rsidR="004A71E2" w:rsidRPr="003C4CB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F40FAF6" w14:textId="77777777" w:rsidR="004A71E2" w:rsidRPr="003C4CB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3C4CB0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3C4CB0">
              <w:rPr>
                <w:rFonts w:ascii="Consolas" w:hAnsi="Consolas" w:cs="Consolas"/>
                <w:color w:val="6A3E3E"/>
                <w:kern w:val="0"/>
                <w:szCs w:val="20"/>
              </w:rPr>
              <w:t>registerDTO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>.toString());</w:t>
            </w:r>
          </w:p>
          <w:p w14:paraId="7AE89F3B" w14:textId="77777777" w:rsidR="004A71E2" w:rsidRPr="003C4CB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931A1FB" w14:textId="77777777" w:rsidR="004A71E2" w:rsidRPr="003C4CB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C4CB0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C4CB0">
              <w:rPr>
                <w:rFonts w:ascii="Consolas" w:hAnsi="Consolas" w:cs="Consolas"/>
                <w:color w:val="2A00FF"/>
                <w:kern w:val="0"/>
                <w:szCs w:val="20"/>
              </w:rPr>
              <w:t>"user/registerPage"</w:t>
            </w: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</w:p>
          <w:p w14:paraId="101FE44A" w14:textId="77777777" w:rsidR="004A71E2" w:rsidRPr="003C4CB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285B703" w14:textId="77777777" w:rsidR="004A71E2" w:rsidRPr="003C4CB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C4CB0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51C9E523" w14:textId="77777777" w:rsidR="004A71E2" w:rsidRDefault="004A71E2" w:rsidP="004A71E2">
      <w:r>
        <w:rPr>
          <w:rFonts w:hint="eastAsia"/>
        </w:rPr>
        <w:t>회원가입을 시도해보면 다음과 같이 콘솔창에 정보가 나올 것입니다.</w:t>
      </w:r>
      <w:r>
        <w:t xml:space="preserve"> </w:t>
      </w:r>
    </w:p>
    <w:p w14:paraId="4968461B" w14:textId="77777777" w:rsidR="004A71E2" w:rsidRDefault="004A71E2" w:rsidP="004A71E2">
      <w:r>
        <w:rPr>
          <w:noProof/>
        </w:rPr>
        <w:drawing>
          <wp:inline distT="0" distB="0" distL="0" distR="0" wp14:anchorId="3B22B3E4" wp14:editId="3D5BF424">
            <wp:extent cx="5731510" cy="11811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6435" w14:textId="77777777" w:rsidR="004A71E2" w:rsidRDefault="004A71E2" w:rsidP="004A71E2">
      <w:r>
        <w:rPr>
          <w:rFonts w:hint="eastAsia"/>
        </w:rPr>
        <w:t xml:space="preserve">간단하게 </w:t>
      </w:r>
      <w:r>
        <w:t>MultipartFile</w:t>
      </w:r>
      <w:r>
        <w:rPr>
          <w:rFonts w:hint="eastAsia"/>
        </w:rPr>
        <w:t>을 커맨드 객체에 포함하는 것만으로 즉시 파일이 업로드되어 들어옵니다.</w:t>
      </w:r>
    </w:p>
    <w:p w14:paraId="4D4F1C65" w14:textId="77777777" w:rsidR="004A71E2" w:rsidRDefault="004A71E2" w:rsidP="004A71E2">
      <w:r>
        <w:rPr>
          <w:rFonts w:hint="eastAsia"/>
        </w:rPr>
        <w:t>이제 이 받은 파일을 저장해야 합니다.</w:t>
      </w:r>
      <w:r>
        <w:t xml:space="preserve"> </w:t>
      </w:r>
      <w:r>
        <w:rPr>
          <w:rFonts w:hint="eastAsia"/>
        </w:rPr>
        <w:t>저장에 있어서는 몇가지 문제점이 생깁니다.</w:t>
      </w:r>
      <w:r>
        <w:t xml:space="preserve"> </w:t>
      </w:r>
      <w:r>
        <w:rPr>
          <w:rFonts w:hint="eastAsia"/>
        </w:rPr>
        <w:t>파일이름이 중복되는 문제와 저장경로에 대한 문제입니다.</w:t>
      </w:r>
      <w:r>
        <w:t xml:space="preserve"> </w:t>
      </w:r>
      <w:r>
        <w:rPr>
          <w:rFonts w:hint="eastAsia"/>
        </w:rPr>
        <w:t>차근 차근 이를 해결해봅시다.</w:t>
      </w:r>
      <w:r>
        <w:t xml:space="preserve"> </w:t>
      </w:r>
    </w:p>
    <w:p w14:paraId="6F01320B" w14:textId="77777777" w:rsidR="004A71E2" w:rsidRDefault="004A71E2" w:rsidP="004A71E2">
      <w:r>
        <w:rPr>
          <w:rFonts w:hint="eastAsia"/>
        </w:rPr>
        <w:t>파일업로드는 회원가입 뿐 아니라 게시판에서도 사용할 것이기 때문에 모듈화해서 어디서든 사용할 수 있도록 만들어보겠습니다.</w:t>
      </w:r>
      <w:r>
        <w:t xml:space="preserve"> </w:t>
      </w:r>
    </w:p>
    <w:p w14:paraId="1BE9CAA8" w14:textId="77777777" w:rsidR="004A71E2" w:rsidRDefault="004A71E2" w:rsidP="004A71E2">
      <w:r>
        <w:rPr>
          <w:rFonts w:hint="eastAsia"/>
        </w:rPr>
        <w:t xml:space="preserve">먼저 업로드 된 파일이 이미지 파일인지 검사할 수 있는 </w:t>
      </w:r>
      <w:r>
        <w:t>MediaUtil</w:t>
      </w:r>
      <w:r>
        <w:rPr>
          <w:rFonts w:hint="eastAsia"/>
        </w:rPr>
        <w:t>을 만들겠습니다.</w:t>
      </w:r>
      <w:r>
        <w:t xml:space="preserve"> </w:t>
      </w:r>
      <w:r>
        <w:rPr>
          <w:rFonts w:hint="eastAsia"/>
        </w:rPr>
        <w:t>n</w:t>
      </w:r>
      <w:r>
        <w:t>et.gondr.util</w:t>
      </w:r>
      <w:r>
        <w:rPr>
          <w:rFonts w:hint="eastAsia"/>
        </w:rPr>
        <w:t>이라는 패키지를 만들고 그안에 M</w:t>
      </w:r>
      <w:r>
        <w:t>ediaUtil.java</w:t>
      </w:r>
      <w:r>
        <w:rPr>
          <w:rFonts w:hint="eastAsia"/>
        </w:rPr>
        <w:t>를 다음과 같이 만들어줍니다.</w:t>
      </w:r>
    </w:p>
    <w:p w14:paraId="73104FD7" w14:textId="77777777" w:rsidR="004A71E2" w:rsidRDefault="004A71E2" w:rsidP="004A71E2">
      <w:r>
        <w:t>&lt;net.gondr.util/MediaUtil.java&gt;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383613" w14:paraId="4C22AAC2" w14:textId="77777777" w:rsidTr="00AE1BDB">
        <w:tc>
          <w:tcPr>
            <w:tcW w:w="9016" w:type="dxa"/>
          </w:tcPr>
          <w:p w14:paraId="53D3EFE1" w14:textId="77777777" w:rsidR="004A71E2" w:rsidRPr="003836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361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net.gondr.util;</w:t>
            </w:r>
          </w:p>
          <w:p w14:paraId="04A65F7C" w14:textId="77777777" w:rsidR="004A71E2" w:rsidRPr="003836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DA9DC3A" w14:textId="77777777" w:rsidR="004A71E2" w:rsidRPr="003836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361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java.util.HashMap;</w:t>
            </w:r>
          </w:p>
          <w:p w14:paraId="7872A882" w14:textId="77777777" w:rsidR="004A71E2" w:rsidRPr="003836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361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java.util.Map;</w:t>
            </w:r>
          </w:p>
          <w:p w14:paraId="61B784C7" w14:textId="77777777" w:rsidR="004A71E2" w:rsidRPr="003836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86DA261" w14:textId="77777777" w:rsidR="004A71E2" w:rsidRPr="003836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361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org.springframework.http.MediaType;</w:t>
            </w:r>
          </w:p>
          <w:p w14:paraId="00FB4626" w14:textId="77777777" w:rsidR="004A71E2" w:rsidRPr="003836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2BECA4A" w14:textId="77777777" w:rsidR="004A71E2" w:rsidRPr="003836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361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8361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MediaUtil {</w:t>
            </w:r>
          </w:p>
          <w:p w14:paraId="2C63525A" w14:textId="77777777" w:rsidR="004A71E2" w:rsidRPr="003836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361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8361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Map&lt;String, MediaType&gt; </w:t>
            </w:r>
            <w:r w:rsidRPr="00383613"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mediaMap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95B00FD" w14:textId="77777777" w:rsidR="004A71E2" w:rsidRPr="003836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341CFE3" w14:textId="77777777" w:rsidR="004A71E2" w:rsidRPr="003836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361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7ED1198B" w14:textId="77777777" w:rsidR="004A71E2" w:rsidRPr="003836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3613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383613">
              <w:rPr>
                <w:rFonts w:ascii="Consolas" w:hAnsi="Consolas" w:cs="Consolas"/>
                <w:color w:val="3F7F5F"/>
                <w:kern w:val="0"/>
                <w:szCs w:val="20"/>
              </w:rPr>
              <w:t>정적</w:t>
            </w:r>
            <w:r w:rsidRPr="00383613">
              <w:rPr>
                <w:rFonts w:ascii="Consolas" w:hAnsi="Consolas" w:cs="Consolas"/>
                <w:color w:val="3F7F5F"/>
                <w:kern w:val="0"/>
                <w:szCs w:val="20"/>
              </w:rPr>
              <w:t>(</w:t>
            </w:r>
            <w:r w:rsidRPr="00383613">
              <w:rPr>
                <w:rFonts w:ascii="Consolas" w:hAnsi="Consolas" w:cs="Consolas"/>
                <w:color w:val="3F7F5F"/>
                <w:kern w:val="0"/>
                <w:szCs w:val="20"/>
              </w:rPr>
              <w:t>클래스</w:t>
            </w:r>
            <w:r w:rsidRPr="003836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) </w:t>
            </w:r>
            <w:r w:rsidRPr="00383613">
              <w:rPr>
                <w:rFonts w:ascii="Consolas" w:hAnsi="Consolas" w:cs="Consolas"/>
                <w:color w:val="3F7F5F"/>
                <w:kern w:val="0"/>
                <w:szCs w:val="20"/>
              </w:rPr>
              <w:t>생성자</w:t>
            </w:r>
          </w:p>
          <w:p w14:paraId="36CDE0C8" w14:textId="77777777" w:rsidR="004A71E2" w:rsidRPr="003836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3613"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mediaMap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38361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HashMap&lt;String, MediaType&gt;();</w:t>
            </w:r>
          </w:p>
          <w:p w14:paraId="13353918" w14:textId="77777777" w:rsidR="004A71E2" w:rsidRPr="003836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3613"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mediaMap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>.put(</w:t>
            </w:r>
            <w:r w:rsidRPr="00383613">
              <w:rPr>
                <w:rFonts w:ascii="Consolas" w:hAnsi="Consolas" w:cs="Consolas"/>
                <w:color w:val="2A00FF"/>
                <w:kern w:val="0"/>
                <w:szCs w:val="20"/>
              </w:rPr>
              <w:t>"JPG"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>, MediaType.</w:t>
            </w:r>
            <w:r w:rsidRPr="00383613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IMAGE_JPEG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BDBF86D" w14:textId="77777777" w:rsidR="004A71E2" w:rsidRPr="003836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3613"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mediaMap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>.put(</w:t>
            </w:r>
            <w:r w:rsidRPr="00383613">
              <w:rPr>
                <w:rFonts w:ascii="Consolas" w:hAnsi="Consolas" w:cs="Consolas"/>
                <w:color w:val="2A00FF"/>
                <w:kern w:val="0"/>
                <w:szCs w:val="20"/>
              </w:rPr>
              <w:t>"GIF"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>, MediaType.</w:t>
            </w:r>
            <w:r w:rsidRPr="00383613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IMAGE_GIF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0D65BF8" w14:textId="77777777" w:rsidR="004A71E2" w:rsidRPr="003836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3613"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mediaMap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>.put(</w:t>
            </w:r>
            <w:r w:rsidRPr="00383613">
              <w:rPr>
                <w:rFonts w:ascii="Consolas" w:hAnsi="Consolas" w:cs="Consolas"/>
                <w:color w:val="2A00FF"/>
                <w:kern w:val="0"/>
                <w:szCs w:val="20"/>
              </w:rPr>
              <w:t>"PNG"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>, MediaType.</w:t>
            </w:r>
            <w:r w:rsidRPr="00383613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IMAGE_PNG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A9301FF" w14:textId="77777777" w:rsidR="004A71E2" w:rsidRPr="003836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4C089B9" w14:textId="77777777" w:rsidR="004A71E2" w:rsidRPr="003836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970623D" w14:textId="77777777" w:rsidR="004A71E2" w:rsidRPr="003836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361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8361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MediaType getMediaType(String </w:t>
            </w:r>
            <w:r w:rsidRPr="00383613">
              <w:rPr>
                <w:rFonts w:ascii="Consolas" w:hAnsi="Consolas" w:cs="Consolas"/>
                <w:color w:val="6A3E3E"/>
                <w:kern w:val="0"/>
                <w:szCs w:val="20"/>
              </w:rPr>
              <w:t>type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07758486" w14:textId="77777777" w:rsidR="004A71E2" w:rsidRPr="003836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361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83613"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mediaMap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>.get(</w:t>
            </w:r>
            <w:r w:rsidRPr="00383613">
              <w:rPr>
                <w:rFonts w:ascii="Consolas" w:hAnsi="Consolas" w:cs="Consolas"/>
                <w:color w:val="6A3E3E"/>
                <w:kern w:val="0"/>
                <w:szCs w:val="20"/>
              </w:rPr>
              <w:t>type</w:t>
            </w: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.toUpperCase()); </w:t>
            </w:r>
            <w:r w:rsidRPr="00383613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383613">
              <w:rPr>
                <w:rFonts w:ascii="Consolas" w:hAnsi="Consolas" w:cs="Consolas"/>
                <w:color w:val="3F7F5F"/>
                <w:kern w:val="0"/>
                <w:szCs w:val="20"/>
              </w:rPr>
              <w:t>없다면</w:t>
            </w:r>
            <w:r w:rsidRPr="003836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null</w:t>
            </w:r>
            <w:r w:rsidRPr="00383613">
              <w:rPr>
                <w:rFonts w:ascii="Consolas" w:hAnsi="Consolas" w:cs="Consolas"/>
                <w:color w:val="3F7F5F"/>
                <w:kern w:val="0"/>
                <w:szCs w:val="20"/>
              </w:rPr>
              <w:t>반환</w:t>
            </w:r>
          </w:p>
          <w:p w14:paraId="4269AB4C" w14:textId="77777777" w:rsidR="004A71E2" w:rsidRPr="003836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ADD594D" w14:textId="77777777" w:rsidR="004A71E2" w:rsidRPr="003836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3613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48B7BEE1" w14:textId="77777777" w:rsidR="004A71E2" w:rsidRPr="00383613" w:rsidRDefault="004A71E2" w:rsidP="00AE1BDB">
            <w:pPr>
              <w:rPr>
                <w:szCs w:val="20"/>
              </w:rPr>
            </w:pPr>
          </w:p>
        </w:tc>
      </w:tr>
    </w:tbl>
    <w:p w14:paraId="68FDB954" w14:textId="77777777" w:rsidR="004A71E2" w:rsidRPr="0000695D" w:rsidRDefault="004A71E2" w:rsidP="004A71E2">
      <w:r>
        <w:rPr>
          <w:rFonts w:hint="eastAsia"/>
        </w:rPr>
        <w:lastRenderedPageBreak/>
        <w:t xml:space="preserve">위의 코드는 </w:t>
      </w:r>
      <w:r>
        <w:t>mediaMap</w:t>
      </w:r>
      <w:r>
        <w:rPr>
          <w:rFonts w:hint="eastAsia"/>
        </w:rPr>
        <w:t>이라는 해시맵을 만들어서 확장파일별로 해당 미디어의 타입을 알려주는 역할을 합니다.</w:t>
      </w:r>
    </w:p>
    <w:p w14:paraId="68BBB816" w14:textId="77777777" w:rsidR="004A71E2" w:rsidRDefault="004A71E2" w:rsidP="004A71E2">
      <w:r>
        <w:rPr>
          <w:rFonts w:hint="eastAsia"/>
        </w:rPr>
        <w:t xml:space="preserve">그리고 같은 패키지에 </w:t>
      </w:r>
      <w:r>
        <w:t>FileUtil.java</w:t>
      </w:r>
      <w:r>
        <w:rPr>
          <w:rFonts w:hint="eastAsia"/>
        </w:rPr>
        <w:t>도 다음과 같이 작성합니다.</w:t>
      </w:r>
      <w:r>
        <w:t xml:space="preserve"> </w:t>
      </w:r>
    </w:p>
    <w:p w14:paraId="04920567" w14:textId="77777777" w:rsidR="004A71E2" w:rsidRDefault="004A71E2" w:rsidP="004A71E2">
      <w:r>
        <w:rPr>
          <w:rFonts w:hint="eastAsia"/>
        </w:rPr>
        <w:t>&lt;</w:t>
      </w:r>
      <w:r>
        <w:t>net.gondr.util/FileUtil.java&gt;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98403D" w14:paraId="15835564" w14:textId="77777777" w:rsidTr="00AE1BDB">
        <w:tc>
          <w:tcPr>
            <w:tcW w:w="9016" w:type="dxa"/>
          </w:tcPr>
          <w:p w14:paraId="70E5F8FC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net.gondr.util;</w:t>
            </w:r>
          </w:p>
          <w:p w14:paraId="418DE112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B003D63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java.awt.image.BufferedImage;</w:t>
            </w:r>
          </w:p>
          <w:p w14:paraId="533FF49A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java.io.File;</w:t>
            </w:r>
          </w:p>
          <w:p w14:paraId="579798AD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java.util.UUID;</w:t>
            </w:r>
          </w:p>
          <w:p w14:paraId="6DC911CA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5BC76A1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javax.imageio.ImageIO;</w:t>
            </w:r>
          </w:p>
          <w:p w14:paraId="3A1FEF42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62A789C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org.imgscalr.Scalr;</w:t>
            </w:r>
          </w:p>
          <w:p w14:paraId="5661FD5E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org.springframework.util.FileCopyUtils;</w:t>
            </w:r>
          </w:p>
          <w:p w14:paraId="0841F35E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522060F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FileUtil {</w:t>
            </w:r>
          </w:p>
          <w:p w14:paraId="654F4E08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E7167EB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makeThumbnail(String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filename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Exception{</w:t>
            </w:r>
          </w:p>
          <w:p w14:paraId="4FAC6222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원본파일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읽어오고</w:t>
            </w:r>
          </w:p>
          <w:p w14:paraId="233DA24C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BufferedImage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sourceImage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ImageIO.</w:t>
            </w:r>
            <w:r w:rsidRPr="0098403D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read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File(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filename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14:paraId="0E87FF53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25AD218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이미지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비율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유지하고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높이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128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에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맞추어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리사이징</w:t>
            </w:r>
          </w:p>
          <w:p w14:paraId="413AAC60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BufferedImage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destImage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Scalr.</w:t>
            </w:r>
            <w:r w:rsidRPr="0098403D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resize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sourceImage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, Scalr.Method.</w:t>
            </w:r>
            <w:r w:rsidRPr="0098403D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AUTOMATIC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, Scalr.Mode.</w:t>
            </w:r>
            <w:r w:rsidRPr="0098403D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FIT_TO_HEIGHT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, 128);</w:t>
            </w:r>
          </w:p>
          <w:p w14:paraId="02F3A78F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86FD3C4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thumbnailName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File.</w:t>
            </w:r>
            <w:r w:rsidRPr="0098403D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separator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98403D">
              <w:rPr>
                <w:rFonts w:ascii="Consolas" w:hAnsi="Consolas" w:cs="Consolas"/>
                <w:color w:val="2A00FF"/>
                <w:kern w:val="0"/>
                <w:szCs w:val="20"/>
              </w:rPr>
              <w:t>"s_"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filename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51BF699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CD027BF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File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newFile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File(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thumbnailName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8918DE6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extension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filename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.substring(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filename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.lastIndexOf(</w:t>
            </w:r>
            <w:r w:rsidRPr="0098403D">
              <w:rPr>
                <w:rFonts w:ascii="Consolas" w:hAnsi="Consolas" w:cs="Consolas"/>
                <w:color w:val="2A00FF"/>
                <w:kern w:val="0"/>
                <w:szCs w:val="20"/>
              </w:rPr>
              <w:t>"."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+ 1);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확장자</w:t>
            </w:r>
          </w:p>
          <w:p w14:paraId="12FD7D49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ImageIO.</w:t>
            </w:r>
            <w:r w:rsidRPr="0098403D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write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destImage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extension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.toUpperCase(),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newFile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);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새로운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파일에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해당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확장자로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다시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써줌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14:paraId="21BC0CFF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64B644F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경로구분자를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/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로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치환하여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윈도우에서도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잘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동작하도록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함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14:paraId="55540416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thumbnailName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.substring(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.length()).replace(File.</w:t>
            </w:r>
            <w:r w:rsidRPr="0098403D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separatorChar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98403D">
              <w:rPr>
                <w:rFonts w:ascii="Consolas" w:hAnsi="Consolas" w:cs="Consolas"/>
                <w:color w:val="2A00FF"/>
                <w:kern w:val="0"/>
                <w:szCs w:val="20"/>
              </w:rPr>
              <w:t>'/'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32DB495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B7583E1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6514114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uploadFile(String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originalName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byte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fileData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Exception{</w:t>
            </w:r>
          </w:p>
          <w:p w14:paraId="363A7D26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UUID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uid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UUID.</w:t>
            </w:r>
            <w:r w:rsidRPr="0098403D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randomUUID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();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파일의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고유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이름을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만들기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위해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UUID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를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사용함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14:paraId="7CDFEF52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5ED18CC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saveName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uid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.toString() + </w:t>
            </w:r>
            <w:r w:rsidRPr="0098403D">
              <w:rPr>
                <w:rFonts w:ascii="Consolas" w:hAnsi="Consolas" w:cs="Consolas"/>
                <w:color w:val="2A00FF"/>
                <w:kern w:val="0"/>
                <w:szCs w:val="20"/>
              </w:rPr>
              <w:t>"_"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originalName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3DD1543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3858C4C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File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upDir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File(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5641B19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(!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upDir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.exists()) {</w:t>
            </w:r>
          </w:p>
          <w:p w14:paraId="0C705F9C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upDir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.mkdir();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업로드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경로가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없다면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생성함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14:paraId="4E1088C3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B5B774E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File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target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File(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saveName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);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업로드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경로에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랜덤으로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생성한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파일명으로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저장</w:t>
            </w:r>
          </w:p>
          <w:p w14:paraId="2EFCDCB4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5ABB87D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FileCopyUtils.</w:t>
            </w:r>
            <w:r w:rsidRPr="0098403D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copy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fileData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target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);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파일카피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유틸리티로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넘어온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데이터를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target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으로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복사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14:paraId="17D157BF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520070A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extension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originalName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.substring(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originalName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.lastIndexOf(</w:t>
            </w:r>
            <w:r w:rsidRPr="0098403D">
              <w:rPr>
                <w:rFonts w:ascii="Consolas" w:hAnsi="Consolas" w:cs="Consolas"/>
                <w:color w:val="2A00FF"/>
                <w:kern w:val="0"/>
                <w:szCs w:val="20"/>
              </w:rPr>
              <w:t>"."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+ 1);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확장자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알아내고</w:t>
            </w:r>
          </w:p>
          <w:p w14:paraId="48BADD81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3D073A8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uploadFilename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EF1CD0C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(MediaUtil.</w:t>
            </w:r>
            <w:r w:rsidRPr="0098403D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getMediaType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extension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!= </w:t>
            </w: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{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만약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이미지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파일이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업로드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된거라면</w:t>
            </w:r>
          </w:p>
          <w:p w14:paraId="0D54171C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uploadFilename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98403D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makeThumbnail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saveName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E07472A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284206BA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uploadFilename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File.</w:t>
            </w:r>
            <w:r w:rsidRPr="0098403D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separator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saveName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).replace(File.</w:t>
            </w:r>
            <w:r w:rsidRPr="0098403D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separatorChar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98403D">
              <w:rPr>
                <w:rFonts w:ascii="Consolas" w:hAnsi="Consolas" w:cs="Consolas"/>
                <w:color w:val="2A00FF"/>
                <w:kern w:val="0"/>
                <w:szCs w:val="20"/>
              </w:rPr>
              <w:t>'/'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808D9C7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697505A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5F27B38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8403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6A3E3E"/>
                <w:kern w:val="0"/>
                <w:szCs w:val="20"/>
              </w:rPr>
              <w:t>uploadFilename</w:t>
            </w: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저장된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파일명을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보내줌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.(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>이미지면</w:t>
            </w:r>
            <w:r w:rsidRPr="0098403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</w:p>
          <w:p w14:paraId="426DC3BF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7FB5D44" w14:textId="77777777" w:rsidR="004A71E2" w:rsidRPr="0098403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8403D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5135BC3D" w14:textId="77777777" w:rsidR="004A71E2" w:rsidRPr="0098403D" w:rsidRDefault="004A71E2" w:rsidP="00AE1BDB">
            <w:pPr>
              <w:rPr>
                <w:szCs w:val="20"/>
              </w:rPr>
            </w:pPr>
          </w:p>
        </w:tc>
      </w:tr>
    </w:tbl>
    <w:p w14:paraId="6A6FA003" w14:textId="77777777" w:rsidR="004A71E2" w:rsidRDefault="004A71E2" w:rsidP="004A71E2">
      <w:r>
        <w:rPr>
          <w:rFonts w:hint="eastAsia"/>
        </w:rPr>
        <w:lastRenderedPageBreak/>
        <w:t>다소 복잡하기에 최대한 주석을 달아 설명을 해두었습니다.</w:t>
      </w:r>
      <w:r>
        <w:t xml:space="preserve"> </w:t>
      </w:r>
    </w:p>
    <w:p w14:paraId="575A8641" w14:textId="77777777" w:rsidR="004A71E2" w:rsidRDefault="004A71E2" w:rsidP="004A71E2">
      <w:r>
        <w:rPr>
          <w:rFonts w:hint="eastAsia"/>
        </w:rPr>
        <w:lastRenderedPageBreak/>
        <w:t>실질적인 업로드는 u</w:t>
      </w:r>
      <w:r>
        <w:t xml:space="preserve">ploadFile </w:t>
      </w:r>
      <w:r>
        <w:rPr>
          <w:rFonts w:hint="eastAsia"/>
        </w:rPr>
        <w:t xml:space="preserve">매서드에서 일어나고 </w:t>
      </w:r>
      <w:r>
        <w:t>makeThumnail</w:t>
      </w:r>
      <w:r>
        <w:rPr>
          <w:rFonts w:hint="eastAsia"/>
        </w:rPr>
        <w:t xml:space="preserve">은 </w:t>
      </w:r>
      <w:r>
        <w:t>64</w:t>
      </w:r>
      <w:r>
        <w:rPr>
          <w:rFonts w:hint="eastAsia"/>
        </w:rPr>
        <w:t>X</w:t>
      </w:r>
      <w:r>
        <w:t xml:space="preserve">64 </w:t>
      </w:r>
      <w:r>
        <w:rPr>
          <w:rFonts w:hint="eastAsia"/>
        </w:rPr>
        <w:t>사이즈로 리사이징된 이미지를 반환합니다.</w:t>
      </w:r>
      <w:r>
        <w:t xml:space="preserve"> </w:t>
      </w:r>
    </w:p>
    <w:p w14:paraId="46DD4C6C" w14:textId="77777777" w:rsidR="004A71E2" w:rsidRDefault="004A71E2" w:rsidP="004A71E2">
      <w:r>
        <w:rPr>
          <w:rFonts w:hint="eastAsia"/>
        </w:rPr>
        <w:t>이제 U</w:t>
      </w:r>
      <w:r>
        <w:t>serController</w:t>
      </w:r>
      <w:r>
        <w:rPr>
          <w:rFonts w:hint="eastAsia"/>
        </w:rPr>
        <w:t>에서 실제 파일이 업로드 되도록 다음과 같이 코드를 만들어줍시다.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C97D96" w14:paraId="55DC19DE" w14:textId="77777777" w:rsidTr="00AE1BDB">
        <w:tc>
          <w:tcPr>
            <w:tcW w:w="9016" w:type="dxa"/>
          </w:tcPr>
          <w:p w14:paraId="32C998C9" w14:textId="77777777" w:rsidR="004A71E2" w:rsidRPr="00C97D9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net.gondr.controller;</w:t>
            </w:r>
          </w:p>
          <w:p w14:paraId="7AF730C8" w14:textId="77777777" w:rsidR="004A71E2" w:rsidRPr="00C97D9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81759B8" w14:textId="77777777" w:rsidR="004A71E2" w:rsidRPr="00C97D9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javax.servlet.ServletContext;</w:t>
            </w:r>
          </w:p>
          <w:p w14:paraId="32D9EBCB" w14:textId="77777777" w:rsidR="004A71E2" w:rsidRPr="00C97D9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D379FA3" w14:textId="77777777" w:rsidR="004A71E2" w:rsidRPr="00C97D9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org.springframework.beans.factory.annotation.Autowired;</w:t>
            </w:r>
          </w:p>
          <w:p w14:paraId="09F428B4" w14:textId="77777777" w:rsidR="004A71E2" w:rsidRPr="00C97D9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org.springframework.stereotype.Controller;</w:t>
            </w:r>
          </w:p>
          <w:p w14:paraId="76CA37DC" w14:textId="77777777" w:rsidR="004A71E2" w:rsidRPr="00C97D9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org.springframework.web.bind.annotation.RequestMapping;</w:t>
            </w:r>
          </w:p>
          <w:p w14:paraId="46CDF526" w14:textId="77777777" w:rsidR="004A71E2" w:rsidRPr="00C97D9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org.springframework.web.bind.annotation.RequestMethod;</w:t>
            </w:r>
          </w:p>
          <w:p w14:paraId="664280F4" w14:textId="77777777" w:rsidR="004A71E2" w:rsidRPr="00C97D9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org.springframework.web.multipart.MultipartFile;</w:t>
            </w:r>
          </w:p>
          <w:p w14:paraId="2059FBCA" w14:textId="77777777" w:rsidR="004A71E2" w:rsidRPr="00C97D9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71D447B" w14:textId="77777777" w:rsidR="004A71E2" w:rsidRPr="00C97D9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net.gondr.domain.RegisterDTO;</w:t>
            </w:r>
          </w:p>
          <w:p w14:paraId="78D90330" w14:textId="77777777" w:rsidR="004A71E2" w:rsidRPr="00C97D9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net.gondr.util.FileUtil;</w:t>
            </w:r>
          </w:p>
          <w:p w14:paraId="385C46D8" w14:textId="77777777" w:rsidR="004A71E2" w:rsidRPr="00C97D9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716906E" w14:textId="77777777" w:rsidR="004A71E2" w:rsidRPr="00C97D9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646464"/>
                <w:kern w:val="0"/>
                <w:szCs w:val="20"/>
              </w:rPr>
              <w:t>@Controller</w:t>
            </w:r>
          </w:p>
          <w:p w14:paraId="47AF9C22" w14:textId="77777777" w:rsidR="004A71E2" w:rsidRPr="00C97D9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C97D96">
              <w:rPr>
                <w:rFonts w:ascii="Consolas" w:hAnsi="Consolas" w:cs="Consolas"/>
                <w:color w:val="2A00FF"/>
                <w:kern w:val="0"/>
                <w:szCs w:val="20"/>
              </w:rPr>
              <w:t>"/user/"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3705ABD4" w14:textId="77777777" w:rsidR="004A71E2" w:rsidRPr="00C97D9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97D9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UserController {</w:t>
            </w:r>
          </w:p>
          <w:p w14:paraId="6F9DB7EF" w14:textId="77777777" w:rsidR="004A71E2" w:rsidRPr="00C97D9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0A63673" w14:textId="77777777" w:rsidR="004A71E2" w:rsidRPr="00C97D9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7D96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53839F89" w14:textId="77777777" w:rsidR="004A71E2" w:rsidRPr="00C97D9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7D9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ServletContext </w:t>
            </w:r>
            <w:r w:rsidRPr="00C97D96">
              <w:rPr>
                <w:rFonts w:ascii="Consolas" w:hAnsi="Consolas" w:cs="Consolas"/>
                <w:color w:val="0000C0"/>
                <w:kern w:val="0"/>
                <w:szCs w:val="20"/>
              </w:rPr>
              <w:t>context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B8C28BA" w14:textId="77777777" w:rsidR="004A71E2" w:rsidRPr="00C97D9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B035F3B" w14:textId="77777777" w:rsidR="004A71E2" w:rsidRPr="00C97D9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7D96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C97D96">
              <w:rPr>
                <w:rFonts w:ascii="Consolas" w:hAnsi="Consolas" w:cs="Consolas"/>
                <w:color w:val="2A00FF"/>
                <w:kern w:val="0"/>
                <w:szCs w:val="20"/>
              </w:rPr>
              <w:t>"register"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C97D9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5B69376B" w14:textId="77777777" w:rsidR="004A71E2" w:rsidRPr="00C97D9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7D9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viewRegisterPage() {</w:t>
            </w:r>
          </w:p>
          <w:p w14:paraId="6E7FEDAB" w14:textId="77777777" w:rsidR="004A71E2" w:rsidRPr="00C97D9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CCDA53E" w14:textId="77777777" w:rsidR="004A71E2" w:rsidRPr="00C97D9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7D9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97D96">
              <w:rPr>
                <w:rFonts w:ascii="Consolas" w:hAnsi="Consolas" w:cs="Consolas"/>
                <w:color w:val="2A00FF"/>
                <w:kern w:val="0"/>
                <w:szCs w:val="20"/>
              </w:rPr>
              <w:t>"user/registerPage"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849198F" w14:textId="77777777" w:rsidR="004A71E2" w:rsidRPr="00C97D9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7665B36" w14:textId="77777777" w:rsidR="004A71E2" w:rsidRPr="00C97D9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CC625C5" w14:textId="77777777" w:rsidR="004A71E2" w:rsidRPr="00C97D9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7D96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C97D96">
              <w:rPr>
                <w:rFonts w:ascii="Consolas" w:hAnsi="Consolas" w:cs="Consolas"/>
                <w:color w:val="2A00FF"/>
                <w:kern w:val="0"/>
                <w:szCs w:val="20"/>
              </w:rPr>
              <w:t>"register"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C97D9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POST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38A3D9C6" w14:textId="77777777" w:rsidR="004A71E2" w:rsidRPr="00C97D9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7D9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userRegist(RegisterDTO </w:t>
            </w:r>
            <w:r w:rsidRPr="00C97D96">
              <w:rPr>
                <w:rFonts w:ascii="Consolas" w:hAnsi="Consolas" w:cs="Consolas"/>
                <w:color w:val="6A3E3E"/>
                <w:kern w:val="0"/>
                <w:szCs w:val="20"/>
              </w:rPr>
              <w:t>registerDTO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 w:rsidRPr="00C97D9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Exception{</w:t>
            </w:r>
          </w:p>
          <w:p w14:paraId="00E6474B" w14:textId="77777777" w:rsidR="004A71E2" w:rsidRPr="00C97D9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D49AADE" w14:textId="77777777" w:rsidR="004A71E2" w:rsidRPr="00C97D9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C97D96"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C97D96">
              <w:rPr>
                <w:rFonts w:ascii="Consolas" w:hAnsi="Consolas" w:cs="Consolas"/>
                <w:color w:val="0000C0"/>
                <w:kern w:val="0"/>
                <w:szCs w:val="20"/>
              </w:rPr>
              <w:t>context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>.getRealPath(</w:t>
            </w:r>
            <w:r w:rsidRPr="00C97D96">
              <w:rPr>
                <w:rFonts w:ascii="Consolas" w:hAnsi="Consolas" w:cs="Consolas"/>
                <w:color w:val="2A00FF"/>
                <w:kern w:val="0"/>
                <w:szCs w:val="20"/>
              </w:rPr>
              <w:t>"/WEB-INF/upload"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E2CB6FB" w14:textId="77777777" w:rsidR="004A71E2" w:rsidRPr="00C97D9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MultipartFile </w:t>
            </w:r>
            <w:r w:rsidRPr="00C97D96">
              <w:rPr>
                <w:rFonts w:ascii="Consolas" w:hAnsi="Consolas" w:cs="Consolas"/>
                <w:color w:val="6A3E3E"/>
                <w:kern w:val="0"/>
                <w:szCs w:val="20"/>
              </w:rPr>
              <w:t>file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C97D96">
              <w:rPr>
                <w:rFonts w:ascii="Consolas" w:hAnsi="Consolas" w:cs="Consolas"/>
                <w:color w:val="6A3E3E"/>
                <w:kern w:val="0"/>
                <w:szCs w:val="20"/>
              </w:rPr>
              <w:t>registerDTO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>.getProfileImg();</w:t>
            </w:r>
          </w:p>
          <w:p w14:paraId="0474803C" w14:textId="77777777" w:rsidR="004A71E2" w:rsidRPr="00C97D9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C97D96">
              <w:rPr>
                <w:rFonts w:ascii="Consolas" w:hAnsi="Consolas" w:cs="Consolas"/>
                <w:color w:val="6A3E3E"/>
                <w:kern w:val="0"/>
                <w:szCs w:val="20"/>
              </w:rPr>
              <w:t>upFile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FileUtil.</w:t>
            </w:r>
            <w:r w:rsidRPr="00C97D96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uploadFile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C97D96"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C97D96">
              <w:rPr>
                <w:rFonts w:ascii="Consolas" w:hAnsi="Consolas" w:cs="Consolas"/>
                <w:color w:val="6A3E3E"/>
                <w:kern w:val="0"/>
                <w:szCs w:val="20"/>
              </w:rPr>
              <w:t>file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.getOriginalFilename(), </w:t>
            </w:r>
            <w:r w:rsidRPr="00C97D96">
              <w:rPr>
                <w:rFonts w:ascii="Consolas" w:hAnsi="Consolas" w:cs="Consolas"/>
                <w:color w:val="6A3E3E"/>
                <w:kern w:val="0"/>
                <w:szCs w:val="20"/>
              </w:rPr>
              <w:t>file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>.getBytes());</w:t>
            </w:r>
          </w:p>
          <w:p w14:paraId="04682CBE" w14:textId="77777777" w:rsidR="004A71E2" w:rsidRPr="00C97D9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B8933ED" w14:textId="77777777" w:rsidR="004A71E2" w:rsidRPr="00C97D9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C97D9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C97D96"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C97D96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C97D96">
              <w:rPr>
                <w:rFonts w:ascii="Consolas" w:hAnsi="Consolas" w:cs="Consolas"/>
                <w:color w:val="2A00FF"/>
                <w:kern w:val="0"/>
                <w:szCs w:val="20"/>
              </w:rPr>
              <w:t>에</w:t>
            </w:r>
            <w:r w:rsidRPr="00C97D96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C97D96">
              <w:rPr>
                <w:rFonts w:ascii="Consolas" w:hAnsi="Consolas" w:cs="Consolas"/>
                <w:color w:val="6A3E3E"/>
                <w:kern w:val="0"/>
                <w:szCs w:val="20"/>
              </w:rPr>
              <w:t>upFile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C97D96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C97D96">
              <w:rPr>
                <w:rFonts w:ascii="Consolas" w:hAnsi="Consolas" w:cs="Consolas"/>
                <w:color w:val="2A00FF"/>
                <w:kern w:val="0"/>
                <w:szCs w:val="20"/>
              </w:rPr>
              <w:t>로</w:t>
            </w:r>
            <w:r w:rsidRPr="00C97D96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C97D96">
              <w:rPr>
                <w:rFonts w:ascii="Consolas" w:hAnsi="Consolas" w:cs="Consolas"/>
                <w:color w:val="2A00FF"/>
                <w:kern w:val="0"/>
                <w:szCs w:val="20"/>
              </w:rPr>
              <w:t>업로드</w:t>
            </w:r>
            <w:r w:rsidRPr="00C97D96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C97D96">
              <w:rPr>
                <w:rFonts w:ascii="Consolas" w:hAnsi="Consolas" w:cs="Consolas"/>
                <w:color w:val="2A00FF"/>
                <w:kern w:val="0"/>
                <w:szCs w:val="20"/>
              </w:rPr>
              <w:t>됨</w:t>
            </w:r>
            <w:r w:rsidRPr="00C97D96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999E473" w14:textId="77777777" w:rsidR="004A71E2" w:rsidRPr="00C97D9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97D9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97D96">
              <w:rPr>
                <w:rFonts w:ascii="Consolas" w:hAnsi="Consolas" w:cs="Consolas"/>
                <w:color w:val="2A00FF"/>
                <w:kern w:val="0"/>
                <w:szCs w:val="20"/>
              </w:rPr>
              <w:t>"user/registerPage"</w:t>
            </w: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</w:p>
          <w:p w14:paraId="2FDDEDB4" w14:textId="77777777" w:rsidR="004A71E2" w:rsidRPr="00C97D9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FF4CCFB" w14:textId="77777777" w:rsidR="004A71E2" w:rsidRPr="00C97D9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97D96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1D68BB09" w14:textId="77777777" w:rsidR="004A71E2" w:rsidRPr="00C97D96" w:rsidRDefault="004A71E2" w:rsidP="00AE1BDB">
            <w:pPr>
              <w:rPr>
                <w:szCs w:val="20"/>
              </w:rPr>
            </w:pPr>
          </w:p>
        </w:tc>
      </w:tr>
    </w:tbl>
    <w:p w14:paraId="77D92C11" w14:textId="77777777" w:rsidR="004A71E2" w:rsidRDefault="004A71E2" w:rsidP="004A71E2">
      <w:r>
        <w:rPr>
          <w:rFonts w:hint="eastAsia"/>
        </w:rPr>
        <w:t xml:space="preserve">업로드할 </w:t>
      </w:r>
      <w:r>
        <w:t>Path</w:t>
      </w:r>
      <w:r>
        <w:rPr>
          <w:rFonts w:hint="eastAsia"/>
        </w:rPr>
        <w:t xml:space="preserve">를 알기 위해 </w:t>
      </w:r>
      <w:r>
        <w:t>ServletContext</w:t>
      </w:r>
      <w:r>
        <w:rPr>
          <w:rFonts w:hint="eastAsia"/>
        </w:rPr>
        <w:t xml:space="preserve">를 </w:t>
      </w:r>
      <w:r>
        <w:t>Autowired</w:t>
      </w:r>
      <w:r>
        <w:rPr>
          <w:rFonts w:hint="eastAsia"/>
        </w:rPr>
        <w:t xml:space="preserve"> 시켰습니다.</w:t>
      </w:r>
      <w:r>
        <w:t xml:space="preserve"> </w:t>
      </w:r>
      <w:r>
        <w:rPr>
          <w:rFonts w:hint="eastAsia"/>
        </w:rPr>
        <w:t>그리고 실제 W</w:t>
      </w:r>
      <w:r>
        <w:t>AS</w:t>
      </w:r>
      <w:r>
        <w:rPr>
          <w:rFonts w:hint="eastAsia"/>
        </w:rPr>
        <w:t xml:space="preserve">가 구동되고 있는 경로상의 </w:t>
      </w:r>
      <w:r>
        <w:t xml:space="preserve">WEB-INF </w:t>
      </w:r>
      <w:r>
        <w:rPr>
          <w:rFonts w:hint="eastAsia"/>
        </w:rPr>
        <w:t xml:space="preserve">폴더에 </w:t>
      </w:r>
      <w:r>
        <w:t xml:space="preserve">upload </w:t>
      </w:r>
      <w:r>
        <w:rPr>
          <w:rFonts w:hint="eastAsia"/>
        </w:rPr>
        <w:t>폴더 밑에 파일을 업로드했습니다.</w:t>
      </w:r>
      <w:r>
        <w:t xml:space="preserve"> </w:t>
      </w:r>
      <w:r>
        <w:rPr>
          <w:rFonts w:hint="eastAsia"/>
        </w:rPr>
        <w:t>해당 폴더에 가보면 이미지 파일의 경우 썸네일 이미지와 원본이미지가 저장된 것을 볼 수 있습니다.</w:t>
      </w:r>
      <w:r>
        <w:t xml:space="preserve"> (</w:t>
      </w:r>
      <w:r>
        <w:rPr>
          <w:rFonts w:hint="eastAsia"/>
        </w:rPr>
        <w:t>썸네일은 원본이름앞에 s</w:t>
      </w:r>
      <w:r>
        <w:t xml:space="preserve">_ </w:t>
      </w:r>
      <w:r>
        <w:rPr>
          <w:rFonts w:hint="eastAsia"/>
        </w:rPr>
        <w:t>가 붙어있습니다.</w:t>
      </w:r>
      <w:r>
        <w:t>)</w:t>
      </w:r>
    </w:p>
    <w:p w14:paraId="617C80E2" w14:textId="77777777" w:rsidR="004A71E2" w:rsidRDefault="004A71E2" w:rsidP="004A71E2">
      <w:r>
        <w:rPr>
          <w:rFonts w:hint="eastAsia"/>
        </w:rPr>
        <w:t>이제 파일 업로드 기능을 구현했으니 회원가입이 되도록 컨트롤러를 만들어봅시다.</w:t>
      </w:r>
    </w:p>
    <w:p w14:paraId="00694FEC" w14:textId="77777777" w:rsidR="004A71E2" w:rsidRDefault="004A71E2" w:rsidP="004A71E2">
      <w:r>
        <w:rPr>
          <w:rFonts w:hint="eastAsia"/>
        </w:rPr>
        <w:lastRenderedPageBreak/>
        <w:t>&lt;</w:t>
      </w:r>
      <w:r>
        <w:t>net.gondr.controller/UserController.java&gt;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2E278D" w14:paraId="07000C30" w14:textId="77777777" w:rsidTr="00AE1BDB">
        <w:tc>
          <w:tcPr>
            <w:tcW w:w="9016" w:type="dxa"/>
          </w:tcPr>
          <w:p w14:paraId="632BC0D6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net.gondr.controller;</w:t>
            </w:r>
          </w:p>
          <w:p w14:paraId="2091C31D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2F6EA95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javax.servlet.ServletContext;</w:t>
            </w:r>
          </w:p>
          <w:p w14:paraId="25920EB4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F4AC82F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org.springframework.beans.factory.annotation.Autowired;</w:t>
            </w:r>
          </w:p>
          <w:p w14:paraId="22EEA724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org.springframework.stereotype.Controller;</w:t>
            </w:r>
          </w:p>
          <w:p w14:paraId="388ED17E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org.springframework.web.bind.annotation.RequestMapping;</w:t>
            </w:r>
          </w:p>
          <w:p w14:paraId="5A079834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org.springframework.web.bind.annotation.RequestMethod;</w:t>
            </w:r>
          </w:p>
          <w:p w14:paraId="7066DD07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org.springframework.web.multipart.MultipartFile;</w:t>
            </w:r>
          </w:p>
          <w:p w14:paraId="353A4317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72C926A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net.gondr.domain.RegisterDTO;</w:t>
            </w:r>
          </w:p>
          <w:p w14:paraId="23F9A3CF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net.gondr.domain.UserVO;</w:t>
            </w:r>
          </w:p>
          <w:p w14:paraId="3B0DF1A0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net.gondr.service.UserService;</w:t>
            </w:r>
          </w:p>
          <w:p w14:paraId="20FB4E29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net.gondr.util.FileUtil;</w:t>
            </w:r>
          </w:p>
          <w:p w14:paraId="63F235DC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E093740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646464"/>
                <w:kern w:val="0"/>
                <w:szCs w:val="20"/>
              </w:rPr>
              <w:t>@Controller</w:t>
            </w:r>
          </w:p>
          <w:p w14:paraId="22997588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2E278D">
              <w:rPr>
                <w:rFonts w:ascii="Consolas" w:hAnsi="Consolas" w:cs="Consolas"/>
                <w:color w:val="2A00FF"/>
                <w:kern w:val="0"/>
                <w:szCs w:val="20"/>
              </w:rPr>
              <w:t>"/user/"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743EAFBB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2E278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UserController {</w:t>
            </w:r>
          </w:p>
          <w:p w14:paraId="23E88428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A22C9AD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139FAED8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ServletContext </w:t>
            </w:r>
            <w:r w:rsidRPr="002E278D">
              <w:rPr>
                <w:rFonts w:ascii="Consolas" w:hAnsi="Consolas" w:cs="Consolas"/>
                <w:color w:val="0000C0"/>
                <w:kern w:val="0"/>
                <w:szCs w:val="20"/>
              </w:rPr>
              <w:t>context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0034266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8172A28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3BB917F9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UserService </w:t>
            </w:r>
            <w:r w:rsidRPr="002E278D">
              <w:rPr>
                <w:rFonts w:ascii="Consolas" w:hAnsi="Consolas" w:cs="Consolas"/>
                <w:color w:val="0000C0"/>
                <w:kern w:val="0"/>
                <w:szCs w:val="20"/>
              </w:rPr>
              <w:t>uService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6D98452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1B627F7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2E278D">
              <w:rPr>
                <w:rFonts w:ascii="Consolas" w:hAnsi="Consolas" w:cs="Consolas"/>
                <w:color w:val="2A00FF"/>
                <w:kern w:val="0"/>
                <w:szCs w:val="20"/>
              </w:rPr>
              <w:t>"register"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2E278D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6427F0F7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viewRegisterPage() {</w:t>
            </w:r>
          </w:p>
          <w:p w14:paraId="6B542372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5E0C5F3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2E278D">
              <w:rPr>
                <w:rFonts w:ascii="Consolas" w:hAnsi="Consolas" w:cs="Consolas"/>
                <w:color w:val="2A00FF"/>
                <w:kern w:val="0"/>
                <w:szCs w:val="20"/>
              </w:rPr>
              <w:t>"user/registerPage"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B16C6BA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3D2CA66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8AB9C93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2E278D">
              <w:rPr>
                <w:rFonts w:ascii="Consolas" w:hAnsi="Consolas" w:cs="Consolas"/>
                <w:color w:val="2A00FF"/>
                <w:kern w:val="0"/>
                <w:szCs w:val="20"/>
              </w:rPr>
              <w:t>"register"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2E278D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POST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5AA26DFF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userRegist(RegisterDTO </w:t>
            </w:r>
            <w:r w:rsidRPr="002E278D">
              <w:rPr>
                <w:rFonts w:ascii="Consolas" w:hAnsi="Consolas" w:cs="Consolas"/>
                <w:color w:val="6A3E3E"/>
                <w:kern w:val="0"/>
                <w:szCs w:val="20"/>
              </w:rPr>
              <w:t>registerDTO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 w:rsidRPr="002E278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Exception{</w:t>
            </w:r>
          </w:p>
          <w:p w14:paraId="2462AB20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84BBC25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2E278D"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2E278D">
              <w:rPr>
                <w:rFonts w:ascii="Consolas" w:hAnsi="Consolas" w:cs="Consolas"/>
                <w:color w:val="0000C0"/>
                <w:kern w:val="0"/>
                <w:szCs w:val="20"/>
              </w:rPr>
              <w:t>context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.getRealPath(</w:t>
            </w:r>
            <w:r w:rsidRPr="002E278D">
              <w:rPr>
                <w:rFonts w:ascii="Consolas" w:hAnsi="Consolas" w:cs="Consolas"/>
                <w:color w:val="2A00FF"/>
                <w:kern w:val="0"/>
                <w:szCs w:val="20"/>
              </w:rPr>
              <w:t>"/WEB-INF/upload"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C7DC943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MultipartFile </w:t>
            </w:r>
            <w:r w:rsidRPr="002E278D">
              <w:rPr>
                <w:rFonts w:ascii="Consolas" w:hAnsi="Consolas" w:cs="Consolas"/>
                <w:color w:val="6A3E3E"/>
                <w:kern w:val="0"/>
                <w:szCs w:val="20"/>
              </w:rPr>
              <w:t>file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2E278D">
              <w:rPr>
                <w:rFonts w:ascii="Consolas" w:hAnsi="Consolas" w:cs="Consolas"/>
                <w:color w:val="6A3E3E"/>
                <w:kern w:val="0"/>
                <w:szCs w:val="20"/>
              </w:rPr>
              <w:t>registerDTO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.getProfileImg();</w:t>
            </w:r>
          </w:p>
          <w:p w14:paraId="509EBF85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2E278D">
              <w:rPr>
                <w:rFonts w:ascii="Consolas" w:hAnsi="Consolas" w:cs="Consolas"/>
                <w:color w:val="6A3E3E"/>
                <w:kern w:val="0"/>
                <w:szCs w:val="20"/>
              </w:rPr>
              <w:t>upFile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2E278D">
              <w:rPr>
                <w:rFonts w:ascii="Consolas" w:hAnsi="Consolas" w:cs="Consolas"/>
                <w:color w:val="2A00FF"/>
                <w:kern w:val="0"/>
                <w:szCs w:val="20"/>
              </w:rPr>
              <w:t>""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5262349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(!</w:t>
            </w:r>
            <w:r w:rsidRPr="002E278D">
              <w:rPr>
                <w:rFonts w:ascii="Consolas" w:hAnsi="Consolas" w:cs="Consolas"/>
                <w:color w:val="6A3E3E"/>
                <w:kern w:val="0"/>
                <w:szCs w:val="20"/>
              </w:rPr>
              <w:t>file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.getOriginalFilename().equals(</w:t>
            </w:r>
            <w:r w:rsidRPr="002E278D">
              <w:rPr>
                <w:rFonts w:ascii="Consolas" w:hAnsi="Consolas" w:cs="Consolas"/>
                <w:color w:val="2A00FF"/>
                <w:kern w:val="0"/>
                <w:szCs w:val="20"/>
              </w:rPr>
              <w:t>""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)) {</w:t>
            </w:r>
          </w:p>
          <w:p w14:paraId="53249CC8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6A3E3E"/>
                <w:kern w:val="0"/>
                <w:szCs w:val="20"/>
              </w:rPr>
              <w:t>upFile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FileUtil.</w:t>
            </w:r>
            <w:r w:rsidRPr="002E278D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uploadFile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2E278D"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2E278D">
              <w:rPr>
                <w:rFonts w:ascii="Consolas" w:hAnsi="Consolas" w:cs="Consolas"/>
                <w:color w:val="6A3E3E"/>
                <w:kern w:val="0"/>
                <w:szCs w:val="20"/>
              </w:rPr>
              <w:t>file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.getOriginalFilename(), </w:t>
            </w:r>
            <w:r w:rsidRPr="002E278D">
              <w:rPr>
                <w:rFonts w:ascii="Consolas" w:hAnsi="Consolas" w:cs="Consolas"/>
                <w:color w:val="6A3E3E"/>
                <w:kern w:val="0"/>
                <w:szCs w:val="20"/>
              </w:rPr>
              <w:t>file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.getBytes());</w:t>
            </w:r>
          </w:p>
          <w:p w14:paraId="3E9F88D6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9514DF7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F28B681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UserVO </w:t>
            </w:r>
            <w:r w:rsidRPr="002E278D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2E278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UserVO();</w:t>
            </w:r>
          </w:p>
          <w:p w14:paraId="27EE2810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.setImg(</w:t>
            </w:r>
            <w:r w:rsidRPr="002E278D">
              <w:rPr>
                <w:rFonts w:ascii="Consolas" w:hAnsi="Consolas" w:cs="Consolas"/>
                <w:color w:val="6A3E3E"/>
                <w:kern w:val="0"/>
                <w:szCs w:val="20"/>
              </w:rPr>
              <w:t>upFile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683C64D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.setName(</w:t>
            </w:r>
            <w:r w:rsidRPr="002E278D">
              <w:rPr>
                <w:rFonts w:ascii="Consolas" w:hAnsi="Consolas" w:cs="Consolas"/>
                <w:color w:val="6A3E3E"/>
                <w:kern w:val="0"/>
                <w:szCs w:val="20"/>
              </w:rPr>
              <w:t>registerDTO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.getUsername());</w:t>
            </w:r>
          </w:p>
          <w:p w14:paraId="385B65AB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.setPassword(</w:t>
            </w:r>
            <w:r w:rsidRPr="002E278D">
              <w:rPr>
                <w:rFonts w:ascii="Consolas" w:hAnsi="Consolas" w:cs="Consolas"/>
                <w:color w:val="6A3E3E"/>
                <w:kern w:val="0"/>
                <w:szCs w:val="20"/>
              </w:rPr>
              <w:t>registerDTO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.getPassword());</w:t>
            </w:r>
          </w:p>
          <w:p w14:paraId="255827F7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.setUserid(</w:t>
            </w:r>
            <w:r w:rsidRPr="002E278D">
              <w:rPr>
                <w:rFonts w:ascii="Consolas" w:hAnsi="Consolas" w:cs="Consolas"/>
                <w:color w:val="6A3E3E"/>
                <w:kern w:val="0"/>
                <w:szCs w:val="20"/>
              </w:rPr>
              <w:t>registerDTO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.getUserid());</w:t>
            </w:r>
          </w:p>
          <w:p w14:paraId="4201F636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04F5A65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0000C0"/>
                <w:kern w:val="0"/>
                <w:szCs w:val="20"/>
              </w:rPr>
              <w:t>uService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.register(</w:t>
            </w:r>
            <w:r w:rsidRPr="002E278D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F4BBA4B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736B4C5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3F7F5F"/>
                <w:kern w:val="0"/>
                <w:szCs w:val="20"/>
              </w:rPr>
              <w:t>//return "user/registerPage";</w:t>
            </w:r>
          </w:p>
          <w:p w14:paraId="08C1EE7E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E278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2E278D">
              <w:rPr>
                <w:rFonts w:ascii="Consolas" w:hAnsi="Consolas" w:cs="Consolas"/>
                <w:color w:val="2A00FF"/>
                <w:kern w:val="0"/>
                <w:szCs w:val="20"/>
              </w:rPr>
              <w:t>"redirect:/"</w:t>
            </w: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2E7143E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6005867" w14:textId="77777777" w:rsidR="004A71E2" w:rsidRPr="002E278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E278D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>}</w:t>
            </w:r>
          </w:p>
          <w:p w14:paraId="164C4502" w14:textId="77777777" w:rsidR="004A71E2" w:rsidRPr="002E278D" w:rsidRDefault="004A71E2" w:rsidP="00AE1BDB">
            <w:pPr>
              <w:rPr>
                <w:szCs w:val="20"/>
              </w:rPr>
            </w:pPr>
          </w:p>
        </w:tc>
      </w:tr>
    </w:tbl>
    <w:p w14:paraId="27E0323B" w14:textId="77777777" w:rsidR="004A71E2" w:rsidRDefault="004A71E2" w:rsidP="004A71E2">
      <w:r>
        <w:rPr>
          <w:rFonts w:hint="eastAsia"/>
        </w:rPr>
        <w:lastRenderedPageBreak/>
        <w:t>이제 아무 정보나 입력하고 제대로 회원가입이 되는지 확인해봅시다.</w:t>
      </w:r>
    </w:p>
    <w:p w14:paraId="5EF3BC07" w14:textId="77777777" w:rsidR="004A71E2" w:rsidRDefault="004A71E2" w:rsidP="004A71E2">
      <w:r>
        <w:rPr>
          <w:noProof/>
        </w:rPr>
        <w:drawing>
          <wp:inline distT="0" distB="0" distL="0" distR="0" wp14:anchorId="0BB1D968" wp14:editId="40EE1378">
            <wp:extent cx="5731510" cy="411480"/>
            <wp:effectExtent l="0" t="0" r="2540" b="762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3408" w14:textId="77777777" w:rsidR="004A71E2" w:rsidRDefault="004A71E2" w:rsidP="004A71E2">
      <w:r>
        <w:rPr>
          <w:rFonts w:hint="eastAsia"/>
        </w:rPr>
        <w:t>위와 같이 가입되어 있다면 성공입니다.</w:t>
      </w:r>
      <w:r>
        <w:t xml:space="preserve"> </w:t>
      </w:r>
    </w:p>
    <w:p w14:paraId="42B5E86E" w14:textId="77777777" w:rsidR="004A71E2" w:rsidRDefault="004A71E2" w:rsidP="004A71E2">
      <w:r>
        <w:rPr>
          <w:rFonts w:hint="eastAsia"/>
        </w:rPr>
        <w:t>하지만 이대로 끝내면 안되겠지요?</w:t>
      </w:r>
      <w:r>
        <w:t xml:space="preserve"> </w:t>
      </w:r>
      <w:r>
        <w:rPr>
          <w:rFonts w:hint="eastAsia"/>
        </w:rPr>
        <w:t>회원가입시 넣어야할 문장은 넣었는지,</w:t>
      </w:r>
      <w:r>
        <w:t xml:space="preserve"> </w:t>
      </w:r>
      <w:r>
        <w:rPr>
          <w:rFonts w:hint="eastAsia"/>
        </w:rPr>
        <w:t>비밀번호와 비밀번호 확인이 일치하는지 등을 검사해야 합니다.</w:t>
      </w:r>
      <w:r>
        <w:t xml:space="preserve"> </w:t>
      </w:r>
      <w:r>
        <w:rPr>
          <w:rFonts w:hint="eastAsia"/>
        </w:rPr>
        <w:t>이 부분은 이전에 배웠던 벨리데이터를 활용해보겠습니다.</w:t>
      </w:r>
      <w:r>
        <w:t xml:space="preserve"> </w:t>
      </w:r>
      <w:r>
        <w:rPr>
          <w:rFonts w:hint="eastAsia"/>
        </w:rPr>
        <w:t>n</w:t>
      </w:r>
      <w:r>
        <w:t xml:space="preserve">et.gondr.validator </w:t>
      </w:r>
      <w:r>
        <w:rPr>
          <w:rFonts w:hint="eastAsia"/>
        </w:rPr>
        <w:t xml:space="preserve">패키지를 만들고 다음과 같이 </w:t>
      </w:r>
      <w:r>
        <w:t>RegisterValidator</w:t>
      </w:r>
      <w:r>
        <w:rPr>
          <w:rFonts w:hint="eastAsia"/>
        </w:rPr>
        <w:t>를 만들어줍니다.</w:t>
      </w:r>
      <w:r>
        <w:t xml:space="preserve"> </w:t>
      </w:r>
    </w:p>
    <w:p w14:paraId="57A28F6A" w14:textId="77777777" w:rsidR="004A71E2" w:rsidRDefault="004A71E2" w:rsidP="004A71E2">
      <w:r>
        <w:rPr>
          <w:rFonts w:hint="eastAsia"/>
        </w:rPr>
        <w:t>&lt;n</w:t>
      </w:r>
      <w:r>
        <w:t>et.gondr.validator/RegisterValidator.java&gt;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674C4C" w14:paraId="4EA1DE2B" w14:textId="77777777" w:rsidTr="00AE1BDB">
        <w:tc>
          <w:tcPr>
            <w:tcW w:w="9016" w:type="dxa"/>
          </w:tcPr>
          <w:p w14:paraId="1264ABFA" w14:textId="77777777" w:rsidR="004A71E2" w:rsidRPr="00674C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net.gondr.validator;</w:t>
            </w:r>
          </w:p>
          <w:p w14:paraId="3B2660D3" w14:textId="77777777" w:rsidR="004A71E2" w:rsidRPr="00674C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A5D51AC" w14:textId="77777777" w:rsidR="004A71E2" w:rsidRPr="00674C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org.springframework.validation.Errors;</w:t>
            </w:r>
          </w:p>
          <w:p w14:paraId="79131736" w14:textId="77777777" w:rsidR="004A71E2" w:rsidRPr="00674C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org.springframework.validation.ValidationUtils;</w:t>
            </w:r>
          </w:p>
          <w:p w14:paraId="6C6E69C0" w14:textId="77777777" w:rsidR="004A71E2" w:rsidRPr="00674C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org.springframework.validation.Validator;</w:t>
            </w:r>
          </w:p>
          <w:p w14:paraId="62DBE3C2" w14:textId="77777777" w:rsidR="004A71E2" w:rsidRPr="00674C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org.springframework.web.multipart.MultipartFile;</w:t>
            </w:r>
          </w:p>
          <w:p w14:paraId="28BD70CE" w14:textId="77777777" w:rsidR="004A71E2" w:rsidRPr="00674C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69D54D3" w14:textId="77777777" w:rsidR="004A71E2" w:rsidRPr="00674C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net.gondr.domain.RegisterDTO;</w:t>
            </w:r>
          </w:p>
          <w:p w14:paraId="5CCBC8CA" w14:textId="77777777" w:rsidR="004A71E2" w:rsidRPr="00674C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net.gondr.util.MediaUtil;</w:t>
            </w:r>
          </w:p>
          <w:p w14:paraId="10E2D8AF" w14:textId="77777777" w:rsidR="004A71E2" w:rsidRPr="00674C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99F693E" w14:textId="77777777" w:rsidR="004A71E2" w:rsidRPr="00674C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674C4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RegisterValidator </w:t>
            </w:r>
            <w:r w:rsidRPr="00674C4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Validator{</w:t>
            </w:r>
          </w:p>
          <w:p w14:paraId="23956E28" w14:textId="77777777" w:rsidR="004A71E2" w:rsidRPr="00674C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6AFA6F5" w14:textId="77777777" w:rsidR="004A71E2" w:rsidRPr="00674C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0BA4E836" w14:textId="77777777" w:rsidR="004A71E2" w:rsidRPr="00674C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674C4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supports(Class&lt;?&gt; </w:t>
            </w:r>
            <w:r w:rsidRPr="00674C4C">
              <w:rPr>
                <w:rFonts w:ascii="Consolas" w:hAnsi="Consolas" w:cs="Consolas"/>
                <w:color w:val="6A3E3E"/>
                <w:kern w:val="0"/>
                <w:szCs w:val="20"/>
              </w:rPr>
              <w:t>clazz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506D25F9" w14:textId="77777777" w:rsidR="004A71E2" w:rsidRPr="00674C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RegisterDTO.</w:t>
            </w:r>
            <w:r w:rsidRPr="00674C4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.isAssignableFrom(</w:t>
            </w:r>
            <w:r w:rsidRPr="00674C4C">
              <w:rPr>
                <w:rFonts w:ascii="Consolas" w:hAnsi="Consolas" w:cs="Consolas"/>
                <w:color w:val="6A3E3E"/>
                <w:kern w:val="0"/>
                <w:szCs w:val="20"/>
              </w:rPr>
              <w:t>clazz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656B0CE" w14:textId="77777777" w:rsidR="004A71E2" w:rsidRPr="00674C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6C97F2A" w14:textId="77777777" w:rsidR="004A71E2" w:rsidRPr="00674C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B204E2B" w14:textId="77777777" w:rsidR="004A71E2" w:rsidRPr="00674C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61638E47" w14:textId="77777777" w:rsidR="004A71E2" w:rsidRPr="00674C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674C4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validate(Object </w:t>
            </w:r>
            <w:r w:rsidRPr="00674C4C">
              <w:rPr>
                <w:rFonts w:ascii="Consolas" w:hAnsi="Consolas" w:cs="Consolas"/>
                <w:color w:val="6A3E3E"/>
                <w:kern w:val="0"/>
                <w:szCs w:val="20"/>
              </w:rPr>
              <w:t>target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Errors </w:t>
            </w:r>
            <w:r w:rsidRPr="00674C4C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43561EA6" w14:textId="77777777" w:rsidR="004A71E2" w:rsidRPr="00674C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ValidationUtils.</w:t>
            </w:r>
            <w:r w:rsidRPr="00674C4C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  <w:u w:val="single"/>
              </w:rPr>
              <w:t>rejectIfEmptyOrWhitespace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674C4C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"userid"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"required"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유저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아이디의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값은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필수입니다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9E28C83" w14:textId="77777777" w:rsidR="004A71E2" w:rsidRPr="00674C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ValidationUtils.</w:t>
            </w:r>
            <w:r w:rsidRPr="00674C4C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rejectIfEmptyOrWhitespace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674C4C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"username"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"required"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유저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이름은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필수입니다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3355EFF" w14:textId="77777777" w:rsidR="004A71E2" w:rsidRPr="00674C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ValidationUtils.</w:t>
            </w:r>
            <w:r w:rsidRPr="00674C4C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rejectIfEmptyOrWhitespace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674C4C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"password"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"required"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비밀번호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입력은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필수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입니다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18A3B93" w14:textId="77777777" w:rsidR="004A71E2" w:rsidRPr="00674C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F1C2F32" w14:textId="77777777" w:rsidR="004A71E2" w:rsidRPr="00674C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RegisterDTO </w:t>
            </w:r>
            <w:r w:rsidRPr="00674C4C">
              <w:rPr>
                <w:rFonts w:ascii="Consolas" w:hAnsi="Consolas" w:cs="Consolas"/>
                <w:color w:val="6A3E3E"/>
                <w:kern w:val="0"/>
                <w:szCs w:val="20"/>
              </w:rPr>
              <w:t>dto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(RegisterDTO) </w:t>
            </w:r>
            <w:r w:rsidRPr="00674C4C">
              <w:rPr>
                <w:rFonts w:ascii="Consolas" w:hAnsi="Consolas" w:cs="Consolas"/>
                <w:color w:val="6A3E3E"/>
                <w:kern w:val="0"/>
                <w:szCs w:val="20"/>
              </w:rPr>
              <w:t>target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</w:p>
          <w:p w14:paraId="774B853A" w14:textId="77777777" w:rsidR="004A71E2" w:rsidRPr="00674C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(!</w:t>
            </w:r>
            <w:r w:rsidRPr="00674C4C">
              <w:rPr>
                <w:rFonts w:ascii="Consolas" w:hAnsi="Consolas" w:cs="Consolas"/>
                <w:color w:val="6A3E3E"/>
                <w:kern w:val="0"/>
                <w:szCs w:val="20"/>
              </w:rPr>
              <w:t>dto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.getPassword().equals(</w:t>
            </w:r>
            <w:r w:rsidRPr="00674C4C">
              <w:rPr>
                <w:rFonts w:ascii="Consolas" w:hAnsi="Consolas" w:cs="Consolas"/>
                <w:color w:val="6A3E3E"/>
                <w:kern w:val="0"/>
                <w:szCs w:val="20"/>
              </w:rPr>
              <w:t>dto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.getPasswordConfirm())) {</w:t>
            </w:r>
          </w:p>
          <w:p w14:paraId="2742E9D9" w14:textId="77777777" w:rsidR="004A71E2" w:rsidRPr="00674C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.rejectValue(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"password"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"bad"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비밀번호와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비밀번호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확인이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일치하지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않습니다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D11F356" w14:textId="77777777" w:rsidR="004A71E2" w:rsidRPr="00674C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4B10B59" w14:textId="77777777" w:rsidR="004A71E2" w:rsidRPr="00674C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70D3EC1" w14:textId="77777777" w:rsidR="004A71E2" w:rsidRPr="00674C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MultipartFile </w:t>
            </w:r>
            <w:r w:rsidRPr="00674C4C">
              <w:rPr>
                <w:rFonts w:ascii="Consolas" w:hAnsi="Consolas" w:cs="Consolas"/>
                <w:color w:val="6A3E3E"/>
                <w:kern w:val="0"/>
                <w:szCs w:val="20"/>
              </w:rPr>
              <w:t>img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674C4C">
              <w:rPr>
                <w:rFonts w:ascii="Consolas" w:hAnsi="Consolas" w:cs="Consolas"/>
                <w:color w:val="6A3E3E"/>
                <w:kern w:val="0"/>
                <w:szCs w:val="20"/>
              </w:rPr>
              <w:t>dto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.getProfileImg();</w:t>
            </w:r>
          </w:p>
          <w:p w14:paraId="322D61C2" w14:textId="77777777" w:rsidR="004A71E2" w:rsidRPr="00674C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(!</w:t>
            </w:r>
            <w:r w:rsidRPr="00674C4C">
              <w:rPr>
                <w:rFonts w:ascii="Consolas" w:hAnsi="Consolas" w:cs="Consolas"/>
                <w:color w:val="6A3E3E"/>
                <w:kern w:val="0"/>
                <w:szCs w:val="20"/>
              </w:rPr>
              <w:t>img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.getOriginalFilename().equals(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""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)) {</w:t>
            </w:r>
          </w:p>
          <w:p w14:paraId="120C1BAF" w14:textId="77777777" w:rsidR="004A71E2" w:rsidRPr="00674C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674C4C">
              <w:rPr>
                <w:rFonts w:ascii="Consolas" w:hAnsi="Consolas" w:cs="Consolas"/>
                <w:color w:val="6A3E3E"/>
                <w:kern w:val="0"/>
                <w:szCs w:val="20"/>
              </w:rPr>
              <w:t>filename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674C4C">
              <w:rPr>
                <w:rFonts w:ascii="Consolas" w:hAnsi="Consolas" w:cs="Consolas"/>
                <w:color w:val="6A3E3E"/>
                <w:kern w:val="0"/>
                <w:szCs w:val="20"/>
              </w:rPr>
              <w:t>img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.getOriginalFilename();</w:t>
            </w:r>
          </w:p>
          <w:p w14:paraId="758EB1A2" w14:textId="77777777" w:rsidR="004A71E2" w:rsidRPr="00674C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674C4C">
              <w:rPr>
                <w:rFonts w:ascii="Consolas" w:hAnsi="Consolas" w:cs="Consolas"/>
                <w:color w:val="6A3E3E"/>
                <w:kern w:val="0"/>
                <w:szCs w:val="20"/>
              </w:rPr>
              <w:t>extension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674C4C">
              <w:rPr>
                <w:rFonts w:ascii="Consolas" w:hAnsi="Consolas" w:cs="Consolas"/>
                <w:color w:val="6A3E3E"/>
                <w:kern w:val="0"/>
                <w:szCs w:val="20"/>
              </w:rPr>
              <w:t>filename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.substring(</w:t>
            </w:r>
            <w:r w:rsidRPr="00674C4C">
              <w:rPr>
                <w:rFonts w:ascii="Consolas" w:hAnsi="Consolas" w:cs="Consolas"/>
                <w:color w:val="6A3E3E"/>
                <w:kern w:val="0"/>
                <w:szCs w:val="20"/>
              </w:rPr>
              <w:t>filename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.lastIndexOf(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"."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+ 1); </w:t>
            </w:r>
          </w:p>
          <w:p w14:paraId="7E41825E" w14:textId="77777777" w:rsidR="004A71E2" w:rsidRPr="00674C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(MediaUtil.</w:t>
            </w:r>
            <w:r w:rsidRPr="00674C4C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getMediaType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674C4C">
              <w:rPr>
                <w:rFonts w:ascii="Consolas" w:hAnsi="Consolas" w:cs="Consolas"/>
                <w:color w:val="6A3E3E"/>
                <w:kern w:val="0"/>
                <w:szCs w:val="20"/>
              </w:rPr>
              <w:t>extension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== </w:t>
            </w:r>
            <w:r w:rsidRPr="00674C4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32334D5B" w14:textId="77777777" w:rsidR="004A71E2" w:rsidRPr="00674C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.rejectValue(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"profileImg"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"bad"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프로필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이미지는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이미지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파일만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업로드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가능합니다</w:t>
            </w:r>
            <w:r w:rsidRPr="00674C4C"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52B639D" w14:textId="77777777" w:rsidR="004A71E2" w:rsidRPr="00674C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C9969C9" w14:textId="77777777" w:rsidR="004A71E2" w:rsidRPr="00674C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47BFF4A" w14:textId="77777777" w:rsidR="004A71E2" w:rsidRPr="00674C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3FD875B" w14:textId="77777777" w:rsidR="004A71E2" w:rsidRPr="00674C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74C4C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103EA739" w14:textId="77777777" w:rsidR="004A71E2" w:rsidRPr="00674C4C" w:rsidRDefault="004A71E2" w:rsidP="00AE1BDB">
            <w:pPr>
              <w:rPr>
                <w:szCs w:val="20"/>
              </w:rPr>
            </w:pPr>
          </w:p>
        </w:tc>
      </w:tr>
    </w:tbl>
    <w:p w14:paraId="32D4F4C2" w14:textId="77777777" w:rsidR="004A71E2" w:rsidRDefault="004A71E2" w:rsidP="004A71E2">
      <w:r>
        <w:rPr>
          <w:rFonts w:hint="eastAsia"/>
        </w:rPr>
        <w:lastRenderedPageBreak/>
        <w:t xml:space="preserve">위의 코드는 회원가입하는 정보가 올바른지를 검사하고 올바르지 않은 정보의 경우 </w:t>
      </w:r>
      <w:r>
        <w:t>error</w:t>
      </w:r>
      <w:r>
        <w:rPr>
          <w:rFonts w:hint="eastAsia"/>
        </w:rPr>
        <w:t>s객체에 넣어줍니다.</w:t>
      </w:r>
      <w:r>
        <w:t xml:space="preserve"> Controller</w:t>
      </w:r>
      <w:r>
        <w:rPr>
          <w:rFonts w:hint="eastAsia"/>
        </w:rPr>
        <w:t>를 다음과 같이 정정하여서 위의 벨리데이터를 사용합시다.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8101F3" w14:paraId="6B5DF6A5" w14:textId="77777777" w:rsidTr="00AE1BDB">
        <w:tc>
          <w:tcPr>
            <w:tcW w:w="9016" w:type="dxa"/>
          </w:tcPr>
          <w:p w14:paraId="2EBE87DA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net.gondr.controller;</w:t>
            </w:r>
          </w:p>
          <w:p w14:paraId="5E6E73B6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E59EBD3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javax.servlet.ServletContext;</w:t>
            </w:r>
          </w:p>
          <w:p w14:paraId="6AB8EE44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399A721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org.springframework.beans.factory.annotation.Autowired;</w:t>
            </w:r>
          </w:p>
          <w:p w14:paraId="48AD8391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org.springframework.stereotype.Controller;</w:t>
            </w:r>
          </w:p>
          <w:p w14:paraId="439D1EB4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org.springframework.ui.Model;</w:t>
            </w:r>
          </w:p>
          <w:p w14:paraId="7DAFAEBC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org.springframework.validation.Errors;</w:t>
            </w:r>
          </w:p>
          <w:p w14:paraId="57CF7036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org.springframework.web.bind.annotation.RequestMapping;</w:t>
            </w:r>
          </w:p>
          <w:p w14:paraId="4C10A2A8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org.springframework.web.bind.annotation.RequestMethod;</w:t>
            </w:r>
          </w:p>
          <w:p w14:paraId="353CD51C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org.springframework.web.multipart.MultipartFile;</w:t>
            </w:r>
          </w:p>
          <w:p w14:paraId="79C850FC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4D7CE22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net.gondr.domain.RegisterDTO;</w:t>
            </w:r>
          </w:p>
          <w:p w14:paraId="360BA81F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net.gondr.domain.UserVO;</w:t>
            </w:r>
          </w:p>
          <w:p w14:paraId="783D88D2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net.gondr.service.UserService;</w:t>
            </w:r>
          </w:p>
          <w:p w14:paraId="6BB6DF24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net.gondr.util.FileUtil;</w:t>
            </w:r>
          </w:p>
          <w:p w14:paraId="619B55D9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net.gondr.validator.RegisterValidator;</w:t>
            </w:r>
          </w:p>
          <w:p w14:paraId="1F3943B8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2E7B42B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646464"/>
                <w:kern w:val="0"/>
                <w:szCs w:val="20"/>
              </w:rPr>
              <w:t>@Controller</w:t>
            </w:r>
          </w:p>
          <w:p w14:paraId="3DF7DD04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8101F3">
              <w:rPr>
                <w:rFonts w:ascii="Consolas" w:hAnsi="Consolas" w:cs="Consolas"/>
                <w:color w:val="2A00FF"/>
                <w:kern w:val="0"/>
                <w:szCs w:val="20"/>
              </w:rPr>
              <w:t>"/user/"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68E6C4FB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UserController {</w:t>
            </w:r>
          </w:p>
          <w:p w14:paraId="781FCBEA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6DEBE13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5A2ED8A9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ServletContext </w:t>
            </w:r>
            <w:r w:rsidRPr="008101F3">
              <w:rPr>
                <w:rFonts w:ascii="Consolas" w:hAnsi="Consolas" w:cs="Consolas"/>
                <w:color w:val="0000C0"/>
                <w:kern w:val="0"/>
                <w:szCs w:val="20"/>
              </w:rPr>
              <w:t>context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23AABAD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FD8F559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31492795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UserService </w:t>
            </w:r>
            <w:r w:rsidRPr="008101F3">
              <w:rPr>
                <w:rFonts w:ascii="Consolas" w:hAnsi="Consolas" w:cs="Consolas"/>
                <w:color w:val="0000C0"/>
                <w:kern w:val="0"/>
                <w:szCs w:val="20"/>
              </w:rPr>
              <w:t>uService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E804735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A38B26A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8101F3">
              <w:rPr>
                <w:rFonts w:ascii="Consolas" w:hAnsi="Consolas" w:cs="Consolas"/>
                <w:color w:val="2A00FF"/>
                <w:kern w:val="0"/>
                <w:szCs w:val="20"/>
              </w:rPr>
              <w:t>"register"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8101F3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6C217781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viewRegisterPage(</w:t>
            </w:r>
            <w:r w:rsidRPr="008101F3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 xml:space="preserve">Model </w:t>
            </w:r>
            <w:r w:rsidRPr="008101F3">
              <w:rPr>
                <w:rFonts w:ascii="Consolas" w:hAnsi="Consolas" w:cs="Consolas"/>
                <w:b/>
                <w:color w:val="6A3E3E"/>
                <w:kern w:val="0"/>
                <w:szCs w:val="20"/>
                <w:highlight w:val="yellow"/>
              </w:rPr>
              <w:t>model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5AF27863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b/>
                <w:color w:val="6A3E3E"/>
                <w:kern w:val="0"/>
                <w:szCs w:val="20"/>
                <w:highlight w:val="yellow"/>
              </w:rPr>
              <w:t>model</w:t>
            </w:r>
            <w:r w:rsidRPr="008101F3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.addAttribute(</w:t>
            </w:r>
            <w:r w:rsidRPr="008101F3">
              <w:rPr>
                <w:rFonts w:ascii="Consolas" w:hAnsi="Consolas" w:cs="Consolas"/>
                <w:b/>
                <w:color w:val="2A00FF"/>
                <w:kern w:val="0"/>
                <w:szCs w:val="20"/>
                <w:highlight w:val="yellow"/>
              </w:rPr>
              <w:t>"registerDTO"</w:t>
            </w:r>
            <w:r w:rsidRPr="008101F3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 xml:space="preserve">, </w:t>
            </w: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new</w:t>
            </w:r>
            <w:r w:rsidRPr="008101F3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 xml:space="preserve"> RegisterDTO()); </w:t>
            </w:r>
            <w:r w:rsidRPr="008101F3">
              <w:rPr>
                <w:rFonts w:ascii="Consolas" w:hAnsi="Consolas" w:cs="Consolas"/>
                <w:b/>
                <w:color w:val="3F7F5F"/>
                <w:kern w:val="0"/>
                <w:szCs w:val="20"/>
                <w:highlight w:val="yellow"/>
              </w:rPr>
              <w:t>//</w:t>
            </w:r>
            <w:r w:rsidRPr="008101F3">
              <w:rPr>
                <w:rFonts w:ascii="Consolas" w:hAnsi="Consolas" w:cs="Consolas"/>
                <w:b/>
                <w:color w:val="3F7F5F"/>
                <w:kern w:val="0"/>
                <w:szCs w:val="20"/>
                <w:highlight w:val="yellow"/>
              </w:rPr>
              <w:t>빈</w:t>
            </w:r>
            <w:r w:rsidRPr="008101F3">
              <w:rPr>
                <w:rFonts w:ascii="Consolas" w:hAnsi="Consolas" w:cs="Consolas"/>
                <w:b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8101F3">
              <w:rPr>
                <w:rFonts w:ascii="Consolas" w:hAnsi="Consolas" w:cs="Consolas"/>
                <w:b/>
                <w:color w:val="3F7F5F"/>
                <w:kern w:val="0"/>
                <w:szCs w:val="20"/>
                <w:highlight w:val="yellow"/>
              </w:rPr>
              <w:t>객체를</w:t>
            </w:r>
            <w:r w:rsidRPr="008101F3">
              <w:rPr>
                <w:rFonts w:ascii="Consolas" w:hAnsi="Consolas" w:cs="Consolas"/>
                <w:b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8101F3">
              <w:rPr>
                <w:rFonts w:ascii="Consolas" w:hAnsi="Consolas" w:cs="Consolas"/>
                <w:b/>
                <w:color w:val="3F7F5F"/>
                <w:kern w:val="0"/>
                <w:szCs w:val="20"/>
                <w:highlight w:val="yellow"/>
              </w:rPr>
              <w:t>모델에</w:t>
            </w:r>
            <w:r w:rsidRPr="008101F3">
              <w:rPr>
                <w:rFonts w:ascii="Consolas" w:hAnsi="Consolas" w:cs="Consolas"/>
                <w:b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8101F3">
              <w:rPr>
                <w:rFonts w:ascii="Consolas" w:hAnsi="Consolas" w:cs="Consolas"/>
                <w:b/>
                <w:color w:val="3F7F5F"/>
                <w:kern w:val="0"/>
                <w:szCs w:val="20"/>
                <w:highlight w:val="yellow"/>
              </w:rPr>
              <w:t>실어서</w:t>
            </w:r>
            <w:r w:rsidRPr="008101F3">
              <w:rPr>
                <w:rFonts w:ascii="Consolas" w:hAnsi="Consolas" w:cs="Consolas"/>
                <w:b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8101F3">
              <w:rPr>
                <w:rFonts w:ascii="Consolas" w:hAnsi="Consolas" w:cs="Consolas"/>
                <w:b/>
                <w:color w:val="3F7F5F"/>
                <w:kern w:val="0"/>
                <w:szCs w:val="20"/>
                <w:highlight w:val="yellow"/>
              </w:rPr>
              <w:t>보낸다</w:t>
            </w:r>
            <w:r w:rsidRPr="008101F3">
              <w:rPr>
                <w:rFonts w:ascii="Consolas" w:hAnsi="Consolas" w:cs="Consolas"/>
                <w:b/>
                <w:color w:val="3F7F5F"/>
                <w:kern w:val="0"/>
                <w:szCs w:val="20"/>
                <w:highlight w:val="yellow"/>
              </w:rPr>
              <w:t>.</w:t>
            </w:r>
          </w:p>
          <w:p w14:paraId="230156CB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101F3">
              <w:rPr>
                <w:rFonts w:ascii="Consolas" w:hAnsi="Consolas" w:cs="Consolas"/>
                <w:color w:val="2A00FF"/>
                <w:kern w:val="0"/>
                <w:szCs w:val="20"/>
              </w:rPr>
              <w:t>"user/registerPage"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56B61A6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38DBDC1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FB53B2D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8101F3">
              <w:rPr>
                <w:rFonts w:ascii="Consolas" w:hAnsi="Consolas" w:cs="Consolas"/>
                <w:color w:val="2A00FF"/>
                <w:kern w:val="0"/>
                <w:szCs w:val="20"/>
              </w:rPr>
              <w:t>"register"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8101F3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POST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16AC11AE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userRegist(RegisterDTO </w:t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</w:rPr>
              <w:t>registerDTO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Errors </w:t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  <w:shd w:val="clear" w:color="auto" w:fill="F0D8A8"/>
              </w:rPr>
              <w:t>errors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Exception{</w:t>
            </w:r>
          </w:p>
          <w:p w14:paraId="622EFC14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F896A20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8101F3">
              <w:rPr>
                <w:rFonts w:ascii="Consolas" w:hAnsi="Consolas" w:cs="Consolas"/>
                <w:color w:val="3F7F5F"/>
                <w:kern w:val="0"/>
                <w:szCs w:val="20"/>
              </w:rPr>
              <w:t>올바른</w:t>
            </w:r>
            <w:r w:rsidRPr="008101F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8101F3">
              <w:rPr>
                <w:rFonts w:ascii="Consolas" w:hAnsi="Consolas" w:cs="Consolas"/>
                <w:color w:val="3F7F5F"/>
                <w:kern w:val="0"/>
                <w:szCs w:val="20"/>
              </w:rPr>
              <w:t>값인지</w:t>
            </w:r>
            <w:r w:rsidRPr="008101F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8101F3">
              <w:rPr>
                <w:rFonts w:ascii="Consolas" w:hAnsi="Consolas" w:cs="Consolas"/>
                <w:color w:val="3F7F5F"/>
                <w:kern w:val="0"/>
                <w:szCs w:val="20"/>
              </w:rPr>
              <w:t>벨리데이팅</w:t>
            </w:r>
          </w:p>
          <w:p w14:paraId="15B925D2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new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RegisterValidator().validate(</w:t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registerDTO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, </w:t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  <w:shd w:val="clear" w:color="auto" w:fill="D4D4D4"/>
              </w:rPr>
              <w:t>errors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);</w:t>
            </w:r>
          </w:p>
          <w:p w14:paraId="7AEC94BF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if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(</w:t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  <w:shd w:val="clear" w:color="auto" w:fill="D4D4D4"/>
              </w:rPr>
              <w:t>errors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.hasErrors()) {</w:t>
            </w:r>
          </w:p>
          <w:p w14:paraId="61134AB6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return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</w:t>
            </w:r>
            <w:r w:rsidRPr="008101F3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"user/registerPage"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;</w:t>
            </w:r>
          </w:p>
          <w:p w14:paraId="3C26148A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>}</w:t>
            </w:r>
          </w:p>
          <w:p w14:paraId="1BEEC59B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21F8C1F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8101F3">
              <w:rPr>
                <w:rFonts w:ascii="Consolas" w:hAnsi="Consolas" w:cs="Consolas"/>
                <w:color w:val="0000C0"/>
                <w:kern w:val="0"/>
                <w:szCs w:val="20"/>
              </w:rPr>
              <w:t>context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.getRealPath(</w:t>
            </w:r>
            <w:r w:rsidRPr="008101F3">
              <w:rPr>
                <w:rFonts w:ascii="Consolas" w:hAnsi="Consolas" w:cs="Consolas"/>
                <w:color w:val="2A00FF"/>
                <w:kern w:val="0"/>
                <w:szCs w:val="20"/>
              </w:rPr>
              <w:t>"/WEB-INF/upload"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F4F5FAB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MultipartFile </w:t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</w:rPr>
              <w:t>file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</w:rPr>
              <w:t>registerDTO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.getProfileImg();</w:t>
            </w:r>
          </w:p>
          <w:p w14:paraId="23161E3B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</w:rPr>
              <w:t>upFile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8101F3">
              <w:rPr>
                <w:rFonts w:ascii="Consolas" w:hAnsi="Consolas" w:cs="Consolas"/>
                <w:color w:val="2A00FF"/>
                <w:kern w:val="0"/>
                <w:szCs w:val="20"/>
              </w:rPr>
              <w:t>""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29281B2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(!</w:t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</w:rPr>
              <w:t>file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.getOriginalFilename().equals(</w:t>
            </w:r>
            <w:r w:rsidRPr="008101F3">
              <w:rPr>
                <w:rFonts w:ascii="Consolas" w:hAnsi="Consolas" w:cs="Consolas"/>
                <w:color w:val="2A00FF"/>
                <w:kern w:val="0"/>
                <w:szCs w:val="20"/>
              </w:rPr>
              <w:t>""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)) {</w:t>
            </w:r>
          </w:p>
          <w:p w14:paraId="69864F58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</w:rPr>
              <w:t>upFile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FileUtil.</w:t>
            </w:r>
            <w:r w:rsidRPr="008101F3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uploadFile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</w:rPr>
              <w:t>file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.getOriginalFilename(), </w:t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</w:rPr>
              <w:t>file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.getBytes());</w:t>
            </w:r>
          </w:p>
          <w:p w14:paraId="609EE052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A10A592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BACAE92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UserVO </w:t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UserVO();</w:t>
            </w:r>
          </w:p>
          <w:p w14:paraId="2AB223C2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.setImg(</w:t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</w:rPr>
              <w:t>upFile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F1281C0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.setName(</w:t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</w:rPr>
              <w:t>registerDTO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.getUsername());</w:t>
            </w:r>
          </w:p>
          <w:p w14:paraId="54086609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.setPassword(</w:t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</w:rPr>
              <w:t>registerDTO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.getPassword());</w:t>
            </w:r>
          </w:p>
          <w:p w14:paraId="613F4574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.setUserid(</w:t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</w:rPr>
              <w:t>registerDTO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.getUserid());</w:t>
            </w:r>
          </w:p>
          <w:p w14:paraId="53585958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0000C0"/>
                <w:kern w:val="0"/>
                <w:szCs w:val="20"/>
              </w:rPr>
              <w:t>uService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.register(</w:t>
            </w:r>
            <w:r w:rsidRPr="008101F3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F685583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0A58CE8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101F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101F3">
              <w:rPr>
                <w:rFonts w:ascii="Consolas" w:hAnsi="Consolas" w:cs="Consolas"/>
                <w:color w:val="2A00FF"/>
                <w:kern w:val="0"/>
                <w:szCs w:val="20"/>
              </w:rPr>
              <w:t>"redirect:/"</w:t>
            </w: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A1B861C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CF4B43E" w14:textId="77777777" w:rsidR="004A71E2" w:rsidRPr="008101F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101F3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72B380B8" w14:textId="77777777" w:rsidR="004A71E2" w:rsidRPr="008101F3" w:rsidRDefault="004A71E2" w:rsidP="00AE1BDB">
            <w:pPr>
              <w:rPr>
                <w:szCs w:val="20"/>
              </w:rPr>
            </w:pPr>
          </w:p>
        </w:tc>
      </w:tr>
    </w:tbl>
    <w:p w14:paraId="0ECC160D" w14:textId="77777777" w:rsidR="004A71E2" w:rsidRDefault="004A71E2" w:rsidP="004A71E2">
      <w:r>
        <w:rPr>
          <w:rFonts w:hint="eastAsia"/>
        </w:rPr>
        <w:lastRenderedPageBreak/>
        <w:t>굵은 글씨와 하이라이팅 처리된 부분이 변경된 부분입니다.</w:t>
      </w:r>
      <w:r>
        <w:t xml:space="preserve"> </w:t>
      </w:r>
    </w:p>
    <w:p w14:paraId="467698CF" w14:textId="77777777" w:rsidR="004A71E2" w:rsidRDefault="004A71E2" w:rsidP="004A71E2">
      <w:r>
        <w:rPr>
          <w:rFonts w:hint="eastAsia"/>
        </w:rPr>
        <w:t xml:space="preserve">먼저 페이지로 이동할 때 비어있는 </w:t>
      </w:r>
      <w:r>
        <w:t>RegisterDTO</w:t>
      </w:r>
      <w:r>
        <w:rPr>
          <w:rFonts w:hint="eastAsia"/>
        </w:rPr>
        <w:t>객체를 보내서 해당 객체를 벨리데이팅 객체로 쓸 수 있도록 합니다.</w:t>
      </w:r>
      <w:r>
        <w:t xml:space="preserve"> </w:t>
      </w:r>
      <w:r>
        <w:rPr>
          <w:rFonts w:hint="eastAsia"/>
        </w:rPr>
        <w:t>(이는 차후 나올 폼의</w:t>
      </w:r>
      <w:r>
        <w:t xml:space="preserve"> </w:t>
      </w:r>
      <w:r>
        <w:rPr>
          <w:rFonts w:hint="eastAsia"/>
        </w:rPr>
        <w:t>타임리프와 연동이 됩니다.</w:t>
      </w:r>
      <w:r>
        <w:t xml:space="preserve">) </w:t>
      </w:r>
    </w:p>
    <w:p w14:paraId="4ED11DDB" w14:textId="77777777" w:rsidR="004A71E2" w:rsidRDefault="004A71E2" w:rsidP="004A71E2">
      <w:r>
        <w:rPr>
          <w:rFonts w:hint="eastAsia"/>
        </w:rPr>
        <w:t xml:space="preserve">이후 밸리데이터를 만들어서 자료를 검증하고 에러가 있을 경우 다시 </w:t>
      </w:r>
      <w:r>
        <w:t>registerPage</w:t>
      </w:r>
      <w:r>
        <w:rPr>
          <w:rFonts w:hint="eastAsia"/>
        </w:rPr>
        <w:t>로 보냅니다.</w:t>
      </w:r>
      <w:r>
        <w:t xml:space="preserve"> </w:t>
      </w:r>
    </w:p>
    <w:p w14:paraId="47734089" w14:textId="77777777" w:rsidR="004A71E2" w:rsidRDefault="004A71E2" w:rsidP="004A71E2">
      <w:r>
        <w:rPr>
          <w:rFonts w:hint="eastAsia"/>
        </w:rPr>
        <w:t>r</w:t>
      </w:r>
      <w:r>
        <w:t>egisterPage</w:t>
      </w:r>
      <w:r>
        <w:rPr>
          <w:rFonts w:hint="eastAsia"/>
        </w:rPr>
        <w:t>는 다음과 같이 정정하여 보내준 객체와 연동되어진 에러들을 표기할 수 있도록 합니다.</w:t>
      </w:r>
      <w:r>
        <w:t xml:space="preserve"> </w:t>
      </w:r>
    </w:p>
    <w:p w14:paraId="2B7FA9C7" w14:textId="77777777" w:rsidR="004A71E2" w:rsidRDefault="004A71E2" w:rsidP="004A71E2">
      <w:r>
        <w:rPr>
          <w:rFonts w:hint="eastAsia"/>
        </w:rPr>
        <w:t>&lt;</w:t>
      </w:r>
      <w:r>
        <w:t>WEB-INF/template/user/registerPage.html&gt;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E71D28" w14:paraId="356EDEC2" w14:textId="77777777" w:rsidTr="00AE1BDB">
        <w:tc>
          <w:tcPr>
            <w:tcW w:w="9016" w:type="dxa"/>
          </w:tcPr>
          <w:p w14:paraId="5BA1013F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4AB9B271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lang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"ko"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"http://www.w3.org/1999/xhtml"</w:t>
            </w:r>
          </w:p>
          <w:p w14:paraId="50FF69BF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xmlns:th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"http://www.thymeleaf.org"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188B646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4C59F3B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head"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C7A6164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DF713B2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ABB4963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header"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DFB3DDE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A8164DD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"container"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1072563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"row"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A321C29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"col-10 offset-1"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F6F1886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h2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회원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가입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h2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40CBF65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method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"post"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th:action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"@{/user/register}"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enctype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"multipart/form-data"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th:object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"${registerDTO}"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817630E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"form-group"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43FCFFF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for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"userid"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이메일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아이디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</w:p>
          <w:p w14:paraId="4F1B6784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"email"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"form-control"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th:errorclass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"is-invalid"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"userid"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placeholder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아이디로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사용할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이메일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주소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th:field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"*{userid}"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95F12C9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small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"emailHelp"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"form-text text-muted"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사용자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아이디로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쓸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이메일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주소를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입력하세요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small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F608F11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th:errors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"*{userid}"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"invalid-feedback"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65D8E84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사용자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아이디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오류시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보여줄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에러메시지</w:t>
            </w:r>
          </w:p>
          <w:p w14:paraId="3E3123DD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E399AD1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2F53359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3BF94B5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"form-group"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7B8A026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for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"username"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회원이름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</w:p>
          <w:p w14:paraId="40E4ABB8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"form-control"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th:errorclass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"is-invalid"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"username"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placeholder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사용자의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이름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th:field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"*{username}"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F9C8A7C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th:errors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"*{username}"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"invalid-feedback"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3798C50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회원이름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관련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에러시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보여줄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메시지</w:t>
            </w:r>
          </w:p>
          <w:p w14:paraId="7908CE06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1D4AAC6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6A84BAA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16B9B83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"form-group"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839D9DD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for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비밀번호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E67D510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"form-control"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th:errorclass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"is-invalid"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th:field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"*{password}"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placeholder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비밀번호를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입력하세요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065C897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th:errors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"*{password}"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"invalid-feedback"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BCD1368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비밀번호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관련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에러시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보여줄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메시지</w:t>
            </w:r>
          </w:p>
          <w:p w14:paraId="056E72B9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933D315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435CF74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F6474AD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"form-group"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BDCDB07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for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비밀번호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확인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2CB6EA4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"form-control"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"passwordConfirm"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th:field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"*{passwordConfirm}"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lastRenderedPageBreak/>
              <w:t>placeholder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비밀번호를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확인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입력하세요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1604DE9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699D6AA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6CCE458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"form-group"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D60BA5E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for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"profileImg"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프로필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이미지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업로드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2DA7D0B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"file"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"form-control-file"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"profileImg"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th:field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"*{profileImg}"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th:errorclass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"is-invalid"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2FBE11E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th:errors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"*{profileImg}"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"invalid-feedback"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3F818BD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프로필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이미지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형식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불일치시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보여줄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메시지</w:t>
            </w:r>
          </w:p>
          <w:p w14:paraId="5FD9C028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FADB2E5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5B4D868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5DEBFC3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"submit"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btn-primary"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회원가입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D6F553C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325BDE2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9F24DD6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FA0D032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7601CFA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footer"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D4484C1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8A5A319" w14:textId="77777777" w:rsidR="004A71E2" w:rsidRPr="00E71D28" w:rsidRDefault="004A71E2" w:rsidP="00AE1BDB">
            <w:pPr>
              <w:wordWrap/>
              <w:rPr>
                <w:szCs w:val="20"/>
              </w:rPr>
            </w:pP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796488CC" w14:textId="77777777" w:rsidR="004A71E2" w:rsidRDefault="004A71E2" w:rsidP="004A71E2"/>
    <w:p w14:paraId="20E0EF86" w14:textId="77777777" w:rsidR="004A71E2" w:rsidRDefault="004A71E2" w:rsidP="004A71E2">
      <w:r>
        <w:rPr>
          <w:rFonts w:hint="eastAsia"/>
        </w:rPr>
        <w:t>복잡해보이지만 눈여겨 봐야할 부분은 다음 코드입니다.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095D754E" w14:textId="77777777" w:rsidTr="00AE1BDB">
        <w:tc>
          <w:tcPr>
            <w:tcW w:w="9016" w:type="dxa"/>
          </w:tcPr>
          <w:p w14:paraId="7051B36E" w14:textId="77777777" w:rsidR="004A71E2" w:rsidRPr="000F60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method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"post"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th:action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"@{/user/register}"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enctype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"multipart/form-data"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th:object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"${registerDTO}"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6169EC01" w14:textId="77777777" w:rsidR="004A71E2" w:rsidRDefault="004A71E2" w:rsidP="004A71E2">
      <w:r>
        <w:rPr>
          <w:rFonts w:hint="eastAsia"/>
        </w:rPr>
        <w:t>폼의 전송을 컨트롤러 u</w:t>
      </w:r>
      <w:r>
        <w:t>rl</w:t>
      </w:r>
      <w:r>
        <w:rPr>
          <w:rFonts w:hint="eastAsia"/>
        </w:rPr>
        <w:t>로 변경했습니다.</w:t>
      </w:r>
      <w:r>
        <w:t xml:space="preserve"> </w:t>
      </w:r>
      <w:r>
        <w:rPr>
          <w:rFonts w:hint="eastAsia"/>
        </w:rPr>
        <w:t>이부분은 그냥 원래대로 해도 됩니다.</w:t>
      </w:r>
      <w:r>
        <w:t xml:space="preserve"> </w:t>
      </w:r>
      <w:r>
        <w:rPr>
          <w:rFonts w:hint="eastAsia"/>
        </w:rPr>
        <w:t xml:space="preserve">굳이 </w:t>
      </w:r>
      <w:r>
        <w:t>th:action</w:t>
      </w:r>
      <w:r>
        <w:rPr>
          <w:rFonts w:hint="eastAsia"/>
        </w:rPr>
        <w:t>을 안써도 됩니다.</w:t>
      </w:r>
      <w:r>
        <w:t xml:space="preserve"> (</w:t>
      </w:r>
      <w:r>
        <w:rPr>
          <w:rFonts w:hint="eastAsia"/>
        </w:rPr>
        <w:t xml:space="preserve">공식문서에서는 </w:t>
      </w:r>
      <w:r>
        <w:t>action</w:t>
      </w:r>
      <w:r>
        <w:rPr>
          <w:rFonts w:hint="eastAsia"/>
        </w:rPr>
        <w:t>을 이런식으로 지정하는데 사실 현재로서는 왜 이렇게 지정하는지는 잘 모르겠습니다.</w:t>
      </w:r>
      <w:r>
        <w:t xml:space="preserve"> ^^;;;)</w:t>
      </w:r>
    </w:p>
    <w:p w14:paraId="378FC4D2" w14:textId="77777777" w:rsidR="004A71E2" w:rsidRDefault="004A71E2" w:rsidP="004A71E2">
      <w:r>
        <w:rPr>
          <w:rFonts w:hint="eastAsia"/>
        </w:rPr>
        <w:t xml:space="preserve"> 다음은 </w:t>
      </w:r>
      <w:r>
        <w:t>input</w:t>
      </w:r>
      <w:r>
        <w:rPr>
          <w:rFonts w:hint="eastAsia"/>
        </w:rPr>
        <w:t xml:space="preserve">태그에 관련된 </w:t>
      </w:r>
      <w:r>
        <w:t>2</w:t>
      </w:r>
      <w:r>
        <w:rPr>
          <w:rFonts w:hint="eastAsia"/>
        </w:rPr>
        <w:t>줄입니다.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00EB6F64" w14:textId="77777777" w:rsidTr="00AE1BDB">
        <w:tc>
          <w:tcPr>
            <w:tcW w:w="9016" w:type="dxa"/>
          </w:tcPr>
          <w:p w14:paraId="217E79B1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"form-control"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th:errorclass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"is-invalid"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"username"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placeholder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사용자의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이름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th:field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"*{username}"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C0F4722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th:errors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"*{username}"</w:t>
            </w:r>
            <w:r w:rsidRPr="00E71D2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E71D2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"invalid-feedback"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1288FEF" w14:textId="77777777" w:rsidR="004A71E2" w:rsidRPr="00E71D2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회원이름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관련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에러시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보여줄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71D28">
              <w:rPr>
                <w:rFonts w:ascii="Consolas" w:hAnsi="Consolas" w:cs="Consolas"/>
                <w:color w:val="000000"/>
                <w:kern w:val="0"/>
                <w:szCs w:val="20"/>
              </w:rPr>
              <w:t>메시지</w:t>
            </w:r>
          </w:p>
          <w:p w14:paraId="4C26A096" w14:textId="77777777" w:rsidR="004A71E2" w:rsidRPr="004A0F9F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E71D2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E71D2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631CFB16" w14:textId="77777777" w:rsidR="004A71E2" w:rsidRDefault="004A71E2" w:rsidP="004A71E2">
      <w:r>
        <w:rPr>
          <w:rFonts w:hint="eastAsia"/>
        </w:rPr>
        <w:t>t</w:t>
      </w:r>
      <w:r>
        <w:t>h:field</w:t>
      </w:r>
      <w:r>
        <w:rPr>
          <w:rFonts w:hint="eastAsia"/>
        </w:rPr>
        <w:t>를 통해서 해당</w:t>
      </w:r>
      <w:r>
        <w:t xml:space="preserve"> input</w:t>
      </w:r>
      <w:r>
        <w:rPr>
          <w:rFonts w:hint="eastAsia"/>
        </w:rPr>
        <w:t>이 객체의 어떤 속성과 연결되는지를 지정해주었습니다.</w:t>
      </w:r>
      <w:r>
        <w:t xml:space="preserve"> </w:t>
      </w:r>
      <w:r>
        <w:rPr>
          <w:rFonts w:hint="eastAsia"/>
        </w:rPr>
        <w:t xml:space="preserve">이때 연결시에는 </w:t>
      </w:r>
      <w:r>
        <w:t xml:space="preserve">*{} </w:t>
      </w:r>
      <w:r>
        <w:rPr>
          <w:rFonts w:hint="eastAsia"/>
        </w:rPr>
        <w:t>를 사용했다는 것을 꼭 기억하세요.</w:t>
      </w:r>
      <w:r>
        <w:t xml:space="preserve"> </w:t>
      </w:r>
      <w:r>
        <w:rPr>
          <w:rFonts w:hint="eastAsia"/>
        </w:rPr>
        <w:t xml:space="preserve">그리고 그 밑에는 </w:t>
      </w:r>
      <w:r>
        <w:t xml:space="preserve">th:errors </w:t>
      </w:r>
      <w:r>
        <w:rPr>
          <w:rFonts w:hint="eastAsia"/>
        </w:rPr>
        <w:t xml:space="preserve">를 통해서 해당 속성에 에러가 났을 경우 표시해줄 </w:t>
      </w:r>
      <w:r>
        <w:t>div</w:t>
      </w:r>
      <w:r>
        <w:rPr>
          <w:rFonts w:hint="eastAsia"/>
        </w:rPr>
        <w:t>를 만들었습니다.</w:t>
      </w:r>
      <w:r>
        <w:t xml:space="preserve"> </w:t>
      </w:r>
      <w:r>
        <w:rPr>
          <w:rFonts w:hint="eastAsia"/>
        </w:rPr>
        <w:t>만약 해당 속성에 에러가 존재한다면 d</w:t>
      </w:r>
      <w:r>
        <w:t>iv</w:t>
      </w:r>
      <w:r>
        <w:rPr>
          <w:rFonts w:hint="eastAsia"/>
        </w:rPr>
        <w:t xml:space="preserve">안에 있는 </w:t>
      </w:r>
      <w:r>
        <w:t>“</w:t>
      </w:r>
      <w:r>
        <w:rPr>
          <w:rFonts w:hint="eastAsia"/>
        </w:rPr>
        <w:t>회원이름 관련 에러시 보여줄 메시지</w:t>
      </w:r>
      <w:r>
        <w:t xml:space="preserve">” </w:t>
      </w:r>
      <w:r>
        <w:rPr>
          <w:rFonts w:hint="eastAsia"/>
        </w:rPr>
        <w:t>대신에 에러메시지가 보여지게 됩니다.</w:t>
      </w:r>
      <w:r>
        <w:t xml:space="preserve"> </w:t>
      </w:r>
      <w:r>
        <w:rPr>
          <w:rFonts w:hint="eastAsia"/>
        </w:rPr>
        <w:t>물론 평상시에</w:t>
      </w:r>
      <w:r>
        <w:rPr>
          <w:rFonts w:hint="eastAsia"/>
        </w:rPr>
        <w:lastRenderedPageBreak/>
        <w:t>는 이 메시지는</w:t>
      </w:r>
      <w:r>
        <w:t xml:space="preserve"> </w:t>
      </w:r>
      <w:r>
        <w:rPr>
          <w:rFonts w:hint="eastAsia"/>
        </w:rPr>
        <w:t>보이지 않습니다.</w:t>
      </w:r>
      <w:r>
        <w:t xml:space="preserve"> </w:t>
      </w:r>
      <w:r>
        <w:rPr>
          <w:rFonts w:hint="eastAsia"/>
        </w:rPr>
        <w:t xml:space="preserve">부트스트랩에서 </w:t>
      </w:r>
      <w:r>
        <w:t xml:space="preserve">invalid-feedback </w:t>
      </w:r>
      <w:r>
        <w:rPr>
          <w:rFonts w:hint="eastAsia"/>
        </w:rPr>
        <w:t xml:space="preserve">클래스는 동위선택자인 </w:t>
      </w:r>
      <w:r>
        <w:t xml:space="preserve">input </w:t>
      </w:r>
      <w:r>
        <w:rPr>
          <w:rFonts w:hint="eastAsia"/>
        </w:rPr>
        <w:t xml:space="preserve">태그에 </w:t>
      </w:r>
      <w:r>
        <w:t xml:space="preserve">is-invalid </w:t>
      </w:r>
      <w:r>
        <w:rPr>
          <w:rFonts w:hint="eastAsia"/>
        </w:rPr>
        <w:t>클래스가 있을 경우에만 활성화되고,</w:t>
      </w:r>
      <w:r>
        <w:t xml:space="preserve"> </w:t>
      </w:r>
      <w:r>
        <w:rPr>
          <w:rFonts w:hint="eastAsia"/>
        </w:rPr>
        <w:t xml:space="preserve">그렇지 않으면 </w:t>
      </w:r>
      <w:r>
        <w:t>display:none</w:t>
      </w:r>
      <w:r>
        <w:rPr>
          <w:rFonts w:hint="eastAsia"/>
        </w:rPr>
        <w:t>처리 되기 때문입니다.</w:t>
      </w:r>
      <w:r>
        <w:t>(</w:t>
      </w:r>
      <w:r>
        <w:rPr>
          <w:rFonts w:hint="eastAsia"/>
        </w:rPr>
        <w:t>부트스트랩 설정상 그렇습니다.</w:t>
      </w:r>
      <w:r>
        <w:t xml:space="preserve">) </w:t>
      </w:r>
      <w:r>
        <w:rPr>
          <w:rFonts w:hint="eastAsia"/>
        </w:rPr>
        <w:t xml:space="preserve">이 </w:t>
      </w:r>
      <w:r>
        <w:t>is-invalid</w:t>
      </w:r>
      <w:r>
        <w:rPr>
          <w:rFonts w:hint="eastAsia"/>
        </w:rPr>
        <w:t xml:space="preserve">는 </w:t>
      </w:r>
      <w:r>
        <w:t xml:space="preserve">th:errorclass </w:t>
      </w:r>
      <w:r>
        <w:rPr>
          <w:rFonts w:hint="eastAsia"/>
        </w:rPr>
        <w:t>에 의해서 에러가 났을때만 클래스에 추가되기 때문에 에러가 나지 않으면 메시지는 보이지 않게 되는 것입니다.</w:t>
      </w:r>
    </w:p>
    <w:p w14:paraId="69D957D4" w14:textId="77777777" w:rsidR="004A71E2" w:rsidRDefault="004A71E2" w:rsidP="004A71E2"/>
    <w:p w14:paraId="520B4757" w14:textId="77777777" w:rsidR="004A71E2" w:rsidRDefault="004A71E2" w:rsidP="004A71E2">
      <w:r>
        <w:rPr>
          <w:rFonts w:hint="eastAsia"/>
        </w:rPr>
        <w:t xml:space="preserve">위의 </w:t>
      </w:r>
      <w:r>
        <w:t>2</w:t>
      </w:r>
      <w:r>
        <w:rPr>
          <w:rFonts w:hint="eastAsia"/>
        </w:rPr>
        <w:t>가지 코드가 반복되어 폼을 만들고 폼을 밸리데이팅 하게 됩니다.</w:t>
      </w:r>
      <w:r>
        <w:t xml:space="preserve"> </w:t>
      </w:r>
      <w:r>
        <w:rPr>
          <w:rFonts w:hint="eastAsia"/>
        </w:rPr>
        <w:t>굉장히 간단하죠?</w:t>
      </w:r>
      <w:r>
        <w:t xml:space="preserve"> </w:t>
      </w:r>
      <w:r>
        <w:rPr>
          <w:rFonts w:hint="eastAsia"/>
        </w:rPr>
        <w:t xml:space="preserve">더불어서 </w:t>
      </w:r>
      <w:r>
        <w:t>post</w:t>
      </w:r>
      <w:r>
        <w:rPr>
          <w:rFonts w:hint="eastAsia"/>
        </w:rPr>
        <w:t>로 전송하더라도 해당 값이 그대로 실려서 다시 표현되기 때문에 잘못된 입력을 했더라도 입력한 값이 사라지지 않습니다.</w:t>
      </w:r>
    </w:p>
    <w:p w14:paraId="15BCC0F4" w14:textId="77777777" w:rsidR="004A71E2" w:rsidRDefault="004A71E2" w:rsidP="004A71E2"/>
    <w:p w14:paraId="05431D25" w14:textId="77777777" w:rsidR="004A71E2" w:rsidRDefault="004A71E2" w:rsidP="004A71E2">
      <w:r>
        <w:rPr>
          <w:rFonts w:hint="eastAsia"/>
        </w:rPr>
        <w:t>과제.</w:t>
      </w:r>
      <w:r>
        <w:t xml:space="preserve"> </w:t>
      </w:r>
      <w:r>
        <w:rPr>
          <w:rFonts w:hint="eastAsia"/>
        </w:rPr>
        <w:t>벨리데이터를 수정해서 이메일 형식이 아니면 받아들이지 않도록 만들어보세요.</w:t>
      </w:r>
      <w:r>
        <w:t>(</w:t>
      </w:r>
      <w:r>
        <w:rPr>
          <w:rFonts w:hint="eastAsia"/>
        </w:rPr>
        <w:t>정답은 다음페이지에 있습니다.</w:t>
      </w:r>
      <w:r>
        <w:t xml:space="preserve"> </w:t>
      </w:r>
      <w:r>
        <w:rPr>
          <w:rFonts w:hint="eastAsia"/>
        </w:rPr>
        <w:t>)</w:t>
      </w:r>
    </w:p>
    <w:p w14:paraId="7AC1D95F" w14:textId="77777777" w:rsidR="004A71E2" w:rsidRDefault="004A71E2" w:rsidP="004A71E2">
      <w:pPr>
        <w:widowControl/>
        <w:wordWrap/>
        <w:autoSpaceDE/>
        <w:autoSpaceDN/>
      </w:pPr>
      <w:r>
        <w:br w:type="page"/>
      </w:r>
    </w:p>
    <w:p w14:paraId="79BD15E8" w14:textId="77777777" w:rsidR="004A71E2" w:rsidRDefault="004A71E2" w:rsidP="004A71E2">
      <w:r>
        <w:rPr>
          <w:rFonts w:hint="eastAsia"/>
        </w:rPr>
        <w:lastRenderedPageBreak/>
        <w:t>n</w:t>
      </w:r>
      <w:r>
        <w:t>et.gondr.validator/RegisterValidator.java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A7331E" w14:paraId="49E45274" w14:textId="77777777" w:rsidTr="00AE1BDB">
        <w:tc>
          <w:tcPr>
            <w:tcW w:w="9016" w:type="dxa"/>
          </w:tcPr>
          <w:p w14:paraId="65FE63FC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net.gondr.validator;</w:t>
            </w:r>
          </w:p>
          <w:p w14:paraId="6B4E9A61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185614A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java.util.regex.Matcher;</w:t>
            </w:r>
          </w:p>
          <w:p w14:paraId="34F23D02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java.util.regex.Pattern;</w:t>
            </w:r>
          </w:p>
          <w:p w14:paraId="4C1B497F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DDF69D3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org.springframework.validation.Errors;</w:t>
            </w:r>
          </w:p>
          <w:p w14:paraId="0EEB9195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org.springframework.validation.ValidationUtils;</w:t>
            </w:r>
          </w:p>
          <w:p w14:paraId="7E3CB101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org.springframework.validation.Validator;</w:t>
            </w:r>
          </w:p>
          <w:p w14:paraId="795F762F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org.springframework.web.multipart.MultipartFile;</w:t>
            </w:r>
          </w:p>
          <w:p w14:paraId="5E45EEF8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BED90B6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net.gondr.domain.RegisterDTO;</w:t>
            </w:r>
          </w:p>
          <w:p w14:paraId="23D5702F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net.gondr.util.MediaUtil;</w:t>
            </w:r>
          </w:p>
          <w:p w14:paraId="4E3D7B4A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7AF92E9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RegisterValidator </w:t>
            </w: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Validator{</w:t>
            </w:r>
          </w:p>
          <w:p w14:paraId="15A3C3FF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6A2CED3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A7331E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emailRegExp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"^[_A-Za-z0-9-\\+]+(\\.[_A-Za-z0-9-])*@[_A-Za-z0-9-]+(\\.[_A-Za-z0-9-])*(\\.[A-Za-z]{2,})$"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EE54F8A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Pattern </w:t>
            </w:r>
            <w:r w:rsidRPr="00A7331E">
              <w:rPr>
                <w:rFonts w:ascii="Consolas" w:hAnsi="Consolas" w:cs="Consolas"/>
                <w:color w:val="0000C0"/>
                <w:kern w:val="0"/>
                <w:szCs w:val="20"/>
              </w:rPr>
              <w:t>pattern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E2947A2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0ADFE46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RegisterValidator() {</w:t>
            </w:r>
          </w:p>
          <w:p w14:paraId="6E0096F9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C0"/>
                <w:kern w:val="0"/>
                <w:szCs w:val="20"/>
              </w:rPr>
              <w:t>pattern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Pattern.</w:t>
            </w:r>
            <w:r w:rsidRPr="00A7331E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compile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A7331E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emailRegExp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7ACBC9A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8CC3A63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DE8A4A8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21019FD1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supports(Class&lt;?&gt; 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clazz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565CE626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RegisterDTO.</w:t>
            </w: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.isAssignableFrom(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clazz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4F615BF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FAD2757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0CAFE1D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26835948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validate(Object 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target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Errors 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1804E238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ValidationUtils.</w:t>
            </w:r>
            <w:r w:rsidRPr="00A7331E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rejectIfEmptyOrWhitespace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"userid"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"required"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유저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아이디의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값은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필수입니다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E6747A1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ValidationUtils.</w:t>
            </w:r>
            <w:r w:rsidRPr="00A7331E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rejectIfEmptyOrWhitespace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"username"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"required"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유저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이름은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필수입니다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B339154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ValidationUtils.</w:t>
            </w:r>
            <w:r w:rsidRPr="00A7331E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rejectIfEmptyOrWhitespace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"password"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"required"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비밀번호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입력은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필수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입니다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45B12F0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4F26FB4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RegisterDTO 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dto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(RegisterDTO) 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target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</w:p>
          <w:p w14:paraId="43B44999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(!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dto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.getPassword().equals(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dto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.getPasswordConfirm())) {</w:t>
            </w:r>
          </w:p>
          <w:p w14:paraId="76783A10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.rejectValue(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"password"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"bad"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비밀번호와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비밀번호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확인이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일치하지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않습니다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D585C96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1E4F289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73937FB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(!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dto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.getUserid().isEmpty()) {</w:t>
            </w:r>
          </w:p>
          <w:p w14:paraId="3925533A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Matcher 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matcher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A7331E">
              <w:rPr>
                <w:rFonts w:ascii="Consolas" w:hAnsi="Consolas" w:cs="Consolas"/>
                <w:color w:val="0000C0"/>
                <w:kern w:val="0"/>
                <w:szCs w:val="20"/>
              </w:rPr>
              <w:t>pattern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.matcher(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dto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.getUserid());</w:t>
            </w:r>
          </w:p>
          <w:p w14:paraId="67F6B701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(!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matcher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.matches()) {</w:t>
            </w:r>
          </w:p>
          <w:p w14:paraId="7ED78085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.rejectValue(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"userid"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"bad"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이메일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형식이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올바르지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않습니다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C6A6262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84D0B05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EAC61E3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633F53F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MultipartFile 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img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dto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.getProfileImg();</w:t>
            </w:r>
          </w:p>
          <w:p w14:paraId="125412B5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(!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img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.getOriginalFilename().equals(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""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)) {</w:t>
            </w:r>
          </w:p>
          <w:p w14:paraId="3E5E72A9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filename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img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.getOriginalFilename();</w:t>
            </w:r>
          </w:p>
          <w:p w14:paraId="48618D1E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extension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filename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.substring(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filename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.lastIndexOf(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"."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+ 1); </w:t>
            </w:r>
          </w:p>
          <w:p w14:paraId="616F9BED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(MediaUtil.</w:t>
            </w:r>
            <w:r w:rsidRPr="00A7331E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getMediaType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extension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== </w:t>
            </w:r>
            <w:r w:rsidRPr="00A7331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11BDBFBF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.rejectValue(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"profileImg"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"bad"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프로필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이미지는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이미지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파일만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업로드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가능합니다</w:t>
            </w:r>
            <w:r w:rsidRPr="00A7331E"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771C466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28857DF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39FBF2E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2763842" w14:textId="77777777" w:rsidR="004A71E2" w:rsidRPr="00A7331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A7331E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0C58E8B6" w14:textId="77777777" w:rsidR="004A71E2" w:rsidRPr="00A7331E" w:rsidRDefault="004A71E2" w:rsidP="00AE1BDB">
            <w:pPr>
              <w:rPr>
                <w:szCs w:val="20"/>
              </w:rPr>
            </w:pPr>
          </w:p>
        </w:tc>
      </w:tr>
    </w:tbl>
    <w:p w14:paraId="573C0FC9" w14:textId="77777777" w:rsidR="004A71E2" w:rsidRDefault="004A71E2" w:rsidP="004A71E2"/>
    <w:p w14:paraId="363672E7" w14:textId="77777777" w:rsidR="004A71E2" w:rsidRDefault="004A71E2" w:rsidP="004A71E2">
      <w:r>
        <w:rPr>
          <w:rFonts w:hint="eastAsia"/>
        </w:rPr>
        <w:t>이제 로그인 기능을 구현해보겠습니다.</w:t>
      </w:r>
      <w:r>
        <w:t xml:space="preserve"> </w:t>
      </w:r>
      <w:r>
        <w:rPr>
          <w:rFonts w:hint="eastAsia"/>
        </w:rPr>
        <w:t>f</w:t>
      </w:r>
      <w:r>
        <w:t>ragment</w:t>
      </w:r>
      <w:r>
        <w:rPr>
          <w:rFonts w:hint="eastAsia"/>
        </w:rPr>
        <w:t xml:space="preserve">에 있는 </w:t>
      </w:r>
      <w:r>
        <w:t>layout.html</w:t>
      </w:r>
      <w:r>
        <w:rPr>
          <w:rFonts w:hint="eastAsia"/>
        </w:rPr>
        <w:t xml:space="preserve">을 다음과 같이 변경하여 로그인 </w:t>
      </w:r>
      <w:r>
        <w:t>url</w:t>
      </w:r>
      <w:r>
        <w:rPr>
          <w:rFonts w:hint="eastAsia"/>
        </w:rPr>
        <w:t>을 지정합시다.</w:t>
      </w:r>
      <w:r>
        <w:t xml:space="preserve"> </w:t>
      </w:r>
    </w:p>
    <w:p w14:paraId="61E2DC6F" w14:textId="77777777" w:rsidR="004A71E2" w:rsidRDefault="004A71E2" w:rsidP="004A71E2">
      <w:r>
        <w:rPr>
          <w:rFonts w:hint="eastAsia"/>
        </w:rPr>
        <w:t>W</w:t>
      </w:r>
      <w:r>
        <w:t xml:space="preserve">EB-INF/template/fragments/layout.html </w:t>
      </w:r>
      <w:r>
        <w:rPr>
          <w:rFonts w:hint="eastAsia"/>
        </w:rPr>
        <w:t xml:space="preserve">중 로그인 </w:t>
      </w:r>
      <w:r>
        <w:t xml:space="preserve">form </w:t>
      </w:r>
      <w:r>
        <w:rPr>
          <w:rFonts w:hint="eastAsia"/>
        </w:rPr>
        <w:t>부분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9652A3" w14:paraId="06DE9AC9" w14:textId="77777777" w:rsidTr="00AE1BDB">
        <w:tc>
          <w:tcPr>
            <w:tcW w:w="9016" w:type="dxa"/>
          </w:tcPr>
          <w:p w14:paraId="572F8A54" w14:textId="77777777" w:rsidR="004A71E2" w:rsidRPr="009652A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652A3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652A3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form</w:t>
            </w:r>
            <w:r w:rsidRPr="009652A3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652A3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9652A3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652A3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"form-inline my-2 my-lg-0"</w:t>
            </w:r>
            <w:r w:rsidRPr="009652A3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652A3">
              <w:rPr>
                <w:rFonts w:ascii="Consolas" w:hAnsi="Consolas" w:cs="Consolas"/>
                <w:color w:val="7F007F"/>
                <w:kern w:val="0"/>
                <w:szCs w:val="20"/>
              </w:rPr>
              <w:t>action</w:t>
            </w:r>
            <w:r w:rsidRPr="009652A3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652A3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"/user/login"</w:t>
            </w:r>
            <w:r w:rsidRPr="009652A3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652A3">
              <w:rPr>
                <w:rFonts w:ascii="Consolas" w:hAnsi="Consolas" w:cs="Consolas"/>
                <w:color w:val="7F007F"/>
                <w:kern w:val="0"/>
                <w:szCs w:val="20"/>
              </w:rPr>
              <w:t>method</w:t>
            </w:r>
            <w:r w:rsidRPr="009652A3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652A3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"post"</w:t>
            </w:r>
            <w:r w:rsidRPr="009652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5DAA9F5" w14:textId="77777777" w:rsidR="004A71E2" w:rsidRPr="009652A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652A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652A3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652A3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9652A3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652A3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9652A3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652A3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"form-control mr-sm-2"</w:t>
            </w:r>
            <w:r w:rsidRPr="009652A3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652A3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9652A3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652A3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 w:rsidRPr="009652A3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652A3">
              <w:rPr>
                <w:rFonts w:ascii="Consolas" w:hAnsi="Consolas" w:cs="Consolas"/>
                <w:color w:val="7F007F"/>
                <w:kern w:val="0"/>
                <w:szCs w:val="20"/>
              </w:rPr>
              <w:t>placeholder</w:t>
            </w:r>
            <w:r w:rsidRPr="009652A3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652A3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9652A3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회원아이디</w:t>
            </w:r>
            <w:r w:rsidRPr="009652A3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9652A3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652A3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9652A3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652A3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"userid"</w:t>
            </w:r>
            <w:r w:rsidRPr="009652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0B6F5FE" w14:textId="77777777" w:rsidR="004A71E2" w:rsidRPr="009652A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652A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652A3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652A3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9652A3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652A3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9652A3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652A3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"form-control mr-sm-2"</w:t>
            </w:r>
            <w:r w:rsidRPr="009652A3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652A3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9652A3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652A3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9652A3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652A3">
              <w:rPr>
                <w:rFonts w:ascii="Consolas" w:hAnsi="Consolas" w:cs="Consolas"/>
                <w:color w:val="7F007F"/>
                <w:kern w:val="0"/>
                <w:szCs w:val="20"/>
              </w:rPr>
              <w:t>placeholder</w:t>
            </w:r>
            <w:r w:rsidRPr="009652A3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652A3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9652A3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비밀번호</w:t>
            </w:r>
            <w:r w:rsidRPr="009652A3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9652A3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652A3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9652A3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652A3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9652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607F0E2" w14:textId="77777777" w:rsidR="004A71E2" w:rsidRPr="009652A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652A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652A3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652A3"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 w:rsidRPr="009652A3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652A3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9652A3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652A3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btn-outline-success my-2 mr-2 my-sm-0"</w:t>
            </w:r>
            <w:r w:rsidRPr="009652A3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652A3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9652A3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652A3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"submit"</w:t>
            </w:r>
            <w:r w:rsidRPr="009652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652A3">
              <w:rPr>
                <w:rFonts w:ascii="Consolas" w:hAnsi="Consolas" w:cs="Consolas"/>
                <w:color w:val="000000"/>
                <w:kern w:val="0"/>
                <w:szCs w:val="20"/>
              </w:rPr>
              <w:t>로그인</w:t>
            </w:r>
            <w:r w:rsidRPr="009652A3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652A3"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 w:rsidRPr="009652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9B0DF40" w14:textId="77777777" w:rsidR="004A71E2" w:rsidRPr="009652A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652A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652A3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652A3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9652A3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652A3"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 w:rsidRPr="009652A3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652A3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"/user/register"</w:t>
            </w:r>
            <w:r w:rsidRPr="009652A3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9652A3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9652A3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9652A3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btn-outline-info my-2 my-sm-0"</w:t>
            </w:r>
            <w:r w:rsidRPr="009652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652A3">
              <w:rPr>
                <w:rFonts w:ascii="Consolas" w:hAnsi="Consolas" w:cs="Consolas"/>
                <w:color w:val="000000"/>
                <w:kern w:val="0"/>
                <w:szCs w:val="20"/>
              </w:rPr>
              <w:t>회원가입</w:t>
            </w:r>
            <w:r w:rsidRPr="009652A3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652A3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9652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1716939" w14:textId="77777777" w:rsidR="004A71E2" w:rsidRPr="009652A3" w:rsidRDefault="004A71E2" w:rsidP="00AE1BDB">
            <w:pPr>
              <w:rPr>
                <w:szCs w:val="20"/>
              </w:rPr>
            </w:pPr>
            <w:r w:rsidRPr="009652A3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652A3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form</w:t>
            </w:r>
            <w:r w:rsidRPr="009652A3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24E4B3CA" w14:textId="77777777" w:rsidR="004A71E2" w:rsidRDefault="004A71E2" w:rsidP="004A71E2">
      <w:r>
        <w:rPr>
          <w:rFonts w:hint="eastAsia"/>
        </w:rPr>
        <w:t>이 로그인 요청을 담을 커맨드 객체를 다음과 같이 만들어줍니다.</w:t>
      </w:r>
      <w:r>
        <w:t xml:space="preserve"> </w:t>
      </w:r>
    </w:p>
    <w:p w14:paraId="74D20AA5" w14:textId="77777777" w:rsidR="004A71E2" w:rsidRDefault="004A71E2" w:rsidP="004A71E2">
      <w:r>
        <w:rPr>
          <w:rFonts w:hint="eastAsia"/>
        </w:rPr>
        <w:t>n</w:t>
      </w:r>
      <w:r>
        <w:t>et.gondr.domain/LoginDTO.java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0A0857" w14:paraId="21B94359" w14:textId="77777777" w:rsidTr="00AE1BDB">
        <w:tc>
          <w:tcPr>
            <w:tcW w:w="9016" w:type="dxa"/>
          </w:tcPr>
          <w:p w14:paraId="38EF59F9" w14:textId="77777777" w:rsidR="004A71E2" w:rsidRPr="000A085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A085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net.gondr.domain;</w:t>
            </w:r>
          </w:p>
          <w:p w14:paraId="515B6D03" w14:textId="77777777" w:rsidR="004A71E2" w:rsidRPr="000A085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B71F7D6" w14:textId="77777777" w:rsidR="004A71E2" w:rsidRPr="000A085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A085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A085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LoginDTO {</w:t>
            </w:r>
          </w:p>
          <w:p w14:paraId="1E3DAE3A" w14:textId="77777777" w:rsidR="004A71E2" w:rsidRPr="000A085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A085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0A0857">
              <w:rPr>
                <w:rFonts w:ascii="Consolas" w:hAnsi="Consolas" w:cs="Consolas"/>
                <w:color w:val="0000C0"/>
                <w:kern w:val="0"/>
                <w:szCs w:val="20"/>
              </w:rPr>
              <w:t>userid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F51A69C" w14:textId="77777777" w:rsidR="004A71E2" w:rsidRPr="000A085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A085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0A0857">
              <w:rPr>
                <w:rFonts w:ascii="Consolas" w:hAnsi="Consolas" w:cs="Consolas"/>
                <w:color w:val="0000C0"/>
                <w:kern w:val="0"/>
                <w:szCs w:val="20"/>
              </w:rPr>
              <w:t>password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A7189B6" w14:textId="77777777" w:rsidR="004A71E2" w:rsidRPr="000A085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0BCD932" w14:textId="77777777" w:rsidR="004A71E2" w:rsidRPr="000A085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A085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getUserid() {</w:t>
            </w:r>
          </w:p>
          <w:p w14:paraId="57E510FB" w14:textId="77777777" w:rsidR="004A71E2" w:rsidRPr="000A085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A085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A0857">
              <w:rPr>
                <w:rFonts w:ascii="Consolas" w:hAnsi="Consolas" w:cs="Consolas"/>
                <w:color w:val="0000C0"/>
                <w:kern w:val="0"/>
                <w:szCs w:val="20"/>
              </w:rPr>
              <w:t>userid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9C94168" w14:textId="77777777" w:rsidR="004A71E2" w:rsidRPr="000A085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8DEEC8E" w14:textId="77777777" w:rsidR="004A71E2" w:rsidRPr="000A085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A085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A085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setUserid(String </w:t>
            </w:r>
            <w:r w:rsidRPr="000A0857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6B25B8C8" w14:textId="77777777" w:rsidR="004A71E2" w:rsidRPr="000A085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A085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0A0857">
              <w:rPr>
                <w:rFonts w:ascii="Consolas" w:hAnsi="Consolas" w:cs="Consolas"/>
                <w:color w:val="0000C0"/>
                <w:kern w:val="0"/>
                <w:szCs w:val="20"/>
              </w:rPr>
              <w:t>userid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0A0857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12ECF83" w14:textId="77777777" w:rsidR="004A71E2" w:rsidRPr="000A085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BDB9C00" w14:textId="77777777" w:rsidR="004A71E2" w:rsidRPr="000A085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A085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getPassword() {</w:t>
            </w:r>
          </w:p>
          <w:p w14:paraId="52FC6372" w14:textId="77777777" w:rsidR="004A71E2" w:rsidRPr="000A085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A085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A0857">
              <w:rPr>
                <w:rFonts w:ascii="Consolas" w:hAnsi="Consolas" w:cs="Consolas"/>
                <w:color w:val="0000C0"/>
                <w:kern w:val="0"/>
                <w:szCs w:val="20"/>
              </w:rPr>
              <w:t>password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77FF624" w14:textId="77777777" w:rsidR="004A71E2" w:rsidRPr="000A085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31281DE" w14:textId="77777777" w:rsidR="004A71E2" w:rsidRPr="000A085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0A085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A085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setPassword(String </w:t>
            </w:r>
            <w:r w:rsidRPr="000A0857">
              <w:rPr>
                <w:rFonts w:ascii="Consolas" w:hAnsi="Consolas" w:cs="Consolas"/>
                <w:color w:val="6A3E3E"/>
                <w:kern w:val="0"/>
                <w:szCs w:val="20"/>
              </w:rPr>
              <w:t>password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380D03BB" w14:textId="77777777" w:rsidR="004A71E2" w:rsidRPr="000A085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A085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0A0857">
              <w:rPr>
                <w:rFonts w:ascii="Consolas" w:hAnsi="Consolas" w:cs="Consolas"/>
                <w:color w:val="0000C0"/>
                <w:kern w:val="0"/>
                <w:szCs w:val="20"/>
              </w:rPr>
              <w:t>password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0A0857">
              <w:rPr>
                <w:rFonts w:ascii="Consolas" w:hAnsi="Consolas" w:cs="Consolas"/>
                <w:color w:val="6A3E3E"/>
                <w:kern w:val="0"/>
                <w:szCs w:val="20"/>
              </w:rPr>
              <w:t>password</w:t>
            </w: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654EDDB" w14:textId="77777777" w:rsidR="004A71E2" w:rsidRPr="000A085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335CAFD" w14:textId="77777777" w:rsidR="004A71E2" w:rsidRPr="000A085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A0857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5B597556" w14:textId="77777777" w:rsidR="004A71E2" w:rsidRDefault="004A71E2" w:rsidP="004A71E2"/>
    <w:p w14:paraId="11F75370" w14:textId="77777777" w:rsidR="004A71E2" w:rsidRDefault="004A71E2" w:rsidP="004A71E2">
      <w:r>
        <w:rPr>
          <w:rFonts w:hint="eastAsia"/>
        </w:rPr>
        <w:t xml:space="preserve">그리고 </w:t>
      </w:r>
      <w:r>
        <w:t>UserController</w:t>
      </w:r>
      <w:r>
        <w:rPr>
          <w:rFonts w:hint="eastAsia"/>
        </w:rPr>
        <w:t>에 다음과 같이 매서드를 추가하여 로그인관련한 매서드를 추가합니다.</w:t>
      </w:r>
      <w:r>
        <w:t xml:space="preserve"> </w:t>
      </w:r>
    </w:p>
    <w:p w14:paraId="5848B871" w14:textId="77777777" w:rsidR="004A71E2" w:rsidRDefault="004A71E2" w:rsidP="004A71E2">
      <w:r>
        <w:rPr>
          <w:rFonts w:hint="eastAsia"/>
        </w:rPr>
        <w:t>&lt;n</w:t>
      </w:r>
      <w:r>
        <w:t>et.gondr.controller/UserController.java&gt;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3230BC" w14:paraId="738CE92D" w14:textId="77777777" w:rsidTr="00AE1BDB">
        <w:tc>
          <w:tcPr>
            <w:tcW w:w="9016" w:type="dxa"/>
          </w:tcPr>
          <w:p w14:paraId="78D8AF33" w14:textId="77777777" w:rsidR="004A71E2" w:rsidRPr="003230B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30BC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3230BC">
              <w:rPr>
                <w:rFonts w:ascii="Consolas" w:hAnsi="Consolas" w:cs="Consolas"/>
                <w:color w:val="2A00FF"/>
                <w:kern w:val="0"/>
                <w:szCs w:val="20"/>
              </w:rPr>
              <w:t>"login"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3230BC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POST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2BC623CD" w14:textId="77777777" w:rsidR="004A71E2" w:rsidRPr="003230B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30B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userLogin(LoginDTO </w:t>
            </w:r>
            <w:r w:rsidRPr="003230BC">
              <w:rPr>
                <w:rFonts w:ascii="Consolas" w:hAnsi="Consolas" w:cs="Consolas"/>
                <w:color w:val="6A3E3E"/>
                <w:kern w:val="0"/>
                <w:szCs w:val="20"/>
              </w:rPr>
              <w:t>loginDTO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HttpSession </w:t>
            </w:r>
            <w:r w:rsidRPr="003230BC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Model </w:t>
            </w:r>
            <w:r w:rsidRPr="003230BC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6B583514" w14:textId="77777777" w:rsidR="004A71E2" w:rsidRPr="003230B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3230BC"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msg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3230BC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3230BC">
              <w:rPr>
                <w:rFonts w:ascii="Consolas" w:hAnsi="Consolas" w:cs="Consolas"/>
                <w:color w:val="2A00FF"/>
                <w:kern w:val="0"/>
                <w:szCs w:val="20"/>
              </w:rPr>
              <w:t>로그인</w:t>
            </w:r>
            <w:r w:rsidRPr="003230B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3230BC">
              <w:rPr>
                <w:rFonts w:ascii="Consolas" w:hAnsi="Consolas" w:cs="Consolas"/>
                <w:color w:val="2A00FF"/>
                <w:kern w:val="0"/>
                <w:szCs w:val="20"/>
              </w:rPr>
              <w:t>실패</w:t>
            </w:r>
            <w:r w:rsidRPr="003230B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, </w:t>
            </w:r>
            <w:r w:rsidRPr="003230BC">
              <w:rPr>
                <w:rFonts w:ascii="Consolas" w:hAnsi="Consolas" w:cs="Consolas"/>
                <w:color w:val="2A00FF"/>
                <w:kern w:val="0"/>
                <w:szCs w:val="20"/>
              </w:rPr>
              <w:t>아이디와</w:t>
            </w:r>
            <w:r w:rsidRPr="003230B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3230BC">
              <w:rPr>
                <w:rFonts w:ascii="Consolas" w:hAnsi="Consolas" w:cs="Consolas"/>
                <w:color w:val="2A00FF"/>
                <w:kern w:val="0"/>
                <w:szCs w:val="20"/>
              </w:rPr>
              <w:t>비밀번호를</w:t>
            </w:r>
            <w:r w:rsidRPr="003230B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3230BC">
              <w:rPr>
                <w:rFonts w:ascii="Consolas" w:hAnsi="Consolas" w:cs="Consolas"/>
                <w:color w:val="2A00FF"/>
                <w:kern w:val="0"/>
                <w:szCs w:val="20"/>
              </w:rPr>
              <w:t>확인하세요</w:t>
            </w:r>
            <w:r w:rsidRPr="003230BC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1F936A7" w14:textId="77777777" w:rsidR="004A71E2" w:rsidRPr="003230B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0B27E35" w14:textId="77777777" w:rsidR="004A71E2" w:rsidRPr="003230B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30B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3230BC">
              <w:rPr>
                <w:rFonts w:ascii="Consolas" w:hAnsi="Consolas" w:cs="Consolas"/>
                <w:color w:val="6A3E3E"/>
                <w:kern w:val="0"/>
                <w:szCs w:val="20"/>
              </w:rPr>
              <w:t>loginDTO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.getUserid() == </w:t>
            </w:r>
            <w:r w:rsidRPr="003230B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|| </w:t>
            </w:r>
            <w:r w:rsidRPr="003230BC">
              <w:rPr>
                <w:rFonts w:ascii="Consolas" w:hAnsi="Consolas" w:cs="Consolas"/>
                <w:color w:val="6A3E3E"/>
                <w:kern w:val="0"/>
                <w:szCs w:val="20"/>
              </w:rPr>
              <w:t>loginDTO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.getPassword() == </w:t>
            </w:r>
            <w:r w:rsidRPr="003230B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1AA0936B" w14:textId="77777777" w:rsidR="004A71E2" w:rsidRPr="003230B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30B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230BC">
              <w:rPr>
                <w:rFonts w:ascii="Consolas" w:hAnsi="Consolas" w:cs="Consolas"/>
                <w:color w:val="2A00FF"/>
                <w:kern w:val="0"/>
                <w:szCs w:val="20"/>
              </w:rPr>
              <w:t>"user/login"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D443362" w14:textId="77777777" w:rsidR="004A71E2" w:rsidRPr="003230B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C740354" w14:textId="77777777" w:rsidR="004A71E2" w:rsidRPr="003230B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UserVO </w:t>
            </w:r>
            <w:r w:rsidRPr="003230BC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3230BC">
              <w:rPr>
                <w:rFonts w:ascii="Consolas" w:hAnsi="Consolas" w:cs="Consolas"/>
                <w:color w:val="0000C0"/>
                <w:kern w:val="0"/>
                <w:szCs w:val="20"/>
              </w:rPr>
              <w:t>uService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.login(</w:t>
            </w:r>
            <w:r w:rsidRPr="003230BC">
              <w:rPr>
                <w:rFonts w:ascii="Consolas" w:hAnsi="Consolas" w:cs="Consolas"/>
                <w:color w:val="6A3E3E"/>
                <w:kern w:val="0"/>
                <w:szCs w:val="20"/>
              </w:rPr>
              <w:t>loginDTO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.getUserid(), </w:t>
            </w:r>
            <w:r w:rsidRPr="003230BC">
              <w:rPr>
                <w:rFonts w:ascii="Consolas" w:hAnsi="Consolas" w:cs="Consolas"/>
                <w:color w:val="6A3E3E"/>
                <w:kern w:val="0"/>
                <w:szCs w:val="20"/>
              </w:rPr>
              <w:t>loginDTO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.getPassword());</w:t>
            </w:r>
          </w:p>
          <w:p w14:paraId="69B0875A" w14:textId="77777777" w:rsidR="004A71E2" w:rsidRPr="003230B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4457FBB" w14:textId="77777777" w:rsidR="004A71E2" w:rsidRPr="003230B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30B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3230BC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 w:rsidRPr="003230B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69420252" w14:textId="77777777" w:rsidR="004A71E2" w:rsidRPr="003230B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30B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230BC">
              <w:rPr>
                <w:rFonts w:ascii="Consolas" w:hAnsi="Consolas" w:cs="Consolas"/>
                <w:color w:val="2A00FF"/>
                <w:kern w:val="0"/>
                <w:szCs w:val="20"/>
              </w:rPr>
              <w:t>"user/login"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45FF861" w14:textId="77777777" w:rsidR="004A71E2" w:rsidRPr="003230B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0C86CFE" w14:textId="77777777" w:rsidR="004A71E2" w:rsidRPr="003230B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40A183F" w14:textId="77777777" w:rsidR="004A71E2" w:rsidRPr="003230B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30BC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.setAttribute(</w:t>
            </w:r>
            <w:r w:rsidRPr="003230BC">
              <w:rPr>
                <w:rFonts w:ascii="Consolas" w:hAnsi="Consolas" w:cs="Consolas"/>
                <w:color w:val="2A00FF"/>
                <w:kern w:val="0"/>
                <w:szCs w:val="20"/>
              </w:rPr>
              <w:t>"user"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3230BC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2513022" w14:textId="77777777" w:rsidR="004A71E2" w:rsidRPr="003230B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30B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230BC">
              <w:rPr>
                <w:rFonts w:ascii="Consolas" w:hAnsi="Consolas" w:cs="Consolas"/>
                <w:color w:val="2A00FF"/>
                <w:kern w:val="0"/>
                <w:szCs w:val="20"/>
              </w:rPr>
              <w:t>"redirect:/"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 w:rsidRPr="003230BC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3230BC">
              <w:rPr>
                <w:rFonts w:ascii="Consolas" w:hAnsi="Consolas" w:cs="Consolas"/>
                <w:color w:val="3F7F5F"/>
                <w:kern w:val="0"/>
                <w:szCs w:val="20"/>
              </w:rPr>
              <w:t>메인화면으로</w:t>
            </w:r>
            <w:r w:rsidRPr="003230BC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3230BC">
              <w:rPr>
                <w:rFonts w:ascii="Consolas" w:hAnsi="Consolas" w:cs="Consolas"/>
                <w:color w:val="3F7F5F"/>
                <w:kern w:val="0"/>
                <w:szCs w:val="20"/>
              </w:rPr>
              <w:t>리다이렉트</w:t>
            </w:r>
            <w:r w:rsidRPr="003230BC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(</w:t>
            </w:r>
            <w:r w:rsidRPr="003230BC">
              <w:rPr>
                <w:rFonts w:ascii="Consolas" w:hAnsi="Consolas" w:cs="Consolas"/>
                <w:color w:val="3F7F5F"/>
                <w:kern w:val="0"/>
                <w:szCs w:val="20"/>
              </w:rPr>
              <w:t>차후</w:t>
            </w:r>
            <w:r w:rsidRPr="003230BC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3230BC">
              <w:rPr>
                <w:rFonts w:ascii="Consolas" w:hAnsi="Consolas" w:cs="Consolas"/>
                <w:color w:val="3F7F5F"/>
                <w:kern w:val="0"/>
                <w:szCs w:val="20"/>
              </w:rPr>
              <w:t>이부분은</w:t>
            </w:r>
            <w:r w:rsidRPr="003230BC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3230BC">
              <w:rPr>
                <w:rFonts w:ascii="Consolas" w:hAnsi="Consolas" w:cs="Consolas"/>
                <w:color w:val="3F7F5F"/>
                <w:kern w:val="0"/>
                <w:szCs w:val="20"/>
              </w:rPr>
              <w:t>수정가능</w:t>
            </w:r>
            <w:r w:rsidRPr="003230BC">
              <w:rPr>
                <w:rFonts w:ascii="Consolas" w:hAnsi="Consolas" w:cs="Consolas"/>
                <w:color w:val="3F7F5F"/>
                <w:kern w:val="0"/>
                <w:szCs w:val="20"/>
              </w:rPr>
              <w:t>)</w:t>
            </w:r>
          </w:p>
          <w:p w14:paraId="3FB05CF2" w14:textId="77777777" w:rsidR="004A71E2" w:rsidRPr="003230B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6BEA8C86" w14:textId="77777777" w:rsidR="004A71E2" w:rsidRPr="003230B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01DDE01" w14:textId="77777777" w:rsidR="004A71E2" w:rsidRPr="003230B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30BC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3230BC">
              <w:rPr>
                <w:rFonts w:ascii="Consolas" w:hAnsi="Consolas" w:cs="Consolas"/>
                <w:color w:val="2A00FF"/>
                <w:kern w:val="0"/>
                <w:szCs w:val="20"/>
              </w:rPr>
              <w:t>"login"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3230BC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34DA8071" w14:textId="77777777" w:rsidR="004A71E2" w:rsidRPr="003230B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30B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viewLoginPage(Model </w:t>
            </w:r>
            <w:r w:rsidRPr="003230BC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3D7E2BBE" w14:textId="77777777" w:rsidR="004A71E2" w:rsidRPr="003230B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30BC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 w:rsidRPr="003230BC">
              <w:rPr>
                <w:rFonts w:ascii="Consolas" w:hAnsi="Consolas" w:cs="Consolas"/>
                <w:color w:val="2A00FF"/>
                <w:kern w:val="0"/>
                <w:szCs w:val="20"/>
              </w:rPr>
              <w:t>"loginDTO"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3230B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LoginDTO());</w:t>
            </w:r>
          </w:p>
          <w:p w14:paraId="2C60F6CF" w14:textId="77777777" w:rsidR="004A71E2" w:rsidRPr="003230B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30B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230BC">
              <w:rPr>
                <w:rFonts w:ascii="Consolas" w:hAnsi="Consolas" w:cs="Consolas"/>
                <w:color w:val="2A00FF"/>
                <w:kern w:val="0"/>
                <w:szCs w:val="20"/>
              </w:rPr>
              <w:t>"user/login"</w:t>
            </w: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EE9346D" w14:textId="77777777" w:rsidR="004A71E2" w:rsidRPr="003230BC" w:rsidRDefault="004A71E2" w:rsidP="00AE1BDB">
            <w:pPr>
              <w:rPr>
                <w:szCs w:val="20"/>
              </w:rPr>
            </w:pPr>
            <w:r w:rsidRPr="003230BC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7FDA4A4C" w14:textId="77777777" w:rsidR="004A71E2" w:rsidRDefault="004A71E2" w:rsidP="004A71E2">
      <w:r>
        <w:rPr>
          <w:rFonts w:hint="eastAsia"/>
        </w:rPr>
        <w:t xml:space="preserve">그리고 로그인 실패시 보여질 </w:t>
      </w:r>
      <w:r>
        <w:t>login.html</w:t>
      </w:r>
      <w:r>
        <w:rPr>
          <w:rFonts w:hint="eastAsia"/>
        </w:rPr>
        <w:t>을 다음과 같이 작성합니다.</w:t>
      </w:r>
      <w:r>
        <w:t xml:space="preserve"> </w:t>
      </w:r>
    </w:p>
    <w:p w14:paraId="746135A0" w14:textId="77777777" w:rsidR="004A71E2" w:rsidRDefault="004A71E2" w:rsidP="004A71E2">
      <w:r>
        <w:rPr>
          <w:rFonts w:hint="eastAsia"/>
        </w:rPr>
        <w:t>&lt;W</w:t>
      </w:r>
      <w:r>
        <w:t>EB-INF/template/user/login.html&gt;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F04CE1" w14:paraId="483F707F" w14:textId="77777777" w:rsidTr="00AE1BDB">
        <w:tc>
          <w:tcPr>
            <w:tcW w:w="9016" w:type="dxa"/>
          </w:tcPr>
          <w:p w14:paraId="50532A3E" w14:textId="77777777" w:rsidR="004A71E2" w:rsidRPr="00F04CE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218874C0" w14:textId="77777777" w:rsidR="004A71E2" w:rsidRPr="00F04CE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lang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"ko"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"http://www.w3.org/1999/xhtml"</w:t>
            </w:r>
          </w:p>
          <w:p w14:paraId="0AF3B6A1" w14:textId="77777777" w:rsidR="004A71E2" w:rsidRPr="00F04CE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xmlns:th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"http://www.thymeleaf.org"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2B1FFE7" w14:textId="77777777" w:rsidR="004A71E2" w:rsidRPr="00F04CE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1B30A59" w14:textId="77777777" w:rsidR="004A71E2" w:rsidRPr="00F04CE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head"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CA0D279" w14:textId="77777777" w:rsidR="004A71E2" w:rsidRPr="00F04CE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0B73324" w14:textId="77777777" w:rsidR="004A71E2" w:rsidRPr="00F04CE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F31B4FB" w14:textId="77777777" w:rsidR="004A71E2" w:rsidRPr="00F04CE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header"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0F8F746" w14:textId="77777777" w:rsidR="004A71E2" w:rsidRPr="00F04CE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A32F619" w14:textId="77777777" w:rsidR="004A71E2" w:rsidRPr="00F04CE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"container"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017E35D" w14:textId="77777777" w:rsidR="004A71E2" w:rsidRPr="00F04CE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"row"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F7A4F29" w14:textId="77777777" w:rsidR="004A71E2" w:rsidRPr="00F04CE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"col-10 offset-1"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23BB2B5" w14:textId="77777777" w:rsidR="004A71E2" w:rsidRPr="00F04CE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h2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로그인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h2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743A949" w14:textId="77777777" w:rsidR="004A71E2" w:rsidRPr="00F04CE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method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"post"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th:action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"@{/user/login}"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th:object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"${loginDTO}"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9C24610" w14:textId="77777777" w:rsidR="004A71E2" w:rsidRPr="00F04CE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"form-group"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D06A6E9" w14:textId="77777777" w:rsidR="004A71E2" w:rsidRPr="00F04CE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for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"userid"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이메일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아이디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</w:p>
          <w:p w14:paraId="533DFCFA" w14:textId="77777777" w:rsidR="004A71E2" w:rsidRPr="00F04CE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"email"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"form-control"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th:errorclass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"is-invalid"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"userid"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placeholder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아이디로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사용할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이메일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주소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th:field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"*{userid}"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C1EF5D7" w14:textId="77777777" w:rsidR="004A71E2" w:rsidRPr="00F04CE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th:errors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"*{userid}"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"invalid-feedback"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AC9E59E" w14:textId="77777777" w:rsidR="004A71E2" w:rsidRPr="00F04CE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사용자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아이디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오류시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보여줄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에러메시지</w:t>
            </w:r>
          </w:p>
          <w:p w14:paraId="4E7A8DD4" w14:textId="77777777" w:rsidR="004A71E2" w:rsidRPr="00F04CE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E9FD708" w14:textId="77777777" w:rsidR="004A71E2" w:rsidRPr="00F04CE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5091FA7" w14:textId="77777777" w:rsidR="004A71E2" w:rsidRPr="00F04CE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A102A07" w14:textId="77777777" w:rsidR="004A71E2" w:rsidRPr="00F04CE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"form-group"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92918A6" w14:textId="77777777" w:rsidR="004A71E2" w:rsidRPr="00F04CE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for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비밀번호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8A3646E" w14:textId="77777777" w:rsidR="004A71E2" w:rsidRPr="00F04CE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"form-control"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th:errorclass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"is-invalid"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th:field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"*{password}"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placeholder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비밀번호를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입력하세요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F50BEC8" w14:textId="77777777" w:rsidR="004A71E2" w:rsidRPr="00F04CE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th:errors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"*{password}"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"invalid-feedback"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7B3CAF0" w14:textId="77777777" w:rsidR="004A71E2" w:rsidRPr="00F04CE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비밀번호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관련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에러시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보여줄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메시지</w:t>
            </w:r>
          </w:p>
          <w:p w14:paraId="677D0937" w14:textId="77777777" w:rsidR="004A71E2" w:rsidRPr="00F04CE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2D76D61" w14:textId="77777777" w:rsidR="004A71E2" w:rsidRPr="00F04CE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D8BF961" w14:textId="77777777" w:rsidR="004A71E2" w:rsidRPr="00F04CE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DEAE197" w14:textId="77777777" w:rsidR="004A71E2" w:rsidRPr="00F04CE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"submit"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btn-primary"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로그인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6DD5884" w14:textId="77777777" w:rsidR="004A71E2" w:rsidRPr="00F04CE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49980B1" w14:textId="77777777" w:rsidR="004A71E2" w:rsidRPr="00F04CE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FEADDBE" w14:textId="77777777" w:rsidR="004A71E2" w:rsidRPr="00F04CE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0499AE5" w14:textId="77777777" w:rsidR="004A71E2" w:rsidRPr="00F04CE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2C7E0A4" w14:textId="77777777" w:rsidR="004A71E2" w:rsidRPr="00F04CE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 w:rsidRPr="00F04CE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04CE1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F04CE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04CE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footer"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901B5D0" w14:textId="77777777" w:rsidR="004A71E2" w:rsidRPr="00F04CE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1A8EAAC" w14:textId="77777777" w:rsidR="004A71E2" w:rsidRPr="00F04CE1" w:rsidRDefault="004A71E2" w:rsidP="00AE1BDB">
            <w:pPr>
              <w:rPr>
                <w:szCs w:val="20"/>
              </w:rPr>
            </w:pP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04CE1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F04CE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44CB91D4" w14:textId="77777777" w:rsidR="004A71E2" w:rsidRDefault="004A71E2" w:rsidP="004A71E2"/>
    <w:p w14:paraId="50A64137" w14:textId="77777777" w:rsidR="004A71E2" w:rsidRDefault="004A71E2" w:rsidP="004A71E2">
      <w:r>
        <w:rPr>
          <w:rFonts w:hint="eastAsia"/>
        </w:rPr>
        <w:t>이제 로그인이 성공적으로 수행되면 루트 페이지로 오게됩니다.</w:t>
      </w:r>
      <w:r>
        <w:t xml:space="preserve"> </w:t>
      </w:r>
      <w:r>
        <w:rPr>
          <w:rFonts w:hint="eastAsia"/>
        </w:rPr>
        <w:t>하지만 로그인이 되었을 때 페이지의 변화가 없기 때문에 로그인이 된 건지 알 수가 없습니다.</w:t>
      </w:r>
      <w:r>
        <w:t xml:space="preserve"> layout.html</w:t>
      </w:r>
      <w:r>
        <w:rPr>
          <w:rFonts w:hint="eastAsia"/>
        </w:rPr>
        <w:t xml:space="preserve">에서 </w:t>
      </w:r>
      <w:r>
        <w:t>header</w:t>
      </w:r>
      <w:r>
        <w:rPr>
          <w:rFonts w:hint="eastAsia"/>
        </w:rPr>
        <w:t>부분을 로그인 변수 여부에 따라 변화하게 만들어봅시다.</w:t>
      </w:r>
      <w:r>
        <w:t xml:space="preserve"> </w:t>
      </w:r>
    </w:p>
    <w:p w14:paraId="1520B499" w14:textId="77777777" w:rsidR="004A71E2" w:rsidRDefault="004A71E2" w:rsidP="004A71E2">
      <w:r>
        <w:t>layout.html</w:t>
      </w:r>
      <w:r>
        <w:rPr>
          <w:rFonts w:hint="eastAsia"/>
        </w:rPr>
        <w:t>을 다음과 같이 변경합니다.</w:t>
      </w:r>
      <w:r>
        <w:t xml:space="preserve"> </w:t>
      </w:r>
    </w:p>
    <w:p w14:paraId="22BD0E5A" w14:textId="77777777" w:rsidR="004A71E2" w:rsidRDefault="004A71E2" w:rsidP="004A71E2">
      <w:r>
        <w:rPr>
          <w:rFonts w:hint="eastAsia"/>
        </w:rPr>
        <w:t>&lt;W</w:t>
      </w:r>
      <w:r>
        <w:t>EB-INF/template/fragments/layout.html&gt;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D24A14" w14:paraId="7474DCDE" w14:textId="77777777" w:rsidTr="00AE1BDB">
        <w:tc>
          <w:tcPr>
            <w:tcW w:w="9016" w:type="dxa"/>
          </w:tcPr>
          <w:p w14:paraId="49DC5216" w14:textId="77777777" w:rsidR="004A71E2" w:rsidRPr="00D24A1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2445E318" w14:textId="77777777" w:rsidR="004A71E2" w:rsidRPr="00D24A1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lang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"ko"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"http://www.w3.org/1999/xhtml"</w:t>
            </w:r>
          </w:p>
          <w:p w14:paraId="2825E60A" w14:textId="77777777" w:rsidR="004A71E2" w:rsidRPr="00D24A1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xmlns:th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"http://www.thymeleaf.org"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0F6CAB3" w14:textId="77777777" w:rsidR="004A71E2" w:rsidRPr="00D24A1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lastRenderedPageBreak/>
              <w:t>&lt;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th:fragment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"head"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6CB104B" w14:textId="77777777" w:rsidR="004A71E2" w:rsidRPr="00D24A1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link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rel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"stylesheet"</w:t>
            </w:r>
          </w:p>
          <w:p w14:paraId="573CC9DD" w14:textId="77777777" w:rsidR="004A71E2" w:rsidRPr="00D24A1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"/webjars/bootstrap/4.1.3/css/bootstrap.min.css"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218FB1A" w14:textId="77777777" w:rsidR="004A71E2" w:rsidRPr="00D24A1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src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"/webjars/jquery/3.3.1-1/jquery.min.js"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365E9CA" w14:textId="77777777" w:rsidR="004A71E2" w:rsidRPr="00D24A1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src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"/webjars/popper.js/1.14.4/umd/popper.min.js"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7C6BFF4" w14:textId="77777777" w:rsidR="004A71E2" w:rsidRPr="00D24A1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src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"/webjars/bootstrap/4.1.3/js/bootstrap.min.js"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EBEB7C0" w14:textId="77777777" w:rsidR="004A71E2" w:rsidRPr="00D24A1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59C1EDC" w14:textId="77777777" w:rsidR="004A71E2" w:rsidRPr="00D24A1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158BD28" w14:textId="77777777" w:rsidR="004A71E2" w:rsidRPr="00D24A1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header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th:fragment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"header"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"mb-4"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45D7C34" w14:textId="77777777" w:rsidR="004A71E2" w:rsidRPr="00D24A1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nav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"navbar navbar-expand-lg navbar-light bg-light"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172941C" w14:textId="77777777" w:rsidR="004A71E2" w:rsidRPr="00D24A1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"navbar-brand"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"/"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3A8B901" w14:textId="77777777" w:rsidR="004A71E2" w:rsidRPr="00D24A1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img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src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D24A14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  <w:u w:val="single"/>
              </w:rPr>
              <w:t>/resources/logo.jpg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"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width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"30"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height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"30"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alt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""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2ACE5C77" w14:textId="77777777" w:rsidR="004A71E2" w:rsidRPr="00D24A1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CodeBook</w:t>
            </w:r>
          </w:p>
          <w:p w14:paraId="49BE19DF" w14:textId="77777777" w:rsidR="004A71E2" w:rsidRPr="00D24A1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CF35548" w14:textId="77777777" w:rsidR="004A71E2" w:rsidRPr="00D24A1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"navbar-toggler"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"button"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data-toggle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"collapse"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data-target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"#navbarContent"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E1B79C2" w14:textId="77777777" w:rsidR="004A71E2" w:rsidRPr="00D24A1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"navbar-toggler-icon"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F1ACFB5" w14:textId="77777777" w:rsidR="004A71E2" w:rsidRPr="00D24A1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29F307E" w14:textId="77777777" w:rsidR="004A71E2" w:rsidRPr="00D24A1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0140E2B" w14:textId="77777777" w:rsidR="004A71E2" w:rsidRPr="00D24A1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"collapse navbar-collapse"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"navbarContent"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C704A8A" w14:textId="77777777" w:rsidR="004A71E2" w:rsidRPr="00D24A1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ul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"navbar-nav mr-auto"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AE83C1E" w14:textId="77777777" w:rsidR="004A71E2" w:rsidRPr="00D24A1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"nav-item active"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A571647" w14:textId="77777777" w:rsidR="004A71E2" w:rsidRPr="00D24A1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"nav-link"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"/"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Home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9FE714C" w14:textId="77777777" w:rsidR="004A71E2" w:rsidRPr="00D24A1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14D1960" w14:textId="77777777" w:rsidR="004A71E2" w:rsidRPr="00D24A1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"nav-item"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5D32429" w14:textId="77777777" w:rsidR="004A71E2" w:rsidRPr="00D24A1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"nav-link"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"/code"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CodeBook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01EF9C9" w14:textId="77777777" w:rsidR="004A71E2" w:rsidRPr="00D24A1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F615E89" w14:textId="77777777" w:rsidR="004A71E2" w:rsidRPr="00D24A1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"nav-item"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5745F0E" w14:textId="77777777" w:rsidR="004A71E2" w:rsidRPr="00D24A1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"nav-link"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"/board"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FreeBoard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C6F6B57" w14:textId="77777777" w:rsidR="004A71E2" w:rsidRPr="00D24A1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975D10E" w14:textId="77777777" w:rsidR="004A71E2" w:rsidRPr="00D24A1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ul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7E1E805" w14:textId="77777777" w:rsidR="004A71E2" w:rsidRPr="00D24A1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08ECACD" w14:textId="77777777" w:rsidR="004A71E2" w:rsidRPr="006F7BB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6F7BB6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form</w:t>
            </w:r>
            <w:r w:rsidRPr="006F7BB6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6F7BB6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th:if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"${session.user == null}"</w:t>
            </w:r>
            <w:r w:rsidRPr="006F7BB6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6F7BB6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class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"form-inline my-2 my-lg-0"</w:t>
            </w:r>
            <w:r w:rsidRPr="006F7BB6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6F7BB6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action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"/user/login"</w:t>
            </w:r>
            <w:r w:rsidRPr="006F7BB6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6F7BB6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method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"post"</w:t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11070327" w14:textId="77777777" w:rsidR="004A71E2" w:rsidRPr="006F7BB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6F7BB6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input</w:t>
            </w:r>
            <w:r w:rsidRPr="006F7BB6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6F7BB6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class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"form-control mr-sm-2"</w:t>
            </w:r>
            <w:r w:rsidRPr="006F7BB6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6F7BB6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type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"text"</w:t>
            </w:r>
            <w:r w:rsidRPr="006F7BB6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6F7BB6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placeholder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회원아이디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</w:t>
            </w:r>
            <w:r w:rsidRPr="006F7BB6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6F7BB6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name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"userid"</w:t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55109920" w14:textId="77777777" w:rsidR="004A71E2" w:rsidRPr="006F7BB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6F7BB6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input</w:t>
            </w:r>
            <w:r w:rsidRPr="006F7BB6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6F7BB6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class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"form-control mr-sm-2"</w:t>
            </w:r>
            <w:r w:rsidRPr="006F7BB6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6F7BB6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type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"password"</w:t>
            </w:r>
            <w:r w:rsidRPr="006F7BB6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6F7BB6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placeholder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비밀번호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</w:t>
            </w:r>
            <w:r w:rsidRPr="006F7BB6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6F7BB6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name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"password"</w:t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78CF5609" w14:textId="77777777" w:rsidR="004A71E2" w:rsidRPr="006F7BB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6F7BB6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button</w:t>
            </w:r>
            <w:r w:rsidRPr="006F7BB6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6F7BB6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class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"btn btn-outline-success my-2 mr-2 my-sm-0"</w:t>
            </w:r>
            <w:r w:rsidRPr="006F7BB6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6F7BB6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type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"submit"</w:t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로그인</w:t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&lt;/</w:t>
            </w:r>
            <w:r w:rsidRPr="006F7BB6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button</w:t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4524894F" w14:textId="77777777" w:rsidR="004A71E2" w:rsidRPr="006F7BB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6F7BB6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a</w:t>
            </w:r>
            <w:r w:rsidRPr="006F7BB6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6F7BB6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href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"/user/register"</w:t>
            </w:r>
            <w:r w:rsidRPr="006F7BB6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6F7BB6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class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"btn btn-outline-info my-2 my-sm-0"</w:t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회원가입</w:t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&lt;/</w:t>
            </w:r>
            <w:r w:rsidRPr="006F7BB6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a</w:t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25B48739" w14:textId="77777777" w:rsidR="004A71E2" w:rsidRPr="006F7BB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&lt;/</w:t>
            </w:r>
            <w:r w:rsidRPr="006F7BB6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form</w:t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19B46249" w14:textId="77777777" w:rsidR="004A71E2" w:rsidRPr="006F7BB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6F7BB6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div</w:t>
            </w:r>
            <w:r w:rsidRPr="006F7BB6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6F7BB6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th:if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"${session.user != null}"</w:t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382B566C" w14:textId="77777777" w:rsidR="004A71E2" w:rsidRPr="006F7BB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6F7BB6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button</w:t>
            </w:r>
            <w:r w:rsidRPr="006F7BB6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6F7BB6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class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"btn btn-outline-success"</w:t>
            </w:r>
            <w:r w:rsidRPr="006F7BB6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6F7BB6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th:text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"${session.user.name} + '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님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'"</w:t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&gt;&lt;/</w:t>
            </w:r>
            <w:r w:rsidRPr="006F7BB6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button</w:t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719F4725" w14:textId="77777777" w:rsidR="004A71E2" w:rsidRPr="006F7BB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6F7BB6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a</w:t>
            </w:r>
            <w:r w:rsidRPr="006F7BB6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6F7BB6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href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"/user/logout"</w:t>
            </w:r>
            <w:r w:rsidRPr="006F7BB6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6F7BB6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class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6F7BB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"btn btn-outline-warning"</w:t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로그아웃</w:t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&lt;/</w:t>
            </w:r>
            <w:r w:rsidRPr="006F7BB6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a</w:t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06795573" w14:textId="77777777" w:rsidR="004A71E2" w:rsidRPr="00D24A1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&lt;/</w:t>
            </w:r>
            <w:r w:rsidRPr="006F7BB6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div</w:t>
            </w:r>
            <w:r w:rsidRPr="006F7BB6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77CFCBC1" w14:textId="77777777" w:rsidR="004A71E2" w:rsidRPr="00D24A1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9C8A70B" w14:textId="77777777" w:rsidR="004A71E2" w:rsidRPr="00D24A1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nav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1BD3B9F" w14:textId="77777777" w:rsidR="004A71E2" w:rsidRPr="00D24A1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header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3A50884" w14:textId="77777777" w:rsidR="004A71E2" w:rsidRPr="00D24A1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D44B447" w14:textId="77777777" w:rsidR="004A71E2" w:rsidRPr="00D24A1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"bg-primary text-white fixed-bottom"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th:fragment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"footer"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</w:t>
            </w:r>
          </w:p>
          <w:p w14:paraId="6FC4D93D" w14:textId="77777777" w:rsidR="004A71E2" w:rsidRPr="00D24A1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24A14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24A14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24A14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"text-center py-3"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D24A14">
              <w:rPr>
                <w:rFonts w:ascii="Consolas" w:hAnsi="Consolas" w:cs="Consolas"/>
                <w:color w:val="000000"/>
                <w:kern w:val="0"/>
                <w:szCs w:val="20"/>
              </w:rPr>
              <w:t>© 2018 Copyright: www.gondr.net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DCEE401" w14:textId="77777777" w:rsidR="004A71E2" w:rsidRPr="00D24A1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50DFB77" w14:textId="77777777" w:rsidR="004A71E2" w:rsidRPr="00D24A14" w:rsidRDefault="004A71E2" w:rsidP="00AE1BDB">
            <w:pPr>
              <w:rPr>
                <w:szCs w:val="20"/>
              </w:rPr>
            </w:pP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24A14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D24A14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424A2C48" w14:textId="77777777" w:rsidR="004A71E2" w:rsidRDefault="004A71E2" w:rsidP="004A71E2">
      <w:r>
        <w:rPr>
          <w:rFonts w:hint="eastAsia"/>
        </w:rPr>
        <w:lastRenderedPageBreak/>
        <w:t>다른부분은 변한부분이 없고 로그인창을 띄워주는 부분만 변경되었습니다.</w:t>
      </w:r>
      <w:r>
        <w:t xml:space="preserve"> </w:t>
      </w:r>
    </w:p>
    <w:p w14:paraId="329194E8" w14:textId="77777777" w:rsidR="004A71E2" w:rsidRDefault="004A71E2" w:rsidP="004A71E2">
      <w:r>
        <w:rPr>
          <w:rFonts w:hint="eastAsia"/>
        </w:rPr>
        <w:t>이제 세션값에 따라서 화면이 변할 것입니다.</w:t>
      </w:r>
      <w:r>
        <w:t xml:space="preserve"> </w:t>
      </w:r>
      <w:r>
        <w:rPr>
          <w:rFonts w:hint="eastAsia"/>
        </w:rPr>
        <w:t xml:space="preserve">타임리프 템플릿에서는 </w:t>
      </w:r>
      <w:r>
        <w:t xml:space="preserve">th:if </w:t>
      </w:r>
      <w:r>
        <w:rPr>
          <w:rFonts w:hint="eastAsia"/>
        </w:rPr>
        <w:t>를 통해서 해당 값을 테스트 할 수 있습니다.</w:t>
      </w:r>
      <w:r>
        <w:t xml:space="preserve"> </w:t>
      </w:r>
      <w:r>
        <w:rPr>
          <w:rFonts w:hint="eastAsia"/>
        </w:rPr>
        <w:t xml:space="preserve">또한 </w:t>
      </w:r>
      <w:r>
        <w:t>JSTL</w:t>
      </w:r>
      <w:r>
        <w:rPr>
          <w:rFonts w:hint="eastAsia"/>
        </w:rPr>
        <w:t xml:space="preserve">과의 차이점은 </w:t>
      </w:r>
      <w:r>
        <w:t>JSTL</w:t>
      </w:r>
      <w:r>
        <w:rPr>
          <w:rFonts w:hint="eastAsia"/>
        </w:rPr>
        <w:t xml:space="preserve">은 세션변수와 </w:t>
      </w:r>
      <w:r>
        <w:t xml:space="preserve">request </w:t>
      </w:r>
      <w:r>
        <w:rPr>
          <w:rFonts w:hint="eastAsia"/>
        </w:rPr>
        <w:t>변수에 대한 접근이 다릅니다.</w:t>
      </w:r>
      <w:r>
        <w:t xml:space="preserve"> </w:t>
      </w:r>
      <w:r>
        <w:rPr>
          <w:rFonts w:hint="eastAsia"/>
        </w:rPr>
        <w:t xml:space="preserve">세션변수는 별도로 앞에 </w:t>
      </w:r>
      <w:r>
        <w:t>session</w:t>
      </w:r>
      <w:r>
        <w:rPr>
          <w:rFonts w:hint="eastAsia"/>
        </w:rPr>
        <w:t>이라는 말을 써주어야 합니다.</w:t>
      </w:r>
      <w:r>
        <w:t xml:space="preserve"> </w:t>
      </w:r>
      <w:r>
        <w:rPr>
          <w:rFonts w:hint="eastAsia"/>
        </w:rPr>
        <w:t xml:space="preserve">위에서도 </w:t>
      </w:r>
      <w:r>
        <w:t>session</w:t>
      </w:r>
      <w:r>
        <w:rPr>
          <w:rFonts w:hint="eastAsia"/>
        </w:rPr>
        <w:t xml:space="preserve">에 있는 </w:t>
      </w:r>
      <w:r>
        <w:t>user</w:t>
      </w:r>
      <w:r>
        <w:rPr>
          <w:rFonts w:hint="eastAsia"/>
        </w:rPr>
        <w:t xml:space="preserve">변수를 체크하기 위해서 </w:t>
      </w:r>
      <w:r>
        <w:t xml:space="preserve">session.user </w:t>
      </w:r>
      <w:r>
        <w:rPr>
          <w:rFonts w:hint="eastAsia"/>
        </w:rPr>
        <w:t>로 선언했습니다.</w:t>
      </w:r>
      <w:r>
        <w:t xml:space="preserve"> </w:t>
      </w:r>
    </w:p>
    <w:p w14:paraId="160A5E74" w14:textId="77777777" w:rsidR="004A71E2" w:rsidRDefault="004A71E2" w:rsidP="004A71E2">
      <w:r>
        <w:rPr>
          <w:rFonts w:hint="eastAsia"/>
        </w:rPr>
        <w:t>이제 로그아웃 기능도 만들어봅시다.</w:t>
      </w:r>
      <w:r>
        <w:t xml:space="preserve"> </w:t>
      </w:r>
    </w:p>
    <w:p w14:paraId="26D63746" w14:textId="77777777" w:rsidR="004A71E2" w:rsidRDefault="004A71E2" w:rsidP="004A71E2">
      <w:r>
        <w:rPr>
          <w:rFonts w:hint="eastAsia"/>
        </w:rPr>
        <w:t>U</w:t>
      </w:r>
      <w:r>
        <w:t>serController</w:t>
      </w:r>
      <w:r>
        <w:rPr>
          <w:rFonts w:hint="eastAsia"/>
        </w:rPr>
        <w:t>에 다음과 같이 매서드를 추가합니다.</w:t>
      </w:r>
      <w:r>
        <w:t xml:space="preserve"> </w:t>
      </w:r>
    </w:p>
    <w:p w14:paraId="03133593" w14:textId="77777777" w:rsidR="004A71E2" w:rsidRDefault="004A71E2" w:rsidP="004A71E2">
      <w:r>
        <w:rPr>
          <w:rFonts w:hint="eastAsia"/>
        </w:rPr>
        <w:t>&lt;n</w:t>
      </w:r>
      <w:r>
        <w:t>et.gondr.controller/UserController.java&gt;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9B558E" w14:paraId="35DFD414" w14:textId="77777777" w:rsidTr="00AE1BDB">
        <w:tc>
          <w:tcPr>
            <w:tcW w:w="9016" w:type="dxa"/>
          </w:tcPr>
          <w:p w14:paraId="12FB0446" w14:textId="77777777" w:rsidR="004A71E2" w:rsidRPr="009B558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B558E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9B558E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9B558E">
              <w:rPr>
                <w:rFonts w:ascii="Consolas" w:hAnsi="Consolas" w:cs="Consolas"/>
                <w:color w:val="2A00FF"/>
                <w:kern w:val="0"/>
                <w:szCs w:val="20"/>
              </w:rPr>
              <w:t>"logout"</w:t>
            </w:r>
            <w:r w:rsidRPr="009B558E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9B558E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 w:rsidRPr="009B558E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42DFA9EE" w14:textId="77777777" w:rsidR="004A71E2" w:rsidRPr="009B558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B558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9B558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userLogout(HttpSession </w:t>
            </w:r>
            <w:r w:rsidRPr="009B558E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9B558E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1986D84B" w14:textId="77777777" w:rsidR="004A71E2" w:rsidRPr="009B558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B558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B558E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9B558E">
              <w:rPr>
                <w:rFonts w:ascii="Consolas" w:hAnsi="Consolas" w:cs="Consolas"/>
                <w:color w:val="000000"/>
                <w:kern w:val="0"/>
                <w:szCs w:val="20"/>
              </w:rPr>
              <w:t>.removeAttribute(</w:t>
            </w:r>
            <w:r w:rsidRPr="009B558E">
              <w:rPr>
                <w:rFonts w:ascii="Consolas" w:hAnsi="Consolas" w:cs="Consolas"/>
                <w:color w:val="2A00FF"/>
                <w:kern w:val="0"/>
                <w:szCs w:val="20"/>
              </w:rPr>
              <w:t>"user"</w:t>
            </w:r>
            <w:r w:rsidRPr="009B558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5247E00" w14:textId="77777777" w:rsidR="004A71E2" w:rsidRPr="009B558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B558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B558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9B558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9B558E">
              <w:rPr>
                <w:rFonts w:ascii="Consolas" w:hAnsi="Consolas" w:cs="Consolas"/>
                <w:color w:val="2A00FF"/>
                <w:kern w:val="0"/>
                <w:szCs w:val="20"/>
              </w:rPr>
              <w:t>"redirect:/"</w:t>
            </w:r>
            <w:r w:rsidRPr="009B558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</w:p>
          <w:p w14:paraId="4402AE27" w14:textId="77777777" w:rsidR="004A71E2" w:rsidRPr="009B558E" w:rsidRDefault="004A71E2" w:rsidP="00AE1BDB">
            <w:pPr>
              <w:rPr>
                <w:szCs w:val="20"/>
              </w:rPr>
            </w:pPr>
            <w:r w:rsidRPr="009B558E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66D7C8CC" w14:textId="77777777" w:rsidR="004A71E2" w:rsidRDefault="004A71E2" w:rsidP="004A71E2"/>
    <w:p w14:paraId="7F3F2986" w14:textId="77777777" w:rsidR="004A71E2" w:rsidRDefault="004A71E2" w:rsidP="004A71E2">
      <w:pPr>
        <w:widowControl/>
        <w:wordWrap/>
        <w:autoSpaceDE/>
        <w:autoSpaceDN/>
      </w:pPr>
      <w:r>
        <w:br w:type="page"/>
      </w:r>
    </w:p>
    <w:p w14:paraId="3528FDB4" w14:textId="77777777" w:rsidR="004A71E2" w:rsidRPr="0066516A" w:rsidRDefault="004A71E2" w:rsidP="004A71E2">
      <w:pPr>
        <w:pStyle w:val="a6"/>
        <w:numPr>
          <w:ilvl w:val="0"/>
          <w:numId w:val="17"/>
        </w:numPr>
        <w:ind w:left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인터셉터를 활용한 권한관리</w:t>
      </w:r>
    </w:p>
    <w:p w14:paraId="0099BE55" w14:textId="77777777" w:rsidR="004A71E2" w:rsidRPr="0066516A" w:rsidRDefault="004A71E2" w:rsidP="004A71E2"/>
    <w:p w14:paraId="2527717C" w14:textId="77777777" w:rsidR="004A71E2" w:rsidRDefault="004A71E2" w:rsidP="004A71E2">
      <w:r>
        <w:rPr>
          <w:rFonts w:hint="eastAsia"/>
        </w:rPr>
        <w:t>이제 회원의 회원가입,</w:t>
      </w:r>
      <w:r>
        <w:t xml:space="preserve"> </w:t>
      </w:r>
      <w:r>
        <w:rPr>
          <w:rFonts w:hint="eastAsia"/>
        </w:rPr>
        <w:t>로그인,</w:t>
      </w:r>
      <w:r>
        <w:t xml:space="preserve"> </w:t>
      </w:r>
      <w:r>
        <w:rPr>
          <w:rFonts w:hint="eastAsia"/>
        </w:rPr>
        <w:t>로그아웃 기능이 마무리 되었습니다.</w:t>
      </w:r>
      <w:r>
        <w:t xml:space="preserve"> </w:t>
      </w:r>
      <w:r>
        <w:rPr>
          <w:rFonts w:hint="eastAsia"/>
        </w:rPr>
        <w:t>이제 파트1에서 다루었던 인터셉터를 만들어서 로그인 한 사용자는 회원가입에 접근할 수 없고,</w:t>
      </w:r>
      <w:r>
        <w:t xml:space="preserve"> </w:t>
      </w:r>
      <w:r>
        <w:rPr>
          <w:rFonts w:hint="eastAsia"/>
        </w:rPr>
        <w:t>로그인하지 않은 사용자는 로그아웃에 접근할 수 없도록 만들어보겠습니다.</w:t>
      </w:r>
      <w:r>
        <w:t xml:space="preserve"> </w:t>
      </w:r>
    </w:p>
    <w:p w14:paraId="75397B23" w14:textId="77777777" w:rsidR="004A71E2" w:rsidRDefault="004A71E2" w:rsidP="004A71E2">
      <w:r>
        <w:rPr>
          <w:rFonts w:hint="eastAsia"/>
        </w:rPr>
        <w:t xml:space="preserve">먼저 </w:t>
      </w:r>
      <w:r>
        <w:t xml:space="preserve">net.gondr.interceptor </w:t>
      </w:r>
      <w:r>
        <w:rPr>
          <w:rFonts w:hint="eastAsia"/>
        </w:rPr>
        <w:t xml:space="preserve">패키지를 만들고 그 안에 </w:t>
      </w:r>
      <w:r>
        <w:t>AuthInterceptor</w:t>
      </w:r>
      <w:r>
        <w:rPr>
          <w:rFonts w:hint="eastAsia"/>
        </w:rPr>
        <w:t>를 다음과 같이 만들어줍니다.</w:t>
      </w:r>
      <w:r>
        <w:t xml:space="preserve"> </w:t>
      </w:r>
    </w:p>
    <w:p w14:paraId="3935D1EF" w14:textId="77777777" w:rsidR="004A71E2" w:rsidRDefault="004A71E2" w:rsidP="004A71E2">
      <w:r>
        <w:rPr>
          <w:rFonts w:hint="eastAsia"/>
        </w:rPr>
        <w:t>&lt;n</w:t>
      </w:r>
      <w:r>
        <w:t>et.gondr.interceptor/AuthInterceptor.java&gt;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382AAE" w14:paraId="658D2DEA" w14:textId="77777777" w:rsidTr="00AE1BDB">
        <w:tc>
          <w:tcPr>
            <w:tcW w:w="9016" w:type="dxa"/>
          </w:tcPr>
          <w:p w14:paraId="60C38262" w14:textId="77777777" w:rsidR="004A71E2" w:rsidRPr="00382AA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2AA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net.gondr.interceptor;</w:t>
            </w:r>
          </w:p>
          <w:p w14:paraId="476DCB28" w14:textId="77777777" w:rsidR="004A71E2" w:rsidRPr="00382AA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A17AA67" w14:textId="77777777" w:rsidR="004A71E2" w:rsidRPr="00382AA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2AA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javax.servlet.http.HttpServletRequest;</w:t>
            </w:r>
          </w:p>
          <w:p w14:paraId="58F10855" w14:textId="77777777" w:rsidR="004A71E2" w:rsidRPr="00382AA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2AA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javax.servlet.http.HttpServletResponse;</w:t>
            </w:r>
          </w:p>
          <w:p w14:paraId="31D999B1" w14:textId="77777777" w:rsidR="004A71E2" w:rsidRPr="00382AA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2AA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javax.servlet.http.HttpSession;</w:t>
            </w:r>
          </w:p>
          <w:p w14:paraId="03E9FBF6" w14:textId="77777777" w:rsidR="004A71E2" w:rsidRPr="00382AA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273CBFB" w14:textId="77777777" w:rsidR="004A71E2" w:rsidRPr="00382AA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2AA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org.springframework.web.servlet.HandlerInterceptor;</w:t>
            </w:r>
          </w:p>
          <w:p w14:paraId="6F653E30" w14:textId="77777777" w:rsidR="004A71E2" w:rsidRPr="00382AA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A0FA7C2" w14:textId="77777777" w:rsidR="004A71E2" w:rsidRPr="00382AA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2AA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82AA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AuthInterceptor </w:t>
            </w:r>
            <w:r w:rsidRPr="00382AA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HandlerInterceptor{</w:t>
            </w:r>
          </w:p>
          <w:p w14:paraId="65A37BBD" w14:textId="77777777" w:rsidR="004A71E2" w:rsidRPr="00382AA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2AAE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4BCEFFB0" w14:textId="77777777" w:rsidR="004A71E2" w:rsidRPr="00382AA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2AA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82AA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preHandle(HttpServletRequest </w:t>
            </w:r>
            <w:r w:rsidRPr="00382AAE">
              <w:rPr>
                <w:rFonts w:ascii="Consolas" w:hAnsi="Consolas" w:cs="Consolas"/>
                <w:color w:val="6A3E3E"/>
                <w:kern w:val="0"/>
                <w:szCs w:val="20"/>
              </w:rPr>
              <w:t>request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HttpServletResponse </w:t>
            </w:r>
            <w:r w:rsidRPr="00382AAE">
              <w:rPr>
                <w:rFonts w:ascii="Consolas" w:hAnsi="Consolas" w:cs="Consolas"/>
                <w:color w:val="6A3E3E"/>
                <w:kern w:val="0"/>
                <w:szCs w:val="20"/>
              </w:rPr>
              <w:t>response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Object </w:t>
            </w:r>
            <w:r w:rsidRPr="00382AAE">
              <w:rPr>
                <w:rFonts w:ascii="Consolas" w:hAnsi="Consolas" w:cs="Consolas"/>
                <w:color w:val="6A3E3E"/>
                <w:kern w:val="0"/>
                <w:szCs w:val="20"/>
              </w:rPr>
              <w:t>handler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 w:rsidRPr="00382AA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 {</w:t>
            </w:r>
          </w:p>
          <w:p w14:paraId="5F33F0B5" w14:textId="77777777" w:rsidR="004A71E2" w:rsidRPr="00382AA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HttpSession </w:t>
            </w:r>
            <w:r w:rsidRPr="00382AAE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382AAE">
              <w:rPr>
                <w:rFonts w:ascii="Consolas" w:hAnsi="Consolas" w:cs="Consolas"/>
                <w:color w:val="6A3E3E"/>
                <w:kern w:val="0"/>
                <w:szCs w:val="20"/>
              </w:rPr>
              <w:t>request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>.getSession();</w:t>
            </w:r>
          </w:p>
          <w:p w14:paraId="66A62D90" w14:textId="77777777" w:rsidR="004A71E2" w:rsidRPr="00382AA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2AA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382AAE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 w:rsidRPr="00382AA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102ED70A" w14:textId="77777777" w:rsidR="004A71E2" w:rsidRPr="00382AA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Object </w:t>
            </w:r>
            <w:r w:rsidRPr="00382AAE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382AAE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>.getAttribute(</w:t>
            </w:r>
            <w:r w:rsidRPr="00382AAE">
              <w:rPr>
                <w:rFonts w:ascii="Consolas" w:hAnsi="Consolas" w:cs="Consolas"/>
                <w:color w:val="2A00FF"/>
                <w:kern w:val="0"/>
                <w:szCs w:val="20"/>
              </w:rPr>
              <w:t>"user"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FFC596C" w14:textId="77777777" w:rsidR="004A71E2" w:rsidRPr="00382AA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2AA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382AAE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 w:rsidRPr="00382AA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3EFF6651" w14:textId="77777777" w:rsidR="004A71E2" w:rsidRPr="00382AA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2AA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82AA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705026C" w14:textId="77777777" w:rsidR="004A71E2" w:rsidRPr="00382AA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63AD0A3" w14:textId="77777777" w:rsidR="004A71E2" w:rsidRPr="00382AA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962CA2A" w14:textId="77777777" w:rsidR="004A71E2" w:rsidRPr="00382AA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DF29C01" w14:textId="77777777" w:rsidR="004A71E2" w:rsidRPr="00382AA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2AAE">
              <w:rPr>
                <w:rFonts w:ascii="Consolas" w:hAnsi="Consolas" w:cs="Consolas"/>
                <w:color w:val="6A3E3E"/>
                <w:kern w:val="0"/>
                <w:szCs w:val="20"/>
              </w:rPr>
              <w:t>response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>.sendRedirect(</w:t>
            </w:r>
            <w:r w:rsidRPr="00382AAE">
              <w:rPr>
                <w:rFonts w:ascii="Consolas" w:hAnsi="Consolas" w:cs="Consolas"/>
                <w:color w:val="2A00FF"/>
                <w:kern w:val="0"/>
                <w:szCs w:val="20"/>
              </w:rPr>
              <w:t>"/user/login"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F5797AD" w14:textId="77777777" w:rsidR="004A71E2" w:rsidRPr="00382AA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82AA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82AA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E627BFF" w14:textId="77777777" w:rsidR="004A71E2" w:rsidRPr="00382AA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33BCFAA" w14:textId="77777777" w:rsidR="004A71E2" w:rsidRPr="00382AA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82AAE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489A6122" w14:textId="77777777" w:rsidR="004A71E2" w:rsidRPr="00382AAE" w:rsidRDefault="004A71E2" w:rsidP="00AE1BDB">
            <w:pPr>
              <w:rPr>
                <w:szCs w:val="20"/>
              </w:rPr>
            </w:pPr>
          </w:p>
        </w:tc>
      </w:tr>
    </w:tbl>
    <w:p w14:paraId="74275EAB" w14:textId="77777777" w:rsidR="004A71E2" w:rsidRDefault="004A71E2" w:rsidP="004A71E2">
      <w:r>
        <w:rPr>
          <w:rFonts w:hint="eastAsia"/>
        </w:rPr>
        <w:t xml:space="preserve">거꾸로 로그인한 사용자가 접근 못하도록 </w:t>
      </w:r>
      <w:r>
        <w:t xml:space="preserve">NonAuthInterceptor </w:t>
      </w:r>
      <w:r>
        <w:rPr>
          <w:rFonts w:hint="eastAsia"/>
        </w:rPr>
        <w:t>도 다음과 같이 작성합니다.</w:t>
      </w:r>
      <w:r>
        <w:t xml:space="preserve"> </w:t>
      </w:r>
    </w:p>
    <w:p w14:paraId="2567BF35" w14:textId="77777777" w:rsidR="004A71E2" w:rsidRDefault="004A71E2" w:rsidP="004A71E2">
      <w:r>
        <w:rPr>
          <w:rFonts w:hint="eastAsia"/>
        </w:rPr>
        <w:t>&lt;n</w:t>
      </w:r>
      <w:r>
        <w:t>et.gondr.interceptor/NonAuthInterceptor.java&gt;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57646B" w14:paraId="6C54F23E" w14:textId="77777777" w:rsidTr="00AE1BDB">
        <w:tc>
          <w:tcPr>
            <w:tcW w:w="9016" w:type="dxa"/>
          </w:tcPr>
          <w:p w14:paraId="181F1C1D" w14:textId="77777777" w:rsidR="004A71E2" w:rsidRPr="0057646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7646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net.gondr.interceptor;</w:t>
            </w:r>
          </w:p>
          <w:p w14:paraId="7C863F6D" w14:textId="77777777" w:rsidR="004A71E2" w:rsidRPr="0057646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53C2FF5" w14:textId="77777777" w:rsidR="004A71E2" w:rsidRPr="0057646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7646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javax.servlet.http.HttpServletRequest;</w:t>
            </w:r>
          </w:p>
          <w:p w14:paraId="3108B17B" w14:textId="77777777" w:rsidR="004A71E2" w:rsidRPr="0057646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7646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javax.servlet.http.HttpServletResponse;</w:t>
            </w:r>
          </w:p>
          <w:p w14:paraId="358D8F9B" w14:textId="77777777" w:rsidR="004A71E2" w:rsidRPr="0057646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7646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javax.servlet.http.HttpSession;</w:t>
            </w:r>
          </w:p>
          <w:p w14:paraId="12CAF192" w14:textId="77777777" w:rsidR="004A71E2" w:rsidRPr="0057646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EA233BA" w14:textId="77777777" w:rsidR="004A71E2" w:rsidRPr="0057646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7646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org.springframework.web.servlet.HandlerInterceptor;</w:t>
            </w:r>
          </w:p>
          <w:p w14:paraId="7FA71732" w14:textId="77777777" w:rsidR="004A71E2" w:rsidRPr="0057646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831D4F2" w14:textId="77777777" w:rsidR="004A71E2" w:rsidRPr="0057646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7646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7646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NonAuthInterceptor </w:t>
            </w:r>
            <w:r w:rsidRPr="0057646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HandlerInterceptor{</w:t>
            </w:r>
          </w:p>
          <w:p w14:paraId="3AC32473" w14:textId="77777777" w:rsidR="004A71E2" w:rsidRPr="0057646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6B5A3621" w14:textId="77777777" w:rsidR="004A71E2" w:rsidRPr="0057646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57646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7646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preHandle(HttpServletRequest </w:t>
            </w:r>
            <w:r w:rsidRPr="0057646B">
              <w:rPr>
                <w:rFonts w:ascii="Consolas" w:hAnsi="Consolas" w:cs="Consolas"/>
                <w:color w:val="6A3E3E"/>
                <w:kern w:val="0"/>
                <w:szCs w:val="20"/>
              </w:rPr>
              <w:t>request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HttpServletResponse </w:t>
            </w:r>
            <w:r w:rsidRPr="0057646B">
              <w:rPr>
                <w:rFonts w:ascii="Consolas" w:hAnsi="Consolas" w:cs="Consolas"/>
                <w:color w:val="6A3E3E"/>
                <w:kern w:val="0"/>
                <w:szCs w:val="20"/>
              </w:rPr>
              <w:t>response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Object </w:t>
            </w:r>
            <w:r w:rsidRPr="0057646B">
              <w:rPr>
                <w:rFonts w:ascii="Consolas" w:hAnsi="Consolas" w:cs="Consolas"/>
                <w:color w:val="6A3E3E"/>
                <w:kern w:val="0"/>
                <w:szCs w:val="20"/>
              </w:rPr>
              <w:t>handler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7EDB6E78" w14:textId="77777777" w:rsidR="004A71E2" w:rsidRPr="0057646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 {</w:t>
            </w:r>
          </w:p>
          <w:p w14:paraId="4329F3BF" w14:textId="77777777" w:rsidR="004A71E2" w:rsidRPr="0057646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B78AD7F" w14:textId="77777777" w:rsidR="004A71E2" w:rsidRPr="0057646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HttpSession </w:t>
            </w:r>
            <w:r w:rsidRPr="0057646B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57646B">
              <w:rPr>
                <w:rFonts w:ascii="Consolas" w:hAnsi="Consolas" w:cs="Consolas"/>
                <w:color w:val="6A3E3E"/>
                <w:kern w:val="0"/>
                <w:szCs w:val="20"/>
              </w:rPr>
              <w:t>request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>.getSession();</w:t>
            </w:r>
          </w:p>
          <w:p w14:paraId="1FA4A313" w14:textId="77777777" w:rsidR="004A71E2" w:rsidRPr="0057646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A10E3C0" w14:textId="77777777" w:rsidR="004A71E2" w:rsidRPr="0057646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57646B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 w:rsidRPr="0057646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44FDFA0B" w14:textId="77777777" w:rsidR="004A71E2" w:rsidRPr="0057646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Object </w:t>
            </w:r>
            <w:r w:rsidRPr="0057646B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57646B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>.getAttribute(</w:t>
            </w:r>
            <w:r w:rsidRPr="0057646B">
              <w:rPr>
                <w:rFonts w:ascii="Consolas" w:hAnsi="Consolas" w:cs="Consolas"/>
                <w:color w:val="2A00FF"/>
                <w:kern w:val="0"/>
                <w:szCs w:val="20"/>
              </w:rPr>
              <w:t>"user"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E6E41CD" w14:textId="77777777" w:rsidR="004A71E2" w:rsidRPr="0057646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57646B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 w:rsidRPr="0057646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46DF2C17" w14:textId="77777777" w:rsidR="004A71E2" w:rsidRPr="0057646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color w:val="6A3E3E"/>
                <w:kern w:val="0"/>
                <w:szCs w:val="20"/>
              </w:rPr>
              <w:t>response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>.sendRedirect(</w:t>
            </w:r>
            <w:r w:rsidRPr="0057646B">
              <w:rPr>
                <w:rFonts w:ascii="Consolas" w:hAnsi="Consolas" w:cs="Consolas"/>
                <w:color w:val="2A00FF"/>
                <w:kern w:val="0"/>
                <w:szCs w:val="20"/>
              </w:rPr>
              <w:t>"/"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AAB474B" w14:textId="77777777" w:rsidR="004A71E2" w:rsidRPr="0057646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7646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7DAF964" w14:textId="77777777" w:rsidR="004A71E2" w:rsidRPr="0057646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69E2F98" w14:textId="77777777" w:rsidR="004A71E2" w:rsidRPr="0057646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D94B1E3" w14:textId="77777777" w:rsidR="004A71E2" w:rsidRPr="0057646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7646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7646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C7918E0" w14:textId="77777777" w:rsidR="004A71E2" w:rsidRPr="0057646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CBC00D3" w14:textId="77777777" w:rsidR="004A71E2" w:rsidRPr="0057646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7646B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73786203" w14:textId="77777777" w:rsidR="004A71E2" w:rsidRPr="0057646B" w:rsidRDefault="004A71E2" w:rsidP="00AE1BDB">
            <w:pPr>
              <w:rPr>
                <w:szCs w:val="20"/>
              </w:rPr>
            </w:pPr>
          </w:p>
        </w:tc>
      </w:tr>
    </w:tbl>
    <w:p w14:paraId="11DE16C2" w14:textId="77777777" w:rsidR="004A71E2" w:rsidRDefault="004A71E2" w:rsidP="004A71E2">
      <w:r>
        <w:rPr>
          <w:rFonts w:hint="eastAsia"/>
        </w:rPr>
        <w:lastRenderedPageBreak/>
        <w:t xml:space="preserve">이제 </w:t>
      </w:r>
      <w:r>
        <w:t>2</w:t>
      </w:r>
      <w:r>
        <w:rPr>
          <w:rFonts w:hint="eastAsia"/>
        </w:rPr>
        <w:t>개의 인터셉터를 s</w:t>
      </w:r>
      <w:r>
        <w:t>ervlet-context.xml</w:t>
      </w:r>
      <w:r>
        <w:rPr>
          <w:rFonts w:hint="eastAsia"/>
        </w:rPr>
        <w:t>에 등록해서 로그인한 사용자와 로그인하지 않은 사용자를 구분하여 처리할 수 있게 됬습니다.</w:t>
      </w:r>
      <w:r>
        <w:t xml:space="preserve"> </w:t>
      </w:r>
      <w:r>
        <w:rPr>
          <w:rFonts w:hint="eastAsia"/>
        </w:rPr>
        <w:t xml:space="preserve">다음과 같이 </w:t>
      </w:r>
      <w:r>
        <w:t>servlet-context.xml</w:t>
      </w:r>
      <w:r>
        <w:rPr>
          <w:rFonts w:hint="eastAsia"/>
        </w:rPr>
        <w:t xml:space="preserve">에 인터셉터의 등록과 </w:t>
      </w:r>
      <w:r>
        <w:t xml:space="preserve">url </w:t>
      </w:r>
      <w:r>
        <w:rPr>
          <w:rFonts w:hint="eastAsia"/>
        </w:rPr>
        <w:t>등록을 해주도록 하겠습니다.</w:t>
      </w:r>
      <w:r>
        <w:t xml:space="preserve"> </w:t>
      </w:r>
    </w:p>
    <w:p w14:paraId="101BC90D" w14:textId="77777777" w:rsidR="004A71E2" w:rsidRDefault="004A71E2" w:rsidP="004A71E2">
      <w:r>
        <w:rPr>
          <w:rFonts w:hint="eastAsia"/>
        </w:rPr>
        <w:t>&lt;W</w:t>
      </w:r>
      <w:r>
        <w:t>EB-INF/spring/appServlet/servlet-context.xml&gt;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2C0D4C" w14:paraId="5BC8EEC4" w14:textId="77777777" w:rsidTr="00AE1BDB">
        <w:tc>
          <w:tcPr>
            <w:tcW w:w="9016" w:type="dxa"/>
          </w:tcPr>
          <w:p w14:paraId="14FCB085" w14:textId="77777777" w:rsidR="004A71E2" w:rsidRPr="002C0D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C0D4C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2C0D4C">
              <w:rPr>
                <w:rFonts w:ascii="Consolas" w:hAnsi="Consolas" w:cs="Consolas"/>
                <w:color w:val="3F5FBF"/>
                <w:kern w:val="0"/>
                <w:szCs w:val="20"/>
              </w:rPr>
              <w:t>인터셉터</w:t>
            </w:r>
            <w:r w:rsidRPr="002C0D4C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2C0D4C">
              <w:rPr>
                <w:rFonts w:ascii="Consolas" w:hAnsi="Consolas" w:cs="Consolas"/>
                <w:color w:val="3F5FBF"/>
                <w:kern w:val="0"/>
                <w:szCs w:val="20"/>
              </w:rPr>
              <w:t>등록</w:t>
            </w:r>
            <w:r w:rsidRPr="002C0D4C">
              <w:rPr>
                <w:rFonts w:ascii="Consolas" w:hAnsi="Consolas" w:cs="Consolas"/>
                <w:color w:val="3F5FBF"/>
                <w:kern w:val="0"/>
                <w:szCs w:val="20"/>
              </w:rPr>
              <w:t>--&gt;</w:t>
            </w:r>
          </w:p>
          <w:p w14:paraId="3D0CAC04" w14:textId="77777777" w:rsidR="004A71E2" w:rsidRPr="002C0D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C0D4C"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 w:rsidRPr="002C0D4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C0D4C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2C0D4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C0D4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"authInterceptor"</w:t>
            </w:r>
            <w:r w:rsidRPr="002C0D4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C0D4C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2C0D4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C0D4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"net.gondr.interceptor.AuthInterceptor"</w:t>
            </w: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2C0D4C"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A2FFD28" w14:textId="77777777" w:rsidR="004A71E2" w:rsidRPr="002C0D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C0D4C"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 w:rsidRPr="002C0D4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C0D4C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2C0D4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C0D4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"nonAuthInterceptor"</w:t>
            </w:r>
            <w:r w:rsidRPr="002C0D4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C0D4C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2C0D4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C0D4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"net.gondr.interceptor.NonAuthInterceptor"</w:t>
            </w: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2C0D4C">
              <w:rPr>
                <w:rFonts w:ascii="Consolas" w:hAnsi="Consolas" w:cs="Consolas"/>
                <w:color w:val="3F7F7F"/>
                <w:kern w:val="0"/>
                <w:szCs w:val="20"/>
              </w:rPr>
              <w:t>beans:bean</w:t>
            </w: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E0FA9FF" w14:textId="77777777" w:rsidR="004A71E2" w:rsidRPr="002C0D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9F95389" w14:textId="77777777" w:rsidR="004A71E2" w:rsidRPr="002C0D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C0D4C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2C0D4C">
              <w:rPr>
                <w:rFonts w:ascii="Consolas" w:hAnsi="Consolas" w:cs="Consolas"/>
                <w:color w:val="3F5FBF"/>
                <w:kern w:val="0"/>
                <w:szCs w:val="20"/>
              </w:rPr>
              <w:t>인터셉터</w:t>
            </w:r>
            <w:r w:rsidRPr="002C0D4C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2C0D4C">
              <w:rPr>
                <w:rFonts w:ascii="Consolas" w:hAnsi="Consolas" w:cs="Consolas"/>
                <w:color w:val="3F5FBF"/>
                <w:kern w:val="0"/>
                <w:szCs w:val="20"/>
              </w:rPr>
              <w:t>맵핑</w:t>
            </w:r>
            <w:r w:rsidRPr="002C0D4C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3D067594" w14:textId="77777777" w:rsidR="004A71E2" w:rsidRPr="002C0D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C0D4C">
              <w:rPr>
                <w:rFonts w:ascii="Consolas" w:hAnsi="Consolas" w:cs="Consolas"/>
                <w:color w:val="3F7F7F"/>
                <w:kern w:val="0"/>
                <w:szCs w:val="20"/>
              </w:rPr>
              <w:t>interceptors</w:t>
            </w: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BD97B31" w14:textId="77777777" w:rsidR="004A71E2" w:rsidRPr="002C0D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C0D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C0D4C">
              <w:rPr>
                <w:rFonts w:ascii="Consolas" w:hAnsi="Consolas" w:cs="Consolas"/>
                <w:color w:val="3F7F7F"/>
                <w:kern w:val="0"/>
                <w:szCs w:val="20"/>
              </w:rPr>
              <w:t>interceptor</w:t>
            </w: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157EB22" w14:textId="77777777" w:rsidR="004A71E2" w:rsidRPr="002C0D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C0D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C0D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C0D4C">
              <w:rPr>
                <w:rFonts w:ascii="Consolas" w:hAnsi="Consolas" w:cs="Consolas"/>
                <w:color w:val="3F7F7F"/>
                <w:kern w:val="0"/>
                <w:szCs w:val="20"/>
              </w:rPr>
              <w:t>mapping</w:t>
            </w:r>
            <w:r w:rsidRPr="002C0D4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C0D4C">
              <w:rPr>
                <w:rFonts w:ascii="Consolas" w:hAnsi="Consolas" w:cs="Consolas"/>
                <w:color w:val="7F007F"/>
                <w:kern w:val="0"/>
                <w:szCs w:val="20"/>
              </w:rPr>
              <w:t>path</w:t>
            </w:r>
            <w:r w:rsidRPr="002C0D4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C0D4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"/user/register"</w:t>
            </w: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44E43325" w14:textId="77777777" w:rsidR="004A71E2" w:rsidRPr="002C0D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C0D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C0D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C0D4C">
              <w:rPr>
                <w:rFonts w:ascii="Consolas" w:hAnsi="Consolas" w:cs="Consolas"/>
                <w:color w:val="3F7F7F"/>
                <w:kern w:val="0"/>
                <w:szCs w:val="20"/>
              </w:rPr>
              <w:t>beans:ref</w:t>
            </w:r>
            <w:r w:rsidRPr="002C0D4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C0D4C">
              <w:rPr>
                <w:rFonts w:ascii="Consolas" w:hAnsi="Consolas" w:cs="Consolas"/>
                <w:color w:val="7F007F"/>
                <w:kern w:val="0"/>
                <w:szCs w:val="20"/>
              </w:rPr>
              <w:t>bean</w:t>
            </w:r>
            <w:r w:rsidRPr="002C0D4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C0D4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"nonAuthInterceptor"</w:t>
            </w: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018AEA56" w14:textId="77777777" w:rsidR="004A71E2" w:rsidRPr="002C0D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C0D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C0D4C">
              <w:rPr>
                <w:rFonts w:ascii="Consolas" w:hAnsi="Consolas" w:cs="Consolas"/>
                <w:color w:val="3F7F7F"/>
                <w:kern w:val="0"/>
                <w:szCs w:val="20"/>
              </w:rPr>
              <w:t>interceptor</w:t>
            </w: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94C9B31" w14:textId="77777777" w:rsidR="004A71E2" w:rsidRPr="002C0D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C0D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AEA7840" w14:textId="77777777" w:rsidR="004A71E2" w:rsidRPr="002C0D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C0D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C0D4C">
              <w:rPr>
                <w:rFonts w:ascii="Consolas" w:hAnsi="Consolas" w:cs="Consolas"/>
                <w:color w:val="3F7F7F"/>
                <w:kern w:val="0"/>
                <w:szCs w:val="20"/>
              </w:rPr>
              <w:t>interceptor</w:t>
            </w: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013FF33" w14:textId="77777777" w:rsidR="004A71E2" w:rsidRPr="002C0D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C0D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C0D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C0D4C">
              <w:rPr>
                <w:rFonts w:ascii="Consolas" w:hAnsi="Consolas" w:cs="Consolas"/>
                <w:color w:val="3F7F7F"/>
                <w:kern w:val="0"/>
                <w:szCs w:val="20"/>
              </w:rPr>
              <w:t>mapping</w:t>
            </w:r>
            <w:r w:rsidRPr="002C0D4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C0D4C">
              <w:rPr>
                <w:rFonts w:ascii="Consolas" w:hAnsi="Consolas" w:cs="Consolas"/>
                <w:color w:val="7F007F"/>
                <w:kern w:val="0"/>
                <w:szCs w:val="20"/>
              </w:rPr>
              <w:t>path</w:t>
            </w:r>
            <w:r w:rsidRPr="002C0D4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C0D4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"/user/logout"</w:t>
            </w: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0A321A1A" w14:textId="77777777" w:rsidR="004A71E2" w:rsidRPr="002C0D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C0D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C0D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C0D4C">
              <w:rPr>
                <w:rFonts w:ascii="Consolas" w:hAnsi="Consolas" w:cs="Consolas"/>
                <w:color w:val="3F7F7F"/>
                <w:kern w:val="0"/>
                <w:szCs w:val="20"/>
              </w:rPr>
              <w:t>beans:ref</w:t>
            </w:r>
            <w:r w:rsidRPr="002C0D4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C0D4C">
              <w:rPr>
                <w:rFonts w:ascii="Consolas" w:hAnsi="Consolas" w:cs="Consolas"/>
                <w:color w:val="7F007F"/>
                <w:kern w:val="0"/>
                <w:szCs w:val="20"/>
              </w:rPr>
              <w:t>bean</w:t>
            </w:r>
            <w:r w:rsidRPr="002C0D4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C0D4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"authInterceptor"</w:t>
            </w: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3F20115E" w14:textId="77777777" w:rsidR="004A71E2" w:rsidRPr="002C0D4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C0D4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C0D4C">
              <w:rPr>
                <w:rFonts w:ascii="Consolas" w:hAnsi="Consolas" w:cs="Consolas"/>
                <w:color w:val="3F7F7F"/>
                <w:kern w:val="0"/>
                <w:szCs w:val="20"/>
              </w:rPr>
              <w:t>interceptor</w:t>
            </w: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C470649" w14:textId="77777777" w:rsidR="004A71E2" w:rsidRPr="002C0D4C" w:rsidRDefault="004A71E2" w:rsidP="00AE1BDB">
            <w:pPr>
              <w:rPr>
                <w:szCs w:val="20"/>
              </w:rPr>
            </w:pP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C0D4C">
              <w:rPr>
                <w:rFonts w:ascii="Consolas" w:hAnsi="Consolas" w:cs="Consolas"/>
                <w:color w:val="3F7F7F"/>
                <w:kern w:val="0"/>
                <w:szCs w:val="20"/>
              </w:rPr>
              <w:t>interceptors</w:t>
            </w:r>
            <w:r w:rsidRPr="002C0D4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467CC3A6" w14:textId="77777777" w:rsidR="004A71E2" w:rsidRDefault="004A71E2" w:rsidP="004A71E2">
      <w:r>
        <w:rPr>
          <w:rFonts w:hint="eastAsia"/>
        </w:rPr>
        <w:t>아직 인터셉터에서 메시지를 실어서 보내는 것은 하고 있지 않습니다.</w:t>
      </w:r>
      <w:r>
        <w:t xml:space="preserve"> </w:t>
      </w:r>
      <w:r>
        <w:rPr>
          <w:rFonts w:hint="eastAsia"/>
        </w:rPr>
        <w:t>이부분은 차후 헤더에 메시징을 구현하고 난뒤에 작성하도록 하겠습니다.</w:t>
      </w:r>
      <w:r>
        <w:t xml:space="preserve"> </w:t>
      </w:r>
    </w:p>
    <w:p w14:paraId="3B6A871B" w14:textId="77777777" w:rsidR="004A71E2" w:rsidRDefault="004A71E2" w:rsidP="004A71E2">
      <w:r>
        <w:rPr>
          <w:rFonts w:hint="eastAsia"/>
        </w:rPr>
        <w:t>위와 같이 작성하면 로그인 여부에 따라 페이지가 갈리게 될 것입니다.</w:t>
      </w:r>
    </w:p>
    <w:p w14:paraId="00CDDB72" w14:textId="77777777" w:rsidR="004A71E2" w:rsidRDefault="004A71E2" w:rsidP="004A71E2">
      <w:pPr>
        <w:widowControl/>
        <w:wordWrap/>
        <w:autoSpaceDE/>
        <w:autoSpaceDN/>
      </w:pPr>
      <w:r>
        <w:br w:type="page"/>
      </w:r>
    </w:p>
    <w:p w14:paraId="74686693" w14:textId="77777777" w:rsidR="004A71E2" w:rsidRPr="00E34DB0" w:rsidRDefault="004A71E2" w:rsidP="004A71E2">
      <w:pPr>
        <w:pStyle w:val="a6"/>
        <w:numPr>
          <w:ilvl w:val="0"/>
          <w:numId w:val="17"/>
        </w:numPr>
        <w:ind w:left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게시판 글 쓰기 폼 구성하기.</w:t>
      </w:r>
    </w:p>
    <w:p w14:paraId="6433FE27" w14:textId="77777777" w:rsidR="004A71E2" w:rsidRDefault="004A71E2" w:rsidP="004A71E2">
      <w:r>
        <w:rPr>
          <w:rFonts w:hint="eastAsia"/>
        </w:rPr>
        <w:t>게시판 글쓰기를 관리하기 글전송객체를 만들어주겠습니다.</w:t>
      </w:r>
      <w:r>
        <w:t xml:space="preserve"> </w:t>
      </w:r>
    </w:p>
    <w:p w14:paraId="39AA0100" w14:textId="77777777" w:rsidR="004A71E2" w:rsidRDefault="004A71E2" w:rsidP="004A71E2">
      <w:r>
        <w:rPr>
          <w:rFonts w:hint="eastAsia"/>
        </w:rPr>
        <w:t>p</w:t>
      </w:r>
      <w:r>
        <w:t>om.xml</w:t>
      </w:r>
      <w:r>
        <w:rPr>
          <w:rFonts w:hint="eastAsia"/>
        </w:rPr>
        <w:t xml:space="preserve">에 글작성 폼을 위한 </w:t>
      </w:r>
      <w:r>
        <w:t>2</w:t>
      </w:r>
      <w:r>
        <w:rPr>
          <w:rFonts w:hint="eastAsia"/>
        </w:rPr>
        <w:t>개의 의존성을 추가하겠습니다.</w:t>
      </w:r>
      <w:r>
        <w:t xml:space="preserve"> </w:t>
      </w:r>
    </w:p>
    <w:p w14:paraId="49F526E1" w14:textId="77777777" w:rsidR="004A71E2" w:rsidRDefault="004A71E2" w:rsidP="004A71E2">
      <w:r>
        <w:rPr>
          <w:rFonts w:hint="eastAsia"/>
        </w:rPr>
        <w:t>p</w:t>
      </w:r>
      <w:r>
        <w:t>om.xml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9D374B" w14:paraId="7D6F256B" w14:textId="77777777" w:rsidTr="00AE1BDB">
        <w:tc>
          <w:tcPr>
            <w:tcW w:w="9016" w:type="dxa"/>
          </w:tcPr>
          <w:p w14:paraId="5CE16353" w14:textId="77777777" w:rsidR="004A71E2" w:rsidRPr="009D374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D374B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9D374B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lucy</w:t>
            </w:r>
            <w:r w:rsidRPr="009D374B">
              <w:rPr>
                <w:rFonts w:ascii="Consolas" w:hAnsi="Consolas" w:cs="Consolas"/>
                <w:color w:val="3F5FBF"/>
                <w:kern w:val="0"/>
                <w:szCs w:val="20"/>
              </w:rPr>
              <w:t>-</w:t>
            </w:r>
            <w:r w:rsidRPr="009D374B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xss</w:t>
            </w:r>
            <w:r w:rsidRPr="009D374B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D374B">
              <w:rPr>
                <w:rFonts w:ascii="Consolas" w:hAnsi="Consolas" w:cs="Consolas"/>
                <w:color w:val="3F5FBF"/>
                <w:kern w:val="0"/>
                <w:szCs w:val="20"/>
              </w:rPr>
              <w:t>크로스</w:t>
            </w:r>
            <w:r w:rsidRPr="009D374B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D374B">
              <w:rPr>
                <w:rFonts w:ascii="Consolas" w:hAnsi="Consolas" w:cs="Consolas"/>
                <w:color w:val="3F5FBF"/>
                <w:kern w:val="0"/>
                <w:szCs w:val="20"/>
              </w:rPr>
              <w:t>사이트</w:t>
            </w:r>
            <w:r w:rsidRPr="009D374B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D374B">
              <w:rPr>
                <w:rFonts w:ascii="Consolas" w:hAnsi="Consolas" w:cs="Consolas"/>
                <w:color w:val="3F5FBF"/>
                <w:kern w:val="0"/>
                <w:szCs w:val="20"/>
              </w:rPr>
              <w:t>스크립팅</w:t>
            </w:r>
            <w:r w:rsidRPr="009D374B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D374B">
              <w:rPr>
                <w:rFonts w:ascii="Consolas" w:hAnsi="Consolas" w:cs="Consolas"/>
                <w:color w:val="3F5FBF"/>
                <w:kern w:val="0"/>
                <w:szCs w:val="20"/>
              </w:rPr>
              <w:t>공격</w:t>
            </w:r>
            <w:r w:rsidRPr="009D374B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D374B">
              <w:rPr>
                <w:rFonts w:ascii="Consolas" w:hAnsi="Consolas" w:cs="Consolas"/>
                <w:color w:val="3F5FBF"/>
                <w:kern w:val="0"/>
                <w:szCs w:val="20"/>
              </w:rPr>
              <w:t>방지를</w:t>
            </w:r>
            <w:r w:rsidRPr="009D374B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9D374B">
              <w:rPr>
                <w:rFonts w:ascii="Consolas" w:hAnsi="Consolas" w:cs="Consolas"/>
                <w:color w:val="3F5FBF"/>
                <w:kern w:val="0"/>
                <w:szCs w:val="20"/>
              </w:rPr>
              <w:t>위한</w:t>
            </w:r>
            <w:r w:rsidRPr="009D374B">
              <w:rPr>
                <w:rFonts w:ascii="Consolas" w:hAnsi="Consolas" w:cs="Consolas"/>
                <w:color w:val="3F5FBF"/>
                <w:kern w:val="0"/>
                <w:szCs w:val="20"/>
              </w:rPr>
              <w:t>--&gt;</w:t>
            </w:r>
          </w:p>
          <w:p w14:paraId="4DAC3BF8" w14:textId="77777777" w:rsidR="004A71E2" w:rsidRPr="009D374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D374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D374B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D374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3858A9C" w14:textId="77777777" w:rsidR="004A71E2" w:rsidRPr="009D374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D374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 w:rsidRPr="009D374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D374B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D374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D374B">
              <w:rPr>
                <w:rFonts w:ascii="Consolas" w:hAnsi="Consolas" w:cs="Consolas"/>
                <w:color w:val="000000"/>
                <w:kern w:val="0"/>
                <w:szCs w:val="20"/>
              </w:rPr>
              <w:t>com.navercorp.lucy</w:t>
            </w:r>
            <w:r w:rsidRPr="009D374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D374B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9D374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52363A2" w14:textId="77777777" w:rsidR="004A71E2" w:rsidRPr="009D374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D374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 w:rsidRPr="009D374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D374B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D374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D374B">
              <w:rPr>
                <w:rFonts w:ascii="Consolas" w:hAnsi="Consolas" w:cs="Consolas"/>
                <w:color w:val="000000"/>
                <w:kern w:val="0"/>
                <w:szCs w:val="20"/>
              </w:rPr>
              <w:t>lucy-xss-servlet</w:t>
            </w:r>
            <w:r w:rsidRPr="009D374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D374B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9D374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9B1F2FB" w14:textId="77777777" w:rsidR="004A71E2" w:rsidRPr="009D374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D374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 w:rsidRPr="009D374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9D374B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D374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9D374B">
              <w:rPr>
                <w:rFonts w:ascii="Consolas" w:hAnsi="Consolas" w:cs="Consolas"/>
                <w:color w:val="000000"/>
                <w:kern w:val="0"/>
                <w:szCs w:val="20"/>
              </w:rPr>
              <w:t>2.0.0</w:t>
            </w:r>
            <w:r w:rsidRPr="009D374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D374B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9D374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AC33259" w14:textId="77777777" w:rsidR="004A71E2" w:rsidRPr="009D374B" w:rsidRDefault="004A71E2" w:rsidP="00AE1BDB">
            <w:pPr>
              <w:rPr>
                <w:szCs w:val="20"/>
              </w:rPr>
            </w:pPr>
            <w:r w:rsidRPr="009D374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9D374B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9D374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2BFB76B4" w14:textId="77777777" w:rsidR="004A71E2" w:rsidRDefault="004A71E2" w:rsidP="004A71E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844F4A" w14:paraId="489722F7" w14:textId="77777777" w:rsidTr="00AE1BDB">
        <w:tc>
          <w:tcPr>
            <w:tcW w:w="9016" w:type="dxa"/>
          </w:tcPr>
          <w:p w14:paraId="6905A28B" w14:textId="77777777" w:rsidR="004A71E2" w:rsidRPr="00844F4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44F4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844F4A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844F4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8398F75" w14:textId="77777777" w:rsidR="004A71E2" w:rsidRPr="00844F4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44F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 w:rsidRPr="00844F4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844F4A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844F4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844F4A">
              <w:rPr>
                <w:rFonts w:ascii="Consolas" w:hAnsi="Consolas" w:cs="Consolas"/>
                <w:color w:val="000000"/>
                <w:kern w:val="0"/>
                <w:szCs w:val="20"/>
              </w:rPr>
              <w:t>org.webjars.bower</w:t>
            </w:r>
            <w:r w:rsidRPr="00844F4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844F4A">
              <w:rPr>
                <w:rFonts w:ascii="Consolas" w:hAnsi="Consolas" w:cs="Consolas"/>
                <w:color w:val="3F7F7F"/>
                <w:kern w:val="0"/>
                <w:szCs w:val="20"/>
              </w:rPr>
              <w:t>groupId</w:t>
            </w:r>
            <w:r w:rsidRPr="00844F4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34130A0" w14:textId="77777777" w:rsidR="004A71E2" w:rsidRPr="00844F4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44F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 w:rsidRPr="00844F4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844F4A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844F4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844F4A">
              <w:rPr>
                <w:rFonts w:ascii="Consolas" w:hAnsi="Consolas" w:cs="Consolas"/>
                <w:color w:val="000000"/>
                <w:kern w:val="0"/>
                <w:szCs w:val="20"/>
              </w:rPr>
              <w:t>tinymce</w:t>
            </w:r>
            <w:r w:rsidRPr="00844F4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844F4A">
              <w:rPr>
                <w:rFonts w:ascii="Consolas" w:hAnsi="Consolas" w:cs="Consolas"/>
                <w:color w:val="3F7F7F"/>
                <w:kern w:val="0"/>
                <w:szCs w:val="20"/>
              </w:rPr>
              <w:t>artifactId</w:t>
            </w:r>
            <w:r w:rsidRPr="00844F4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6F36203" w14:textId="77777777" w:rsidR="004A71E2" w:rsidRPr="00844F4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44F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 w:rsidRPr="00844F4A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844F4A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844F4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844F4A">
              <w:rPr>
                <w:rFonts w:ascii="Consolas" w:hAnsi="Consolas" w:cs="Consolas"/>
                <w:color w:val="000000"/>
                <w:kern w:val="0"/>
                <w:szCs w:val="20"/>
              </w:rPr>
              <w:t>4.8.5</w:t>
            </w:r>
            <w:r w:rsidRPr="00844F4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844F4A">
              <w:rPr>
                <w:rFonts w:ascii="Consolas" w:hAnsi="Consolas" w:cs="Consolas"/>
                <w:color w:val="3F7F7F"/>
                <w:kern w:val="0"/>
                <w:szCs w:val="20"/>
              </w:rPr>
              <w:t>version</w:t>
            </w:r>
            <w:r w:rsidRPr="00844F4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203D88A" w14:textId="77777777" w:rsidR="004A71E2" w:rsidRPr="00844F4A" w:rsidRDefault="004A71E2" w:rsidP="00AE1BDB">
            <w:pPr>
              <w:rPr>
                <w:szCs w:val="20"/>
              </w:rPr>
            </w:pPr>
            <w:r w:rsidRPr="00844F4A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844F4A">
              <w:rPr>
                <w:rFonts w:ascii="Consolas" w:hAnsi="Consolas" w:cs="Consolas"/>
                <w:color w:val="3F7F7F"/>
                <w:kern w:val="0"/>
                <w:szCs w:val="20"/>
              </w:rPr>
              <w:t>dependency</w:t>
            </w:r>
            <w:r w:rsidRPr="00844F4A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692528BB" w14:textId="77777777" w:rsidR="004A71E2" w:rsidRDefault="004A71E2" w:rsidP="004A71E2"/>
    <w:p w14:paraId="51988751" w14:textId="77777777" w:rsidR="004A71E2" w:rsidRDefault="004A71E2" w:rsidP="004A71E2">
      <w:r>
        <w:rPr>
          <w:rFonts w:hint="eastAsia"/>
        </w:rPr>
        <w:t xml:space="preserve">첫번째는 </w:t>
      </w:r>
      <w:r>
        <w:t xml:space="preserve">XSS </w:t>
      </w:r>
      <w:r>
        <w:rPr>
          <w:rFonts w:hint="eastAsia"/>
        </w:rPr>
        <w:t xml:space="preserve">공격방지를 위해 네이버에서 만든 플러그인을 설치하는 것이고 두번째는 </w:t>
      </w:r>
      <w:r>
        <w:t>tinymce</w:t>
      </w:r>
      <w:r>
        <w:rPr>
          <w:rFonts w:hint="eastAsia"/>
        </w:rPr>
        <w:t xml:space="preserve">라는 </w:t>
      </w:r>
      <w:r>
        <w:t>textEdit</w:t>
      </w:r>
      <w:r>
        <w:rPr>
          <w:rFonts w:hint="eastAsia"/>
        </w:rPr>
        <w:t>o</w:t>
      </w:r>
      <w:r>
        <w:t>r</w:t>
      </w:r>
      <w:r>
        <w:rPr>
          <w:rFonts w:hint="eastAsia"/>
        </w:rPr>
        <w:t>를 설치하는 것입니다.</w:t>
      </w:r>
      <w:r>
        <w:t xml:space="preserve"> </w:t>
      </w:r>
    </w:p>
    <w:p w14:paraId="638C1227" w14:textId="77777777" w:rsidR="004A71E2" w:rsidRDefault="004A71E2" w:rsidP="004A71E2">
      <w:r>
        <w:rPr>
          <w:rFonts w:hint="eastAsia"/>
        </w:rPr>
        <w:t xml:space="preserve">데이터베이스 저장을 위해 </w:t>
      </w:r>
      <w:r>
        <w:t>BoardVO</w:t>
      </w:r>
      <w:r>
        <w:rPr>
          <w:rFonts w:hint="eastAsia"/>
        </w:rPr>
        <w:t>를 다음과 같이 작성합니다.</w:t>
      </w:r>
      <w:r>
        <w:t xml:space="preserve"> </w:t>
      </w:r>
    </w:p>
    <w:p w14:paraId="0FA1594F" w14:textId="77777777" w:rsidR="004A71E2" w:rsidRDefault="004A71E2" w:rsidP="004A71E2">
      <w:r>
        <w:rPr>
          <w:rFonts w:hint="eastAsia"/>
        </w:rPr>
        <w:t>&lt;n</w:t>
      </w:r>
      <w:r>
        <w:t>et.gondr.domain/BoardVO.java&gt;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DE27E2" w14:paraId="323C3AA6" w14:textId="77777777" w:rsidTr="00AE1BDB">
        <w:tc>
          <w:tcPr>
            <w:tcW w:w="9016" w:type="dxa"/>
          </w:tcPr>
          <w:p w14:paraId="3BEBD7D5" w14:textId="77777777" w:rsidR="004A71E2" w:rsidRPr="00DE27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net.gondr.domain;</w:t>
            </w:r>
          </w:p>
          <w:p w14:paraId="61C3DFB1" w14:textId="77777777" w:rsidR="004A71E2" w:rsidRPr="00DE27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26976EC" w14:textId="77777777" w:rsidR="004A71E2" w:rsidRPr="00DE27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java.sql.Date;</w:t>
            </w:r>
          </w:p>
          <w:p w14:paraId="13040B9C" w14:textId="77777777" w:rsidR="004A71E2" w:rsidRPr="00DE27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D3E2B47" w14:textId="77777777" w:rsidR="004A71E2" w:rsidRPr="00DE27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BoardVO {</w:t>
            </w:r>
          </w:p>
          <w:p w14:paraId="750F00D5" w14:textId="77777777" w:rsidR="004A71E2" w:rsidRPr="00DE27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</w:t>
            </w:r>
            <w:r w:rsidRPr="00DE27E2">
              <w:rPr>
                <w:rFonts w:ascii="Consolas" w:hAnsi="Consolas" w:cs="Consolas"/>
                <w:color w:val="0000C0"/>
                <w:kern w:val="0"/>
                <w:szCs w:val="20"/>
              </w:rPr>
              <w:t>id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B9FD480" w14:textId="77777777" w:rsidR="004A71E2" w:rsidRPr="00DE27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DE27E2">
              <w:rPr>
                <w:rFonts w:ascii="Consolas" w:hAnsi="Consolas" w:cs="Consolas"/>
                <w:color w:val="0000C0"/>
                <w:kern w:val="0"/>
                <w:szCs w:val="20"/>
              </w:rPr>
              <w:t>title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DA82CB6" w14:textId="77777777" w:rsidR="004A71E2" w:rsidRPr="00DE27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DE27E2">
              <w:rPr>
                <w:rFonts w:ascii="Consolas" w:hAnsi="Consolas" w:cs="Consolas"/>
                <w:color w:val="0000C0"/>
                <w:kern w:val="0"/>
                <w:szCs w:val="20"/>
              </w:rPr>
              <w:t>content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7C7FF68" w14:textId="77777777" w:rsidR="004A71E2" w:rsidRPr="00DE27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DE27E2">
              <w:rPr>
                <w:rFonts w:ascii="Consolas" w:hAnsi="Consolas" w:cs="Consolas"/>
                <w:color w:val="0000C0"/>
                <w:kern w:val="0"/>
                <w:szCs w:val="20"/>
              </w:rPr>
              <w:t>writer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E9E28F3" w14:textId="77777777" w:rsidR="004A71E2" w:rsidRPr="00DE27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Date </w:t>
            </w:r>
            <w:r w:rsidRPr="00DE27E2">
              <w:rPr>
                <w:rFonts w:ascii="Consolas" w:hAnsi="Consolas" w:cs="Consolas"/>
                <w:color w:val="0000C0"/>
                <w:kern w:val="0"/>
                <w:szCs w:val="20"/>
              </w:rPr>
              <w:t>writeDate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495C8E6" w14:textId="77777777" w:rsidR="004A71E2" w:rsidRPr="00DE27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148D223" w14:textId="77777777" w:rsidR="004A71E2" w:rsidRPr="00DE27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getId() {</w:t>
            </w:r>
          </w:p>
          <w:p w14:paraId="61B22D21" w14:textId="77777777" w:rsidR="004A71E2" w:rsidRPr="00DE27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E27E2">
              <w:rPr>
                <w:rFonts w:ascii="Consolas" w:hAnsi="Consolas" w:cs="Consolas"/>
                <w:color w:val="0000C0"/>
                <w:kern w:val="0"/>
                <w:szCs w:val="20"/>
              </w:rPr>
              <w:t>id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B7A2F79" w14:textId="77777777" w:rsidR="004A71E2" w:rsidRPr="00DE27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97BE3C9" w14:textId="77777777" w:rsidR="004A71E2" w:rsidRPr="00DE27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setId(Integer </w:t>
            </w:r>
            <w:r w:rsidRPr="00DE27E2"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50DE8403" w14:textId="77777777" w:rsidR="004A71E2" w:rsidRPr="00DE27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DE27E2">
              <w:rPr>
                <w:rFonts w:ascii="Consolas" w:hAnsi="Consolas" w:cs="Consolas"/>
                <w:color w:val="0000C0"/>
                <w:kern w:val="0"/>
                <w:szCs w:val="20"/>
              </w:rPr>
              <w:t>id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DE27E2"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37B59CF" w14:textId="77777777" w:rsidR="004A71E2" w:rsidRPr="00DE27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E311133" w14:textId="77777777" w:rsidR="004A71E2" w:rsidRPr="00DE27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getTitle() {</w:t>
            </w:r>
          </w:p>
          <w:p w14:paraId="2B6D9171" w14:textId="77777777" w:rsidR="004A71E2" w:rsidRPr="00DE27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E27E2">
              <w:rPr>
                <w:rFonts w:ascii="Consolas" w:hAnsi="Consolas" w:cs="Consolas"/>
                <w:color w:val="0000C0"/>
                <w:kern w:val="0"/>
                <w:szCs w:val="20"/>
              </w:rPr>
              <w:t>title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5717392" w14:textId="77777777" w:rsidR="004A71E2" w:rsidRPr="00DE27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C6B6183" w14:textId="77777777" w:rsidR="004A71E2" w:rsidRPr="00DE27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setTitle(String </w:t>
            </w:r>
            <w:r w:rsidRPr="00DE27E2">
              <w:rPr>
                <w:rFonts w:ascii="Consolas" w:hAnsi="Consolas" w:cs="Consolas"/>
                <w:color w:val="6A3E3E"/>
                <w:kern w:val="0"/>
                <w:szCs w:val="20"/>
              </w:rPr>
              <w:t>title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0E889E48" w14:textId="77777777" w:rsidR="004A71E2" w:rsidRPr="00DE27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DE27E2">
              <w:rPr>
                <w:rFonts w:ascii="Consolas" w:hAnsi="Consolas" w:cs="Consolas"/>
                <w:color w:val="0000C0"/>
                <w:kern w:val="0"/>
                <w:szCs w:val="20"/>
              </w:rPr>
              <w:t>title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DE27E2">
              <w:rPr>
                <w:rFonts w:ascii="Consolas" w:hAnsi="Consolas" w:cs="Consolas"/>
                <w:color w:val="6A3E3E"/>
                <w:kern w:val="0"/>
                <w:szCs w:val="20"/>
              </w:rPr>
              <w:t>title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A2CF2C5" w14:textId="77777777" w:rsidR="004A71E2" w:rsidRPr="00DE27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96A3567" w14:textId="77777777" w:rsidR="004A71E2" w:rsidRPr="00DE27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getContent() {</w:t>
            </w:r>
          </w:p>
          <w:p w14:paraId="1A8F6EFC" w14:textId="77777777" w:rsidR="004A71E2" w:rsidRPr="00DE27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E27E2">
              <w:rPr>
                <w:rFonts w:ascii="Consolas" w:hAnsi="Consolas" w:cs="Consolas"/>
                <w:color w:val="0000C0"/>
                <w:kern w:val="0"/>
                <w:szCs w:val="20"/>
              </w:rPr>
              <w:t>content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BA186BA" w14:textId="77777777" w:rsidR="004A71E2" w:rsidRPr="00DE27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EBA447E" w14:textId="77777777" w:rsidR="004A71E2" w:rsidRPr="00DE27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setContent(String </w:t>
            </w:r>
            <w:r w:rsidRPr="00DE27E2">
              <w:rPr>
                <w:rFonts w:ascii="Consolas" w:hAnsi="Consolas" w:cs="Consolas"/>
                <w:color w:val="6A3E3E"/>
                <w:kern w:val="0"/>
                <w:szCs w:val="20"/>
              </w:rPr>
              <w:t>content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5AE27515" w14:textId="77777777" w:rsidR="004A71E2" w:rsidRPr="00DE27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DE27E2">
              <w:rPr>
                <w:rFonts w:ascii="Consolas" w:hAnsi="Consolas" w:cs="Consolas"/>
                <w:color w:val="0000C0"/>
                <w:kern w:val="0"/>
                <w:szCs w:val="20"/>
              </w:rPr>
              <w:t>content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DE27E2">
              <w:rPr>
                <w:rFonts w:ascii="Consolas" w:hAnsi="Consolas" w:cs="Consolas"/>
                <w:color w:val="6A3E3E"/>
                <w:kern w:val="0"/>
                <w:szCs w:val="20"/>
              </w:rPr>
              <w:t>content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CB28244" w14:textId="77777777" w:rsidR="004A71E2" w:rsidRPr="00DE27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73C4A2A" w14:textId="77777777" w:rsidR="004A71E2" w:rsidRPr="00DE27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getWriter() {</w:t>
            </w:r>
          </w:p>
          <w:p w14:paraId="4EF5F078" w14:textId="77777777" w:rsidR="004A71E2" w:rsidRPr="00DE27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E27E2">
              <w:rPr>
                <w:rFonts w:ascii="Consolas" w:hAnsi="Consolas" w:cs="Consolas"/>
                <w:color w:val="0000C0"/>
                <w:kern w:val="0"/>
                <w:szCs w:val="20"/>
              </w:rPr>
              <w:t>writer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C1702CF" w14:textId="77777777" w:rsidR="004A71E2" w:rsidRPr="00DE27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9D3A986" w14:textId="77777777" w:rsidR="004A71E2" w:rsidRPr="00DE27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setWriter(String </w:t>
            </w:r>
            <w:r w:rsidRPr="00DE27E2">
              <w:rPr>
                <w:rFonts w:ascii="Consolas" w:hAnsi="Consolas" w:cs="Consolas"/>
                <w:color w:val="6A3E3E"/>
                <w:kern w:val="0"/>
                <w:szCs w:val="20"/>
              </w:rPr>
              <w:t>writer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381B49DB" w14:textId="77777777" w:rsidR="004A71E2" w:rsidRPr="00DE27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DE27E2">
              <w:rPr>
                <w:rFonts w:ascii="Consolas" w:hAnsi="Consolas" w:cs="Consolas"/>
                <w:color w:val="0000C0"/>
                <w:kern w:val="0"/>
                <w:szCs w:val="20"/>
              </w:rPr>
              <w:t>writer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DE27E2">
              <w:rPr>
                <w:rFonts w:ascii="Consolas" w:hAnsi="Consolas" w:cs="Consolas"/>
                <w:color w:val="6A3E3E"/>
                <w:kern w:val="0"/>
                <w:szCs w:val="20"/>
              </w:rPr>
              <w:t>writer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9ED17AD" w14:textId="77777777" w:rsidR="004A71E2" w:rsidRPr="00DE27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7B1F567" w14:textId="77777777" w:rsidR="004A71E2" w:rsidRPr="00DE27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Date getWriteDate() {</w:t>
            </w:r>
          </w:p>
          <w:p w14:paraId="31205B0B" w14:textId="77777777" w:rsidR="004A71E2" w:rsidRPr="00DE27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E27E2">
              <w:rPr>
                <w:rFonts w:ascii="Consolas" w:hAnsi="Consolas" w:cs="Consolas"/>
                <w:color w:val="0000C0"/>
                <w:kern w:val="0"/>
                <w:szCs w:val="20"/>
              </w:rPr>
              <w:t>writeDate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1517AAE" w14:textId="77777777" w:rsidR="004A71E2" w:rsidRPr="00DE27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DDC3C33" w14:textId="77777777" w:rsidR="004A71E2" w:rsidRPr="00DE27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setWriteDate(Date </w:t>
            </w:r>
            <w:r w:rsidRPr="00DE27E2">
              <w:rPr>
                <w:rFonts w:ascii="Consolas" w:hAnsi="Consolas" w:cs="Consolas"/>
                <w:color w:val="6A3E3E"/>
                <w:kern w:val="0"/>
                <w:szCs w:val="20"/>
              </w:rPr>
              <w:t>writeDate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34FE6C4F" w14:textId="77777777" w:rsidR="004A71E2" w:rsidRPr="00DE27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E27E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DE27E2">
              <w:rPr>
                <w:rFonts w:ascii="Consolas" w:hAnsi="Consolas" w:cs="Consolas"/>
                <w:color w:val="0000C0"/>
                <w:kern w:val="0"/>
                <w:szCs w:val="20"/>
              </w:rPr>
              <w:t>writeDate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DE27E2">
              <w:rPr>
                <w:rFonts w:ascii="Consolas" w:hAnsi="Consolas" w:cs="Consolas"/>
                <w:color w:val="6A3E3E"/>
                <w:kern w:val="0"/>
                <w:szCs w:val="20"/>
              </w:rPr>
              <w:t>writeDate</w:t>
            </w: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F8DEF3D" w14:textId="77777777" w:rsidR="004A71E2" w:rsidRPr="00DE27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31FB727" w14:textId="77777777" w:rsidR="004A71E2" w:rsidRPr="00DE27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2C20B4B" w14:textId="77777777" w:rsidR="004A71E2" w:rsidRPr="00DE27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E27E2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3937F199" w14:textId="77777777" w:rsidR="004A71E2" w:rsidRPr="00DE27E2" w:rsidRDefault="004A71E2" w:rsidP="00AE1BDB">
            <w:pPr>
              <w:rPr>
                <w:szCs w:val="20"/>
              </w:rPr>
            </w:pPr>
          </w:p>
        </w:tc>
      </w:tr>
    </w:tbl>
    <w:p w14:paraId="4BA2B165" w14:textId="77777777" w:rsidR="004A71E2" w:rsidRDefault="004A71E2" w:rsidP="004A71E2"/>
    <w:p w14:paraId="3B7C4748" w14:textId="77777777" w:rsidR="004A71E2" w:rsidRDefault="004A71E2" w:rsidP="004A71E2">
      <w:r>
        <w:rPr>
          <w:rFonts w:hint="eastAsia"/>
        </w:rPr>
        <w:t xml:space="preserve">이제 글쓰기 화면을 만들기 위해서 </w:t>
      </w:r>
      <w:r>
        <w:t xml:space="preserve">BoardController.java </w:t>
      </w:r>
      <w:r>
        <w:rPr>
          <w:rFonts w:hint="eastAsia"/>
        </w:rPr>
        <w:t>를 만들어줍시다.</w:t>
      </w:r>
      <w:r>
        <w:t xml:space="preserve"> </w:t>
      </w:r>
    </w:p>
    <w:p w14:paraId="29C77BF6" w14:textId="77777777" w:rsidR="004A71E2" w:rsidRDefault="004A71E2" w:rsidP="004A71E2">
      <w:r>
        <w:rPr>
          <w:rFonts w:hint="eastAsia"/>
        </w:rPr>
        <w:t>n</w:t>
      </w:r>
      <w:r>
        <w:t>et.gondr.controller/BoardController.java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9734EF" w14:paraId="5033C10A" w14:textId="77777777" w:rsidTr="00AE1BDB">
        <w:tc>
          <w:tcPr>
            <w:tcW w:w="9016" w:type="dxa"/>
          </w:tcPr>
          <w:p w14:paraId="64EB47EF" w14:textId="77777777" w:rsidR="004A71E2" w:rsidRPr="009734EF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734E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net.gondr.controller;</w:t>
            </w:r>
          </w:p>
          <w:p w14:paraId="3133852D" w14:textId="77777777" w:rsidR="004A71E2" w:rsidRPr="009734EF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088D1A9" w14:textId="77777777" w:rsidR="004A71E2" w:rsidRPr="009734EF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734E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org.springframework.stereotype.Controller;</w:t>
            </w:r>
          </w:p>
          <w:p w14:paraId="3BE010B8" w14:textId="77777777" w:rsidR="004A71E2" w:rsidRPr="009734EF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734E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org.springframework.ui.Model;</w:t>
            </w:r>
          </w:p>
          <w:p w14:paraId="1DEE31E5" w14:textId="77777777" w:rsidR="004A71E2" w:rsidRPr="009734EF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734E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org.springframework.web.bind.annotation.RequestMapping;</w:t>
            </w:r>
          </w:p>
          <w:p w14:paraId="55FCE9DE" w14:textId="77777777" w:rsidR="004A71E2" w:rsidRPr="009734EF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734E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org.springframework.web.bind.annotation.RequestMethod;</w:t>
            </w:r>
          </w:p>
          <w:p w14:paraId="62A4D505" w14:textId="77777777" w:rsidR="004A71E2" w:rsidRPr="009734EF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88D05D1" w14:textId="77777777" w:rsidR="004A71E2" w:rsidRPr="009734EF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734E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net.gondr.domain.BoardVO;</w:t>
            </w:r>
          </w:p>
          <w:p w14:paraId="05251D70" w14:textId="77777777" w:rsidR="004A71E2" w:rsidRPr="009734EF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BE7047C" w14:textId="77777777" w:rsidR="004A71E2" w:rsidRPr="009734EF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734EF">
              <w:rPr>
                <w:rFonts w:ascii="Consolas" w:hAnsi="Consolas" w:cs="Consolas"/>
                <w:color w:val="646464"/>
                <w:kern w:val="0"/>
                <w:szCs w:val="20"/>
              </w:rPr>
              <w:t>@Controller</w:t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8A40F17" w14:textId="77777777" w:rsidR="004A71E2" w:rsidRPr="009734EF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734EF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9734EF">
              <w:rPr>
                <w:rFonts w:ascii="Consolas" w:hAnsi="Consolas" w:cs="Consolas"/>
                <w:color w:val="2A00FF"/>
                <w:kern w:val="0"/>
                <w:szCs w:val="20"/>
              </w:rPr>
              <w:t>"/board/"</w:t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78E3E3E8" w14:textId="77777777" w:rsidR="004A71E2" w:rsidRPr="009734EF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734E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9734E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BoardController {</w:t>
            </w:r>
          </w:p>
          <w:p w14:paraId="59AB3377" w14:textId="77777777" w:rsidR="004A71E2" w:rsidRPr="009734EF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7E2438F" w14:textId="77777777" w:rsidR="004A71E2" w:rsidRPr="009734EF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734EF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9734EF">
              <w:rPr>
                <w:rFonts w:ascii="Consolas" w:hAnsi="Consolas" w:cs="Consolas"/>
                <w:color w:val="2A00FF"/>
                <w:kern w:val="0"/>
                <w:szCs w:val="20"/>
              </w:rPr>
              <w:t>"write"</w:t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9734EF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5E468AEE" w14:textId="77777777" w:rsidR="004A71E2" w:rsidRPr="009734EF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734E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viewWritePage(Model </w:t>
            </w:r>
            <w:r w:rsidRPr="009734EF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534CBF53" w14:textId="77777777" w:rsidR="004A71E2" w:rsidRPr="009734EF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734EF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 w:rsidRPr="009734EF">
              <w:rPr>
                <w:rFonts w:ascii="Consolas" w:hAnsi="Consolas" w:cs="Consolas"/>
                <w:color w:val="2A00FF"/>
                <w:kern w:val="0"/>
                <w:szCs w:val="20"/>
              </w:rPr>
              <w:t>"boardVO"</w:t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9734E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BoardVO());</w:t>
            </w:r>
          </w:p>
          <w:p w14:paraId="4254BE73" w14:textId="77777777" w:rsidR="004A71E2" w:rsidRPr="009734EF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734E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9734EF">
              <w:rPr>
                <w:rFonts w:ascii="Consolas" w:hAnsi="Consolas" w:cs="Consolas"/>
                <w:color w:val="2A00FF"/>
                <w:kern w:val="0"/>
                <w:szCs w:val="20"/>
              </w:rPr>
              <w:t>"board/write"</w:t>
            </w: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81B1FD0" w14:textId="77777777" w:rsidR="004A71E2" w:rsidRPr="009734EF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3A046D4" w14:textId="77777777" w:rsidR="004A71E2" w:rsidRPr="009734EF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734EF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46CA0BCE" w14:textId="77777777" w:rsidR="004A71E2" w:rsidRPr="009734EF" w:rsidRDefault="004A71E2" w:rsidP="00AE1BDB">
            <w:pPr>
              <w:rPr>
                <w:szCs w:val="20"/>
              </w:rPr>
            </w:pPr>
          </w:p>
        </w:tc>
      </w:tr>
    </w:tbl>
    <w:p w14:paraId="6C81895A" w14:textId="77777777" w:rsidR="004A71E2" w:rsidRDefault="004A71E2" w:rsidP="004A71E2">
      <w:r>
        <w:rPr>
          <w:rFonts w:hint="eastAsia"/>
        </w:rPr>
        <w:t xml:space="preserve">그리고 </w:t>
      </w:r>
      <w:r>
        <w:t xml:space="preserve">template </w:t>
      </w:r>
      <w:r>
        <w:rPr>
          <w:rFonts w:hint="eastAsia"/>
        </w:rPr>
        <w:t xml:space="preserve">폴더에 </w:t>
      </w:r>
      <w:r>
        <w:t xml:space="preserve">board </w:t>
      </w:r>
      <w:r>
        <w:rPr>
          <w:rFonts w:hint="eastAsia"/>
        </w:rPr>
        <w:t xml:space="preserve">폴더를 만들고 그안에 </w:t>
      </w:r>
      <w:r>
        <w:t>write.html</w:t>
      </w:r>
      <w:r>
        <w:rPr>
          <w:rFonts w:hint="eastAsia"/>
        </w:rPr>
        <w:t>을 다음과 같이 작성합니다.</w:t>
      </w:r>
    </w:p>
    <w:p w14:paraId="407F310A" w14:textId="77777777" w:rsidR="004A71E2" w:rsidRDefault="004A71E2" w:rsidP="004A71E2">
      <w:r>
        <w:t>&lt;</w:t>
      </w:r>
      <w:r>
        <w:rPr>
          <w:rFonts w:hint="eastAsia"/>
        </w:rPr>
        <w:t>W</w:t>
      </w:r>
      <w:r>
        <w:t>EB-INF/template/board/write.html&gt;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FC12E8" w14:paraId="2A144D9B" w14:textId="77777777" w:rsidTr="00AE1BDB">
        <w:tc>
          <w:tcPr>
            <w:tcW w:w="9016" w:type="dxa"/>
          </w:tcPr>
          <w:p w14:paraId="6A892379" w14:textId="77777777" w:rsidR="004A71E2" w:rsidRPr="00FC12E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lastRenderedPageBreak/>
              <w:t>&lt;!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2A22C6CE" w14:textId="77777777" w:rsidR="004A71E2" w:rsidRPr="00FC12E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lang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"ko"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"http://www.w3.org/1999/xhtml"</w:t>
            </w:r>
          </w:p>
          <w:p w14:paraId="13318B41" w14:textId="77777777" w:rsidR="004A71E2" w:rsidRPr="00FC12E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xmlns:th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"http://www.thymeleaf.org"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EB7FBDA" w14:textId="77777777" w:rsidR="004A71E2" w:rsidRPr="00FC12E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345BFBA" w14:textId="77777777" w:rsidR="004A71E2" w:rsidRPr="00FC12E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head"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5D8FAD7" w14:textId="77777777" w:rsidR="004A71E2" w:rsidRPr="00FC12E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01BF3C1" w14:textId="77777777" w:rsidR="004A71E2" w:rsidRPr="00FC12E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B63114C" w14:textId="77777777" w:rsidR="004A71E2" w:rsidRPr="00FC12E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header"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29B76CF" w14:textId="77777777" w:rsidR="004A71E2" w:rsidRPr="00FC12E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"container"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129DA1D" w14:textId="77777777" w:rsidR="004A71E2" w:rsidRPr="00FC12E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"row"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DA14820" w14:textId="77777777" w:rsidR="004A71E2" w:rsidRPr="00FC12E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"col-10 offset-1"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F58D94D" w14:textId="77777777" w:rsidR="004A71E2" w:rsidRPr="00FC12E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h2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글작성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h2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E9556EF" w14:textId="77777777" w:rsidR="004A71E2" w:rsidRPr="00FC12E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method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"post"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th:action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"@{/board/write}"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enctype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"multipart/form-data"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th:object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"${boardVO}"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234E153" w14:textId="77777777" w:rsidR="004A71E2" w:rsidRPr="00FC12E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"form-group"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1B4E01B" w14:textId="77777777" w:rsidR="004A71E2" w:rsidRPr="00FC12E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for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"title"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글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제목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</w:p>
          <w:p w14:paraId="53063311" w14:textId="77777777" w:rsidR="004A71E2" w:rsidRPr="00FC12E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"form-control"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th:errorclass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"is-invalid"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"title"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placeholder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글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제목을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입력하세요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th:field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"*{title}"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FE1FA0E" w14:textId="77777777" w:rsidR="004A71E2" w:rsidRPr="00FC12E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th:errors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"*{title}"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"invalid-feedback"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B42ADA0" w14:textId="77777777" w:rsidR="004A71E2" w:rsidRPr="00FC12E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글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제목에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오류가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있을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때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보여줄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메시지</w:t>
            </w:r>
          </w:p>
          <w:p w14:paraId="180B91FE" w14:textId="77777777" w:rsidR="004A71E2" w:rsidRPr="00FC12E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EEC7FF7" w14:textId="77777777" w:rsidR="004A71E2" w:rsidRPr="00FC12E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1F5CD2C" w14:textId="77777777" w:rsidR="004A71E2" w:rsidRPr="00FC12E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DCCCB6D" w14:textId="77777777" w:rsidR="004A71E2" w:rsidRPr="00FC12E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"form-group"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4A50883" w14:textId="77777777" w:rsidR="004A71E2" w:rsidRPr="00FC12E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textarea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"form-control"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"content"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th:errorclass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"is-invalid"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placeholder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글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내용을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입력하세요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th:field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"*{content}"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textarea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A44636E" w14:textId="77777777" w:rsidR="004A71E2" w:rsidRPr="00FC12E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th:errors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"*{content}"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"invalid-feedback"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CA744A3" w14:textId="77777777" w:rsidR="004A71E2" w:rsidRPr="00FC12E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글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내용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관련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오류가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있을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때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보여줄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메시지</w:t>
            </w:r>
          </w:p>
          <w:p w14:paraId="5800D43D" w14:textId="77777777" w:rsidR="004A71E2" w:rsidRPr="00FC12E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2DB1CC0" w14:textId="77777777" w:rsidR="004A71E2" w:rsidRPr="00FC12E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AEABD81" w14:textId="77777777" w:rsidR="004A71E2" w:rsidRPr="00FC12E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A74C9D7" w14:textId="77777777" w:rsidR="004A71E2" w:rsidRPr="00FC12E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"submit"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btn-primary"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글작성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D701DFD" w14:textId="77777777" w:rsidR="004A71E2" w:rsidRPr="00FC12E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13B476E" w14:textId="77777777" w:rsidR="004A71E2" w:rsidRPr="00FC12E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A301C9B" w14:textId="77777777" w:rsidR="004A71E2" w:rsidRPr="00FC12E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2C63163" w14:textId="77777777" w:rsidR="004A71E2" w:rsidRPr="00FC12E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8617CF4" w14:textId="77777777" w:rsidR="004A71E2" w:rsidRPr="00FC12E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footer"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F037C3F" w14:textId="77777777" w:rsidR="004A71E2" w:rsidRPr="00FC12E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script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src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"/webjars/tinymce/4.8.5/tinymce.min.js"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script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3C27466" w14:textId="77777777" w:rsidR="004A71E2" w:rsidRPr="00FC12E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 w:rsidRPr="00FC12E8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C12E8">
              <w:rPr>
                <w:rFonts w:ascii="Consolas" w:hAnsi="Consolas" w:cs="Consolas"/>
                <w:color w:val="7F007F"/>
                <w:kern w:val="0"/>
                <w:szCs w:val="20"/>
              </w:rPr>
              <w:t>src</w:t>
            </w:r>
            <w:r w:rsidRPr="00FC12E8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C12E8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"/resources/js/app.js"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5F83C07" w14:textId="77777777" w:rsidR="004A71E2" w:rsidRPr="00FC12E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F23C39D" w14:textId="77777777" w:rsidR="004A71E2" w:rsidRPr="00FC12E8" w:rsidRDefault="004A71E2" w:rsidP="00AE1BDB">
            <w:pPr>
              <w:rPr>
                <w:szCs w:val="20"/>
              </w:rPr>
            </w:pP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C12E8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FC12E8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67F1F88A" w14:textId="77777777" w:rsidR="004A71E2" w:rsidRDefault="004A71E2" w:rsidP="004A71E2">
      <w:r>
        <w:rPr>
          <w:rFonts w:hint="eastAsia"/>
        </w:rPr>
        <w:t xml:space="preserve">마지막에 </w:t>
      </w:r>
      <w:r>
        <w:t xml:space="preserve">tinymce </w:t>
      </w:r>
      <w:r>
        <w:rPr>
          <w:rFonts w:hint="eastAsia"/>
        </w:rPr>
        <w:t>플러그인을 추가하고 a</w:t>
      </w:r>
      <w:r>
        <w:t>pp.js</w:t>
      </w:r>
      <w:r>
        <w:rPr>
          <w:rFonts w:hint="eastAsia"/>
        </w:rPr>
        <w:t>를 추가했습니다.</w:t>
      </w:r>
      <w:r>
        <w:t xml:space="preserve"> app.js</w:t>
      </w:r>
      <w:r>
        <w:rPr>
          <w:rFonts w:hint="eastAsia"/>
        </w:rPr>
        <w:t>에서 t</w:t>
      </w:r>
      <w:r>
        <w:t>inymce</w:t>
      </w:r>
      <w:r>
        <w:rPr>
          <w:rFonts w:hint="eastAsia"/>
        </w:rPr>
        <w:t>를 불러서 초기화시키기만하면 그럴듯한 에디터가 만들어집니다.</w:t>
      </w:r>
      <w:r>
        <w:t xml:space="preserve"> </w:t>
      </w:r>
      <w:r>
        <w:rPr>
          <w:rFonts w:hint="eastAsia"/>
        </w:rPr>
        <w:t xml:space="preserve">다음과 같이 </w:t>
      </w:r>
      <w:r>
        <w:t xml:space="preserve">resource </w:t>
      </w:r>
      <w:r>
        <w:rPr>
          <w:rFonts w:hint="eastAsia"/>
        </w:rPr>
        <w:t xml:space="preserve">폴더에 </w:t>
      </w:r>
      <w:r>
        <w:t>app.js</w:t>
      </w:r>
      <w:r>
        <w:rPr>
          <w:rFonts w:hint="eastAsia"/>
        </w:rPr>
        <w:t>를 만들어</w:t>
      </w:r>
      <w:r>
        <w:rPr>
          <w:rFonts w:hint="eastAsia"/>
        </w:rPr>
        <w:lastRenderedPageBreak/>
        <w:t>줍니다.</w:t>
      </w:r>
      <w:r>
        <w:t xml:space="preserve"> </w:t>
      </w:r>
    </w:p>
    <w:p w14:paraId="48D8C00A" w14:textId="77777777" w:rsidR="004A71E2" w:rsidRDefault="004A71E2" w:rsidP="004A71E2">
      <w:r>
        <w:rPr>
          <w:rFonts w:hint="eastAsia"/>
        </w:rPr>
        <w:t>/</w:t>
      </w:r>
      <w:r>
        <w:t>webapp/resources/js/app.js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7C1A2F" w14:paraId="1A0339AC" w14:textId="77777777" w:rsidTr="00AE1BDB">
        <w:tc>
          <w:tcPr>
            <w:tcW w:w="9016" w:type="dxa"/>
          </w:tcPr>
          <w:p w14:paraId="3E4C2DC7" w14:textId="77777777" w:rsidR="004A71E2" w:rsidRPr="007C1A2F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C1A2F">
              <w:rPr>
                <w:rFonts w:ascii="Consolas" w:hAnsi="Consolas" w:cs="Consolas"/>
                <w:color w:val="000000"/>
                <w:kern w:val="0"/>
                <w:szCs w:val="20"/>
              </w:rPr>
              <w:t>$(</w:t>
            </w:r>
            <w:r w:rsidRPr="007C1A2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function</w:t>
            </w:r>
            <w:r w:rsidRPr="007C1A2F">
              <w:rPr>
                <w:rFonts w:ascii="Consolas" w:hAnsi="Consolas" w:cs="Consolas"/>
                <w:color w:val="000000"/>
                <w:kern w:val="0"/>
                <w:szCs w:val="20"/>
              </w:rPr>
              <w:t>(){</w:t>
            </w:r>
          </w:p>
          <w:p w14:paraId="0B850596" w14:textId="77777777" w:rsidR="004A71E2" w:rsidRPr="007C1A2F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C1A2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tinymce.init({</w:t>
            </w:r>
          </w:p>
          <w:p w14:paraId="0933FA40" w14:textId="77777777" w:rsidR="004A71E2" w:rsidRPr="007C1A2F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C1A2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C1A2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selector:</w:t>
            </w:r>
            <w:r w:rsidRPr="007C1A2F">
              <w:rPr>
                <w:rFonts w:ascii="Consolas" w:hAnsi="Consolas" w:cs="Consolas"/>
                <w:color w:val="2A00FF"/>
                <w:kern w:val="0"/>
                <w:szCs w:val="20"/>
              </w:rPr>
              <w:t>"#content"</w:t>
            </w:r>
          </w:p>
          <w:p w14:paraId="2A1429EA" w14:textId="77777777" w:rsidR="004A71E2" w:rsidRPr="007C1A2F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C1A2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});</w:t>
            </w:r>
          </w:p>
          <w:p w14:paraId="6298C67B" w14:textId="77777777" w:rsidR="004A71E2" w:rsidRPr="007C1A2F" w:rsidRDefault="004A71E2" w:rsidP="00AE1BDB">
            <w:pPr>
              <w:rPr>
                <w:szCs w:val="20"/>
              </w:rPr>
            </w:pPr>
            <w:r w:rsidRPr="007C1A2F">
              <w:rPr>
                <w:rFonts w:ascii="Consolas" w:hAnsi="Consolas" w:cs="Consolas"/>
                <w:color w:val="000000"/>
                <w:kern w:val="0"/>
                <w:szCs w:val="20"/>
              </w:rPr>
              <w:t>});</w:t>
            </w:r>
          </w:p>
        </w:tc>
      </w:tr>
    </w:tbl>
    <w:p w14:paraId="08C83EEC" w14:textId="77777777" w:rsidR="004A71E2" w:rsidRDefault="004A71E2" w:rsidP="004A71E2"/>
    <w:p w14:paraId="0522A97F" w14:textId="77777777" w:rsidR="004A71E2" w:rsidRDefault="004A71E2" w:rsidP="004A71E2">
      <w:r>
        <w:rPr>
          <w:noProof/>
        </w:rPr>
        <w:drawing>
          <wp:inline distT="0" distB="0" distL="0" distR="0" wp14:anchorId="086DAE46" wp14:editId="72C37870">
            <wp:extent cx="5731510" cy="255778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24BC" w14:textId="77777777" w:rsidR="004A71E2" w:rsidRDefault="004A71E2" w:rsidP="004A71E2">
      <w:r>
        <w:rPr>
          <w:rFonts w:hint="eastAsia"/>
        </w:rPr>
        <w:t xml:space="preserve">이제 </w:t>
      </w:r>
      <w:r>
        <w:t>tinymce</w:t>
      </w:r>
      <w:r>
        <w:rPr>
          <w:rFonts w:hint="eastAsia"/>
        </w:rPr>
        <w:t>에 이미지 파일 업로드 기능과 코드 조각 더하기 기능을 추가해봅시다.</w:t>
      </w:r>
      <w:r>
        <w:t xml:space="preserve"> </w:t>
      </w:r>
      <w:r>
        <w:rPr>
          <w:rFonts w:hint="eastAsia"/>
        </w:rPr>
        <w:t>타이니M</w:t>
      </w:r>
      <w:r>
        <w:t>C</w:t>
      </w:r>
      <w:r>
        <w:rPr>
          <w:rFonts w:hint="eastAsia"/>
        </w:rPr>
        <w:t>E</w:t>
      </w:r>
      <w:r>
        <w:t xml:space="preserve"> (</w:t>
      </w:r>
      <w:r>
        <w:rPr>
          <w:rFonts w:hint="eastAsia"/>
        </w:rPr>
        <w:t xml:space="preserve">이하 타이니)에 메뉴를 추가하려면 다음과 같이 </w:t>
      </w:r>
      <w:r>
        <w:t>app.js</w:t>
      </w:r>
      <w:r>
        <w:rPr>
          <w:rFonts w:hint="eastAsia"/>
        </w:rPr>
        <w:t>를 수정합니다.</w:t>
      </w:r>
      <w:r>
        <w:t xml:space="preserve"> </w:t>
      </w:r>
    </w:p>
    <w:p w14:paraId="62071198" w14:textId="77777777" w:rsidR="004A71E2" w:rsidRDefault="004A71E2" w:rsidP="004A71E2">
      <w:r>
        <w:rPr>
          <w:rFonts w:hint="eastAsia"/>
        </w:rPr>
        <w:t>&lt;w</w:t>
      </w:r>
      <w:r>
        <w:t>ebapp/resources/js/app.js&gt;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1449DB" w14:paraId="639E0DEF" w14:textId="77777777" w:rsidTr="00AE1BDB">
        <w:tc>
          <w:tcPr>
            <w:tcW w:w="9016" w:type="dxa"/>
          </w:tcPr>
          <w:p w14:paraId="443AD121" w14:textId="77777777" w:rsidR="004A71E2" w:rsidRPr="001449D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>$(</w:t>
            </w:r>
            <w:r w:rsidRPr="001449D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function</w:t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>(){</w:t>
            </w:r>
          </w:p>
          <w:p w14:paraId="1F75C1D2" w14:textId="77777777" w:rsidR="004A71E2" w:rsidRPr="001449D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tinymce.init({</w:t>
            </w:r>
          </w:p>
          <w:p w14:paraId="03995F2C" w14:textId="77777777" w:rsidR="004A71E2" w:rsidRPr="001449D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selector:</w:t>
            </w:r>
            <w:r w:rsidRPr="001449DB">
              <w:rPr>
                <w:rFonts w:ascii="Consolas" w:hAnsi="Consolas" w:cs="Consolas"/>
                <w:color w:val="2A00FF"/>
                <w:kern w:val="0"/>
                <w:szCs w:val="20"/>
              </w:rPr>
              <w:t>"#content"</w:t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14:paraId="2DE4D235" w14:textId="77777777" w:rsidR="004A71E2" w:rsidRPr="001449D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plugins : </w:t>
            </w:r>
            <w:r w:rsidRPr="001449DB">
              <w:rPr>
                <w:rFonts w:ascii="Consolas" w:hAnsi="Consolas" w:cs="Consolas"/>
                <w:color w:val="2A00FF"/>
                <w:kern w:val="0"/>
                <w:szCs w:val="20"/>
              </w:rPr>
              <w:t>'advlist autolink link image lists charmap print preview codesample emoticons textcolor'</w:t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14:paraId="3E611013" w14:textId="77777777" w:rsidR="004A71E2" w:rsidRPr="001449D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codesample_languages: [</w:t>
            </w:r>
          </w:p>
          <w:p w14:paraId="2CB2740F" w14:textId="77777777" w:rsidR="004A71E2" w:rsidRPr="001449D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{text: </w:t>
            </w:r>
            <w:r w:rsidRPr="001449DB">
              <w:rPr>
                <w:rFonts w:ascii="Consolas" w:hAnsi="Consolas" w:cs="Consolas"/>
                <w:color w:val="2A00FF"/>
                <w:kern w:val="0"/>
                <w:szCs w:val="20"/>
              </w:rPr>
              <w:t>'HTML/XML'</w:t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value: </w:t>
            </w:r>
            <w:r w:rsidRPr="001449DB">
              <w:rPr>
                <w:rFonts w:ascii="Consolas" w:hAnsi="Consolas" w:cs="Consolas"/>
                <w:color w:val="2A00FF"/>
                <w:kern w:val="0"/>
                <w:szCs w:val="20"/>
              </w:rPr>
              <w:t>'markup'</w:t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>},</w:t>
            </w:r>
          </w:p>
          <w:p w14:paraId="551B1E0B" w14:textId="77777777" w:rsidR="004A71E2" w:rsidRPr="001449D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{text: </w:t>
            </w:r>
            <w:r w:rsidRPr="001449DB">
              <w:rPr>
                <w:rFonts w:ascii="Consolas" w:hAnsi="Consolas" w:cs="Consolas"/>
                <w:color w:val="2A00FF"/>
                <w:kern w:val="0"/>
                <w:szCs w:val="20"/>
              </w:rPr>
              <w:t>'JavaScript'</w:t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value: </w:t>
            </w:r>
            <w:r w:rsidRPr="001449DB">
              <w:rPr>
                <w:rFonts w:ascii="Consolas" w:hAnsi="Consolas" w:cs="Consolas"/>
                <w:color w:val="2A00FF"/>
                <w:kern w:val="0"/>
                <w:szCs w:val="20"/>
              </w:rPr>
              <w:t>'javascript'</w:t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>},</w:t>
            </w:r>
          </w:p>
          <w:p w14:paraId="0C5C677D" w14:textId="77777777" w:rsidR="004A71E2" w:rsidRPr="001449D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{text: </w:t>
            </w:r>
            <w:r w:rsidRPr="001449DB">
              <w:rPr>
                <w:rFonts w:ascii="Consolas" w:hAnsi="Consolas" w:cs="Consolas"/>
                <w:color w:val="2A00FF"/>
                <w:kern w:val="0"/>
                <w:szCs w:val="20"/>
              </w:rPr>
              <w:t>'CSS'</w:t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value: </w:t>
            </w:r>
            <w:r w:rsidRPr="001449DB">
              <w:rPr>
                <w:rFonts w:ascii="Consolas" w:hAnsi="Consolas" w:cs="Consolas"/>
                <w:color w:val="2A00FF"/>
                <w:kern w:val="0"/>
                <w:szCs w:val="20"/>
              </w:rPr>
              <w:t>'css'</w:t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>},</w:t>
            </w:r>
          </w:p>
          <w:p w14:paraId="4FFAD191" w14:textId="77777777" w:rsidR="004A71E2" w:rsidRPr="001449D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{text: </w:t>
            </w:r>
            <w:r w:rsidRPr="001449DB">
              <w:rPr>
                <w:rFonts w:ascii="Consolas" w:hAnsi="Consolas" w:cs="Consolas"/>
                <w:color w:val="2A00FF"/>
                <w:kern w:val="0"/>
                <w:szCs w:val="20"/>
              </w:rPr>
              <w:t>'PHP'</w:t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value: </w:t>
            </w:r>
            <w:r w:rsidRPr="001449DB">
              <w:rPr>
                <w:rFonts w:ascii="Consolas" w:hAnsi="Consolas" w:cs="Consolas"/>
                <w:color w:val="2A00FF"/>
                <w:kern w:val="0"/>
                <w:szCs w:val="20"/>
              </w:rPr>
              <w:t>'php'</w:t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>},</w:t>
            </w:r>
          </w:p>
          <w:p w14:paraId="6446997D" w14:textId="77777777" w:rsidR="004A71E2" w:rsidRPr="001449D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{text: </w:t>
            </w:r>
            <w:r w:rsidRPr="001449DB">
              <w:rPr>
                <w:rFonts w:ascii="Consolas" w:hAnsi="Consolas" w:cs="Consolas"/>
                <w:color w:val="2A00FF"/>
                <w:kern w:val="0"/>
                <w:szCs w:val="20"/>
              </w:rPr>
              <w:t>'Python'</w:t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value: </w:t>
            </w:r>
            <w:r w:rsidRPr="001449DB">
              <w:rPr>
                <w:rFonts w:ascii="Consolas" w:hAnsi="Consolas" w:cs="Consolas"/>
                <w:color w:val="2A00FF"/>
                <w:kern w:val="0"/>
                <w:szCs w:val="20"/>
              </w:rPr>
              <w:t>'python'</w:t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>},</w:t>
            </w:r>
          </w:p>
          <w:p w14:paraId="037B4D3F" w14:textId="77777777" w:rsidR="004A71E2" w:rsidRPr="001449D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{text: </w:t>
            </w:r>
            <w:r w:rsidRPr="001449DB">
              <w:rPr>
                <w:rFonts w:ascii="Consolas" w:hAnsi="Consolas" w:cs="Consolas"/>
                <w:color w:val="2A00FF"/>
                <w:kern w:val="0"/>
                <w:szCs w:val="20"/>
              </w:rPr>
              <w:t>'Java'</w:t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value: </w:t>
            </w:r>
            <w:r w:rsidRPr="001449DB">
              <w:rPr>
                <w:rFonts w:ascii="Consolas" w:hAnsi="Consolas" w:cs="Consolas"/>
                <w:color w:val="2A00FF"/>
                <w:kern w:val="0"/>
                <w:szCs w:val="20"/>
              </w:rPr>
              <w:t>'java'</w:t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>},</w:t>
            </w:r>
          </w:p>
          <w:p w14:paraId="2C4F0E87" w14:textId="77777777" w:rsidR="004A71E2" w:rsidRPr="001449D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{text: </w:t>
            </w:r>
            <w:r w:rsidRPr="001449DB">
              <w:rPr>
                <w:rFonts w:ascii="Consolas" w:hAnsi="Consolas" w:cs="Consolas"/>
                <w:color w:val="2A00FF"/>
                <w:kern w:val="0"/>
                <w:szCs w:val="20"/>
              </w:rPr>
              <w:t>'C'</w:t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value: </w:t>
            </w:r>
            <w:r w:rsidRPr="001449DB">
              <w:rPr>
                <w:rFonts w:ascii="Consolas" w:hAnsi="Consolas" w:cs="Consolas"/>
                <w:color w:val="2A00FF"/>
                <w:kern w:val="0"/>
                <w:szCs w:val="20"/>
              </w:rPr>
              <w:t>'c'</w:t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>},</w:t>
            </w:r>
          </w:p>
          <w:p w14:paraId="6FED2410" w14:textId="77777777" w:rsidR="004A71E2" w:rsidRPr="001449D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{text: </w:t>
            </w:r>
            <w:r w:rsidRPr="001449DB">
              <w:rPr>
                <w:rFonts w:ascii="Consolas" w:hAnsi="Consolas" w:cs="Consolas"/>
                <w:color w:val="2A00FF"/>
                <w:kern w:val="0"/>
                <w:szCs w:val="20"/>
              </w:rPr>
              <w:t>'C#'</w:t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value: </w:t>
            </w:r>
            <w:r w:rsidRPr="001449DB">
              <w:rPr>
                <w:rFonts w:ascii="Consolas" w:hAnsi="Consolas" w:cs="Consolas"/>
                <w:color w:val="2A00FF"/>
                <w:kern w:val="0"/>
                <w:szCs w:val="20"/>
              </w:rPr>
              <w:t>'csharp'</w:t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>},</w:t>
            </w:r>
          </w:p>
          <w:p w14:paraId="778D5D8A" w14:textId="77777777" w:rsidR="004A71E2" w:rsidRPr="001449D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{text: </w:t>
            </w:r>
            <w:r w:rsidRPr="001449DB">
              <w:rPr>
                <w:rFonts w:ascii="Consolas" w:hAnsi="Consolas" w:cs="Consolas"/>
                <w:color w:val="2A00FF"/>
                <w:kern w:val="0"/>
                <w:szCs w:val="20"/>
              </w:rPr>
              <w:t>'C++'</w:t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value: </w:t>
            </w:r>
            <w:r w:rsidRPr="001449DB">
              <w:rPr>
                <w:rFonts w:ascii="Consolas" w:hAnsi="Consolas" w:cs="Consolas"/>
                <w:color w:val="2A00FF"/>
                <w:kern w:val="0"/>
                <w:szCs w:val="20"/>
              </w:rPr>
              <w:t>'cpp'</w:t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>},</w:t>
            </w:r>
          </w:p>
          <w:p w14:paraId="054A6E59" w14:textId="77777777" w:rsidR="004A71E2" w:rsidRPr="001449D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],</w:t>
            </w:r>
          </w:p>
          <w:p w14:paraId="1377FF83" w14:textId="77777777" w:rsidR="004A71E2" w:rsidRPr="001449D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toolbar: [</w:t>
            </w:r>
          </w:p>
          <w:p w14:paraId="7D91FA63" w14:textId="77777777" w:rsidR="004A71E2" w:rsidRPr="001449D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449DB">
              <w:rPr>
                <w:rFonts w:ascii="Consolas" w:hAnsi="Consolas" w:cs="Consolas"/>
                <w:color w:val="2A00FF"/>
                <w:kern w:val="0"/>
                <w:szCs w:val="20"/>
              </w:rPr>
              <w:t>'undo redo | styleselect | bold italic | link image codesample | alignleft aligncenter alignright | forecolor backcolor emoticons'</w:t>
            </w:r>
          </w:p>
          <w:p w14:paraId="643F91D6" w14:textId="77777777" w:rsidR="004A71E2" w:rsidRPr="001449D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],</w:t>
            </w:r>
          </w:p>
          <w:p w14:paraId="75CAB1E7" w14:textId="77777777" w:rsidR="004A71E2" w:rsidRPr="001449D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height:400,</w:t>
            </w:r>
          </w:p>
          <w:p w14:paraId="7C17F216" w14:textId="77777777" w:rsidR="004A71E2" w:rsidRPr="001449D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menubar:</w:t>
            </w:r>
            <w:r w:rsidRPr="001449D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</w:p>
          <w:p w14:paraId="3DAF29E8" w14:textId="77777777" w:rsidR="004A71E2" w:rsidRPr="001449D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});</w:t>
            </w:r>
          </w:p>
          <w:p w14:paraId="03E78320" w14:textId="77777777" w:rsidR="004A71E2" w:rsidRPr="001449DB" w:rsidRDefault="004A71E2" w:rsidP="00AE1BDB">
            <w:pPr>
              <w:rPr>
                <w:szCs w:val="20"/>
              </w:rPr>
            </w:pPr>
            <w:r w:rsidRPr="001449DB">
              <w:rPr>
                <w:rFonts w:ascii="Consolas" w:hAnsi="Consolas" w:cs="Consolas"/>
                <w:color w:val="000000"/>
                <w:kern w:val="0"/>
                <w:szCs w:val="20"/>
              </w:rPr>
              <w:t>});</w:t>
            </w:r>
          </w:p>
        </w:tc>
      </w:tr>
    </w:tbl>
    <w:p w14:paraId="41896337" w14:textId="77777777" w:rsidR="004A71E2" w:rsidRDefault="004A71E2" w:rsidP="004A71E2">
      <w:r>
        <w:rPr>
          <w:rFonts w:hint="eastAsia"/>
        </w:rPr>
        <w:lastRenderedPageBreak/>
        <w:t xml:space="preserve">타이니는 이런식으로 </w:t>
      </w:r>
      <w:r>
        <w:t>init</w:t>
      </w:r>
      <w:r>
        <w:rPr>
          <w:rFonts w:hint="eastAsia"/>
        </w:rPr>
        <w:t>에 여러가지 옵션들과 플러그인을 추가하여 메뉴를 구성할 수 있습니다.</w:t>
      </w:r>
      <w:r>
        <w:t xml:space="preserve"> </w:t>
      </w:r>
      <w:r>
        <w:rPr>
          <w:rFonts w:hint="eastAsia"/>
        </w:rPr>
        <w:t>좀 더 자세한 설명과 한글화 등을 원한다면 타이니 홈페이지(</w:t>
      </w:r>
      <w:hyperlink r:id="rId41" w:history="1">
        <w:r w:rsidRPr="0019489F">
          <w:rPr>
            <w:rStyle w:val="a4"/>
          </w:rPr>
          <w:t>https://www.tiny.cloud/</w:t>
        </w:r>
      </w:hyperlink>
      <w:r>
        <w:t>)</w:t>
      </w:r>
      <w:r>
        <w:rPr>
          <w:rFonts w:hint="eastAsia"/>
        </w:rPr>
        <w:t>를 참조하기 바랍니다.</w:t>
      </w:r>
      <w:r>
        <w:t xml:space="preserve"> </w:t>
      </w:r>
    </w:p>
    <w:p w14:paraId="4EB00334" w14:textId="77777777" w:rsidR="004A71E2" w:rsidRDefault="004A71E2" w:rsidP="004A71E2">
      <w:r>
        <w:rPr>
          <w:rFonts w:hint="eastAsia"/>
        </w:rPr>
        <w:t xml:space="preserve">이제 실행하고 </w:t>
      </w:r>
      <w:r>
        <w:t>board/write</w:t>
      </w:r>
      <w:r>
        <w:rPr>
          <w:rFonts w:hint="eastAsia"/>
        </w:rPr>
        <w:t>로 접속해보면 다음과 같이 코드 샘플과 기타 여러가지 옵션들을 넣을 수 있는 화면이 생성될 것입니다.</w:t>
      </w:r>
      <w:r>
        <w:t xml:space="preserve"> </w:t>
      </w:r>
    </w:p>
    <w:p w14:paraId="5177D401" w14:textId="77777777" w:rsidR="004A71E2" w:rsidRDefault="004A71E2" w:rsidP="004A71E2">
      <w:r>
        <w:rPr>
          <w:noProof/>
        </w:rPr>
        <w:drawing>
          <wp:inline distT="0" distB="0" distL="0" distR="0" wp14:anchorId="4FF045B1" wp14:editId="4FAE6B72">
            <wp:extent cx="5731510" cy="394462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1CB3" w14:textId="77777777" w:rsidR="004A71E2" w:rsidRDefault="004A71E2" w:rsidP="004A71E2">
      <w:r>
        <w:rPr>
          <w:rFonts w:hint="eastAsia"/>
        </w:rPr>
        <w:t>파일업로드도 가능하게 해봅시다.</w:t>
      </w:r>
      <w:r>
        <w:t xml:space="preserve"> </w:t>
      </w:r>
      <w:r>
        <w:rPr>
          <w:rFonts w:hint="eastAsia"/>
        </w:rPr>
        <w:t xml:space="preserve">이전과는 달리 커맨드 객체로 넘어가지 않고 </w:t>
      </w:r>
      <w:r>
        <w:t>tinymce</w:t>
      </w:r>
      <w:r>
        <w:rPr>
          <w:rFonts w:hint="eastAsia"/>
        </w:rPr>
        <w:t xml:space="preserve">에서 업로드시 </w:t>
      </w:r>
      <w:r>
        <w:t>ajax</w:t>
      </w:r>
      <w:r>
        <w:rPr>
          <w:rFonts w:hint="eastAsia"/>
        </w:rPr>
        <w:t>로 업로드 되도록 할 것입니다.</w:t>
      </w:r>
    </w:p>
    <w:p w14:paraId="7B130645" w14:textId="77777777" w:rsidR="004A71E2" w:rsidRDefault="004A71E2" w:rsidP="004A71E2">
      <w:r>
        <w:rPr>
          <w:rFonts w:hint="eastAsia"/>
        </w:rPr>
        <w:t>기존의 이미지 업로드는 별도의 링크를 가져와서 업로드하는 방식이기 때문에 좀 더 간단하게 해당 이미지 업로드를 툴바에서 제거하고 버튼을 클릭하면 바로 이미지를 선택하고 파일을 업로드 하는 방식으로 변경하겠습니다.</w:t>
      </w:r>
      <w:r>
        <w:t xml:space="preserve"> </w:t>
      </w:r>
    </w:p>
    <w:p w14:paraId="23E48007" w14:textId="77777777" w:rsidR="004A71E2" w:rsidRDefault="004A71E2" w:rsidP="004A71E2">
      <w:r>
        <w:rPr>
          <w:rFonts w:hint="eastAsia"/>
        </w:rPr>
        <w:t xml:space="preserve">먼저 파일의 업로드 요청에 대한 응답객체인 </w:t>
      </w:r>
      <w:r>
        <w:t xml:space="preserve">UploadResponse </w:t>
      </w:r>
      <w:r>
        <w:rPr>
          <w:rFonts w:hint="eastAsia"/>
        </w:rPr>
        <w:t xml:space="preserve">를 다음과 같이 </w:t>
      </w:r>
      <w:r>
        <w:t xml:space="preserve">net.gondr.domain </w:t>
      </w:r>
      <w:r>
        <w:rPr>
          <w:rFonts w:hint="eastAsia"/>
        </w:rPr>
        <w:t>패키지에 만들어줍니다.</w:t>
      </w:r>
      <w:r>
        <w:t xml:space="preserve"> </w:t>
      </w:r>
    </w:p>
    <w:p w14:paraId="101042DF" w14:textId="77777777" w:rsidR="004A71E2" w:rsidRDefault="004A71E2" w:rsidP="004A71E2">
      <w:r>
        <w:rPr>
          <w:rFonts w:hint="eastAsia"/>
        </w:rPr>
        <w:lastRenderedPageBreak/>
        <w:t>&lt;</w:t>
      </w:r>
      <w:r>
        <w:t>net.gondr.domain/UploadResponse.java&gt;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C00FDC" w14:paraId="1FEF5DA0" w14:textId="77777777" w:rsidTr="00AE1BDB">
        <w:tc>
          <w:tcPr>
            <w:tcW w:w="9016" w:type="dxa"/>
          </w:tcPr>
          <w:p w14:paraId="5AE20C93" w14:textId="77777777" w:rsidR="004A71E2" w:rsidRPr="00C00F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net.gondr.domain;</w:t>
            </w:r>
          </w:p>
          <w:p w14:paraId="2D0939A5" w14:textId="77777777" w:rsidR="004A71E2" w:rsidRPr="00C00F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5F54B67" w14:textId="77777777" w:rsidR="004A71E2" w:rsidRPr="00C00F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UploadResponse {</w:t>
            </w:r>
          </w:p>
          <w:p w14:paraId="3E5A8DCD" w14:textId="77777777" w:rsidR="004A71E2" w:rsidRPr="00C00F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00FDC">
              <w:rPr>
                <w:rFonts w:ascii="Consolas" w:hAnsi="Consolas" w:cs="Consolas"/>
                <w:color w:val="0000C0"/>
                <w:kern w:val="0"/>
                <w:szCs w:val="20"/>
              </w:rPr>
              <w:t>result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2FED414" w14:textId="77777777" w:rsidR="004A71E2" w:rsidRPr="00C00F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C00FDC">
              <w:rPr>
                <w:rFonts w:ascii="Consolas" w:hAnsi="Consolas" w:cs="Consolas"/>
                <w:color w:val="0000C0"/>
                <w:kern w:val="0"/>
                <w:szCs w:val="20"/>
              </w:rPr>
              <w:t>msg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51ADE9A" w14:textId="77777777" w:rsidR="004A71E2" w:rsidRPr="00C00F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C00FDC">
              <w:rPr>
                <w:rFonts w:ascii="Consolas" w:hAnsi="Consolas" w:cs="Consolas"/>
                <w:color w:val="0000C0"/>
                <w:kern w:val="0"/>
                <w:szCs w:val="20"/>
              </w:rPr>
              <w:t>uploadImage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2DAA3E5" w14:textId="77777777" w:rsidR="004A71E2" w:rsidRPr="00C00F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C00FDC">
              <w:rPr>
                <w:rFonts w:ascii="Consolas" w:hAnsi="Consolas" w:cs="Consolas"/>
                <w:color w:val="0000C0"/>
                <w:kern w:val="0"/>
                <w:szCs w:val="20"/>
              </w:rPr>
              <w:t>thumbImage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8CE5C09" w14:textId="77777777" w:rsidR="004A71E2" w:rsidRPr="00C00F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FADA8EC" w14:textId="77777777" w:rsidR="004A71E2" w:rsidRPr="00C00F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isResult() {</w:t>
            </w:r>
          </w:p>
          <w:p w14:paraId="243655E7" w14:textId="77777777" w:rsidR="004A71E2" w:rsidRPr="00C00F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00FDC">
              <w:rPr>
                <w:rFonts w:ascii="Consolas" w:hAnsi="Consolas" w:cs="Consolas"/>
                <w:color w:val="0000C0"/>
                <w:kern w:val="0"/>
                <w:szCs w:val="20"/>
              </w:rPr>
              <w:t>result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38A5589" w14:textId="77777777" w:rsidR="004A71E2" w:rsidRPr="00C00F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D0041B5" w14:textId="77777777" w:rsidR="004A71E2" w:rsidRPr="00C00F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setResult(</w:t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00FDC"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0DE5ADE6" w14:textId="77777777" w:rsidR="004A71E2" w:rsidRPr="00C00F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C00FDC">
              <w:rPr>
                <w:rFonts w:ascii="Consolas" w:hAnsi="Consolas" w:cs="Consolas"/>
                <w:color w:val="0000C0"/>
                <w:kern w:val="0"/>
                <w:szCs w:val="20"/>
              </w:rPr>
              <w:t>result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C00FDC"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F4D0ED2" w14:textId="77777777" w:rsidR="004A71E2" w:rsidRPr="00C00F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A3E65F5" w14:textId="77777777" w:rsidR="004A71E2" w:rsidRPr="00C00F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getMsg() {</w:t>
            </w:r>
          </w:p>
          <w:p w14:paraId="16DA2F6A" w14:textId="77777777" w:rsidR="004A71E2" w:rsidRPr="00C00F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00FDC">
              <w:rPr>
                <w:rFonts w:ascii="Consolas" w:hAnsi="Consolas" w:cs="Consolas"/>
                <w:color w:val="0000C0"/>
                <w:kern w:val="0"/>
                <w:szCs w:val="20"/>
              </w:rPr>
              <w:t>msg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B59ACF4" w14:textId="77777777" w:rsidR="004A71E2" w:rsidRPr="00C00F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A4CF65D" w14:textId="77777777" w:rsidR="004A71E2" w:rsidRPr="00C00F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setMsg(String </w:t>
            </w:r>
            <w:r w:rsidRPr="00C00FDC">
              <w:rPr>
                <w:rFonts w:ascii="Consolas" w:hAnsi="Consolas" w:cs="Consolas"/>
                <w:color w:val="6A3E3E"/>
                <w:kern w:val="0"/>
                <w:szCs w:val="20"/>
              </w:rPr>
              <w:t>msg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059432F1" w14:textId="77777777" w:rsidR="004A71E2" w:rsidRPr="00C00F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C00FDC">
              <w:rPr>
                <w:rFonts w:ascii="Consolas" w:hAnsi="Consolas" w:cs="Consolas"/>
                <w:color w:val="0000C0"/>
                <w:kern w:val="0"/>
                <w:szCs w:val="20"/>
              </w:rPr>
              <w:t>msg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C00FDC">
              <w:rPr>
                <w:rFonts w:ascii="Consolas" w:hAnsi="Consolas" w:cs="Consolas"/>
                <w:color w:val="6A3E3E"/>
                <w:kern w:val="0"/>
                <w:szCs w:val="20"/>
              </w:rPr>
              <w:t>msg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1730345" w14:textId="77777777" w:rsidR="004A71E2" w:rsidRPr="00C00F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4513EFD" w14:textId="77777777" w:rsidR="004A71E2" w:rsidRPr="00C00F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getUploadImage() {</w:t>
            </w:r>
          </w:p>
          <w:p w14:paraId="4BEA5058" w14:textId="77777777" w:rsidR="004A71E2" w:rsidRPr="00C00F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00FDC">
              <w:rPr>
                <w:rFonts w:ascii="Consolas" w:hAnsi="Consolas" w:cs="Consolas"/>
                <w:color w:val="0000C0"/>
                <w:kern w:val="0"/>
                <w:szCs w:val="20"/>
              </w:rPr>
              <w:t>uploadImage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719110A" w14:textId="77777777" w:rsidR="004A71E2" w:rsidRPr="00C00F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7AF9B01" w14:textId="77777777" w:rsidR="004A71E2" w:rsidRPr="00C00F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setUploadImage(String </w:t>
            </w:r>
            <w:r w:rsidRPr="00C00FDC">
              <w:rPr>
                <w:rFonts w:ascii="Consolas" w:hAnsi="Consolas" w:cs="Consolas"/>
                <w:color w:val="6A3E3E"/>
                <w:kern w:val="0"/>
                <w:szCs w:val="20"/>
              </w:rPr>
              <w:t>uploadImage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46DA3E45" w14:textId="77777777" w:rsidR="004A71E2" w:rsidRPr="00C00F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C00FDC">
              <w:rPr>
                <w:rFonts w:ascii="Consolas" w:hAnsi="Consolas" w:cs="Consolas"/>
                <w:color w:val="0000C0"/>
                <w:kern w:val="0"/>
                <w:szCs w:val="20"/>
              </w:rPr>
              <w:t>uploadImage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C00FDC">
              <w:rPr>
                <w:rFonts w:ascii="Consolas" w:hAnsi="Consolas" w:cs="Consolas"/>
                <w:color w:val="6A3E3E"/>
                <w:kern w:val="0"/>
                <w:szCs w:val="20"/>
              </w:rPr>
              <w:t>uploadImage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D93ACCA" w14:textId="77777777" w:rsidR="004A71E2" w:rsidRPr="00C00F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558A569" w14:textId="77777777" w:rsidR="004A71E2" w:rsidRPr="00C00F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getThumbImage() {</w:t>
            </w:r>
          </w:p>
          <w:p w14:paraId="14CE99CB" w14:textId="77777777" w:rsidR="004A71E2" w:rsidRPr="00C00F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00FDC">
              <w:rPr>
                <w:rFonts w:ascii="Consolas" w:hAnsi="Consolas" w:cs="Consolas"/>
                <w:color w:val="0000C0"/>
                <w:kern w:val="0"/>
                <w:szCs w:val="20"/>
              </w:rPr>
              <w:t>thumbImage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4EEC2C2" w14:textId="77777777" w:rsidR="004A71E2" w:rsidRPr="00C00F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6B2674A" w14:textId="77777777" w:rsidR="004A71E2" w:rsidRPr="00C00F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setThumbImage(String </w:t>
            </w:r>
            <w:r w:rsidRPr="00C00FDC">
              <w:rPr>
                <w:rFonts w:ascii="Consolas" w:hAnsi="Consolas" w:cs="Consolas"/>
                <w:color w:val="6A3E3E"/>
                <w:kern w:val="0"/>
                <w:szCs w:val="20"/>
              </w:rPr>
              <w:t>thumbImage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6531616A" w14:textId="77777777" w:rsidR="004A71E2" w:rsidRPr="00C00F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00F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C00FDC">
              <w:rPr>
                <w:rFonts w:ascii="Consolas" w:hAnsi="Consolas" w:cs="Consolas"/>
                <w:color w:val="0000C0"/>
                <w:kern w:val="0"/>
                <w:szCs w:val="20"/>
              </w:rPr>
              <w:t>thumbImage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C00FDC">
              <w:rPr>
                <w:rFonts w:ascii="Consolas" w:hAnsi="Consolas" w:cs="Consolas"/>
                <w:color w:val="6A3E3E"/>
                <w:kern w:val="0"/>
                <w:szCs w:val="20"/>
              </w:rPr>
              <w:t>thumbImage</w:t>
            </w: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273100D" w14:textId="77777777" w:rsidR="004A71E2" w:rsidRPr="00C00F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33B95D2" w14:textId="77777777" w:rsidR="004A71E2" w:rsidRPr="00C00F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00FDC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3CE78FC8" w14:textId="77777777" w:rsidR="004A71E2" w:rsidRDefault="004A71E2" w:rsidP="004A71E2">
      <w:r>
        <w:rPr>
          <w:rFonts w:hint="eastAsia"/>
        </w:rPr>
        <w:t xml:space="preserve">이제 이 응답객체를 리턴할 업로드 컨트롤러를 </w:t>
      </w:r>
      <w:r>
        <w:t>BoardController</w:t>
      </w:r>
      <w:r>
        <w:rPr>
          <w:rFonts w:hint="eastAsia"/>
        </w:rPr>
        <w:t>에 다음과 같이 작성합니다.</w:t>
      </w:r>
      <w:r>
        <w:t xml:space="preserve"> </w:t>
      </w:r>
    </w:p>
    <w:p w14:paraId="1A83AF2B" w14:textId="77777777" w:rsidR="004A71E2" w:rsidRDefault="004A71E2" w:rsidP="004A71E2">
      <w:r>
        <w:rPr>
          <w:rFonts w:hint="eastAsia"/>
        </w:rPr>
        <w:t>&lt;n</w:t>
      </w:r>
      <w:r>
        <w:t>et.gondr.controller/BoardController.java&gt;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E26E36" w14:paraId="156D4565" w14:textId="77777777" w:rsidTr="00AE1BDB">
        <w:tc>
          <w:tcPr>
            <w:tcW w:w="9016" w:type="dxa"/>
          </w:tcPr>
          <w:p w14:paraId="48E3D159" w14:textId="77777777" w:rsidR="004A71E2" w:rsidRPr="00E26E3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E26E36">
              <w:rPr>
                <w:rFonts w:ascii="Consolas" w:hAnsi="Consolas" w:cs="Consolas"/>
                <w:color w:val="2A00FF"/>
                <w:kern w:val="0"/>
                <w:szCs w:val="20"/>
              </w:rPr>
              <w:t>"upload"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E26E3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POST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66E31D2B" w14:textId="77777777" w:rsidR="004A71E2" w:rsidRPr="00E26E3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646464"/>
                <w:kern w:val="0"/>
                <w:szCs w:val="20"/>
              </w:rPr>
              <w:t>@ResponseBody</w:t>
            </w:r>
          </w:p>
          <w:p w14:paraId="31E2F2A8" w14:textId="77777777" w:rsidR="004A71E2" w:rsidRPr="00E26E3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UploadResponse handleImageUpload(</w:t>
            </w:r>
            <w:r w:rsidRPr="00E26E36">
              <w:rPr>
                <w:rFonts w:ascii="Consolas" w:hAnsi="Consolas" w:cs="Consolas"/>
                <w:color w:val="646464"/>
                <w:kern w:val="0"/>
                <w:szCs w:val="20"/>
              </w:rPr>
              <w:t>@RequestParam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E26E36">
              <w:rPr>
                <w:rFonts w:ascii="Consolas" w:hAnsi="Consolas" w:cs="Consolas"/>
                <w:color w:val="2A00FF"/>
                <w:kern w:val="0"/>
                <w:szCs w:val="20"/>
              </w:rPr>
              <w:t>"file"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MultipartFile </w:t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file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HttpServletResponse </w:t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res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6A83F06B" w14:textId="77777777" w:rsidR="004A71E2" w:rsidRPr="00E26E3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E26E36">
              <w:rPr>
                <w:rFonts w:ascii="Consolas" w:hAnsi="Consolas" w:cs="Consolas"/>
                <w:color w:val="0000C0"/>
                <w:kern w:val="0"/>
                <w:szCs w:val="20"/>
              </w:rPr>
              <w:t>context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.getRealPath(</w:t>
            </w:r>
            <w:r w:rsidRPr="00E26E36">
              <w:rPr>
                <w:rFonts w:ascii="Consolas" w:hAnsi="Consolas" w:cs="Consolas"/>
                <w:color w:val="2A00FF"/>
                <w:kern w:val="0"/>
                <w:szCs w:val="20"/>
              </w:rPr>
              <w:t>"/resources/images"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2AB2D75" w14:textId="77777777" w:rsidR="004A71E2" w:rsidRPr="00E26E3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BFBD39E" w14:textId="77777777" w:rsidR="004A71E2" w:rsidRPr="00E26E3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UploadResponse </w:t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response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E26E3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UploadResponse();</w:t>
            </w:r>
          </w:p>
          <w:p w14:paraId="66F246BD" w14:textId="77777777" w:rsidR="004A71E2" w:rsidRPr="00E26E3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7790A18A" w14:textId="77777777" w:rsidR="004A71E2" w:rsidRPr="00E26E3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originalName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file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.getOriginalFilename(); </w:t>
            </w:r>
          </w:p>
          <w:p w14:paraId="02922605" w14:textId="77777777" w:rsidR="004A71E2" w:rsidRPr="00E26E3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extension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originalName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.substring(</w:t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originalName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.lastIndexOf(</w:t>
            </w:r>
            <w:r w:rsidRPr="00E26E36">
              <w:rPr>
                <w:rFonts w:ascii="Consolas" w:hAnsi="Consolas" w:cs="Consolas"/>
                <w:color w:val="2A00FF"/>
                <w:kern w:val="0"/>
                <w:szCs w:val="20"/>
              </w:rPr>
              <w:t>"."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+ 1); </w:t>
            </w:r>
            <w:r w:rsidRPr="00E26E36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E26E36">
              <w:rPr>
                <w:rFonts w:ascii="Consolas" w:hAnsi="Consolas" w:cs="Consolas"/>
                <w:color w:val="3F7F5F"/>
                <w:kern w:val="0"/>
                <w:szCs w:val="20"/>
              </w:rPr>
              <w:t>확장자</w:t>
            </w:r>
            <w:r w:rsidRPr="00E26E3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26E36">
              <w:rPr>
                <w:rFonts w:ascii="Consolas" w:hAnsi="Consolas" w:cs="Consolas"/>
                <w:color w:val="3F7F5F"/>
                <w:kern w:val="0"/>
                <w:szCs w:val="20"/>
              </w:rPr>
              <w:t>알아내고</w:t>
            </w:r>
          </w:p>
          <w:p w14:paraId="3BC93D19" w14:textId="77777777" w:rsidR="004A71E2" w:rsidRPr="00E26E3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(MediaUtil.</w:t>
            </w:r>
            <w:r w:rsidRPr="00E26E36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  <w:u w:val="single"/>
              </w:rPr>
              <w:t>getMediaType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extension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== </w:t>
            </w:r>
            <w:r w:rsidRPr="00E26E3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3239B32A" w14:textId="77777777" w:rsidR="004A71E2" w:rsidRPr="00E26E3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26E3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Exception(</w:t>
            </w:r>
            <w:r w:rsidRPr="00E26E36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E26E36">
              <w:rPr>
                <w:rFonts w:ascii="Consolas" w:hAnsi="Consolas" w:cs="Consolas"/>
                <w:color w:val="2A00FF"/>
                <w:kern w:val="0"/>
                <w:szCs w:val="20"/>
              </w:rPr>
              <w:t>올바르지</w:t>
            </w:r>
            <w:r w:rsidRPr="00E26E36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E26E36">
              <w:rPr>
                <w:rFonts w:ascii="Consolas" w:hAnsi="Consolas" w:cs="Consolas"/>
                <w:color w:val="2A00FF"/>
                <w:kern w:val="0"/>
                <w:szCs w:val="20"/>
              </w:rPr>
              <w:t>않은</w:t>
            </w:r>
            <w:r w:rsidRPr="00E26E36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E26E36">
              <w:rPr>
                <w:rFonts w:ascii="Consolas" w:hAnsi="Consolas" w:cs="Consolas"/>
                <w:color w:val="2A00FF"/>
                <w:kern w:val="0"/>
                <w:szCs w:val="20"/>
              </w:rPr>
              <w:t>파일</w:t>
            </w:r>
            <w:r w:rsidRPr="00E26E36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E26E36">
              <w:rPr>
                <w:rFonts w:ascii="Consolas" w:hAnsi="Consolas" w:cs="Consolas"/>
                <w:color w:val="2A00FF"/>
                <w:kern w:val="0"/>
                <w:szCs w:val="20"/>
              </w:rPr>
              <w:t>형식</w:t>
            </w:r>
            <w:r w:rsidRPr="00E26E36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A9B1CE2" w14:textId="77777777" w:rsidR="004A71E2" w:rsidRPr="00E26E3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BB00701" w14:textId="77777777" w:rsidR="004A71E2" w:rsidRPr="00E26E3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upFile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FileUtil.</w:t>
            </w:r>
            <w:r w:rsidRPr="00E26E36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uploadFile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file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.getOriginalFilename(), </w:t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file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.getBytes());</w:t>
            </w:r>
          </w:p>
          <w:p w14:paraId="0B09A9B4" w14:textId="77777777" w:rsidR="004A71E2" w:rsidRPr="00E26E3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CC006EE" w14:textId="77777777" w:rsidR="004A71E2" w:rsidRPr="00E26E3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E26E36">
              <w:rPr>
                <w:rFonts w:ascii="Consolas" w:hAnsi="Consolas" w:cs="Consolas"/>
                <w:color w:val="3F7F5F"/>
                <w:kern w:val="0"/>
                <w:szCs w:val="20"/>
              </w:rPr>
              <w:t>썸네일</w:t>
            </w:r>
            <w:r w:rsidRPr="00E26E3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26E36">
              <w:rPr>
                <w:rFonts w:ascii="Consolas" w:hAnsi="Consolas" w:cs="Consolas"/>
                <w:color w:val="3F7F5F"/>
                <w:kern w:val="0"/>
                <w:szCs w:val="20"/>
              </w:rPr>
              <w:t>경로</w:t>
            </w:r>
            <w:r w:rsidRPr="00E26E3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26E36">
              <w:rPr>
                <w:rFonts w:ascii="Consolas" w:hAnsi="Consolas" w:cs="Consolas"/>
                <w:color w:val="3F7F5F"/>
                <w:kern w:val="0"/>
                <w:szCs w:val="20"/>
              </w:rPr>
              <w:t>셋팅</w:t>
            </w:r>
          </w:p>
          <w:p w14:paraId="3DD69634" w14:textId="77777777" w:rsidR="004A71E2" w:rsidRPr="00E26E3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response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.setThumbImage(</w:t>
            </w:r>
            <w:r w:rsidRPr="00E26E36">
              <w:rPr>
                <w:rFonts w:ascii="Consolas" w:hAnsi="Consolas" w:cs="Consolas"/>
                <w:color w:val="2A00FF"/>
                <w:kern w:val="0"/>
                <w:szCs w:val="20"/>
              </w:rPr>
              <w:t>"/resources/images"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upFile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C4D1624" w14:textId="77777777" w:rsidR="004A71E2" w:rsidRPr="00E26E3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E26E36">
              <w:rPr>
                <w:rFonts w:ascii="Consolas" w:hAnsi="Consolas" w:cs="Consolas"/>
                <w:color w:val="3F7F5F"/>
                <w:kern w:val="0"/>
                <w:szCs w:val="20"/>
              </w:rPr>
              <w:t>실제</w:t>
            </w:r>
            <w:r w:rsidRPr="00E26E3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26E36">
              <w:rPr>
                <w:rFonts w:ascii="Consolas" w:hAnsi="Consolas" w:cs="Consolas"/>
                <w:color w:val="3F7F5F"/>
                <w:kern w:val="0"/>
                <w:szCs w:val="20"/>
              </w:rPr>
              <w:t>파일</w:t>
            </w:r>
            <w:r w:rsidRPr="00E26E3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26E36">
              <w:rPr>
                <w:rFonts w:ascii="Consolas" w:hAnsi="Consolas" w:cs="Consolas"/>
                <w:color w:val="3F7F5F"/>
                <w:kern w:val="0"/>
                <w:szCs w:val="20"/>
              </w:rPr>
              <w:t>경로셋팅</w:t>
            </w:r>
          </w:p>
          <w:p w14:paraId="64574755" w14:textId="77777777" w:rsidR="004A71E2" w:rsidRPr="00E26E3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upFile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E26E36">
              <w:rPr>
                <w:rFonts w:ascii="Consolas" w:hAnsi="Consolas" w:cs="Consolas"/>
                <w:color w:val="2A00FF"/>
                <w:kern w:val="0"/>
                <w:szCs w:val="20"/>
              </w:rPr>
              <w:t>"/resources/images/"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upFile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.substring(3, </w:t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upFile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.length());</w:t>
            </w:r>
          </w:p>
          <w:p w14:paraId="03586338" w14:textId="77777777" w:rsidR="004A71E2" w:rsidRPr="00E26E3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response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.setUploadImage(</w:t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upFile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0E31EED" w14:textId="77777777" w:rsidR="004A71E2" w:rsidRPr="00E26E3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response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.setMsg(</w:t>
            </w:r>
            <w:r w:rsidRPr="00E26E36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E26E36">
              <w:rPr>
                <w:rFonts w:ascii="Consolas" w:hAnsi="Consolas" w:cs="Consolas"/>
                <w:color w:val="2A00FF"/>
                <w:kern w:val="0"/>
                <w:szCs w:val="20"/>
              </w:rPr>
              <w:t>성공적으로</w:t>
            </w:r>
            <w:r w:rsidRPr="00E26E36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E26E36">
              <w:rPr>
                <w:rFonts w:ascii="Consolas" w:hAnsi="Consolas" w:cs="Consolas"/>
                <w:color w:val="2A00FF"/>
                <w:kern w:val="0"/>
                <w:szCs w:val="20"/>
              </w:rPr>
              <w:t>업로드</w:t>
            </w:r>
            <w:r w:rsidRPr="00E26E36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E26E36">
              <w:rPr>
                <w:rFonts w:ascii="Consolas" w:hAnsi="Consolas" w:cs="Consolas"/>
                <w:color w:val="2A00FF"/>
                <w:kern w:val="0"/>
                <w:szCs w:val="20"/>
              </w:rPr>
              <w:t>됨</w:t>
            </w:r>
            <w:r w:rsidRPr="00E26E36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4266428" w14:textId="77777777" w:rsidR="004A71E2" w:rsidRPr="00E26E3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response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.setResult(</w:t>
            </w:r>
            <w:r w:rsidRPr="00E26E3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FDD2853" w14:textId="77777777" w:rsidR="004A71E2" w:rsidRPr="00E26E3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 w:rsidRPr="00E26E3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(Exception </w:t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4260D12B" w14:textId="77777777" w:rsidR="004A71E2" w:rsidRPr="00E26E3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.printStackTrace();</w:t>
            </w:r>
          </w:p>
          <w:p w14:paraId="1745305F" w14:textId="77777777" w:rsidR="004A71E2" w:rsidRPr="00E26E3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response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.setMsg(</w:t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.getMessage());</w:t>
            </w:r>
          </w:p>
          <w:p w14:paraId="545D6681" w14:textId="77777777" w:rsidR="004A71E2" w:rsidRPr="00E26E3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response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.setResult(</w:t>
            </w:r>
            <w:r w:rsidRPr="00E26E3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E325355" w14:textId="77777777" w:rsidR="004A71E2" w:rsidRPr="00E26E3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res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.setStatus(HttpServletResponse.</w:t>
            </w:r>
            <w:r w:rsidRPr="00E26E3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SC_BAD_REQUEST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BB3B002" w14:textId="77777777" w:rsidR="004A71E2" w:rsidRPr="00E26E3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7740530" w14:textId="77777777" w:rsidR="004A71E2" w:rsidRPr="00E26E3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8F7A85B" w14:textId="77777777" w:rsidR="004A71E2" w:rsidRPr="00E26E3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6E3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26E36">
              <w:rPr>
                <w:rFonts w:ascii="Consolas" w:hAnsi="Consolas" w:cs="Consolas"/>
                <w:color w:val="6A3E3E"/>
                <w:kern w:val="0"/>
                <w:szCs w:val="20"/>
              </w:rPr>
              <w:t>response</w:t>
            </w: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0025B17" w14:textId="77777777" w:rsidR="004A71E2" w:rsidRPr="00E26E36" w:rsidRDefault="004A71E2" w:rsidP="00AE1BDB">
            <w:pPr>
              <w:rPr>
                <w:szCs w:val="20"/>
              </w:rPr>
            </w:pPr>
            <w:r w:rsidRPr="00E26E36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1C0BE479" w14:textId="77777777" w:rsidR="004A71E2" w:rsidRDefault="004A71E2" w:rsidP="004A71E2">
      <w:r>
        <w:rPr>
          <w:rFonts w:hint="eastAsia"/>
        </w:rPr>
        <w:lastRenderedPageBreak/>
        <w:t>해당 매서드는 U</w:t>
      </w:r>
      <w:r>
        <w:t>ploadResponse</w:t>
      </w:r>
      <w:r>
        <w:rPr>
          <w:rFonts w:hint="eastAsia"/>
        </w:rPr>
        <w:t xml:space="preserve">를 직접 반환하기 때문에 </w:t>
      </w:r>
      <w:r>
        <w:t xml:space="preserve">@ResponseBody </w:t>
      </w:r>
      <w:r>
        <w:rPr>
          <w:rFonts w:hint="eastAsia"/>
        </w:rPr>
        <w:t xml:space="preserve">애노테이션을 붙여주었으며 이전에 작성한 </w:t>
      </w:r>
      <w:r>
        <w:t>FileUtil</w:t>
      </w:r>
      <w:r>
        <w:rPr>
          <w:rFonts w:hint="eastAsia"/>
        </w:rPr>
        <w:t>을 적극적으로 활용해서 작성하고 있습니다.</w:t>
      </w:r>
      <w:r>
        <w:t xml:space="preserve"> </w:t>
      </w:r>
      <w:r>
        <w:rPr>
          <w:rFonts w:hint="eastAsia"/>
        </w:rPr>
        <w:t>성공했다면 썸네일 이미지와 일반 업로드 이미지의 경로가 담긴 응답객체가 전송될 것입니다.</w:t>
      </w:r>
      <w:r>
        <w:t xml:space="preserve"> </w:t>
      </w:r>
      <w:r>
        <w:rPr>
          <w:rFonts w:hint="eastAsia"/>
        </w:rPr>
        <w:t xml:space="preserve">이제 타이니 에디터에서 아이콘을 눌르고 파일을 선택하면 자동으로 해당 파일이 업로드 되고 </w:t>
      </w:r>
      <w:r>
        <w:t xml:space="preserve">MCE </w:t>
      </w:r>
      <w:r>
        <w:rPr>
          <w:rFonts w:hint="eastAsia"/>
        </w:rPr>
        <w:t>에디터로 전송될 수 있도록 코드를 작성해보겠습니다.</w:t>
      </w:r>
      <w:r>
        <w:t xml:space="preserve"> app.js</w:t>
      </w:r>
      <w:r>
        <w:rPr>
          <w:rFonts w:hint="eastAsia"/>
        </w:rPr>
        <w:t>를 다음과 같이 작성합니다.</w:t>
      </w:r>
      <w:r>
        <w:t xml:space="preserve"> </w:t>
      </w:r>
    </w:p>
    <w:p w14:paraId="0F48B2F4" w14:textId="77777777" w:rsidR="004A71E2" w:rsidRDefault="004A71E2" w:rsidP="004A71E2">
      <w:r>
        <w:rPr>
          <w:rFonts w:hint="eastAsia"/>
        </w:rPr>
        <w:t>&lt;w</w:t>
      </w:r>
      <w:r>
        <w:t>ebapp/resources/js/app.js&gt;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D86492" w14:paraId="4391DEFC" w14:textId="77777777" w:rsidTr="00AE1BDB">
        <w:tc>
          <w:tcPr>
            <w:tcW w:w="9016" w:type="dxa"/>
          </w:tcPr>
          <w:p w14:paraId="7305E892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$(</w:t>
            </w:r>
            <w:r w:rsidRPr="00D8649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function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(){</w:t>
            </w:r>
          </w:p>
          <w:p w14:paraId="44B81024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tinymce.init({</w:t>
            </w:r>
          </w:p>
          <w:p w14:paraId="64500C84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selector: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"#content"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14:paraId="6DFD232E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plugins 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'advlist autolink link image lists charmap print preview codesample emoticons textcolor'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14:paraId="233B85E3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codesample_languages: [</w:t>
            </w:r>
          </w:p>
          <w:p w14:paraId="3D8C17C7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{text: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'HTML/XML'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value: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'markup'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},</w:t>
            </w:r>
          </w:p>
          <w:p w14:paraId="4278FD9E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{text: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'JavaScript'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value: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'javascript'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},</w:t>
            </w:r>
          </w:p>
          <w:p w14:paraId="36A66573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{text: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'CSS'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value: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'css'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},</w:t>
            </w:r>
          </w:p>
          <w:p w14:paraId="288EB875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{text: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'PHP'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value: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'php'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},</w:t>
            </w:r>
          </w:p>
          <w:p w14:paraId="06472584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{text: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'Python'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value: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'python'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},</w:t>
            </w:r>
          </w:p>
          <w:p w14:paraId="7276F797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{text: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'Java'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value: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'java'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},</w:t>
            </w:r>
          </w:p>
          <w:p w14:paraId="5905565D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{text: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'C'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value: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'c'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},</w:t>
            </w:r>
          </w:p>
          <w:p w14:paraId="3CCF0706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{text: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'C#'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value: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'csharp'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},</w:t>
            </w:r>
          </w:p>
          <w:p w14:paraId="6D4D57D4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{text: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'C++'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value: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'cpp'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},</w:t>
            </w:r>
          </w:p>
          <w:p w14:paraId="4B2F5A60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],</w:t>
            </w:r>
          </w:p>
          <w:p w14:paraId="72AAE02D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toolbar: [</w:t>
            </w:r>
          </w:p>
          <w:p w14:paraId="20670D3E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'undo redo | styleselect | bold italic | link imageupload codesample | alignleft aligncenter alignright | forecolor backcolor emoticons'</w:t>
            </w:r>
          </w:p>
          <w:p w14:paraId="2C73D6C5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],</w:t>
            </w:r>
          </w:p>
          <w:p w14:paraId="730315D6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height:400,</w:t>
            </w:r>
          </w:p>
          <w:p w14:paraId="58699D84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menubar:</w:t>
            </w:r>
            <w:r w:rsidRPr="00D8649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14:paraId="66CCA4A5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setup: </w:t>
            </w:r>
            <w:r w:rsidRPr="00D8649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function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(editor) {</w:t>
            </w:r>
          </w:p>
          <w:p w14:paraId="53D54A06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파일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업로드를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수행할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input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태그를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만들어둠</w:t>
            </w:r>
          </w:p>
          <w:p w14:paraId="38859A3A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var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inp = $(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'&lt;input id="tinymce-uploader" type="file" name="pic" accept="image/*" style="display:none"&gt;'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87A78EF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$(editor.getElement()).parent().append(inp);</w:t>
            </w:r>
          </w:p>
          <w:p w14:paraId="0D7E6F2D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67BB8AF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이미지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업로드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버튼을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툴바에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만들고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해당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아이콘을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이미지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아이콘으로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변경함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14:paraId="1368F947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editor.addButton(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'imageupload'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, {</w:t>
            </w:r>
          </w:p>
          <w:p w14:paraId="3D2FDB41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icon: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'image'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14:paraId="6FFB2ADF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onclick: </w:t>
            </w:r>
            <w:r w:rsidRPr="00D8649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function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(e) {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툴바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버튼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클릭시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input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태그가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클릭되도록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설정함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14:paraId="11A89A2F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inp.trigger(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'click'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C2FC994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054F7B4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});</w:t>
            </w:r>
          </w:p>
          <w:p w14:paraId="76AF6C0F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</w:p>
          <w:p w14:paraId="42D17A14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파일이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선택되면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바로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서버로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업로드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시작</w:t>
            </w:r>
          </w:p>
          <w:p w14:paraId="79452A34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inp.on(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"change"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D8649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function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(e){</w:t>
            </w:r>
          </w:p>
          <w:p w14:paraId="6D70FE08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uploadFile($(</w:t>
            </w:r>
            <w:r w:rsidRPr="00D8649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), editor);</w:t>
            </w:r>
          </w:p>
          <w:p w14:paraId="22CE5D89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});</w:t>
            </w:r>
          </w:p>
          <w:p w14:paraId="61E72882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C09F7F6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 w:rsidRPr="00D8649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function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uploadFile(inp, editor) {</w:t>
            </w:r>
          </w:p>
          <w:p w14:paraId="257A986C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var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input = inp.get(0);</w:t>
            </w:r>
          </w:p>
          <w:p w14:paraId="6B362B0B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var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data = </w:t>
            </w:r>
            <w:r w:rsidRPr="00D8649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FormData();</w:t>
            </w:r>
          </w:p>
          <w:p w14:paraId="181E2D99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data.append(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'file'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, input.files[0]);</w:t>
            </w:r>
          </w:p>
          <w:p w14:paraId="58C80FF0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E183D5C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$.ajax({</w:t>
            </w:r>
          </w:p>
          <w:p w14:paraId="52F6BDB9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url: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'/board/upload'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14:paraId="5ED95119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type: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'POST'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14:paraId="520925B1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data: data,</w:t>
            </w:r>
          </w:p>
          <w:p w14:paraId="43F7C992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enctype: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'multipart/form-data'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14:paraId="13FCD0D1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dataType :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'json'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14:paraId="64E38F2E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processData: </w:t>
            </w:r>
            <w:r w:rsidRPr="00D8649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데이터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처리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꺼주고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(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이걸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안하면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서버로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데이터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보낼때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getParameter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형식으로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변경해서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보냄</w:t>
            </w:r>
          </w:p>
          <w:p w14:paraId="08F8CCD4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contentType: </w:t>
            </w:r>
            <w:r w:rsidRPr="00D8649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전송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데이터의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컨텐츠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타입을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꺼서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제이쿼리가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자동으로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판단하도록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함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14:paraId="4BD690D2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success: </w:t>
            </w:r>
            <w:r w:rsidRPr="00D8649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function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(data, textStatus, jqXHR) {</w:t>
            </w:r>
          </w:p>
          <w:p w14:paraId="017E9DC9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editor.insertContent(</w:t>
            </w:r>
            <w:r w:rsidRPr="00D86492">
              <w:rPr>
                <w:rFonts w:ascii="Consolas" w:hAnsi="Consolas" w:cs="Consolas"/>
                <w:color w:val="204A87"/>
                <w:kern w:val="0"/>
                <w:szCs w:val="20"/>
              </w:rPr>
              <w:t>`&lt;img class="content-img" src="${data.uploadImage}" data-mce-src="${data.uploadImage}" /&gt;`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177E529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},</w:t>
            </w:r>
          </w:p>
          <w:p w14:paraId="1F9F3821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error: </w:t>
            </w:r>
            <w:r w:rsidRPr="00D8649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function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(jqXHR, textStatus, errorThrown) {</w:t>
            </w:r>
          </w:p>
          <w:p w14:paraId="3A390E19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console.log(jqXHR);</w:t>
            </w:r>
          </w:p>
          <w:p w14:paraId="39DEB331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(jqXHR.responseJSON) {</w:t>
            </w:r>
          </w:p>
          <w:p w14:paraId="2F8D3E09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data = jqXHR.responseJSON;</w:t>
            </w:r>
          </w:p>
          <w:p w14:paraId="5891B3F0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alert(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'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이미지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업로드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중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오류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발생</w:t>
            </w:r>
            <w:r w:rsidRPr="00D86492">
              <w:rPr>
                <w:rFonts w:ascii="Consolas" w:hAnsi="Consolas" w:cs="Consolas"/>
                <w:color w:val="2A00FF"/>
                <w:kern w:val="0"/>
                <w:szCs w:val="20"/>
              </w:rPr>
              <w:t>: '</w:t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data.msg);</w:t>
            </w:r>
          </w:p>
          <w:p w14:paraId="68B0E1C4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4D20567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8261B27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});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//AJAX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전송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종료</w:t>
            </w:r>
          </w:p>
          <w:p w14:paraId="18ECA619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}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업로드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파일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함수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종료</w:t>
            </w:r>
          </w:p>
          <w:p w14:paraId="49ACDB62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//setup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종료</w:t>
            </w:r>
          </w:p>
          <w:p w14:paraId="07691154" w14:textId="77777777" w:rsidR="004A71E2" w:rsidRPr="00D8649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});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tinymce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init</w:t>
            </w:r>
            <w:r w:rsidRPr="00D86492">
              <w:rPr>
                <w:rFonts w:ascii="Consolas" w:hAnsi="Consolas" w:cs="Consolas"/>
                <w:color w:val="3F7F5F"/>
                <w:kern w:val="0"/>
                <w:szCs w:val="20"/>
              </w:rPr>
              <w:t>종료</w:t>
            </w:r>
          </w:p>
          <w:p w14:paraId="64CA6502" w14:textId="77777777" w:rsidR="004A71E2" w:rsidRPr="00D86492" w:rsidRDefault="004A71E2" w:rsidP="00AE1BDB">
            <w:pPr>
              <w:rPr>
                <w:szCs w:val="20"/>
              </w:rPr>
            </w:pPr>
            <w:r w:rsidRPr="00D86492">
              <w:rPr>
                <w:rFonts w:ascii="Consolas" w:hAnsi="Consolas" w:cs="Consolas"/>
                <w:color w:val="000000"/>
                <w:kern w:val="0"/>
                <w:szCs w:val="20"/>
              </w:rPr>
              <w:t>});</w:t>
            </w:r>
          </w:p>
        </w:tc>
      </w:tr>
    </w:tbl>
    <w:p w14:paraId="4E243A8B" w14:textId="77777777" w:rsidR="004A71E2" w:rsidRDefault="004A71E2" w:rsidP="004A71E2">
      <w:r>
        <w:rPr>
          <w:rFonts w:hint="eastAsia"/>
        </w:rPr>
        <w:lastRenderedPageBreak/>
        <w:t>기존에 있던 코드에 파일 전송부분만을 추가했습니다.</w:t>
      </w:r>
      <w:r>
        <w:t xml:space="preserve"> </w:t>
      </w:r>
      <w:r>
        <w:rPr>
          <w:rFonts w:hint="eastAsia"/>
        </w:rPr>
        <w:t>자세한 설명은 주석으로 대체하였기에 주석을 보고 이해하기 바랍니다.</w:t>
      </w:r>
      <w:r>
        <w:t xml:space="preserve"> AJAX</w:t>
      </w:r>
      <w:r>
        <w:rPr>
          <w:rFonts w:hint="eastAsia"/>
        </w:rPr>
        <w:t>에 대한 설명은 하지 않습니다.</w:t>
      </w:r>
      <w:r>
        <w:t xml:space="preserve"> </w:t>
      </w:r>
    </w:p>
    <w:p w14:paraId="5EE6CDE5" w14:textId="77777777" w:rsidR="004A71E2" w:rsidRDefault="004A71E2" w:rsidP="004A71E2">
      <w:r>
        <w:rPr>
          <w:rFonts w:hint="eastAsia"/>
        </w:rPr>
        <w:t>e</w:t>
      </w:r>
      <w:r>
        <w:t xml:space="preserve">ditor </w:t>
      </w:r>
      <w:r>
        <w:rPr>
          <w:rFonts w:hint="eastAsia"/>
        </w:rPr>
        <w:t>객체를 활용해서 타이니에디터 안에 업로드된 이미지의 경로를</w:t>
      </w:r>
      <w:r>
        <w:t xml:space="preserve"> </w:t>
      </w:r>
      <w:r>
        <w:rPr>
          <w:rFonts w:hint="eastAsia"/>
        </w:rPr>
        <w:t xml:space="preserve">넣은 </w:t>
      </w:r>
      <w:r>
        <w:t xml:space="preserve">img </w:t>
      </w:r>
      <w:r>
        <w:rPr>
          <w:rFonts w:hint="eastAsia"/>
        </w:rPr>
        <w:t>태그를 삽입하여 업로드와 동시에 화면에 나타나도록 했습니다.</w:t>
      </w:r>
      <w:r>
        <w:t xml:space="preserve"> </w:t>
      </w:r>
      <w:r>
        <w:rPr>
          <w:rFonts w:hint="eastAsia"/>
        </w:rPr>
        <w:t>이제 서버를 키고 파일을 업로드해봅시다.</w:t>
      </w:r>
    </w:p>
    <w:p w14:paraId="5775BD81" w14:textId="77777777" w:rsidR="004A71E2" w:rsidRDefault="004A71E2" w:rsidP="004A71E2">
      <w:r>
        <w:rPr>
          <w:rFonts w:hint="eastAsia"/>
        </w:rPr>
        <w:t>성공적으로 업로드 되면 그림이 나타날 것입니다.</w:t>
      </w:r>
      <w:r>
        <w:t xml:space="preserve"> </w:t>
      </w:r>
      <w:r>
        <w:rPr>
          <w:rFonts w:hint="eastAsia"/>
        </w:rPr>
        <w:t>이제 실제 글을 썼을 때 글이 정상적으로 쓰일 수 있도록 만들어보겠습니다.</w:t>
      </w:r>
      <w:r>
        <w:t xml:space="preserve"> </w:t>
      </w:r>
    </w:p>
    <w:p w14:paraId="5AF3EC9B" w14:textId="77777777" w:rsidR="004A71E2" w:rsidRDefault="004A71E2" w:rsidP="004A71E2">
      <w:r>
        <w:rPr>
          <w:rFonts w:hint="eastAsia"/>
        </w:rPr>
        <w:t xml:space="preserve">회원가입시와 동일하게 </w:t>
      </w:r>
      <w:r>
        <w:t>Mapper</w:t>
      </w:r>
      <w:r>
        <w:rPr>
          <w:rFonts w:hint="eastAsia"/>
        </w:rPr>
        <w:t xml:space="preserve">와 </w:t>
      </w:r>
      <w:r>
        <w:t>DAO</w:t>
      </w:r>
      <w:r>
        <w:rPr>
          <w:rFonts w:hint="eastAsia"/>
        </w:rPr>
        <w:t>부터 차근차근 만들면서 올라오겠습니다.</w:t>
      </w:r>
      <w:r>
        <w:t xml:space="preserve"> </w:t>
      </w:r>
      <w:r>
        <w:rPr>
          <w:rFonts w:hint="eastAsia"/>
        </w:rPr>
        <w:t xml:space="preserve">먼저 데이터베이스에 다음과 같이 </w:t>
      </w:r>
      <w:r>
        <w:t xml:space="preserve">spring_boards </w:t>
      </w:r>
      <w:r>
        <w:rPr>
          <w:rFonts w:hint="eastAsia"/>
        </w:rPr>
        <w:t>테이블을 만들겠습니다.</w:t>
      </w:r>
      <w:r>
        <w:t xml:space="preserve"> </w:t>
      </w:r>
    </w:p>
    <w:p w14:paraId="5AC8E1FB" w14:textId="77777777" w:rsidR="004A71E2" w:rsidRDefault="004A71E2" w:rsidP="004A71E2">
      <w:r>
        <w:rPr>
          <w:noProof/>
        </w:rPr>
        <w:drawing>
          <wp:inline distT="0" distB="0" distL="0" distR="0" wp14:anchorId="715CCD93" wp14:editId="10478674">
            <wp:extent cx="5731510" cy="1172210"/>
            <wp:effectExtent l="0" t="0" r="2540" b="889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34B2" w14:textId="77777777" w:rsidR="004A71E2" w:rsidRDefault="004A71E2" w:rsidP="004A71E2">
      <w:r>
        <w:rPr>
          <w:rFonts w:hint="eastAsia"/>
        </w:rPr>
        <w:t xml:space="preserve">그리고 </w:t>
      </w:r>
      <w:r>
        <w:t>boardMapper.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 xml:space="preserve"> 파일을 다음과 같이 작성하겠습니다.</w:t>
      </w:r>
      <w:r>
        <w:t xml:space="preserve"> </w:t>
      </w:r>
    </w:p>
    <w:p w14:paraId="6EFC7AAF" w14:textId="77777777" w:rsidR="004A71E2" w:rsidRDefault="004A71E2" w:rsidP="004A71E2"/>
    <w:p w14:paraId="66FB8C99" w14:textId="77777777" w:rsidR="004A71E2" w:rsidRDefault="004A71E2" w:rsidP="004A71E2">
      <w:r>
        <w:rPr>
          <w:rFonts w:hint="eastAsia"/>
        </w:rPr>
        <w:t>&lt;</w:t>
      </w:r>
      <w:r>
        <w:t>src/main/resources/mappers/boardMapper.xml&gt;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43190C" w14:paraId="515F0A23" w14:textId="77777777" w:rsidTr="00AE1BDB">
        <w:tc>
          <w:tcPr>
            <w:tcW w:w="9016" w:type="dxa"/>
          </w:tcPr>
          <w:p w14:paraId="5B4DC1B1" w14:textId="77777777" w:rsidR="004A71E2" w:rsidRPr="004319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3190C"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 w:rsidRPr="0043190C"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 w:rsidRPr="004319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3190C"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 w:rsidRPr="004319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319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 w:rsidRPr="004319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3190C"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 w:rsidRPr="004319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319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43190C"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14:paraId="510C83A8" w14:textId="77777777" w:rsidR="004A71E2" w:rsidRPr="004319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3190C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43190C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4319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3190C">
              <w:rPr>
                <w:rFonts w:ascii="Consolas" w:hAnsi="Consolas" w:cs="Consolas"/>
                <w:color w:val="008080"/>
                <w:kern w:val="0"/>
                <w:szCs w:val="20"/>
              </w:rPr>
              <w:t>mapper</w:t>
            </w:r>
          </w:p>
          <w:p w14:paraId="6823B47F" w14:textId="77777777" w:rsidR="004A71E2" w:rsidRPr="004319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3190C">
              <w:rPr>
                <w:rFonts w:ascii="Consolas" w:hAnsi="Consolas" w:cs="Consolas"/>
                <w:kern w:val="0"/>
                <w:szCs w:val="20"/>
              </w:rPr>
              <w:t xml:space="preserve">  </w:t>
            </w:r>
            <w:r w:rsidRPr="0043190C">
              <w:rPr>
                <w:rFonts w:ascii="Consolas" w:hAnsi="Consolas" w:cs="Consolas"/>
                <w:color w:val="808080"/>
                <w:kern w:val="0"/>
                <w:szCs w:val="20"/>
              </w:rPr>
              <w:t>PUBLIC</w:t>
            </w:r>
            <w:r w:rsidRPr="004319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3190C">
              <w:rPr>
                <w:rFonts w:ascii="Consolas" w:hAnsi="Consolas" w:cs="Consolas"/>
                <w:color w:val="008080"/>
                <w:kern w:val="0"/>
                <w:szCs w:val="20"/>
              </w:rPr>
              <w:t>"-//mybatis.org//DTD Mapper 3.0//EN"</w:t>
            </w:r>
          </w:p>
          <w:p w14:paraId="3CD05EA1" w14:textId="77777777" w:rsidR="004A71E2" w:rsidRPr="004319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3190C">
              <w:rPr>
                <w:rFonts w:ascii="Consolas" w:hAnsi="Consolas" w:cs="Consolas"/>
                <w:kern w:val="0"/>
                <w:szCs w:val="20"/>
              </w:rPr>
              <w:t xml:space="preserve">  </w:t>
            </w:r>
            <w:r w:rsidRPr="0043190C">
              <w:rPr>
                <w:rFonts w:ascii="Consolas" w:hAnsi="Consolas" w:cs="Consolas"/>
                <w:color w:val="3F7F5F"/>
                <w:kern w:val="0"/>
                <w:szCs w:val="20"/>
              </w:rPr>
              <w:t>"http://mybatis.org/dtd/mybatis-3-mapper.dtd"</w:t>
            </w:r>
            <w:r w:rsidRPr="004319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0CB0EF2" w14:textId="77777777" w:rsidR="004A71E2" w:rsidRPr="004319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9092631" w14:textId="77777777" w:rsidR="004A71E2" w:rsidRPr="004319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319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3190C">
              <w:rPr>
                <w:rFonts w:ascii="Consolas" w:hAnsi="Consolas" w:cs="Consolas"/>
                <w:color w:val="3F7F7F"/>
                <w:kern w:val="0"/>
                <w:szCs w:val="20"/>
              </w:rPr>
              <w:t>mapper</w:t>
            </w:r>
            <w:r w:rsidRPr="004319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3190C">
              <w:rPr>
                <w:rFonts w:ascii="Consolas" w:hAnsi="Consolas" w:cs="Consolas"/>
                <w:color w:val="7F007F"/>
                <w:kern w:val="0"/>
                <w:szCs w:val="20"/>
              </w:rPr>
              <w:t>namespace</w:t>
            </w:r>
            <w:r w:rsidRPr="004319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319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"net.gondr.mappers.BoardMapper"</w:t>
            </w:r>
            <w:r w:rsidRPr="004319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F0AFC31" w14:textId="77777777" w:rsidR="004A71E2" w:rsidRPr="004319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319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319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3190C">
              <w:rPr>
                <w:rFonts w:ascii="Consolas" w:hAnsi="Consolas" w:cs="Consolas"/>
                <w:color w:val="3F7F7F"/>
                <w:kern w:val="0"/>
                <w:szCs w:val="20"/>
              </w:rPr>
              <w:t>insert</w:t>
            </w:r>
            <w:r w:rsidRPr="004319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3190C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4319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319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"write"</w:t>
            </w:r>
            <w:r w:rsidRPr="004319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379CE33" w14:textId="77777777" w:rsidR="004A71E2" w:rsidRPr="004319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319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319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INSERT INTO spring_boards (title, content, writer, writeDate)</w:t>
            </w:r>
          </w:p>
          <w:p w14:paraId="32E851AC" w14:textId="77777777" w:rsidR="004A71E2" w:rsidRPr="004319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319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319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VALUES ( #{title}, #{content}, #{writer}, NOW() )</w:t>
            </w:r>
          </w:p>
          <w:p w14:paraId="1591F07B" w14:textId="77777777" w:rsidR="004A71E2" w:rsidRPr="004319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319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3190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3190C">
              <w:rPr>
                <w:rFonts w:ascii="Consolas" w:hAnsi="Consolas" w:cs="Consolas"/>
                <w:color w:val="3F7F7F"/>
                <w:kern w:val="0"/>
                <w:szCs w:val="20"/>
              </w:rPr>
              <w:t>insert</w:t>
            </w:r>
            <w:r w:rsidRPr="004319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AC34C9E" w14:textId="77777777" w:rsidR="004A71E2" w:rsidRPr="0043190C" w:rsidRDefault="004A71E2" w:rsidP="00AE1BDB">
            <w:pPr>
              <w:rPr>
                <w:szCs w:val="20"/>
              </w:rPr>
            </w:pPr>
            <w:r w:rsidRPr="0043190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3190C">
              <w:rPr>
                <w:rFonts w:ascii="Consolas" w:hAnsi="Consolas" w:cs="Consolas"/>
                <w:color w:val="3F7F7F"/>
                <w:kern w:val="0"/>
                <w:szCs w:val="20"/>
              </w:rPr>
              <w:t>mapper</w:t>
            </w:r>
            <w:r w:rsidRPr="004319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4614B828" w14:textId="77777777" w:rsidR="004A71E2" w:rsidRDefault="004A71E2" w:rsidP="004A71E2">
      <w:r>
        <w:rPr>
          <w:rFonts w:hint="eastAsia"/>
        </w:rPr>
        <w:t>간단하게 글쓰기에 관한 맵퍼만 만들었습니다.</w:t>
      </w:r>
      <w:r>
        <w:t xml:space="preserve"> </w:t>
      </w:r>
      <w:r>
        <w:rPr>
          <w:rFonts w:hint="eastAsia"/>
        </w:rPr>
        <w:t xml:space="preserve">이제 이 글쓰기를 하는 </w:t>
      </w:r>
      <w:r>
        <w:t>BoardDao</w:t>
      </w:r>
      <w:r>
        <w:rPr>
          <w:rFonts w:hint="eastAsia"/>
        </w:rPr>
        <w:t>를 다음과 같이 작성합니다.</w:t>
      </w:r>
      <w:r>
        <w:t xml:space="preserve"> </w:t>
      </w:r>
    </w:p>
    <w:p w14:paraId="23E9AF66" w14:textId="77777777" w:rsidR="004A71E2" w:rsidRDefault="004A71E2" w:rsidP="004A71E2">
      <w:r>
        <w:rPr>
          <w:rFonts w:hint="eastAsia"/>
        </w:rPr>
        <w:t>&lt;n</w:t>
      </w:r>
      <w:r>
        <w:t>et.gondr.dao/BoardDAO.java&gt;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9948BF" w14:paraId="0DB3581C" w14:textId="77777777" w:rsidTr="00AE1BDB">
        <w:tc>
          <w:tcPr>
            <w:tcW w:w="9016" w:type="dxa"/>
          </w:tcPr>
          <w:p w14:paraId="56FA9FDD" w14:textId="77777777" w:rsidR="004A71E2" w:rsidRPr="009948BF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948B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lastRenderedPageBreak/>
              <w:t>package</w:t>
            </w:r>
            <w:r w:rsidRPr="009948B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net.gondr.dao;</w:t>
            </w:r>
          </w:p>
          <w:p w14:paraId="67D3C9E2" w14:textId="77777777" w:rsidR="004A71E2" w:rsidRPr="009948BF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2F4D2D2" w14:textId="77777777" w:rsidR="004A71E2" w:rsidRPr="009948BF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948B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9948B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net.gondr.domain.BoardVO;</w:t>
            </w:r>
          </w:p>
          <w:p w14:paraId="45489576" w14:textId="77777777" w:rsidR="004A71E2" w:rsidRPr="009948BF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C9A9B2C" w14:textId="77777777" w:rsidR="004A71E2" w:rsidRPr="009948BF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948B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9948B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9948B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interface</w:t>
            </w:r>
            <w:r w:rsidRPr="009948B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BoardDAO {</w:t>
            </w:r>
          </w:p>
          <w:p w14:paraId="223FAF84" w14:textId="77777777" w:rsidR="004A71E2" w:rsidRPr="009948BF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948B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948BF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9948BF">
              <w:rPr>
                <w:rFonts w:ascii="Consolas" w:hAnsi="Consolas" w:cs="Consolas"/>
                <w:color w:val="3F7F5F"/>
                <w:kern w:val="0"/>
                <w:szCs w:val="20"/>
              </w:rPr>
              <w:t>글을</w:t>
            </w:r>
            <w:r w:rsidRPr="009948B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948BF">
              <w:rPr>
                <w:rFonts w:ascii="Consolas" w:hAnsi="Consolas" w:cs="Consolas"/>
                <w:color w:val="3F7F5F"/>
                <w:kern w:val="0"/>
                <w:szCs w:val="20"/>
              </w:rPr>
              <w:t>쓰는</w:t>
            </w:r>
            <w:r w:rsidRPr="009948B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948BF">
              <w:rPr>
                <w:rFonts w:ascii="Consolas" w:hAnsi="Consolas" w:cs="Consolas"/>
                <w:color w:val="3F7F5F"/>
                <w:kern w:val="0"/>
                <w:szCs w:val="20"/>
              </w:rPr>
              <w:t>매서드</w:t>
            </w:r>
          </w:p>
          <w:p w14:paraId="003D2E34" w14:textId="77777777" w:rsidR="004A71E2" w:rsidRPr="009948BF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948B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948B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9948B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9948B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9948B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write(BoardVO </w:t>
            </w:r>
            <w:r w:rsidRPr="009948BF"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 w:rsidRPr="009948BF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6222CCC" w14:textId="77777777" w:rsidR="004A71E2" w:rsidRPr="009948BF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948BF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281D78E3" w14:textId="77777777" w:rsidR="004A71E2" w:rsidRPr="009948BF" w:rsidRDefault="004A71E2" w:rsidP="00AE1BDB">
            <w:pPr>
              <w:rPr>
                <w:szCs w:val="20"/>
              </w:rPr>
            </w:pPr>
          </w:p>
        </w:tc>
      </w:tr>
    </w:tbl>
    <w:p w14:paraId="3447F421" w14:textId="77777777" w:rsidR="004A71E2" w:rsidRDefault="004A71E2" w:rsidP="004A71E2">
      <w:r>
        <w:rPr>
          <w:rFonts w:hint="eastAsia"/>
        </w:rPr>
        <w:t>그리고 이 언터페이스에 구현체를 다음과 같이 작성합니다.</w:t>
      </w:r>
      <w:r>
        <w:t xml:space="preserve"> </w:t>
      </w:r>
    </w:p>
    <w:p w14:paraId="476D542E" w14:textId="77777777" w:rsidR="004A71E2" w:rsidRDefault="004A71E2" w:rsidP="004A71E2">
      <w:r>
        <w:rPr>
          <w:rFonts w:hint="eastAsia"/>
        </w:rPr>
        <w:t>&lt;n</w:t>
      </w:r>
      <w:r>
        <w:t>et.gondr.dao/BoardDAOImpl.java&gt;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093ABB" w14:paraId="16F11E90" w14:textId="77777777" w:rsidTr="00AE1BDB">
        <w:tc>
          <w:tcPr>
            <w:tcW w:w="9016" w:type="dxa"/>
          </w:tcPr>
          <w:p w14:paraId="48433969" w14:textId="77777777" w:rsidR="004A71E2" w:rsidRPr="00093AB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3AB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net.gondr.dao;</w:t>
            </w:r>
          </w:p>
          <w:p w14:paraId="55FE3CAC" w14:textId="77777777" w:rsidR="004A71E2" w:rsidRPr="00093AB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56A6FEC" w14:textId="77777777" w:rsidR="004A71E2" w:rsidRPr="00093AB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3AB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org.apache.ibatis.session.SqlSession;</w:t>
            </w:r>
          </w:p>
          <w:p w14:paraId="2F54779E" w14:textId="77777777" w:rsidR="004A71E2" w:rsidRPr="00093AB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3AB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org.springframework.beans.factory.annotation.Autowired;</w:t>
            </w:r>
          </w:p>
          <w:p w14:paraId="567DBBCB" w14:textId="77777777" w:rsidR="004A71E2" w:rsidRPr="00093AB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09A3AF5" w14:textId="77777777" w:rsidR="004A71E2" w:rsidRPr="00093AB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3AB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net.gondr.domain.BoardVO;</w:t>
            </w:r>
          </w:p>
          <w:p w14:paraId="27D4852C" w14:textId="77777777" w:rsidR="004A71E2" w:rsidRPr="00093AB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F05BD5B" w14:textId="77777777" w:rsidR="004A71E2" w:rsidRPr="00093AB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3AB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93AB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BoardDAOImpl </w:t>
            </w:r>
            <w:r w:rsidRPr="00093AB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BoardDAO{</w:t>
            </w:r>
          </w:p>
          <w:p w14:paraId="3A3E13C4" w14:textId="77777777" w:rsidR="004A71E2" w:rsidRPr="00093AB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93ABB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7A891985" w14:textId="77777777" w:rsidR="004A71E2" w:rsidRPr="00093AB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93AB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SqlSession </w:t>
            </w:r>
            <w:r w:rsidRPr="00093ABB"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8A502EB" w14:textId="77777777" w:rsidR="004A71E2" w:rsidRPr="00093AB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D6DD818" w14:textId="77777777" w:rsidR="004A71E2" w:rsidRPr="00093AB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93AB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93AB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093ABB">
              <w:rPr>
                <w:rFonts w:ascii="Consolas" w:hAnsi="Consolas" w:cs="Consolas"/>
                <w:color w:val="0000C0"/>
                <w:kern w:val="0"/>
                <w:szCs w:val="20"/>
              </w:rPr>
              <w:t>namespace</w:t>
            </w: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093ABB">
              <w:rPr>
                <w:rFonts w:ascii="Consolas" w:hAnsi="Consolas" w:cs="Consolas"/>
                <w:color w:val="2A00FF"/>
                <w:kern w:val="0"/>
                <w:szCs w:val="20"/>
              </w:rPr>
              <w:t>"net.gondr.mappers.BoardMapper"</w:t>
            </w: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A08121F" w14:textId="77777777" w:rsidR="004A71E2" w:rsidRPr="00093AB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2ABFD6A" w14:textId="77777777" w:rsidR="004A71E2" w:rsidRPr="00093AB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93ABB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6B25904A" w14:textId="77777777" w:rsidR="004A71E2" w:rsidRPr="00093AB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93AB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93AB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write(BoardVO </w:t>
            </w:r>
            <w:r w:rsidRPr="00093ABB"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1B1D5D59" w14:textId="77777777" w:rsidR="004A71E2" w:rsidRPr="00093AB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93ABB"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>.insert(</w:t>
            </w:r>
            <w:r w:rsidRPr="00093ABB">
              <w:rPr>
                <w:rFonts w:ascii="Consolas" w:hAnsi="Consolas" w:cs="Consolas"/>
                <w:color w:val="0000C0"/>
                <w:kern w:val="0"/>
                <w:szCs w:val="20"/>
              </w:rPr>
              <w:t>namespace</w:t>
            </w: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093ABB">
              <w:rPr>
                <w:rFonts w:ascii="Consolas" w:hAnsi="Consolas" w:cs="Consolas"/>
                <w:color w:val="2A00FF"/>
                <w:kern w:val="0"/>
                <w:szCs w:val="20"/>
              </w:rPr>
              <w:t>".write"</w:t>
            </w: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093ABB"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092D98D" w14:textId="77777777" w:rsidR="004A71E2" w:rsidRPr="00093AB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CB0D53C" w14:textId="77777777" w:rsidR="004A71E2" w:rsidRPr="00093AB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93ABB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3B2E43E5" w14:textId="77777777" w:rsidR="004A71E2" w:rsidRDefault="004A71E2" w:rsidP="004A71E2"/>
    <w:p w14:paraId="78EF69E6" w14:textId="77777777" w:rsidR="004A71E2" w:rsidRDefault="004A71E2" w:rsidP="004A71E2">
      <w:r>
        <w:rPr>
          <w:rFonts w:hint="eastAsia"/>
        </w:rPr>
        <w:t xml:space="preserve">그럼 정상적으로 글이 쓰여지는지 확인하기 위해서 </w:t>
      </w:r>
      <w:r>
        <w:t>BoardDAOTest</w:t>
      </w:r>
      <w:r>
        <w:rPr>
          <w:rFonts w:hint="eastAsia"/>
        </w:rPr>
        <w:t>를 작성하겠습니다.</w:t>
      </w:r>
      <w:r>
        <w:t xml:space="preserve"> </w:t>
      </w:r>
    </w:p>
    <w:p w14:paraId="13BEA839" w14:textId="77777777" w:rsidR="004A71E2" w:rsidRDefault="004A71E2" w:rsidP="004A71E2">
      <w:r>
        <w:t>&lt;src/test/java/net.gondr.dao/BoardDAOTest.java&gt;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E42CFE" w14:paraId="28399E0D" w14:textId="77777777" w:rsidTr="00AE1BDB">
        <w:tc>
          <w:tcPr>
            <w:tcW w:w="9016" w:type="dxa"/>
          </w:tcPr>
          <w:p w14:paraId="14485C5D" w14:textId="77777777" w:rsidR="004A71E2" w:rsidRPr="00E42C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net.gondr.dao;</w:t>
            </w:r>
          </w:p>
          <w:p w14:paraId="370C2477" w14:textId="77777777" w:rsidR="004A71E2" w:rsidRPr="00E42C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7DFCA69" w14:textId="77777777" w:rsidR="004A71E2" w:rsidRPr="00E42C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org.junit.Test;</w:t>
            </w:r>
          </w:p>
          <w:p w14:paraId="0F650E8A" w14:textId="77777777" w:rsidR="004A71E2" w:rsidRPr="00E42C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org.junit.runner.RunWith;</w:t>
            </w:r>
          </w:p>
          <w:p w14:paraId="32EB894B" w14:textId="77777777" w:rsidR="004A71E2" w:rsidRPr="00E42C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org.springframework.beans.factory.annotation.Autowired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0FECED3" w14:textId="77777777" w:rsidR="004A71E2" w:rsidRPr="00E42C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org.springframework.test.context.ContextConfiguration;</w:t>
            </w:r>
          </w:p>
          <w:p w14:paraId="1A51408F" w14:textId="77777777" w:rsidR="004A71E2" w:rsidRPr="00E42C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org.springframework.test.context.junit4.SpringJUnit4ClassRunner;</w:t>
            </w:r>
          </w:p>
          <w:p w14:paraId="3A266180" w14:textId="77777777" w:rsidR="004A71E2" w:rsidRPr="00E42C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D774423" w14:textId="77777777" w:rsidR="004A71E2" w:rsidRPr="00E42C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net.gondr.domain.BoardVO;</w:t>
            </w:r>
          </w:p>
          <w:p w14:paraId="137DEE59" w14:textId="77777777" w:rsidR="004A71E2" w:rsidRPr="00E42C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12D9B14" w14:textId="77777777" w:rsidR="004A71E2" w:rsidRPr="00E42C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color w:val="646464"/>
                <w:kern w:val="0"/>
                <w:szCs w:val="20"/>
              </w:rPr>
              <w:t>@RunWith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>(SpringJUnit4ClassRunner.</w:t>
            </w:r>
            <w:r w:rsidRPr="00E42C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2DA34ACC" w14:textId="77777777" w:rsidR="004A71E2" w:rsidRPr="00E42C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color w:val="646464"/>
                <w:kern w:val="0"/>
                <w:szCs w:val="20"/>
              </w:rPr>
              <w:t>@ContextConfiguration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>(locations = {</w:t>
            </w:r>
            <w:r w:rsidRPr="00E42CFE">
              <w:rPr>
                <w:rFonts w:ascii="Consolas" w:hAnsi="Consolas" w:cs="Consolas"/>
                <w:color w:val="2A00FF"/>
                <w:kern w:val="0"/>
                <w:szCs w:val="20"/>
              </w:rPr>
              <w:t>"file:src/main/webapp/WEB-INF/**/root-context.xml"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>})</w:t>
            </w:r>
          </w:p>
          <w:p w14:paraId="6C79499A" w14:textId="77777777" w:rsidR="004A71E2" w:rsidRPr="00E42C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42C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BoardDAOTest {</w:t>
            </w:r>
          </w:p>
          <w:p w14:paraId="04097C74" w14:textId="77777777" w:rsidR="004A71E2" w:rsidRPr="00E42C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42CFE">
              <w:rPr>
                <w:rFonts w:ascii="Consolas" w:hAnsi="Consolas" w:cs="Consolas"/>
                <w:color w:val="646464"/>
                <w:kern w:val="0"/>
                <w:szCs w:val="20"/>
              </w:rPr>
              <w:t>@</w:t>
            </w:r>
            <w:r w:rsidRPr="00E42CFE">
              <w:rPr>
                <w:rFonts w:ascii="Consolas" w:hAnsi="Consolas" w:cs="Consolas"/>
                <w:color w:val="646464"/>
                <w:kern w:val="0"/>
                <w:szCs w:val="20"/>
                <w:shd w:val="clear" w:color="auto" w:fill="D4D4D4"/>
              </w:rPr>
              <w:t>Autowired</w:t>
            </w:r>
          </w:p>
          <w:p w14:paraId="7AF82A01" w14:textId="77777777" w:rsidR="004A71E2" w:rsidRPr="00E42C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42C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BoardDAO </w:t>
            </w:r>
            <w:r w:rsidRPr="00E42CFE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D706D97" w14:textId="77777777" w:rsidR="004A71E2" w:rsidRPr="00E42C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</w:p>
          <w:p w14:paraId="7D28EBD4" w14:textId="77777777" w:rsidR="004A71E2" w:rsidRPr="00E42C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42CFE">
              <w:rPr>
                <w:rFonts w:ascii="Consolas" w:hAnsi="Consolas" w:cs="Consolas"/>
                <w:color w:val="646464"/>
                <w:kern w:val="0"/>
                <w:szCs w:val="20"/>
              </w:rPr>
              <w:t>@Test</w:t>
            </w:r>
          </w:p>
          <w:p w14:paraId="25EC2A24" w14:textId="77777777" w:rsidR="004A71E2" w:rsidRPr="00E42C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42C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42C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createBoard() {</w:t>
            </w:r>
          </w:p>
          <w:p w14:paraId="70195FF2" w14:textId="77777777" w:rsidR="004A71E2" w:rsidRPr="00E42C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BoardVO </w:t>
            </w:r>
            <w:r w:rsidRPr="00E42CFE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E42C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BoardVO();</w:t>
            </w:r>
          </w:p>
          <w:p w14:paraId="1882C1F3" w14:textId="77777777" w:rsidR="004A71E2" w:rsidRPr="00E42C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42CFE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>.setContent(</w:t>
            </w:r>
            <w:r w:rsidRPr="00E42CFE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E42CFE">
              <w:rPr>
                <w:rFonts w:ascii="Consolas" w:hAnsi="Consolas" w:cs="Consolas"/>
                <w:color w:val="2A00FF"/>
                <w:kern w:val="0"/>
                <w:szCs w:val="20"/>
              </w:rPr>
              <w:t>글내용입니다</w:t>
            </w:r>
            <w:r w:rsidRPr="00E42CF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. </w:t>
            </w:r>
            <w:r w:rsidRPr="00E42CFE">
              <w:rPr>
                <w:rFonts w:ascii="Consolas" w:hAnsi="Consolas" w:cs="Consolas"/>
                <w:color w:val="2A00FF"/>
                <w:kern w:val="0"/>
                <w:szCs w:val="20"/>
              </w:rPr>
              <w:t>테스트용</w:t>
            </w:r>
            <w:r w:rsidRPr="00E42CF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E42CFE">
              <w:rPr>
                <w:rFonts w:ascii="Consolas" w:hAnsi="Consolas" w:cs="Consolas"/>
                <w:color w:val="2A00FF"/>
                <w:kern w:val="0"/>
                <w:szCs w:val="20"/>
              </w:rPr>
              <w:t>내용</w:t>
            </w:r>
            <w:r w:rsidRPr="00E42CFE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B5744A4" w14:textId="77777777" w:rsidR="004A71E2" w:rsidRPr="00E42C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42CFE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>.setTitle(</w:t>
            </w:r>
            <w:r w:rsidRPr="00E42CFE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E42CFE">
              <w:rPr>
                <w:rFonts w:ascii="Consolas" w:hAnsi="Consolas" w:cs="Consolas"/>
                <w:color w:val="2A00FF"/>
                <w:kern w:val="0"/>
                <w:szCs w:val="20"/>
              </w:rPr>
              <w:t>글</w:t>
            </w:r>
            <w:r w:rsidRPr="00E42CF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E42CFE">
              <w:rPr>
                <w:rFonts w:ascii="Consolas" w:hAnsi="Consolas" w:cs="Consolas"/>
                <w:color w:val="2A00FF"/>
                <w:kern w:val="0"/>
                <w:szCs w:val="20"/>
              </w:rPr>
              <w:t>제목입니다</w:t>
            </w:r>
            <w:r w:rsidRPr="00E42CFE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. </w:t>
            </w:r>
            <w:r w:rsidRPr="00E42CFE">
              <w:rPr>
                <w:rFonts w:ascii="Consolas" w:hAnsi="Consolas" w:cs="Consolas"/>
                <w:color w:val="2A00FF"/>
                <w:kern w:val="0"/>
                <w:szCs w:val="20"/>
              </w:rPr>
              <w:t>테스트용</w:t>
            </w:r>
            <w:r w:rsidRPr="00E42CFE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DF13EB8" w14:textId="77777777" w:rsidR="004A71E2" w:rsidRPr="00E42C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42CFE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>.setWriter(</w:t>
            </w:r>
            <w:r w:rsidRPr="00E42CFE">
              <w:rPr>
                <w:rFonts w:ascii="Consolas" w:hAnsi="Consolas" w:cs="Consolas"/>
                <w:color w:val="2A00FF"/>
                <w:kern w:val="0"/>
                <w:szCs w:val="20"/>
              </w:rPr>
              <w:t>"gondr"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AFFC520" w14:textId="77777777" w:rsidR="004A71E2" w:rsidRPr="00E42C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13A43E0" w14:textId="77777777" w:rsidR="004A71E2" w:rsidRPr="00E42C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42CFE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>.write(</w:t>
            </w:r>
            <w:r w:rsidRPr="00E42CFE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34ACDE6" w14:textId="77777777" w:rsidR="004A71E2" w:rsidRPr="00E42C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7C9F57B" w14:textId="77777777" w:rsidR="004A71E2" w:rsidRPr="00E42C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42CFE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39DB2C27" w14:textId="77777777" w:rsidR="004A71E2" w:rsidRPr="00E42CFE" w:rsidRDefault="004A71E2" w:rsidP="00AE1BDB">
            <w:pPr>
              <w:rPr>
                <w:szCs w:val="20"/>
              </w:rPr>
            </w:pPr>
          </w:p>
        </w:tc>
      </w:tr>
    </w:tbl>
    <w:p w14:paraId="45710FF2" w14:textId="77777777" w:rsidR="004A71E2" w:rsidRDefault="004A71E2" w:rsidP="004A71E2">
      <w:r>
        <w:rPr>
          <w:rFonts w:hint="eastAsia"/>
        </w:rPr>
        <w:lastRenderedPageBreak/>
        <w:t>테스팅을 돌려서 글이 잘 써지는 지 확인하세요.</w:t>
      </w:r>
      <w:r>
        <w:t xml:space="preserve"> </w:t>
      </w:r>
    </w:p>
    <w:p w14:paraId="1D7D8BBC" w14:textId="77777777" w:rsidR="004A71E2" w:rsidRDefault="004A71E2" w:rsidP="004A71E2">
      <w:r>
        <w:t>BoardService</w:t>
      </w:r>
      <w:r>
        <w:rPr>
          <w:rFonts w:hint="eastAsia"/>
        </w:rPr>
        <w:t>도 만들어 봅시다.</w:t>
      </w:r>
      <w:r>
        <w:t xml:space="preserve"> </w:t>
      </w:r>
      <w:r>
        <w:rPr>
          <w:rFonts w:hint="eastAsia"/>
        </w:rPr>
        <w:t xml:space="preserve">다음과 같이 </w:t>
      </w:r>
      <w:r>
        <w:t xml:space="preserve">BoardService </w:t>
      </w:r>
      <w:r>
        <w:rPr>
          <w:rFonts w:hint="eastAsia"/>
        </w:rPr>
        <w:t xml:space="preserve">인터페이스는 </w:t>
      </w:r>
      <w:r>
        <w:t>net.gondr.service</w:t>
      </w:r>
      <w:r>
        <w:rPr>
          <w:rFonts w:hint="eastAsia"/>
        </w:rPr>
        <w:t>패키지에 만들어줍니다.</w:t>
      </w:r>
    </w:p>
    <w:p w14:paraId="74667672" w14:textId="77777777" w:rsidR="004A71E2" w:rsidRDefault="004A71E2" w:rsidP="004A71E2">
      <w:r>
        <w:rPr>
          <w:rFonts w:hint="eastAsia"/>
        </w:rPr>
        <w:t>&lt;n</w:t>
      </w:r>
      <w:r>
        <w:t>et.gondr.service/BoardService&gt;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C468DC" w14:paraId="553BEBB2" w14:textId="77777777" w:rsidTr="00AE1BDB">
        <w:tc>
          <w:tcPr>
            <w:tcW w:w="9016" w:type="dxa"/>
          </w:tcPr>
          <w:p w14:paraId="19DAFABD" w14:textId="77777777" w:rsidR="004A71E2" w:rsidRPr="00C468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468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net.gondr.service;</w:t>
            </w:r>
          </w:p>
          <w:p w14:paraId="00D1D9F0" w14:textId="77777777" w:rsidR="004A71E2" w:rsidRPr="00C468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DA28549" w14:textId="77777777" w:rsidR="004A71E2" w:rsidRPr="00C468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468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net.gondr.domain.BoardVO;</w:t>
            </w:r>
          </w:p>
          <w:p w14:paraId="2EE004BC" w14:textId="77777777" w:rsidR="004A71E2" w:rsidRPr="00C468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3225CA6" w14:textId="77777777" w:rsidR="004A71E2" w:rsidRPr="00C468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468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468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interface</w:t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BoardService {</w:t>
            </w:r>
          </w:p>
          <w:p w14:paraId="38494547" w14:textId="77777777" w:rsidR="004A71E2" w:rsidRPr="00C468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468DC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C468DC">
              <w:rPr>
                <w:rFonts w:ascii="Consolas" w:hAnsi="Consolas" w:cs="Consolas"/>
                <w:color w:val="3F7F5F"/>
                <w:kern w:val="0"/>
                <w:szCs w:val="20"/>
              </w:rPr>
              <w:t>글쓰기</w:t>
            </w:r>
          </w:p>
          <w:p w14:paraId="6DF3856A" w14:textId="77777777" w:rsidR="004A71E2" w:rsidRPr="00C468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468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468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writeArticle(BoardVO </w:t>
            </w:r>
            <w:r w:rsidRPr="00C468DC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2521E6F" w14:textId="77777777" w:rsidR="004A71E2" w:rsidRPr="00C468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13664398" w14:textId="77777777" w:rsidR="004A71E2" w:rsidRPr="00C468DC" w:rsidRDefault="004A71E2" w:rsidP="00AE1BDB">
            <w:pPr>
              <w:rPr>
                <w:szCs w:val="20"/>
              </w:rPr>
            </w:pPr>
          </w:p>
        </w:tc>
      </w:tr>
    </w:tbl>
    <w:p w14:paraId="76CDDE75" w14:textId="77777777" w:rsidR="004A71E2" w:rsidRDefault="004A71E2" w:rsidP="004A71E2"/>
    <w:p w14:paraId="52DC23B1" w14:textId="77777777" w:rsidR="004A71E2" w:rsidRDefault="004A71E2" w:rsidP="004A71E2">
      <w:r>
        <w:rPr>
          <w:rFonts w:hint="eastAsia"/>
        </w:rPr>
        <w:t>&lt;n</w:t>
      </w:r>
      <w:r>
        <w:t>et.gondr.service/BoardServiceImpl.java&gt;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C468DC" w14:paraId="2B4507FA" w14:textId="77777777" w:rsidTr="00AE1BDB">
        <w:tc>
          <w:tcPr>
            <w:tcW w:w="9016" w:type="dxa"/>
          </w:tcPr>
          <w:p w14:paraId="62521A6F" w14:textId="77777777" w:rsidR="004A71E2" w:rsidRPr="00C468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468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net.gondr.service;</w:t>
            </w:r>
          </w:p>
          <w:p w14:paraId="02CD0C10" w14:textId="77777777" w:rsidR="004A71E2" w:rsidRPr="00C468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F547F55" w14:textId="77777777" w:rsidR="004A71E2" w:rsidRPr="00C468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468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org.springframework.beans.factory.annotation.Autowired;</w:t>
            </w:r>
          </w:p>
          <w:p w14:paraId="37A5983A" w14:textId="77777777" w:rsidR="004A71E2" w:rsidRPr="00C468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468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org.springframework.stereotype.Service;</w:t>
            </w:r>
          </w:p>
          <w:p w14:paraId="66CDCA53" w14:textId="77777777" w:rsidR="004A71E2" w:rsidRPr="00C468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FD7C982" w14:textId="77777777" w:rsidR="004A71E2" w:rsidRPr="00C468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468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net.gondr.dao.BoardDAO;</w:t>
            </w:r>
          </w:p>
          <w:p w14:paraId="145A8DFE" w14:textId="77777777" w:rsidR="004A71E2" w:rsidRPr="00C468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468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net.gondr.domain.BoardVO;</w:t>
            </w:r>
          </w:p>
          <w:p w14:paraId="71061639" w14:textId="77777777" w:rsidR="004A71E2" w:rsidRPr="00C468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18F7774" w14:textId="77777777" w:rsidR="004A71E2" w:rsidRPr="00C468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468DC">
              <w:rPr>
                <w:rFonts w:ascii="Consolas" w:hAnsi="Consolas" w:cs="Consolas"/>
                <w:color w:val="646464"/>
                <w:kern w:val="0"/>
                <w:szCs w:val="20"/>
              </w:rPr>
              <w:t>@Service</w:t>
            </w:r>
          </w:p>
          <w:p w14:paraId="47E66299" w14:textId="77777777" w:rsidR="004A71E2" w:rsidRPr="00C468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468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468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BoardServiceImpl </w:t>
            </w:r>
            <w:r w:rsidRPr="00C468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BoardService{</w:t>
            </w:r>
          </w:p>
          <w:p w14:paraId="6C617008" w14:textId="77777777" w:rsidR="004A71E2" w:rsidRPr="00C468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468DC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7113C4AF" w14:textId="77777777" w:rsidR="004A71E2" w:rsidRPr="00C468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468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BoardDAO </w:t>
            </w:r>
            <w:r w:rsidRPr="00C468DC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E6D6F6D" w14:textId="77777777" w:rsidR="004A71E2" w:rsidRPr="00C468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7587A31" w14:textId="77777777" w:rsidR="004A71E2" w:rsidRPr="00C468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468DC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4854A296" w14:textId="77777777" w:rsidR="004A71E2" w:rsidRPr="00C468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468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468D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writeArticle(BoardVO </w:t>
            </w:r>
            <w:r w:rsidRPr="00C468DC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71EE26D6" w14:textId="77777777" w:rsidR="004A71E2" w:rsidRPr="00C468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468DC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>.write(</w:t>
            </w:r>
            <w:r w:rsidRPr="00C468DC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854D17B" w14:textId="77777777" w:rsidR="004A71E2" w:rsidRPr="00C468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8F551B2" w14:textId="77777777" w:rsidR="004A71E2" w:rsidRPr="00C468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468DC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064BF6BB" w14:textId="77777777" w:rsidR="004A71E2" w:rsidRPr="00C468DC" w:rsidRDefault="004A71E2" w:rsidP="00AE1BDB">
            <w:pPr>
              <w:rPr>
                <w:szCs w:val="20"/>
              </w:rPr>
            </w:pPr>
          </w:p>
        </w:tc>
      </w:tr>
    </w:tbl>
    <w:p w14:paraId="124FC376" w14:textId="77777777" w:rsidR="004A71E2" w:rsidRDefault="004A71E2" w:rsidP="004A71E2">
      <w:r>
        <w:rPr>
          <w:rFonts w:hint="eastAsia"/>
        </w:rPr>
        <w:lastRenderedPageBreak/>
        <w:t>역시 마찬가지로 테스트를 위해 B</w:t>
      </w:r>
      <w:r>
        <w:t>oardServiceTest.java</w:t>
      </w:r>
      <w:r>
        <w:rPr>
          <w:rFonts w:hint="eastAsia"/>
        </w:rPr>
        <w:t xml:space="preserve">를 다음과 같이 작성후 </w:t>
      </w:r>
      <w:r>
        <w:t xml:space="preserve">Junit </w:t>
      </w:r>
      <w:r>
        <w:rPr>
          <w:rFonts w:hint="eastAsia"/>
        </w:rPr>
        <w:t>로 테스트를 돌려줍니다.</w:t>
      </w:r>
      <w:r>
        <w:t xml:space="preserve"> </w:t>
      </w:r>
    </w:p>
    <w:p w14:paraId="190A3DD7" w14:textId="77777777" w:rsidR="004A71E2" w:rsidRDefault="004A71E2" w:rsidP="004A71E2">
      <w:r>
        <w:rPr>
          <w:rFonts w:hint="eastAsia"/>
        </w:rPr>
        <w:t>&lt;</w:t>
      </w:r>
      <w:r>
        <w:t>src/test/java/net.gondr.service/BoardServiceTest.java&gt;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BA7D4A" w14:paraId="5E6D327A" w14:textId="77777777" w:rsidTr="00AE1BDB">
        <w:tc>
          <w:tcPr>
            <w:tcW w:w="9016" w:type="dxa"/>
          </w:tcPr>
          <w:p w14:paraId="38F32EE2" w14:textId="77777777" w:rsidR="004A71E2" w:rsidRPr="00BA7D4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net.gondr.service;</w:t>
            </w:r>
          </w:p>
          <w:p w14:paraId="645A5C68" w14:textId="77777777" w:rsidR="004A71E2" w:rsidRPr="00BA7D4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997E67B" w14:textId="77777777" w:rsidR="004A71E2" w:rsidRPr="00BA7D4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org.junit.Test;</w:t>
            </w:r>
          </w:p>
          <w:p w14:paraId="537201AE" w14:textId="77777777" w:rsidR="004A71E2" w:rsidRPr="00BA7D4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org.junit.runner.RunWith;</w:t>
            </w:r>
          </w:p>
          <w:p w14:paraId="57B759EF" w14:textId="77777777" w:rsidR="004A71E2" w:rsidRPr="00BA7D4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org.springframework.beans.factory.annotation.Autowired;</w:t>
            </w:r>
          </w:p>
          <w:p w14:paraId="30020AFB" w14:textId="77777777" w:rsidR="004A71E2" w:rsidRPr="00BA7D4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org.springframework.test.context.ContextConfiguration;</w:t>
            </w:r>
          </w:p>
          <w:p w14:paraId="596BFAE6" w14:textId="77777777" w:rsidR="004A71E2" w:rsidRPr="00BA7D4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org.springframework.test.context.junit4.SpringJUnit4ClassRunner;</w:t>
            </w:r>
          </w:p>
          <w:p w14:paraId="1E8540D8" w14:textId="77777777" w:rsidR="004A71E2" w:rsidRPr="00BA7D4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9155889" w14:textId="77777777" w:rsidR="004A71E2" w:rsidRPr="00BA7D4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net.gondr.domain.BoardVO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2F27735" w14:textId="77777777" w:rsidR="004A71E2" w:rsidRPr="00BA7D4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AD3F468" w14:textId="77777777" w:rsidR="004A71E2" w:rsidRPr="00BA7D4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color w:val="646464"/>
                <w:kern w:val="0"/>
                <w:szCs w:val="20"/>
              </w:rPr>
              <w:t>@RunWith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>(SpringJUnit4ClassRunner.</w:t>
            </w:r>
            <w:r w:rsidRPr="00BA7D4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605436E9" w14:textId="77777777" w:rsidR="004A71E2" w:rsidRPr="00BA7D4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color w:val="646464"/>
                <w:kern w:val="0"/>
                <w:szCs w:val="20"/>
              </w:rPr>
              <w:t>@ContextConfiguration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>(locations = {</w:t>
            </w:r>
            <w:r w:rsidRPr="00BA7D4A">
              <w:rPr>
                <w:rFonts w:ascii="Consolas" w:hAnsi="Consolas" w:cs="Consolas"/>
                <w:color w:val="2A00FF"/>
                <w:kern w:val="0"/>
                <w:szCs w:val="20"/>
              </w:rPr>
              <w:t>"file:src/main/webapp/WEB-INF/**/root-context.xml"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>})</w:t>
            </w:r>
          </w:p>
          <w:p w14:paraId="19CB6FAC" w14:textId="77777777" w:rsidR="004A71E2" w:rsidRPr="00BA7D4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BA7D4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BoardServiceTest {</w:t>
            </w:r>
          </w:p>
          <w:p w14:paraId="2C87E9F5" w14:textId="77777777" w:rsidR="004A71E2" w:rsidRPr="00BA7D4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A7D4A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752738FD" w14:textId="77777777" w:rsidR="004A71E2" w:rsidRPr="00BA7D4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BoardService </w:t>
            </w:r>
            <w:r w:rsidRPr="00BA7D4A">
              <w:rPr>
                <w:rFonts w:ascii="Consolas" w:hAnsi="Consolas" w:cs="Consolas"/>
                <w:color w:val="0000C0"/>
                <w:kern w:val="0"/>
                <w:szCs w:val="20"/>
              </w:rPr>
              <w:t>service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CC22BB5" w14:textId="77777777" w:rsidR="004A71E2" w:rsidRPr="00BA7D4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013AAE0" w14:textId="77777777" w:rsidR="004A71E2" w:rsidRPr="00BA7D4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A7D4A">
              <w:rPr>
                <w:rFonts w:ascii="Consolas" w:hAnsi="Consolas" w:cs="Consolas"/>
                <w:color w:val="646464"/>
                <w:kern w:val="0"/>
                <w:szCs w:val="20"/>
              </w:rPr>
              <w:t>@Test</w:t>
            </w:r>
          </w:p>
          <w:p w14:paraId="4D8F3169" w14:textId="77777777" w:rsidR="004A71E2" w:rsidRPr="00BA7D4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A7D4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BA7D4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writeBoardTest() {</w:t>
            </w:r>
          </w:p>
          <w:p w14:paraId="0967616A" w14:textId="77777777" w:rsidR="004A71E2" w:rsidRPr="00BA7D4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BoardVO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BA7D4A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BA7D4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BoardVO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5E10D1EF" w14:textId="77777777" w:rsidR="004A71E2" w:rsidRPr="00BA7D4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A7D4A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>.setTitle(</w:t>
            </w:r>
            <w:r w:rsidRPr="00BA7D4A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BA7D4A">
              <w:rPr>
                <w:rFonts w:ascii="Consolas" w:hAnsi="Consolas" w:cs="Consolas"/>
                <w:color w:val="2A00FF"/>
                <w:kern w:val="0"/>
                <w:szCs w:val="20"/>
              </w:rPr>
              <w:t>이번에도</w:t>
            </w:r>
            <w:r w:rsidRPr="00BA7D4A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BA7D4A">
              <w:rPr>
                <w:rFonts w:ascii="Consolas" w:hAnsi="Consolas" w:cs="Consolas"/>
                <w:color w:val="2A00FF"/>
                <w:kern w:val="0"/>
                <w:szCs w:val="20"/>
              </w:rPr>
              <w:t>테스트</w:t>
            </w:r>
            <w:r w:rsidRPr="00BA7D4A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652A107" w14:textId="77777777" w:rsidR="004A71E2" w:rsidRPr="00BA7D4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A7D4A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>.setContent(</w:t>
            </w:r>
            <w:r w:rsidRPr="00BA7D4A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BA7D4A">
              <w:rPr>
                <w:rFonts w:ascii="Consolas" w:hAnsi="Consolas" w:cs="Consolas"/>
                <w:color w:val="2A00FF"/>
                <w:kern w:val="0"/>
                <w:szCs w:val="20"/>
              </w:rPr>
              <w:t>이번에도</w:t>
            </w:r>
            <w:r w:rsidRPr="00BA7D4A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BA7D4A">
              <w:rPr>
                <w:rFonts w:ascii="Consolas" w:hAnsi="Consolas" w:cs="Consolas"/>
                <w:color w:val="2A00FF"/>
                <w:kern w:val="0"/>
                <w:szCs w:val="20"/>
              </w:rPr>
              <w:t>테스트</w:t>
            </w:r>
            <w:r w:rsidRPr="00BA7D4A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BA7D4A">
              <w:rPr>
                <w:rFonts w:ascii="Consolas" w:hAnsi="Consolas" w:cs="Consolas"/>
                <w:color w:val="2A00FF"/>
                <w:kern w:val="0"/>
                <w:szCs w:val="20"/>
              </w:rPr>
              <w:t>내용입니다</w:t>
            </w:r>
            <w:r w:rsidRPr="00BA7D4A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. </w:t>
            </w:r>
            <w:r w:rsidRPr="00BA7D4A">
              <w:rPr>
                <w:rFonts w:ascii="Consolas" w:hAnsi="Consolas" w:cs="Consolas"/>
                <w:color w:val="2A00FF"/>
                <w:kern w:val="0"/>
                <w:szCs w:val="20"/>
              </w:rPr>
              <w:t>테스트</w:t>
            </w:r>
            <w:r w:rsidRPr="00BA7D4A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BA7D4A">
              <w:rPr>
                <w:rFonts w:ascii="Consolas" w:hAnsi="Consolas" w:cs="Consolas"/>
                <w:color w:val="2A00FF"/>
                <w:kern w:val="0"/>
                <w:szCs w:val="20"/>
              </w:rPr>
              <w:t>테스트</w:t>
            </w:r>
            <w:r w:rsidRPr="00BA7D4A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AF87643" w14:textId="77777777" w:rsidR="004A71E2" w:rsidRPr="00BA7D4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A7D4A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>.setWriter(</w:t>
            </w:r>
            <w:r w:rsidRPr="00BA7D4A">
              <w:rPr>
                <w:rFonts w:ascii="Consolas" w:hAnsi="Consolas" w:cs="Consolas"/>
                <w:color w:val="2A00FF"/>
                <w:kern w:val="0"/>
                <w:szCs w:val="20"/>
              </w:rPr>
              <w:t>"gondr"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8DDD7AF" w14:textId="77777777" w:rsidR="004A71E2" w:rsidRPr="00BA7D4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1A82B6A" w14:textId="77777777" w:rsidR="004A71E2" w:rsidRPr="00BA7D4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A7D4A">
              <w:rPr>
                <w:rFonts w:ascii="Consolas" w:hAnsi="Consolas" w:cs="Consolas"/>
                <w:color w:val="0000C0"/>
                <w:kern w:val="0"/>
                <w:szCs w:val="20"/>
              </w:rPr>
              <w:t>service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>.writeArticle(</w:t>
            </w:r>
            <w:r w:rsidRPr="00BA7D4A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B966F5A" w14:textId="77777777" w:rsidR="004A71E2" w:rsidRPr="00BA7D4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53AB47A" w14:textId="77777777" w:rsidR="004A71E2" w:rsidRPr="00BA7D4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A7D4A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082A6B90" w14:textId="77777777" w:rsidR="004A71E2" w:rsidRPr="00BA7D4A" w:rsidRDefault="004A71E2" w:rsidP="00AE1BDB">
            <w:pPr>
              <w:rPr>
                <w:szCs w:val="20"/>
              </w:rPr>
            </w:pPr>
          </w:p>
        </w:tc>
      </w:tr>
    </w:tbl>
    <w:p w14:paraId="1E3650E2" w14:textId="77777777" w:rsidR="004A71E2" w:rsidRDefault="004A71E2" w:rsidP="004A71E2"/>
    <w:p w14:paraId="24C9AA6C" w14:textId="77777777" w:rsidR="004A71E2" w:rsidRPr="00BA7D4A" w:rsidRDefault="004A71E2" w:rsidP="004A71E2">
      <w:r>
        <w:rPr>
          <w:rFonts w:hint="eastAsia"/>
        </w:rPr>
        <w:t>정상적으로 데이터베이스에 삽입되는지 확인해봅시다.</w:t>
      </w:r>
    </w:p>
    <w:p w14:paraId="679BAD2D" w14:textId="77777777" w:rsidR="004A71E2" w:rsidRDefault="004A71E2" w:rsidP="004A71E2">
      <w:r>
        <w:rPr>
          <w:rFonts w:hint="eastAsia"/>
        </w:rPr>
        <w:t xml:space="preserve">테스트를 잘 통과했다면 실제 글이 쓰여질 때 </w:t>
      </w:r>
      <w:r>
        <w:t>board</w:t>
      </w:r>
      <w:r>
        <w:rPr>
          <w:rFonts w:hint="eastAsia"/>
        </w:rPr>
        <w:t xml:space="preserve">객체를 </w:t>
      </w:r>
      <w:r>
        <w:t>validating</w:t>
      </w:r>
      <w:r>
        <w:rPr>
          <w:rFonts w:hint="eastAsia"/>
        </w:rPr>
        <w:t xml:space="preserve">할 </w:t>
      </w:r>
      <w:r>
        <w:t>validator</w:t>
      </w:r>
      <w:r>
        <w:rPr>
          <w:rFonts w:hint="eastAsia"/>
        </w:rPr>
        <w:t>를 만들어보겠습니다.</w:t>
      </w:r>
      <w:r>
        <w:t xml:space="preserve"> </w:t>
      </w:r>
    </w:p>
    <w:p w14:paraId="5A4F7D2D" w14:textId="77777777" w:rsidR="004A71E2" w:rsidRDefault="004A71E2" w:rsidP="004A71E2">
      <w:r>
        <w:rPr>
          <w:rFonts w:hint="eastAsia"/>
        </w:rPr>
        <w:t>n</w:t>
      </w:r>
      <w:r>
        <w:t>et.gondr.validator</w:t>
      </w:r>
      <w:r>
        <w:rPr>
          <w:rFonts w:hint="eastAsia"/>
        </w:rPr>
        <w:t>에 다음과 같이 v</w:t>
      </w:r>
      <w:r>
        <w:t>alidator</w:t>
      </w:r>
      <w:r>
        <w:rPr>
          <w:rFonts w:hint="eastAsia"/>
        </w:rPr>
        <w:t>를 만들어줍니다.</w:t>
      </w:r>
      <w:r>
        <w:t xml:space="preserve"> </w:t>
      </w:r>
    </w:p>
    <w:p w14:paraId="3681FB6B" w14:textId="77777777" w:rsidR="004A71E2" w:rsidRDefault="004A71E2" w:rsidP="004A71E2">
      <w:r>
        <w:rPr>
          <w:rFonts w:hint="eastAsia"/>
        </w:rPr>
        <w:t>&lt;n</w:t>
      </w:r>
      <w:r>
        <w:t>et.gondr.validator/BoardValidator.java&gt;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2730AD" w14:paraId="4024D106" w14:textId="77777777" w:rsidTr="00AE1BDB">
        <w:tc>
          <w:tcPr>
            <w:tcW w:w="9016" w:type="dxa"/>
          </w:tcPr>
          <w:p w14:paraId="33970A12" w14:textId="77777777" w:rsidR="004A71E2" w:rsidRPr="002730A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30A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net.gondr.validator;</w:t>
            </w:r>
          </w:p>
          <w:p w14:paraId="446A11FB" w14:textId="77777777" w:rsidR="004A71E2" w:rsidRPr="002730A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440A1ED" w14:textId="77777777" w:rsidR="004A71E2" w:rsidRPr="002730A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30A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org.springframework.validation.Errors;</w:t>
            </w:r>
          </w:p>
          <w:p w14:paraId="2E90CF79" w14:textId="77777777" w:rsidR="004A71E2" w:rsidRPr="002730A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30A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org.springframework.validation.ValidationUtils;</w:t>
            </w:r>
          </w:p>
          <w:p w14:paraId="04742EA6" w14:textId="77777777" w:rsidR="004A71E2" w:rsidRPr="002730A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30A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org.springframework.validation.Validator;</w:t>
            </w:r>
          </w:p>
          <w:p w14:paraId="782E5A09" w14:textId="77777777" w:rsidR="004A71E2" w:rsidRPr="002730A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5411344" w14:textId="77777777" w:rsidR="004A71E2" w:rsidRPr="002730A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30A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net.gondr.domain.BoardVO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C8CE541" w14:textId="77777777" w:rsidR="004A71E2" w:rsidRPr="002730A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443C860" w14:textId="77777777" w:rsidR="004A71E2" w:rsidRPr="002730A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30A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2730A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BoardValidator </w:t>
            </w:r>
            <w:r w:rsidRPr="002730A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Validator{</w:t>
            </w:r>
          </w:p>
          <w:p w14:paraId="476AFBF1" w14:textId="77777777" w:rsidR="004A71E2" w:rsidRPr="002730A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E502A0F" w14:textId="77777777" w:rsidR="004A71E2" w:rsidRPr="002730A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730AD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146A75AA" w14:textId="77777777" w:rsidR="004A71E2" w:rsidRPr="002730A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730A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2730A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supports(Class&lt;?&gt; </w:t>
            </w:r>
            <w:r w:rsidRPr="002730AD">
              <w:rPr>
                <w:rFonts w:ascii="Consolas" w:hAnsi="Consolas" w:cs="Consolas"/>
                <w:color w:val="6A3E3E"/>
                <w:kern w:val="0"/>
                <w:szCs w:val="20"/>
              </w:rPr>
              <w:t>clazz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5330CA1B" w14:textId="77777777" w:rsidR="004A71E2" w:rsidRPr="002730A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730A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BoardVO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2730A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>.isAssignableFrom(</w:t>
            </w:r>
            <w:r w:rsidRPr="002730AD">
              <w:rPr>
                <w:rFonts w:ascii="Consolas" w:hAnsi="Consolas" w:cs="Consolas"/>
                <w:color w:val="6A3E3E"/>
                <w:kern w:val="0"/>
                <w:szCs w:val="20"/>
              </w:rPr>
              <w:t>clazz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1C6555D" w14:textId="77777777" w:rsidR="004A71E2" w:rsidRPr="002730A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0C58550" w14:textId="77777777" w:rsidR="004A71E2" w:rsidRPr="002730A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4980E34" w14:textId="77777777" w:rsidR="004A71E2" w:rsidRPr="002730A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730AD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4865A6F3" w14:textId="77777777" w:rsidR="004A71E2" w:rsidRPr="002730A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730A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2730A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validate(Object </w:t>
            </w:r>
            <w:r w:rsidRPr="002730AD">
              <w:rPr>
                <w:rFonts w:ascii="Consolas" w:hAnsi="Consolas" w:cs="Consolas"/>
                <w:color w:val="6A3E3E"/>
                <w:kern w:val="0"/>
                <w:szCs w:val="20"/>
              </w:rPr>
              <w:t>target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Errors </w:t>
            </w:r>
            <w:r w:rsidRPr="002730AD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7EC2973F" w14:textId="77777777" w:rsidR="004A71E2" w:rsidRPr="002730A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ValidationUtils.</w:t>
            </w:r>
            <w:r w:rsidRPr="002730AD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rejectIfEmptyOrWhitespace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2730AD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2730AD">
              <w:rPr>
                <w:rFonts w:ascii="Consolas" w:hAnsi="Consolas" w:cs="Consolas"/>
                <w:color w:val="2A00FF"/>
                <w:kern w:val="0"/>
                <w:szCs w:val="20"/>
              </w:rPr>
              <w:t>"title"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2730AD">
              <w:rPr>
                <w:rFonts w:ascii="Consolas" w:hAnsi="Consolas" w:cs="Consolas"/>
                <w:color w:val="2A00FF"/>
                <w:kern w:val="0"/>
                <w:szCs w:val="20"/>
              </w:rPr>
              <w:t>"required"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2730AD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2730AD">
              <w:rPr>
                <w:rFonts w:ascii="Consolas" w:hAnsi="Consolas" w:cs="Consolas"/>
                <w:color w:val="2A00FF"/>
                <w:kern w:val="0"/>
                <w:szCs w:val="20"/>
              </w:rPr>
              <w:t>글의</w:t>
            </w:r>
            <w:r w:rsidRPr="002730AD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2730AD">
              <w:rPr>
                <w:rFonts w:ascii="Consolas" w:hAnsi="Consolas" w:cs="Consolas"/>
                <w:color w:val="2A00FF"/>
                <w:kern w:val="0"/>
                <w:szCs w:val="20"/>
              </w:rPr>
              <w:t>제목은</w:t>
            </w:r>
            <w:r w:rsidRPr="002730AD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2730AD">
              <w:rPr>
                <w:rFonts w:ascii="Consolas" w:hAnsi="Consolas" w:cs="Consolas"/>
                <w:color w:val="2A00FF"/>
                <w:kern w:val="0"/>
                <w:szCs w:val="20"/>
              </w:rPr>
              <w:t>필수값입니다</w:t>
            </w:r>
            <w:r w:rsidRPr="002730AD"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A3141AD" w14:textId="77777777" w:rsidR="004A71E2" w:rsidRPr="002730A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ValidationUtils.</w:t>
            </w:r>
            <w:r w:rsidRPr="002730AD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rejectIfEmptyOrWhitespace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2730AD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2730AD">
              <w:rPr>
                <w:rFonts w:ascii="Consolas" w:hAnsi="Consolas" w:cs="Consolas"/>
                <w:color w:val="2A00FF"/>
                <w:kern w:val="0"/>
                <w:szCs w:val="20"/>
              </w:rPr>
              <w:t>"content"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2730AD">
              <w:rPr>
                <w:rFonts w:ascii="Consolas" w:hAnsi="Consolas" w:cs="Consolas"/>
                <w:color w:val="2A00FF"/>
                <w:kern w:val="0"/>
                <w:szCs w:val="20"/>
              </w:rPr>
              <w:t>"required"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2730AD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2730AD">
              <w:rPr>
                <w:rFonts w:ascii="Consolas" w:hAnsi="Consolas" w:cs="Consolas"/>
                <w:color w:val="2A00FF"/>
                <w:kern w:val="0"/>
                <w:szCs w:val="20"/>
              </w:rPr>
              <w:t>글의</w:t>
            </w:r>
            <w:r w:rsidRPr="002730AD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2730AD">
              <w:rPr>
                <w:rFonts w:ascii="Consolas" w:hAnsi="Consolas" w:cs="Consolas"/>
                <w:color w:val="2A00FF"/>
                <w:kern w:val="0"/>
                <w:szCs w:val="20"/>
              </w:rPr>
              <w:t>내용은</w:t>
            </w:r>
            <w:r w:rsidRPr="002730AD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2730AD">
              <w:rPr>
                <w:rFonts w:ascii="Consolas" w:hAnsi="Consolas" w:cs="Consolas"/>
                <w:color w:val="2A00FF"/>
                <w:kern w:val="0"/>
                <w:szCs w:val="20"/>
              </w:rPr>
              <w:t>필수값입니다</w:t>
            </w:r>
            <w:r w:rsidRPr="002730AD"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EB15202" w14:textId="77777777" w:rsidR="004A71E2" w:rsidRPr="002730A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3A3C722" w14:textId="77777777" w:rsidR="004A71E2" w:rsidRPr="002730A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D1B23DE" w14:textId="77777777" w:rsidR="004A71E2" w:rsidRPr="002730A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53BBE2F" w14:textId="77777777" w:rsidR="004A71E2" w:rsidRPr="002730A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30AD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3FFBF64D" w14:textId="77777777" w:rsidR="004A71E2" w:rsidRPr="002730AD" w:rsidRDefault="004A71E2" w:rsidP="00AE1BDB">
            <w:pPr>
              <w:rPr>
                <w:szCs w:val="20"/>
              </w:rPr>
            </w:pPr>
          </w:p>
        </w:tc>
      </w:tr>
    </w:tbl>
    <w:p w14:paraId="5F739FFB" w14:textId="77777777" w:rsidR="004A71E2" w:rsidRDefault="004A71E2" w:rsidP="004A71E2"/>
    <w:p w14:paraId="71CD40FD" w14:textId="77777777" w:rsidR="004A71E2" w:rsidRDefault="004A71E2" w:rsidP="004A71E2">
      <w:r>
        <w:rPr>
          <w:rFonts w:hint="eastAsia"/>
        </w:rPr>
        <w:t xml:space="preserve">밸리데이터도 만들었으니 실제 글이 쓰여질 수 있도록 </w:t>
      </w:r>
      <w:r>
        <w:t>BoardController</w:t>
      </w:r>
      <w:r>
        <w:rPr>
          <w:rFonts w:hint="eastAsia"/>
        </w:rPr>
        <w:t>에 w</w:t>
      </w:r>
      <w:r>
        <w:t xml:space="preserve">riteProcess </w:t>
      </w:r>
      <w:r>
        <w:rPr>
          <w:rFonts w:hint="eastAsia"/>
        </w:rPr>
        <w:t>매서드를 만들어보겠습니다.</w:t>
      </w:r>
      <w:r>
        <w:t xml:space="preserve"> </w:t>
      </w:r>
    </w:p>
    <w:p w14:paraId="6A431DD2" w14:textId="77777777" w:rsidR="004A71E2" w:rsidRDefault="004A71E2" w:rsidP="004A71E2">
      <w:r>
        <w:rPr>
          <w:rFonts w:hint="eastAsia"/>
        </w:rPr>
        <w:t>&lt;n</w:t>
      </w:r>
      <w:r>
        <w:t>et.gondr.controller/BoardController.java&gt;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EF4413" w14:paraId="483D0D3E" w14:textId="77777777" w:rsidTr="00AE1BDB">
        <w:tc>
          <w:tcPr>
            <w:tcW w:w="9016" w:type="dxa"/>
          </w:tcPr>
          <w:p w14:paraId="2BDC017E" w14:textId="77777777" w:rsidR="004A71E2" w:rsidRPr="00EF44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646464"/>
                <w:kern w:val="0"/>
                <w:szCs w:val="20"/>
              </w:rPr>
              <w:t>@Controller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2321072" w14:textId="77777777" w:rsidR="004A71E2" w:rsidRPr="00EF44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EF4413">
              <w:rPr>
                <w:rFonts w:ascii="Consolas" w:hAnsi="Consolas" w:cs="Consolas"/>
                <w:color w:val="2A00FF"/>
                <w:kern w:val="0"/>
                <w:szCs w:val="20"/>
              </w:rPr>
              <w:t>"/board/"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45ADBECE" w14:textId="77777777" w:rsidR="004A71E2" w:rsidRPr="00EF44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BoardController {</w:t>
            </w:r>
          </w:p>
          <w:p w14:paraId="357DB310" w14:textId="77777777" w:rsidR="004A71E2" w:rsidRPr="00EF44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324B3891" w14:textId="77777777" w:rsidR="004A71E2" w:rsidRPr="00EF44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ServletContext </w:t>
            </w:r>
            <w:r w:rsidRPr="00EF4413">
              <w:rPr>
                <w:rFonts w:ascii="Consolas" w:hAnsi="Consolas" w:cs="Consolas"/>
                <w:color w:val="0000C0"/>
                <w:kern w:val="0"/>
                <w:szCs w:val="20"/>
              </w:rPr>
              <w:t>context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AC5DEA8" w14:textId="77777777" w:rsidR="004A71E2" w:rsidRPr="00EF44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3FB8D8C" w14:textId="77777777" w:rsidR="004A71E2" w:rsidRPr="00EF44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44722EBE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BoardService </w:t>
            </w:r>
            <w:r w:rsidRPr="00EF4413">
              <w:rPr>
                <w:rFonts w:ascii="Consolas" w:hAnsi="Consolas" w:cs="Consolas"/>
                <w:color w:val="0000C0"/>
                <w:kern w:val="0"/>
                <w:szCs w:val="20"/>
              </w:rPr>
              <w:t>boardService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B7804AA" w14:textId="77777777" w:rsidR="004A71E2" w:rsidRPr="00EF44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657DF32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color w:val="3F7F5F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…</w:t>
            </w:r>
            <w:r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>중간</w:t>
            </w:r>
            <w:r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>코드</w:t>
            </w:r>
            <w:r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>생략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…</w:t>
            </w:r>
          </w:p>
          <w:p w14:paraId="241A81AB" w14:textId="77777777" w:rsidR="004A71E2" w:rsidRPr="00EF44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7ED4461" w14:textId="77777777" w:rsidR="004A71E2" w:rsidRPr="00EF44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EF4413">
              <w:rPr>
                <w:rFonts w:ascii="Consolas" w:hAnsi="Consolas" w:cs="Consolas"/>
                <w:color w:val="2A00FF"/>
                <w:kern w:val="0"/>
                <w:szCs w:val="20"/>
              </w:rPr>
              <w:t>"write"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EF4413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POST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54650D1C" w14:textId="77777777" w:rsidR="004A71E2" w:rsidRPr="00EF44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writeProcess(BoardVO </w:t>
            </w:r>
            <w:r w:rsidRPr="00EF4413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HttpSession </w:t>
            </w:r>
            <w:r w:rsidRPr="00EF4413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Errors </w:t>
            </w:r>
            <w:r w:rsidRPr="00EF4413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43B4DD23" w14:textId="77777777" w:rsidR="004A71E2" w:rsidRPr="00EF44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올바른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값인지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벨리데이팅</w:t>
            </w:r>
          </w:p>
          <w:p w14:paraId="0C946C1F" w14:textId="77777777" w:rsidR="004A71E2" w:rsidRPr="00EF44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BoardValidator().validate(</w:t>
            </w:r>
            <w:r w:rsidRPr="00EF4413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EF4413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504A406" w14:textId="77777777" w:rsidR="004A71E2" w:rsidRPr="00EF44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EF4413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>.hasErrors()) {</w:t>
            </w:r>
          </w:p>
          <w:p w14:paraId="0E154DF4" w14:textId="77777777" w:rsidR="004A71E2" w:rsidRPr="00EF44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2A00FF"/>
                <w:kern w:val="0"/>
                <w:szCs w:val="20"/>
              </w:rPr>
              <w:t>"board/write"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에러가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존재하면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글쓰기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페이지로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보냄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14:paraId="625C3FF6" w14:textId="77777777" w:rsidR="004A71E2" w:rsidRPr="00EF44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80EB4A9" w14:textId="77777777" w:rsidR="004A71E2" w:rsidRPr="00EF44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여기는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인터셉터에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의해서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로그인하지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않은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사용자는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막히게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될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것이기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때문에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그냥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에러처리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없이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user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를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불러써도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된다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14:paraId="37356746" w14:textId="77777777" w:rsidR="004A71E2" w:rsidRPr="00EF44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UserVO </w:t>
            </w:r>
            <w:r w:rsidRPr="00EF4413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(UserVO)</w:t>
            </w:r>
            <w:r w:rsidRPr="00EF4413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>.getAttribute(</w:t>
            </w:r>
            <w:r w:rsidRPr="00EF4413">
              <w:rPr>
                <w:rFonts w:ascii="Consolas" w:hAnsi="Consolas" w:cs="Consolas"/>
                <w:color w:val="2A00FF"/>
                <w:kern w:val="0"/>
                <w:szCs w:val="20"/>
              </w:rPr>
              <w:t>"user"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6C7C4E5" w14:textId="77777777" w:rsidR="004A71E2" w:rsidRPr="00EF44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로그인한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사용자의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아이디를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글쓴이로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등록하고</w:t>
            </w:r>
          </w:p>
          <w:p w14:paraId="08D93E37" w14:textId="77777777" w:rsidR="004A71E2" w:rsidRPr="00EF44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>.setWriter(</w:t>
            </w:r>
            <w:r w:rsidRPr="00EF4413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>.getUserid());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134803A" w14:textId="77777777" w:rsidR="004A71E2" w:rsidRPr="00EF44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627E60C" w14:textId="77777777" w:rsidR="004A71E2" w:rsidRPr="00EF44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실제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DB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에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글을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기록함</w:t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14:paraId="63B11DF1" w14:textId="77777777" w:rsidR="004A71E2" w:rsidRPr="00EF44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0000C0"/>
                <w:kern w:val="0"/>
                <w:szCs w:val="20"/>
              </w:rPr>
              <w:t>boardService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>.writeArticle(</w:t>
            </w:r>
            <w:r w:rsidRPr="00EF4413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CD6A09D" w14:textId="77777777" w:rsidR="004A71E2" w:rsidRPr="00EF44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F4413">
              <w:rPr>
                <w:rFonts w:ascii="Consolas" w:hAnsi="Consolas" w:cs="Consolas"/>
                <w:color w:val="2A00FF"/>
                <w:kern w:val="0"/>
                <w:szCs w:val="20"/>
              </w:rPr>
              <w:t>"redirect:/board"</w:t>
            </w: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0DC5663" w14:textId="77777777" w:rsidR="004A71E2" w:rsidRPr="00EF44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FEB0C60" w14:textId="77777777" w:rsidR="004A71E2" w:rsidRPr="00EF44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F4413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……</w:t>
            </w:r>
            <w:r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>중간</w:t>
            </w:r>
            <w:r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>코드</w:t>
            </w:r>
            <w:r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3F7F5F"/>
                <w:kern w:val="0"/>
                <w:szCs w:val="20"/>
              </w:rPr>
              <w:t>생략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……</w:t>
            </w:r>
          </w:p>
          <w:p w14:paraId="074694D2" w14:textId="77777777" w:rsidR="004A71E2" w:rsidRPr="00EF4413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F4413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39C7FCE1" w14:textId="77777777" w:rsidR="004A71E2" w:rsidRPr="00EF4413" w:rsidRDefault="004A71E2" w:rsidP="00AE1BDB">
            <w:pPr>
              <w:rPr>
                <w:szCs w:val="20"/>
              </w:rPr>
            </w:pPr>
          </w:p>
        </w:tc>
      </w:tr>
    </w:tbl>
    <w:p w14:paraId="6931E4A1" w14:textId="77777777" w:rsidR="004A71E2" w:rsidRDefault="004A71E2" w:rsidP="004A71E2">
      <w:r>
        <w:rPr>
          <w:rFonts w:hint="eastAsia"/>
        </w:rPr>
        <w:lastRenderedPageBreak/>
        <w:t>주석을 제외하면 실제 코드는 얼마 되지 않습니다.</w:t>
      </w:r>
      <w:r>
        <w:t xml:space="preserve"> </w:t>
      </w:r>
      <w:r>
        <w:rPr>
          <w:rFonts w:hint="eastAsia"/>
        </w:rPr>
        <w:t>이제 글을 작성하고 실제로 기록되는지 봅시다.</w:t>
      </w:r>
    </w:p>
    <w:p w14:paraId="3A1CDDEA" w14:textId="77777777" w:rsidR="004A71E2" w:rsidRDefault="004A71E2" w:rsidP="004A71E2">
      <w:r>
        <w:rPr>
          <w:rFonts w:hint="eastAsia"/>
        </w:rPr>
        <w:t xml:space="preserve">만약 기존에 웹페이지를 개발했다면 지금쯤 드는 생각이 아마도 </w:t>
      </w:r>
      <w:r>
        <w:t>XSS</w:t>
      </w:r>
      <w:r>
        <w:rPr>
          <w:rFonts w:hint="eastAsia"/>
        </w:rPr>
        <w:t>공격에 대한 대비가 되어 있는가입니다.</w:t>
      </w:r>
      <w:r>
        <w:t xml:space="preserve"> </w:t>
      </w:r>
      <w:r>
        <w:rPr>
          <w:rFonts w:hint="eastAsia"/>
        </w:rPr>
        <w:t xml:space="preserve">다행인건 타이니 에디터가 자동으로 </w:t>
      </w:r>
      <w:r>
        <w:t>script</w:t>
      </w:r>
      <w:r>
        <w:rPr>
          <w:rFonts w:hint="eastAsia"/>
        </w:rPr>
        <w:t>태그는 이스케이프 시켜서 넣어줍니다.</w:t>
      </w:r>
      <w:r>
        <w:t xml:space="preserve"> </w:t>
      </w:r>
      <w:r>
        <w:rPr>
          <w:rFonts w:hint="eastAsia"/>
        </w:rPr>
        <w:t>실험삼아서 스크립트가 들어가는 코드를 작성해서 글을 써보세요.</w:t>
      </w:r>
    </w:p>
    <w:p w14:paraId="007A234B" w14:textId="77777777" w:rsidR="004A71E2" w:rsidRDefault="004A71E2" w:rsidP="004A71E2">
      <w:r>
        <w:rPr>
          <w:noProof/>
        </w:rPr>
        <w:drawing>
          <wp:inline distT="0" distB="0" distL="0" distR="0" wp14:anchorId="22FDC1F8" wp14:editId="7C0718E9">
            <wp:extent cx="2771775" cy="647700"/>
            <wp:effectExtent l="0" t="0" r="952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9A15" w14:textId="77777777" w:rsidR="004A71E2" w:rsidRDefault="004A71E2" w:rsidP="004A71E2">
      <w:r>
        <w:rPr>
          <w:rFonts w:hint="eastAsia"/>
        </w:rPr>
        <w:t>타이니가 자동으로 스크립트공격이 가능한 태그들만 이스케이프 처리해줍니다.</w:t>
      </w:r>
      <w:r>
        <w:t xml:space="preserve"> </w:t>
      </w:r>
      <w:r>
        <w:rPr>
          <w:rFonts w:hint="eastAsia"/>
        </w:rPr>
        <w:t xml:space="preserve">하지만 웹사이트에서 자바스크립트를 </w:t>
      </w:r>
      <w:r>
        <w:t>disable</w:t>
      </w:r>
      <w:r>
        <w:rPr>
          <w:rFonts w:hint="eastAsia"/>
        </w:rPr>
        <w:t>시키면 스크립트 기반으로 작동하는 타이니는 이를 처리해주지 못하고 값은 그대로 넘어가게 됩니다.</w:t>
      </w:r>
      <w:r>
        <w:t xml:space="preserve"> </w:t>
      </w:r>
    </w:p>
    <w:p w14:paraId="272C0D6B" w14:textId="77777777" w:rsidR="004A71E2" w:rsidRDefault="004A71E2" w:rsidP="004A71E2">
      <w:r>
        <w:rPr>
          <w:noProof/>
        </w:rPr>
        <w:drawing>
          <wp:inline distT="0" distB="0" distL="0" distR="0" wp14:anchorId="3753B056" wp14:editId="20A0994D">
            <wp:extent cx="5731510" cy="212725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957D" w14:textId="77777777" w:rsidR="004A71E2" w:rsidRDefault="004A71E2" w:rsidP="004A71E2">
      <w:r>
        <w:rPr>
          <w:rFonts w:hint="eastAsia"/>
        </w:rPr>
        <w:t>즉 타이니만으로 보안을 믿는 것은 불가능하다는것이죠.</w:t>
      </w:r>
      <w:r>
        <w:t xml:space="preserve"> </w:t>
      </w:r>
      <w:r>
        <w:rPr>
          <w:rFonts w:hint="eastAsia"/>
        </w:rPr>
        <w:t>애초에 보안은 클라이언트가 아닌 서버단에서 관리해야 합니다.</w:t>
      </w:r>
      <w:r>
        <w:t xml:space="preserve"> </w:t>
      </w:r>
      <w:r>
        <w:rPr>
          <w:rFonts w:hint="eastAsia"/>
        </w:rPr>
        <w:t>이전에 깔아두었던 l</w:t>
      </w:r>
      <w:r>
        <w:t xml:space="preserve">ucy-xss </w:t>
      </w:r>
      <w:r>
        <w:rPr>
          <w:rFonts w:hint="eastAsia"/>
        </w:rPr>
        <w:t>의 필터기능을 사용할 차례입니다.</w:t>
      </w:r>
    </w:p>
    <w:p w14:paraId="3772D186" w14:textId="77777777" w:rsidR="004A71E2" w:rsidRDefault="004A71E2" w:rsidP="004A71E2">
      <w:r>
        <w:rPr>
          <w:rFonts w:hint="eastAsia"/>
        </w:rPr>
        <w:t>w</w:t>
      </w:r>
      <w:r>
        <w:t>eb.xml</w:t>
      </w:r>
      <w:r>
        <w:rPr>
          <w:rFonts w:hint="eastAsia"/>
        </w:rPr>
        <w:t xml:space="preserve">에 다음과 같이 </w:t>
      </w:r>
      <w:r>
        <w:t>servlet</w:t>
      </w:r>
      <w:r>
        <w:rPr>
          <w:rFonts w:hint="eastAsia"/>
        </w:rPr>
        <w:t>-</w:t>
      </w:r>
      <w:r>
        <w:t>filter</w:t>
      </w:r>
      <w:r>
        <w:rPr>
          <w:rFonts w:hint="eastAsia"/>
        </w:rPr>
        <w:t>를 추가합니다.</w:t>
      </w:r>
      <w:r>
        <w:t xml:space="preserve"> </w:t>
      </w:r>
    </w:p>
    <w:p w14:paraId="4ADCD7D9" w14:textId="77777777" w:rsidR="004A71E2" w:rsidRDefault="004A71E2" w:rsidP="004A71E2">
      <w:r>
        <w:rPr>
          <w:rFonts w:hint="eastAsia"/>
        </w:rPr>
        <w:t>&lt;W</w:t>
      </w:r>
      <w:r>
        <w:t>EB-INF/web.xml&gt;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2F1650" w14:paraId="1905D9AC" w14:textId="77777777" w:rsidTr="00AE1BDB">
        <w:tc>
          <w:tcPr>
            <w:tcW w:w="9016" w:type="dxa"/>
          </w:tcPr>
          <w:p w14:paraId="15517554" w14:textId="77777777" w:rsidR="004A71E2" w:rsidRPr="002F165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F1650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2F1650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lucy</w:t>
            </w:r>
            <w:r w:rsidRPr="002F1650">
              <w:rPr>
                <w:rFonts w:ascii="Consolas" w:hAnsi="Consolas" w:cs="Consolas"/>
                <w:color w:val="3F5FBF"/>
                <w:kern w:val="0"/>
                <w:szCs w:val="20"/>
              </w:rPr>
              <w:t>-</w:t>
            </w:r>
            <w:r w:rsidRPr="002F1650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xss</w:t>
            </w:r>
            <w:r w:rsidRPr="002F1650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2F1650">
              <w:rPr>
                <w:rFonts w:ascii="Consolas" w:hAnsi="Consolas" w:cs="Consolas"/>
                <w:color w:val="3F5FBF"/>
                <w:kern w:val="0"/>
                <w:szCs w:val="20"/>
              </w:rPr>
              <w:t>필터</w:t>
            </w:r>
            <w:r w:rsidRPr="002F1650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2F1650">
              <w:rPr>
                <w:rFonts w:ascii="Consolas" w:hAnsi="Consolas" w:cs="Consolas"/>
                <w:color w:val="3F5FBF"/>
                <w:kern w:val="0"/>
                <w:szCs w:val="20"/>
              </w:rPr>
              <w:t>적용</w:t>
            </w:r>
            <w:r w:rsidRPr="002F1650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2F1650">
              <w:rPr>
                <w:rFonts w:ascii="Consolas" w:hAnsi="Consolas" w:cs="Consolas"/>
                <w:color w:val="3F5FBF"/>
                <w:kern w:val="0"/>
                <w:szCs w:val="20"/>
              </w:rPr>
              <w:t>반드시</w:t>
            </w:r>
            <w:r w:rsidRPr="002F1650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2F1650"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Charencoding</w:t>
            </w:r>
            <w:r w:rsidRPr="002F1650">
              <w:rPr>
                <w:rFonts w:ascii="Consolas" w:hAnsi="Consolas" w:cs="Consolas"/>
                <w:color w:val="3F5FBF"/>
                <w:kern w:val="0"/>
                <w:szCs w:val="20"/>
              </w:rPr>
              <w:t>필터</w:t>
            </w:r>
            <w:r w:rsidRPr="002F1650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2F1650">
              <w:rPr>
                <w:rFonts w:ascii="Consolas" w:hAnsi="Consolas" w:cs="Consolas"/>
                <w:color w:val="3F5FBF"/>
                <w:kern w:val="0"/>
                <w:szCs w:val="20"/>
              </w:rPr>
              <w:t>뒤쪽에</w:t>
            </w:r>
            <w:r w:rsidRPr="002F1650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2F1650">
              <w:rPr>
                <w:rFonts w:ascii="Consolas" w:hAnsi="Consolas" w:cs="Consolas"/>
                <w:color w:val="3F5FBF"/>
                <w:kern w:val="0"/>
                <w:szCs w:val="20"/>
              </w:rPr>
              <w:t>선언할</w:t>
            </w:r>
            <w:r w:rsidRPr="002F1650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2F1650">
              <w:rPr>
                <w:rFonts w:ascii="Consolas" w:hAnsi="Consolas" w:cs="Consolas"/>
                <w:color w:val="3F5FBF"/>
                <w:kern w:val="0"/>
                <w:szCs w:val="20"/>
              </w:rPr>
              <w:t>것</w:t>
            </w:r>
            <w:r w:rsidRPr="002F1650">
              <w:rPr>
                <w:rFonts w:ascii="Consolas" w:hAnsi="Consolas" w:cs="Consolas"/>
                <w:color w:val="3F5FBF"/>
                <w:kern w:val="0"/>
                <w:szCs w:val="20"/>
              </w:rPr>
              <w:t>.--&gt;</w:t>
            </w:r>
          </w:p>
          <w:p w14:paraId="710ED4A8" w14:textId="77777777" w:rsidR="004A71E2" w:rsidRPr="002F165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F1650">
              <w:rPr>
                <w:rFonts w:ascii="Consolas" w:hAnsi="Consolas" w:cs="Consolas"/>
                <w:color w:val="3F7F7F"/>
                <w:kern w:val="0"/>
                <w:szCs w:val="20"/>
              </w:rPr>
              <w:t>filter</w:t>
            </w: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1011343" w14:textId="77777777" w:rsidR="004A71E2" w:rsidRPr="002F165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F165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F1650">
              <w:rPr>
                <w:rFonts w:ascii="Consolas" w:hAnsi="Consolas" w:cs="Consolas"/>
                <w:color w:val="3F7F7F"/>
                <w:kern w:val="0"/>
                <w:szCs w:val="20"/>
              </w:rPr>
              <w:t>filter-name</w:t>
            </w: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F1650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lucy</w:t>
            </w: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F1650">
              <w:rPr>
                <w:rFonts w:ascii="Consolas" w:hAnsi="Consolas" w:cs="Consolas"/>
                <w:color w:val="3F7F7F"/>
                <w:kern w:val="0"/>
                <w:szCs w:val="20"/>
              </w:rPr>
              <w:t>filter-name</w:t>
            </w: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14CD047" w14:textId="77777777" w:rsidR="004A71E2" w:rsidRPr="002F165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F165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F1650">
              <w:rPr>
                <w:rFonts w:ascii="Consolas" w:hAnsi="Consolas" w:cs="Consolas"/>
                <w:color w:val="3F7F7F"/>
                <w:kern w:val="0"/>
                <w:szCs w:val="20"/>
              </w:rPr>
              <w:t>filter-class</w:t>
            </w: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F1650">
              <w:rPr>
                <w:rFonts w:ascii="Consolas" w:hAnsi="Consolas" w:cs="Consolas"/>
                <w:color w:val="000000"/>
                <w:kern w:val="0"/>
                <w:szCs w:val="20"/>
              </w:rPr>
              <w:t>com.navercorp.lucy.security.xss.servletfilter.XssEscapeServletFilter</w:t>
            </w: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F1650">
              <w:rPr>
                <w:rFonts w:ascii="Consolas" w:hAnsi="Consolas" w:cs="Consolas"/>
                <w:color w:val="3F7F7F"/>
                <w:kern w:val="0"/>
                <w:szCs w:val="20"/>
              </w:rPr>
              <w:t>filter-class</w:t>
            </w: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ADEEC96" w14:textId="77777777" w:rsidR="004A71E2" w:rsidRPr="002F165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F1650">
              <w:rPr>
                <w:rFonts w:ascii="Consolas" w:hAnsi="Consolas" w:cs="Consolas"/>
                <w:color w:val="3F7F7F"/>
                <w:kern w:val="0"/>
                <w:szCs w:val="20"/>
              </w:rPr>
              <w:t>filter</w:t>
            </w: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5272A8E" w14:textId="77777777" w:rsidR="004A71E2" w:rsidRPr="002F165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F1650">
              <w:rPr>
                <w:rFonts w:ascii="Consolas" w:hAnsi="Consolas" w:cs="Consolas"/>
                <w:color w:val="3F7F7F"/>
                <w:kern w:val="0"/>
                <w:szCs w:val="20"/>
              </w:rPr>
              <w:t>filter-mapping</w:t>
            </w: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A987CE6" w14:textId="77777777" w:rsidR="004A71E2" w:rsidRPr="002F165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F165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F1650">
              <w:rPr>
                <w:rFonts w:ascii="Consolas" w:hAnsi="Consolas" w:cs="Consolas"/>
                <w:color w:val="3F7F7F"/>
                <w:kern w:val="0"/>
                <w:szCs w:val="20"/>
              </w:rPr>
              <w:t>filter-name</w:t>
            </w: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F1650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lucy</w:t>
            </w: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F1650">
              <w:rPr>
                <w:rFonts w:ascii="Consolas" w:hAnsi="Consolas" w:cs="Consolas"/>
                <w:color w:val="3F7F7F"/>
                <w:kern w:val="0"/>
                <w:szCs w:val="20"/>
              </w:rPr>
              <w:t>filter-name</w:t>
            </w: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6FC724D" w14:textId="77777777" w:rsidR="004A71E2" w:rsidRPr="002F1650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F1650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F1650">
              <w:rPr>
                <w:rFonts w:ascii="Consolas" w:hAnsi="Consolas" w:cs="Consolas"/>
                <w:color w:val="3F7F7F"/>
                <w:kern w:val="0"/>
                <w:szCs w:val="20"/>
              </w:rPr>
              <w:t>url-pattern</w:t>
            </w: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2F1650">
              <w:rPr>
                <w:rFonts w:ascii="Consolas" w:hAnsi="Consolas" w:cs="Consolas"/>
                <w:color w:val="000000"/>
                <w:kern w:val="0"/>
                <w:szCs w:val="20"/>
              </w:rPr>
              <w:t>/board/write</w:t>
            </w: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F1650">
              <w:rPr>
                <w:rFonts w:ascii="Consolas" w:hAnsi="Consolas" w:cs="Consolas"/>
                <w:color w:val="3F7F7F"/>
                <w:kern w:val="0"/>
                <w:szCs w:val="20"/>
              </w:rPr>
              <w:t>url-pattern</w:t>
            </w: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DB9B948" w14:textId="77777777" w:rsidR="004A71E2" w:rsidRPr="002F1650" w:rsidRDefault="004A71E2" w:rsidP="00AE1BDB">
            <w:pPr>
              <w:rPr>
                <w:szCs w:val="20"/>
              </w:rPr>
            </w:pP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F1650">
              <w:rPr>
                <w:rFonts w:ascii="Consolas" w:hAnsi="Consolas" w:cs="Consolas"/>
                <w:color w:val="3F7F7F"/>
                <w:kern w:val="0"/>
                <w:szCs w:val="20"/>
              </w:rPr>
              <w:t>filter-mapping</w:t>
            </w:r>
            <w:r w:rsidRPr="002F1650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107C5F26" w14:textId="77777777" w:rsidR="004A71E2" w:rsidRDefault="004A71E2" w:rsidP="004A71E2">
      <w:r>
        <w:rPr>
          <w:rFonts w:hint="eastAsia"/>
        </w:rPr>
        <w:t xml:space="preserve">주의사항은 반드시 </w:t>
      </w:r>
      <w:r>
        <w:t xml:space="preserve">encodingFilter </w:t>
      </w:r>
      <w:r>
        <w:rPr>
          <w:rFonts w:hint="eastAsia"/>
        </w:rPr>
        <w:t>뒤쪽에 이를 선언해줘야 정상적으로 작동한다는 것입니다.</w:t>
      </w:r>
    </w:p>
    <w:p w14:paraId="0E5AE91C" w14:textId="77777777" w:rsidR="004A71E2" w:rsidRDefault="004A71E2" w:rsidP="004A71E2">
      <w:r>
        <w:rPr>
          <w:rFonts w:hint="eastAsia"/>
        </w:rPr>
        <w:lastRenderedPageBreak/>
        <w:t xml:space="preserve">그리고 </w:t>
      </w:r>
      <w:r>
        <w:t>src/main/resources</w:t>
      </w:r>
      <w:r>
        <w:rPr>
          <w:rFonts w:hint="eastAsia"/>
        </w:rPr>
        <w:t xml:space="preserve">에 다음과 같이 </w:t>
      </w:r>
      <w:r>
        <w:t xml:space="preserve">lucy-xss-servlet-filter-rule.xml </w:t>
      </w:r>
      <w:r>
        <w:rPr>
          <w:rFonts w:hint="eastAsia"/>
        </w:rPr>
        <w:t>파일을 작성합니다.</w:t>
      </w:r>
      <w:r>
        <w:t xml:space="preserve"> </w:t>
      </w:r>
    </w:p>
    <w:p w14:paraId="50AD8268" w14:textId="77777777" w:rsidR="004A71E2" w:rsidRDefault="004A71E2" w:rsidP="004A71E2">
      <w:r>
        <w:rPr>
          <w:rFonts w:hint="eastAsia"/>
        </w:rPr>
        <w:t>&lt;s</w:t>
      </w:r>
      <w:r>
        <w:t>rc/main/resources/lucy-xss-servlet-filter-rule.xml&gt;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245ADC" w14:paraId="7AF5818D" w14:textId="77777777" w:rsidTr="00AE1BDB">
        <w:tc>
          <w:tcPr>
            <w:tcW w:w="9016" w:type="dxa"/>
          </w:tcPr>
          <w:p w14:paraId="2B70A234" w14:textId="77777777" w:rsidR="004A71E2" w:rsidRPr="00245A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14:paraId="1B0B773D" w14:textId="77777777" w:rsidR="004A71E2" w:rsidRPr="00245A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3F5FBF"/>
                <w:kern w:val="0"/>
                <w:szCs w:val="20"/>
              </w:rPr>
              <w:t>&lt;!-- version 20180725-1 --&gt;</w:t>
            </w:r>
          </w:p>
          <w:p w14:paraId="21EA2A8A" w14:textId="77777777" w:rsidR="004A71E2" w:rsidRPr="00245A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config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"http://www.nhncorp.com/lucy-xss"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extends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"lucy-xss-default-sax.xml"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F6EBFA2" w14:textId="77777777" w:rsidR="004A71E2" w:rsidRPr="00245A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elementRule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6BA78FA" w14:textId="77777777" w:rsidR="004A71E2" w:rsidRPr="00245A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"body"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3F5FBF"/>
                <w:kern w:val="0"/>
                <w:szCs w:val="20"/>
              </w:rPr>
              <w:t>&lt;!-- &lt;BODY ONLOAD=alert("XSS")&gt;, &lt;BODY BACKGROUND="javascript:alert('XSS')"&gt; --&gt;</w:t>
            </w:r>
          </w:p>
          <w:p w14:paraId="7ABFE177" w14:textId="77777777" w:rsidR="004A71E2" w:rsidRPr="00245A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"embed"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2E39797C" w14:textId="77777777" w:rsidR="004A71E2" w:rsidRPr="00245A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"iframe"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3F5FBF"/>
                <w:kern w:val="0"/>
                <w:szCs w:val="20"/>
              </w:rPr>
              <w:t>&lt;!-- &lt;IFRAME SRC=”http://hacker-site.com/xss.html”&gt; --&gt;</w:t>
            </w:r>
          </w:p>
          <w:p w14:paraId="6DF64935" w14:textId="77777777" w:rsidR="004A71E2" w:rsidRPr="00245A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"meta"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1C637B2E" w14:textId="77777777" w:rsidR="004A71E2" w:rsidRPr="00245A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"object"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2F79502E" w14:textId="77777777" w:rsidR="004A71E2" w:rsidRPr="00245A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"script"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3F5FBF"/>
                <w:kern w:val="0"/>
                <w:szCs w:val="20"/>
              </w:rPr>
              <w:t>&lt;!-- &lt;SCRIPT&gt; alert(“XSS”); &lt;/SCRIPT&gt; --&gt;</w:t>
            </w:r>
          </w:p>
          <w:p w14:paraId="5C05BE97" w14:textId="77777777" w:rsidR="004A71E2" w:rsidRPr="00245A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"style"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636D8470" w14:textId="77777777" w:rsidR="004A71E2" w:rsidRPr="00245A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"link"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7B7EB7DE" w14:textId="77777777" w:rsidR="004A71E2" w:rsidRPr="00245A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"base"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4760B12A" w14:textId="77777777" w:rsidR="004A71E2" w:rsidRPr="00245A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elementRule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379794A" w14:textId="77777777" w:rsidR="004A71E2" w:rsidRPr="00245A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attributeRule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62EEE57" w14:textId="77777777" w:rsidR="004A71E2" w:rsidRPr="00245A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attribute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"data"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base64Decoding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17A4D02" w14:textId="77777777" w:rsidR="004A71E2" w:rsidRPr="00245A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notAllowedPattern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&gt;&lt;![CDATA[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(?i:s\\*c\\*r\\*i\\*p\\*t\\*:)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]]&gt;&lt;/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notAllowedPattern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BE9118E" w14:textId="77777777" w:rsidR="004A71E2" w:rsidRPr="00245A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&gt;&lt;![CDATA[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(?i:d\\*a\\*t\\*a\\*:)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]]&gt;&lt;/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7534788" w14:textId="77777777" w:rsidR="004A71E2" w:rsidRPr="00245A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&gt;&lt;![CDATA[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&amp;[#\\%x]+[\da-fA-F][\da-fA-F]+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]]&gt;&lt;/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0EC092B" w14:textId="77777777" w:rsidR="004A71E2" w:rsidRPr="00245A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attribute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A288B83" w14:textId="77777777" w:rsidR="004A71E2" w:rsidRPr="00245A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attribute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"src"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base64Decoding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07D1913" w14:textId="77777777" w:rsidR="004A71E2" w:rsidRPr="00245A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&gt;&lt;![CDATA[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(?i:s\\*c\\*r\\*i\\*p\\*t\\*:)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]]&gt;&lt;/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A37CABD" w14:textId="77777777" w:rsidR="004A71E2" w:rsidRPr="00245A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&gt;&lt;![CDATA[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(?i:d\\*a\\*t\\*a\\*:)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]]&gt;&lt;/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9699085" w14:textId="77777777" w:rsidR="004A71E2" w:rsidRPr="00245A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&gt;&lt;![CDATA[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&amp;[#\\%x]+[\da-fA-F][\da-fA-F]+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]]&gt;&lt;/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1DA32AE" w14:textId="77777777" w:rsidR="004A71E2" w:rsidRPr="00245A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attribute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AD71A6B" w14:textId="77777777" w:rsidR="004A71E2" w:rsidRPr="00245A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attribute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"style"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91D7993" w14:textId="77777777" w:rsidR="004A71E2" w:rsidRPr="00245A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&gt;&lt;![CDATA[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(?i:j\\*a\\*v\\*a\\*s\\*c\\*r\\*i\\*p\\*t\\*:)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]]&gt;&lt;/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ACDDC3C" w14:textId="77777777" w:rsidR="004A71E2" w:rsidRPr="00245A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&gt;&lt;![CDATA[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(?i:e\\*x\\*p\\*r\\*e\\*s\\*s\\*i\\*o\\*n)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]]&gt;&lt;/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686CFDA" w14:textId="77777777" w:rsidR="004A71E2" w:rsidRPr="00245A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&gt;&lt;![CDATA[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&amp;[#\\%x]+[\da-fA-F][\da-fA-F]+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]]&gt;&lt;/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CE0A0CF" w14:textId="77777777" w:rsidR="004A71E2" w:rsidRPr="00245A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attribute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085EB08" w14:textId="77777777" w:rsidR="004A71E2" w:rsidRPr="00245A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attribute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"href"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C9676D5" w14:textId="77777777" w:rsidR="004A71E2" w:rsidRPr="00245A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&gt;&lt;![CDATA[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(?i:j\\*a\\*v\\*a\\*s\\*c\\*r\\*i\\*p\\*t\\*:)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]]&gt;&lt;/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359BCFF" w14:textId="77777777" w:rsidR="004A71E2" w:rsidRPr="00245A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&gt;&lt;![CDATA[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&amp;[#\\%x]+[\da-fA-F][\da-fA-F]+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]]&gt;&lt;/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4B44086" w14:textId="77777777" w:rsidR="004A71E2" w:rsidRPr="00245A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attribute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21C563B" w14:textId="77777777" w:rsidR="004A71E2" w:rsidRPr="00245A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attribute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"formaction"</w:t>
            </w:r>
            <w:r w:rsidRPr="00245AD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245ADC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245AD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5424F185" w14:textId="77777777" w:rsidR="004A71E2" w:rsidRPr="00245AD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45AD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attributeRule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8525E39" w14:textId="77777777" w:rsidR="004A71E2" w:rsidRPr="00245ADC" w:rsidRDefault="004A71E2" w:rsidP="00AE1BDB">
            <w:pPr>
              <w:rPr>
                <w:szCs w:val="20"/>
              </w:rPr>
            </w:pP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245ADC">
              <w:rPr>
                <w:rFonts w:ascii="Consolas" w:hAnsi="Consolas" w:cs="Consolas"/>
                <w:color w:val="3F7F7F"/>
                <w:kern w:val="0"/>
                <w:szCs w:val="20"/>
              </w:rPr>
              <w:t>config</w:t>
            </w:r>
            <w:r w:rsidRPr="00245AD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3777FE0D" w14:textId="77777777" w:rsidR="004A71E2" w:rsidRDefault="004A71E2" w:rsidP="004A71E2">
      <w:r>
        <w:rPr>
          <w:rFonts w:hint="eastAsia"/>
        </w:rPr>
        <w:lastRenderedPageBreak/>
        <w:t xml:space="preserve">역시 마찬가지로 같은 폴더에 </w:t>
      </w:r>
      <w:r>
        <w:t>lucy-xss-sax.xml</w:t>
      </w:r>
      <w:r>
        <w:rPr>
          <w:rFonts w:hint="eastAsia"/>
        </w:rPr>
        <w:t>을 다음과 같이 작성합니다.</w:t>
      </w:r>
      <w:r>
        <w:t xml:space="preserve"> </w:t>
      </w:r>
    </w:p>
    <w:p w14:paraId="115A0E12" w14:textId="77777777" w:rsidR="004A71E2" w:rsidRDefault="004A71E2" w:rsidP="004A71E2">
      <w:r>
        <w:rPr>
          <w:rFonts w:hint="eastAsia"/>
        </w:rPr>
        <w:t>&lt;n</w:t>
      </w:r>
      <w:r>
        <w:t>et.gondr.resources/lucy-xss-sax.xml&gt;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F52EA5" w14:paraId="264D8B76" w14:textId="77777777" w:rsidTr="00AE1BDB">
        <w:tc>
          <w:tcPr>
            <w:tcW w:w="9016" w:type="dxa"/>
          </w:tcPr>
          <w:p w14:paraId="46DA77BE" w14:textId="77777777" w:rsidR="004A71E2" w:rsidRPr="00F52EA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14:paraId="46309E7F" w14:textId="77777777" w:rsidR="004A71E2" w:rsidRPr="00F52EA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config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"http://www.nhncorp.com/lucy-xss"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extends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"lucy-xss-superset-sax.xml"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23D4C3F" w14:textId="77777777" w:rsidR="004A71E2" w:rsidRPr="00F52EA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elementRule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4A2EC20" w14:textId="77777777" w:rsidR="004A71E2" w:rsidRPr="00F52EA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"applet"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494935EE" w14:textId="77777777" w:rsidR="004A71E2" w:rsidRPr="00F52EA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"base"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18A6CF0B" w14:textId="77777777" w:rsidR="004A71E2" w:rsidRPr="00F52EA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"body"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52619BD5" w14:textId="77777777" w:rsidR="004A71E2" w:rsidRPr="00F52EA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05A4151F" w14:textId="77777777" w:rsidR="004A71E2" w:rsidRPr="00F52EA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"html"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02CAF878" w14:textId="77777777" w:rsidR="004A71E2" w:rsidRPr="00F52EA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"iframe"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3FAABB88" w14:textId="77777777" w:rsidR="004A71E2" w:rsidRPr="00F52EA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"meta"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13E92322" w14:textId="77777777" w:rsidR="004A71E2" w:rsidRPr="00F52EA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"script"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71F587D8" w14:textId="77777777" w:rsidR="004A71E2" w:rsidRPr="00F52EA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"style"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73696805" w14:textId="77777777" w:rsidR="004A71E2" w:rsidRPr="00F52EA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"textarea"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2DC88014" w14:textId="77777777" w:rsidR="004A71E2" w:rsidRPr="00F52EA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"xml"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7FE64745" w14:textId="77777777" w:rsidR="004A71E2" w:rsidRPr="00F52EA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"xmp"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40491143" w14:textId="77777777" w:rsidR="004A71E2" w:rsidRPr="00F52EA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"object"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4E280018" w14:textId="77777777" w:rsidR="004A71E2" w:rsidRPr="00F52EA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F9880DE" w14:textId="77777777" w:rsidR="004A71E2" w:rsidRPr="00F52EA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"td"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"false"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4894B0EB" w14:textId="77777777" w:rsidR="004A71E2" w:rsidRPr="00F52EA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"false"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0B541359" w14:textId="77777777" w:rsidR="004A71E2" w:rsidRPr="00F52EA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"table"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"false"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3376E6FE" w14:textId="77777777" w:rsidR="004A71E2" w:rsidRPr="00F52EA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"img"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"false"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738877CF" w14:textId="77777777" w:rsidR="004A71E2" w:rsidRPr="00F52EA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"false"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556942B9" w14:textId="77777777" w:rsidR="004A71E2" w:rsidRPr="00F52EA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"pre"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"false"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42319D3B" w14:textId="77777777" w:rsidR="004A71E2" w:rsidRPr="00F52EA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"code"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"false"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0469BB1A" w14:textId="77777777" w:rsidR="004A71E2" w:rsidRPr="00F52EA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"embed"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disable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"false"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673B7FAD" w14:textId="77777777" w:rsidR="004A71E2" w:rsidRPr="00F52EA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09E08A1" w14:textId="77777777" w:rsidR="004A71E2" w:rsidRPr="00F52EA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elementRule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9BE0132" w14:textId="77777777" w:rsidR="004A71E2" w:rsidRPr="00F52EA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940CCFC" w14:textId="77777777" w:rsidR="004A71E2" w:rsidRPr="00F52EA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attributeRule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6048FBB" w14:textId="77777777" w:rsidR="004A71E2" w:rsidRPr="00F52EA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attribute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"src"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80AA48B" w14:textId="77777777" w:rsidR="004A71E2" w:rsidRPr="00F52EA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allowedPattern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&gt;&lt;![CDATA[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['"]?\s*http://.*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]]&gt;&lt;/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allowedPattern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B573765" w14:textId="77777777" w:rsidR="004A71E2" w:rsidRPr="00F52EA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attribute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BF501CC" w14:textId="77777777" w:rsidR="004A71E2" w:rsidRPr="00F52EA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attribute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"href"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152BC5C" w14:textId="77777777" w:rsidR="004A71E2" w:rsidRPr="00F52EA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&gt;&lt;![CDATA[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(?i:script)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]]&gt;&lt;/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E10F9AE" w14:textId="77777777" w:rsidR="004A71E2" w:rsidRPr="00F52EA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&gt;&lt;![CDATA[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(?i:\.css)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]]&gt;&lt;/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C473D0A" w14:textId="77777777" w:rsidR="004A71E2" w:rsidRPr="00F52EA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attribute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3FD5E49" w14:textId="77777777" w:rsidR="004A71E2" w:rsidRPr="00F52EA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attribute</w:t>
            </w:r>
            <w:r w:rsidRPr="00F52EA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F52EA5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F52EA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"style"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A16CC18" w14:textId="77777777" w:rsidR="004A71E2" w:rsidRPr="00F52EA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&gt;&lt;![CDATA[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(?i:expression)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]]&gt;&lt;/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7A089AF" w14:textId="77777777" w:rsidR="004A71E2" w:rsidRPr="00F52EA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&gt;&lt;![CDATA[</w:t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>(?i:alert)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]]&gt;&lt;/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notAllowedPattern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4CEFE08" w14:textId="77777777" w:rsidR="004A71E2" w:rsidRPr="00F52EA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attribute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3F42B42" w14:textId="77777777" w:rsidR="004A71E2" w:rsidRPr="00F52EA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52EA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attributeRule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92C5F37" w14:textId="77777777" w:rsidR="004A71E2" w:rsidRPr="00F52EA5" w:rsidRDefault="004A71E2" w:rsidP="00AE1BDB">
            <w:pPr>
              <w:rPr>
                <w:szCs w:val="20"/>
              </w:rPr>
            </w:pP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F52EA5">
              <w:rPr>
                <w:rFonts w:ascii="Consolas" w:hAnsi="Consolas" w:cs="Consolas"/>
                <w:color w:val="3F7F7F"/>
                <w:kern w:val="0"/>
                <w:szCs w:val="20"/>
              </w:rPr>
              <w:t>config</w:t>
            </w:r>
            <w:r w:rsidRPr="00F52EA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07EBF67A" w14:textId="77777777" w:rsidR="004A71E2" w:rsidRDefault="004A71E2" w:rsidP="004A71E2">
      <w:r>
        <w:rPr>
          <w:rFonts w:hint="eastAsia"/>
        </w:rPr>
        <w:lastRenderedPageBreak/>
        <w:t>이제 이X</w:t>
      </w:r>
      <w:r>
        <w:t>ML</w:t>
      </w:r>
      <w:r>
        <w:rPr>
          <w:rFonts w:hint="eastAsia"/>
        </w:rPr>
        <w:t>을 이용해서 글을 쓰기전에 걸러주는 로직을 만들겠습니다.</w:t>
      </w:r>
      <w:r>
        <w:t xml:space="preserve"> </w:t>
      </w:r>
    </w:p>
    <w:p w14:paraId="025B5A2D" w14:textId="77777777" w:rsidR="004A71E2" w:rsidRDefault="004A71E2" w:rsidP="004A71E2">
      <w:r>
        <w:rPr>
          <w:rFonts w:hint="eastAsia"/>
        </w:rPr>
        <w:t>B</w:t>
      </w:r>
      <w:r>
        <w:t>oardController</w:t>
      </w:r>
      <w:r>
        <w:rPr>
          <w:rFonts w:hint="eastAsia"/>
        </w:rPr>
        <w:t>에 w</w:t>
      </w:r>
      <w:r>
        <w:t xml:space="preserve">riteProcess </w:t>
      </w:r>
      <w:r>
        <w:rPr>
          <w:rFonts w:hint="eastAsia"/>
        </w:rPr>
        <w:t>매서드를 다음과 같이 변경합니다.</w:t>
      </w:r>
      <w:r>
        <w:t xml:space="preserve"> </w:t>
      </w:r>
    </w:p>
    <w:p w14:paraId="059F1823" w14:textId="77777777" w:rsidR="004A71E2" w:rsidRDefault="004A71E2" w:rsidP="004A71E2">
      <w:r>
        <w:rPr>
          <w:rFonts w:hint="eastAsia"/>
        </w:rPr>
        <w:t>&lt;</w:t>
      </w:r>
      <w:r>
        <w:t>net.gondr.controller/BoardController.java&gt;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E87AB1" w14:paraId="0355C822" w14:textId="77777777" w:rsidTr="00AE1BDB">
        <w:tc>
          <w:tcPr>
            <w:tcW w:w="9016" w:type="dxa"/>
          </w:tcPr>
          <w:p w14:paraId="436DBB80" w14:textId="77777777" w:rsidR="004A71E2" w:rsidRPr="00E87AB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87AB1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E87AB1">
              <w:rPr>
                <w:rFonts w:ascii="Consolas" w:hAnsi="Consolas" w:cs="Consolas"/>
                <w:color w:val="2A00FF"/>
                <w:kern w:val="0"/>
                <w:szCs w:val="20"/>
              </w:rPr>
              <w:t>"write"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E87AB1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POST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63BF0497" w14:textId="77777777" w:rsidR="004A71E2" w:rsidRPr="00E87AB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87AB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writeProcess(BoardVO </w:t>
            </w:r>
            <w:r w:rsidRPr="00E87AB1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HttpSession </w:t>
            </w:r>
            <w:r w:rsidRPr="00E87AB1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Errors </w:t>
            </w:r>
            <w:r w:rsidRPr="00E87AB1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32200360" w14:textId="77777777" w:rsidR="004A71E2" w:rsidRPr="00E87AB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올바른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값인지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벨리데이팅</w:t>
            </w:r>
          </w:p>
          <w:p w14:paraId="112E50A5" w14:textId="77777777" w:rsidR="004A71E2" w:rsidRPr="00E87AB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87AB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BoardValidator().validate(</w:t>
            </w:r>
            <w:r w:rsidRPr="00E87AB1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E87AB1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8D88A75" w14:textId="77777777" w:rsidR="004A71E2" w:rsidRPr="00E87AB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87AB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E87AB1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>.hasErrors()) {</w:t>
            </w:r>
          </w:p>
          <w:p w14:paraId="66446D0A" w14:textId="77777777" w:rsidR="004A71E2" w:rsidRPr="00E87AB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87AB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2A00FF"/>
                <w:kern w:val="0"/>
                <w:szCs w:val="20"/>
              </w:rPr>
              <w:t>"board/write"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에러가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존재하면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글쓰기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페이지로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보냄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14:paraId="6A17FDDC" w14:textId="77777777" w:rsidR="004A71E2" w:rsidRPr="00E87AB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572C9F9" w14:textId="77777777" w:rsidR="004A71E2" w:rsidRPr="00E87AB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여기는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인터셉터에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의해서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로그인하지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않은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사용자는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막히게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될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것이기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때문에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그냥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에러처리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없이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user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를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불러써도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된다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14:paraId="0FBB2243" w14:textId="77777777" w:rsidR="004A71E2" w:rsidRPr="00E87AB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UserVO </w:t>
            </w:r>
            <w:r w:rsidRPr="00E87AB1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(UserVO)</w:t>
            </w:r>
            <w:r w:rsidRPr="00E87AB1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>.getAttribute(</w:t>
            </w:r>
            <w:r w:rsidRPr="00E87AB1">
              <w:rPr>
                <w:rFonts w:ascii="Consolas" w:hAnsi="Consolas" w:cs="Consolas"/>
                <w:color w:val="2A00FF"/>
                <w:kern w:val="0"/>
                <w:szCs w:val="20"/>
              </w:rPr>
              <w:t>"user"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91E1EC9" w14:textId="77777777" w:rsidR="004A71E2" w:rsidRPr="00E87AB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로그인한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사용자의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아이디를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글쓴이로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등록하고</w:t>
            </w:r>
          </w:p>
          <w:p w14:paraId="338FD292" w14:textId="77777777" w:rsidR="004A71E2" w:rsidRPr="00E87AB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87AB1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>.setWriter(</w:t>
            </w:r>
            <w:r w:rsidRPr="00E87AB1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>.getUserid());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F8E04CE" w14:textId="77777777" w:rsidR="004A71E2" w:rsidRPr="00E87AB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65B1D89" w14:textId="77777777" w:rsidR="004A71E2" w:rsidRPr="0017287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728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LucyXssFilter </w:t>
            </w:r>
            <w:r w:rsidRPr="00172872">
              <w:rPr>
                <w:rFonts w:ascii="Consolas" w:hAnsi="Consolas" w:cs="Consolas"/>
                <w:color w:val="6A3E3E"/>
                <w:kern w:val="0"/>
                <w:szCs w:val="20"/>
              </w:rPr>
              <w:t>filter</w:t>
            </w:r>
            <w:r w:rsidRPr="0017287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XssSaxFilter.</w:t>
            </w:r>
            <w:r w:rsidRPr="00172872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getInstance</w:t>
            </w:r>
            <w:r w:rsidRPr="00172872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172872">
              <w:rPr>
                <w:rFonts w:ascii="Consolas" w:hAnsi="Consolas" w:cs="Consolas"/>
                <w:color w:val="2A00FF"/>
                <w:kern w:val="0"/>
                <w:szCs w:val="20"/>
              </w:rPr>
              <w:t>"lucy-xss-sax.xml"</w:t>
            </w:r>
            <w:r w:rsidRPr="00172872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08914A5" w14:textId="77777777" w:rsidR="004A71E2" w:rsidRPr="0017287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728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172872">
              <w:rPr>
                <w:rFonts w:ascii="Consolas" w:hAnsi="Consolas" w:cs="Consolas"/>
                <w:color w:val="6A3E3E"/>
                <w:kern w:val="0"/>
                <w:szCs w:val="20"/>
              </w:rPr>
              <w:t>clean</w:t>
            </w:r>
            <w:r w:rsidRPr="0017287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172872">
              <w:rPr>
                <w:rFonts w:ascii="Consolas" w:hAnsi="Consolas" w:cs="Consolas"/>
                <w:color w:val="6A3E3E"/>
                <w:kern w:val="0"/>
                <w:szCs w:val="20"/>
              </w:rPr>
              <w:t>filter</w:t>
            </w:r>
            <w:r w:rsidRPr="00172872">
              <w:rPr>
                <w:rFonts w:ascii="Consolas" w:hAnsi="Consolas" w:cs="Consolas"/>
                <w:color w:val="000000"/>
                <w:kern w:val="0"/>
                <w:szCs w:val="20"/>
              </w:rPr>
              <w:t>.doFilter(</w:t>
            </w:r>
            <w:r w:rsidRPr="00172872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172872">
              <w:rPr>
                <w:rFonts w:ascii="Consolas" w:hAnsi="Consolas" w:cs="Consolas"/>
                <w:color w:val="000000"/>
                <w:kern w:val="0"/>
                <w:szCs w:val="20"/>
              </w:rPr>
              <w:t>.getContent());</w:t>
            </w:r>
          </w:p>
          <w:p w14:paraId="45E9CBCB" w14:textId="77777777" w:rsidR="004A71E2" w:rsidRPr="00E87AB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7287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72872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172872">
              <w:rPr>
                <w:rFonts w:ascii="Consolas" w:hAnsi="Consolas" w:cs="Consolas"/>
                <w:color w:val="000000"/>
                <w:kern w:val="0"/>
                <w:szCs w:val="20"/>
              </w:rPr>
              <w:t>.setContent(</w:t>
            </w:r>
            <w:r w:rsidRPr="00172872">
              <w:rPr>
                <w:rFonts w:ascii="Consolas" w:hAnsi="Consolas" w:cs="Consolas"/>
                <w:color w:val="6A3E3E"/>
                <w:kern w:val="0"/>
                <w:szCs w:val="20"/>
              </w:rPr>
              <w:t>clean</w:t>
            </w:r>
            <w:r w:rsidRPr="00172872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53BFA05" w14:textId="77777777" w:rsidR="004A71E2" w:rsidRPr="00E87AB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실제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DB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에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글을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기록함</w:t>
            </w:r>
            <w:r w:rsidRPr="00E87AB1"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14:paraId="58F37266" w14:textId="77777777" w:rsidR="004A71E2" w:rsidRPr="00E87AB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87AB1">
              <w:rPr>
                <w:rFonts w:ascii="Consolas" w:hAnsi="Consolas" w:cs="Consolas"/>
                <w:color w:val="0000C0"/>
                <w:kern w:val="0"/>
                <w:szCs w:val="20"/>
              </w:rPr>
              <w:t>boardService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>.writeArticle(</w:t>
            </w:r>
            <w:r w:rsidRPr="00E87AB1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E789211" w14:textId="77777777" w:rsidR="004A71E2" w:rsidRPr="00E87AB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87AB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87AB1">
              <w:rPr>
                <w:rFonts w:ascii="Consolas" w:hAnsi="Consolas" w:cs="Consolas"/>
                <w:color w:val="2A00FF"/>
                <w:kern w:val="0"/>
                <w:szCs w:val="20"/>
              </w:rPr>
              <w:t>"redirect:/board"</w:t>
            </w: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28855F1" w14:textId="77777777" w:rsidR="004A71E2" w:rsidRPr="00E87AB1" w:rsidRDefault="004A71E2" w:rsidP="00AE1BDB">
            <w:pPr>
              <w:rPr>
                <w:szCs w:val="20"/>
              </w:rPr>
            </w:pPr>
            <w:r w:rsidRPr="00E87AB1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0CEB8211" w14:textId="77777777" w:rsidR="004A71E2" w:rsidRDefault="004A71E2" w:rsidP="004A71E2">
      <w:r>
        <w:rPr>
          <w:rFonts w:hint="eastAsia"/>
        </w:rPr>
        <w:t xml:space="preserve">위와 같이 </w:t>
      </w:r>
      <w:r>
        <w:t>3</w:t>
      </w:r>
      <w:r>
        <w:rPr>
          <w:rFonts w:hint="eastAsia"/>
        </w:rPr>
        <w:t>줄이면 설정에 의해서 위험한태그들은 알아서 걸러지게 됩니다.</w:t>
      </w:r>
      <w:r>
        <w:t xml:space="preserve"> </w:t>
      </w:r>
      <w:r>
        <w:rPr>
          <w:rFonts w:hint="eastAsia"/>
        </w:rPr>
        <w:t xml:space="preserve">셋팅에서는 일일히 해주었지만 공격가능성이 없는 </w:t>
      </w:r>
      <w:r>
        <w:t xml:space="preserve">h1, img, a </w:t>
      </w:r>
      <w:r>
        <w:rPr>
          <w:rFonts w:hint="eastAsia"/>
        </w:rPr>
        <w:t xml:space="preserve">태그등은 별도의 설정을 하지 않아도 </w:t>
      </w:r>
      <w:r>
        <w:t>filter</w:t>
      </w:r>
      <w:r>
        <w:rPr>
          <w:rFonts w:hint="eastAsia"/>
        </w:rPr>
        <w:t>에서 허용됩니다.</w:t>
      </w:r>
      <w:r>
        <w:t xml:space="preserve"> </w:t>
      </w:r>
      <w:r>
        <w:rPr>
          <w:rFonts w:hint="eastAsia"/>
        </w:rPr>
        <w:t xml:space="preserve">만약 모든 것을 다 차단하고 싶다면 </w:t>
      </w:r>
      <w:r>
        <w:t>XssPreventer</w:t>
      </w:r>
      <w:r>
        <w:rPr>
          <w:rFonts w:hint="eastAsia"/>
        </w:rPr>
        <w:t>를 사용하면 됩니다.</w:t>
      </w:r>
      <w:r>
        <w:t xml:space="preserve"> </w:t>
      </w:r>
      <w:r>
        <w:rPr>
          <w:rFonts w:hint="eastAsia"/>
        </w:rPr>
        <w:t xml:space="preserve">해당 태그는 모든 </w:t>
      </w:r>
      <w:r>
        <w:t xml:space="preserve">HTML </w:t>
      </w:r>
      <w:r>
        <w:rPr>
          <w:rFonts w:hint="eastAsia"/>
        </w:rPr>
        <w:t>태그들을 무력화시킵니다.</w:t>
      </w:r>
      <w:r>
        <w:t xml:space="preserve"> </w:t>
      </w:r>
      <w:r>
        <w:rPr>
          <w:rFonts w:hint="eastAsia"/>
        </w:rPr>
        <w:t xml:space="preserve">또한 공격가능성이 있는 변형된 </w:t>
      </w:r>
      <w:r>
        <w:t>HTML</w:t>
      </w:r>
      <w:r>
        <w:rPr>
          <w:rFonts w:hint="eastAsia"/>
        </w:rPr>
        <w:t>태그들도 찾아서 무력화합니다.</w:t>
      </w:r>
      <w:r>
        <w:t xml:space="preserve"> </w:t>
      </w:r>
      <w:r>
        <w:rPr>
          <w:rFonts w:hint="eastAsia"/>
        </w:rPr>
        <w:t xml:space="preserve">하지만 우리가 만들 게시판에는 어울리지 않기 때문에 </w:t>
      </w:r>
      <w:r>
        <w:t>Filter</w:t>
      </w:r>
      <w:r>
        <w:rPr>
          <w:rFonts w:hint="eastAsia"/>
        </w:rPr>
        <w:t>를 사용하였습니다.</w:t>
      </w:r>
      <w:r>
        <w:t xml:space="preserve"> </w:t>
      </w:r>
      <w:r>
        <w:rPr>
          <w:rFonts w:hint="eastAsia"/>
        </w:rPr>
        <w:t>이제 글을 작성하고 잘 써지는 것을 확인하면 됩니다.</w:t>
      </w:r>
      <w:r>
        <w:t xml:space="preserve"> </w:t>
      </w:r>
      <w:r>
        <w:rPr>
          <w:rFonts w:hint="eastAsia"/>
        </w:rPr>
        <w:t>다양한 스마트에디터의 기능을 활용해서 정상적으로 잘 쓰여지는지 확인해보세요.</w:t>
      </w:r>
    </w:p>
    <w:p w14:paraId="41E9851E" w14:textId="77777777" w:rsidR="004A71E2" w:rsidRDefault="004A71E2" w:rsidP="004A71E2">
      <w:r>
        <w:rPr>
          <w:rFonts w:hint="eastAsia"/>
        </w:rPr>
        <w:t>이제 이 글을 보여지는 뷰페이지를 만들어보겠습니다.</w:t>
      </w:r>
      <w:r>
        <w:t xml:space="preserve"> </w:t>
      </w:r>
    </w:p>
    <w:p w14:paraId="36A4998E" w14:textId="77777777" w:rsidR="004A71E2" w:rsidRDefault="004A71E2" w:rsidP="004A71E2">
      <w:r>
        <w:rPr>
          <w:rFonts w:hint="eastAsia"/>
        </w:rPr>
        <w:t>글이 쓰여지는 것을 만들었던 순서대로 올라오면 됩니다.</w:t>
      </w:r>
      <w:r>
        <w:t xml:space="preserve"> </w:t>
      </w:r>
      <w:r>
        <w:rPr>
          <w:rFonts w:hint="eastAsia"/>
        </w:rPr>
        <w:t xml:space="preserve">다만 이번에는 </w:t>
      </w:r>
      <w:r>
        <w:t>read</w:t>
      </w:r>
      <w:r>
        <w:rPr>
          <w:rFonts w:hint="eastAsia"/>
        </w:rPr>
        <w:t xml:space="preserve">외에도 </w:t>
      </w:r>
      <w:r>
        <w:t xml:space="preserve">list, delete, update </w:t>
      </w:r>
      <w:r>
        <w:rPr>
          <w:rFonts w:hint="eastAsia"/>
        </w:rPr>
        <w:t>등의 기능도 같이 만들면서 하겠습니다.</w:t>
      </w:r>
      <w:r>
        <w:t xml:space="preserve"> (</w:t>
      </w:r>
      <w:r>
        <w:rPr>
          <w:rFonts w:hint="eastAsia"/>
        </w:rPr>
        <w:t>하나하나 하려면 너무 오래걸려요</w:t>
      </w:r>
      <w:r>
        <w:t>…)</w:t>
      </w:r>
    </w:p>
    <w:p w14:paraId="63A3A544" w14:textId="77777777" w:rsidR="004A71E2" w:rsidRDefault="004A71E2" w:rsidP="004A71E2">
      <w:r>
        <w:rPr>
          <w:rFonts w:hint="eastAsia"/>
        </w:rPr>
        <w:t>b</w:t>
      </w:r>
      <w:r>
        <w:t>oardMapper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에 다음과 같이 기능을 추가합니다.</w:t>
      </w:r>
      <w:r>
        <w:t xml:space="preserve"> </w:t>
      </w:r>
    </w:p>
    <w:p w14:paraId="180802E3" w14:textId="77777777" w:rsidR="004A71E2" w:rsidRDefault="004A71E2" w:rsidP="004A71E2">
      <w:r>
        <w:rPr>
          <w:rFonts w:hint="eastAsia"/>
        </w:rPr>
        <w:lastRenderedPageBreak/>
        <w:t>&lt;</w:t>
      </w:r>
      <w:r>
        <w:t>src/main/resources/mappers/boardMapper.xml&gt;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7979F9" w14:paraId="729F9781" w14:textId="77777777" w:rsidTr="00AE1BDB">
        <w:tc>
          <w:tcPr>
            <w:tcW w:w="9016" w:type="dxa"/>
          </w:tcPr>
          <w:p w14:paraId="0663887F" w14:textId="77777777" w:rsidR="004A71E2" w:rsidRPr="007979F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 w:rsidRPr="007979F9"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 w:rsidRPr="007979F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7979F9"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7979F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 w:rsidRPr="007979F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7979F9"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7979F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14:paraId="3378354C" w14:textId="77777777" w:rsidR="004A71E2" w:rsidRPr="007979F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7979F9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7979F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mapper</w:t>
            </w:r>
          </w:p>
          <w:p w14:paraId="25A17130" w14:textId="77777777" w:rsidR="004A71E2" w:rsidRPr="007979F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kern w:val="0"/>
                <w:szCs w:val="20"/>
              </w:rPr>
              <w:t xml:space="preserve">  </w:t>
            </w:r>
            <w:r w:rsidRPr="007979F9">
              <w:rPr>
                <w:rFonts w:ascii="Consolas" w:hAnsi="Consolas" w:cs="Consolas"/>
                <w:color w:val="808080"/>
                <w:kern w:val="0"/>
                <w:szCs w:val="20"/>
              </w:rPr>
              <w:t>PUBLIC</w:t>
            </w:r>
            <w:r w:rsidRPr="007979F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"-//mybatis.org//DTD Mapper 3.0//EN"</w:t>
            </w:r>
          </w:p>
          <w:p w14:paraId="3D800A57" w14:textId="77777777" w:rsidR="004A71E2" w:rsidRPr="007979F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kern w:val="0"/>
                <w:szCs w:val="20"/>
              </w:rPr>
              <w:t xml:space="preserve">  </w:t>
            </w:r>
            <w:r w:rsidRPr="007979F9">
              <w:rPr>
                <w:rFonts w:ascii="Consolas" w:hAnsi="Consolas" w:cs="Consolas"/>
                <w:color w:val="3F7F5F"/>
                <w:kern w:val="0"/>
                <w:szCs w:val="20"/>
              </w:rPr>
              <w:t>"http://mybatis.org/dtd/mybatis-3-mapper.dtd"</w:t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4198584" w14:textId="77777777" w:rsidR="004A71E2" w:rsidRPr="007979F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22417F6" w14:textId="77777777" w:rsidR="004A71E2" w:rsidRPr="007979F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7979F9">
              <w:rPr>
                <w:rFonts w:ascii="Consolas" w:hAnsi="Consolas" w:cs="Consolas"/>
                <w:color w:val="3F7F7F"/>
                <w:kern w:val="0"/>
                <w:szCs w:val="20"/>
              </w:rPr>
              <w:t>mapper</w:t>
            </w:r>
            <w:r w:rsidRPr="007979F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7979F9">
              <w:rPr>
                <w:rFonts w:ascii="Consolas" w:hAnsi="Consolas" w:cs="Consolas"/>
                <w:color w:val="7F007F"/>
                <w:kern w:val="0"/>
                <w:szCs w:val="20"/>
              </w:rPr>
              <w:t>namespace</w:t>
            </w: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7979F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"net.gondr.mappers.BoardMapper"</w:t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DB7E75A" w14:textId="77777777" w:rsidR="004A71E2" w:rsidRPr="007979F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7979F9">
              <w:rPr>
                <w:rFonts w:ascii="Consolas" w:hAnsi="Consolas" w:cs="Consolas"/>
                <w:color w:val="3F7F7F"/>
                <w:kern w:val="0"/>
                <w:szCs w:val="20"/>
              </w:rPr>
              <w:t>insert</w:t>
            </w:r>
            <w:r w:rsidRPr="007979F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7979F9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7979F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"write"</w:t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33316E6" w14:textId="77777777" w:rsidR="004A71E2" w:rsidRPr="007979F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INSERT INTO spring_boards (title, content, writer, writeDate)</w:t>
            </w:r>
          </w:p>
          <w:p w14:paraId="3A026007" w14:textId="77777777" w:rsidR="004A71E2" w:rsidRPr="007979F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VALUES ( #{title}, #{content}, #{writer}, NOW() )</w:t>
            </w:r>
          </w:p>
          <w:p w14:paraId="082ACAA8" w14:textId="77777777" w:rsidR="004A71E2" w:rsidRPr="007979F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7979F9">
              <w:rPr>
                <w:rFonts w:ascii="Consolas" w:hAnsi="Consolas" w:cs="Consolas"/>
                <w:color w:val="3F7F7F"/>
                <w:kern w:val="0"/>
                <w:szCs w:val="20"/>
              </w:rPr>
              <w:t>insert</w:t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CAD47E6" w14:textId="77777777" w:rsidR="004A71E2" w:rsidRPr="007979F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7979F9">
              <w:rPr>
                <w:rFonts w:ascii="Consolas" w:hAnsi="Consolas" w:cs="Consolas"/>
                <w:color w:val="3F7F7F"/>
                <w:kern w:val="0"/>
                <w:szCs w:val="20"/>
              </w:rPr>
              <w:t>select</w:t>
            </w:r>
            <w:r w:rsidRPr="007979F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7979F9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7979F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"list"</w:t>
            </w:r>
            <w:r w:rsidRPr="007979F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7979F9">
              <w:rPr>
                <w:rFonts w:ascii="Consolas" w:hAnsi="Consolas" w:cs="Consolas"/>
                <w:color w:val="7F007F"/>
                <w:kern w:val="0"/>
                <w:szCs w:val="20"/>
              </w:rPr>
              <w:t>resultType</w:t>
            </w: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7979F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"BoardVO"</w:t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EAC3D96" w14:textId="77777777" w:rsidR="004A71E2" w:rsidRPr="007979F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SELECT * FROM spring_boards ORDER BY id DESC LIMIT #{start}, #{</w:t>
            </w:r>
            <w:r w:rsidRPr="007979F9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cnt</w:t>
            </w: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40C38739" w14:textId="77777777" w:rsidR="004A71E2" w:rsidRPr="007979F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7979F9">
              <w:rPr>
                <w:rFonts w:ascii="Consolas" w:hAnsi="Consolas" w:cs="Consolas"/>
                <w:color w:val="3F7F7F"/>
                <w:kern w:val="0"/>
                <w:szCs w:val="20"/>
              </w:rPr>
              <w:t>select</w:t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827667B" w14:textId="77777777" w:rsidR="004A71E2" w:rsidRPr="007979F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7979F9">
              <w:rPr>
                <w:rFonts w:ascii="Consolas" w:hAnsi="Consolas" w:cs="Consolas"/>
                <w:color w:val="3F7F7F"/>
                <w:kern w:val="0"/>
                <w:szCs w:val="20"/>
              </w:rPr>
              <w:t>update</w:t>
            </w:r>
            <w:r w:rsidRPr="007979F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7979F9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7979F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"update"</w:t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A934F2F" w14:textId="77777777" w:rsidR="004A71E2" w:rsidRPr="007979F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UPDATE spring_boards SET content = #{content}, title = #{title} WHERE id = #{id}</w:t>
            </w:r>
          </w:p>
          <w:p w14:paraId="50517106" w14:textId="77777777" w:rsidR="004A71E2" w:rsidRPr="007979F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7979F9">
              <w:rPr>
                <w:rFonts w:ascii="Consolas" w:hAnsi="Consolas" w:cs="Consolas"/>
                <w:color w:val="3F7F7F"/>
                <w:kern w:val="0"/>
                <w:szCs w:val="20"/>
              </w:rPr>
              <w:t>update</w:t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F69E0CC" w14:textId="77777777" w:rsidR="004A71E2" w:rsidRPr="007979F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7979F9">
              <w:rPr>
                <w:rFonts w:ascii="Consolas" w:hAnsi="Consolas" w:cs="Consolas"/>
                <w:color w:val="3F7F7F"/>
                <w:kern w:val="0"/>
                <w:szCs w:val="20"/>
              </w:rPr>
              <w:t>delete</w:t>
            </w:r>
            <w:r w:rsidRPr="007979F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7979F9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7979F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"delete"</w:t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BE1E858" w14:textId="77777777" w:rsidR="004A71E2" w:rsidRPr="007979F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DELETE FROM spring_boards WHERE id = #{id}</w:t>
            </w:r>
          </w:p>
          <w:p w14:paraId="249B69F0" w14:textId="77777777" w:rsidR="004A71E2" w:rsidRPr="007979F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7979F9">
              <w:rPr>
                <w:rFonts w:ascii="Consolas" w:hAnsi="Consolas" w:cs="Consolas"/>
                <w:color w:val="3F7F7F"/>
                <w:kern w:val="0"/>
                <w:szCs w:val="20"/>
              </w:rPr>
              <w:t>delete</w:t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93BDA4D" w14:textId="77777777" w:rsidR="004A71E2" w:rsidRPr="007979F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7979F9">
              <w:rPr>
                <w:rFonts w:ascii="Consolas" w:hAnsi="Consolas" w:cs="Consolas"/>
                <w:color w:val="3F7F7F"/>
                <w:kern w:val="0"/>
                <w:szCs w:val="20"/>
              </w:rPr>
              <w:t>select</w:t>
            </w:r>
            <w:r w:rsidRPr="007979F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7979F9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7979F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"view"</w:t>
            </w:r>
            <w:r w:rsidRPr="007979F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7979F9">
              <w:rPr>
                <w:rFonts w:ascii="Consolas" w:hAnsi="Consolas" w:cs="Consolas"/>
                <w:color w:val="7F007F"/>
                <w:kern w:val="0"/>
                <w:szCs w:val="20"/>
              </w:rPr>
              <w:t>resultType</w:t>
            </w: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7979F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"BoardVO"</w:t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832AC12" w14:textId="77777777" w:rsidR="004A71E2" w:rsidRPr="007979F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SELECT * FROM spring_boards WHERE id = #{id}</w:t>
            </w:r>
          </w:p>
          <w:p w14:paraId="1AFFD7D4" w14:textId="77777777" w:rsidR="004A71E2" w:rsidRPr="007979F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7979F9">
              <w:rPr>
                <w:rFonts w:ascii="Consolas" w:hAnsi="Consolas" w:cs="Consolas"/>
                <w:color w:val="3F7F7F"/>
                <w:kern w:val="0"/>
                <w:szCs w:val="20"/>
              </w:rPr>
              <w:t>select</w:t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40796B6" w14:textId="77777777" w:rsidR="004A71E2" w:rsidRPr="007979F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7979F9">
              <w:rPr>
                <w:rFonts w:ascii="Consolas" w:hAnsi="Consolas" w:cs="Consolas"/>
                <w:color w:val="3F7F7F"/>
                <w:kern w:val="0"/>
                <w:szCs w:val="20"/>
              </w:rPr>
              <w:t>select</w:t>
            </w:r>
            <w:r w:rsidRPr="007979F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7979F9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7979F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"cnt"</w:t>
            </w:r>
            <w:r w:rsidRPr="007979F9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7979F9">
              <w:rPr>
                <w:rFonts w:ascii="Consolas" w:hAnsi="Consolas" w:cs="Consolas"/>
                <w:color w:val="7F007F"/>
                <w:kern w:val="0"/>
                <w:szCs w:val="20"/>
              </w:rPr>
              <w:t>resultType</w:t>
            </w: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7979F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"Integer"</w:t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22DB4E3" w14:textId="77777777" w:rsidR="004A71E2" w:rsidRPr="007979F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SELECT count(*) FROM spring_boards</w:t>
            </w:r>
          </w:p>
          <w:p w14:paraId="7E812A19" w14:textId="77777777" w:rsidR="004A71E2" w:rsidRPr="007979F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979F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7979F9">
              <w:rPr>
                <w:rFonts w:ascii="Consolas" w:hAnsi="Consolas" w:cs="Consolas"/>
                <w:color w:val="3F7F7F"/>
                <w:kern w:val="0"/>
                <w:szCs w:val="20"/>
              </w:rPr>
              <w:t>select</w:t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C3905C8" w14:textId="77777777" w:rsidR="004A71E2" w:rsidRPr="007979F9" w:rsidRDefault="004A71E2" w:rsidP="00AE1BDB">
            <w:pPr>
              <w:rPr>
                <w:szCs w:val="20"/>
              </w:rPr>
            </w:pP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7979F9">
              <w:rPr>
                <w:rFonts w:ascii="Consolas" w:hAnsi="Consolas" w:cs="Consolas"/>
                <w:color w:val="3F7F7F"/>
                <w:kern w:val="0"/>
                <w:szCs w:val="20"/>
              </w:rPr>
              <w:t>mapper</w:t>
            </w:r>
            <w:r w:rsidRPr="007979F9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6F842580" w14:textId="77777777" w:rsidR="004A71E2" w:rsidRDefault="004A71E2" w:rsidP="004A71E2">
      <w:r>
        <w:rPr>
          <w:rFonts w:hint="eastAsia"/>
        </w:rPr>
        <w:t xml:space="preserve">이제 이에 맞게 </w:t>
      </w:r>
      <w:r>
        <w:t xml:space="preserve">BoardDAO </w:t>
      </w:r>
      <w:r>
        <w:rPr>
          <w:rFonts w:hint="eastAsia"/>
        </w:rPr>
        <w:t>인터페이스를 변경합니다.</w:t>
      </w:r>
      <w:r>
        <w:t xml:space="preserve"> </w:t>
      </w:r>
    </w:p>
    <w:p w14:paraId="3B9F803C" w14:textId="77777777" w:rsidR="004A71E2" w:rsidRDefault="004A71E2" w:rsidP="004A71E2">
      <w:r>
        <w:rPr>
          <w:rFonts w:hint="eastAsia"/>
        </w:rPr>
        <w:t>&lt;n</w:t>
      </w:r>
      <w:r>
        <w:t>et.gondr.dao/Board</w:t>
      </w:r>
      <w:r>
        <w:rPr>
          <w:rFonts w:hint="eastAsia"/>
        </w:rPr>
        <w:t>D</w:t>
      </w:r>
      <w:r>
        <w:t>AO.java&gt;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9F326A" w14:paraId="4130C54E" w14:textId="77777777" w:rsidTr="00AE1BDB">
        <w:tc>
          <w:tcPr>
            <w:tcW w:w="9016" w:type="dxa"/>
          </w:tcPr>
          <w:p w14:paraId="71074474" w14:textId="77777777" w:rsidR="004A71E2" w:rsidRPr="009F326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326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net.gondr.dao;</w:t>
            </w:r>
          </w:p>
          <w:p w14:paraId="3ED9FAFF" w14:textId="77777777" w:rsidR="004A71E2" w:rsidRPr="009F326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B7ECEFE" w14:textId="77777777" w:rsidR="004A71E2" w:rsidRPr="009F326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326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java.util.List;</w:t>
            </w:r>
          </w:p>
          <w:p w14:paraId="5AD7D59E" w14:textId="77777777" w:rsidR="004A71E2" w:rsidRPr="009F326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52AE518" w14:textId="77777777" w:rsidR="004A71E2" w:rsidRPr="009F326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326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net.gondr.domain.BoardVO;</w:t>
            </w:r>
          </w:p>
          <w:p w14:paraId="79A38343" w14:textId="77777777" w:rsidR="004A71E2" w:rsidRPr="009F326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0EF8E5D" w14:textId="77777777" w:rsidR="004A71E2" w:rsidRPr="009F326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326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9F326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interface</w:t>
            </w: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BoardDAO {</w:t>
            </w:r>
          </w:p>
          <w:p w14:paraId="51354459" w14:textId="77777777" w:rsidR="004A71E2" w:rsidRPr="009F326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>글을</w:t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>쓰는</w:t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>매서드</w:t>
            </w:r>
          </w:p>
          <w:p w14:paraId="038BFDE0" w14:textId="77777777" w:rsidR="004A71E2" w:rsidRPr="009F326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326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9F326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write(BoardVO </w:t>
            </w:r>
            <w:r w:rsidRPr="009F326A"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C97314D" w14:textId="77777777" w:rsidR="004A71E2" w:rsidRPr="009F326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>글보기</w:t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>매서드</w:t>
            </w:r>
          </w:p>
          <w:p w14:paraId="3F4B0FEB" w14:textId="77777777" w:rsidR="004A71E2" w:rsidRPr="009F326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326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BoardVO view(Integer </w:t>
            </w:r>
            <w:r w:rsidRPr="009F326A"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DAE8602" w14:textId="77777777" w:rsidR="004A71E2" w:rsidRPr="009F326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>글리스트</w:t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>보기</w:t>
            </w:r>
          </w:p>
          <w:p w14:paraId="6B57DA2F" w14:textId="77777777" w:rsidR="004A71E2" w:rsidRPr="009F326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326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List&lt;BoardVO&gt; list(Integer </w:t>
            </w:r>
            <w:r w:rsidRPr="009F326A">
              <w:rPr>
                <w:rFonts w:ascii="Consolas" w:hAnsi="Consolas" w:cs="Consolas"/>
                <w:color w:val="6A3E3E"/>
                <w:kern w:val="0"/>
                <w:szCs w:val="20"/>
              </w:rPr>
              <w:t>start</w:t>
            </w: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Integer </w:t>
            </w:r>
            <w:r w:rsidRPr="009F326A">
              <w:rPr>
                <w:rFonts w:ascii="Consolas" w:hAnsi="Consolas" w:cs="Consolas"/>
                <w:color w:val="6A3E3E"/>
                <w:kern w:val="0"/>
                <w:szCs w:val="20"/>
              </w:rPr>
              <w:t>cnt</w:t>
            </w: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45A26A6" w14:textId="77777777" w:rsidR="004A71E2" w:rsidRPr="009F326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>글삭제</w:t>
            </w:r>
          </w:p>
          <w:p w14:paraId="31898599" w14:textId="77777777" w:rsidR="004A71E2" w:rsidRPr="009F326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326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9F326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delete(Integer </w:t>
            </w:r>
            <w:r w:rsidRPr="009F326A"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3D70984" w14:textId="77777777" w:rsidR="004A71E2" w:rsidRPr="009F326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>글</w:t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>수정</w:t>
            </w:r>
          </w:p>
          <w:p w14:paraId="6B94B2A4" w14:textId="77777777" w:rsidR="004A71E2" w:rsidRPr="009F326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326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9F326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update(BoardVO </w:t>
            </w:r>
            <w:r w:rsidRPr="009F326A"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296256E" w14:textId="77777777" w:rsidR="004A71E2" w:rsidRPr="009F326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526BD83" w14:textId="77777777" w:rsidR="004A71E2" w:rsidRPr="009F326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>현재</w:t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>글의</w:t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9F326A">
              <w:rPr>
                <w:rFonts w:ascii="Consolas" w:hAnsi="Consolas" w:cs="Consolas"/>
                <w:color w:val="3F7F5F"/>
                <w:kern w:val="0"/>
                <w:szCs w:val="20"/>
              </w:rPr>
              <w:t>갯수</w:t>
            </w:r>
          </w:p>
          <w:p w14:paraId="0A41082F" w14:textId="77777777" w:rsidR="004A71E2" w:rsidRPr="009F326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F326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getCnt();</w:t>
            </w:r>
          </w:p>
          <w:p w14:paraId="7BE3B263" w14:textId="77777777" w:rsidR="004A71E2" w:rsidRPr="009F326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93F6C75" w14:textId="77777777" w:rsidR="004A71E2" w:rsidRPr="009F326A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F326A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070E2465" w14:textId="77777777" w:rsidR="004A71E2" w:rsidRDefault="004A71E2" w:rsidP="004A71E2">
      <w:r>
        <w:rPr>
          <w:rFonts w:hint="eastAsia"/>
        </w:rPr>
        <w:lastRenderedPageBreak/>
        <w:t xml:space="preserve">그리고 </w:t>
      </w:r>
      <w:r>
        <w:t>DAO</w:t>
      </w:r>
      <w:r>
        <w:rPr>
          <w:rFonts w:hint="eastAsia"/>
        </w:rPr>
        <w:t>구현은 다음과 같이 만들어줍니다.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E2461B" w14:paraId="49A2F4AA" w14:textId="77777777" w:rsidTr="00AE1BDB">
        <w:tc>
          <w:tcPr>
            <w:tcW w:w="9016" w:type="dxa"/>
          </w:tcPr>
          <w:p w14:paraId="4496EF1D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net.gondr.dao;</w:t>
            </w:r>
          </w:p>
          <w:p w14:paraId="6D5FFCC1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670746C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java.util.HashMap;</w:t>
            </w:r>
          </w:p>
          <w:p w14:paraId="732F13E5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java.util.List;</w:t>
            </w:r>
          </w:p>
          <w:p w14:paraId="701B2F06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java.util.Map;</w:t>
            </w:r>
          </w:p>
          <w:p w14:paraId="5DE7FCAD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7D570A9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org.apache.ibatis.session.SqlSession;</w:t>
            </w:r>
          </w:p>
          <w:p w14:paraId="424FC7E1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org.springframework.beans.factory.annotation.Autowired;</w:t>
            </w:r>
          </w:p>
          <w:p w14:paraId="09B3DD55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org.springframework.stereotype.Repository;</w:t>
            </w:r>
          </w:p>
          <w:p w14:paraId="543EAA25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31223FD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net.gondr.domain.BoardVO;</w:t>
            </w:r>
          </w:p>
          <w:p w14:paraId="69FB4C84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8B35937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646464"/>
                <w:kern w:val="0"/>
                <w:szCs w:val="20"/>
              </w:rPr>
              <w:t>@Repository</w:t>
            </w:r>
          </w:p>
          <w:p w14:paraId="43728E16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BoardDAOImpl </w:t>
            </w: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BoardDAO{</w:t>
            </w:r>
          </w:p>
          <w:p w14:paraId="1CC1CC8B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51D0AF36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SqlSession </w:t>
            </w:r>
            <w:r w:rsidRPr="00E2461B"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DDE85BB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CBD2BFA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E2461B">
              <w:rPr>
                <w:rFonts w:ascii="Consolas" w:hAnsi="Consolas" w:cs="Consolas"/>
                <w:color w:val="0000C0"/>
                <w:kern w:val="0"/>
                <w:szCs w:val="20"/>
              </w:rPr>
              <w:t>namespace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E2461B">
              <w:rPr>
                <w:rFonts w:ascii="Consolas" w:hAnsi="Consolas" w:cs="Consolas"/>
                <w:color w:val="2A00FF"/>
                <w:kern w:val="0"/>
                <w:szCs w:val="20"/>
              </w:rPr>
              <w:t>"net.gondr.mappers.BoardMapper"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04CF5E1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3818D7C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6C1D923B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write(BoardVO </w:t>
            </w:r>
            <w:r w:rsidRPr="00E2461B"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457FC683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.insert(</w:t>
            </w:r>
            <w:r w:rsidRPr="00E2461B">
              <w:rPr>
                <w:rFonts w:ascii="Consolas" w:hAnsi="Consolas" w:cs="Consolas"/>
                <w:color w:val="0000C0"/>
                <w:kern w:val="0"/>
                <w:szCs w:val="20"/>
              </w:rPr>
              <w:t>namespace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E2461B">
              <w:rPr>
                <w:rFonts w:ascii="Consolas" w:hAnsi="Consolas" w:cs="Consolas"/>
                <w:color w:val="2A00FF"/>
                <w:kern w:val="0"/>
                <w:szCs w:val="20"/>
              </w:rPr>
              <w:t>".write"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E2461B"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1EF6AC7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8E0304E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BA9FC45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433FDE66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BoardVO view(Integer </w:t>
            </w:r>
            <w:r w:rsidRPr="00E2461B"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0443C84C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2461B"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.selectOne(</w:t>
            </w:r>
            <w:r w:rsidRPr="00E2461B">
              <w:rPr>
                <w:rFonts w:ascii="Consolas" w:hAnsi="Consolas" w:cs="Consolas"/>
                <w:color w:val="0000C0"/>
                <w:kern w:val="0"/>
                <w:szCs w:val="20"/>
              </w:rPr>
              <w:t>namespace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E2461B">
              <w:rPr>
                <w:rFonts w:ascii="Consolas" w:hAnsi="Consolas" w:cs="Consolas"/>
                <w:color w:val="2A00FF"/>
                <w:kern w:val="0"/>
                <w:szCs w:val="20"/>
              </w:rPr>
              <w:t>".view"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E2461B"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767CBE6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4060A8D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6CF8E74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3398B9B4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List&lt;BoardVO&gt; list(Integer </w:t>
            </w:r>
            <w:r w:rsidRPr="00E2461B">
              <w:rPr>
                <w:rFonts w:ascii="Consolas" w:hAnsi="Consolas" w:cs="Consolas"/>
                <w:color w:val="6A3E3E"/>
                <w:kern w:val="0"/>
                <w:szCs w:val="20"/>
              </w:rPr>
              <w:t>start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Integer </w:t>
            </w:r>
            <w:r w:rsidRPr="00E2461B">
              <w:rPr>
                <w:rFonts w:ascii="Consolas" w:hAnsi="Consolas" w:cs="Consolas"/>
                <w:color w:val="6A3E3E"/>
                <w:kern w:val="0"/>
                <w:szCs w:val="20"/>
              </w:rPr>
              <w:t>cnt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051905C3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Map&lt;String,Integer&gt; </w:t>
            </w:r>
            <w:r w:rsidRPr="00E2461B">
              <w:rPr>
                <w:rFonts w:ascii="Consolas" w:hAnsi="Consolas" w:cs="Consolas"/>
                <w:color w:val="6A3E3E"/>
                <w:kern w:val="0"/>
                <w:szCs w:val="20"/>
              </w:rPr>
              <w:t>paramMap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HashMap&lt;&gt;();</w:t>
            </w:r>
          </w:p>
          <w:p w14:paraId="2BFEB560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color w:val="6A3E3E"/>
                <w:kern w:val="0"/>
                <w:szCs w:val="20"/>
              </w:rPr>
              <w:t>paramMap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.put(</w:t>
            </w:r>
            <w:r w:rsidRPr="00E2461B">
              <w:rPr>
                <w:rFonts w:ascii="Consolas" w:hAnsi="Consolas" w:cs="Consolas"/>
                <w:color w:val="2A00FF"/>
                <w:kern w:val="0"/>
                <w:szCs w:val="20"/>
              </w:rPr>
              <w:t>"start"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E2461B">
              <w:rPr>
                <w:rFonts w:ascii="Consolas" w:hAnsi="Consolas" w:cs="Consolas"/>
                <w:color w:val="6A3E3E"/>
                <w:kern w:val="0"/>
                <w:szCs w:val="20"/>
              </w:rPr>
              <w:t>start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580EBCE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color w:val="6A3E3E"/>
                <w:kern w:val="0"/>
                <w:szCs w:val="20"/>
              </w:rPr>
              <w:t>paramMap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.put(</w:t>
            </w:r>
            <w:r w:rsidRPr="00E2461B">
              <w:rPr>
                <w:rFonts w:ascii="Consolas" w:hAnsi="Consolas" w:cs="Consolas"/>
                <w:color w:val="2A00FF"/>
                <w:kern w:val="0"/>
                <w:szCs w:val="20"/>
              </w:rPr>
              <w:t>"cnt"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E2461B">
              <w:rPr>
                <w:rFonts w:ascii="Consolas" w:hAnsi="Consolas" w:cs="Consolas"/>
                <w:color w:val="6A3E3E"/>
                <w:kern w:val="0"/>
                <w:szCs w:val="20"/>
              </w:rPr>
              <w:t>cnt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DE32610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2461B"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.selectList(</w:t>
            </w:r>
            <w:r w:rsidRPr="00E2461B">
              <w:rPr>
                <w:rFonts w:ascii="Consolas" w:hAnsi="Consolas" w:cs="Consolas"/>
                <w:color w:val="0000C0"/>
                <w:kern w:val="0"/>
                <w:szCs w:val="20"/>
              </w:rPr>
              <w:t>namespace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E2461B">
              <w:rPr>
                <w:rFonts w:ascii="Consolas" w:hAnsi="Consolas" w:cs="Consolas"/>
                <w:color w:val="2A00FF"/>
                <w:kern w:val="0"/>
                <w:szCs w:val="20"/>
              </w:rPr>
              <w:t>".list"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E2461B">
              <w:rPr>
                <w:rFonts w:ascii="Consolas" w:hAnsi="Consolas" w:cs="Consolas"/>
                <w:color w:val="6A3E3E"/>
                <w:kern w:val="0"/>
                <w:szCs w:val="20"/>
              </w:rPr>
              <w:t>paramMap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E3800B1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57F47B7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EEF00E8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6202C4C8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delete(Integer </w:t>
            </w:r>
            <w:r w:rsidRPr="00E2461B"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1F441A47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.delete(</w:t>
            </w:r>
            <w:r w:rsidRPr="00E2461B">
              <w:rPr>
                <w:rFonts w:ascii="Consolas" w:hAnsi="Consolas" w:cs="Consolas"/>
                <w:color w:val="0000C0"/>
                <w:kern w:val="0"/>
                <w:szCs w:val="20"/>
              </w:rPr>
              <w:t>namespace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E2461B">
              <w:rPr>
                <w:rFonts w:ascii="Consolas" w:hAnsi="Consolas" w:cs="Consolas"/>
                <w:color w:val="2A00FF"/>
                <w:kern w:val="0"/>
                <w:szCs w:val="20"/>
              </w:rPr>
              <w:t>".delete"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E2461B"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2B0E5AB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7679CBA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CF4499C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52B8CECC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update(BoardVO </w:t>
            </w:r>
            <w:r w:rsidRPr="00E2461B"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16E23BE2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.update(</w:t>
            </w:r>
            <w:r w:rsidRPr="00E2461B">
              <w:rPr>
                <w:rFonts w:ascii="Consolas" w:hAnsi="Consolas" w:cs="Consolas"/>
                <w:color w:val="0000C0"/>
                <w:kern w:val="0"/>
                <w:szCs w:val="20"/>
              </w:rPr>
              <w:t>namespace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E2461B">
              <w:rPr>
                <w:rFonts w:ascii="Consolas" w:hAnsi="Consolas" w:cs="Consolas"/>
                <w:color w:val="2A00FF"/>
                <w:kern w:val="0"/>
                <w:szCs w:val="20"/>
              </w:rPr>
              <w:t>".update"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E2461B"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); 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020036E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7303A85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041FCED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3E90D495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getCnt() {</w:t>
            </w:r>
          </w:p>
          <w:p w14:paraId="553832B7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2461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2461B"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.selectOne(</w:t>
            </w:r>
            <w:r w:rsidRPr="00E2461B">
              <w:rPr>
                <w:rFonts w:ascii="Consolas" w:hAnsi="Consolas" w:cs="Consolas"/>
                <w:color w:val="0000C0"/>
                <w:kern w:val="0"/>
                <w:szCs w:val="20"/>
              </w:rPr>
              <w:t>namespace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E2461B">
              <w:rPr>
                <w:rFonts w:ascii="Consolas" w:hAnsi="Consolas" w:cs="Consolas"/>
                <w:color w:val="2A00FF"/>
                <w:kern w:val="0"/>
                <w:szCs w:val="20"/>
              </w:rPr>
              <w:t>".cnt"</w:t>
            </w: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7FE8778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AA00380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7B31778" w14:textId="77777777" w:rsidR="004A71E2" w:rsidRPr="00E2461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2461B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0C984BDC" w14:textId="77777777" w:rsidR="004A71E2" w:rsidRPr="00E2461B" w:rsidRDefault="004A71E2" w:rsidP="00AE1BDB">
            <w:pPr>
              <w:rPr>
                <w:szCs w:val="20"/>
              </w:rPr>
            </w:pPr>
          </w:p>
        </w:tc>
      </w:tr>
    </w:tbl>
    <w:p w14:paraId="0B90EB03" w14:textId="77777777" w:rsidR="004A71E2" w:rsidRDefault="004A71E2" w:rsidP="004A71E2">
      <w:r>
        <w:rPr>
          <w:rFonts w:hint="eastAsia"/>
        </w:rPr>
        <w:lastRenderedPageBreak/>
        <w:t xml:space="preserve">이제 이 </w:t>
      </w:r>
      <w:r>
        <w:t>DAO</w:t>
      </w:r>
      <w:r>
        <w:rPr>
          <w:rFonts w:hint="eastAsia"/>
        </w:rPr>
        <w:t xml:space="preserve">가 올바르게 만들어졌는지 테스트하기 위해서 </w:t>
      </w:r>
      <w:r>
        <w:t>BoardDAOTest</w:t>
      </w:r>
      <w:r>
        <w:rPr>
          <w:rFonts w:hint="eastAsia"/>
        </w:rPr>
        <w:t xml:space="preserve">를 다음과 같이 변경후 </w:t>
      </w:r>
      <w:r>
        <w:t xml:space="preserve">@Test </w:t>
      </w:r>
      <w:r>
        <w:rPr>
          <w:rFonts w:hint="eastAsia"/>
        </w:rPr>
        <w:t>애노테이션을 하나씩 주석처리하면서 테스트 해보기 바랍니다.</w:t>
      </w:r>
      <w:r>
        <w:t xml:space="preserve"> </w:t>
      </w:r>
    </w:p>
    <w:p w14:paraId="51948FFB" w14:textId="77777777" w:rsidR="004A71E2" w:rsidRDefault="004A71E2" w:rsidP="004A71E2">
      <w:r>
        <w:rPr>
          <w:rFonts w:hint="eastAsia"/>
        </w:rPr>
        <w:t>&lt;</w:t>
      </w:r>
      <w:r>
        <w:t>src/test/java/net.gondr.dao/BoardDAOTest.java&gt;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547B94" w14:paraId="14A645A5" w14:textId="77777777" w:rsidTr="00AE1BDB">
        <w:tc>
          <w:tcPr>
            <w:tcW w:w="9016" w:type="dxa"/>
          </w:tcPr>
          <w:p w14:paraId="4B646B5F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net.gondr.dao;</w:t>
            </w:r>
          </w:p>
          <w:p w14:paraId="6677F786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35FAB9E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java.util.List;</w:t>
            </w:r>
          </w:p>
          <w:p w14:paraId="2847A15E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F066C3D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org.junit.Test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47338E1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org.junit.runner.RunWith;</w:t>
            </w:r>
          </w:p>
          <w:p w14:paraId="2359C59D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org.springframework.beans.factory.annotation.Autowired;</w:t>
            </w:r>
          </w:p>
          <w:p w14:paraId="45FEE284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org.springframework.test.context.ContextConfiguration;</w:t>
            </w:r>
          </w:p>
          <w:p w14:paraId="5E44AA8F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org.springframework.test.context.junit4.SpringJUnit4ClassRunner;</w:t>
            </w:r>
          </w:p>
          <w:p w14:paraId="0B500A2B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8A2BB69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net.gondr.domain.BoardVO;</w:t>
            </w:r>
          </w:p>
          <w:p w14:paraId="35FC6FEE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05ECD90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646464"/>
                <w:kern w:val="0"/>
                <w:szCs w:val="20"/>
              </w:rPr>
              <w:t>@RunWith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(SpringJUnit4ClassRunner.</w:t>
            </w: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4000C775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646464"/>
                <w:kern w:val="0"/>
                <w:szCs w:val="20"/>
              </w:rPr>
              <w:t>@ContextConfiguration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(locations = {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>"file:src/main/webapp/WEB-INF/**/root-context.xml"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})</w:t>
            </w:r>
          </w:p>
          <w:p w14:paraId="78F0AB8B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BoardDAOTest {</w:t>
            </w:r>
          </w:p>
          <w:p w14:paraId="43F1DDBF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30D4B1BE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BoardDAO </w:t>
            </w:r>
            <w:r w:rsidRPr="00547B94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AB39931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708DE79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646464"/>
                <w:kern w:val="0"/>
                <w:szCs w:val="20"/>
              </w:rPr>
              <w:t>@</w:t>
            </w:r>
            <w:r w:rsidRPr="00547B94">
              <w:rPr>
                <w:rFonts w:ascii="Consolas" w:hAnsi="Consolas" w:cs="Consolas"/>
                <w:color w:val="646464"/>
                <w:kern w:val="0"/>
                <w:szCs w:val="20"/>
                <w:shd w:val="clear" w:color="auto" w:fill="D4D4D4"/>
              </w:rPr>
              <w:t>Test</w:t>
            </w:r>
          </w:p>
          <w:p w14:paraId="7A4B6A1F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createBoard() {</w:t>
            </w:r>
          </w:p>
          <w:p w14:paraId="3A3320DF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BoardVO </w:t>
            </w:r>
            <w:r w:rsidRPr="00547B94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BoardVO();</w:t>
            </w:r>
          </w:p>
          <w:p w14:paraId="5680DD5B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.setContent(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>글내용입니다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. 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>테스트용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>내용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8B8DDCD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.setTitle(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>글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>제목입니다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. 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>테스트용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721D0F8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.setWriter(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>"gondr"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75AAF95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D0EB9C5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.write(</w:t>
            </w:r>
            <w:r w:rsidRPr="00547B94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8F9C82F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181723D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E086CB8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646464"/>
                <w:kern w:val="0"/>
                <w:szCs w:val="20"/>
              </w:rPr>
              <w:t>@</w:t>
            </w:r>
            <w:r w:rsidRPr="00547B94">
              <w:rPr>
                <w:rFonts w:ascii="Consolas" w:hAnsi="Consolas" w:cs="Consolas"/>
                <w:color w:val="646464"/>
                <w:kern w:val="0"/>
                <w:szCs w:val="20"/>
                <w:shd w:val="clear" w:color="auto" w:fill="D4D4D4"/>
              </w:rPr>
              <w:t>Test</w:t>
            </w:r>
          </w:p>
          <w:p w14:paraId="643FB186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readBoard() {</w:t>
            </w:r>
          </w:p>
          <w:p w14:paraId="7A8A43FB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BoardVO </w:t>
            </w:r>
            <w:r w:rsidRPr="00547B94"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547B94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.view(1);</w:t>
            </w:r>
          </w:p>
          <w:p w14:paraId="255F0060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89E3705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547B94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547B94"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.getTitle());</w:t>
            </w:r>
          </w:p>
          <w:p w14:paraId="78B193FA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547B94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547B94"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.getContent());</w:t>
            </w:r>
          </w:p>
          <w:p w14:paraId="4F86E3DE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4E093D8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69470EE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646464"/>
                <w:kern w:val="0"/>
                <w:szCs w:val="20"/>
              </w:rPr>
              <w:t>@</w:t>
            </w:r>
            <w:r w:rsidRPr="00547B94">
              <w:rPr>
                <w:rFonts w:ascii="Consolas" w:hAnsi="Consolas" w:cs="Consolas"/>
                <w:color w:val="646464"/>
                <w:kern w:val="0"/>
                <w:szCs w:val="20"/>
                <w:shd w:val="clear" w:color="auto" w:fill="D4D4D4"/>
              </w:rPr>
              <w:t>Test</w:t>
            </w:r>
          </w:p>
          <w:p w14:paraId="77BD1B6C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getListBoard() {</w:t>
            </w:r>
          </w:p>
          <w:p w14:paraId="2CD1EA95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List&lt;BoardVO&gt; </w:t>
            </w:r>
            <w:r w:rsidRPr="00547B94">
              <w:rPr>
                <w:rFonts w:ascii="Consolas" w:hAnsi="Consolas" w:cs="Consolas"/>
                <w:color w:val="6A3E3E"/>
                <w:kern w:val="0"/>
                <w:szCs w:val="20"/>
              </w:rPr>
              <w:t>list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547B94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.list(0, 10);</w:t>
            </w:r>
          </w:p>
          <w:p w14:paraId="0C2122C9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E402586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(BoardVO </w:t>
            </w:r>
            <w:r w:rsidRPr="00547B94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: </w:t>
            </w:r>
            <w:r w:rsidRPr="00547B94">
              <w:rPr>
                <w:rFonts w:ascii="Consolas" w:hAnsi="Consolas" w:cs="Consolas"/>
                <w:color w:val="6A3E3E"/>
                <w:kern w:val="0"/>
                <w:szCs w:val="20"/>
              </w:rPr>
              <w:t>list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2DEC81D6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547B94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547B94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.getTitle());</w:t>
            </w:r>
          </w:p>
          <w:p w14:paraId="653DC7D4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E280F19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1D7E7F5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2EA6C7C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646464"/>
                <w:kern w:val="0"/>
                <w:szCs w:val="20"/>
              </w:rPr>
              <w:t>@</w:t>
            </w:r>
            <w:r w:rsidRPr="00547B94">
              <w:rPr>
                <w:rFonts w:ascii="Consolas" w:hAnsi="Consolas" w:cs="Consolas"/>
                <w:color w:val="646464"/>
                <w:kern w:val="0"/>
                <w:szCs w:val="20"/>
                <w:shd w:val="clear" w:color="auto" w:fill="D4D4D4"/>
              </w:rPr>
              <w:t>Test</w:t>
            </w:r>
          </w:p>
          <w:p w14:paraId="365099A7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getCnt() {</w:t>
            </w:r>
          </w:p>
          <w:p w14:paraId="4D2375E2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Integer </w:t>
            </w:r>
            <w:r w:rsidRPr="00547B94">
              <w:rPr>
                <w:rFonts w:ascii="Consolas" w:hAnsi="Consolas" w:cs="Consolas"/>
                <w:color w:val="6A3E3E"/>
                <w:kern w:val="0"/>
                <w:szCs w:val="20"/>
              </w:rPr>
              <w:t>cnt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547B94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.getCnt();</w:t>
            </w:r>
          </w:p>
          <w:p w14:paraId="646E2D40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547B94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547B94">
              <w:rPr>
                <w:rFonts w:ascii="Consolas" w:hAnsi="Consolas" w:cs="Consolas"/>
                <w:color w:val="6A3E3E"/>
                <w:kern w:val="0"/>
                <w:szCs w:val="20"/>
              </w:rPr>
              <w:t>cnt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1CADB65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E4FA828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0F2C0C1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646464"/>
                <w:kern w:val="0"/>
                <w:szCs w:val="20"/>
              </w:rPr>
              <w:t>@</w:t>
            </w:r>
            <w:r w:rsidRPr="00547B94">
              <w:rPr>
                <w:rFonts w:ascii="Consolas" w:hAnsi="Consolas" w:cs="Consolas"/>
                <w:color w:val="646464"/>
                <w:kern w:val="0"/>
                <w:szCs w:val="20"/>
                <w:shd w:val="clear" w:color="auto" w:fill="D4D4D4"/>
              </w:rPr>
              <w:t>Test</w:t>
            </w:r>
          </w:p>
          <w:p w14:paraId="1BD964C3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update() {</w:t>
            </w:r>
          </w:p>
          <w:p w14:paraId="7DFB4C9A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BoardVO </w:t>
            </w:r>
            <w:r w:rsidRPr="00547B94"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547B94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.view(1);</w:t>
            </w:r>
          </w:p>
          <w:p w14:paraId="2CB69FE4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.setTitle(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>수정된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>제목입니다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520AFB0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.setContent(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>수정된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>내용입니다</w:t>
            </w:r>
            <w:r w:rsidRPr="00547B94"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200E62E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.update(</w:t>
            </w:r>
            <w:r w:rsidRPr="00547B94"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78B3445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26138CD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6CCD315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646464"/>
                <w:kern w:val="0"/>
                <w:szCs w:val="20"/>
              </w:rPr>
              <w:t>@</w:t>
            </w:r>
            <w:r w:rsidRPr="00547B94">
              <w:rPr>
                <w:rFonts w:ascii="Consolas" w:hAnsi="Consolas" w:cs="Consolas"/>
                <w:color w:val="646464"/>
                <w:kern w:val="0"/>
                <w:szCs w:val="20"/>
                <w:shd w:val="clear" w:color="auto" w:fill="D4D4D4"/>
              </w:rPr>
              <w:t>Test</w:t>
            </w:r>
          </w:p>
          <w:p w14:paraId="0ACAB8D4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47B9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delete() {</w:t>
            </w:r>
          </w:p>
          <w:p w14:paraId="1E215B95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7B94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.delete(1);</w:t>
            </w:r>
          </w:p>
          <w:p w14:paraId="00C3304F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B20FD9F" w14:textId="77777777" w:rsidR="004A71E2" w:rsidRPr="00547B9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47B94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1BAE9C13" w14:textId="77777777" w:rsidR="004A71E2" w:rsidRPr="00547B94" w:rsidRDefault="004A71E2" w:rsidP="00AE1BDB">
            <w:pPr>
              <w:rPr>
                <w:szCs w:val="20"/>
              </w:rPr>
            </w:pPr>
          </w:p>
        </w:tc>
      </w:tr>
    </w:tbl>
    <w:p w14:paraId="49CA7C05" w14:textId="77777777" w:rsidR="004A71E2" w:rsidRPr="00E2461B" w:rsidRDefault="004A71E2" w:rsidP="004A71E2">
      <w:r>
        <w:rPr>
          <w:rFonts w:hint="eastAsia"/>
        </w:rPr>
        <w:lastRenderedPageBreak/>
        <w:t xml:space="preserve">*주의 </w:t>
      </w:r>
      <w:r>
        <w:t xml:space="preserve">: </w:t>
      </w:r>
      <w:r>
        <w:rPr>
          <w:rFonts w:hint="eastAsia"/>
        </w:rPr>
        <w:t>한꺼번에 테스트를 돌리면 안됩니다.</w:t>
      </w:r>
      <w:r>
        <w:t xml:space="preserve"> </w:t>
      </w:r>
      <w:r>
        <w:rPr>
          <w:rFonts w:hint="eastAsia"/>
        </w:rPr>
        <w:t>한 개씩 순차적으로 주석을 하고 지워가며 테스트 하세요.</w:t>
      </w:r>
    </w:p>
    <w:p w14:paraId="7804A4AE" w14:textId="77777777" w:rsidR="004A71E2" w:rsidRDefault="004A71E2" w:rsidP="004A71E2">
      <w:r>
        <w:rPr>
          <w:rFonts w:hint="eastAsia"/>
        </w:rPr>
        <w:t xml:space="preserve">전부 올바르게 만들어졌다면 </w:t>
      </w:r>
      <w:r>
        <w:t>Service</w:t>
      </w:r>
      <w:r>
        <w:rPr>
          <w:rFonts w:hint="eastAsia"/>
        </w:rPr>
        <w:t>의 제작으로 넘어가면 됩니다.</w:t>
      </w:r>
    </w:p>
    <w:p w14:paraId="652E9162" w14:textId="77777777" w:rsidR="004A71E2" w:rsidRDefault="004A71E2" w:rsidP="004A71E2">
      <w:r>
        <w:rPr>
          <w:rFonts w:hint="eastAsia"/>
        </w:rPr>
        <w:t>B</w:t>
      </w:r>
      <w:r>
        <w:t>oardService</w:t>
      </w:r>
      <w:r>
        <w:rPr>
          <w:rFonts w:hint="eastAsia"/>
        </w:rPr>
        <w:t>를 다음과 같이 추가적으로 제작합니다.</w:t>
      </w:r>
      <w:r>
        <w:t xml:space="preserve"> </w:t>
      </w:r>
    </w:p>
    <w:p w14:paraId="468C4547" w14:textId="77777777" w:rsidR="004A71E2" w:rsidRDefault="004A71E2" w:rsidP="004A71E2">
      <w:r>
        <w:rPr>
          <w:rFonts w:hint="eastAsia"/>
        </w:rPr>
        <w:t>&lt;</w:t>
      </w:r>
      <w:r>
        <w:t>net.gondr.service/BoardService.java&gt;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507EFE" w14:paraId="742A1666" w14:textId="77777777" w:rsidTr="00AE1BDB">
        <w:tc>
          <w:tcPr>
            <w:tcW w:w="9016" w:type="dxa"/>
          </w:tcPr>
          <w:p w14:paraId="0E4A851F" w14:textId="77777777" w:rsidR="004A71E2" w:rsidRPr="00507E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07E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net.gondr.service;</w:t>
            </w:r>
          </w:p>
          <w:p w14:paraId="5BE19EF2" w14:textId="77777777" w:rsidR="004A71E2" w:rsidRPr="00507E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99B9BF4" w14:textId="77777777" w:rsidR="004A71E2" w:rsidRPr="00507E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07E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java.util.List;</w:t>
            </w:r>
          </w:p>
          <w:p w14:paraId="61BACB03" w14:textId="77777777" w:rsidR="004A71E2" w:rsidRPr="00507E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60B172B" w14:textId="77777777" w:rsidR="004A71E2" w:rsidRPr="00507E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07E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net.gondr.domain.BoardVO;</w:t>
            </w:r>
          </w:p>
          <w:p w14:paraId="0284A7BD" w14:textId="77777777" w:rsidR="004A71E2" w:rsidRPr="00507E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623AC57" w14:textId="77777777" w:rsidR="004A71E2" w:rsidRPr="00507E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07E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07E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interface</w:t>
            </w: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BoardService {</w:t>
            </w:r>
          </w:p>
          <w:p w14:paraId="119765AB" w14:textId="77777777" w:rsidR="004A71E2" w:rsidRPr="00507E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>글쓰기</w:t>
            </w:r>
          </w:p>
          <w:p w14:paraId="7824165A" w14:textId="77777777" w:rsidR="004A71E2" w:rsidRPr="00507E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07E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07E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writeArticle(BoardVO </w:t>
            </w:r>
            <w:r w:rsidRPr="00507EFE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B7A749B" w14:textId="77777777" w:rsidR="004A71E2" w:rsidRPr="00507E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>글보기</w:t>
            </w:r>
          </w:p>
          <w:p w14:paraId="43D8262A" w14:textId="77777777" w:rsidR="004A71E2" w:rsidRPr="00507E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07E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BoardVO viewArticle(Integer </w:t>
            </w:r>
            <w:r w:rsidRPr="00507EFE"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63CFA84" w14:textId="77777777" w:rsidR="004A71E2" w:rsidRPr="00507E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>글</w:t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>리스트</w:t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>보기</w:t>
            </w:r>
          </w:p>
          <w:p w14:paraId="7C636AF2" w14:textId="77777777" w:rsidR="004A71E2" w:rsidRPr="00507E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07E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List&lt;BoardVO&gt; getArticleList(Integer </w:t>
            </w:r>
            <w:r w:rsidRPr="00507EFE">
              <w:rPr>
                <w:rFonts w:ascii="Consolas" w:hAnsi="Consolas" w:cs="Consolas"/>
                <w:color w:val="6A3E3E"/>
                <w:kern w:val="0"/>
                <w:szCs w:val="20"/>
              </w:rPr>
              <w:t>start</w:t>
            </w: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Integer </w:t>
            </w:r>
            <w:r w:rsidRPr="00507EFE">
              <w:rPr>
                <w:rFonts w:ascii="Consolas" w:hAnsi="Consolas" w:cs="Consolas"/>
                <w:color w:val="6A3E3E"/>
                <w:kern w:val="0"/>
                <w:szCs w:val="20"/>
              </w:rPr>
              <w:t>cnt</w:t>
            </w: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D0AD3AF" w14:textId="77777777" w:rsidR="004A71E2" w:rsidRPr="00507E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>글</w:t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>수정하기</w:t>
            </w:r>
          </w:p>
          <w:p w14:paraId="73678729" w14:textId="77777777" w:rsidR="004A71E2" w:rsidRPr="00507E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07E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07E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updateArticle(BoardVO </w:t>
            </w:r>
            <w:r w:rsidRPr="00507EFE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5B91EA3" w14:textId="77777777" w:rsidR="004A71E2" w:rsidRPr="00507E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>글</w:t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>삭제하기</w:t>
            </w:r>
          </w:p>
          <w:p w14:paraId="09D93F0A" w14:textId="77777777" w:rsidR="004A71E2" w:rsidRPr="00507E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07E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507E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deleteArticle(Integer </w:t>
            </w:r>
            <w:r w:rsidRPr="00507EFE"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E5424B8" w14:textId="77777777" w:rsidR="004A71E2" w:rsidRPr="00507E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>글</w:t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>갯수</w:t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507EFE">
              <w:rPr>
                <w:rFonts w:ascii="Consolas" w:hAnsi="Consolas" w:cs="Consolas"/>
                <w:color w:val="3F7F5F"/>
                <w:kern w:val="0"/>
                <w:szCs w:val="20"/>
              </w:rPr>
              <w:t>가져오기</w:t>
            </w:r>
          </w:p>
          <w:p w14:paraId="2D1188A0" w14:textId="77777777" w:rsidR="004A71E2" w:rsidRPr="00507E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07E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countArticle();</w:t>
            </w:r>
          </w:p>
          <w:p w14:paraId="14B33D9E" w14:textId="77777777" w:rsidR="004A71E2" w:rsidRPr="00507E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07EFE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3B4F818F" w14:textId="77777777" w:rsidR="004A71E2" w:rsidRPr="00507EFE" w:rsidRDefault="004A71E2" w:rsidP="00AE1BDB">
            <w:pPr>
              <w:rPr>
                <w:szCs w:val="20"/>
              </w:rPr>
            </w:pPr>
          </w:p>
        </w:tc>
      </w:tr>
    </w:tbl>
    <w:p w14:paraId="0DAA43E3" w14:textId="77777777" w:rsidR="004A71E2" w:rsidRDefault="004A71E2" w:rsidP="004A71E2">
      <w:r>
        <w:rPr>
          <w:rFonts w:hint="eastAsia"/>
        </w:rPr>
        <w:lastRenderedPageBreak/>
        <w:t xml:space="preserve">그리고 다음과 같이 </w:t>
      </w:r>
      <w:r>
        <w:t>BoardServiceImpl</w:t>
      </w:r>
      <w:r>
        <w:rPr>
          <w:rFonts w:hint="eastAsia"/>
        </w:rPr>
        <w:t>을 구현합니다.</w:t>
      </w:r>
      <w:r>
        <w:t xml:space="preserve"> </w:t>
      </w:r>
    </w:p>
    <w:p w14:paraId="57FB269E" w14:textId="77777777" w:rsidR="004A71E2" w:rsidRDefault="004A71E2" w:rsidP="004A71E2">
      <w:r>
        <w:rPr>
          <w:rFonts w:hint="eastAsia"/>
        </w:rPr>
        <w:t>&lt;</w:t>
      </w:r>
      <w:r>
        <w:t>net.gondr.service/BoardServiceImpl.java&gt;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831C62" w14:paraId="3FC864A3" w14:textId="77777777" w:rsidTr="00AE1BDB">
        <w:tc>
          <w:tcPr>
            <w:tcW w:w="9016" w:type="dxa"/>
          </w:tcPr>
          <w:p w14:paraId="59055C5B" w14:textId="77777777" w:rsidR="004A71E2" w:rsidRPr="00831C6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net.gondr.service;</w:t>
            </w:r>
          </w:p>
          <w:p w14:paraId="3DB4EA8C" w14:textId="77777777" w:rsidR="004A71E2" w:rsidRPr="00831C6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096CE61" w14:textId="77777777" w:rsidR="004A71E2" w:rsidRPr="00831C6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java.util.List;</w:t>
            </w:r>
          </w:p>
          <w:p w14:paraId="1478510F" w14:textId="77777777" w:rsidR="004A71E2" w:rsidRPr="00831C6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6CA5C8D" w14:textId="77777777" w:rsidR="004A71E2" w:rsidRPr="00831C6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org.springframework.beans.factory.annotation.Autowired;</w:t>
            </w:r>
          </w:p>
          <w:p w14:paraId="7C4D7E96" w14:textId="77777777" w:rsidR="004A71E2" w:rsidRPr="00831C6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org.springframework.stereotype.Service;</w:t>
            </w:r>
          </w:p>
          <w:p w14:paraId="43FE39E0" w14:textId="77777777" w:rsidR="004A71E2" w:rsidRPr="00831C6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AFF2A1C" w14:textId="77777777" w:rsidR="004A71E2" w:rsidRPr="00831C6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net.gondr.dao.BoardDAO;</w:t>
            </w:r>
          </w:p>
          <w:p w14:paraId="79FF1E94" w14:textId="77777777" w:rsidR="004A71E2" w:rsidRPr="00831C6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net.gondr.domain.BoardVO;</w:t>
            </w:r>
          </w:p>
          <w:p w14:paraId="4B450CA0" w14:textId="77777777" w:rsidR="004A71E2" w:rsidRPr="00831C6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3022F84" w14:textId="77777777" w:rsidR="004A71E2" w:rsidRPr="00831C6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646464"/>
                <w:kern w:val="0"/>
                <w:szCs w:val="20"/>
              </w:rPr>
              <w:t>@Service</w:t>
            </w:r>
          </w:p>
          <w:p w14:paraId="75E5A92D" w14:textId="77777777" w:rsidR="004A71E2" w:rsidRPr="00831C6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31C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BoardServiceImpl </w:t>
            </w:r>
            <w:r w:rsidRPr="00831C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BoardService {</w:t>
            </w:r>
          </w:p>
          <w:p w14:paraId="06981578" w14:textId="77777777" w:rsidR="004A71E2" w:rsidRPr="00831C6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31C62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137C4249" w14:textId="77777777" w:rsidR="004A71E2" w:rsidRPr="00831C6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31C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BoardDAO </w:t>
            </w:r>
            <w:r w:rsidRPr="00831C62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107AC02" w14:textId="77777777" w:rsidR="004A71E2" w:rsidRPr="00831C6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E5E9920" w14:textId="77777777" w:rsidR="004A71E2" w:rsidRPr="00831C6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31C62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4E2536A4" w14:textId="77777777" w:rsidR="004A71E2" w:rsidRPr="00831C6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31C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31C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writeArticle(BoardVO </w:t>
            </w:r>
            <w:r w:rsidRPr="00831C62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04AE1F80" w14:textId="77777777" w:rsidR="004A71E2" w:rsidRPr="00831C6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31C62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>.write(</w:t>
            </w:r>
            <w:r w:rsidRPr="00831C62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6FB36E3" w14:textId="77777777" w:rsidR="004A71E2" w:rsidRPr="00831C6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E755D96" w14:textId="77777777" w:rsidR="004A71E2" w:rsidRPr="00831C6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7940308" w14:textId="77777777" w:rsidR="004A71E2" w:rsidRPr="00831C6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31C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BoardVO viewArticle(Integer </w:t>
            </w:r>
            <w:r w:rsidRPr="00831C62"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144524F2" w14:textId="77777777" w:rsidR="004A71E2" w:rsidRPr="00831C6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31C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31C62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>.view(</w:t>
            </w:r>
            <w:r w:rsidRPr="00831C62"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BA725FD" w14:textId="77777777" w:rsidR="004A71E2" w:rsidRPr="00831C6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6693F18" w14:textId="77777777" w:rsidR="004A71E2" w:rsidRPr="00831C6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EA62993" w14:textId="77777777" w:rsidR="004A71E2" w:rsidRPr="00831C6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31C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List&lt;BoardVO&gt; getArticleList(Integer </w:t>
            </w:r>
            <w:r w:rsidRPr="00831C62">
              <w:rPr>
                <w:rFonts w:ascii="Consolas" w:hAnsi="Consolas" w:cs="Consolas"/>
                <w:color w:val="6A3E3E"/>
                <w:kern w:val="0"/>
                <w:szCs w:val="20"/>
              </w:rPr>
              <w:t>start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Integer </w:t>
            </w:r>
            <w:r w:rsidRPr="00831C62">
              <w:rPr>
                <w:rFonts w:ascii="Consolas" w:hAnsi="Consolas" w:cs="Consolas"/>
                <w:color w:val="6A3E3E"/>
                <w:kern w:val="0"/>
                <w:szCs w:val="20"/>
              </w:rPr>
              <w:t>cnt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2795CC8A" w14:textId="77777777" w:rsidR="004A71E2" w:rsidRPr="00831C6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31C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31C62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>.list(</w:t>
            </w:r>
            <w:r w:rsidRPr="00831C62">
              <w:rPr>
                <w:rFonts w:ascii="Consolas" w:hAnsi="Consolas" w:cs="Consolas"/>
                <w:color w:val="6A3E3E"/>
                <w:kern w:val="0"/>
                <w:szCs w:val="20"/>
              </w:rPr>
              <w:t>start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831C62">
              <w:rPr>
                <w:rFonts w:ascii="Consolas" w:hAnsi="Consolas" w:cs="Consolas"/>
                <w:color w:val="6A3E3E"/>
                <w:kern w:val="0"/>
                <w:szCs w:val="20"/>
              </w:rPr>
              <w:t>cnt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8D47F55" w14:textId="77777777" w:rsidR="004A71E2" w:rsidRPr="00831C6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B25B85E" w14:textId="77777777" w:rsidR="004A71E2" w:rsidRPr="00831C6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11EDBD9" w14:textId="77777777" w:rsidR="004A71E2" w:rsidRPr="00831C6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31C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31C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updateArticle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(BoardVO </w:t>
            </w:r>
            <w:r w:rsidRPr="00831C62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17E4C450" w14:textId="77777777" w:rsidR="004A71E2" w:rsidRPr="00831C6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31C62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>.update(</w:t>
            </w:r>
            <w:r w:rsidRPr="00831C62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E4BF88C" w14:textId="77777777" w:rsidR="004A71E2" w:rsidRPr="00831C6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38ADCC8" w14:textId="77777777" w:rsidR="004A71E2" w:rsidRPr="00831C6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1448C39" w14:textId="77777777" w:rsidR="004A71E2" w:rsidRPr="00831C6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31C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31C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deleteArticle(Integer </w:t>
            </w:r>
            <w:r w:rsidRPr="00831C62"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3DC41696" w14:textId="77777777" w:rsidR="004A71E2" w:rsidRPr="00831C6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31C62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>.delete(</w:t>
            </w:r>
            <w:r w:rsidRPr="00831C62"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6A354F5" w14:textId="77777777" w:rsidR="004A71E2" w:rsidRPr="00831C6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2FEFF7D" w14:textId="77777777" w:rsidR="004A71E2" w:rsidRPr="00831C6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</w:p>
          <w:p w14:paraId="6B9C38FF" w14:textId="77777777" w:rsidR="004A71E2" w:rsidRPr="00831C6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31C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countArticle() {</w:t>
            </w:r>
          </w:p>
          <w:p w14:paraId="63437FA0" w14:textId="77777777" w:rsidR="004A71E2" w:rsidRPr="00831C6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31C62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31C62"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>.getCnt();</w:t>
            </w:r>
          </w:p>
          <w:p w14:paraId="2F841A08" w14:textId="77777777" w:rsidR="004A71E2" w:rsidRPr="00831C6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9E776E0" w14:textId="77777777" w:rsidR="004A71E2" w:rsidRPr="00831C6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31C62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05C9A566" w14:textId="77777777" w:rsidR="004A71E2" w:rsidRDefault="004A71E2" w:rsidP="004A71E2">
      <w:r>
        <w:rPr>
          <w:rFonts w:hint="eastAsia"/>
        </w:rPr>
        <w:t>서비스에 대한 테스트 코드도 다음과 같이 작성할 수 있습니다.</w:t>
      </w:r>
      <w:r>
        <w:t xml:space="preserve"> </w:t>
      </w:r>
    </w:p>
    <w:p w14:paraId="23DAE7EA" w14:textId="77777777" w:rsidR="004A71E2" w:rsidRDefault="004A71E2" w:rsidP="004A71E2">
      <w:r>
        <w:rPr>
          <w:rFonts w:hint="eastAsia"/>
        </w:rPr>
        <w:t>&lt;</w:t>
      </w:r>
      <w:r>
        <w:t>src/test/java/net.gondr.service/BoardServiceTest.java&gt;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9A2135" w14:paraId="4035B1CD" w14:textId="77777777" w:rsidTr="00AE1BDB">
        <w:tc>
          <w:tcPr>
            <w:tcW w:w="9016" w:type="dxa"/>
          </w:tcPr>
          <w:p w14:paraId="1FFFB5C8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net.gondr.service;</w:t>
            </w:r>
          </w:p>
          <w:p w14:paraId="2FED6EDB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2C2A00D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java.util.List;</w:t>
            </w:r>
          </w:p>
          <w:p w14:paraId="3F82DA0E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9F421EE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org.junit.Test;</w:t>
            </w:r>
          </w:p>
          <w:p w14:paraId="45C66EF1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org.junit.runner.RunWith;</w:t>
            </w:r>
          </w:p>
          <w:p w14:paraId="689AF854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org.springframework.beans.factory.annotation.Autowired;</w:t>
            </w:r>
          </w:p>
          <w:p w14:paraId="1C35941F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org.springframework.test.context.ContextConfiguration;</w:t>
            </w:r>
          </w:p>
          <w:p w14:paraId="4E80286D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org.springframework.test.context.junit4.SpringJUnit4ClassRunner;</w:t>
            </w:r>
          </w:p>
          <w:p w14:paraId="259BBC29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28E2D36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net.gondr.domain.BoardVO;</w:t>
            </w:r>
          </w:p>
          <w:p w14:paraId="036952ED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A9F0D8F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646464"/>
                <w:kern w:val="0"/>
                <w:szCs w:val="20"/>
              </w:rPr>
              <w:t>@RunWith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(SpringJUnit4ClassRunner.</w:t>
            </w: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42D82162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646464"/>
                <w:kern w:val="0"/>
                <w:szCs w:val="20"/>
              </w:rPr>
              <w:t>@ContextConfiguration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(locations = {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"file:src/main/webapp/WEB-INF/**/root-context.xml"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})</w:t>
            </w:r>
          </w:p>
          <w:p w14:paraId="78857EF2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BoardServiceTest {</w:t>
            </w:r>
          </w:p>
          <w:p w14:paraId="3463FBA8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7ABA2BAD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BoardService </w:t>
            </w:r>
            <w:r w:rsidRPr="009A2135">
              <w:rPr>
                <w:rFonts w:ascii="Consolas" w:hAnsi="Consolas" w:cs="Consolas"/>
                <w:color w:val="0000C0"/>
                <w:kern w:val="0"/>
                <w:szCs w:val="20"/>
              </w:rPr>
              <w:t>service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32A8F45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2C73AFC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646464"/>
                <w:kern w:val="0"/>
                <w:szCs w:val="20"/>
              </w:rPr>
              <w:t>@Test</w:t>
            </w:r>
          </w:p>
          <w:p w14:paraId="502EA51F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writeBoardTest() {</w:t>
            </w:r>
          </w:p>
          <w:p w14:paraId="28816C5B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BoardVO </w:t>
            </w:r>
            <w:r w:rsidRPr="009A2135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BoardVO();</w:t>
            </w:r>
          </w:p>
          <w:p w14:paraId="0826AD96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.setTitle(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이번에도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테스트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EDE14C1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.setContent(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이번에도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테스트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내용입니다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. 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테스트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테스트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8CF11F8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.setWriter(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"gondr"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AF13979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336C3C2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0000C0"/>
                <w:kern w:val="0"/>
                <w:szCs w:val="20"/>
              </w:rPr>
              <w:t>service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.writeArticle(</w:t>
            </w:r>
            <w:r w:rsidRPr="009A2135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7009310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C169F63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AED52E2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646464"/>
                <w:kern w:val="0"/>
                <w:szCs w:val="20"/>
              </w:rPr>
              <w:t>@Test</w:t>
            </w:r>
          </w:p>
          <w:p w14:paraId="7D919199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viewArticle() {</w:t>
            </w:r>
          </w:p>
          <w:p w14:paraId="548B9131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BoardVO </w:t>
            </w:r>
            <w:r w:rsidRPr="009A2135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9A2135">
              <w:rPr>
                <w:rFonts w:ascii="Consolas" w:hAnsi="Consolas" w:cs="Consolas"/>
                <w:color w:val="0000C0"/>
                <w:kern w:val="0"/>
                <w:szCs w:val="20"/>
              </w:rPr>
              <w:t>service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.viewArticle(2);</w:t>
            </w:r>
          </w:p>
          <w:p w14:paraId="094DF353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9A2135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9A2135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.getTitle());</w:t>
            </w:r>
          </w:p>
          <w:p w14:paraId="0E7C678F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59D9976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A152CC5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646464"/>
                <w:kern w:val="0"/>
                <w:szCs w:val="20"/>
              </w:rPr>
              <w:t>@Test</w:t>
            </w:r>
          </w:p>
          <w:p w14:paraId="3963406F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getArticleList() {</w:t>
            </w:r>
          </w:p>
          <w:p w14:paraId="2FABA503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List&lt;BoardVO&gt; </w:t>
            </w:r>
            <w:r w:rsidRPr="009A2135">
              <w:rPr>
                <w:rFonts w:ascii="Consolas" w:hAnsi="Consolas" w:cs="Consolas"/>
                <w:color w:val="6A3E3E"/>
                <w:kern w:val="0"/>
                <w:szCs w:val="20"/>
              </w:rPr>
              <w:t>list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9A2135">
              <w:rPr>
                <w:rFonts w:ascii="Consolas" w:hAnsi="Consolas" w:cs="Consolas"/>
                <w:color w:val="0000C0"/>
                <w:kern w:val="0"/>
                <w:szCs w:val="20"/>
              </w:rPr>
              <w:t>service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.getArticleList(0, 10);</w:t>
            </w:r>
          </w:p>
          <w:p w14:paraId="66E630E4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7EE7BA3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(BoardVO </w:t>
            </w:r>
            <w:r w:rsidRPr="009A2135"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: </w:t>
            </w:r>
            <w:r w:rsidRPr="009A2135">
              <w:rPr>
                <w:rFonts w:ascii="Consolas" w:hAnsi="Consolas" w:cs="Consolas"/>
                <w:color w:val="6A3E3E"/>
                <w:kern w:val="0"/>
                <w:szCs w:val="20"/>
              </w:rPr>
              <w:t>list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0309E9C5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9A2135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9A2135"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.getTitle());</w:t>
            </w:r>
          </w:p>
          <w:p w14:paraId="2E59DDF8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8A53DCD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640AFA0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A9E51E8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646464"/>
                <w:kern w:val="0"/>
                <w:szCs w:val="20"/>
              </w:rPr>
              <w:t>@Test</w:t>
            </w:r>
          </w:p>
          <w:p w14:paraId="26B927BF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updateArticle() {</w:t>
            </w:r>
          </w:p>
          <w:p w14:paraId="2836849C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BoardVO </w:t>
            </w:r>
            <w:r w:rsidRPr="009A2135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9A2135">
              <w:rPr>
                <w:rFonts w:ascii="Consolas" w:hAnsi="Consolas" w:cs="Consolas"/>
                <w:color w:val="0000C0"/>
                <w:kern w:val="0"/>
                <w:szCs w:val="20"/>
              </w:rPr>
              <w:t>service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.viewArticle(2);</w:t>
            </w:r>
          </w:p>
          <w:p w14:paraId="4E8A0D51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.setTitle(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서비스에서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수정한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제목입니다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12DC28E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.setContent(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서비스에서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수정한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내용입니다</w:t>
            </w:r>
            <w:r w:rsidRPr="009A2135"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38D8B2A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0000C0"/>
                <w:kern w:val="0"/>
                <w:szCs w:val="20"/>
              </w:rPr>
              <w:t>service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.updateArticle(</w:t>
            </w:r>
            <w:r w:rsidRPr="009A2135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820B256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9664C42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488509A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646464"/>
                <w:kern w:val="0"/>
                <w:szCs w:val="20"/>
              </w:rPr>
              <w:t>@Test</w:t>
            </w:r>
          </w:p>
          <w:p w14:paraId="1C88E882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deleteArticle() {</w:t>
            </w:r>
          </w:p>
          <w:p w14:paraId="4B4C7E6B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0000C0"/>
                <w:kern w:val="0"/>
                <w:szCs w:val="20"/>
              </w:rPr>
              <w:t>service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.deleteArticle(2);</w:t>
            </w:r>
          </w:p>
          <w:p w14:paraId="509ABBBE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B213EF0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5787201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8BA4AA9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646464"/>
                <w:kern w:val="0"/>
                <w:szCs w:val="20"/>
              </w:rPr>
              <w:t>@Test</w:t>
            </w:r>
          </w:p>
          <w:p w14:paraId="3DCEF502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9A2135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countArticle() {</w:t>
            </w:r>
          </w:p>
          <w:p w14:paraId="479A2FBC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9A2135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9A2135">
              <w:rPr>
                <w:rFonts w:ascii="Consolas" w:hAnsi="Consolas" w:cs="Consolas"/>
                <w:color w:val="0000C0"/>
                <w:kern w:val="0"/>
                <w:szCs w:val="20"/>
              </w:rPr>
              <w:t>service</w:t>
            </w: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.countArticle());</w:t>
            </w:r>
          </w:p>
          <w:p w14:paraId="01260941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B3DC0CE" w14:textId="77777777" w:rsidR="004A71E2" w:rsidRPr="009A213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9A2135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7B1A6F88" w14:textId="77777777" w:rsidR="004A71E2" w:rsidRPr="009A2135" w:rsidRDefault="004A71E2" w:rsidP="00AE1BDB">
            <w:pPr>
              <w:rPr>
                <w:szCs w:val="20"/>
              </w:rPr>
            </w:pPr>
          </w:p>
        </w:tc>
      </w:tr>
    </w:tbl>
    <w:p w14:paraId="66F2CB3B" w14:textId="77777777" w:rsidR="004A71E2" w:rsidRDefault="004A71E2" w:rsidP="004A71E2">
      <w:r>
        <w:rPr>
          <w:rFonts w:hint="eastAsia"/>
        </w:rPr>
        <w:lastRenderedPageBreak/>
        <w:t xml:space="preserve">이제 서비스까지 만들었으니 글 보기 페이지의 </w:t>
      </w:r>
      <w:r>
        <w:t>Controller</w:t>
      </w:r>
      <w:r>
        <w:rPr>
          <w:rFonts w:hint="eastAsia"/>
        </w:rPr>
        <w:t>를 만들어줍시다.</w:t>
      </w:r>
      <w:r>
        <w:t xml:space="preserve"> </w:t>
      </w:r>
      <w:r>
        <w:rPr>
          <w:rFonts w:hint="eastAsia"/>
        </w:rPr>
        <w:t xml:space="preserve">다음과 같이 </w:t>
      </w:r>
      <w:r>
        <w:t>BoardController</w:t>
      </w:r>
      <w:r>
        <w:rPr>
          <w:rFonts w:hint="eastAsia"/>
        </w:rPr>
        <w:t>에 매서드를 추가합니다.</w:t>
      </w:r>
      <w:r>
        <w:t xml:space="preserve"> </w:t>
      </w:r>
    </w:p>
    <w:p w14:paraId="0B6B7466" w14:textId="77777777" w:rsidR="004A71E2" w:rsidRDefault="004A71E2" w:rsidP="004A71E2">
      <w:r>
        <w:rPr>
          <w:rFonts w:hint="eastAsia"/>
        </w:rPr>
        <w:t>&lt;n</w:t>
      </w:r>
      <w:r>
        <w:t>et.gondr.controller/BoardController.java&gt;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D42E9D" w14:paraId="08468692" w14:textId="77777777" w:rsidTr="00AE1BDB">
        <w:tc>
          <w:tcPr>
            <w:tcW w:w="9016" w:type="dxa"/>
          </w:tcPr>
          <w:p w14:paraId="345D17FD" w14:textId="77777777" w:rsidR="004A71E2" w:rsidRPr="00D42E9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42E9D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D42E9D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D42E9D">
              <w:rPr>
                <w:rFonts w:ascii="Consolas" w:hAnsi="Consolas" w:cs="Consolas"/>
                <w:color w:val="2A00FF"/>
                <w:kern w:val="0"/>
                <w:szCs w:val="20"/>
              </w:rPr>
              <w:t>"view/{id}"</w:t>
            </w:r>
            <w:r w:rsidRPr="00D42E9D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D42E9D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 w:rsidRPr="00D42E9D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726E21D2" w14:textId="77777777" w:rsidR="004A71E2" w:rsidRPr="00D42E9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42E9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42E9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viewArticle(</w:t>
            </w:r>
            <w:r w:rsidRPr="00D42E9D">
              <w:rPr>
                <w:rFonts w:ascii="Consolas" w:hAnsi="Consolas" w:cs="Consolas"/>
                <w:color w:val="646464"/>
                <w:kern w:val="0"/>
                <w:szCs w:val="20"/>
              </w:rPr>
              <w:t>@PathVariable</w:t>
            </w:r>
            <w:r w:rsidRPr="00D42E9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</w:t>
            </w:r>
            <w:r w:rsidRPr="00D42E9D"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 w:rsidRPr="00D42E9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Model </w:t>
            </w:r>
            <w:r w:rsidRPr="00D42E9D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D42E9D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06145820" w14:textId="77777777" w:rsidR="004A71E2" w:rsidRPr="00D42E9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42E9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BoardVO </w:t>
            </w:r>
            <w:r w:rsidRPr="00D42E9D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D42E9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D42E9D">
              <w:rPr>
                <w:rFonts w:ascii="Consolas" w:hAnsi="Consolas" w:cs="Consolas"/>
                <w:color w:val="0000C0"/>
                <w:kern w:val="0"/>
                <w:szCs w:val="20"/>
              </w:rPr>
              <w:t>boardService</w:t>
            </w:r>
            <w:r w:rsidRPr="00D42E9D">
              <w:rPr>
                <w:rFonts w:ascii="Consolas" w:hAnsi="Consolas" w:cs="Consolas"/>
                <w:color w:val="000000"/>
                <w:kern w:val="0"/>
                <w:szCs w:val="20"/>
              </w:rPr>
              <w:t>.viewArticle(</w:t>
            </w:r>
            <w:r w:rsidRPr="00D42E9D"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 w:rsidRPr="00D42E9D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5856737" w14:textId="77777777" w:rsidR="004A71E2" w:rsidRPr="00D42E9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42E9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42E9D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D42E9D"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 w:rsidRPr="00D42E9D">
              <w:rPr>
                <w:rFonts w:ascii="Consolas" w:hAnsi="Consolas" w:cs="Consolas"/>
                <w:color w:val="2A00FF"/>
                <w:kern w:val="0"/>
                <w:szCs w:val="20"/>
              </w:rPr>
              <w:t>"board"</w:t>
            </w:r>
            <w:r w:rsidRPr="00D42E9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D42E9D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D42E9D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9D58D88" w14:textId="77777777" w:rsidR="004A71E2" w:rsidRPr="00D42E9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42E9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0A39178" w14:textId="77777777" w:rsidR="004A71E2" w:rsidRPr="00D42E9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42E9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42E9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D42E9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42E9D">
              <w:rPr>
                <w:rFonts w:ascii="Consolas" w:hAnsi="Consolas" w:cs="Consolas"/>
                <w:color w:val="2A00FF"/>
                <w:kern w:val="0"/>
                <w:szCs w:val="20"/>
              </w:rPr>
              <w:t>"board/view"</w:t>
            </w:r>
            <w:r w:rsidRPr="00D42E9D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E107432" w14:textId="77777777" w:rsidR="004A71E2" w:rsidRPr="00D42E9D" w:rsidRDefault="004A71E2" w:rsidP="00AE1BDB">
            <w:pPr>
              <w:rPr>
                <w:szCs w:val="20"/>
              </w:rPr>
            </w:pPr>
            <w:r w:rsidRPr="00D42E9D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14A551CE" w14:textId="77777777" w:rsidR="004A71E2" w:rsidRDefault="004A71E2" w:rsidP="004A71E2">
      <w:r>
        <w:rPr>
          <w:rFonts w:hint="eastAsia"/>
        </w:rPr>
        <w:t xml:space="preserve">이제 타임리프로 </w:t>
      </w:r>
      <w:r>
        <w:t xml:space="preserve">board/view </w:t>
      </w:r>
      <w:r>
        <w:rPr>
          <w:rFonts w:hint="eastAsia"/>
        </w:rPr>
        <w:t>템플릿을 만들 차례입니다.</w:t>
      </w:r>
      <w:r>
        <w:t xml:space="preserve"> </w:t>
      </w:r>
    </w:p>
    <w:p w14:paraId="253FF93F" w14:textId="77777777" w:rsidR="004A71E2" w:rsidRDefault="004A71E2" w:rsidP="004A71E2">
      <w:r>
        <w:rPr>
          <w:rFonts w:hint="eastAsia"/>
        </w:rPr>
        <w:t>&lt;W</w:t>
      </w:r>
      <w:r>
        <w:t>EB-INF/template/board/view.html&gt;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5208AB" w14:paraId="06DC12F9" w14:textId="77777777" w:rsidTr="00AE1BDB">
        <w:tc>
          <w:tcPr>
            <w:tcW w:w="9016" w:type="dxa"/>
          </w:tcPr>
          <w:p w14:paraId="22499C36" w14:textId="77777777" w:rsidR="004A71E2" w:rsidRPr="005208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7CFA918A" w14:textId="77777777" w:rsidR="004A71E2" w:rsidRPr="005208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lang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"ko"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"http://www.w3.org/1999/xhtml"</w:t>
            </w:r>
          </w:p>
          <w:p w14:paraId="33AE57BD" w14:textId="77777777" w:rsidR="004A71E2" w:rsidRPr="005208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xmlns:th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"http://www.thymeleaf.org"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268CA32" w14:textId="77777777" w:rsidR="004A71E2" w:rsidRPr="005208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921C684" w14:textId="77777777" w:rsidR="004A71E2" w:rsidRPr="005208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head"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FC99470" w14:textId="77777777" w:rsidR="004A71E2" w:rsidRPr="005208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3506866" w14:textId="77777777" w:rsidR="004A71E2" w:rsidRPr="005208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EC1F77C" w14:textId="77777777" w:rsidR="004A71E2" w:rsidRPr="005208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header"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2400F24" w14:textId="77777777" w:rsidR="004A71E2" w:rsidRPr="005208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"container"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E91894E" w14:textId="77777777" w:rsidR="004A71E2" w:rsidRPr="005208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"row"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04D5C23" w14:textId="77777777" w:rsidR="004A71E2" w:rsidRPr="005208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"col-10 offset-1"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2D48CA5" w14:textId="77777777" w:rsidR="004A71E2" w:rsidRPr="005208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h2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"${board.title}"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글제목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h2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F247F5E" w14:textId="77777777" w:rsidR="004A71E2" w:rsidRPr="005208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"card"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637026F" w14:textId="77777777" w:rsidR="004A71E2" w:rsidRPr="005208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"card-header"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765022B" w14:textId="77777777" w:rsidR="004A71E2" w:rsidRPr="005208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"${board.title}"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글제목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910D4AE" w14:textId="77777777" w:rsidR="004A71E2" w:rsidRPr="005208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"badge badge-primary"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"${board.writer}"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글쓴이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5BC05BB" w14:textId="77777777" w:rsidR="004A71E2" w:rsidRPr="005208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"badge badge-warning"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"${#dates.format(board.writeDate, 'yyyy-MM-dd')}"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작성일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934ADB4" w14:textId="77777777" w:rsidR="004A71E2" w:rsidRPr="005208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4F892E8" w14:textId="77777777" w:rsidR="004A71E2" w:rsidRPr="005208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"card-body"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th:utext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"${board.content}"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F2890D1" w14:textId="77777777" w:rsidR="004A71E2" w:rsidRPr="005208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2488728" w14:textId="77777777" w:rsidR="004A71E2" w:rsidRPr="005208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375CC39" w14:textId="77777777" w:rsidR="004A71E2" w:rsidRPr="005208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9284D25" w14:textId="77777777" w:rsidR="004A71E2" w:rsidRPr="005208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A24653F" w14:textId="77777777" w:rsidR="004A71E2" w:rsidRPr="005208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"row mt-3"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14D15CD" w14:textId="77777777" w:rsidR="004A71E2" w:rsidRPr="005208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"col-10 offset-1 text-right"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54A334F" w14:textId="77777777" w:rsidR="004A71E2" w:rsidRPr="005208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a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"/board/list"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btn-primary"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목록보기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a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A9F55BB" w14:textId="77777777" w:rsidR="004A71E2" w:rsidRPr="005208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</w:p>
          <w:p w14:paraId="7DA8E6AF" w14:textId="77777777" w:rsidR="004A71E2" w:rsidRPr="005208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3A6BC29" w14:textId="77777777" w:rsidR="004A71E2" w:rsidRPr="005208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E8D6303" w14:textId="77777777" w:rsidR="004A71E2" w:rsidRPr="005208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 w:rsidRPr="005208AB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5208AB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5208AB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5208AB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footer"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11C3611" w14:textId="77777777" w:rsidR="004A71E2" w:rsidRPr="005208A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2530B0F" w14:textId="77777777" w:rsidR="004A71E2" w:rsidRPr="005208AB" w:rsidRDefault="004A71E2" w:rsidP="00AE1BDB">
            <w:pPr>
              <w:rPr>
                <w:szCs w:val="20"/>
              </w:rPr>
            </w:pP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5208AB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5208AB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43D089BD" w14:textId="77777777" w:rsidR="004A71E2" w:rsidRDefault="004A71E2" w:rsidP="004A71E2">
      <w:r>
        <w:rPr>
          <w:rFonts w:hint="eastAsia"/>
        </w:rPr>
        <w:lastRenderedPageBreak/>
        <w:t xml:space="preserve">이전까지는 </w:t>
      </w:r>
      <w:r>
        <w:t>th:text</w:t>
      </w:r>
      <w:r>
        <w:rPr>
          <w:rFonts w:hint="eastAsia"/>
        </w:rPr>
        <w:t>를 썼으나 이번에는 u</w:t>
      </w:r>
      <w:r>
        <w:t>text</w:t>
      </w:r>
      <w:r>
        <w:rPr>
          <w:rFonts w:hint="eastAsia"/>
        </w:rPr>
        <w:t xml:space="preserve">를 써서 </w:t>
      </w:r>
      <w:r>
        <w:t>html</w:t>
      </w:r>
      <w:r>
        <w:rPr>
          <w:rFonts w:hint="eastAsia"/>
        </w:rPr>
        <w:t>이 그대로 출력될 수 있도록 해주었습니다.</w:t>
      </w:r>
      <w:r>
        <w:t xml:space="preserve"> </w:t>
      </w:r>
      <w:r>
        <w:rPr>
          <w:rFonts w:hint="eastAsia"/>
        </w:rPr>
        <w:t xml:space="preserve">또한 내장함수인 </w:t>
      </w:r>
      <w:r>
        <w:t>#dates</w:t>
      </w:r>
      <w:r>
        <w:rPr>
          <w:rFonts w:hint="eastAsia"/>
        </w:rPr>
        <w:t>를 써서 날짜 형식을 맞추어 출력되도록 해주었습니다.</w:t>
      </w:r>
    </w:p>
    <w:p w14:paraId="3240E2BD" w14:textId="77777777" w:rsidR="004A71E2" w:rsidRPr="00876B4B" w:rsidRDefault="004A71E2" w:rsidP="004A71E2">
      <w:pPr>
        <w:rPr>
          <w:b/>
        </w:rPr>
      </w:pPr>
      <w:r w:rsidRPr="00876B4B">
        <w:rPr>
          <w:rFonts w:hint="eastAsia"/>
          <w:b/>
        </w:rPr>
        <w:t>과제.</w:t>
      </w:r>
      <w:r w:rsidRPr="00876B4B">
        <w:rPr>
          <w:b/>
        </w:rPr>
        <w:t xml:space="preserve"> </w:t>
      </w:r>
      <w:r w:rsidRPr="00876B4B">
        <w:rPr>
          <w:rFonts w:hint="eastAsia"/>
          <w:b/>
        </w:rPr>
        <w:t>글보기 페이지에 작성한 사용자의 프로필 이미지가 나오게 하려면 어떻게 해야할까요?</w:t>
      </w:r>
    </w:p>
    <w:p w14:paraId="7E4746A5" w14:textId="77777777" w:rsidR="004A71E2" w:rsidRDefault="004A71E2" w:rsidP="004A71E2"/>
    <w:p w14:paraId="0F6E2DEB" w14:textId="77777777" w:rsidR="004A71E2" w:rsidRDefault="004A71E2" w:rsidP="004A71E2">
      <w:r>
        <w:rPr>
          <w:rFonts w:hint="eastAsia"/>
        </w:rPr>
        <w:t>일단 b</w:t>
      </w:r>
      <w:r>
        <w:t>oardMapper.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에서 사용자의 이미지파일,</w:t>
      </w:r>
      <w:r>
        <w:t xml:space="preserve"> </w:t>
      </w:r>
      <w:r>
        <w:rPr>
          <w:rFonts w:hint="eastAsia"/>
        </w:rPr>
        <w:t>작성자 이름등을 가져오도록 변경해야합니다.</w:t>
      </w:r>
      <w:r>
        <w:t xml:space="preserve"> </w:t>
      </w:r>
      <w:r>
        <w:rPr>
          <w:rFonts w:hint="eastAsia"/>
        </w:rPr>
        <w:t xml:space="preserve">또한 이 작업은 </w:t>
      </w:r>
      <w:r>
        <w:t>BoardVO</w:t>
      </w:r>
      <w:r>
        <w:rPr>
          <w:rFonts w:hint="eastAsia"/>
        </w:rPr>
        <w:t>를 변경시키게 됩니다.</w:t>
      </w:r>
      <w:r>
        <w:t xml:space="preserve"> </w:t>
      </w:r>
      <w:r>
        <w:rPr>
          <w:rFonts w:hint="eastAsia"/>
        </w:rPr>
        <w:t>정답은 다음장에 있습니다.</w:t>
      </w:r>
      <w:r>
        <w:t xml:space="preserve"> </w:t>
      </w:r>
    </w:p>
    <w:p w14:paraId="10E43B29" w14:textId="77777777" w:rsidR="004A71E2" w:rsidRDefault="004A71E2" w:rsidP="004A71E2"/>
    <w:p w14:paraId="1EBE3C82" w14:textId="77777777" w:rsidR="004A71E2" w:rsidRDefault="004A71E2" w:rsidP="004A71E2">
      <w:r>
        <w:rPr>
          <w:rFonts w:hint="eastAsia"/>
        </w:rPr>
        <w:t xml:space="preserve">먼저 다음과 같이 </w:t>
      </w:r>
      <w:r>
        <w:t>BoardVO</w:t>
      </w:r>
      <w:r>
        <w:rPr>
          <w:rFonts w:hint="eastAsia"/>
        </w:rPr>
        <w:t>를 변경합니다.</w:t>
      </w:r>
    </w:p>
    <w:p w14:paraId="03240BF1" w14:textId="77777777" w:rsidR="004A71E2" w:rsidRDefault="004A71E2" w:rsidP="004A71E2">
      <w:r>
        <w:rPr>
          <w:rFonts w:hint="eastAsia"/>
        </w:rPr>
        <w:t>&lt;</w:t>
      </w:r>
      <w:r>
        <w:t>net.gondr.domain/BoardVO.java&gt;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5CA58D3A" w14:textId="77777777" w:rsidTr="00AE1BDB">
        <w:tc>
          <w:tcPr>
            <w:tcW w:w="9016" w:type="dxa"/>
          </w:tcPr>
          <w:p w14:paraId="18EABF52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/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/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상단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생략</w:t>
            </w:r>
          </w:p>
          <w:p w14:paraId="00BA6B1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AA9E6C2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img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3065ED2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level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6706211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06ED1BE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6716AF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getName() {</w:t>
            </w:r>
          </w:p>
          <w:p w14:paraId="282218A5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F183647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EE70E72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setName(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2121FE4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0250C5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856321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getImg() {</w:t>
            </w:r>
          </w:p>
          <w:p w14:paraId="3DCBFB03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img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5698272" w14:textId="77777777" w:rsidR="004A71E2" w:rsidRDefault="004A71E2" w:rsidP="00AE1BDB">
            <w:pPr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BBE3FE2" w14:textId="77777777" w:rsidR="004A71E2" w:rsidRDefault="004A71E2" w:rsidP="00AE1BDB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하단 생략</w:t>
            </w:r>
          </w:p>
        </w:tc>
      </w:tr>
    </w:tbl>
    <w:p w14:paraId="5627D8E3" w14:textId="77777777" w:rsidR="004A71E2" w:rsidRDefault="004A71E2" w:rsidP="004A71E2"/>
    <w:p w14:paraId="51B86F1B" w14:textId="77777777" w:rsidR="004A71E2" w:rsidRDefault="004A71E2" w:rsidP="004A71E2">
      <w:r>
        <w:rPr>
          <w:rFonts w:hint="eastAsia"/>
        </w:rPr>
        <w:t xml:space="preserve">이제 </w:t>
      </w:r>
      <w:r>
        <w:t>boardMapper.xml</w:t>
      </w:r>
      <w:r>
        <w:rPr>
          <w:rFonts w:hint="eastAsia"/>
        </w:rPr>
        <w:t xml:space="preserve">의 </w:t>
      </w:r>
      <w:r>
        <w:t>view</w:t>
      </w:r>
      <w:r>
        <w:rPr>
          <w:rFonts w:hint="eastAsia"/>
        </w:rPr>
        <w:t>를 다음과 같이 변경합니다.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55429D84" w14:textId="77777777" w:rsidTr="00AE1BDB">
        <w:tc>
          <w:tcPr>
            <w:tcW w:w="9016" w:type="dxa"/>
          </w:tcPr>
          <w:p w14:paraId="2B8B353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select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"view"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resultType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"BoardVO"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684CFEE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SELECT b.*, u.name, u.img, u.level FROM spring_boards AS b,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 xml:space="preserve">spring_users AS u WHERE id = #{id} AND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userid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writer</w:t>
            </w:r>
          </w:p>
          <w:p w14:paraId="00298E3E" w14:textId="77777777" w:rsidR="004A71E2" w:rsidRDefault="004A71E2" w:rsidP="00AE1BDB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select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77A1A53F" w14:textId="77777777" w:rsidR="004A71E2" w:rsidRDefault="004A71E2" w:rsidP="004A71E2"/>
    <w:p w14:paraId="0F4D5761" w14:textId="77777777" w:rsidR="004A71E2" w:rsidRDefault="004A71E2" w:rsidP="004A71E2">
      <w:r>
        <w:rPr>
          <w:rFonts w:hint="eastAsia"/>
        </w:rPr>
        <w:t xml:space="preserve">이후 </w:t>
      </w:r>
      <w:r>
        <w:t>view.html</w:t>
      </w:r>
      <w:r>
        <w:rPr>
          <w:rFonts w:hint="eastAsia"/>
        </w:rPr>
        <w:t>을 다음과 같이 변경합니다.</w:t>
      </w:r>
    </w:p>
    <w:p w14:paraId="251DD086" w14:textId="77777777" w:rsidR="004A71E2" w:rsidRDefault="004A71E2" w:rsidP="004A71E2">
      <w:r>
        <w:rPr>
          <w:rFonts w:hint="eastAsia"/>
        </w:rPr>
        <w:t>&lt;</w:t>
      </w:r>
      <w:r>
        <w:t>WEB-INF/template/board/view.html&gt;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D63FA6" w14:paraId="401EE698" w14:textId="77777777" w:rsidTr="00AE1BDB">
        <w:tc>
          <w:tcPr>
            <w:tcW w:w="9016" w:type="dxa"/>
          </w:tcPr>
          <w:p w14:paraId="03D56592" w14:textId="77777777" w:rsidR="004A71E2" w:rsidRPr="00D63FA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2CA6510E" w14:textId="77777777" w:rsidR="004A71E2" w:rsidRPr="00D63FA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lang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"ko"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"http://www.w3.org/1999/xhtml"</w:t>
            </w:r>
          </w:p>
          <w:p w14:paraId="038056B6" w14:textId="77777777" w:rsidR="004A71E2" w:rsidRPr="00D63FA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xmlns:th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"http://www.thymeleaf.org"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D8B48AD" w14:textId="77777777" w:rsidR="004A71E2" w:rsidRPr="00D63FA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36FF668" w14:textId="77777777" w:rsidR="004A71E2" w:rsidRPr="00D63FA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head"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94CBA70" w14:textId="77777777" w:rsidR="004A71E2" w:rsidRPr="00D63FA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F993F8B" w14:textId="77777777" w:rsidR="004A71E2" w:rsidRPr="00D63FA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5277DB4" w14:textId="77777777" w:rsidR="004A71E2" w:rsidRPr="00D63FA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header"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70E43CC" w14:textId="77777777" w:rsidR="004A71E2" w:rsidRPr="00D63FA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"container"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94BC80C" w14:textId="77777777" w:rsidR="004A71E2" w:rsidRPr="00D63FA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"row"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B462D27" w14:textId="77777777" w:rsidR="004A71E2" w:rsidRPr="00D63FA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"col-10 offset-1"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E3F253C" w14:textId="77777777" w:rsidR="004A71E2" w:rsidRPr="00D63FA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"row d-flex mb-2"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7843022" w14:textId="77777777" w:rsidR="004A71E2" w:rsidRPr="00D63FA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"ml-2"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style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="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width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 w:rsidRPr="00D63FA6"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128px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height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 w:rsidRPr="00D63FA6">
              <w:rPr>
                <w:rFonts w:ascii="Consolas" w:hAnsi="Consolas" w:cs="Consolas"/>
                <w:i/>
                <w:iCs/>
                <w:color w:val="2A00E1"/>
                <w:kern w:val="0"/>
                <w:szCs w:val="20"/>
              </w:rPr>
              <w:t>128px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;"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537712D" w14:textId="77777777" w:rsidR="004A71E2" w:rsidRPr="00D63FA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img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th:src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 '/user/profile' + ${board.img}}"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width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"128"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height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"128"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AFDA99C" w14:textId="77777777" w:rsidR="004A71E2" w:rsidRPr="00D63FA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0608C7A" w14:textId="77777777" w:rsidR="004A71E2" w:rsidRPr="00D63FA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"col"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2FA171C" w14:textId="77777777" w:rsidR="004A71E2" w:rsidRPr="00D63FA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h4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"card-title"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"${board.title}"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글제목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h4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F55717F" w14:textId="77777777" w:rsidR="004A71E2" w:rsidRPr="00D63FA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"card-text"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BF01DBC" w14:textId="77777777" w:rsidR="004A71E2" w:rsidRPr="00D63FA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"badge badge-primary"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"@{${board.name} + '(' + ${board.writer} + ')' }"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글쓴이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5B16DDF" w14:textId="77777777" w:rsidR="004A71E2" w:rsidRPr="00D63FA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"badge badge-secondary"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"@{'LV.[' + ${board.level} + ']' }"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레벨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br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2D0BCCE" w14:textId="77777777" w:rsidR="004A71E2" w:rsidRPr="00D63FA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"badge badge-warning"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"@{'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작성일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: ' + ${#dates.format(board.writeDate, 'yyyy-MM-dd')} }"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작성일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CE81EE7" w14:textId="77777777" w:rsidR="004A71E2" w:rsidRPr="00D63FA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FF64541" w14:textId="77777777" w:rsidR="004A71E2" w:rsidRPr="00D63FA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5CBB771" w14:textId="77777777" w:rsidR="004A71E2" w:rsidRPr="00D63FA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34921F2" w14:textId="77777777" w:rsidR="004A71E2" w:rsidRPr="00D63FA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7A82E15" w14:textId="77777777" w:rsidR="004A71E2" w:rsidRPr="00D63FA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"card"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9FCCE7E" w14:textId="77777777" w:rsidR="004A71E2" w:rsidRPr="00D63FA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"card-body"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th:utext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"${board.content}"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28AA313" w14:textId="77777777" w:rsidR="004A71E2" w:rsidRPr="00D63FA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B9EC793" w14:textId="77777777" w:rsidR="004A71E2" w:rsidRPr="00D63FA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55B2AAB" w14:textId="77777777" w:rsidR="004A71E2" w:rsidRPr="00D63FA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580BAEA" w14:textId="77777777" w:rsidR="004A71E2" w:rsidRPr="00D63FA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68F5FD9" w14:textId="77777777" w:rsidR="004A71E2" w:rsidRPr="00D63FA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"row mt-3"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55CF48D" w14:textId="77777777" w:rsidR="004A71E2" w:rsidRPr="00D63FA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"col-10 offset-1 text-right"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A1EB490" w14:textId="77777777" w:rsidR="004A71E2" w:rsidRPr="00D63FA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"/board/list"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lastRenderedPageBreak/>
              <w:t>primary"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목록보기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701F55E" w14:textId="77777777" w:rsidR="004A71E2" w:rsidRPr="00D63FA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</w:p>
          <w:p w14:paraId="612EF70E" w14:textId="77777777" w:rsidR="004A71E2" w:rsidRPr="00D63FA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1C8C11B" w14:textId="77777777" w:rsidR="004A71E2" w:rsidRPr="00D63FA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DA50DA9" w14:textId="77777777" w:rsidR="004A71E2" w:rsidRPr="00D63FA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 w:rsidRPr="00D63FA6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D63FA6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D63FA6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D63FA6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footer"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009F8F7" w14:textId="77777777" w:rsidR="004A71E2" w:rsidRPr="00D63FA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9A0FD36" w14:textId="77777777" w:rsidR="004A71E2" w:rsidRPr="00D63FA6" w:rsidRDefault="004A71E2" w:rsidP="00AE1BDB">
            <w:pPr>
              <w:rPr>
                <w:szCs w:val="20"/>
              </w:rPr>
            </w:pP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D63FA6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D63FA6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7C813739" w14:textId="77777777" w:rsidR="004A71E2" w:rsidRDefault="004A71E2" w:rsidP="004A71E2">
      <w:r>
        <w:rPr>
          <w:rFonts w:hint="eastAsia"/>
        </w:rPr>
        <w:lastRenderedPageBreak/>
        <w:t xml:space="preserve">정상적으로 이미지가 표시되도록 </w:t>
      </w:r>
      <w:r>
        <w:t>UserController</w:t>
      </w:r>
      <w:r>
        <w:rPr>
          <w:rFonts w:hint="eastAsia"/>
        </w:rPr>
        <w:t>에 다음과 같이 이미지 라우팅 매서드를 하나 추가합니다.</w:t>
      </w:r>
      <w:r>
        <w:t xml:space="preserve"> </w:t>
      </w:r>
    </w:p>
    <w:p w14:paraId="04307607" w14:textId="77777777" w:rsidR="004A71E2" w:rsidRDefault="004A71E2" w:rsidP="004A71E2">
      <w:r>
        <w:rPr>
          <w:rFonts w:hint="eastAsia"/>
        </w:rPr>
        <w:t>&lt;n</w:t>
      </w:r>
      <w:r>
        <w:t>et.gondr.controller/UserController.java&gt;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3D074B" w14:paraId="5DC8EAC5" w14:textId="77777777" w:rsidTr="00AE1BDB">
        <w:tc>
          <w:tcPr>
            <w:tcW w:w="9016" w:type="dxa"/>
          </w:tcPr>
          <w:p w14:paraId="522CA8CF" w14:textId="77777777" w:rsidR="004A71E2" w:rsidRPr="003D074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D074B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3D074B">
              <w:rPr>
                <w:rFonts w:ascii="Consolas" w:hAnsi="Consolas" w:cs="Consolas"/>
                <w:color w:val="2A00FF"/>
                <w:kern w:val="0"/>
                <w:szCs w:val="20"/>
              </w:rPr>
              <w:t>"profile/{file:.+}"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3D074B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1654E4DE" w14:textId="77777777" w:rsidR="004A71E2" w:rsidRPr="003D074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D074B">
              <w:rPr>
                <w:rFonts w:ascii="Consolas" w:hAnsi="Consolas" w:cs="Consolas"/>
                <w:color w:val="646464"/>
                <w:kern w:val="0"/>
                <w:szCs w:val="20"/>
              </w:rPr>
              <w:t>@ResponseBody</w:t>
            </w:r>
          </w:p>
          <w:p w14:paraId="51DCE00E" w14:textId="77777777" w:rsidR="004A71E2" w:rsidRPr="003D074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D074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D074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byte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>[] getUserProfile(</w:t>
            </w:r>
            <w:r w:rsidRPr="003D074B">
              <w:rPr>
                <w:rFonts w:ascii="Consolas" w:hAnsi="Consolas" w:cs="Consolas"/>
                <w:color w:val="646464"/>
                <w:kern w:val="0"/>
                <w:szCs w:val="20"/>
              </w:rPr>
              <w:t>@PathVariable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3D074B">
              <w:rPr>
                <w:rFonts w:ascii="Consolas" w:hAnsi="Consolas" w:cs="Consolas"/>
                <w:color w:val="6A3E3E"/>
                <w:kern w:val="0"/>
                <w:szCs w:val="20"/>
              </w:rPr>
              <w:t>file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 w:rsidRPr="003D074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IOException {</w:t>
            </w:r>
          </w:p>
          <w:p w14:paraId="218C56E6" w14:textId="77777777" w:rsidR="004A71E2" w:rsidRPr="003D074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3D074B"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3D074B">
              <w:rPr>
                <w:rFonts w:ascii="Consolas" w:hAnsi="Consolas" w:cs="Consolas"/>
                <w:color w:val="0000C0"/>
                <w:kern w:val="0"/>
                <w:szCs w:val="20"/>
              </w:rPr>
              <w:t>context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>.getRealPath(</w:t>
            </w:r>
            <w:r w:rsidRPr="003D074B">
              <w:rPr>
                <w:rFonts w:ascii="Consolas" w:hAnsi="Consolas" w:cs="Consolas"/>
                <w:color w:val="2A00FF"/>
                <w:kern w:val="0"/>
                <w:szCs w:val="20"/>
              </w:rPr>
              <w:t>"/WEB-INF/upload"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FEE78EB" w14:textId="77777777" w:rsidR="004A71E2" w:rsidRPr="003D074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 w:rsidRPr="003D074B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 w:rsidRPr="003D074B">
              <w:rPr>
                <w:rFonts w:ascii="Consolas" w:hAnsi="Consolas" w:cs="Consolas"/>
                <w:color w:val="6A3E3E"/>
                <w:kern w:val="0"/>
                <w:szCs w:val="20"/>
              </w:rPr>
              <w:t>file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AA18E2A" w14:textId="77777777" w:rsidR="004A71E2" w:rsidRPr="003D074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File </w:t>
            </w:r>
            <w:r w:rsidRPr="003D074B">
              <w:rPr>
                <w:rFonts w:ascii="Consolas" w:hAnsi="Consolas" w:cs="Consolas"/>
                <w:color w:val="6A3E3E"/>
                <w:kern w:val="0"/>
                <w:szCs w:val="20"/>
              </w:rPr>
              <w:t>profile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3D074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File(</w:t>
            </w:r>
            <w:r w:rsidRPr="003D074B"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File.</w:t>
            </w:r>
            <w:r w:rsidRPr="003D074B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separator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3D074B">
              <w:rPr>
                <w:rFonts w:ascii="Consolas" w:hAnsi="Consolas" w:cs="Consolas"/>
                <w:color w:val="6A3E3E"/>
                <w:kern w:val="0"/>
                <w:szCs w:val="20"/>
              </w:rPr>
              <w:t>file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);</w:t>
            </w:r>
          </w:p>
          <w:p w14:paraId="42D79CFA" w14:textId="77777777" w:rsidR="004A71E2" w:rsidRPr="003D074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FileInputStream </w:t>
            </w:r>
            <w:r w:rsidRPr="003D074B">
              <w:rPr>
                <w:rFonts w:ascii="Consolas" w:hAnsi="Consolas" w:cs="Consolas"/>
                <w:color w:val="6A3E3E"/>
                <w:kern w:val="0"/>
                <w:szCs w:val="20"/>
              </w:rPr>
              <w:t>in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3D074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FileInputStream(</w:t>
            </w:r>
            <w:r w:rsidRPr="003D074B">
              <w:rPr>
                <w:rFonts w:ascii="Consolas" w:hAnsi="Consolas" w:cs="Consolas"/>
                <w:color w:val="6A3E3E"/>
                <w:kern w:val="0"/>
                <w:szCs w:val="20"/>
              </w:rPr>
              <w:t>profile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4ADF3BE" w14:textId="77777777" w:rsidR="004A71E2" w:rsidRPr="003D074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06CA076" w14:textId="77777777" w:rsidR="004A71E2" w:rsidRPr="003D074B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D074B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IOUtils.</w:t>
            </w:r>
            <w:r w:rsidRPr="003D074B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toByteArray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3D074B">
              <w:rPr>
                <w:rFonts w:ascii="Consolas" w:hAnsi="Consolas" w:cs="Consolas"/>
                <w:color w:val="6A3E3E"/>
                <w:kern w:val="0"/>
                <w:szCs w:val="20"/>
              </w:rPr>
              <w:t>in</w:t>
            </w: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2547993" w14:textId="77777777" w:rsidR="004A71E2" w:rsidRPr="003D074B" w:rsidRDefault="004A71E2" w:rsidP="00AE1BDB">
            <w:pPr>
              <w:rPr>
                <w:b/>
                <w:szCs w:val="20"/>
              </w:rPr>
            </w:pPr>
            <w:r w:rsidRPr="003D074B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7FE38238" w14:textId="77777777" w:rsidR="004A71E2" w:rsidRDefault="004A71E2" w:rsidP="004A71E2"/>
    <w:p w14:paraId="5607ABCF" w14:textId="77777777" w:rsidR="004A71E2" w:rsidRDefault="004A71E2" w:rsidP="004A71E2">
      <w:r>
        <w:rPr>
          <w:rFonts w:hint="eastAsia"/>
        </w:rPr>
        <w:t>이제 프로필 이미지를 업로드한 회원으로 글을 작성후 해당 글을 보려고 하면 다음과 같이 나타날 것입니다.</w:t>
      </w:r>
      <w:r>
        <w:t xml:space="preserve"> </w:t>
      </w:r>
    </w:p>
    <w:p w14:paraId="7F56FBA3" w14:textId="77777777" w:rsidR="004A71E2" w:rsidRDefault="004A71E2" w:rsidP="004A71E2">
      <w:r>
        <w:rPr>
          <w:noProof/>
        </w:rPr>
        <w:drawing>
          <wp:inline distT="0" distB="0" distL="0" distR="0" wp14:anchorId="4C25F271" wp14:editId="66D2C03A">
            <wp:extent cx="2128848" cy="1155700"/>
            <wp:effectExtent l="0" t="0" r="5080" b="635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2851" cy="11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9B71" w14:textId="77777777" w:rsidR="004A71E2" w:rsidRPr="00AA4886" w:rsidRDefault="004A71E2" w:rsidP="004A71E2">
      <w:r>
        <w:t>PathVariable</w:t>
      </w:r>
      <w:r>
        <w:rPr>
          <w:rFonts w:hint="eastAsia"/>
        </w:rPr>
        <w:t xml:space="preserve">에서 </w:t>
      </w:r>
      <w:r>
        <w:t>{</w:t>
      </w:r>
      <w:r>
        <w:rPr>
          <w:rFonts w:hint="eastAsia"/>
        </w:rPr>
        <w:t>f</w:t>
      </w:r>
      <w:r>
        <w:t xml:space="preserve">ile </w:t>
      </w:r>
      <w:r>
        <w:rPr>
          <w:rFonts w:hint="eastAsia"/>
        </w:rPr>
        <w:t xml:space="preserve">뒤쪽에 </w:t>
      </w:r>
      <w:r>
        <w:t xml:space="preserve">:.+ </w:t>
      </w:r>
      <w:r>
        <w:rPr>
          <w:rFonts w:hint="eastAsia"/>
        </w:rPr>
        <w:t>표시는 한 개 이상의 점문자를</w:t>
      </w:r>
      <w:r>
        <w:t xml:space="preserve"> </w:t>
      </w:r>
      <w:r>
        <w:rPr>
          <w:rFonts w:hint="eastAsia"/>
        </w:rPr>
        <w:t>허용한다는 뜻입니다.</w:t>
      </w:r>
      <w:r>
        <w:t xml:space="preserve"> </w:t>
      </w:r>
      <w:r>
        <w:rPr>
          <w:rFonts w:hint="eastAsia"/>
        </w:rPr>
        <w:t>우리가 요청하는 파일명이 확장자까지 함께 있기 때문에 이를 반드시 표기해줘야 정상적으로 구동됩니다.</w:t>
      </w:r>
      <w:r>
        <w:t xml:space="preserve"> </w:t>
      </w:r>
      <w:r>
        <w:rPr>
          <w:rFonts w:hint="eastAsia"/>
        </w:rPr>
        <w:t>그렇지 않으면 스프링이 자동으로 확장자를 제거하고 파일명만 변수에 담아주기 때문입니다.</w:t>
      </w:r>
      <w:r>
        <w:t xml:space="preserve"> </w:t>
      </w:r>
    </w:p>
    <w:p w14:paraId="7D58285F" w14:textId="77777777" w:rsidR="004A71E2" w:rsidRDefault="004A71E2" w:rsidP="004A71E2"/>
    <w:p w14:paraId="3A11BB0D" w14:textId="77777777" w:rsidR="004A71E2" w:rsidRDefault="004A71E2" w:rsidP="004A71E2"/>
    <w:p w14:paraId="5541A2FC" w14:textId="77777777" w:rsidR="004A71E2" w:rsidRDefault="004A71E2" w:rsidP="004A71E2">
      <w:r>
        <w:rPr>
          <w:rFonts w:hint="eastAsia"/>
        </w:rPr>
        <w:t>수정과 삭제는 차후 구현하기로 하고 먼저 목록부터 구현해봅시다.</w:t>
      </w:r>
      <w:r>
        <w:t xml:space="preserve"> </w:t>
      </w:r>
      <w:r>
        <w:rPr>
          <w:rFonts w:hint="eastAsia"/>
        </w:rPr>
        <w:t xml:space="preserve">글목록을 불러올 때 페이징을 처리할 수 있도록 </w:t>
      </w:r>
      <w:r>
        <w:t>net.gondr.domain</w:t>
      </w:r>
      <w:r>
        <w:rPr>
          <w:rFonts w:hint="eastAsia"/>
        </w:rPr>
        <w:t xml:space="preserve">에 다음과 같이 </w:t>
      </w:r>
      <w:r>
        <w:t xml:space="preserve">Criteria </w:t>
      </w:r>
      <w:r>
        <w:rPr>
          <w:rFonts w:hint="eastAsia"/>
        </w:rPr>
        <w:t>클래스를 작성합니다.</w:t>
      </w:r>
      <w:r>
        <w:t xml:space="preserve"> </w:t>
      </w:r>
    </w:p>
    <w:p w14:paraId="52167F67" w14:textId="77777777" w:rsidR="004A71E2" w:rsidRDefault="004A71E2" w:rsidP="004A71E2">
      <w:r>
        <w:rPr>
          <w:rFonts w:hint="eastAsia"/>
        </w:rPr>
        <w:t>&lt;n</w:t>
      </w:r>
      <w:r>
        <w:t>et.gondr.domain/Criteria.java&gt;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8B2CA1" w14:paraId="5A46FC59" w14:textId="77777777" w:rsidTr="00AE1BDB">
        <w:tc>
          <w:tcPr>
            <w:tcW w:w="9016" w:type="dxa"/>
          </w:tcPr>
          <w:p w14:paraId="442274CD" w14:textId="77777777" w:rsidR="004A71E2" w:rsidRPr="008B2CA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net.gondr.domain;</w:t>
            </w:r>
          </w:p>
          <w:p w14:paraId="78E7A2E7" w14:textId="77777777" w:rsidR="004A71E2" w:rsidRPr="008B2CA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9616E3A" w14:textId="77777777" w:rsidR="004A71E2" w:rsidRPr="008B2CA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Criteria {</w:t>
            </w:r>
          </w:p>
          <w:p w14:paraId="59CEA014" w14:textId="77777777" w:rsidR="004A71E2" w:rsidRPr="008B2CA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</w:t>
            </w:r>
            <w:r w:rsidRPr="008B2CA1">
              <w:rPr>
                <w:rFonts w:ascii="Consolas" w:hAnsi="Consolas" w:cs="Consolas"/>
                <w:color w:val="0000C0"/>
                <w:kern w:val="0"/>
                <w:szCs w:val="20"/>
              </w:rPr>
              <w:t>page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6E00684" w14:textId="77777777" w:rsidR="004A71E2" w:rsidRPr="008B2CA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</w:t>
            </w:r>
            <w:r w:rsidRPr="008B2CA1">
              <w:rPr>
                <w:rFonts w:ascii="Consolas" w:hAnsi="Consolas" w:cs="Consolas"/>
                <w:color w:val="0000C0"/>
                <w:kern w:val="0"/>
                <w:szCs w:val="20"/>
              </w:rPr>
              <w:t>perPageNum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B66DB55" w14:textId="77777777" w:rsidR="004A71E2" w:rsidRPr="008B2CA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</w:t>
            </w:r>
            <w:r w:rsidRPr="008B2CA1">
              <w:rPr>
                <w:rFonts w:ascii="Consolas" w:hAnsi="Consolas" w:cs="Consolas"/>
                <w:color w:val="0000C0"/>
                <w:kern w:val="0"/>
                <w:szCs w:val="20"/>
              </w:rPr>
              <w:t>perChapterNum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3F91C80" w14:textId="77777777" w:rsidR="004A71E2" w:rsidRPr="008B2CA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8B2CA1">
              <w:rPr>
                <w:rFonts w:ascii="Consolas" w:hAnsi="Consolas" w:cs="Consolas"/>
                <w:color w:val="0000C0"/>
                <w:kern w:val="0"/>
                <w:szCs w:val="20"/>
              </w:rPr>
              <w:t>keyword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6C7456C" w14:textId="77777777" w:rsidR="004A71E2" w:rsidRPr="008B2CA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5BF21DE" w14:textId="77777777" w:rsidR="004A71E2" w:rsidRPr="008B2CA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Criteria () {</w:t>
            </w:r>
          </w:p>
          <w:p w14:paraId="60830F1F" w14:textId="77777777" w:rsidR="004A71E2" w:rsidRPr="008B2CA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8B2CA1">
              <w:rPr>
                <w:rFonts w:ascii="Consolas" w:hAnsi="Consolas" w:cs="Consolas"/>
                <w:color w:val="0000C0"/>
                <w:kern w:val="0"/>
                <w:szCs w:val="20"/>
              </w:rPr>
              <w:t>page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1;</w:t>
            </w:r>
          </w:p>
          <w:p w14:paraId="1EE8116C" w14:textId="77777777" w:rsidR="004A71E2" w:rsidRPr="008B2CA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8B2CA1">
              <w:rPr>
                <w:rFonts w:ascii="Consolas" w:hAnsi="Consolas" w:cs="Consolas"/>
                <w:color w:val="0000C0"/>
                <w:kern w:val="0"/>
                <w:szCs w:val="20"/>
              </w:rPr>
              <w:t>perPageNum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10;</w:t>
            </w:r>
          </w:p>
          <w:p w14:paraId="47F12B0F" w14:textId="77777777" w:rsidR="004A71E2" w:rsidRPr="008B2CA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8B2CA1">
              <w:rPr>
                <w:rFonts w:ascii="Consolas" w:hAnsi="Consolas" w:cs="Consolas"/>
                <w:color w:val="0000C0"/>
                <w:kern w:val="0"/>
                <w:szCs w:val="20"/>
              </w:rPr>
              <w:t>perChapterNum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5;</w:t>
            </w:r>
          </w:p>
          <w:p w14:paraId="0A0DBB97" w14:textId="77777777" w:rsidR="004A71E2" w:rsidRPr="008B2CA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8B2CA1">
              <w:rPr>
                <w:rFonts w:ascii="Consolas" w:hAnsi="Consolas" w:cs="Consolas"/>
                <w:color w:val="0000C0"/>
                <w:kern w:val="0"/>
                <w:szCs w:val="20"/>
              </w:rPr>
              <w:t>keyword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BE23ADD" w14:textId="77777777" w:rsidR="004A71E2" w:rsidRPr="008B2CA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0F9142A" w14:textId="77777777" w:rsidR="004A71E2" w:rsidRPr="008B2CA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getPage() {</w:t>
            </w:r>
          </w:p>
          <w:p w14:paraId="2E876DF8" w14:textId="77777777" w:rsidR="004A71E2" w:rsidRPr="008B2CA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B2CA1">
              <w:rPr>
                <w:rFonts w:ascii="Consolas" w:hAnsi="Consolas" w:cs="Consolas"/>
                <w:color w:val="0000C0"/>
                <w:kern w:val="0"/>
                <w:szCs w:val="20"/>
              </w:rPr>
              <w:t>page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C928D5A" w14:textId="77777777" w:rsidR="004A71E2" w:rsidRPr="008B2CA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D456965" w14:textId="77777777" w:rsidR="004A71E2" w:rsidRPr="008B2CA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setPage(Integer </w:t>
            </w:r>
            <w:r w:rsidRPr="008B2CA1">
              <w:rPr>
                <w:rFonts w:ascii="Consolas" w:hAnsi="Consolas" w:cs="Consolas"/>
                <w:color w:val="6A3E3E"/>
                <w:kern w:val="0"/>
                <w:szCs w:val="20"/>
              </w:rPr>
              <w:t>page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2AE92E45" w14:textId="77777777" w:rsidR="004A71E2" w:rsidRPr="008B2CA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8B2CA1">
              <w:rPr>
                <w:rFonts w:ascii="Consolas" w:hAnsi="Consolas" w:cs="Consolas"/>
                <w:color w:val="0000C0"/>
                <w:kern w:val="0"/>
                <w:szCs w:val="20"/>
              </w:rPr>
              <w:t>page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8B2CA1">
              <w:rPr>
                <w:rFonts w:ascii="Consolas" w:hAnsi="Consolas" w:cs="Consolas"/>
                <w:color w:val="6A3E3E"/>
                <w:kern w:val="0"/>
                <w:szCs w:val="20"/>
              </w:rPr>
              <w:t>page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EA0DA18" w14:textId="77777777" w:rsidR="004A71E2" w:rsidRPr="008B2CA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BDB9A12" w14:textId="77777777" w:rsidR="004A71E2" w:rsidRPr="008B2CA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getPerPageNum() {</w:t>
            </w:r>
          </w:p>
          <w:p w14:paraId="02B265BB" w14:textId="77777777" w:rsidR="004A71E2" w:rsidRPr="008B2CA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B2CA1">
              <w:rPr>
                <w:rFonts w:ascii="Consolas" w:hAnsi="Consolas" w:cs="Consolas"/>
                <w:color w:val="0000C0"/>
                <w:kern w:val="0"/>
                <w:szCs w:val="20"/>
              </w:rPr>
              <w:t>perPageNum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0F56B76" w14:textId="77777777" w:rsidR="004A71E2" w:rsidRPr="008B2CA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2284E02" w14:textId="77777777" w:rsidR="004A71E2" w:rsidRPr="008B2CA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setPerPageNum(Integer </w:t>
            </w:r>
            <w:r w:rsidRPr="008B2CA1">
              <w:rPr>
                <w:rFonts w:ascii="Consolas" w:hAnsi="Consolas" w:cs="Consolas"/>
                <w:color w:val="6A3E3E"/>
                <w:kern w:val="0"/>
                <w:szCs w:val="20"/>
              </w:rPr>
              <w:t>perPageNum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4F457FC9" w14:textId="77777777" w:rsidR="004A71E2" w:rsidRPr="008B2CA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8B2CA1">
              <w:rPr>
                <w:rFonts w:ascii="Consolas" w:hAnsi="Consolas" w:cs="Consolas"/>
                <w:color w:val="0000C0"/>
                <w:kern w:val="0"/>
                <w:szCs w:val="20"/>
              </w:rPr>
              <w:t>perPageNum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8B2CA1">
              <w:rPr>
                <w:rFonts w:ascii="Consolas" w:hAnsi="Consolas" w:cs="Consolas"/>
                <w:color w:val="6A3E3E"/>
                <w:kern w:val="0"/>
                <w:szCs w:val="20"/>
              </w:rPr>
              <w:t>perPageNum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84432CA" w14:textId="77777777" w:rsidR="004A71E2" w:rsidRPr="008B2CA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B5D3106" w14:textId="77777777" w:rsidR="004A71E2" w:rsidRPr="008B2CA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getPerChapterNum() {</w:t>
            </w:r>
          </w:p>
          <w:p w14:paraId="312E6B27" w14:textId="77777777" w:rsidR="004A71E2" w:rsidRPr="008B2CA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B2CA1">
              <w:rPr>
                <w:rFonts w:ascii="Consolas" w:hAnsi="Consolas" w:cs="Consolas"/>
                <w:color w:val="0000C0"/>
                <w:kern w:val="0"/>
                <w:szCs w:val="20"/>
              </w:rPr>
              <w:t>perChapterNum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CD184F1" w14:textId="77777777" w:rsidR="004A71E2" w:rsidRPr="008B2CA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CE60038" w14:textId="77777777" w:rsidR="004A71E2" w:rsidRPr="008B2CA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setPerChapterNum(Integer </w:t>
            </w:r>
            <w:r w:rsidRPr="008B2CA1">
              <w:rPr>
                <w:rFonts w:ascii="Consolas" w:hAnsi="Consolas" w:cs="Consolas"/>
                <w:color w:val="6A3E3E"/>
                <w:kern w:val="0"/>
                <w:szCs w:val="20"/>
              </w:rPr>
              <w:t>perChapterNum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4EA3490C" w14:textId="77777777" w:rsidR="004A71E2" w:rsidRPr="008B2CA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8B2CA1">
              <w:rPr>
                <w:rFonts w:ascii="Consolas" w:hAnsi="Consolas" w:cs="Consolas"/>
                <w:color w:val="0000C0"/>
                <w:kern w:val="0"/>
                <w:szCs w:val="20"/>
              </w:rPr>
              <w:t>perChapterNum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8B2CA1">
              <w:rPr>
                <w:rFonts w:ascii="Consolas" w:hAnsi="Consolas" w:cs="Consolas"/>
                <w:color w:val="6A3E3E"/>
                <w:kern w:val="0"/>
                <w:szCs w:val="20"/>
              </w:rPr>
              <w:t>perChapterNum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9362FFE" w14:textId="77777777" w:rsidR="004A71E2" w:rsidRPr="008B2CA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EDC0CEC" w14:textId="77777777" w:rsidR="004A71E2" w:rsidRPr="008B2CA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getKeyword() {</w:t>
            </w:r>
          </w:p>
          <w:p w14:paraId="3AE897EB" w14:textId="77777777" w:rsidR="004A71E2" w:rsidRPr="008B2CA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B2CA1">
              <w:rPr>
                <w:rFonts w:ascii="Consolas" w:hAnsi="Consolas" w:cs="Consolas"/>
                <w:color w:val="0000C0"/>
                <w:kern w:val="0"/>
                <w:szCs w:val="20"/>
              </w:rPr>
              <w:t>keyword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818F894" w14:textId="77777777" w:rsidR="004A71E2" w:rsidRPr="008B2CA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104EFF3" w14:textId="77777777" w:rsidR="004A71E2" w:rsidRPr="008B2CA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setKeyword(String </w:t>
            </w:r>
            <w:r w:rsidRPr="008B2CA1">
              <w:rPr>
                <w:rFonts w:ascii="Consolas" w:hAnsi="Consolas" w:cs="Consolas"/>
                <w:color w:val="6A3E3E"/>
                <w:kern w:val="0"/>
                <w:szCs w:val="20"/>
              </w:rPr>
              <w:t>keyword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7576213B" w14:textId="77777777" w:rsidR="004A71E2" w:rsidRPr="008B2CA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B2CA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8B2CA1">
              <w:rPr>
                <w:rFonts w:ascii="Consolas" w:hAnsi="Consolas" w:cs="Consolas"/>
                <w:color w:val="0000C0"/>
                <w:kern w:val="0"/>
                <w:szCs w:val="20"/>
              </w:rPr>
              <w:t>keyword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8B2CA1">
              <w:rPr>
                <w:rFonts w:ascii="Consolas" w:hAnsi="Consolas" w:cs="Consolas"/>
                <w:color w:val="6A3E3E"/>
                <w:kern w:val="0"/>
                <w:szCs w:val="20"/>
              </w:rPr>
              <w:t>keyword</w:t>
            </w: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FE5BA1C" w14:textId="77777777" w:rsidR="004A71E2" w:rsidRPr="008B2CA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B21B0BE" w14:textId="77777777" w:rsidR="004A71E2" w:rsidRPr="008B2CA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6864A6F" w14:textId="77777777" w:rsidR="004A71E2" w:rsidRPr="008B2CA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B2CA1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38E23CE5" w14:textId="77777777" w:rsidR="004A71E2" w:rsidRPr="008B2CA1" w:rsidRDefault="004A71E2" w:rsidP="00AE1BDB">
            <w:pPr>
              <w:rPr>
                <w:szCs w:val="20"/>
              </w:rPr>
            </w:pPr>
          </w:p>
        </w:tc>
      </w:tr>
    </w:tbl>
    <w:p w14:paraId="704BD665" w14:textId="77777777" w:rsidR="004A71E2" w:rsidRDefault="004A71E2" w:rsidP="004A71E2">
      <w:r>
        <w:rPr>
          <w:rFonts w:hint="eastAsia"/>
        </w:rPr>
        <w:lastRenderedPageBreak/>
        <w:t xml:space="preserve">이제 이 객체를 기반으로 하는 </w:t>
      </w:r>
      <w:r>
        <w:t>/</w:t>
      </w:r>
      <w:r>
        <w:rPr>
          <w:rFonts w:hint="eastAsia"/>
        </w:rPr>
        <w:t>b</w:t>
      </w:r>
      <w:r>
        <w:t>oard/list</w:t>
      </w:r>
      <w:r>
        <w:rPr>
          <w:rFonts w:hint="eastAsia"/>
        </w:rPr>
        <w:t xml:space="preserve">에 대한 컨트롤러를 </w:t>
      </w:r>
      <w:r>
        <w:t>BoardController</w:t>
      </w:r>
      <w:r>
        <w:rPr>
          <w:rFonts w:hint="eastAsia"/>
        </w:rPr>
        <w:t>에 다음과 같이 작성합니다.</w:t>
      </w:r>
      <w:r>
        <w:t xml:space="preserve"> </w:t>
      </w:r>
    </w:p>
    <w:p w14:paraId="286CC865" w14:textId="77777777" w:rsidR="004A71E2" w:rsidRDefault="004A71E2" w:rsidP="004A71E2">
      <w:r>
        <w:rPr>
          <w:rFonts w:hint="eastAsia"/>
        </w:rPr>
        <w:t>&lt;n</w:t>
      </w:r>
      <w:r>
        <w:t>et.gondr.controller/BoardController.java&gt;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C876B4" w14:paraId="1003F7F3" w14:textId="77777777" w:rsidTr="00AE1BDB">
        <w:tc>
          <w:tcPr>
            <w:tcW w:w="9016" w:type="dxa"/>
          </w:tcPr>
          <w:p w14:paraId="70508D26" w14:textId="77777777" w:rsidR="004A71E2" w:rsidRPr="00C876B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876B4">
              <w:rPr>
                <w:rFonts w:ascii="Consolas" w:hAnsi="Consolas" w:cs="Consolas"/>
                <w:color w:val="646464"/>
                <w:kern w:val="0"/>
                <w:szCs w:val="20"/>
              </w:rPr>
              <w:t>@</w:t>
            </w:r>
            <w:r w:rsidRPr="00C876B4">
              <w:rPr>
                <w:rFonts w:ascii="Consolas" w:hAnsi="Consolas" w:cs="Consolas"/>
                <w:color w:val="646464"/>
                <w:kern w:val="0"/>
                <w:szCs w:val="20"/>
                <w:shd w:val="clear" w:color="auto" w:fill="D4D4D4"/>
              </w:rPr>
              <w:t>RequestMapping</w:t>
            </w:r>
            <w:r w:rsidRPr="00C876B4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C876B4">
              <w:rPr>
                <w:rFonts w:ascii="Consolas" w:hAnsi="Consolas" w:cs="Consolas"/>
                <w:color w:val="2A00FF"/>
                <w:kern w:val="0"/>
                <w:szCs w:val="20"/>
              </w:rPr>
              <w:t>"list"</w:t>
            </w:r>
            <w:r w:rsidRPr="00C876B4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C876B4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 w:rsidRPr="00C876B4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5D43EF6D" w14:textId="77777777" w:rsidR="004A71E2" w:rsidRPr="00C876B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876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C876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viewList(Criteria </w:t>
            </w:r>
            <w:r w:rsidRPr="00C876B4">
              <w:rPr>
                <w:rFonts w:ascii="Consolas" w:hAnsi="Consolas" w:cs="Consolas"/>
                <w:color w:val="6A3E3E"/>
                <w:kern w:val="0"/>
                <w:szCs w:val="20"/>
              </w:rPr>
              <w:t>criteria</w:t>
            </w:r>
            <w:r w:rsidRPr="00C876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Model </w:t>
            </w:r>
            <w:r w:rsidRPr="00C876B4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C876B4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124515EC" w14:textId="77777777" w:rsidR="004A71E2" w:rsidRPr="0060462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876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0462C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List</w:t>
            </w:r>
            <w:r w:rsidRPr="0060462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&lt;BoardVO&gt; </w:t>
            </w:r>
            <w:r w:rsidRPr="0060462C">
              <w:rPr>
                <w:rFonts w:ascii="Consolas" w:hAnsi="Consolas" w:cs="Consolas"/>
                <w:color w:val="6A3E3E"/>
                <w:kern w:val="0"/>
                <w:szCs w:val="20"/>
              </w:rPr>
              <w:t>list</w:t>
            </w:r>
            <w:r w:rsidRPr="0060462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60462C">
              <w:rPr>
                <w:rFonts w:ascii="Consolas" w:hAnsi="Consolas" w:cs="Consolas"/>
                <w:color w:val="0000C0"/>
                <w:kern w:val="0"/>
                <w:szCs w:val="20"/>
              </w:rPr>
              <w:t>boardService</w:t>
            </w:r>
            <w:r w:rsidRPr="0060462C">
              <w:rPr>
                <w:rFonts w:ascii="Consolas" w:hAnsi="Consolas" w:cs="Consolas"/>
                <w:color w:val="000000"/>
                <w:kern w:val="0"/>
                <w:szCs w:val="20"/>
              </w:rPr>
              <w:t>.getArticleList( (</w:t>
            </w:r>
            <w:r w:rsidRPr="0060462C">
              <w:rPr>
                <w:rFonts w:ascii="Consolas" w:hAnsi="Consolas" w:cs="Consolas"/>
                <w:color w:val="6A3E3E"/>
                <w:kern w:val="0"/>
                <w:szCs w:val="20"/>
              </w:rPr>
              <w:t>criteria</w:t>
            </w:r>
            <w:r w:rsidRPr="0060462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.getPage() - 1) * </w:t>
            </w:r>
            <w:r w:rsidRPr="0060462C">
              <w:rPr>
                <w:rFonts w:ascii="Consolas" w:hAnsi="Consolas" w:cs="Consolas"/>
                <w:color w:val="6A3E3E"/>
                <w:kern w:val="0"/>
                <w:szCs w:val="20"/>
              </w:rPr>
              <w:t>criteria</w:t>
            </w:r>
            <w:r w:rsidRPr="0060462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.getPerPageNum(), </w:t>
            </w:r>
            <w:r w:rsidRPr="0060462C">
              <w:rPr>
                <w:rFonts w:ascii="Consolas" w:hAnsi="Consolas" w:cs="Consolas"/>
                <w:color w:val="6A3E3E"/>
                <w:kern w:val="0"/>
                <w:szCs w:val="20"/>
              </w:rPr>
              <w:t>criteria</w:t>
            </w:r>
            <w:r w:rsidRPr="0060462C">
              <w:rPr>
                <w:rFonts w:ascii="Consolas" w:hAnsi="Consolas" w:cs="Consolas"/>
                <w:color w:val="000000"/>
                <w:kern w:val="0"/>
                <w:szCs w:val="20"/>
              </w:rPr>
              <w:t>.getPerPageNum());</w:t>
            </w:r>
          </w:p>
          <w:p w14:paraId="7F66B2BB" w14:textId="77777777" w:rsidR="004A71E2" w:rsidRPr="0060462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0462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0462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0462C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60462C"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 w:rsidRPr="0060462C">
              <w:rPr>
                <w:rFonts w:ascii="Consolas" w:hAnsi="Consolas" w:cs="Consolas"/>
                <w:color w:val="2A00FF"/>
                <w:kern w:val="0"/>
                <w:szCs w:val="20"/>
              </w:rPr>
              <w:t>"list"</w:t>
            </w:r>
            <w:r w:rsidRPr="0060462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60462C">
              <w:rPr>
                <w:rFonts w:ascii="Consolas" w:hAnsi="Consolas" w:cs="Consolas"/>
                <w:color w:val="6A3E3E"/>
                <w:kern w:val="0"/>
                <w:szCs w:val="20"/>
              </w:rPr>
              <w:t>list</w:t>
            </w:r>
            <w:r w:rsidRPr="0060462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); </w:t>
            </w:r>
            <w:r w:rsidRPr="0060462C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60462C">
              <w:rPr>
                <w:rFonts w:ascii="Consolas" w:hAnsi="Consolas" w:cs="Consolas"/>
                <w:color w:val="3F7F5F"/>
                <w:kern w:val="0"/>
                <w:szCs w:val="20"/>
              </w:rPr>
              <w:t>리스트에</w:t>
            </w:r>
            <w:r w:rsidRPr="0060462C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60462C">
              <w:rPr>
                <w:rFonts w:ascii="Consolas" w:hAnsi="Consolas" w:cs="Consolas"/>
                <w:color w:val="3F7F5F"/>
                <w:kern w:val="0"/>
                <w:szCs w:val="20"/>
              </w:rPr>
              <w:t>더해서</w:t>
            </w:r>
          </w:p>
          <w:p w14:paraId="21E3B263" w14:textId="77777777" w:rsidR="004A71E2" w:rsidRPr="00C876B4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876B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876B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C876B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C876B4">
              <w:rPr>
                <w:rFonts w:ascii="Consolas" w:hAnsi="Consolas" w:cs="Consolas"/>
                <w:color w:val="2A00FF"/>
                <w:kern w:val="0"/>
                <w:szCs w:val="20"/>
              </w:rPr>
              <w:t>"board/list"</w:t>
            </w:r>
            <w:r w:rsidRPr="00C876B4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73F3C95" w14:textId="77777777" w:rsidR="004A71E2" w:rsidRPr="00C876B4" w:rsidRDefault="004A71E2" w:rsidP="00AE1BDB">
            <w:pPr>
              <w:rPr>
                <w:szCs w:val="20"/>
              </w:rPr>
            </w:pPr>
            <w:r w:rsidRPr="00C876B4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034BD443" w14:textId="77777777" w:rsidR="004A71E2" w:rsidRDefault="004A71E2" w:rsidP="004A71E2">
      <w:r>
        <w:rPr>
          <w:rFonts w:hint="eastAsia"/>
        </w:rPr>
        <w:t xml:space="preserve">이제 이 값을 가지고 보여줄 수 있도록 </w:t>
      </w:r>
      <w:r>
        <w:t>list.html</w:t>
      </w:r>
      <w:r>
        <w:rPr>
          <w:rFonts w:hint="eastAsia"/>
        </w:rPr>
        <w:t>을 다음과 같이 작성합니다.</w:t>
      </w:r>
    </w:p>
    <w:p w14:paraId="0F1ABD8C" w14:textId="77777777" w:rsidR="004A71E2" w:rsidRDefault="004A71E2" w:rsidP="004A71E2">
      <w:r>
        <w:rPr>
          <w:rFonts w:hint="eastAsia"/>
        </w:rPr>
        <w:lastRenderedPageBreak/>
        <w:t>&lt;</w:t>
      </w:r>
      <w:r>
        <w:t>/WEB-INF/template/board/list.html&gt;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32130C" w14:paraId="3B45A5F5" w14:textId="77777777" w:rsidTr="00AE1BDB">
        <w:tc>
          <w:tcPr>
            <w:tcW w:w="9016" w:type="dxa"/>
          </w:tcPr>
          <w:p w14:paraId="0FE667FA" w14:textId="77777777" w:rsidR="004A71E2" w:rsidRPr="003213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3213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152F8A36" w14:textId="77777777" w:rsidR="004A71E2" w:rsidRPr="003213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3213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2130C">
              <w:rPr>
                <w:rFonts w:ascii="Consolas" w:hAnsi="Consolas" w:cs="Consolas"/>
                <w:color w:val="7F007F"/>
                <w:kern w:val="0"/>
                <w:szCs w:val="20"/>
              </w:rPr>
              <w:t>lang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213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"ko"</w:t>
            </w:r>
            <w:r w:rsidRPr="003213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2130C"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213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"http://www.w3.org/1999/xhtml"</w:t>
            </w:r>
          </w:p>
          <w:p w14:paraId="5BD5E96C" w14:textId="77777777" w:rsidR="004A71E2" w:rsidRPr="003213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7F007F"/>
                <w:kern w:val="0"/>
                <w:szCs w:val="20"/>
              </w:rPr>
              <w:t>xmlns:th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213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"http://www.thymeleaf.org"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868A9BA" w14:textId="77777777" w:rsidR="004A71E2" w:rsidRPr="003213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2442814" w14:textId="77777777" w:rsidR="004A71E2" w:rsidRPr="003213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3213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2130C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213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head"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BC24323" w14:textId="77777777" w:rsidR="004A71E2" w:rsidRPr="003213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6964E36" w14:textId="77777777" w:rsidR="004A71E2" w:rsidRPr="003213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F4345CE" w14:textId="77777777" w:rsidR="004A71E2" w:rsidRPr="003213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 w:rsidRPr="003213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2130C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213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header"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2D9E806" w14:textId="77777777" w:rsidR="004A71E2" w:rsidRPr="003213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3213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2130C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213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"container"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CA6EF24" w14:textId="77777777" w:rsidR="004A71E2" w:rsidRPr="003213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3213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2130C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213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"row"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B31246C" w14:textId="77777777" w:rsidR="004A71E2" w:rsidRPr="003213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3213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2130C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213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"col-10 offset-1"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74F3641" w14:textId="77777777" w:rsidR="004A71E2" w:rsidRPr="003213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h2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코드북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게시판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h2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4E10820" w14:textId="77777777" w:rsidR="004A71E2" w:rsidRPr="003213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801630E" w14:textId="77777777" w:rsidR="004A71E2" w:rsidRPr="003213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table</w:t>
            </w:r>
            <w:r w:rsidRPr="003213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2130C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213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"table table-striped"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841E919" w14:textId="77777777" w:rsidR="004A71E2" w:rsidRPr="003213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tr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3985C32" w14:textId="77777777" w:rsidR="004A71E2" w:rsidRPr="003213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글번호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715A43B" w14:textId="77777777" w:rsidR="004A71E2" w:rsidRPr="003213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 w:rsidRPr="003213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2130C">
              <w:rPr>
                <w:rFonts w:ascii="Consolas" w:hAnsi="Consolas" w:cs="Consolas"/>
                <w:color w:val="7F007F"/>
                <w:kern w:val="0"/>
                <w:szCs w:val="20"/>
              </w:rPr>
              <w:t>width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213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"50%"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글제목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44A62DE" w14:textId="77777777" w:rsidR="004A71E2" w:rsidRPr="003213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작성자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4BFCD04" w14:textId="77777777" w:rsidR="004A71E2" w:rsidRPr="003213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작성일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D2901B9" w14:textId="77777777" w:rsidR="004A71E2" w:rsidRPr="003213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tr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933E5EF" w14:textId="77777777" w:rsidR="004A71E2" w:rsidRPr="003213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tr</w:t>
            </w:r>
            <w:r w:rsidRPr="003213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2130C">
              <w:rPr>
                <w:rFonts w:ascii="Consolas" w:hAnsi="Consolas" w:cs="Consolas"/>
                <w:color w:val="7F007F"/>
                <w:kern w:val="0"/>
                <w:szCs w:val="20"/>
              </w:rPr>
              <w:t>th:each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213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"board : 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$</w:t>
            </w:r>
            <w:r w:rsidRPr="003213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{list}"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708BF7D" w14:textId="77777777" w:rsidR="004A71E2" w:rsidRPr="003213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 w:rsidRPr="003213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2130C"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213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"${board.id}"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글번호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5A70B0F" w14:textId="77777777" w:rsidR="004A71E2" w:rsidRPr="003213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3213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2130C">
              <w:rPr>
                <w:rFonts w:ascii="Consolas" w:hAnsi="Consolas" w:cs="Consolas"/>
                <w:color w:val="7F007F"/>
                <w:kern w:val="0"/>
                <w:szCs w:val="20"/>
              </w:rPr>
              <w:t>th:href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213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"@{'/board/view/' + ${board.id} }"</w:t>
            </w:r>
            <w:r w:rsidRPr="003213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2130C"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213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"${board.title}"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글제목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460009D" w14:textId="77777777" w:rsidR="004A71E2" w:rsidRPr="003213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 w:rsidRPr="003213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2130C"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213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"${board.writer}"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작성자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204496C" w14:textId="77777777" w:rsidR="004A71E2" w:rsidRPr="003213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 w:rsidRPr="003213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2130C"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213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"${board.writeDate}"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작성일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9818B87" w14:textId="77777777" w:rsidR="004A71E2" w:rsidRPr="003213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tr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9D284F9" w14:textId="77777777" w:rsidR="004A71E2" w:rsidRPr="003213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table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C441082" w14:textId="77777777" w:rsidR="004A71E2" w:rsidRPr="003213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A3A3314" w14:textId="77777777" w:rsidR="004A71E2" w:rsidRPr="003213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5C656A9" w14:textId="77777777" w:rsidR="004A71E2" w:rsidRPr="003213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3213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2130C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213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"row mt-3"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4F78DC8" w14:textId="77777777" w:rsidR="004A71E2" w:rsidRPr="003213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3213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2130C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213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"col-10 offset-1 text-right"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806D2DA" w14:textId="77777777" w:rsidR="004A71E2" w:rsidRPr="003213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3213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2130C"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213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"/board/write"</w:t>
            </w:r>
            <w:r w:rsidRPr="003213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2130C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213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btn-primary"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글작성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8D3BA95" w14:textId="77777777" w:rsidR="004A71E2" w:rsidRPr="003213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</w:p>
          <w:p w14:paraId="5DA9A13F" w14:textId="77777777" w:rsidR="004A71E2" w:rsidRPr="003213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F9BD3CA" w14:textId="77777777" w:rsidR="004A71E2" w:rsidRPr="003213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818C76C" w14:textId="77777777" w:rsidR="004A71E2" w:rsidRPr="003213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 w:rsidRPr="0032130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2130C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32130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2130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footer"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9A7484F" w14:textId="77777777" w:rsidR="004A71E2" w:rsidRPr="0032130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18DE2E2" w14:textId="77777777" w:rsidR="004A71E2" w:rsidRPr="0032130C" w:rsidRDefault="004A71E2" w:rsidP="00AE1BDB">
            <w:pPr>
              <w:rPr>
                <w:szCs w:val="20"/>
              </w:rPr>
            </w:pP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2130C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32130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79FC8823" w14:textId="77777777" w:rsidR="004A71E2" w:rsidRDefault="004A71E2" w:rsidP="004A71E2">
      <w:r>
        <w:rPr>
          <w:rFonts w:hint="eastAsia"/>
        </w:rPr>
        <w:t xml:space="preserve">타임리프의 </w:t>
      </w:r>
      <w:r>
        <w:t>th:each</w:t>
      </w:r>
      <w:r>
        <w:rPr>
          <w:rFonts w:hint="eastAsia"/>
        </w:rPr>
        <w:t>는 *</w:t>
      </w:r>
      <w:r>
        <w:t xml:space="preserve"> </w:t>
      </w:r>
      <w:r>
        <w:rPr>
          <w:rFonts w:hint="eastAsia"/>
        </w:rPr>
        <w:t>로 반복할 변수를 표시해줍니다.</w:t>
      </w:r>
      <w:r>
        <w:t xml:space="preserve"> </w:t>
      </w:r>
      <w:r>
        <w:rPr>
          <w:rFonts w:hint="eastAsia"/>
        </w:rPr>
        <w:t xml:space="preserve">그리고 마치 </w:t>
      </w:r>
      <w:r>
        <w:t>java</w:t>
      </w:r>
      <w:r>
        <w:rPr>
          <w:rFonts w:hint="eastAsia"/>
        </w:rPr>
        <w:t xml:space="preserve">의 </w:t>
      </w:r>
      <w:r>
        <w:t>foreach</w:t>
      </w:r>
      <w:r>
        <w:rPr>
          <w:rFonts w:hint="eastAsia"/>
        </w:rPr>
        <w:t>문처럼 사용이 가능합니다.</w:t>
      </w:r>
      <w:r>
        <w:t xml:space="preserve"> </w:t>
      </w:r>
    </w:p>
    <w:p w14:paraId="67FF8DBD" w14:textId="77777777" w:rsidR="004A71E2" w:rsidRDefault="004A71E2" w:rsidP="004A71E2">
      <w:r>
        <w:rPr>
          <w:rFonts w:hint="eastAsia"/>
        </w:rPr>
        <w:t xml:space="preserve">이를 통해 </w:t>
      </w:r>
      <w:r>
        <w:t>tr</w:t>
      </w:r>
      <w:r>
        <w:rPr>
          <w:rFonts w:hint="eastAsia"/>
        </w:rPr>
        <w:t>을 반복적으로 그려줌으로서 게시글들을 그려줄 수 있습니다.</w:t>
      </w:r>
      <w:r>
        <w:t xml:space="preserve"> </w:t>
      </w:r>
      <w:r>
        <w:rPr>
          <w:rFonts w:hint="eastAsia"/>
        </w:rPr>
        <w:t xml:space="preserve">좀 더 자세한 설명은 </w:t>
      </w:r>
      <w:r>
        <w:rPr>
          <w:rFonts w:hint="eastAsia"/>
        </w:rPr>
        <w:lastRenderedPageBreak/>
        <w:t>타임리프 공식문서를 참조하세요(영어입니다.</w:t>
      </w:r>
      <w:r>
        <w:t>)</w:t>
      </w:r>
    </w:p>
    <w:p w14:paraId="51ED8292" w14:textId="77777777" w:rsidR="004A71E2" w:rsidRDefault="004A71E2" w:rsidP="004A71E2">
      <w:r>
        <w:t>/board/list</w:t>
      </w:r>
      <w:r>
        <w:rPr>
          <w:rFonts w:hint="eastAsia"/>
        </w:rPr>
        <w:t>에 접근하면 다음과 같이 화면이 나오게 됩니다.</w:t>
      </w:r>
      <w:r>
        <w:t xml:space="preserve"> </w:t>
      </w:r>
    </w:p>
    <w:p w14:paraId="1FB6FEFF" w14:textId="77777777" w:rsidR="004A71E2" w:rsidRDefault="004A71E2" w:rsidP="004A71E2">
      <w:r>
        <w:rPr>
          <w:noProof/>
        </w:rPr>
        <w:drawing>
          <wp:inline distT="0" distB="0" distL="0" distR="0" wp14:anchorId="3E254F7B" wp14:editId="3866F66E">
            <wp:extent cx="5731510" cy="2601595"/>
            <wp:effectExtent l="0" t="0" r="254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3BF3" w14:textId="77777777" w:rsidR="004A71E2" w:rsidRDefault="004A71E2" w:rsidP="004A71E2">
      <w:r>
        <w:rPr>
          <w:rFonts w:hint="eastAsia"/>
        </w:rPr>
        <w:t>c</w:t>
      </w:r>
      <w:r>
        <w:t>riteria</w:t>
      </w:r>
      <w:r>
        <w:rPr>
          <w:rFonts w:hint="eastAsia"/>
        </w:rPr>
        <w:t>를 활용하여 페이징을 처리하였기 때문에 페이지별로 글을 보여주는 것까지 자동으로 처리됩니다.</w:t>
      </w:r>
      <w:r>
        <w:t xml:space="preserve"> </w:t>
      </w:r>
    </w:p>
    <w:p w14:paraId="0F45C5C7" w14:textId="77777777" w:rsidR="004A71E2" w:rsidRDefault="004A71E2" w:rsidP="004A71E2">
      <w:r>
        <w:rPr>
          <w:rFonts w:hint="eastAsia"/>
        </w:rPr>
        <w:t>이제 페이지네이션을 처리해보도록 하겠습니다.</w:t>
      </w:r>
      <w:r>
        <w:t xml:space="preserve"> </w:t>
      </w:r>
      <w:r>
        <w:rPr>
          <w:rFonts w:hint="eastAsia"/>
        </w:rPr>
        <w:t xml:space="preserve">지금 사용한 </w:t>
      </w:r>
      <w:r>
        <w:t>Criteria</w:t>
      </w:r>
      <w:r>
        <w:rPr>
          <w:rFonts w:hint="eastAsia"/>
        </w:rPr>
        <w:t>객체를 조금만 더 활용하면 됩니다.</w:t>
      </w:r>
      <w:r>
        <w:t xml:space="preserve"> </w:t>
      </w:r>
      <w:r>
        <w:rPr>
          <w:rFonts w:hint="eastAsia"/>
        </w:rPr>
        <w:t>C</w:t>
      </w:r>
      <w:r>
        <w:t xml:space="preserve">riteria.java </w:t>
      </w:r>
      <w:r>
        <w:rPr>
          <w:rFonts w:hint="eastAsia"/>
        </w:rPr>
        <w:t>를 다음과 같이 작성합니다.</w:t>
      </w:r>
      <w:r>
        <w:t xml:space="preserve"> </w:t>
      </w:r>
    </w:p>
    <w:p w14:paraId="02C1175F" w14:textId="77777777" w:rsidR="004A71E2" w:rsidRDefault="004A71E2" w:rsidP="004A71E2">
      <w:r>
        <w:rPr>
          <w:rFonts w:hint="eastAsia"/>
        </w:rPr>
        <w:t>&lt;</w:t>
      </w:r>
      <w:r>
        <w:t>net.gondr.domain/Criteria.java&gt;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195116" w14:paraId="5AFDB045" w14:textId="77777777" w:rsidTr="00AE1BDB">
        <w:tc>
          <w:tcPr>
            <w:tcW w:w="9016" w:type="dxa"/>
          </w:tcPr>
          <w:p w14:paraId="44AA5434" w14:textId="77777777" w:rsidR="004A71E2" w:rsidRPr="0019511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net.gondr.domain;</w:t>
            </w:r>
          </w:p>
          <w:p w14:paraId="556D2DAD" w14:textId="77777777" w:rsidR="004A71E2" w:rsidRPr="0019511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87E2E12" w14:textId="77777777" w:rsidR="004A71E2" w:rsidRPr="0019511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Criteria {</w:t>
            </w:r>
          </w:p>
          <w:p w14:paraId="7BBA5BC7" w14:textId="77777777" w:rsidR="004A71E2" w:rsidRPr="0019511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page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75FC912" w14:textId="77777777" w:rsidR="004A71E2" w:rsidRPr="0019511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perPageNum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0B1810B" w14:textId="77777777" w:rsidR="004A71E2" w:rsidRPr="0019511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perChapterNum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4B0641A" w14:textId="77777777" w:rsidR="004A71E2" w:rsidRPr="0019511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keyword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DFD22DE" w14:textId="77777777" w:rsidR="004A71E2" w:rsidRPr="0019511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32F8E4A" w14:textId="77777777" w:rsidR="004A71E2" w:rsidRPr="0019511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private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boolean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  <w:highlight w:val="yellow"/>
              </w:rPr>
              <w:t>prev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;</w:t>
            </w:r>
          </w:p>
          <w:p w14:paraId="62729F72" w14:textId="77777777" w:rsidR="004A71E2" w:rsidRPr="0019511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private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boolean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  <w:highlight w:val="yellow"/>
              </w:rPr>
              <w:t>next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;</w:t>
            </w:r>
          </w:p>
          <w:p w14:paraId="625BCE33" w14:textId="77777777" w:rsidR="004A71E2" w:rsidRPr="0019511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private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Integer 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  <w:highlight w:val="yellow"/>
              </w:rPr>
              <w:t>start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;</w:t>
            </w:r>
          </w:p>
          <w:p w14:paraId="7702690B" w14:textId="77777777" w:rsidR="004A71E2" w:rsidRPr="0019511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private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Integer 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  <w:highlight w:val="yellow"/>
              </w:rPr>
              <w:t>end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;</w:t>
            </w:r>
          </w:p>
          <w:p w14:paraId="3284C821" w14:textId="77777777" w:rsidR="004A71E2" w:rsidRPr="0019511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  <w:u w:val="single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private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Integer 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  <w:highlight w:val="yellow"/>
              </w:rPr>
              <w:t>totalPage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;</w:t>
            </w:r>
          </w:p>
          <w:p w14:paraId="2AFE5AA7" w14:textId="77777777" w:rsidR="004A71E2" w:rsidRPr="0019511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AE88923" w14:textId="77777777" w:rsidR="004A71E2" w:rsidRPr="0019511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Criteria () {</w:t>
            </w:r>
          </w:p>
          <w:p w14:paraId="45E20710" w14:textId="77777777" w:rsidR="004A71E2" w:rsidRPr="0019511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page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1;</w:t>
            </w:r>
          </w:p>
          <w:p w14:paraId="0B35DAB1" w14:textId="77777777" w:rsidR="004A71E2" w:rsidRPr="0019511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perPageNum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10;</w:t>
            </w:r>
          </w:p>
          <w:p w14:paraId="2C135EAA" w14:textId="77777777" w:rsidR="004A71E2" w:rsidRPr="0019511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perChapterNum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5;</w:t>
            </w:r>
          </w:p>
          <w:p w14:paraId="7E237998" w14:textId="77777777" w:rsidR="004A71E2" w:rsidRPr="0019511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keyword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1FCB441" w14:textId="77777777" w:rsidR="004A71E2" w:rsidRPr="0019511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prev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69BFB27" w14:textId="77777777" w:rsidR="004A71E2" w:rsidRPr="0019511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next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8FEE354" w14:textId="77777777" w:rsidR="004A71E2" w:rsidRPr="0019511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563F764" w14:textId="77777777" w:rsidR="004A71E2" w:rsidRPr="0019511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</w:p>
          <w:p w14:paraId="3716840E" w14:textId="77777777" w:rsidR="004A71E2" w:rsidRPr="0019511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Calculate(Integer </w:t>
            </w:r>
            <w:r w:rsidRPr="00195116">
              <w:rPr>
                <w:rFonts w:ascii="Consolas" w:hAnsi="Consolas" w:cs="Consolas"/>
                <w:color w:val="6A3E3E"/>
                <w:kern w:val="0"/>
                <w:szCs w:val="20"/>
              </w:rPr>
              <w:t>total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75D4E6EC" w14:textId="77777777" w:rsidR="004A71E2" w:rsidRPr="0019511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>전체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>글의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>갯수인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total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>을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>기반으로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>전체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>페이지수와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>페이지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>시작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, 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>끝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>그리고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>이전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, 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>다음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>챕터또한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>만들어낸다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14:paraId="03ABE3C6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totalPage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) Math.</w:t>
            </w:r>
            <w:r w:rsidRPr="00195116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ceil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((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  <w:r w:rsidRPr="00195116">
              <w:rPr>
                <w:rFonts w:ascii="Consolas" w:hAnsi="Consolas" w:cs="Consolas"/>
                <w:color w:val="6A3E3E"/>
                <w:kern w:val="0"/>
                <w:szCs w:val="20"/>
              </w:rPr>
              <w:t>total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/ 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perPageNum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44DD61A" w14:textId="77777777" w:rsidR="004A71E2" w:rsidRPr="0019511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shd w:val="clear" w:color="auto" w:fill="E8F2F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E8F2FE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shd w:val="clear" w:color="auto" w:fill="E8F2FE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E8F2FE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shd w:val="clear" w:color="auto" w:fill="E8F2FE"/>
              </w:rPr>
              <w:t>totalPage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E8F2FE"/>
              </w:rPr>
              <w:t xml:space="preserve"> == 0)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shd w:val="clear" w:color="auto" w:fill="E8F2FE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E8F2FE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shd w:val="clear" w:color="auto" w:fill="E8F2FE"/>
              </w:rPr>
              <w:t>totalPage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E8F2FE"/>
              </w:rPr>
              <w:t xml:space="preserve"> = 1;</w:t>
            </w:r>
          </w:p>
          <w:p w14:paraId="691BA5F8" w14:textId="77777777" w:rsidR="004A71E2" w:rsidRPr="0019511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end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)Math.</w:t>
            </w:r>
            <w:r w:rsidRPr="00195116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ceil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( (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page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/ 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perChapterNum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 * 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perChapterNum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4BB051E" w14:textId="77777777" w:rsidR="004A71E2" w:rsidRPr="0019511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start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end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- 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perChapterNum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+ 1; 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195116">
              <w:rPr>
                <w:rFonts w:ascii="Consolas" w:hAnsi="Consolas" w:cs="Consolas"/>
                <w:color w:val="3F7F5F"/>
                <w:kern w:val="0"/>
                <w:szCs w:val="20"/>
              </w:rPr>
              <w:t>시작번호</w:t>
            </w:r>
          </w:p>
          <w:p w14:paraId="75C02A8F" w14:textId="77777777" w:rsidR="004A71E2" w:rsidRPr="0019511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82DA7E8" w14:textId="77777777" w:rsidR="004A71E2" w:rsidRPr="0019511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end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&gt; 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totalPage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3A8F6824" w14:textId="77777777" w:rsidR="004A71E2" w:rsidRPr="0019511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end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totalPage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A9B0665" w14:textId="77777777" w:rsidR="004A71E2" w:rsidRPr="0019511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next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85117F3" w14:textId="77777777" w:rsidR="004A71E2" w:rsidRPr="0019511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A109526" w14:textId="77777777" w:rsidR="004A71E2" w:rsidRPr="0019511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936C4C5" w14:textId="77777777" w:rsidR="004A71E2" w:rsidRPr="0019511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start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1) {</w:t>
            </w:r>
          </w:p>
          <w:p w14:paraId="75279E0B" w14:textId="77777777" w:rsidR="004A71E2" w:rsidRPr="0019511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195116">
              <w:rPr>
                <w:rFonts w:ascii="Consolas" w:hAnsi="Consolas" w:cs="Consolas"/>
                <w:color w:val="0000C0"/>
                <w:kern w:val="0"/>
                <w:szCs w:val="20"/>
              </w:rPr>
              <w:t>prev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195116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BE6FC18" w14:textId="77777777" w:rsidR="004A71E2" w:rsidRPr="0019511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761CE01" w14:textId="77777777" w:rsidR="004A71E2" w:rsidRPr="0019511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E28D96D" w14:textId="77777777" w:rsidR="004A71E2" w:rsidRPr="0019511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029F500" w14:textId="77777777" w:rsidR="004A71E2" w:rsidRDefault="004A71E2" w:rsidP="00AE1BDB">
            <w:pPr>
              <w:wordWrap/>
              <w:adjustRightInd w:val="0"/>
              <w:ind w:firstLine="204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>//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겟터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셋터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생략</w:t>
            </w:r>
          </w:p>
          <w:p w14:paraId="24A8E901" w14:textId="77777777" w:rsidR="004A71E2" w:rsidRPr="0019511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EFF8355" w14:textId="77777777" w:rsidR="004A71E2" w:rsidRPr="00195116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195116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2B5E4805" w14:textId="77777777" w:rsidR="004A71E2" w:rsidRPr="00195116" w:rsidRDefault="004A71E2" w:rsidP="00AE1BDB">
            <w:pPr>
              <w:rPr>
                <w:szCs w:val="20"/>
              </w:rPr>
            </w:pPr>
          </w:p>
        </w:tc>
      </w:tr>
    </w:tbl>
    <w:p w14:paraId="516039B5" w14:textId="77777777" w:rsidR="004A71E2" w:rsidRDefault="004A71E2" w:rsidP="004A71E2">
      <w:r>
        <w:rPr>
          <w:rFonts w:hint="eastAsia"/>
        </w:rPr>
        <w:lastRenderedPageBreak/>
        <w:t>C</w:t>
      </w:r>
      <w:r>
        <w:t>riteria</w:t>
      </w:r>
      <w:r>
        <w:rPr>
          <w:rFonts w:hint="eastAsia"/>
        </w:rPr>
        <w:t xml:space="preserve">의 </w:t>
      </w:r>
      <w:r>
        <w:t>Calc</w:t>
      </w:r>
      <w:r>
        <w:rPr>
          <w:rFonts w:hint="eastAsia"/>
        </w:rPr>
        <w:t>u</w:t>
      </w:r>
      <w:r>
        <w:t>late</w:t>
      </w:r>
      <w:r>
        <w:rPr>
          <w:rFonts w:hint="eastAsia"/>
        </w:rPr>
        <w:t xml:space="preserve">를 실행하기 위해 다음과 같이 </w:t>
      </w:r>
      <w:r>
        <w:t>Controller</w:t>
      </w:r>
      <w:r>
        <w:rPr>
          <w:rFonts w:hint="eastAsia"/>
        </w:rPr>
        <w:t>의 매서드를 변경합니다.</w:t>
      </w:r>
      <w:r>
        <w:t xml:space="preserve"> </w:t>
      </w:r>
    </w:p>
    <w:p w14:paraId="7392AB25" w14:textId="77777777" w:rsidR="004A71E2" w:rsidRDefault="004A71E2" w:rsidP="004A71E2">
      <w:r>
        <w:rPr>
          <w:rFonts w:hint="eastAsia"/>
        </w:rPr>
        <w:t>&lt;n</w:t>
      </w:r>
      <w:r>
        <w:t>et.gondr.controller/BoardController.java&gt;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475CC1" w14:paraId="3199BABA" w14:textId="77777777" w:rsidTr="00AE1BDB">
        <w:tc>
          <w:tcPr>
            <w:tcW w:w="9016" w:type="dxa"/>
          </w:tcPr>
          <w:p w14:paraId="5CBC94D7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646464"/>
                <w:kern w:val="0"/>
                <w:szCs w:val="20"/>
              </w:rPr>
              <w:t>@</w:t>
            </w:r>
            <w:r w:rsidRPr="00475CC1">
              <w:rPr>
                <w:rFonts w:ascii="Consolas" w:hAnsi="Consolas" w:cs="Consolas"/>
                <w:color w:val="646464"/>
                <w:kern w:val="0"/>
                <w:szCs w:val="20"/>
                <w:shd w:val="clear" w:color="auto" w:fill="D4D4D4"/>
              </w:rPr>
              <w:t>RequestMapping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475CC1">
              <w:rPr>
                <w:rFonts w:ascii="Consolas" w:hAnsi="Consolas" w:cs="Consolas"/>
                <w:color w:val="2A00FF"/>
                <w:kern w:val="0"/>
                <w:szCs w:val="20"/>
              </w:rPr>
              <w:t>"list"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475CC1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49A6D33F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viewList(Criteria </w:t>
            </w:r>
            <w:r w:rsidRPr="00475CC1">
              <w:rPr>
                <w:rFonts w:ascii="Consolas" w:hAnsi="Consolas" w:cs="Consolas"/>
                <w:color w:val="6A3E3E"/>
                <w:kern w:val="0"/>
                <w:szCs w:val="20"/>
              </w:rPr>
              <w:t>criteria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Model </w:t>
            </w:r>
            <w:r w:rsidRPr="00475CC1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2002FB3E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List&lt;BoardVO&gt; </w:t>
            </w:r>
            <w:r w:rsidRPr="00475CC1">
              <w:rPr>
                <w:rFonts w:ascii="Consolas" w:hAnsi="Consolas" w:cs="Consolas"/>
                <w:color w:val="6A3E3E"/>
                <w:kern w:val="0"/>
                <w:szCs w:val="20"/>
              </w:rPr>
              <w:t>list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475CC1">
              <w:rPr>
                <w:rFonts w:ascii="Consolas" w:hAnsi="Consolas" w:cs="Consolas"/>
                <w:color w:val="0000C0"/>
                <w:kern w:val="0"/>
                <w:szCs w:val="20"/>
              </w:rPr>
              <w:t>boardService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.getArticleList( (</w:t>
            </w:r>
            <w:r w:rsidRPr="00475CC1">
              <w:rPr>
                <w:rFonts w:ascii="Consolas" w:hAnsi="Consolas" w:cs="Consolas"/>
                <w:color w:val="6A3E3E"/>
                <w:kern w:val="0"/>
                <w:szCs w:val="20"/>
              </w:rPr>
              <w:t>criteria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.getPage() - 1) * </w:t>
            </w:r>
            <w:r w:rsidRPr="00475CC1">
              <w:rPr>
                <w:rFonts w:ascii="Consolas" w:hAnsi="Consolas" w:cs="Consolas"/>
                <w:color w:val="6A3E3E"/>
                <w:kern w:val="0"/>
                <w:szCs w:val="20"/>
              </w:rPr>
              <w:t>criteria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.getPerPageNum(), </w:t>
            </w:r>
            <w:r w:rsidRPr="00475CC1">
              <w:rPr>
                <w:rFonts w:ascii="Consolas" w:hAnsi="Consolas" w:cs="Consolas"/>
                <w:color w:val="6A3E3E"/>
                <w:kern w:val="0"/>
                <w:szCs w:val="20"/>
              </w:rPr>
              <w:t>criteria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.getPerPageNum());</w:t>
            </w:r>
          </w:p>
          <w:p w14:paraId="2D6D4DD2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 w:rsidRPr="00475CC1">
              <w:rPr>
                <w:rFonts w:ascii="Consolas" w:hAnsi="Consolas" w:cs="Consolas"/>
                <w:color w:val="2A00FF"/>
                <w:kern w:val="0"/>
                <w:szCs w:val="20"/>
              </w:rPr>
              <w:t>"list"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475CC1">
              <w:rPr>
                <w:rFonts w:ascii="Consolas" w:hAnsi="Consolas" w:cs="Consolas"/>
                <w:color w:val="6A3E3E"/>
                <w:kern w:val="0"/>
                <w:szCs w:val="20"/>
              </w:rPr>
              <w:t>list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); </w:t>
            </w:r>
            <w:r w:rsidRPr="00475CC1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475CC1">
              <w:rPr>
                <w:rFonts w:ascii="Consolas" w:hAnsi="Consolas" w:cs="Consolas"/>
                <w:color w:val="3F7F5F"/>
                <w:kern w:val="0"/>
                <w:szCs w:val="20"/>
              </w:rPr>
              <w:t>리스트에</w:t>
            </w:r>
            <w:r w:rsidRPr="00475CC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3F7F5F"/>
                <w:kern w:val="0"/>
                <w:szCs w:val="20"/>
              </w:rPr>
              <w:t>더해서</w:t>
            </w:r>
          </w:p>
          <w:p w14:paraId="554F3207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A3F0DFC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Integer </w:t>
            </w:r>
            <w:r w:rsidRPr="00475CC1">
              <w:rPr>
                <w:rFonts w:ascii="Consolas" w:hAnsi="Consolas" w:cs="Consolas"/>
                <w:color w:val="6A3E3E"/>
                <w:kern w:val="0"/>
                <w:szCs w:val="20"/>
              </w:rPr>
              <w:t>cnt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475CC1">
              <w:rPr>
                <w:rFonts w:ascii="Consolas" w:hAnsi="Consolas" w:cs="Consolas"/>
                <w:color w:val="0000C0"/>
                <w:kern w:val="0"/>
                <w:szCs w:val="20"/>
              </w:rPr>
              <w:t>boardService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.countArticle();</w:t>
            </w:r>
          </w:p>
          <w:p w14:paraId="4008556A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6A3E3E"/>
                <w:kern w:val="0"/>
                <w:szCs w:val="20"/>
              </w:rPr>
              <w:t>criteria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.Calculate(</w:t>
            </w:r>
            <w:r w:rsidRPr="00475CC1">
              <w:rPr>
                <w:rFonts w:ascii="Consolas" w:hAnsi="Consolas" w:cs="Consolas"/>
                <w:color w:val="6A3E3E"/>
                <w:kern w:val="0"/>
                <w:szCs w:val="20"/>
              </w:rPr>
              <w:t>cnt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AC18752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D711707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2A00FF"/>
                <w:kern w:val="0"/>
                <w:szCs w:val="20"/>
              </w:rPr>
              <w:t>"board/list"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68D30E6" w14:textId="77777777" w:rsidR="004A71E2" w:rsidRPr="00475CC1" w:rsidRDefault="004A71E2" w:rsidP="00AE1BDB">
            <w:pPr>
              <w:rPr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719D3CDF" w14:textId="77777777" w:rsidR="004A71E2" w:rsidRDefault="004A71E2" w:rsidP="004A71E2"/>
    <w:p w14:paraId="383525E8" w14:textId="77777777" w:rsidR="004A71E2" w:rsidRDefault="004A71E2" w:rsidP="004A71E2">
      <w:r>
        <w:rPr>
          <w:rFonts w:hint="eastAsia"/>
        </w:rPr>
        <w:t xml:space="preserve">이제 이 </w:t>
      </w:r>
      <w:r>
        <w:t>Criteria</w:t>
      </w:r>
      <w:r>
        <w:rPr>
          <w:rFonts w:hint="eastAsia"/>
        </w:rPr>
        <w:t xml:space="preserve">를 화면에 표시하기 위해 </w:t>
      </w:r>
      <w:r>
        <w:t>List.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을 다음과 같이 변경합니다.</w:t>
      </w:r>
      <w:r>
        <w:t xml:space="preserve"> </w:t>
      </w:r>
    </w:p>
    <w:p w14:paraId="69FC0886" w14:textId="77777777" w:rsidR="004A71E2" w:rsidRDefault="004A71E2" w:rsidP="004A71E2">
      <w:r>
        <w:rPr>
          <w:rFonts w:hint="eastAsia"/>
        </w:rPr>
        <w:t>&lt;W</w:t>
      </w:r>
      <w:r>
        <w:t>EB-INF/template/board/list.html&gt;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475CC1" w14:paraId="41F689B8" w14:textId="77777777" w:rsidTr="00AE1BDB">
        <w:tc>
          <w:tcPr>
            <w:tcW w:w="9016" w:type="dxa"/>
          </w:tcPr>
          <w:p w14:paraId="04DFF551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475CC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1ED2E8D6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475CC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7F007F"/>
                <w:kern w:val="0"/>
                <w:szCs w:val="20"/>
              </w:rPr>
              <w:t>lang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5CC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"ko"</w:t>
            </w:r>
            <w:r w:rsidRPr="00475CC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5CC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"http://www.w3.org/1999/xhtml"</w:t>
            </w:r>
          </w:p>
          <w:p w14:paraId="1C3B2D5D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7F007F"/>
                <w:kern w:val="0"/>
                <w:szCs w:val="20"/>
              </w:rPr>
              <w:t>xmlns:th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5CC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"http://www.thymeleaf.org"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5481789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9BBB8F0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475CC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5CC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head"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1B2A4AF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D648AB8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52A70B6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 w:rsidRPr="00475CC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5CC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header"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832D4FA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475CC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5CC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"container"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1215303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475CC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5CC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"row"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67A6BEA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475CC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5CC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"col-10 offset-1"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18AB0F9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h2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코드북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게시판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h2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0B40671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567E98D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table</w:t>
            </w:r>
            <w:r w:rsidRPr="00475CC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5CC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"table table-striped"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E77B185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tr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0E2195A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글번호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CF369F5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 w:rsidRPr="00475CC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7F007F"/>
                <w:kern w:val="0"/>
                <w:szCs w:val="20"/>
              </w:rPr>
              <w:t>width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5CC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"50%"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글제목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134DB28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작성자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3C870CF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작성일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B9CA8E3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tr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407F7AF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tr</w:t>
            </w:r>
            <w:r w:rsidRPr="00475CC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7F007F"/>
                <w:kern w:val="0"/>
                <w:szCs w:val="20"/>
              </w:rPr>
              <w:t>th:each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5CC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"board : ${list}"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0B5F214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 w:rsidRPr="00475CC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5CC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"${board.id}"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글번호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F14CCB3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475CC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7F007F"/>
                <w:kern w:val="0"/>
                <w:szCs w:val="20"/>
              </w:rPr>
              <w:t>th:href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5CC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"@{'/board/view/' + ${board.id} }"</w:t>
            </w:r>
            <w:r w:rsidRPr="00475CC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5CC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"${board.title}"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글제목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BFDA401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 w:rsidRPr="00475CC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5CC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"${board.writer}"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작성자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C897DF3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 w:rsidRPr="00475CC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5CC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"${board.writeDate}"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작성일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1B1A6FA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tr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75F742E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table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3F8B466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72D7390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5B7323A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475CC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5CC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"row mt-3"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00ECFE2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475CC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5CC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"col-10 offset-1 text-right"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349F1C3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475CC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5CC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"/board/write"</w:t>
            </w:r>
            <w:r w:rsidRPr="00475CC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5CC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btn-primary"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글작성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6CC8575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</w:p>
          <w:p w14:paraId="3F289526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2EE9CC3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</w:pP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</w:t>
            </w:r>
            <w:r w:rsidRPr="00475CC1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nav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6700A307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</w:pP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</w:t>
            </w:r>
            <w:r w:rsidRPr="00475CC1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ul</w:t>
            </w:r>
            <w:r w:rsidRPr="00475CC1"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  <w:t xml:space="preserve"> </w:t>
            </w:r>
            <w:r w:rsidRPr="00475CC1">
              <w:rPr>
                <w:rFonts w:ascii="Consolas" w:hAnsi="Consolas" w:cs="Consolas"/>
                <w:b/>
                <w:color w:val="7F007F"/>
                <w:kern w:val="0"/>
                <w:szCs w:val="20"/>
                <w:highlight w:val="yellow"/>
              </w:rPr>
              <w:t>class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=</w:t>
            </w:r>
            <w:r w:rsidRPr="00475CC1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  <w:highlight w:val="yellow"/>
              </w:rPr>
              <w:t>"pagination justify-content-center"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1E7B3A9B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</w:pP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</w:t>
            </w:r>
            <w:r w:rsidRPr="00475CC1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li</w:t>
            </w:r>
            <w:r w:rsidRPr="00475CC1"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  <w:t xml:space="preserve"> </w:t>
            </w:r>
            <w:r w:rsidRPr="00475CC1">
              <w:rPr>
                <w:rFonts w:ascii="Consolas" w:hAnsi="Consolas" w:cs="Consolas"/>
                <w:b/>
                <w:color w:val="7F007F"/>
                <w:kern w:val="0"/>
                <w:szCs w:val="20"/>
                <w:highlight w:val="yellow"/>
              </w:rPr>
              <w:t>class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=</w:t>
            </w:r>
            <w:r w:rsidRPr="00475CC1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  <w:highlight w:val="yellow"/>
              </w:rPr>
              <w:t>"page-item"</w:t>
            </w:r>
            <w:r w:rsidRPr="00475CC1"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  <w:t xml:space="preserve"> </w:t>
            </w:r>
            <w:r w:rsidRPr="00475CC1">
              <w:rPr>
                <w:rFonts w:ascii="Consolas" w:hAnsi="Consolas" w:cs="Consolas"/>
                <w:b/>
                <w:color w:val="7F007F"/>
                <w:kern w:val="0"/>
                <w:szCs w:val="20"/>
                <w:highlight w:val="yellow"/>
              </w:rPr>
              <w:t>th:if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=</w:t>
            </w:r>
            <w:r w:rsidRPr="00475CC1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  <w:highlight w:val="yellow"/>
              </w:rPr>
              <w:t>"${criteria.prev}"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788417D5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</w:pP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</w:t>
            </w:r>
            <w:r w:rsidRPr="00475CC1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a</w:t>
            </w:r>
            <w:r w:rsidRPr="00475CC1"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  <w:t xml:space="preserve"> </w:t>
            </w:r>
            <w:r w:rsidRPr="00475CC1">
              <w:rPr>
                <w:rFonts w:ascii="Consolas" w:hAnsi="Consolas" w:cs="Consolas"/>
                <w:b/>
                <w:color w:val="7F007F"/>
                <w:kern w:val="0"/>
                <w:szCs w:val="20"/>
                <w:highlight w:val="yellow"/>
              </w:rPr>
              <w:t>class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=</w:t>
            </w:r>
            <w:r w:rsidRPr="00475CC1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  <w:highlight w:val="yellow"/>
              </w:rPr>
              <w:t>"page-link"</w:t>
            </w:r>
            <w:r w:rsidRPr="00475CC1"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  <w:t xml:space="preserve"> </w:t>
            </w:r>
            <w:r w:rsidRPr="00475CC1">
              <w:rPr>
                <w:rFonts w:ascii="Consolas" w:hAnsi="Consolas" w:cs="Consolas"/>
                <w:b/>
                <w:color w:val="7F007F"/>
                <w:kern w:val="0"/>
                <w:szCs w:val="20"/>
                <w:highlight w:val="yellow"/>
              </w:rPr>
              <w:t>th:href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=</w:t>
            </w:r>
            <w:r w:rsidRPr="00475CC1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  <w:highlight w:val="yellow"/>
              </w:rPr>
              <w:t>"@{'/board/list?page=' + ${criteria.start - 1} }"</w:t>
            </w:r>
            <w:r w:rsidRPr="00475CC1"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  <w:t xml:space="preserve"> </w:t>
            </w:r>
            <w:r w:rsidRPr="00475CC1">
              <w:rPr>
                <w:rFonts w:ascii="Consolas" w:hAnsi="Consolas" w:cs="Consolas"/>
                <w:b/>
                <w:color w:val="7F007F"/>
                <w:kern w:val="0"/>
                <w:szCs w:val="20"/>
                <w:highlight w:val="yellow"/>
              </w:rPr>
              <w:t>aria-label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=</w:t>
            </w:r>
            <w:r w:rsidRPr="00475CC1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  <w:highlight w:val="yellow"/>
              </w:rPr>
              <w:t>"Previous"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7E934A2D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</w:pP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</w:t>
            </w:r>
            <w:r w:rsidRPr="00475CC1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span</w:t>
            </w:r>
            <w:r w:rsidRPr="00475CC1"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  <w:t xml:space="preserve"> </w:t>
            </w:r>
            <w:r w:rsidRPr="00475CC1">
              <w:rPr>
                <w:rFonts w:ascii="Consolas" w:hAnsi="Consolas" w:cs="Consolas"/>
                <w:b/>
                <w:color w:val="7F007F"/>
                <w:kern w:val="0"/>
                <w:szCs w:val="20"/>
                <w:highlight w:val="yellow"/>
              </w:rPr>
              <w:t>aria-hidden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=</w:t>
            </w:r>
            <w:r w:rsidRPr="00475CC1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  <w:highlight w:val="yellow"/>
              </w:rPr>
              <w:t>"true"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  <w:r w:rsidRPr="00475CC1">
              <w:rPr>
                <w:rFonts w:ascii="Consolas" w:hAnsi="Consolas" w:cs="Consolas"/>
                <w:b/>
                <w:color w:val="2A00FF"/>
                <w:kern w:val="0"/>
                <w:szCs w:val="20"/>
                <w:highlight w:val="yellow"/>
              </w:rPr>
              <w:t>&amp;laquo;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&lt;/</w:t>
            </w:r>
            <w:r w:rsidRPr="00475CC1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span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73918DAA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</w:pP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&lt;/</w:t>
            </w:r>
            <w:r w:rsidRPr="00475CC1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a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31F4B390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</w:pP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 xml:space="preserve">    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&lt;/</w:t>
            </w:r>
            <w:r w:rsidRPr="00475CC1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li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13995815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</w:pP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 xml:space="preserve">    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</w:t>
            </w:r>
            <w:r w:rsidRPr="00475CC1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th:block</w:t>
            </w:r>
            <w:r w:rsidRPr="00475CC1"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  <w:t xml:space="preserve"> </w:t>
            </w:r>
            <w:r w:rsidRPr="00475CC1">
              <w:rPr>
                <w:rFonts w:ascii="Consolas" w:hAnsi="Consolas" w:cs="Consolas"/>
                <w:b/>
                <w:color w:val="7F007F"/>
                <w:kern w:val="0"/>
                <w:szCs w:val="20"/>
                <w:highlight w:val="yellow"/>
              </w:rPr>
              <w:t>th:each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=</w:t>
            </w:r>
            <w:r w:rsidRPr="00475CC1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  <w:highlight w:val="yellow"/>
              </w:rPr>
              <w:t>"i : ${#numbers.sequence(criteria.start, criteria.end)}"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7CD4DD04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</w:pP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</w:t>
            </w:r>
            <w:r w:rsidRPr="00475CC1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li</w:t>
            </w:r>
            <w:r w:rsidRPr="00475CC1"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  <w:t xml:space="preserve"> </w:t>
            </w:r>
            <w:r w:rsidRPr="00475CC1">
              <w:rPr>
                <w:rFonts w:ascii="Consolas" w:hAnsi="Consolas" w:cs="Consolas"/>
                <w:b/>
                <w:color w:val="7F007F"/>
                <w:kern w:val="0"/>
                <w:szCs w:val="20"/>
                <w:highlight w:val="yellow"/>
              </w:rPr>
              <w:t>class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=</w:t>
            </w:r>
            <w:r w:rsidRPr="00475CC1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  <w:highlight w:val="yellow"/>
              </w:rPr>
              <w:t>"page-item"</w:t>
            </w:r>
            <w:r w:rsidRPr="00475CC1"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  <w:t xml:space="preserve"> 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0D2FD5EC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</w:pP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</w:t>
            </w:r>
            <w:r w:rsidRPr="00475CC1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a</w:t>
            </w:r>
            <w:r w:rsidRPr="00475CC1"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  <w:t xml:space="preserve"> </w:t>
            </w:r>
            <w:r w:rsidRPr="00475CC1">
              <w:rPr>
                <w:rFonts w:ascii="Consolas" w:hAnsi="Consolas" w:cs="Consolas"/>
                <w:b/>
                <w:color w:val="7F007F"/>
                <w:kern w:val="0"/>
                <w:szCs w:val="20"/>
                <w:highlight w:val="yellow"/>
              </w:rPr>
              <w:t>class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=</w:t>
            </w:r>
            <w:r w:rsidRPr="00475CC1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  <w:highlight w:val="yellow"/>
              </w:rPr>
              <w:t>"page-link"</w:t>
            </w:r>
            <w:r w:rsidRPr="00475CC1"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  <w:t xml:space="preserve"> </w:t>
            </w:r>
            <w:r w:rsidRPr="00475CC1">
              <w:rPr>
                <w:rFonts w:ascii="Consolas" w:hAnsi="Consolas" w:cs="Consolas"/>
                <w:b/>
                <w:color w:val="7F007F"/>
                <w:kern w:val="0"/>
                <w:szCs w:val="20"/>
                <w:highlight w:val="yellow"/>
              </w:rPr>
              <w:t>th:href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=</w:t>
            </w:r>
            <w:r w:rsidRPr="00475CC1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  <w:highlight w:val="yellow"/>
              </w:rPr>
              <w:t>"@{'/board/list?page=' + ${i} }"</w:t>
            </w:r>
            <w:r w:rsidRPr="00475CC1"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  <w:t xml:space="preserve"> </w:t>
            </w:r>
            <w:r w:rsidRPr="00475CC1">
              <w:rPr>
                <w:rFonts w:ascii="Consolas" w:hAnsi="Consolas" w:cs="Consolas"/>
                <w:b/>
                <w:color w:val="7F007F"/>
                <w:kern w:val="0"/>
                <w:szCs w:val="20"/>
                <w:highlight w:val="yellow"/>
              </w:rPr>
              <w:t>th:text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=</w:t>
            </w:r>
            <w:r w:rsidRPr="00475CC1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  <w:highlight w:val="yellow"/>
              </w:rPr>
              <w:t>"${i}"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인덱스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 xml:space="preserve"> 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번호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&lt;/</w:t>
            </w:r>
            <w:r w:rsidRPr="00475CC1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a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7F2E6EC3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</w:pP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&lt;/</w:t>
            </w:r>
            <w:r w:rsidRPr="00475CC1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li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335C193D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</w:pP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&lt;/</w:t>
            </w:r>
            <w:r w:rsidRPr="00475CC1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th:block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6F41104D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</w:pP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lastRenderedPageBreak/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</w:p>
          <w:p w14:paraId="2E1B3D54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</w:pP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</w:t>
            </w:r>
            <w:r w:rsidRPr="00475CC1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li</w:t>
            </w:r>
            <w:r w:rsidRPr="00475CC1"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  <w:t xml:space="preserve"> </w:t>
            </w:r>
            <w:r w:rsidRPr="00475CC1">
              <w:rPr>
                <w:rFonts w:ascii="Consolas" w:hAnsi="Consolas" w:cs="Consolas"/>
                <w:b/>
                <w:color w:val="7F007F"/>
                <w:kern w:val="0"/>
                <w:szCs w:val="20"/>
                <w:highlight w:val="yellow"/>
              </w:rPr>
              <w:t>class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=</w:t>
            </w:r>
            <w:r w:rsidRPr="00475CC1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  <w:highlight w:val="yellow"/>
              </w:rPr>
              <w:t>"page-item"</w:t>
            </w:r>
            <w:r w:rsidRPr="00475CC1"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  <w:t xml:space="preserve"> </w:t>
            </w:r>
            <w:r w:rsidRPr="00475CC1">
              <w:rPr>
                <w:rFonts w:ascii="Consolas" w:hAnsi="Consolas" w:cs="Consolas"/>
                <w:b/>
                <w:color w:val="7F007F"/>
                <w:kern w:val="0"/>
                <w:szCs w:val="20"/>
                <w:highlight w:val="yellow"/>
              </w:rPr>
              <w:t>th:if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=</w:t>
            </w:r>
            <w:r w:rsidRPr="00475CC1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  <w:highlight w:val="yellow"/>
              </w:rPr>
              <w:t>"${criteria.next}"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660C93F5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</w:pP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</w:t>
            </w:r>
            <w:r w:rsidRPr="00475CC1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a</w:t>
            </w:r>
            <w:r w:rsidRPr="00475CC1"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  <w:t xml:space="preserve"> </w:t>
            </w:r>
            <w:r w:rsidRPr="00475CC1">
              <w:rPr>
                <w:rFonts w:ascii="Consolas" w:hAnsi="Consolas" w:cs="Consolas"/>
                <w:b/>
                <w:color w:val="7F007F"/>
                <w:kern w:val="0"/>
                <w:szCs w:val="20"/>
                <w:highlight w:val="yellow"/>
              </w:rPr>
              <w:t>class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=</w:t>
            </w:r>
            <w:r w:rsidRPr="00475CC1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  <w:highlight w:val="yellow"/>
              </w:rPr>
              <w:t>"page-link"</w:t>
            </w:r>
            <w:r w:rsidRPr="00475CC1"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  <w:t xml:space="preserve"> </w:t>
            </w:r>
            <w:r w:rsidRPr="00475CC1">
              <w:rPr>
                <w:rFonts w:ascii="Consolas" w:hAnsi="Consolas" w:cs="Consolas"/>
                <w:b/>
                <w:color w:val="7F007F"/>
                <w:kern w:val="0"/>
                <w:szCs w:val="20"/>
                <w:highlight w:val="yellow"/>
              </w:rPr>
              <w:t>th:href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=</w:t>
            </w:r>
            <w:r w:rsidRPr="00475CC1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  <w:highlight w:val="yellow"/>
              </w:rPr>
              <w:t>"@{'/board/list?page=' + ${criteria.end + 1} }"</w:t>
            </w:r>
            <w:r w:rsidRPr="00475CC1"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  <w:t xml:space="preserve"> </w:t>
            </w:r>
            <w:r w:rsidRPr="00475CC1">
              <w:rPr>
                <w:rFonts w:ascii="Consolas" w:hAnsi="Consolas" w:cs="Consolas"/>
                <w:b/>
                <w:color w:val="7F007F"/>
                <w:kern w:val="0"/>
                <w:szCs w:val="20"/>
                <w:highlight w:val="yellow"/>
              </w:rPr>
              <w:t>aria-label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=</w:t>
            </w:r>
            <w:r w:rsidRPr="00475CC1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  <w:highlight w:val="yellow"/>
              </w:rPr>
              <w:t>"Next"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0B95130C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</w:pP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</w:t>
            </w:r>
            <w:r w:rsidRPr="00475CC1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span</w:t>
            </w:r>
            <w:r w:rsidRPr="00475CC1"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  <w:t xml:space="preserve"> </w:t>
            </w:r>
            <w:r w:rsidRPr="00475CC1">
              <w:rPr>
                <w:rFonts w:ascii="Consolas" w:hAnsi="Consolas" w:cs="Consolas"/>
                <w:b/>
                <w:color w:val="7F007F"/>
                <w:kern w:val="0"/>
                <w:szCs w:val="20"/>
                <w:highlight w:val="yellow"/>
              </w:rPr>
              <w:t>aria-hidden</w:t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=</w:t>
            </w:r>
            <w:r w:rsidRPr="00475CC1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  <w:highlight w:val="yellow"/>
              </w:rPr>
              <w:t>"true"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  <w:r w:rsidRPr="00475CC1">
              <w:rPr>
                <w:rFonts w:ascii="Consolas" w:hAnsi="Consolas" w:cs="Consolas"/>
                <w:b/>
                <w:color w:val="2A00FF"/>
                <w:kern w:val="0"/>
                <w:szCs w:val="20"/>
                <w:highlight w:val="yellow"/>
              </w:rPr>
              <w:t>&amp;raquo;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&lt;/</w:t>
            </w:r>
            <w:r w:rsidRPr="00475CC1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span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71085C31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</w:pP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&lt;/</w:t>
            </w:r>
            <w:r w:rsidRPr="00475CC1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a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68C5C3C7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</w:pP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&lt;/</w:t>
            </w:r>
            <w:r w:rsidRPr="00475CC1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li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05F48C6D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</w:pP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&lt;/</w:t>
            </w:r>
            <w:r w:rsidRPr="00475CC1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ul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11BBF0FD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&lt;/</w:t>
            </w:r>
            <w:r w:rsidRPr="00475CC1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nav</w:t>
            </w:r>
            <w:r w:rsidRPr="00475CC1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7218E702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0633468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 w:rsidRPr="00475CC1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75CC1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475CC1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75CC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footer"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8DE5D36" w14:textId="77777777" w:rsidR="004A71E2" w:rsidRPr="00475CC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5AABBE1" w14:textId="77777777" w:rsidR="004A71E2" w:rsidRPr="00475CC1" w:rsidRDefault="004A71E2" w:rsidP="00AE1BDB">
            <w:pPr>
              <w:rPr>
                <w:szCs w:val="20"/>
              </w:rPr>
            </w:pP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75CC1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475CC1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2A0E2FA9" w14:textId="77777777" w:rsidR="004A71E2" w:rsidRDefault="004A71E2" w:rsidP="004A71E2">
      <w:r>
        <w:rPr>
          <w:rFonts w:hint="eastAsia"/>
        </w:rPr>
        <w:lastRenderedPageBreak/>
        <w:t>페이지네이션을 작성했습니다.</w:t>
      </w:r>
      <w:r>
        <w:t xml:space="preserve"> </w:t>
      </w:r>
      <w:r>
        <w:rPr>
          <w:rFonts w:hint="eastAsia"/>
        </w:rPr>
        <w:t xml:space="preserve">다만 이번에는 만들어진 리스트를 순회하지 않고 시작점부터 끝점까지를 </w:t>
      </w:r>
      <w:r>
        <w:t>for</w:t>
      </w:r>
      <w:r>
        <w:rPr>
          <w:rFonts w:hint="eastAsia"/>
        </w:rPr>
        <w:t xml:space="preserve">문을 돌려야 했기 때문에 </w:t>
      </w:r>
      <w:r>
        <w:t xml:space="preserve">th:block </w:t>
      </w:r>
      <w:r>
        <w:rPr>
          <w:rFonts w:hint="eastAsia"/>
        </w:rPr>
        <w:t>태그를 활용하여 시작부터 끝까지 리스트를 생성시켜서 페이지네이션을 출력했습니다.</w:t>
      </w:r>
      <w:r>
        <w:t xml:space="preserve"> </w:t>
      </w:r>
    </w:p>
    <w:p w14:paraId="7D473BBC" w14:textId="77777777" w:rsidR="004A71E2" w:rsidRDefault="004A71E2" w:rsidP="004A71E2">
      <w:r>
        <w:rPr>
          <w:rFonts w:hint="eastAsia"/>
        </w:rPr>
        <w:t>이렇게 게시판의 리스트 페이지와 페이지네이션까지 완성했습니다.</w:t>
      </w:r>
      <w:r>
        <w:t xml:space="preserve"> </w:t>
      </w:r>
      <w:r>
        <w:rPr>
          <w:rFonts w:hint="eastAsia"/>
        </w:rPr>
        <w:t>하지만 아직 글보기에서 우리가 작성한 코드가 올바르게 나오지 않는다는 것을 볼 수 있습니다.</w:t>
      </w:r>
      <w:r>
        <w:t xml:space="preserve"> </w:t>
      </w:r>
      <w:r>
        <w:rPr>
          <w:rFonts w:hint="eastAsia"/>
        </w:rPr>
        <w:t>다음과 같이 말이죠.</w:t>
      </w:r>
    </w:p>
    <w:p w14:paraId="30CB973B" w14:textId="77777777" w:rsidR="004A71E2" w:rsidRDefault="004A71E2" w:rsidP="004A71E2">
      <w:r>
        <w:rPr>
          <w:noProof/>
        </w:rPr>
        <w:drawing>
          <wp:inline distT="0" distB="0" distL="0" distR="0" wp14:anchorId="61089E25" wp14:editId="22A7D686">
            <wp:extent cx="5731510" cy="2232660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76B2" w14:textId="77777777" w:rsidR="004A71E2" w:rsidRDefault="004A71E2" w:rsidP="004A71E2">
      <w:r>
        <w:rPr>
          <w:rFonts w:hint="eastAsia"/>
        </w:rPr>
        <w:t xml:space="preserve">이부분의 </w:t>
      </w:r>
      <w:r>
        <w:t>html</w:t>
      </w:r>
      <w:r>
        <w:rPr>
          <w:rFonts w:hint="eastAsia"/>
        </w:rPr>
        <w:t>코드를 보면 다음과 같이 작성되어 있습니다.</w:t>
      </w:r>
      <w:r>
        <w:t xml:space="preserve"> </w:t>
      </w:r>
    </w:p>
    <w:p w14:paraId="6E575058" w14:textId="77777777" w:rsidR="004A71E2" w:rsidRDefault="004A71E2" w:rsidP="004A71E2">
      <w:r>
        <w:rPr>
          <w:noProof/>
        </w:rPr>
        <w:drawing>
          <wp:inline distT="0" distB="0" distL="0" distR="0" wp14:anchorId="1BDD876F" wp14:editId="1CA15C02">
            <wp:extent cx="3702948" cy="1860550"/>
            <wp:effectExtent l="0" t="0" r="0" b="635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10767" cy="186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3D53" w14:textId="77777777" w:rsidR="004A71E2" w:rsidRDefault="004A71E2" w:rsidP="004A71E2">
      <w:r>
        <w:rPr>
          <w:rFonts w:hint="eastAsia"/>
        </w:rPr>
        <w:lastRenderedPageBreak/>
        <w:t>이 c</w:t>
      </w:r>
      <w:r>
        <w:t>ode</w:t>
      </w:r>
      <w:r>
        <w:rPr>
          <w:rFonts w:hint="eastAsia"/>
        </w:rPr>
        <w:t xml:space="preserve">태그들은 </w:t>
      </w:r>
      <w:r>
        <w:t>prism</w:t>
      </w:r>
      <w:r>
        <w:rPr>
          <w:rFonts w:hint="eastAsia"/>
        </w:rPr>
        <w:t xml:space="preserve">이라는 </w:t>
      </w:r>
      <w:r>
        <w:t xml:space="preserve">css </w:t>
      </w:r>
      <w:r>
        <w:rPr>
          <w:rFonts w:hint="eastAsia"/>
        </w:rPr>
        <w:t>파일이 있어야 정상적으로 보여집니다.</w:t>
      </w:r>
      <w:r>
        <w:t xml:space="preserve"> </w:t>
      </w:r>
      <w:r>
        <w:rPr>
          <w:rFonts w:hint="eastAsia"/>
        </w:rPr>
        <w:t xml:space="preserve">타이니 </w:t>
      </w:r>
      <w:r>
        <w:t>MCE</w:t>
      </w:r>
      <w:r>
        <w:rPr>
          <w:rFonts w:hint="eastAsia"/>
        </w:rPr>
        <w:t xml:space="preserve">의 코드 하이라이팅은 </w:t>
      </w:r>
      <w:r>
        <w:t>prism</w:t>
      </w:r>
      <w:r>
        <w:rPr>
          <w:rFonts w:hint="eastAsia"/>
        </w:rPr>
        <w:t>으로 만들어져 있기 때문입니다.</w:t>
      </w:r>
      <w:r>
        <w:t xml:space="preserve"> prism </w:t>
      </w:r>
      <w:r>
        <w:rPr>
          <w:rFonts w:hint="eastAsia"/>
        </w:rPr>
        <w:t>홈페이지에 가서 다운받아 보겠습니다.</w:t>
      </w:r>
      <w:r>
        <w:t xml:space="preserve"> </w:t>
      </w:r>
    </w:p>
    <w:p w14:paraId="1EE76EA6" w14:textId="77777777" w:rsidR="004A71E2" w:rsidRDefault="004A71E2" w:rsidP="004A71E2">
      <w:hyperlink r:id="rId50" w:history="1">
        <w:r w:rsidRPr="00CF45F2">
          <w:rPr>
            <w:rStyle w:val="a4"/>
          </w:rPr>
          <w:t>https://prismjs.com/</w:t>
        </w:r>
      </w:hyperlink>
    </w:p>
    <w:p w14:paraId="2F8C9373" w14:textId="77777777" w:rsidR="004A71E2" w:rsidRDefault="004A71E2" w:rsidP="004A71E2">
      <w:r>
        <w:rPr>
          <w:rFonts w:hint="eastAsia"/>
        </w:rPr>
        <w:t xml:space="preserve">우리는 </w:t>
      </w:r>
      <w:r>
        <w:t>app.js</w:t>
      </w:r>
      <w:r>
        <w:rPr>
          <w:rFonts w:hint="eastAsia"/>
        </w:rPr>
        <w:t xml:space="preserve">에서 우리가 지원하는 언어를 </w:t>
      </w:r>
      <w:r>
        <w:t xml:space="preserve">markup, javascript, css, php, python, java, c, csharp, cpp </w:t>
      </w:r>
      <w:r>
        <w:rPr>
          <w:rFonts w:hint="eastAsia"/>
        </w:rPr>
        <w:t>로 지정했습니다.</w:t>
      </w:r>
      <w:r>
        <w:t xml:space="preserve"> </w:t>
      </w:r>
      <w:r>
        <w:rPr>
          <w:rFonts w:hint="eastAsia"/>
        </w:rPr>
        <w:t>이에 맞추어서 다운로드 페이지에서 테마와 지원언어를 선택해주세요.</w:t>
      </w:r>
    </w:p>
    <w:p w14:paraId="3F015EA5" w14:textId="77777777" w:rsidR="004A71E2" w:rsidRDefault="004A71E2" w:rsidP="004A71E2">
      <w:r>
        <w:rPr>
          <w:rFonts w:hint="eastAsia"/>
        </w:rPr>
        <w:t xml:space="preserve">아래에서는 </w:t>
      </w:r>
      <w:r>
        <w:t xml:space="preserve">Okaidia </w:t>
      </w:r>
      <w:r>
        <w:rPr>
          <w:rFonts w:hint="eastAsia"/>
        </w:rPr>
        <w:t>테마와 위에서 설정된 언어들을 체크했습니다.</w:t>
      </w:r>
    </w:p>
    <w:p w14:paraId="3298BECD" w14:textId="77777777" w:rsidR="004A71E2" w:rsidRDefault="004A71E2" w:rsidP="004A71E2">
      <w:r>
        <w:rPr>
          <w:noProof/>
        </w:rPr>
        <w:drawing>
          <wp:inline distT="0" distB="0" distL="0" distR="0" wp14:anchorId="7553726B" wp14:editId="1D596DD5">
            <wp:extent cx="5731510" cy="3577590"/>
            <wp:effectExtent l="0" t="0" r="2540" b="381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96AA" w14:textId="77777777" w:rsidR="004A71E2" w:rsidRDefault="004A71E2" w:rsidP="004A71E2">
      <w:r>
        <w:rPr>
          <w:rFonts w:hint="eastAsia"/>
        </w:rPr>
        <w:t xml:space="preserve">플러그인으로는 </w:t>
      </w:r>
      <w:r>
        <w:t>Line Numbers</w:t>
      </w:r>
      <w:r>
        <w:rPr>
          <w:rFonts w:hint="eastAsia"/>
        </w:rPr>
        <w:t xml:space="preserve">와 </w:t>
      </w:r>
      <w:r>
        <w:t xml:space="preserve">Line Highlight, </w:t>
      </w:r>
      <w:r>
        <w:rPr>
          <w:rFonts w:hint="eastAsia"/>
        </w:rPr>
        <w:t>T</w:t>
      </w:r>
      <w:r>
        <w:t>oolbar, Copy to Clipboard Button</w:t>
      </w:r>
      <w:r>
        <w:rPr>
          <w:rFonts w:hint="eastAsia"/>
        </w:rPr>
        <w:t>을 체크했습니다.</w:t>
      </w:r>
    </w:p>
    <w:p w14:paraId="318CC995" w14:textId="77777777" w:rsidR="004A71E2" w:rsidRDefault="004A71E2" w:rsidP="004A71E2">
      <w:r>
        <w:rPr>
          <w:noProof/>
        </w:rPr>
        <w:lastRenderedPageBreak/>
        <w:drawing>
          <wp:inline distT="0" distB="0" distL="0" distR="0" wp14:anchorId="0AD73AB5" wp14:editId="7DF3D950">
            <wp:extent cx="5731510" cy="2512060"/>
            <wp:effectExtent l="0" t="0" r="2540" b="254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1A19" w14:textId="77777777" w:rsidR="004A71E2" w:rsidRDefault="004A71E2" w:rsidP="004A71E2">
      <w:r>
        <w:rPr>
          <w:rFonts w:hint="eastAsia"/>
        </w:rPr>
        <w:t xml:space="preserve">전부되었다면 </w:t>
      </w:r>
      <w:r>
        <w:t xml:space="preserve">js </w:t>
      </w:r>
      <w:r>
        <w:rPr>
          <w:rFonts w:hint="eastAsia"/>
        </w:rPr>
        <w:t xml:space="preserve">파일과 </w:t>
      </w:r>
      <w:r>
        <w:t>css</w:t>
      </w:r>
      <w:r>
        <w:rPr>
          <w:rFonts w:hint="eastAsia"/>
        </w:rPr>
        <w:t>파일을 다운받아서 프로젝트 w</w:t>
      </w:r>
      <w:r>
        <w:t>ebapp/resources</w:t>
      </w:r>
      <w:r>
        <w:rPr>
          <w:rFonts w:hint="eastAsia"/>
        </w:rPr>
        <w:t>폴더에 다음과 같이 넣어줍니다.</w:t>
      </w:r>
      <w:r>
        <w:t xml:space="preserve"> </w:t>
      </w:r>
    </w:p>
    <w:p w14:paraId="7ADBD0B3" w14:textId="77777777" w:rsidR="004A71E2" w:rsidRDefault="004A71E2" w:rsidP="004A71E2"/>
    <w:p w14:paraId="5DE255E4" w14:textId="77777777" w:rsidR="004A71E2" w:rsidRDefault="004A71E2" w:rsidP="004A71E2"/>
    <w:p w14:paraId="4F0602BD" w14:textId="77777777" w:rsidR="004A71E2" w:rsidRDefault="004A71E2" w:rsidP="004A71E2">
      <w:r>
        <w:rPr>
          <w:noProof/>
        </w:rPr>
        <w:drawing>
          <wp:anchor distT="0" distB="0" distL="114300" distR="114300" simplePos="0" relativeHeight="251663360" behindDoc="0" locked="0" layoutInCell="1" allowOverlap="1" wp14:anchorId="0EE4CEAC" wp14:editId="7AD952A7">
            <wp:simplePos x="0" y="0"/>
            <wp:positionH relativeFrom="margin">
              <wp:align>right</wp:align>
            </wp:positionH>
            <wp:positionV relativeFrom="paragraph">
              <wp:posOffset>-1341120</wp:posOffset>
            </wp:positionV>
            <wp:extent cx="1962150" cy="1771650"/>
            <wp:effectExtent l="0" t="0" r="0" b="0"/>
            <wp:wrapSquare wrapText="bothSides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A3F09E" w14:textId="77777777" w:rsidR="004A71E2" w:rsidRDefault="004A71E2" w:rsidP="004A71E2">
      <w:r>
        <w:rPr>
          <w:rFonts w:hint="eastAsia"/>
        </w:rPr>
        <w:t xml:space="preserve">이렇게 넣어준 파일을 </w:t>
      </w:r>
      <w:r>
        <w:t>view.html</w:t>
      </w:r>
      <w:r>
        <w:rPr>
          <w:rFonts w:hint="eastAsia"/>
        </w:rPr>
        <w:t>에 다음과 같이 링크를 추가합니다.</w:t>
      </w:r>
      <w:r>
        <w:t xml:space="preserve"> </w:t>
      </w:r>
    </w:p>
    <w:p w14:paraId="10529CB7" w14:textId="77777777" w:rsidR="004A71E2" w:rsidRDefault="004A71E2" w:rsidP="004A71E2">
      <w:r>
        <w:rPr>
          <w:rFonts w:hint="eastAsia"/>
        </w:rPr>
        <w:t>&lt;W</w:t>
      </w:r>
      <w:r>
        <w:t>EB-INF/template/board/view.html&gt;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7E09D5" w14:paraId="1AB29004" w14:textId="77777777" w:rsidTr="00AE1BDB">
        <w:tc>
          <w:tcPr>
            <w:tcW w:w="9016" w:type="dxa"/>
          </w:tcPr>
          <w:p w14:paraId="4C52DE9D" w14:textId="77777777" w:rsidR="004A71E2" w:rsidRPr="007E09D5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E09D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7E09D5">
              <w:rPr>
                <w:rFonts w:ascii="Consolas" w:hAnsi="Consolas" w:cs="Consolas"/>
                <w:color w:val="3F7F7F"/>
                <w:kern w:val="0"/>
                <w:szCs w:val="20"/>
              </w:rPr>
              <w:t>link</w:t>
            </w:r>
            <w:r w:rsidRPr="007E09D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7E09D5">
              <w:rPr>
                <w:rFonts w:ascii="Consolas" w:hAnsi="Consolas" w:cs="Consolas"/>
                <w:color w:val="7F007F"/>
                <w:kern w:val="0"/>
                <w:szCs w:val="20"/>
              </w:rPr>
              <w:t>rel</w:t>
            </w:r>
            <w:r w:rsidRPr="007E09D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7E09D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"stylesheet"</w:t>
            </w:r>
            <w:r w:rsidRPr="007E09D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7E09D5"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 w:rsidRPr="007E09D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7E09D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"/resources/css/prism.css"</w:t>
            </w:r>
            <w:r w:rsidRPr="007E09D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233077A" w14:textId="77777777" w:rsidR="004A71E2" w:rsidRPr="007E09D5" w:rsidRDefault="004A71E2" w:rsidP="00AE1BDB">
            <w:pPr>
              <w:rPr>
                <w:szCs w:val="20"/>
              </w:rPr>
            </w:pPr>
            <w:r w:rsidRPr="007E09D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7E09D5"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 w:rsidRPr="007E09D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7E09D5">
              <w:rPr>
                <w:rFonts w:ascii="Consolas" w:hAnsi="Consolas" w:cs="Consolas"/>
                <w:color w:val="7F007F"/>
                <w:kern w:val="0"/>
                <w:szCs w:val="20"/>
              </w:rPr>
              <w:t>src</w:t>
            </w:r>
            <w:r w:rsidRPr="007E09D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7E09D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"/resources/js/prism.js"</w:t>
            </w:r>
            <w:r w:rsidRPr="007E09D5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7E09D5"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 w:rsidRPr="007E09D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4F4BA1E0" w14:textId="77777777" w:rsidR="004A71E2" w:rsidRDefault="004A71E2" w:rsidP="004A71E2"/>
    <w:p w14:paraId="238DDF99" w14:textId="77777777" w:rsidR="004A71E2" w:rsidRDefault="004A71E2" w:rsidP="004A71E2">
      <w:r>
        <w:rPr>
          <w:rFonts w:hint="eastAsia"/>
        </w:rPr>
        <w:t>이제 다시 글보기 페이지를 가보면 다음과 같이 적용된 것을 볼 수 있습니다.</w:t>
      </w:r>
      <w:r>
        <w:t xml:space="preserve"> </w:t>
      </w:r>
    </w:p>
    <w:p w14:paraId="14C7C687" w14:textId="77777777" w:rsidR="004A71E2" w:rsidRDefault="004A71E2" w:rsidP="004A71E2">
      <w:r>
        <w:rPr>
          <w:noProof/>
        </w:rPr>
        <w:drawing>
          <wp:inline distT="0" distB="0" distL="0" distR="0" wp14:anchorId="7E44DD61" wp14:editId="32EDD73D">
            <wp:extent cx="5731510" cy="175387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E9A1" w14:textId="77777777" w:rsidR="004A71E2" w:rsidRDefault="004A71E2" w:rsidP="004A71E2">
      <w:r>
        <w:rPr>
          <w:rFonts w:hint="eastAsia"/>
        </w:rPr>
        <w:t>(</w:t>
      </w:r>
      <w:r>
        <w:t>2018</w:t>
      </w:r>
      <w:r>
        <w:rPr>
          <w:rFonts w:hint="eastAsia"/>
        </w:rPr>
        <w:t xml:space="preserve">년 </w:t>
      </w:r>
      <w:r>
        <w:t>12</w:t>
      </w:r>
      <w:r>
        <w:rPr>
          <w:rFonts w:hint="eastAsia"/>
        </w:rPr>
        <w:t>월 현재 l</w:t>
      </w:r>
      <w:r>
        <w:t xml:space="preserve">ine number </w:t>
      </w:r>
      <w:r>
        <w:rPr>
          <w:rFonts w:hint="eastAsia"/>
        </w:rPr>
        <w:t>플러그인이 정상적으로 적용되지 않습니다.</w:t>
      </w:r>
      <w:r>
        <w:t xml:space="preserve"> tinymce </w:t>
      </w:r>
      <w:r>
        <w:rPr>
          <w:rFonts w:hint="eastAsia"/>
        </w:rPr>
        <w:t>자체의 코드</w:t>
      </w:r>
      <w:r>
        <w:rPr>
          <w:rFonts w:hint="eastAsia"/>
        </w:rPr>
        <w:lastRenderedPageBreak/>
        <w:t>를 정정해야하나,</w:t>
      </w:r>
      <w:r>
        <w:t xml:space="preserve"> webjar </w:t>
      </w:r>
      <w:r>
        <w:rPr>
          <w:rFonts w:hint="eastAsia"/>
        </w:rPr>
        <w:t>방식은 그것이 불가능하여 미결상태로 진행합니다.</w:t>
      </w:r>
      <w:r>
        <w:t>)</w:t>
      </w:r>
    </w:p>
    <w:p w14:paraId="636AB55B" w14:textId="77777777" w:rsidR="004A71E2" w:rsidRDefault="004A71E2" w:rsidP="004A71E2"/>
    <w:p w14:paraId="0FBC452B" w14:textId="77777777" w:rsidR="004A71E2" w:rsidRDefault="004A71E2" w:rsidP="004A71E2">
      <w:r>
        <w:rPr>
          <w:rFonts w:hint="eastAsia"/>
        </w:rPr>
        <w:t>이제 인터셉터를 붙여서 글쓰기페이지의 경우 로그인한 사용자만 나오도록 변경해보겠습니다.</w:t>
      </w:r>
      <w:r>
        <w:t xml:space="preserve"> servlet-context.xml</w:t>
      </w:r>
      <w:r>
        <w:rPr>
          <w:rFonts w:hint="eastAsia"/>
        </w:rPr>
        <w:t xml:space="preserve">에 다음과 같이 인터셉터의 </w:t>
      </w:r>
      <w:r>
        <w:t>url</w:t>
      </w:r>
      <w:r>
        <w:rPr>
          <w:rFonts w:hint="eastAsia"/>
        </w:rPr>
        <w:t>을 추가합니다.</w:t>
      </w:r>
      <w:r>
        <w:t xml:space="preserve"> </w:t>
      </w:r>
    </w:p>
    <w:p w14:paraId="44B645AF" w14:textId="77777777" w:rsidR="004A71E2" w:rsidRDefault="004A71E2" w:rsidP="004A71E2">
      <w:r>
        <w:rPr>
          <w:rFonts w:hint="eastAsia"/>
        </w:rPr>
        <w:t>&lt;s</w:t>
      </w:r>
      <w:r>
        <w:t>pring/appServlet/servlet-context.xml&gt;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:rsidRPr="0045164D" w14:paraId="6DBA7A07" w14:textId="77777777" w:rsidTr="00AE1BDB">
        <w:tc>
          <w:tcPr>
            <w:tcW w:w="9016" w:type="dxa"/>
          </w:tcPr>
          <w:p w14:paraId="1F9C13DB" w14:textId="77777777" w:rsidR="004A71E2" w:rsidRPr="0045164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164D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 w:rsidRPr="0045164D">
              <w:rPr>
                <w:rFonts w:ascii="Consolas" w:hAnsi="Consolas" w:cs="Consolas"/>
                <w:color w:val="3F5FBF"/>
                <w:kern w:val="0"/>
                <w:szCs w:val="20"/>
              </w:rPr>
              <w:t>인터셉터</w:t>
            </w:r>
            <w:r w:rsidRPr="0045164D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 w:rsidRPr="0045164D">
              <w:rPr>
                <w:rFonts w:ascii="Consolas" w:hAnsi="Consolas" w:cs="Consolas"/>
                <w:color w:val="3F5FBF"/>
                <w:kern w:val="0"/>
                <w:szCs w:val="20"/>
              </w:rPr>
              <w:t>맵핑</w:t>
            </w:r>
            <w:r w:rsidRPr="0045164D"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41B284C3" w14:textId="77777777" w:rsidR="004A71E2" w:rsidRPr="0045164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164D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5164D">
              <w:rPr>
                <w:rFonts w:ascii="Consolas" w:hAnsi="Consolas" w:cs="Consolas"/>
                <w:color w:val="3F7F7F"/>
                <w:kern w:val="0"/>
                <w:szCs w:val="20"/>
              </w:rPr>
              <w:t>interceptors</w:t>
            </w:r>
            <w:r w:rsidRPr="0045164D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89BFC43" w14:textId="77777777" w:rsidR="004A71E2" w:rsidRPr="0045164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164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164D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5164D">
              <w:rPr>
                <w:rFonts w:ascii="Consolas" w:hAnsi="Consolas" w:cs="Consolas"/>
                <w:color w:val="3F7F7F"/>
                <w:kern w:val="0"/>
                <w:szCs w:val="20"/>
              </w:rPr>
              <w:t>interceptor</w:t>
            </w:r>
            <w:r w:rsidRPr="0045164D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32984DD" w14:textId="77777777" w:rsidR="004A71E2" w:rsidRPr="0045164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164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164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164D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5164D">
              <w:rPr>
                <w:rFonts w:ascii="Consolas" w:hAnsi="Consolas" w:cs="Consolas"/>
                <w:color w:val="3F7F7F"/>
                <w:kern w:val="0"/>
                <w:szCs w:val="20"/>
              </w:rPr>
              <w:t>mapping</w:t>
            </w:r>
            <w:r w:rsidRPr="0045164D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164D">
              <w:rPr>
                <w:rFonts w:ascii="Consolas" w:hAnsi="Consolas" w:cs="Consolas"/>
                <w:color w:val="7F007F"/>
                <w:kern w:val="0"/>
                <w:szCs w:val="20"/>
              </w:rPr>
              <w:t>path</w:t>
            </w:r>
            <w:r w:rsidRPr="0045164D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164D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"/user/register"</w:t>
            </w:r>
            <w:r w:rsidRPr="0045164D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3ADAC2C4" w14:textId="77777777" w:rsidR="004A71E2" w:rsidRPr="0045164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164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164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164D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5164D">
              <w:rPr>
                <w:rFonts w:ascii="Consolas" w:hAnsi="Consolas" w:cs="Consolas"/>
                <w:color w:val="3F7F7F"/>
                <w:kern w:val="0"/>
                <w:szCs w:val="20"/>
              </w:rPr>
              <w:t>beans:ref</w:t>
            </w:r>
            <w:r w:rsidRPr="0045164D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164D">
              <w:rPr>
                <w:rFonts w:ascii="Consolas" w:hAnsi="Consolas" w:cs="Consolas"/>
                <w:color w:val="7F007F"/>
                <w:kern w:val="0"/>
                <w:szCs w:val="20"/>
              </w:rPr>
              <w:t>bean</w:t>
            </w:r>
            <w:r w:rsidRPr="0045164D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164D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"nonAuthInterceptor"</w:t>
            </w:r>
            <w:r w:rsidRPr="0045164D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756EA0AF" w14:textId="77777777" w:rsidR="004A71E2" w:rsidRPr="0045164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164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164D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5164D">
              <w:rPr>
                <w:rFonts w:ascii="Consolas" w:hAnsi="Consolas" w:cs="Consolas"/>
                <w:color w:val="3F7F7F"/>
                <w:kern w:val="0"/>
                <w:szCs w:val="20"/>
              </w:rPr>
              <w:t>interceptor</w:t>
            </w:r>
            <w:r w:rsidRPr="0045164D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0173E5B" w14:textId="77777777" w:rsidR="004A71E2" w:rsidRPr="0045164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164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6BFE860" w14:textId="77777777" w:rsidR="004A71E2" w:rsidRPr="0045164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164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164D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5164D">
              <w:rPr>
                <w:rFonts w:ascii="Consolas" w:hAnsi="Consolas" w:cs="Consolas"/>
                <w:color w:val="3F7F7F"/>
                <w:kern w:val="0"/>
                <w:szCs w:val="20"/>
              </w:rPr>
              <w:t>interceptor</w:t>
            </w:r>
            <w:r w:rsidRPr="0045164D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B427103" w14:textId="77777777" w:rsidR="004A71E2" w:rsidRPr="0045164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164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164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164D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5164D">
              <w:rPr>
                <w:rFonts w:ascii="Consolas" w:hAnsi="Consolas" w:cs="Consolas"/>
                <w:color w:val="3F7F7F"/>
                <w:kern w:val="0"/>
                <w:szCs w:val="20"/>
              </w:rPr>
              <w:t>mapping</w:t>
            </w:r>
            <w:r w:rsidRPr="0045164D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164D">
              <w:rPr>
                <w:rFonts w:ascii="Consolas" w:hAnsi="Consolas" w:cs="Consolas"/>
                <w:color w:val="7F007F"/>
                <w:kern w:val="0"/>
                <w:szCs w:val="20"/>
              </w:rPr>
              <w:t>path</w:t>
            </w:r>
            <w:r w:rsidRPr="0045164D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164D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"/user/logout"</w:t>
            </w:r>
            <w:r w:rsidRPr="0045164D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0EF6342B" w14:textId="77777777" w:rsidR="004A71E2" w:rsidRPr="0045164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164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164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545971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545971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mapping</w:t>
            </w:r>
            <w:r w:rsidRPr="00545971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545971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path</w:t>
            </w:r>
            <w:r w:rsidRPr="0054597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545971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"/board/write"</w:t>
            </w:r>
            <w:r w:rsidRPr="00545971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/&gt;</w:t>
            </w:r>
          </w:p>
          <w:p w14:paraId="163C1251" w14:textId="77777777" w:rsidR="004A71E2" w:rsidRPr="0045164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164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164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164D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45164D">
              <w:rPr>
                <w:rFonts w:ascii="Consolas" w:hAnsi="Consolas" w:cs="Consolas"/>
                <w:color w:val="3F7F7F"/>
                <w:kern w:val="0"/>
                <w:szCs w:val="20"/>
              </w:rPr>
              <w:t>beans:ref</w:t>
            </w:r>
            <w:r w:rsidRPr="0045164D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45164D">
              <w:rPr>
                <w:rFonts w:ascii="Consolas" w:hAnsi="Consolas" w:cs="Consolas"/>
                <w:color w:val="7F007F"/>
                <w:kern w:val="0"/>
                <w:szCs w:val="20"/>
              </w:rPr>
              <w:t>bean</w:t>
            </w:r>
            <w:r w:rsidRPr="0045164D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45164D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"authInterceptor"</w:t>
            </w:r>
            <w:r w:rsidRPr="0045164D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199765D9" w14:textId="77777777" w:rsidR="004A71E2" w:rsidRPr="0045164D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5164D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5164D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5164D">
              <w:rPr>
                <w:rFonts w:ascii="Consolas" w:hAnsi="Consolas" w:cs="Consolas"/>
                <w:color w:val="3F7F7F"/>
                <w:kern w:val="0"/>
                <w:szCs w:val="20"/>
              </w:rPr>
              <w:t>interceptor</w:t>
            </w:r>
            <w:r w:rsidRPr="0045164D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02B070D" w14:textId="77777777" w:rsidR="004A71E2" w:rsidRPr="0045164D" w:rsidRDefault="004A71E2" w:rsidP="00AE1BDB">
            <w:pPr>
              <w:rPr>
                <w:szCs w:val="20"/>
              </w:rPr>
            </w:pPr>
            <w:r w:rsidRPr="0045164D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45164D">
              <w:rPr>
                <w:rFonts w:ascii="Consolas" w:hAnsi="Consolas" w:cs="Consolas"/>
                <w:color w:val="3F7F7F"/>
                <w:kern w:val="0"/>
                <w:szCs w:val="20"/>
              </w:rPr>
              <w:t>interceptors</w:t>
            </w:r>
            <w:r w:rsidRPr="0045164D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25E8457F" w14:textId="77777777" w:rsidR="004A71E2" w:rsidRDefault="004A71E2" w:rsidP="004A71E2">
      <w:r>
        <w:rPr>
          <w:rFonts w:hint="eastAsia"/>
        </w:rPr>
        <w:t>위와 같이 한줄만 추가해주면 글쓰는 부분에 대한 권한처리는 끝나게 됩니다.</w:t>
      </w:r>
    </w:p>
    <w:p w14:paraId="5ABEE2CA" w14:textId="77777777" w:rsidR="004A71E2" w:rsidRDefault="004A71E2" w:rsidP="004A71E2">
      <w:r>
        <w:rPr>
          <w:rFonts w:hint="eastAsia"/>
        </w:rPr>
        <w:t>이제 로그인한 사용자가 해당 글의 작성자와 동일할 때 수정,</w:t>
      </w:r>
      <w:r>
        <w:t xml:space="preserve"> </w:t>
      </w:r>
      <w:r>
        <w:rPr>
          <w:rFonts w:hint="eastAsia"/>
        </w:rPr>
        <w:t>삭제 버튼이 나오도록 변경해보겠습니다.</w:t>
      </w:r>
      <w:r>
        <w:t xml:space="preserve"> </w:t>
      </w:r>
    </w:p>
    <w:p w14:paraId="680F4E6D" w14:textId="77777777" w:rsidR="004A71E2" w:rsidRDefault="004A71E2" w:rsidP="004A71E2">
      <w:r>
        <w:rPr>
          <w:rFonts w:hint="eastAsia"/>
        </w:rPr>
        <w:t xml:space="preserve">글보기에서 정보 일치 여부에 따라 </w:t>
      </w:r>
      <w:r>
        <w:t>if</w:t>
      </w:r>
      <w:r>
        <w:rPr>
          <w:rFonts w:hint="eastAsia"/>
        </w:rPr>
        <w:t>를 써서 보여주게 하면 됩니다.</w:t>
      </w:r>
      <w:r>
        <w:t xml:space="preserve"> </w:t>
      </w:r>
      <w:r>
        <w:rPr>
          <w:rFonts w:hint="eastAsia"/>
        </w:rPr>
        <w:t>이부분은 j</w:t>
      </w:r>
      <w:r>
        <w:t xml:space="preserve">ava </w:t>
      </w:r>
      <w:r>
        <w:rPr>
          <w:rFonts w:hint="eastAsia"/>
        </w:rPr>
        <w:t xml:space="preserve">컨트롤러의 수정없이 </w:t>
      </w:r>
      <w:r>
        <w:t xml:space="preserve">view </w:t>
      </w:r>
      <w:r>
        <w:rPr>
          <w:rFonts w:hint="eastAsia"/>
        </w:rPr>
        <w:t>단의 타임리프만드로도 충분히 가능합니다.</w:t>
      </w:r>
      <w:r>
        <w:t xml:space="preserve"> view.html</w:t>
      </w:r>
      <w:r>
        <w:rPr>
          <w:rFonts w:hint="eastAsia"/>
        </w:rPr>
        <w:t>을 다음과 같이 정정합니다.</w:t>
      </w:r>
    </w:p>
    <w:p w14:paraId="2E408CC8" w14:textId="77777777" w:rsidR="004A71E2" w:rsidRDefault="004A71E2" w:rsidP="004A71E2">
      <w:r>
        <w:rPr>
          <w:rFonts w:hint="eastAsia"/>
        </w:rPr>
        <w:t>&lt;</w:t>
      </w:r>
      <w:r>
        <w:t>WEB-INF/template/board/view.html&gt;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2B00D50B" w14:textId="77777777" w:rsidTr="00AE1BDB">
        <w:tc>
          <w:tcPr>
            <w:tcW w:w="9016" w:type="dxa"/>
          </w:tcPr>
          <w:p w14:paraId="7D659EAF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div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"row mt-3"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E858B1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"col-10 offset-1 text-right"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4360AB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th:block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"${session.user != null and session.user.userid == board.writer}"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846A12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"@{'/board/write/' + ${board.id}}"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btn-success"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수정하기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8A1C46A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"@{'/board/delete/' + ${board.id}}"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btn-danger"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삭제하기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0F8EF86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th:block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909B96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"/board/list"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btn-primary"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목록보기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51B6AF6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</w:p>
          <w:p w14:paraId="07E30343" w14:textId="77777777" w:rsidR="004A71E2" w:rsidRDefault="004A71E2" w:rsidP="00AE1BDB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59F9C735" w14:textId="77777777" w:rsidR="004A71E2" w:rsidRDefault="004A71E2" w:rsidP="004A71E2">
      <w:r>
        <w:rPr>
          <w:rFonts w:hint="eastAsia"/>
        </w:rPr>
        <w:t>상단부와 하단부의 코드는 생략했습니다.</w:t>
      </w:r>
      <w:r>
        <w:t xml:space="preserve"> </w:t>
      </w:r>
      <w:r>
        <w:rPr>
          <w:rFonts w:hint="eastAsia"/>
        </w:rPr>
        <w:t xml:space="preserve">기존에 목록보기 버튼이 있던 곳에 위와 같이 코드를 작성하여 로그인 상태이고 해당 상태의 </w:t>
      </w:r>
      <w:r>
        <w:t>id</w:t>
      </w:r>
      <w:r>
        <w:rPr>
          <w:rFonts w:hint="eastAsia"/>
        </w:rPr>
        <w:t xml:space="preserve">가 글쓴이와 동일하다면 </w:t>
      </w:r>
      <w:r>
        <w:t>write</w:t>
      </w:r>
      <w:r>
        <w:rPr>
          <w:rFonts w:hint="eastAsia"/>
        </w:rPr>
        <w:t xml:space="preserve">와 </w:t>
      </w:r>
      <w:r>
        <w:t>delete</w:t>
      </w:r>
      <w:r>
        <w:rPr>
          <w:rFonts w:hint="eastAsia"/>
        </w:rPr>
        <w:t>에 대한 버튼을 부여합니다.</w:t>
      </w:r>
      <w:r>
        <w:t xml:space="preserve"> </w:t>
      </w:r>
      <w:r>
        <w:rPr>
          <w:rFonts w:hint="eastAsia"/>
        </w:rPr>
        <w:t>권한은 나중에 일괄적으로 수정하기로 하고 일단 수정을 구현해보겠습니다.</w:t>
      </w:r>
      <w:r>
        <w:t xml:space="preserve"> write</w:t>
      </w:r>
      <w:r>
        <w:rPr>
          <w:rFonts w:hint="eastAsia"/>
        </w:rPr>
        <w:t xml:space="preserve">에 </w:t>
      </w:r>
      <w:r>
        <w:rPr>
          <w:rFonts w:hint="eastAsia"/>
        </w:rPr>
        <w:lastRenderedPageBreak/>
        <w:t>대한 컨트롤러 로직을 변화시키기 위해서 B</w:t>
      </w:r>
      <w:r>
        <w:t>oardController</w:t>
      </w:r>
      <w:r>
        <w:rPr>
          <w:rFonts w:hint="eastAsia"/>
        </w:rPr>
        <w:t>를 변경시켜야 합니다.</w:t>
      </w:r>
      <w:r>
        <w:t xml:space="preserve"> BoardControl</w:t>
      </w:r>
      <w:r>
        <w:rPr>
          <w:rFonts w:hint="eastAsia"/>
        </w:rPr>
        <w:t>l</w:t>
      </w:r>
      <w:r>
        <w:t>er</w:t>
      </w:r>
      <w:r>
        <w:rPr>
          <w:rFonts w:hint="eastAsia"/>
        </w:rPr>
        <w:t>의 v</w:t>
      </w:r>
      <w:r>
        <w:t>iewModPage</w:t>
      </w:r>
      <w:r>
        <w:rPr>
          <w:rFonts w:hint="eastAsia"/>
        </w:rPr>
        <w:t>를 다음과 같이 작성합니다.</w:t>
      </w:r>
    </w:p>
    <w:p w14:paraId="5E5C2FA4" w14:textId="77777777" w:rsidR="004A71E2" w:rsidRDefault="004A71E2" w:rsidP="004A71E2">
      <w:r>
        <w:rPr>
          <w:rFonts w:hint="eastAsia"/>
        </w:rPr>
        <w:t>&lt;</w:t>
      </w:r>
      <w:r>
        <w:t>net.gondr.controller/BoardController.java&gt;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3B4C1C2A" w14:textId="77777777" w:rsidTr="00AE1BDB">
        <w:tc>
          <w:tcPr>
            <w:tcW w:w="9016" w:type="dxa"/>
          </w:tcPr>
          <w:p w14:paraId="119C9C4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"write/{id}"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4024AA6F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viewModPage(Model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@PathVariable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Integer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HttpSession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B546C3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RedirectAttributes </w:t>
            </w:r>
            <w:r w:rsidRPr="00B546C3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rttr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59AB3F36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BoardVO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boardService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.viewArticle(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9A4E11F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UserVO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(UserVO)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.getAttribute(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"user"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55D2851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1E0A542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해당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글의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수정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권한여부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판단</w:t>
            </w:r>
          </w:p>
          <w:p w14:paraId="6230BC27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(!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.getWriter().equals(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.getUserid())) {</w:t>
            </w:r>
          </w:p>
          <w:p w14:paraId="02AF0295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546C3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rttr</w:t>
            </w:r>
            <w:r w:rsidRPr="00B546C3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.addFlashAttribute(</w:t>
            </w:r>
            <w:r w:rsidRPr="00B546C3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"msg"</w:t>
            </w:r>
            <w:r w:rsidRPr="00B546C3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, </w:t>
            </w:r>
            <w:r w:rsidRPr="00B546C3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"</w:t>
            </w:r>
            <w:r w:rsidRPr="00B546C3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수정할</w:t>
            </w:r>
            <w:r w:rsidRPr="00B546C3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 xml:space="preserve"> </w:t>
            </w:r>
            <w:r w:rsidRPr="00B546C3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권한이</w:t>
            </w:r>
            <w:r w:rsidRPr="00B546C3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 xml:space="preserve"> </w:t>
            </w:r>
            <w:r w:rsidRPr="00B546C3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없습니다</w:t>
            </w:r>
            <w:r w:rsidRPr="00B546C3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"</w:t>
            </w:r>
            <w:r w:rsidRPr="00B546C3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);</w:t>
            </w:r>
          </w:p>
          <w:p w14:paraId="0F02BC83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"redirect:/board/list"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706B1C6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56DEF503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"boardVO"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26A4623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"board/write"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2118296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4CB6E1C" w14:textId="77777777" w:rsidR="004A71E2" w:rsidRDefault="004A71E2" w:rsidP="00AE1BDB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71E148B4" w14:textId="77777777" w:rsidR="004A71E2" w:rsidRDefault="004A71E2" w:rsidP="004A71E2">
      <w:r>
        <w:rPr>
          <w:rFonts w:hint="eastAsia"/>
        </w:rPr>
        <w:t>요청이 들어오면 해당 글을 불러와서 현재 로그인된 사용자의 아이디와 일치하는지를 검사후 수정페이지로 보낼 것인지를 결정하게 됩니다.</w:t>
      </w:r>
      <w:r>
        <w:t xml:space="preserve"> </w:t>
      </w:r>
      <w:r>
        <w:rPr>
          <w:rFonts w:hint="eastAsia"/>
        </w:rPr>
        <w:t>따라서 이 페이지도 차후에 로그인 인터셉터가 사전검사를 해주어야 합니다.</w:t>
      </w:r>
      <w:r>
        <w:t xml:space="preserve"> </w:t>
      </w:r>
      <w:r>
        <w:rPr>
          <w:rFonts w:hint="eastAsia"/>
        </w:rPr>
        <w:t xml:space="preserve">아직 사용하지는 않았으나 메시징을 위해서 </w:t>
      </w:r>
      <w:r>
        <w:t>RedirectAttribute</w:t>
      </w:r>
      <w:r>
        <w:rPr>
          <w:rFonts w:hint="eastAsia"/>
        </w:rPr>
        <w:t>에 메시지메 추가해주었습니다.</w:t>
      </w:r>
    </w:p>
    <w:p w14:paraId="6AAF0C3C" w14:textId="77777777" w:rsidR="004A71E2" w:rsidRDefault="004A71E2" w:rsidP="004A71E2"/>
    <w:p w14:paraId="58755AE6" w14:textId="77777777" w:rsidR="004A71E2" w:rsidRDefault="004A71E2" w:rsidP="004A71E2">
      <w:r>
        <w:rPr>
          <w:rFonts w:hint="eastAsia"/>
        </w:rPr>
        <w:t>일단 자신이 올바른 사용자라면 글쓰기 페이지로 이동할 것입니다.</w:t>
      </w:r>
      <w:r>
        <w:t xml:space="preserve"> </w:t>
      </w:r>
      <w:r>
        <w:rPr>
          <w:rFonts w:hint="eastAsia"/>
        </w:rPr>
        <w:t>글쓰기 페이지를 이제 다음과 같이 수정하여 글 쓰기와 수정상태가 다르도록 하겠습니다.</w:t>
      </w:r>
    </w:p>
    <w:p w14:paraId="292D021F" w14:textId="77777777" w:rsidR="004A71E2" w:rsidRDefault="004A71E2" w:rsidP="004A71E2">
      <w:r>
        <w:rPr>
          <w:rFonts w:hint="eastAsia"/>
        </w:rPr>
        <w:t>&lt;W</w:t>
      </w:r>
      <w:r>
        <w:t>EB-INF/template/board/write.html&gt;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5656E55D" w14:textId="77777777" w:rsidTr="00AE1BDB">
        <w:tc>
          <w:tcPr>
            <w:tcW w:w="9016" w:type="dxa"/>
          </w:tcPr>
          <w:p w14:paraId="3EB72D9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145BC00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lang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"ko"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"http://www.w3.org/1999/xhtml"</w:t>
            </w:r>
          </w:p>
          <w:p w14:paraId="1EE2E121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"http://www.thymeleaf.org"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0E369E3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F61D41A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head"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712AA7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2232F81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AE21892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header"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ED54F1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"container"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847083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"row"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8139D2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"col-10 offset-1"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3815D61" w14:textId="77777777" w:rsidR="004A71E2" w:rsidRPr="00491FC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91FC9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</w:t>
            </w:r>
            <w:r w:rsidRPr="00491FC9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h2</w:t>
            </w:r>
            <w:r w:rsidRPr="00491FC9"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  <w:t xml:space="preserve"> </w:t>
            </w:r>
            <w:r w:rsidRPr="00491FC9">
              <w:rPr>
                <w:rFonts w:ascii="Consolas" w:hAnsi="Consolas" w:cs="Consolas"/>
                <w:b/>
                <w:color w:val="7F007F"/>
                <w:kern w:val="0"/>
                <w:szCs w:val="20"/>
                <w:highlight w:val="yellow"/>
              </w:rPr>
              <w:t>th:if</w:t>
            </w:r>
            <w:r w:rsidRPr="00491FC9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=</w:t>
            </w:r>
            <w:r w:rsidRPr="00491FC9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  <w:highlight w:val="yellow"/>
              </w:rPr>
              <w:t>"${boardVO.id == null}"</w:t>
            </w:r>
            <w:r w:rsidRPr="00491FC9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  <w:r w:rsidRPr="00491FC9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글작성</w:t>
            </w:r>
            <w:r w:rsidRPr="00491FC9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&lt;/</w:t>
            </w:r>
            <w:r w:rsidRPr="00491FC9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h2</w:t>
            </w:r>
            <w:r w:rsidRPr="00491FC9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64E81526" w14:textId="77777777" w:rsidR="004A71E2" w:rsidRPr="00491FC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 w:rsidRPr="00491FC9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91FC9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91FC9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91FC9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ab/>
            </w:r>
            <w:r w:rsidRPr="00491FC9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</w:t>
            </w:r>
            <w:r w:rsidRPr="00491FC9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h2</w:t>
            </w:r>
            <w:r w:rsidRPr="00491FC9">
              <w:rPr>
                <w:rFonts w:ascii="Consolas" w:hAnsi="Consolas" w:cs="Consolas"/>
                <w:b/>
                <w:kern w:val="0"/>
                <w:szCs w:val="20"/>
                <w:highlight w:val="yellow"/>
              </w:rPr>
              <w:t xml:space="preserve"> </w:t>
            </w:r>
            <w:r w:rsidRPr="00491FC9">
              <w:rPr>
                <w:rFonts w:ascii="Consolas" w:hAnsi="Consolas" w:cs="Consolas"/>
                <w:b/>
                <w:color w:val="7F007F"/>
                <w:kern w:val="0"/>
                <w:szCs w:val="20"/>
                <w:highlight w:val="yellow"/>
              </w:rPr>
              <w:t>th:if</w:t>
            </w:r>
            <w:r w:rsidRPr="00491FC9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=</w:t>
            </w:r>
            <w:r w:rsidRPr="00491FC9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0"/>
                <w:highlight w:val="yellow"/>
              </w:rPr>
              <w:t>"${boardVO.id != null}"</w:t>
            </w:r>
            <w:r w:rsidRPr="00491FC9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  <w:r w:rsidRPr="00491FC9">
              <w:rPr>
                <w:rFonts w:ascii="Consolas" w:hAnsi="Consolas" w:cs="Consolas"/>
                <w:b/>
                <w:color w:val="000000"/>
                <w:kern w:val="0"/>
                <w:szCs w:val="20"/>
                <w:highlight w:val="yellow"/>
              </w:rPr>
              <w:t>수정하기</w:t>
            </w:r>
            <w:r w:rsidRPr="00491FC9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&lt;/</w:t>
            </w:r>
            <w:r w:rsidRPr="00491FC9">
              <w:rPr>
                <w:rFonts w:ascii="Consolas" w:hAnsi="Consolas" w:cs="Consolas"/>
                <w:b/>
                <w:color w:val="3F7F7F"/>
                <w:kern w:val="0"/>
                <w:szCs w:val="20"/>
                <w:highlight w:val="yellow"/>
              </w:rPr>
              <w:t>h2</w:t>
            </w:r>
            <w:r w:rsidRPr="00491FC9">
              <w:rPr>
                <w:rFonts w:ascii="Consolas" w:hAnsi="Consolas" w:cs="Consolas"/>
                <w:b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36803483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method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"post"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th:action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"@{/board/write}"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enctype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"multipart/form-data"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th:object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"${boardVO}"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F6B5A08" w14:textId="77777777" w:rsidR="004A71E2" w:rsidRPr="00491FC9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91FC9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491FC9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input</w:t>
            </w:r>
            <w:r w:rsidRPr="00491FC9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491FC9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type</w:t>
            </w:r>
            <w:r w:rsidRPr="00491FC9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491FC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"hidden"</w:t>
            </w:r>
            <w:r w:rsidRPr="00491FC9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491FC9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th:field</w:t>
            </w:r>
            <w:r w:rsidRPr="00491FC9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491FC9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"*{id}"</w:t>
            </w:r>
            <w:r w:rsidRPr="00491FC9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0469D9F3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"form-group"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BDAE843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"title"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글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제목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label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</w:p>
          <w:p w14:paraId="480D39E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"form-control"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th:errorclass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"is-invalid"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"title"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placeholder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글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제목을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입력하세요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th:field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"*{title}"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E72BADE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th:errors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"*{title}"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"invalid-feedback"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277A4B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글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제목에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오류가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있을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때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보여줄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메시지</w:t>
            </w:r>
          </w:p>
          <w:p w14:paraId="52F73163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02E772E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19F2635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1899AE5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"form-group"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707FC4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textarea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"form-control"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"content"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th:errorclass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"is-invalid"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placeholder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글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내용을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입력하세요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th:field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"*{content}"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textarea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8666618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th:errors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"*{content}"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"invalid-feedback"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B677DEF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글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내용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관련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오류가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있을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때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보여줄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메시지</w:t>
            </w:r>
          </w:p>
          <w:p w14:paraId="5C572425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61295F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2107F4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DF05A88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"submit"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btn-primary"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글작성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8CDD7AA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BD780CF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57535FA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CA49B2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1E1E1A5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footer"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19A37AE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"/webjars/tinymce/4.8.5/tinymce.min.js"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456E5A7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"/resources/js/app.js"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4B5108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1481B94" w14:textId="77777777" w:rsidR="004A71E2" w:rsidRDefault="004A71E2" w:rsidP="00AE1BDB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5EAA1080" w14:textId="77777777" w:rsidR="004A71E2" w:rsidRDefault="004A71E2" w:rsidP="004A71E2"/>
    <w:p w14:paraId="3D47F809" w14:textId="77777777" w:rsidR="004A71E2" w:rsidRDefault="004A71E2" w:rsidP="004A71E2">
      <w:r>
        <w:t xml:space="preserve"> </w:t>
      </w:r>
      <w:r>
        <w:rPr>
          <w:rFonts w:hint="eastAsia"/>
        </w:rPr>
        <w:t xml:space="preserve">기존에 글쓰기 페이지는 신규 </w:t>
      </w:r>
      <w:r>
        <w:t>BoardVO</w:t>
      </w:r>
      <w:r>
        <w:rPr>
          <w:rFonts w:hint="eastAsia"/>
        </w:rPr>
        <w:t>객체를 넣었기 때문에 글번호는 당연히 n</w:t>
      </w:r>
      <w:r>
        <w:t>ull</w:t>
      </w:r>
      <w:r>
        <w:rPr>
          <w:rFonts w:hint="eastAsia"/>
        </w:rPr>
        <w:t>이 들어가 있게 됩니다.</w:t>
      </w:r>
      <w:r>
        <w:t xml:space="preserve"> BoardVO </w:t>
      </w:r>
      <w:r>
        <w:rPr>
          <w:rFonts w:hint="eastAsia"/>
        </w:rPr>
        <w:t xml:space="preserve">의 </w:t>
      </w:r>
      <w:r>
        <w:t>id</w:t>
      </w:r>
      <w:r>
        <w:rPr>
          <w:rFonts w:hint="eastAsia"/>
        </w:rPr>
        <w:t xml:space="preserve">는 </w:t>
      </w:r>
      <w:r>
        <w:t>Integer</w:t>
      </w:r>
      <w:r>
        <w:rPr>
          <w:rFonts w:hint="eastAsia"/>
        </w:rPr>
        <w:t>이기 때문입니다.</w:t>
      </w:r>
      <w:r>
        <w:t xml:space="preserve"> </w:t>
      </w:r>
      <w:r>
        <w:rPr>
          <w:rFonts w:hint="eastAsia"/>
        </w:rPr>
        <w:t>이를 이용하여 수정과 삭제를 구분토록 했습니다.</w:t>
      </w:r>
    </w:p>
    <w:p w14:paraId="0D033C93" w14:textId="77777777" w:rsidR="004A71E2" w:rsidRDefault="004A71E2" w:rsidP="004A71E2">
      <w:r>
        <w:rPr>
          <w:rFonts w:hint="eastAsia"/>
        </w:rPr>
        <w:t xml:space="preserve">이제 다시 </w:t>
      </w:r>
      <w:r>
        <w:t>BoardController</w:t>
      </w:r>
      <w:r>
        <w:rPr>
          <w:rFonts w:hint="eastAsia"/>
        </w:rPr>
        <w:t>의 w</w:t>
      </w:r>
      <w:r>
        <w:t>riteProcess</w:t>
      </w:r>
      <w:r>
        <w:rPr>
          <w:rFonts w:hint="eastAsia"/>
        </w:rPr>
        <w:t xml:space="preserve">를 정정해서 수정시에는 </w:t>
      </w:r>
      <w:r>
        <w:t>update</w:t>
      </w:r>
      <w:r>
        <w:rPr>
          <w:rFonts w:hint="eastAsia"/>
        </w:rPr>
        <w:t xml:space="preserve">문이 발생하고 작성시에는 </w:t>
      </w:r>
      <w:r>
        <w:t>insert</w:t>
      </w:r>
      <w:r>
        <w:rPr>
          <w:rFonts w:hint="eastAsia"/>
        </w:rPr>
        <w:t>문이 발생하도록 정정해보겠습니다.</w:t>
      </w:r>
    </w:p>
    <w:p w14:paraId="50379BEF" w14:textId="77777777" w:rsidR="004A71E2" w:rsidRDefault="004A71E2" w:rsidP="004A71E2">
      <w:r>
        <w:rPr>
          <w:rFonts w:hint="eastAsia"/>
        </w:rPr>
        <w:t>&lt;n</w:t>
      </w:r>
      <w:r>
        <w:t>et.gondr.controller/BoardController.java&gt;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754B7E63" w14:textId="77777777" w:rsidTr="00AE1BDB">
        <w:tc>
          <w:tcPr>
            <w:tcW w:w="9016" w:type="dxa"/>
          </w:tcPr>
          <w:p w14:paraId="0065F313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"write"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POST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622ACBCF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writeProcess(BoardVO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HttpSession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Errors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BE40F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RedirectAttributes </w:t>
            </w:r>
            <w:r w:rsidRPr="00BE40FE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rttr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1ED9AEFA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올바른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값인지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벨리데이팅</w:t>
            </w:r>
          </w:p>
          <w:p w14:paraId="201A6877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BoardValidator().validate(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026673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.hasErrors()) {</w:t>
            </w:r>
          </w:p>
          <w:p w14:paraId="4C515AA1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"board/write"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에러가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존재하면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글쓰기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페이지로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보냄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14:paraId="680EA32F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49733F8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7B1682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여기는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인터셉터에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의해서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로그인하지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않은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사용자는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막히게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될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것이기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때문에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그냥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에러처리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없이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user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불러써도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된다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14:paraId="3BF60081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UserVO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(UserVO)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.getAttribute(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"user"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77E2842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DDB4C2F" w14:textId="77777777" w:rsidR="004A71E2" w:rsidRPr="007B6E4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//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글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수정시에는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권한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검사</w:t>
            </w:r>
          </w:p>
          <w:p w14:paraId="1106899C" w14:textId="77777777" w:rsidR="004A71E2" w:rsidRPr="007B6E4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7B6E4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if</w:t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(</w:t>
            </w:r>
            <w:r w:rsidRPr="007B6E48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board</w:t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.getId() != </w:t>
            </w:r>
            <w:r w:rsidRPr="007B6E4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null</w:t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 {</w:t>
            </w:r>
          </w:p>
          <w:p w14:paraId="42D9D3C1" w14:textId="77777777" w:rsidR="004A71E2" w:rsidRPr="007B6E4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 xml:space="preserve">BoardVO </w:t>
            </w:r>
            <w:r w:rsidRPr="007B6E48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data</w:t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= </w:t>
            </w:r>
            <w:r w:rsidRPr="007B6E48">
              <w:rPr>
                <w:rFonts w:ascii="Consolas" w:hAnsi="Consolas" w:cs="Consolas"/>
                <w:color w:val="0000C0"/>
                <w:kern w:val="0"/>
                <w:szCs w:val="20"/>
                <w:highlight w:val="yellow"/>
              </w:rPr>
              <w:t>boardService</w:t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.viewArticle(</w:t>
            </w:r>
            <w:r w:rsidRPr="007B6E48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board</w:t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.getId());</w:t>
            </w:r>
          </w:p>
          <w:p w14:paraId="399D61CA" w14:textId="77777777" w:rsidR="004A71E2" w:rsidRPr="007B6E4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7B6E4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if</w:t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(</w:t>
            </w:r>
            <w:r w:rsidRPr="007B6E48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data</w:t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== </w:t>
            </w:r>
            <w:r w:rsidRPr="007B6E4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null</w:t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|| !</w:t>
            </w:r>
            <w:r w:rsidRPr="007B6E48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user</w:t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.getUserid().equals(</w:t>
            </w:r>
            <w:r w:rsidRPr="007B6E48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data</w:t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.getWriter())) {</w:t>
            </w:r>
          </w:p>
          <w:p w14:paraId="65BD5194" w14:textId="77777777" w:rsidR="004A71E2" w:rsidRPr="007B6E4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7B6E48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rttr</w:t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.addFlashAttribute(</w:t>
            </w:r>
            <w:r w:rsidRPr="007B6E48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"msg"</w:t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, </w:t>
            </w:r>
            <w:r w:rsidRPr="007B6E48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"</w:t>
            </w:r>
            <w:r w:rsidRPr="007B6E48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권한이</w:t>
            </w:r>
            <w:r w:rsidRPr="007B6E48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 xml:space="preserve"> </w:t>
            </w:r>
            <w:r w:rsidRPr="007B6E48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없습니다</w:t>
            </w:r>
            <w:r w:rsidRPr="007B6E48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."</w:t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);</w:t>
            </w:r>
          </w:p>
          <w:p w14:paraId="2AEF9ABF" w14:textId="77777777" w:rsidR="004A71E2" w:rsidRPr="007B6E4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7B6E4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return</w:t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</w:t>
            </w:r>
            <w:r w:rsidRPr="007B6E48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"redirect:/board/view/"</w:t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+ </w:t>
            </w:r>
            <w:r w:rsidRPr="007B6E48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board</w:t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.getId(); 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//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해당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글로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다시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돌려보내기</w:t>
            </w:r>
          </w:p>
          <w:p w14:paraId="45104E27" w14:textId="77777777" w:rsidR="004A71E2" w:rsidRPr="007B6E4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>}</w:t>
            </w:r>
          </w:p>
          <w:p w14:paraId="1D9313E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>}</w:t>
            </w:r>
            <w:r w:rsidRPr="007B6E4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//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로그인한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사용자의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아이디를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글쓴이로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7B6E48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등록하고</w:t>
            </w:r>
          </w:p>
          <w:p w14:paraId="2E7011D6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.setWriter(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.getUserid());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C69151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659C3E2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LucyXssFilter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filter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XssSaxFilter.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getInstance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"lucy-xss-sax.xml"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CBC6A0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filter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.doFilter(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.getContent());</w:t>
            </w:r>
          </w:p>
          <w:p w14:paraId="233B64F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.setContent(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clean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89DC90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834DA59" w14:textId="77777777" w:rsidR="004A71E2" w:rsidRPr="00BE40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E40FE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//</w:t>
            </w:r>
            <w:r w:rsidRPr="00BE40FE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실제</w:t>
            </w:r>
            <w:r w:rsidRPr="00BE40FE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 xml:space="preserve"> DB</w:t>
            </w:r>
            <w:r w:rsidRPr="00BE40FE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에</w:t>
            </w:r>
            <w:r w:rsidRPr="00BE40FE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BE40FE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글을</w:t>
            </w:r>
            <w:r w:rsidRPr="00BE40FE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BE40FE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기록함</w:t>
            </w:r>
            <w:r w:rsidRPr="00BE40FE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.</w:t>
            </w:r>
          </w:p>
          <w:p w14:paraId="3EA9378A" w14:textId="77777777" w:rsidR="004A71E2" w:rsidRPr="00BE40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BE40F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BE40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if</w:t>
            </w:r>
            <w:r w:rsidRPr="00BE40F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(</w:t>
            </w:r>
            <w:r w:rsidRPr="00BE40FE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board</w:t>
            </w:r>
            <w:r w:rsidRPr="00BE40F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.getId() != </w:t>
            </w:r>
            <w:r w:rsidRPr="00BE40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null</w:t>
            </w:r>
            <w:r w:rsidRPr="00BE40F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 {</w:t>
            </w:r>
          </w:p>
          <w:p w14:paraId="7CC46D3D" w14:textId="77777777" w:rsidR="004A71E2" w:rsidRPr="00BE40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BE40F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BE40F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BE40FE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//</w:t>
            </w:r>
            <w:r w:rsidRPr="00BE40FE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글</w:t>
            </w:r>
            <w:r w:rsidRPr="00BE40FE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BE40FE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수정</w:t>
            </w:r>
          </w:p>
          <w:p w14:paraId="169FC1A3" w14:textId="77777777" w:rsidR="004A71E2" w:rsidRPr="00BE40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BE40F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BE40F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BE40FE">
              <w:rPr>
                <w:rFonts w:ascii="Consolas" w:hAnsi="Consolas" w:cs="Consolas"/>
                <w:color w:val="0000C0"/>
                <w:kern w:val="0"/>
                <w:szCs w:val="20"/>
                <w:highlight w:val="yellow"/>
                <w:shd w:val="clear" w:color="auto" w:fill="D4D4D4"/>
              </w:rPr>
              <w:t>boardService</w:t>
            </w:r>
            <w:r w:rsidRPr="00BE40F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.updateArticle(</w:t>
            </w:r>
            <w:r w:rsidRPr="00BE40FE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board</w:t>
            </w:r>
            <w:r w:rsidRPr="00BE40F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);</w:t>
            </w:r>
          </w:p>
          <w:p w14:paraId="09D44317" w14:textId="77777777" w:rsidR="004A71E2" w:rsidRPr="00BE40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BE40F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>}</w:t>
            </w:r>
            <w:r w:rsidRPr="00BE40F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else</w:t>
            </w:r>
            <w:r w:rsidRPr="00BE40F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{</w:t>
            </w:r>
          </w:p>
          <w:p w14:paraId="2F1E77AA" w14:textId="77777777" w:rsidR="004A71E2" w:rsidRPr="00BE40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BE40F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BE40F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BE40FE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//</w:t>
            </w:r>
            <w:r w:rsidRPr="00BE40FE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글</w:t>
            </w:r>
            <w:r w:rsidRPr="00BE40FE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BE40FE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작성</w:t>
            </w:r>
          </w:p>
          <w:p w14:paraId="3EE171FA" w14:textId="77777777" w:rsidR="004A71E2" w:rsidRPr="00BE40F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BE40F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BE40F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BE40FE">
              <w:rPr>
                <w:rFonts w:ascii="Consolas" w:hAnsi="Consolas" w:cs="Consolas"/>
                <w:color w:val="0000C0"/>
                <w:kern w:val="0"/>
                <w:szCs w:val="20"/>
                <w:highlight w:val="yellow"/>
                <w:shd w:val="clear" w:color="auto" w:fill="D4D4D4"/>
              </w:rPr>
              <w:t>boardService</w:t>
            </w:r>
            <w:r w:rsidRPr="00BE40F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.writeArticle(</w:t>
            </w:r>
            <w:r w:rsidRPr="00BE40FE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board</w:t>
            </w:r>
            <w:r w:rsidRPr="00BE40F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);</w:t>
            </w:r>
          </w:p>
          <w:p w14:paraId="69DE46A7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E40F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>}</w:t>
            </w:r>
          </w:p>
          <w:p w14:paraId="0F4975C6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037DF23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"redirect:/board/list"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A77E9A7" w14:textId="77777777" w:rsidR="004A71E2" w:rsidRDefault="004A71E2" w:rsidP="00AE1BDB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6C3C8A2F" w14:textId="77777777" w:rsidR="004A71E2" w:rsidRDefault="004A71E2" w:rsidP="004A71E2"/>
    <w:p w14:paraId="698E0E67" w14:textId="77777777" w:rsidR="004A71E2" w:rsidRDefault="004A71E2" w:rsidP="004A71E2">
      <w:r>
        <w:rPr>
          <w:rFonts w:hint="eastAsia"/>
        </w:rPr>
        <w:t xml:space="preserve">글 수정요청이 들어왔을 때 다시한번 해당 글에 대한 수정권한이 있는 사용자인지를 검색해서 권한이 있을 경우에만 </w:t>
      </w:r>
      <w:r>
        <w:t>update</w:t>
      </w:r>
      <w:r>
        <w:rPr>
          <w:rFonts w:hint="eastAsia"/>
        </w:rPr>
        <w:t>를 수행하게 해줍니다.</w:t>
      </w:r>
      <w:r>
        <w:t xml:space="preserve"> </w:t>
      </w:r>
      <w:r>
        <w:rPr>
          <w:rFonts w:hint="eastAsia"/>
        </w:rPr>
        <w:t>이미 짜여진 틀안에서 만드는 것이기 때문에 수정코드가 그리 많지 않으면서 제 기능을 다 하도록 만들어줄 수 있습니다.</w:t>
      </w:r>
      <w:r>
        <w:t xml:space="preserve"> </w:t>
      </w:r>
    </w:p>
    <w:p w14:paraId="09CB83D3" w14:textId="77777777" w:rsidR="004A71E2" w:rsidRDefault="004A71E2" w:rsidP="004A71E2">
      <w:r>
        <w:rPr>
          <w:rFonts w:hint="eastAsia"/>
        </w:rPr>
        <w:t>여기까지 프로젝트를 진행하면서 아마도 다음과 같으 에러메시지를 보고 있는 사람들이 있을 것입니다.</w:t>
      </w:r>
    </w:p>
    <w:p w14:paraId="5F8CF989" w14:textId="77777777" w:rsidR="004A71E2" w:rsidRDefault="004A71E2" w:rsidP="004A71E2">
      <w:r>
        <w:rPr>
          <w:noProof/>
        </w:rPr>
        <w:drawing>
          <wp:inline distT="0" distB="0" distL="0" distR="0" wp14:anchorId="69670285" wp14:editId="2FD88D79">
            <wp:extent cx="5731510" cy="165100"/>
            <wp:effectExtent l="0" t="0" r="2540" b="635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EC57" w14:textId="77777777" w:rsidR="004A71E2" w:rsidRDefault="004A71E2" w:rsidP="004A71E2">
      <w:r>
        <w:rPr>
          <w:rFonts w:hint="eastAsia"/>
        </w:rPr>
        <w:t>이미지 프로필 파일을 찾을 수 없을 때 나오게 되는 오류입니다.</w:t>
      </w:r>
      <w:r>
        <w:t xml:space="preserve"> </w:t>
      </w:r>
      <w:r>
        <w:rPr>
          <w:rFonts w:hint="eastAsia"/>
        </w:rPr>
        <w:t>이미지가 없는 사용자의 경우에</w:t>
      </w:r>
      <w:r>
        <w:rPr>
          <w:rFonts w:hint="eastAsia"/>
        </w:rPr>
        <w:lastRenderedPageBreak/>
        <w:t>도 위와 같은 메시지를 볼 수 있습니다.</w:t>
      </w:r>
    </w:p>
    <w:p w14:paraId="4E708AD7" w14:textId="77777777" w:rsidR="004A71E2" w:rsidRDefault="004A71E2" w:rsidP="004A71E2"/>
    <w:p w14:paraId="4E8B2DA6" w14:textId="77777777" w:rsidR="004A71E2" w:rsidRDefault="004A71E2" w:rsidP="004A71E2">
      <w:r>
        <w:rPr>
          <w:rFonts w:hint="eastAsia"/>
        </w:rPr>
        <w:t xml:space="preserve">과제 </w:t>
      </w:r>
      <w:r>
        <w:t xml:space="preserve">. </w:t>
      </w:r>
      <w:r>
        <w:rPr>
          <w:rFonts w:hint="eastAsia"/>
        </w:rPr>
        <w:t>이미지가 없는 사용자나 오류로 인해 이미지를 표시할 수 없을 때 표시할 기본이미지를 하나 놓고 이를 이용해서 오류시 기본 이미지가 표시되도록 코드를 작성하세요</w:t>
      </w:r>
    </w:p>
    <w:p w14:paraId="4C632773" w14:textId="77777777" w:rsidR="004A71E2" w:rsidRDefault="004A71E2" w:rsidP="004A71E2"/>
    <w:p w14:paraId="12ED4112" w14:textId="77777777" w:rsidR="004A71E2" w:rsidRDefault="004A71E2" w:rsidP="004A71E2"/>
    <w:p w14:paraId="32E5FE4C" w14:textId="77777777" w:rsidR="004A71E2" w:rsidRDefault="004A71E2" w:rsidP="004A71E2">
      <w:r>
        <w:rPr>
          <w:rFonts w:hint="eastAsia"/>
        </w:rPr>
        <w:t>정답은 하단에 있습니다.</w:t>
      </w:r>
      <w:r>
        <w:t xml:space="preserve"> </w:t>
      </w:r>
      <w:r>
        <w:rPr>
          <w:rFonts w:hint="eastAsia"/>
        </w:rPr>
        <w:t>가급적 보지 말고 해결하세요.</w:t>
      </w:r>
    </w:p>
    <w:p w14:paraId="3C596A46" w14:textId="77777777" w:rsidR="004A71E2" w:rsidRDefault="004A71E2" w:rsidP="004A71E2"/>
    <w:p w14:paraId="4D4ECFE7" w14:textId="77777777" w:rsidR="004A71E2" w:rsidRDefault="004A71E2" w:rsidP="004A71E2"/>
    <w:p w14:paraId="638AADE7" w14:textId="77777777" w:rsidR="004A71E2" w:rsidRDefault="004A71E2" w:rsidP="004A71E2"/>
    <w:p w14:paraId="5A3E60B7" w14:textId="77777777" w:rsidR="004A71E2" w:rsidRDefault="004A71E2" w:rsidP="004A71E2"/>
    <w:p w14:paraId="2611389B" w14:textId="77777777" w:rsidR="004A71E2" w:rsidRDefault="004A71E2" w:rsidP="004A71E2">
      <w:r>
        <w:rPr>
          <w:rFonts w:hint="eastAsia"/>
        </w:rPr>
        <w:t xml:space="preserve">기본 사용자 이미지로 사용할 파일을 다운받고 이름을 </w:t>
      </w:r>
      <w:r>
        <w:t>default.png</w:t>
      </w:r>
      <w:r>
        <w:rPr>
          <w:rFonts w:hint="eastAsia"/>
        </w:rPr>
        <w:t xml:space="preserve">로 하여 </w:t>
      </w:r>
      <w:r>
        <w:t>WEB-INF</w:t>
      </w:r>
      <w:r>
        <w:rPr>
          <w:rFonts w:hint="eastAsia"/>
        </w:rPr>
        <w:t xml:space="preserve">의 </w:t>
      </w:r>
      <w:r>
        <w:t xml:space="preserve">upload </w:t>
      </w:r>
      <w:r>
        <w:rPr>
          <w:rFonts w:hint="eastAsia"/>
        </w:rPr>
        <w:t>폴더에 넣어줍니다.</w:t>
      </w:r>
      <w:r>
        <w:t xml:space="preserve"> </w:t>
      </w:r>
      <w:r>
        <w:rPr>
          <w:rFonts w:hint="eastAsia"/>
        </w:rPr>
        <w:t xml:space="preserve">구글 이미지 검색에서 </w:t>
      </w:r>
      <w:r>
        <w:t xml:space="preserve">default profile image </w:t>
      </w:r>
      <w:r>
        <w:rPr>
          <w:rFonts w:hint="eastAsia"/>
        </w:rPr>
        <w:t>라고 검색하면 상당히 많은 이미지들이 나올 것입니다.</w:t>
      </w:r>
    </w:p>
    <w:p w14:paraId="7DB549E7" w14:textId="77777777" w:rsidR="004A71E2" w:rsidRDefault="004A71E2" w:rsidP="004A71E2">
      <w:r>
        <w:rPr>
          <w:rFonts w:hint="eastAsia"/>
        </w:rPr>
        <w:t xml:space="preserve">그리고 </w:t>
      </w:r>
      <w:r>
        <w:t>UserController</w:t>
      </w:r>
      <w:r>
        <w:rPr>
          <w:rFonts w:hint="eastAsia"/>
        </w:rPr>
        <w:t>의 파일이미지 서비스 부분을 다음과 같이 변경합니다.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75879E85" w14:textId="77777777" w:rsidTr="00AE1BDB">
        <w:tc>
          <w:tcPr>
            <w:tcW w:w="9016" w:type="dxa"/>
          </w:tcPr>
          <w:p w14:paraId="2EE11A9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(value={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"profile"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"profile/{file:.+}"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}, method=RequestMethod.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0CC57CC1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@ResponseBody</w:t>
            </w:r>
          </w:p>
          <w:p w14:paraId="0F4FBB8D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byte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[] getUserProfile(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@PathVariable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Optional&lt;String&gt;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IOException {</w:t>
            </w:r>
          </w:p>
          <w:p w14:paraId="00DAD5F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.getRealPath(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"/WEB-INF/upload"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64FDC2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imgFile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"default.png"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0BD48BE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.isPresent()) {</w:t>
            </w:r>
          </w:p>
          <w:p w14:paraId="189C630A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imgFile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.get();</w:t>
            </w:r>
          </w:p>
          <w:p w14:paraId="42902B15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FD1A42A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1893A971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File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profile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File(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File.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separator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imgFile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);</w:t>
            </w:r>
          </w:p>
          <w:p w14:paraId="73D800C8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FileInputStream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FileInputStream(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profile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0A2E35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IOUtils.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toByteArray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3F8E6B6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(FileNotFoundException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3EB7A6FD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File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profile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File(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uploadPath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File.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separator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"default.png"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68E0DB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FileInputStream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FileInputStream(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profile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2B08B68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IOUtils.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toByteArray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9E0E687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3F8A968" w14:textId="77777777" w:rsidR="004A71E2" w:rsidRDefault="004A71E2" w:rsidP="00AE1BDB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6ED946CE" w14:textId="77777777" w:rsidR="004A71E2" w:rsidRDefault="004A71E2" w:rsidP="004A71E2"/>
    <w:p w14:paraId="207E3BA8" w14:textId="77777777" w:rsidR="004A71E2" w:rsidRDefault="004A71E2" w:rsidP="004A71E2">
      <w:r>
        <w:rPr>
          <w:rFonts w:hint="eastAsia"/>
        </w:rPr>
        <w:lastRenderedPageBreak/>
        <w:t xml:space="preserve">경로 </w:t>
      </w:r>
      <w:r>
        <w:t>2</w:t>
      </w:r>
      <w:r>
        <w:rPr>
          <w:rFonts w:hint="eastAsia"/>
        </w:rPr>
        <w:t xml:space="preserve">개에 대해서 모두 받도록 설정하고 </w:t>
      </w:r>
      <w:r>
        <w:t>Optional</w:t>
      </w:r>
      <w:r>
        <w:rPr>
          <w:rFonts w:hint="eastAsia"/>
        </w:rPr>
        <w:t>을 이용해서 선택적으로 들어오는 경로변수를 받아서 저장한후 이를 이용해서 이미지를 보여주도록 했습니다.</w:t>
      </w:r>
      <w:r>
        <w:t xml:space="preserve"> </w:t>
      </w:r>
      <w:r>
        <w:rPr>
          <w:rFonts w:hint="eastAsia"/>
        </w:rPr>
        <w:t>또한 이 때 만약 이미지 파일이 존재하지 않아서 에러가 발생한다면 t</w:t>
      </w:r>
      <w:r>
        <w:t>ry</w:t>
      </w:r>
      <w:r>
        <w:rPr>
          <w:rFonts w:hint="eastAsia"/>
        </w:rPr>
        <w:t xml:space="preserve"> </w:t>
      </w:r>
      <w:r>
        <w:t>catch</w:t>
      </w:r>
      <w:r>
        <w:rPr>
          <w:rFonts w:hint="eastAsia"/>
        </w:rPr>
        <w:t>에 의해서 기본 이미지가 서비스되도록 변경했기 때문에 어떤 경우에도 이미지가 안나오는 경우는 없게 됩니다.</w:t>
      </w:r>
      <w:r>
        <w:t xml:space="preserve">(default.png </w:t>
      </w:r>
      <w:r>
        <w:rPr>
          <w:rFonts w:hint="eastAsia"/>
        </w:rPr>
        <w:t>파일이 없는 경우는 예외입니다</w:t>
      </w:r>
      <w:r>
        <w:t>….--)</w:t>
      </w:r>
    </w:p>
    <w:p w14:paraId="25C36863" w14:textId="77777777" w:rsidR="004A71E2" w:rsidRDefault="004A71E2" w:rsidP="004A71E2">
      <w:r>
        <w:rPr>
          <w:rFonts w:hint="eastAsia"/>
        </w:rPr>
        <w:t xml:space="preserve">이제 삭제만 구현하면 게시판의 </w:t>
      </w:r>
      <w:r>
        <w:t>crud</w:t>
      </w:r>
      <w:r>
        <w:rPr>
          <w:rFonts w:hint="eastAsia"/>
        </w:rPr>
        <w:t>는 모두 끝납니다.</w:t>
      </w:r>
    </w:p>
    <w:p w14:paraId="548854F6" w14:textId="77777777" w:rsidR="004A71E2" w:rsidRDefault="004A71E2" w:rsidP="004A71E2">
      <w:r>
        <w:rPr>
          <w:rFonts w:hint="eastAsia"/>
        </w:rPr>
        <w:t>B</w:t>
      </w:r>
      <w:r>
        <w:t>oardController</w:t>
      </w:r>
      <w:r>
        <w:rPr>
          <w:rFonts w:hint="eastAsia"/>
        </w:rPr>
        <w:t xml:space="preserve">에서 다음과같이 </w:t>
      </w:r>
      <w:r>
        <w:t xml:space="preserve">deleteArticle </w:t>
      </w:r>
      <w:r>
        <w:rPr>
          <w:rFonts w:hint="eastAsia"/>
        </w:rPr>
        <w:t>매서드를 만들어줍니다.</w:t>
      </w:r>
    </w:p>
    <w:p w14:paraId="0D3047A6" w14:textId="77777777" w:rsidR="004A71E2" w:rsidRDefault="004A71E2" w:rsidP="004A71E2">
      <w:r>
        <w:rPr>
          <w:rFonts w:hint="eastAsia"/>
        </w:rPr>
        <w:t>&lt;n</w:t>
      </w:r>
      <w:r>
        <w:t>et.gondr.controller/BoardController.java&gt;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2DC05682" w14:textId="77777777" w:rsidTr="00AE1BDB">
        <w:tc>
          <w:tcPr>
            <w:tcW w:w="9016" w:type="dxa"/>
          </w:tcPr>
          <w:p w14:paraId="10395C76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"delete/{id}"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039CD457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deleteArticle(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@PathVariable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Integer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HttpSession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RedirectAttributes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rttr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328ACD4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UserVO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(UserVO)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.getAttribute(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"user"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1F29F3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BoardVO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boardService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.viewArticle(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3D3138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3A17A0F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(!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.getUserid().equals(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.getWriter())) {</w:t>
            </w:r>
          </w:p>
          <w:p w14:paraId="14D484FE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rttr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.addFlashAttribute(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"msg"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삭제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권한이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없습니다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7FEBB5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"redirect:/board/view/"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.getId();</w:t>
            </w:r>
          </w:p>
          <w:p w14:paraId="42660C37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FEF6D6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F43DC1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boardService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.deleteArticle(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95EF428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rttr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.addFlashAttribute(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"msg"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성공적으로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삭제되었습니다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AC99D56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"redirect:/board/list"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3A5E148" w14:textId="77777777" w:rsidR="004A71E2" w:rsidRDefault="004A71E2" w:rsidP="00AE1BDB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46C37A6A" w14:textId="77777777" w:rsidR="004A71E2" w:rsidRDefault="004A71E2" w:rsidP="004A71E2"/>
    <w:p w14:paraId="543C0F65" w14:textId="77777777" w:rsidR="004A71E2" w:rsidRDefault="004A71E2" w:rsidP="004A71E2">
      <w:r>
        <w:rPr>
          <w:rFonts w:hint="eastAsia"/>
        </w:rPr>
        <w:t>여기까지 만들었던 기능들을 인터셉터에 등록하여 로그인한 사람만 접근할 수 있도록 수정합시다.</w:t>
      </w:r>
    </w:p>
    <w:p w14:paraId="1F277C32" w14:textId="77777777" w:rsidR="004A71E2" w:rsidRDefault="004A71E2" w:rsidP="004A71E2">
      <w:r>
        <w:rPr>
          <w:rFonts w:hint="eastAsia"/>
        </w:rPr>
        <w:t>&lt;W</w:t>
      </w:r>
      <w:r>
        <w:t>EB-INF/spring/appServlet/servlet-context.xml&gt;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429F2313" w14:textId="77777777" w:rsidTr="00AE1BDB">
        <w:tc>
          <w:tcPr>
            <w:tcW w:w="9016" w:type="dxa"/>
          </w:tcPr>
          <w:p w14:paraId="48D4503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인터셉터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맵핑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14:paraId="14166E2E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interceptors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B8D9B86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interceptor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2944217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mapping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"/user/register"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4CB8411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beans:ref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"nonAuthInterceptor"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53A646A1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interceptor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CF07391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F8E5CCA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interceptor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38A866D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mapping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"/user/logout"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6453E3A7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mapping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"/board/write/*"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015178A1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mapping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path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"/board/delete/*"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2D8D6EBD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beans:ref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"authInterceptor"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25DE0F9F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interceptor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30A0643" w14:textId="77777777" w:rsidR="004A71E2" w:rsidRDefault="004A71E2" w:rsidP="00AE1BDB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interceptors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6E117341" w14:textId="77777777" w:rsidR="004A71E2" w:rsidRDefault="004A71E2" w:rsidP="004A71E2"/>
    <w:p w14:paraId="2E7F7F46" w14:textId="77777777" w:rsidR="004A71E2" w:rsidRDefault="004A71E2" w:rsidP="004A71E2"/>
    <w:p w14:paraId="6C42613E" w14:textId="77777777" w:rsidR="004A71E2" w:rsidRDefault="004A71E2" w:rsidP="004A71E2">
      <w:r>
        <w:rPr>
          <w:rFonts w:hint="eastAsia"/>
        </w:rPr>
        <w:t xml:space="preserve">추가적인 기능을 구현하기에 앞서서 편의성 증진을 위해 </w:t>
      </w:r>
      <w:r>
        <w:t>2</w:t>
      </w:r>
      <w:r>
        <w:rPr>
          <w:rFonts w:hint="eastAsia"/>
        </w:rPr>
        <w:t>가지 기능을 추가해보겠습니다.</w:t>
      </w:r>
      <w:r>
        <w:t xml:space="preserve"> </w:t>
      </w:r>
      <w:r>
        <w:rPr>
          <w:rFonts w:hint="eastAsia"/>
        </w:rPr>
        <w:t>첫번째로 풋터의 유동적인 위치입니다.</w:t>
      </w:r>
      <w:r>
        <w:t xml:space="preserve"> </w:t>
      </w:r>
      <w:r>
        <w:rPr>
          <w:rFonts w:hint="eastAsia"/>
        </w:rPr>
        <w:t xml:space="preserve">현재 풋터가 </w:t>
      </w:r>
      <w:r>
        <w:t>fixed</w:t>
      </w:r>
      <w:r>
        <w:rPr>
          <w:rFonts w:hint="eastAsia"/>
        </w:rPr>
        <w:t xml:space="preserve">로 넣어져있기 때문에 화면이 늘어나게 되면 화면 하단부가 </w:t>
      </w:r>
      <w:r>
        <w:t>footer</w:t>
      </w:r>
      <w:r>
        <w:rPr>
          <w:rFonts w:hint="eastAsia"/>
        </w:rPr>
        <w:t>에 가려지게 됩니다.</w:t>
      </w:r>
      <w:r>
        <w:t xml:space="preserve"> </w:t>
      </w:r>
      <w:r>
        <w:rPr>
          <w:rFonts w:hint="eastAsia"/>
        </w:rPr>
        <w:t>이를 스크립트를 이용해서 처리하도록 하겠습니다.</w:t>
      </w:r>
    </w:p>
    <w:p w14:paraId="499965EF" w14:textId="77777777" w:rsidR="004A71E2" w:rsidRDefault="004A71E2" w:rsidP="004A71E2">
      <w:r>
        <w:t>layout.html</w:t>
      </w:r>
      <w:r>
        <w:rPr>
          <w:rFonts w:hint="eastAsia"/>
        </w:rPr>
        <w:t xml:space="preserve">에 다음과 같이 스크립트를 </w:t>
      </w:r>
      <w:r>
        <w:t>header</w:t>
      </w:r>
      <w:r>
        <w:rPr>
          <w:rFonts w:hint="eastAsia"/>
        </w:rPr>
        <w:t>에 추가합니다.</w:t>
      </w:r>
    </w:p>
    <w:p w14:paraId="1CE85692" w14:textId="77777777" w:rsidR="004A71E2" w:rsidRDefault="004A71E2" w:rsidP="004A71E2">
      <w:r>
        <w:rPr>
          <w:rFonts w:hint="eastAsia"/>
        </w:rPr>
        <w:t>&lt;W</w:t>
      </w:r>
      <w:r>
        <w:t>EB-INF/template/fragment/layout.html&gt;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237CE686" w14:textId="77777777" w:rsidTr="00AE1BDB">
        <w:tc>
          <w:tcPr>
            <w:tcW w:w="9016" w:type="dxa"/>
          </w:tcPr>
          <w:p w14:paraId="184DE33A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head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th:fragment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"head"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F12E6C8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link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rel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"stylesheet"</w:t>
            </w:r>
          </w:p>
          <w:p w14:paraId="132C8823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"/webjars/bootstrap/4.1.3/css/bootstrap.min.css"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E6F5566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"/webjars/jquery/3.3.1-1/jquery.min.js"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02BE3C1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"/webjars/popper.js/1.14.4/umd/popper.min.js"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ECD1158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"/webjars/bootstrap/4.1.3/js/bootstrap.min.js"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C1F3996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4F0DE7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$(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(){</w:t>
            </w:r>
          </w:p>
          <w:p w14:paraId="47939D86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(document.body.clientHeight &gt; window.innerHeight - 24){</w:t>
            </w:r>
          </w:p>
          <w:p w14:paraId="050F0828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$(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"footer"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).removeClass(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"fixed-bottom"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CB89E48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$(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"footer"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).addClass(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"mt-3"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19CE907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BA48636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});</w:t>
            </w:r>
          </w:p>
          <w:p w14:paraId="31BDA933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script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410CC5D" w14:textId="77777777" w:rsidR="004A71E2" w:rsidRDefault="004A71E2" w:rsidP="00AE1BDB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09A47B40" w14:textId="77777777" w:rsidR="004A71E2" w:rsidRDefault="004A71E2" w:rsidP="004A71E2"/>
    <w:p w14:paraId="0618EE31" w14:textId="77777777" w:rsidR="004A71E2" w:rsidRDefault="004A71E2" w:rsidP="004A71E2">
      <w:r>
        <w:rPr>
          <w:rFonts w:hint="eastAsia"/>
        </w:rPr>
        <w:t>다음은 플래시 메시지를 띄워주는 부분입니다.</w:t>
      </w:r>
    </w:p>
    <w:p w14:paraId="05767A2A" w14:textId="77777777" w:rsidR="004A71E2" w:rsidRDefault="004A71E2" w:rsidP="004A71E2">
      <w:r>
        <w:rPr>
          <w:rFonts w:hint="eastAsia"/>
        </w:rPr>
        <w:t>기존에 구조가 있기 때문에 간단하게 만들어집니다.</w:t>
      </w:r>
      <w:r>
        <w:t xml:space="preserve"> </w:t>
      </w:r>
      <w:r>
        <w:rPr>
          <w:rFonts w:hint="eastAsia"/>
        </w:rPr>
        <w:t>여태까지 보내주었던 플래시 메시지를 띄워주는 부분을 만들어보겠습니다.</w:t>
      </w:r>
      <w:r>
        <w:t xml:space="preserve"> </w:t>
      </w:r>
    </w:p>
    <w:p w14:paraId="2D393EC1" w14:textId="77777777" w:rsidR="004A71E2" w:rsidRDefault="004A71E2" w:rsidP="004A71E2">
      <w:r>
        <w:rPr>
          <w:rFonts w:hint="eastAsia"/>
        </w:rPr>
        <w:t xml:space="preserve">다음과 같이 </w:t>
      </w:r>
      <w:r>
        <w:t>layout.h</w:t>
      </w:r>
      <w:r>
        <w:rPr>
          <w:rFonts w:hint="eastAsia"/>
        </w:rPr>
        <w:t>t</w:t>
      </w:r>
      <w:r>
        <w:t>ml</w:t>
      </w:r>
      <w:r>
        <w:rPr>
          <w:rFonts w:hint="eastAsia"/>
        </w:rPr>
        <w:t xml:space="preserve">의 </w:t>
      </w:r>
      <w:r>
        <w:t>header</w:t>
      </w:r>
      <w:r>
        <w:rPr>
          <w:rFonts w:hint="eastAsia"/>
        </w:rPr>
        <w:t>부분에 메시징에 관련 된 코드를 추가로 작성합니다.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55B4BA0B" w14:textId="77777777" w:rsidTr="00AE1BDB">
        <w:tc>
          <w:tcPr>
            <w:tcW w:w="9016" w:type="dxa"/>
          </w:tcPr>
          <w:p w14:paraId="08292D03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header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th:fragment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"header"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"mb-4"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EB076BA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nav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"navbar navbar-expand-lg navbar-light bg-light"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2C77E9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//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네비게이션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내부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코드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생략</w:t>
            </w:r>
          </w:p>
          <w:p w14:paraId="7A50F39F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nav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E9F0982" w14:textId="77777777" w:rsidR="004A71E2" w:rsidRPr="00FC53B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C53B7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FC53B7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div</w:t>
            </w:r>
            <w:r w:rsidRPr="00FC53B7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FC53B7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th:if</w:t>
            </w: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FC53B7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"${msg != null}"</w:t>
            </w:r>
            <w:r w:rsidRPr="00FC53B7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FC53B7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class</w:t>
            </w: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FC53B7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"alert alert-warning alert-dismissible fade show"</w:t>
            </w:r>
            <w:r w:rsidRPr="00FC53B7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FC53B7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role</w:t>
            </w: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FC53B7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"alert"</w:t>
            </w:r>
            <w:r w:rsidRPr="00FC53B7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063C85B0" w14:textId="77777777" w:rsidR="004A71E2" w:rsidRPr="00FC53B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FC53B7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FC53B7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strong</w:t>
            </w:r>
            <w:r w:rsidRPr="00FC53B7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알림</w:t>
            </w: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!</w:t>
            </w:r>
            <w:r w:rsidRPr="00FC53B7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&lt;/</w:t>
            </w:r>
            <w:r w:rsidRPr="00FC53B7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strong</w:t>
            </w:r>
            <w:r w:rsidRPr="00FC53B7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</w:t>
            </w:r>
            <w:r w:rsidRPr="00FC53B7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FC53B7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span</w:t>
            </w:r>
            <w:r w:rsidRPr="00FC53B7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FC53B7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th:text</w:t>
            </w: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FC53B7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"${msg}"</w:t>
            </w:r>
            <w:r w:rsidRPr="00FC53B7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메시지</w:t>
            </w:r>
            <w:r w:rsidRPr="00FC53B7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&lt;/</w:t>
            </w:r>
            <w:r w:rsidRPr="00FC53B7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span</w:t>
            </w:r>
            <w:r w:rsidRPr="00FC53B7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5AE17306" w14:textId="77777777" w:rsidR="004A71E2" w:rsidRPr="00FC53B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FC53B7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FC53B7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button</w:t>
            </w:r>
            <w:r w:rsidRPr="00FC53B7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FC53B7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type</w:t>
            </w: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FC53B7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"button"</w:t>
            </w:r>
            <w:r w:rsidRPr="00FC53B7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FC53B7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class</w:t>
            </w: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FC53B7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"close"</w:t>
            </w:r>
            <w:r w:rsidRPr="00FC53B7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FC53B7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data-dismiss</w:t>
            </w: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FC53B7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"alert"</w:t>
            </w:r>
            <w:r w:rsidRPr="00FC53B7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FC53B7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aria-label</w:t>
            </w: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FC53B7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"Close"</w:t>
            </w:r>
            <w:r w:rsidRPr="00FC53B7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16068EF7" w14:textId="77777777" w:rsidR="004A71E2" w:rsidRPr="00FC53B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FC53B7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FC53B7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span</w:t>
            </w:r>
            <w:r w:rsidRPr="00FC53B7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FC53B7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aria-hidden</w:t>
            </w: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FC53B7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"true"</w:t>
            </w:r>
            <w:r w:rsidRPr="00FC53B7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  <w:r w:rsidRPr="00FC53B7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&amp;times;</w:t>
            </w:r>
            <w:r w:rsidRPr="00FC53B7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&lt;/</w:t>
            </w:r>
            <w:r w:rsidRPr="00FC53B7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span</w:t>
            </w:r>
            <w:r w:rsidRPr="00FC53B7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14A74EC8" w14:textId="77777777" w:rsidR="004A71E2" w:rsidRPr="00FC53B7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FC53B7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&lt;/</w:t>
            </w:r>
            <w:r w:rsidRPr="00FC53B7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button</w:t>
            </w:r>
            <w:r w:rsidRPr="00FC53B7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71861935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C53B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FC53B7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&lt;/</w:t>
            </w:r>
            <w:r w:rsidRPr="00FC53B7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div</w:t>
            </w:r>
            <w:r w:rsidRPr="00FC53B7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4081FC31" w14:textId="77777777" w:rsidR="004A71E2" w:rsidRDefault="004A71E2" w:rsidP="00AE1BDB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header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11521476" w14:textId="77777777" w:rsidR="004A71E2" w:rsidRDefault="004A71E2" w:rsidP="004A71E2">
      <w:r>
        <w:rPr>
          <w:rFonts w:hint="eastAsia"/>
        </w:rPr>
        <w:t>위와 같이 만들면 R</w:t>
      </w:r>
      <w:r>
        <w:t>edirect</w:t>
      </w:r>
      <w:r>
        <w:rPr>
          <w:rFonts w:hint="eastAsia"/>
        </w:rPr>
        <w:t>메시지가 있을 경우에 해당 메시지를 네비게이션바 아래에 표기하게 됩니다.</w:t>
      </w:r>
    </w:p>
    <w:p w14:paraId="16BA0613" w14:textId="2DF80B8D" w:rsidR="004A71E2" w:rsidRPr="00907A8E" w:rsidRDefault="004A71E2" w:rsidP="00907A8E">
      <w:pPr>
        <w:pStyle w:val="a6"/>
        <w:widowControl/>
        <w:numPr>
          <w:ilvl w:val="0"/>
          <w:numId w:val="17"/>
        </w:numPr>
        <w:wordWrap/>
        <w:autoSpaceDE/>
        <w:autoSpaceDN/>
        <w:ind w:leftChars="0"/>
        <w:rPr>
          <w:b/>
          <w:sz w:val="30"/>
          <w:szCs w:val="30"/>
        </w:rPr>
      </w:pPr>
      <w:r>
        <w:br w:type="page"/>
      </w:r>
      <w:r w:rsidRPr="00907A8E">
        <w:rPr>
          <w:rFonts w:hint="eastAsia"/>
          <w:b/>
          <w:sz w:val="30"/>
          <w:szCs w:val="30"/>
        </w:rPr>
        <w:lastRenderedPageBreak/>
        <w:t>게시판 검색 만들기</w:t>
      </w:r>
    </w:p>
    <w:p w14:paraId="673F6A52" w14:textId="77777777" w:rsidR="004A71E2" w:rsidRDefault="004A71E2" w:rsidP="004A71E2"/>
    <w:p w14:paraId="06DEC600" w14:textId="77777777" w:rsidR="004A71E2" w:rsidRDefault="004A71E2" w:rsidP="004A71E2">
      <w:r>
        <w:rPr>
          <w:rFonts w:hint="eastAsia"/>
        </w:rPr>
        <w:t>우리가 목표로했던 게시판도 이제 거의 만들어졌습니다. 게시판의 검색기능을 만들고 권한부분을 보강후 게시판에 대한 구현은 마무리 짓도록 하겠습니다.</w:t>
      </w:r>
      <w:r>
        <w:t>(</w:t>
      </w:r>
      <w:r>
        <w:rPr>
          <w:rFonts w:hint="eastAsia"/>
        </w:rPr>
        <w:t>댓글기능은 여러분의 재량으로 남겨둡니다)</w:t>
      </w:r>
    </w:p>
    <w:p w14:paraId="2B5EAB4B" w14:textId="77777777" w:rsidR="004A71E2" w:rsidRDefault="004A71E2" w:rsidP="004A71E2">
      <w:r>
        <w:rPr>
          <w:rFonts w:hint="eastAsia"/>
        </w:rPr>
        <w:t>게시판의 검색기능을 만들어보겠습니다.</w:t>
      </w:r>
      <w:r>
        <w:t>(</w:t>
      </w:r>
      <w:r>
        <w:rPr>
          <w:rFonts w:hint="eastAsia"/>
        </w:rPr>
        <w:t>사실 이미 만들어져있습니다.</w:t>
      </w:r>
      <w:r>
        <w:t xml:space="preserve"> </w:t>
      </w:r>
      <w:r>
        <w:rPr>
          <w:rFonts w:hint="eastAsia"/>
        </w:rPr>
        <w:t>조금만 수정하면 됩니다)</w:t>
      </w:r>
      <w:r>
        <w:t xml:space="preserve"> </w:t>
      </w:r>
      <w:r>
        <w:rPr>
          <w:rFonts w:hint="eastAsia"/>
        </w:rPr>
        <w:t>이전까지는 컨트롤러에서 크리테리아에 있는 값을 직접 꺼내서 이를 바탕으로 글을 불러왔습니다.</w:t>
      </w:r>
      <w:r>
        <w:t xml:space="preserve"> </w:t>
      </w:r>
      <w:r>
        <w:rPr>
          <w:rFonts w:hint="eastAsia"/>
        </w:rPr>
        <w:t xml:space="preserve">하지만 </w:t>
      </w:r>
      <w:r>
        <w:t>mybatis</w:t>
      </w:r>
      <w:r>
        <w:rPr>
          <w:rFonts w:hint="eastAsia"/>
        </w:rPr>
        <w:t xml:space="preserve">의 기능을 활용하여 아예 </w:t>
      </w:r>
      <w:r>
        <w:t xml:space="preserve">Criteria </w:t>
      </w:r>
      <w:r>
        <w:rPr>
          <w:rFonts w:hint="eastAsia"/>
        </w:rPr>
        <w:t xml:space="preserve">객체 자체를 넘겨서 </w:t>
      </w:r>
      <w:r>
        <w:t>mybatis</w:t>
      </w:r>
      <w:r>
        <w:rPr>
          <w:rFonts w:hint="eastAsia"/>
        </w:rPr>
        <w:t>가 이를 처리하도록 해보겠습니다.</w:t>
      </w:r>
    </w:p>
    <w:p w14:paraId="69DE260C" w14:textId="77777777" w:rsidR="004A71E2" w:rsidRDefault="004A71E2" w:rsidP="004A71E2">
      <w:r>
        <w:t xml:space="preserve">Criteria </w:t>
      </w:r>
      <w:r>
        <w:rPr>
          <w:rFonts w:hint="eastAsia"/>
        </w:rPr>
        <w:t>객체에 다음과 같이 매서드 하나를 추가합니다.</w:t>
      </w:r>
      <w:r>
        <w:t xml:space="preserve"> (</w:t>
      </w:r>
      <w:r>
        <w:rPr>
          <w:rFonts w:hint="eastAsia"/>
        </w:rPr>
        <w:t>페이지의 시작값을 알아내기 위한 매서드입니다.</w:t>
      </w:r>
      <w:r>
        <w:t>)</w:t>
      </w:r>
    </w:p>
    <w:p w14:paraId="0A669758" w14:textId="77777777" w:rsidR="004A71E2" w:rsidRDefault="004A71E2" w:rsidP="004A71E2">
      <w:r>
        <w:rPr>
          <w:rFonts w:hint="eastAsia"/>
        </w:rPr>
        <w:t>&lt;n</w:t>
      </w:r>
      <w:r>
        <w:t>et.gondr.domain/Criteria.java&gt;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63444164" w14:textId="77777777" w:rsidTr="00AE1BDB">
        <w:tc>
          <w:tcPr>
            <w:tcW w:w="9016" w:type="dxa"/>
          </w:tcPr>
          <w:p w14:paraId="1CC8BD8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getPageStart() {</w:t>
            </w:r>
          </w:p>
          <w:p w14:paraId="5C1C6EA3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- 1) *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perPageNum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9CD47B2" w14:textId="77777777" w:rsidR="004A71E2" w:rsidRDefault="004A71E2" w:rsidP="00AE1BDB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4C8D8F57" w14:textId="77777777" w:rsidR="004A71E2" w:rsidRDefault="004A71E2" w:rsidP="004A71E2">
      <w:r>
        <w:rPr>
          <w:rFonts w:hint="eastAsia"/>
        </w:rPr>
        <w:t>검색어인 키워드는 이미 셋팅되어 있습니다.</w:t>
      </w:r>
      <w:r>
        <w:t xml:space="preserve"> BoardController</w:t>
      </w:r>
      <w:r>
        <w:rPr>
          <w:rFonts w:hint="eastAsia"/>
        </w:rPr>
        <w:t>를 다음과 같이 변경합니다.</w:t>
      </w:r>
    </w:p>
    <w:p w14:paraId="6DC0D9AA" w14:textId="77777777" w:rsidR="004A71E2" w:rsidRDefault="004A71E2" w:rsidP="004A71E2">
      <w:r>
        <w:rPr>
          <w:rFonts w:hint="eastAsia"/>
        </w:rPr>
        <w:t>&lt;n</w:t>
      </w:r>
      <w:r>
        <w:t>et.gondr.controller/BoardController.java&gt;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69D53476" w14:textId="77777777" w:rsidTr="00AE1BDB">
        <w:tc>
          <w:tcPr>
            <w:tcW w:w="9016" w:type="dxa"/>
          </w:tcPr>
          <w:p w14:paraId="1A6B3F87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"list"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1F70DFC2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viewList(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Criteria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criteria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Model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4844D46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List&lt;BoardVO&gt;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boardService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getArticleList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 </w:t>
            </w:r>
            <w:r w:rsidRPr="0023220B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criteria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395D687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"list"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리스트에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더해서</w:t>
            </w:r>
          </w:p>
          <w:p w14:paraId="7653C1B8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63BB765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Integer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boardService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countArticle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 </w:t>
            </w:r>
            <w:r w:rsidRPr="0023220B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criteria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BF7416F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criteria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.Calculate(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7960B7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2422998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"board/list"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F429EDB" w14:textId="77777777" w:rsidR="004A71E2" w:rsidRDefault="004A71E2" w:rsidP="00AE1BDB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334A8B47" w14:textId="77777777" w:rsidR="004A71E2" w:rsidRDefault="004A71E2" w:rsidP="004A71E2">
      <w:r>
        <w:rPr>
          <w:rFonts w:hint="eastAsia"/>
        </w:rPr>
        <w:t>이렇게 변경시에 g</w:t>
      </w:r>
      <w:r>
        <w:t xml:space="preserve">etArticleList </w:t>
      </w:r>
      <w:r>
        <w:rPr>
          <w:rFonts w:hint="eastAsia"/>
        </w:rPr>
        <w:t xml:space="preserve">와 </w:t>
      </w:r>
      <w:r>
        <w:t xml:space="preserve">countArticle </w:t>
      </w:r>
      <w:r>
        <w:rPr>
          <w:rFonts w:hint="eastAsia"/>
        </w:rPr>
        <w:t>에서 에러가 발생합니다.</w:t>
      </w:r>
      <w:r>
        <w:t xml:space="preserve"> </w:t>
      </w:r>
      <w:r>
        <w:rPr>
          <w:rFonts w:hint="eastAsia"/>
        </w:rPr>
        <w:t xml:space="preserve">이를 정정하기 위해 </w:t>
      </w:r>
      <w:r>
        <w:t>BoardService</w:t>
      </w:r>
      <w:r>
        <w:rPr>
          <w:rFonts w:hint="eastAsia"/>
        </w:rPr>
        <w:t>부분도 다음과 같이 변경합니다.</w:t>
      </w:r>
    </w:p>
    <w:p w14:paraId="4DCDF8A9" w14:textId="77777777" w:rsidR="004A71E2" w:rsidRDefault="004A71E2" w:rsidP="004A71E2">
      <w:r>
        <w:rPr>
          <w:rFonts w:hint="eastAsia"/>
        </w:rPr>
        <w:t>&lt;n</w:t>
      </w:r>
      <w:r>
        <w:t>et.gondr.service/BoardService.java&gt;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64359524" w14:textId="77777777" w:rsidTr="00AE1BDB">
        <w:tc>
          <w:tcPr>
            <w:tcW w:w="9016" w:type="dxa"/>
          </w:tcPr>
          <w:p w14:paraId="71C94B6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net.gondr.service;</w:t>
            </w:r>
          </w:p>
          <w:p w14:paraId="525D95DD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B4B200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java.util.List;</w:t>
            </w:r>
          </w:p>
          <w:p w14:paraId="3C182666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585F518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net.gondr.domain.BoardVO;</w:t>
            </w:r>
          </w:p>
          <w:p w14:paraId="7F184B9E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net.gondr.domain.Criteria;</w:t>
            </w:r>
          </w:p>
          <w:p w14:paraId="6219EB8D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76E6381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lastRenderedPageBreak/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BoardService {</w:t>
            </w:r>
          </w:p>
          <w:p w14:paraId="00EC1932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글쓰기</w:t>
            </w:r>
          </w:p>
          <w:p w14:paraId="7C8F31A8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writeArticle(BoardVO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C70F777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글보기</w:t>
            </w:r>
          </w:p>
          <w:p w14:paraId="34D251C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BoardVO viewArticle(Integer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398B01E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리스트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보기</w:t>
            </w:r>
          </w:p>
          <w:p w14:paraId="13A91A6F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4426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public</w:t>
            </w:r>
            <w:r w:rsidRPr="00E4426A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List&lt;BoardVO&gt; getArticleList(Criteria </w:t>
            </w:r>
            <w:r w:rsidRPr="00E4426A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cri</w:t>
            </w:r>
            <w:r w:rsidRPr="00E4426A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);</w:t>
            </w:r>
          </w:p>
          <w:p w14:paraId="5967DC41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수정하기</w:t>
            </w:r>
          </w:p>
          <w:p w14:paraId="007991D8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updateArticle(BoardVO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2DCB1F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삭제하기</w:t>
            </w:r>
          </w:p>
          <w:p w14:paraId="77A4D1F5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deleteArticle(Integer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9179F4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갯수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가져오기</w:t>
            </w:r>
          </w:p>
          <w:p w14:paraId="6A459F8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4426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public</w:t>
            </w:r>
            <w:r w:rsidRPr="00E4426A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Integer countArticle(Criteria </w:t>
            </w:r>
            <w:r w:rsidRPr="00E4426A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  <w:shd w:val="clear" w:color="auto" w:fill="F0D8A8"/>
              </w:rPr>
              <w:t>cri</w:t>
            </w:r>
            <w:r w:rsidRPr="00E4426A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);</w:t>
            </w:r>
          </w:p>
          <w:p w14:paraId="0C062E94" w14:textId="77777777" w:rsidR="004A71E2" w:rsidRDefault="004A71E2" w:rsidP="00AE1BDB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76A77AD0" w14:textId="77777777" w:rsidR="004A71E2" w:rsidRDefault="004A71E2" w:rsidP="004A71E2">
      <w:r>
        <w:rPr>
          <w:rFonts w:hint="eastAsia"/>
        </w:rPr>
        <w:lastRenderedPageBreak/>
        <w:t xml:space="preserve">이제 아마 </w:t>
      </w:r>
      <w:r>
        <w:t>BoardServiceImpl</w:t>
      </w:r>
      <w:r>
        <w:rPr>
          <w:rFonts w:hint="eastAsia"/>
        </w:rPr>
        <w:t>에서 맞지 않다고 오류를 낼 것입니다.</w:t>
      </w:r>
      <w:r>
        <w:t xml:space="preserve"> </w:t>
      </w:r>
      <w:r>
        <w:rPr>
          <w:rFonts w:hint="eastAsia"/>
        </w:rPr>
        <w:t>해당 파일도 변경해줍시다.</w:t>
      </w:r>
    </w:p>
    <w:p w14:paraId="121F7D9E" w14:textId="77777777" w:rsidR="004A71E2" w:rsidRDefault="004A71E2" w:rsidP="004A71E2">
      <w:r>
        <w:rPr>
          <w:rFonts w:hint="eastAsia"/>
        </w:rPr>
        <w:t>&lt;n</w:t>
      </w:r>
      <w:r>
        <w:t>et.gondr.service/BoardServiceImpl.java&gt;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7B537507" w14:textId="77777777" w:rsidTr="00AE1BDB">
        <w:tc>
          <w:tcPr>
            <w:tcW w:w="9016" w:type="dxa"/>
          </w:tcPr>
          <w:p w14:paraId="5D22DA35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net.gondr.service;</w:t>
            </w:r>
          </w:p>
          <w:p w14:paraId="1D1A0BD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B4599E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java.util.List;</w:t>
            </w:r>
          </w:p>
          <w:p w14:paraId="082E792F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9EBA503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org.springframework.beans.factory.annotation.Autowired;</w:t>
            </w:r>
          </w:p>
          <w:p w14:paraId="602652F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org.springframework.stereotype.Service;</w:t>
            </w:r>
          </w:p>
          <w:p w14:paraId="394A60C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5701E0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net.gondr.dao.BoardDAO;</w:t>
            </w:r>
          </w:p>
          <w:p w14:paraId="693C6A3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net.gondr.domain.BoardVO;</w:t>
            </w:r>
          </w:p>
          <w:p w14:paraId="4DC406C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net.gondr.domain.Criteria;</w:t>
            </w:r>
          </w:p>
          <w:p w14:paraId="744462E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E93C9C7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@Service</w:t>
            </w:r>
          </w:p>
          <w:p w14:paraId="06B0D39A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BoardServiceImpl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BoardService {</w:t>
            </w:r>
          </w:p>
          <w:p w14:paraId="48B27B9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023CE026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BoardDAO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46FC86D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F68E765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</w:t>
            </w:r>
            <w:r>
              <w:rPr>
                <w:rFonts w:ascii="Consolas" w:hAnsi="Consolas" w:cs="Consolas"/>
                <w:color w:val="646464"/>
                <w:kern w:val="0"/>
                <w:szCs w:val="20"/>
                <w:shd w:val="clear" w:color="auto" w:fill="D4D4D4"/>
              </w:rPr>
              <w:t>Override</w:t>
            </w:r>
          </w:p>
          <w:p w14:paraId="768210E3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writeArticle(BoardVO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76CED6C3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.write(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811F23E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3873B05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5F00A7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BoardVO viewArticle(Integer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74CDE39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.view(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9A14E2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C402BD2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4DE0895" w14:textId="77777777" w:rsidR="004A71E2" w:rsidRPr="003D653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D653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public</w:t>
            </w:r>
            <w:r w:rsidRPr="003D653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List&lt;BoardVO&gt; getArticleList(Criteria </w:t>
            </w:r>
            <w:r w:rsidRPr="003D6538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cri</w:t>
            </w:r>
            <w:r w:rsidRPr="003D653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 {</w:t>
            </w:r>
          </w:p>
          <w:p w14:paraId="74FC082E" w14:textId="77777777" w:rsidR="004A71E2" w:rsidRPr="003D653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3D653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3D653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3D653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return</w:t>
            </w:r>
            <w:r w:rsidRPr="003D653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</w:t>
            </w:r>
            <w:r w:rsidRPr="003D6538">
              <w:rPr>
                <w:rFonts w:ascii="Consolas" w:hAnsi="Consolas" w:cs="Consolas"/>
                <w:color w:val="0000C0"/>
                <w:kern w:val="0"/>
                <w:szCs w:val="20"/>
                <w:highlight w:val="yellow"/>
              </w:rPr>
              <w:t>dao</w:t>
            </w:r>
            <w:r w:rsidRPr="003D653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.</w:t>
            </w:r>
            <w:r w:rsidRPr="003D653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  <w:u w:val="single"/>
              </w:rPr>
              <w:t>list</w:t>
            </w:r>
            <w:r w:rsidRPr="003D653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(</w:t>
            </w:r>
            <w:r w:rsidRPr="003D6538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cri</w:t>
            </w:r>
            <w:r w:rsidRPr="003D653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);</w:t>
            </w:r>
          </w:p>
          <w:p w14:paraId="03D2B491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D653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>}</w:t>
            </w:r>
          </w:p>
          <w:p w14:paraId="4565C8D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CD783E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updateArticle(BoardVO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22EB0E0E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.update(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E86F54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A7D1FA8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D34289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deleteArticle(Integer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55067B1A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dao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.delete(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4AD88A8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0608AA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</w:p>
          <w:p w14:paraId="52B4A2DA" w14:textId="77777777" w:rsidR="004A71E2" w:rsidRPr="003D653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D653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public</w:t>
            </w:r>
            <w:r w:rsidRPr="003D653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Integer countArticle(Criteria </w:t>
            </w:r>
            <w:r w:rsidRPr="003D6538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cri</w:t>
            </w:r>
            <w:r w:rsidRPr="003D653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 {</w:t>
            </w:r>
          </w:p>
          <w:p w14:paraId="76D87223" w14:textId="77777777" w:rsidR="004A71E2" w:rsidRPr="003D6538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3D653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3D653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3D6538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return</w:t>
            </w:r>
            <w:r w:rsidRPr="003D653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</w:t>
            </w:r>
            <w:r w:rsidRPr="003D6538">
              <w:rPr>
                <w:rFonts w:ascii="Consolas" w:hAnsi="Consolas" w:cs="Consolas"/>
                <w:color w:val="0000C0"/>
                <w:kern w:val="0"/>
                <w:szCs w:val="20"/>
                <w:highlight w:val="yellow"/>
              </w:rPr>
              <w:t>dao</w:t>
            </w:r>
            <w:r w:rsidRPr="003D653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.</w:t>
            </w:r>
            <w:r w:rsidRPr="003D653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  <w:u w:val="single"/>
              </w:rPr>
              <w:t>getCnt</w:t>
            </w:r>
            <w:r w:rsidRPr="003D653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(</w:t>
            </w:r>
            <w:r w:rsidRPr="003D6538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cri</w:t>
            </w:r>
            <w:r w:rsidRPr="003D653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);</w:t>
            </w:r>
          </w:p>
          <w:p w14:paraId="689FACF6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D6538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>}</w:t>
            </w:r>
          </w:p>
          <w:p w14:paraId="50BB4A22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3C17E25A" w14:textId="77777777" w:rsidR="004A71E2" w:rsidRDefault="004A71E2" w:rsidP="00AE1BDB"/>
        </w:tc>
      </w:tr>
    </w:tbl>
    <w:p w14:paraId="4BBD81AE" w14:textId="77777777" w:rsidR="004A71E2" w:rsidRDefault="004A71E2" w:rsidP="004A71E2"/>
    <w:p w14:paraId="4024DF08" w14:textId="77777777" w:rsidR="004A71E2" w:rsidRDefault="004A71E2" w:rsidP="004A71E2">
      <w:r>
        <w:rPr>
          <w:rFonts w:hint="eastAsia"/>
        </w:rPr>
        <w:t xml:space="preserve">이에 맞추어 </w:t>
      </w:r>
      <w:r>
        <w:t>BoardDao</w:t>
      </w:r>
      <w:r>
        <w:rPr>
          <w:rFonts w:hint="eastAsia"/>
        </w:rPr>
        <w:t>도 변경합니다.</w:t>
      </w:r>
      <w:r>
        <w:t xml:space="preserve"> </w:t>
      </w:r>
    </w:p>
    <w:p w14:paraId="618D022E" w14:textId="77777777" w:rsidR="004A71E2" w:rsidRDefault="004A71E2" w:rsidP="004A71E2">
      <w:r>
        <w:rPr>
          <w:rFonts w:hint="eastAsia"/>
        </w:rPr>
        <w:t>&lt;</w:t>
      </w:r>
      <w:r>
        <w:t>net.gondr.dao/BoardDao.java&gt;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4A4D3C24" w14:textId="77777777" w:rsidTr="00AE1BDB">
        <w:tc>
          <w:tcPr>
            <w:tcW w:w="9016" w:type="dxa"/>
          </w:tcPr>
          <w:p w14:paraId="79999B77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net.gondr.dao;</w:t>
            </w:r>
          </w:p>
          <w:p w14:paraId="14EE0EA2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BB40DA2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java.util.List;</w:t>
            </w:r>
          </w:p>
          <w:p w14:paraId="157BBCD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7087EC3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net.gondr.domain.BoardVO;</w:t>
            </w:r>
          </w:p>
          <w:p w14:paraId="2BF3E5F1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net.gondr.domain.Criteria;</w:t>
            </w:r>
          </w:p>
          <w:p w14:paraId="46C925FE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DC35A2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BoardDAO {</w:t>
            </w:r>
          </w:p>
          <w:p w14:paraId="3A65DAE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글을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쓰는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매서드</w:t>
            </w:r>
          </w:p>
          <w:p w14:paraId="708B1F1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write(BoardVO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4339888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글보기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매서드</w:t>
            </w:r>
          </w:p>
          <w:p w14:paraId="6A6F6CA6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BoardVO view(Integer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FA814F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글리스트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보기</w:t>
            </w:r>
          </w:p>
          <w:p w14:paraId="7E3825F5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D212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public</w:t>
            </w:r>
            <w:r w:rsidRPr="00ED212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List&lt;BoardVO&gt; list(Criteria </w:t>
            </w:r>
            <w:r w:rsidRPr="00ED212C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cri</w:t>
            </w:r>
            <w:r w:rsidRPr="00ED212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);</w:t>
            </w:r>
          </w:p>
          <w:p w14:paraId="4B1521FD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글삭제</w:t>
            </w:r>
          </w:p>
          <w:p w14:paraId="04C5B5AA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delete(Integer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FD6EA9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수정</w:t>
            </w:r>
          </w:p>
          <w:p w14:paraId="62F16BCE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update(BoardVO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2C1A157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95768D6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현재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글의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갯수</w:t>
            </w:r>
          </w:p>
          <w:p w14:paraId="695DB89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D212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public</w:t>
            </w:r>
            <w:r w:rsidRPr="00ED212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Integer getCnt(Criteria </w:t>
            </w:r>
            <w:r w:rsidRPr="00ED212C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cri</w:t>
            </w:r>
            <w:r w:rsidRPr="00ED212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);</w:t>
            </w:r>
          </w:p>
          <w:p w14:paraId="4B7FC423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F944488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76162318" w14:textId="77777777" w:rsidR="004A71E2" w:rsidRDefault="004A71E2" w:rsidP="00AE1BDB"/>
        </w:tc>
      </w:tr>
    </w:tbl>
    <w:p w14:paraId="100904A0" w14:textId="77777777" w:rsidR="004A71E2" w:rsidRDefault="004A71E2" w:rsidP="004A71E2"/>
    <w:p w14:paraId="450335E8" w14:textId="77777777" w:rsidR="004A71E2" w:rsidRDefault="004A71E2" w:rsidP="004A71E2">
      <w:r>
        <w:rPr>
          <w:rFonts w:hint="eastAsia"/>
        </w:rPr>
        <w:t xml:space="preserve">이제 </w:t>
      </w:r>
      <w:r>
        <w:t>BoardDaoImpl</w:t>
      </w:r>
      <w:r>
        <w:rPr>
          <w:rFonts w:hint="eastAsia"/>
        </w:rPr>
        <w:t>을 다음과 같이 변경합니다.</w:t>
      </w:r>
    </w:p>
    <w:p w14:paraId="2737DF92" w14:textId="77777777" w:rsidR="004A71E2" w:rsidRDefault="004A71E2" w:rsidP="004A71E2">
      <w:r>
        <w:rPr>
          <w:rFonts w:hint="eastAsia"/>
        </w:rPr>
        <w:t>&lt;n</w:t>
      </w:r>
      <w:r>
        <w:t>et.gondr.dao/BoardDaoImpl.java&gt;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634F49DF" w14:textId="77777777" w:rsidTr="00AE1BDB">
        <w:tc>
          <w:tcPr>
            <w:tcW w:w="9016" w:type="dxa"/>
          </w:tcPr>
          <w:p w14:paraId="2588B92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net.gondr.dao;</w:t>
            </w:r>
          </w:p>
          <w:p w14:paraId="09341A9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EEBB06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java.util.List;</w:t>
            </w:r>
          </w:p>
          <w:p w14:paraId="22DBFC3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C67DA2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org.apache.ibatis.session.SqlSession;</w:t>
            </w:r>
          </w:p>
          <w:p w14:paraId="67288333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org.springframework.beans.factory.annotation.Autowired;</w:t>
            </w:r>
          </w:p>
          <w:p w14:paraId="183E1991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lastRenderedPageBreak/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org.springframework.stereotype.Repository;</w:t>
            </w:r>
          </w:p>
          <w:p w14:paraId="21678195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AE2E38F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net.gondr.domain.BoardVO;</w:t>
            </w:r>
          </w:p>
          <w:p w14:paraId="0D40A1C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net.gondr.domain.Criteria;</w:t>
            </w:r>
          </w:p>
          <w:p w14:paraId="038BAF1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0C967CA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@Repository</w:t>
            </w:r>
          </w:p>
          <w:p w14:paraId="699F8713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BoardDAOImpl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BoardDAO{</w:t>
            </w:r>
          </w:p>
          <w:p w14:paraId="280DC3D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331DC93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SqlSession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8BD4E33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16DC0BD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"net.gondr.mappers.BoardMapper"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A87CDB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6EB515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2C9BBC5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write(BoardVO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6D9416C3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.insert(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".write"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53A1E8A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1B27CF6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770A14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76E77482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BoardVO view(Integer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286DA905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.selectOne(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".view"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1FA0028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EE4C21E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8F7CC97" w14:textId="77777777" w:rsidR="004A71E2" w:rsidRPr="00687F3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87F31">
              <w:rPr>
                <w:rFonts w:ascii="Consolas" w:hAnsi="Consolas" w:cs="Consolas"/>
                <w:color w:val="646464"/>
                <w:kern w:val="0"/>
                <w:szCs w:val="20"/>
                <w:highlight w:val="yellow"/>
              </w:rPr>
              <w:t>@Override</w:t>
            </w:r>
          </w:p>
          <w:p w14:paraId="0570B8F1" w14:textId="77777777" w:rsidR="004A71E2" w:rsidRPr="00687F3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687F3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87F3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public</w:t>
            </w:r>
            <w:r w:rsidRPr="00687F3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List&lt;BoardVO&gt; list(Criteria </w:t>
            </w:r>
            <w:r w:rsidRPr="00687F31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cri</w:t>
            </w:r>
            <w:r w:rsidRPr="00687F3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 {</w:t>
            </w:r>
          </w:p>
          <w:p w14:paraId="5073A13C" w14:textId="77777777" w:rsidR="004A71E2" w:rsidRPr="00687F3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687F3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87F3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87F3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return</w:t>
            </w:r>
            <w:r w:rsidRPr="00687F3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</w:t>
            </w:r>
            <w:r w:rsidRPr="00687F31">
              <w:rPr>
                <w:rFonts w:ascii="Consolas" w:hAnsi="Consolas" w:cs="Consolas"/>
                <w:color w:val="0000C0"/>
                <w:kern w:val="0"/>
                <w:szCs w:val="20"/>
                <w:highlight w:val="yellow"/>
              </w:rPr>
              <w:t>session</w:t>
            </w:r>
            <w:r w:rsidRPr="00687F3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.selectList(</w:t>
            </w:r>
            <w:r w:rsidRPr="00687F31">
              <w:rPr>
                <w:rFonts w:ascii="Consolas" w:hAnsi="Consolas" w:cs="Consolas"/>
                <w:color w:val="0000C0"/>
                <w:kern w:val="0"/>
                <w:szCs w:val="20"/>
                <w:highlight w:val="yellow"/>
              </w:rPr>
              <w:t>namespace</w:t>
            </w:r>
            <w:r w:rsidRPr="00687F3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+ </w:t>
            </w:r>
            <w:r w:rsidRPr="00687F31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".list"</w:t>
            </w:r>
            <w:r w:rsidRPr="00687F3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, </w:t>
            </w:r>
            <w:r w:rsidRPr="00687F31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cri</w:t>
            </w:r>
            <w:r w:rsidRPr="00687F3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);</w:t>
            </w:r>
          </w:p>
          <w:p w14:paraId="7EFD50A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7F3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>}</w:t>
            </w:r>
          </w:p>
          <w:p w14:paraId="570C69BD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2416BBA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72CE7FE8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delete(Integer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770DD01A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.delete(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".delete"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7F57A2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F5BAB4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AC72B86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15DD6DE7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update(BoardVO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6ACDEF9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.update(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".update"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);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96C4D7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AE3B1B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C253583" w14:textId="77777777" w:rsidR="004A71E2" w:rsidRPr="00687F3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87F31">
              <w:rPr>
                <w:rFonts w:ascii="Consolas" w:hAnsi="Consolas" w:cs="Consolas"/>
                <w:color w:val="646464"/>
                <w:kern w:val="0"/>
                <w:szCs w:val="20"/>
                <w:highlight w:val="yellow"/>
              </w:rPr>
              <w:t>@Override</w:t>
            </w:r>
          </w:p>
          <w:p w14:paraId="5A82A460" w14:textId="77777777" w:rsidR="004A71E2" w:rsidRPr="00687F3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687F3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87F3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public</w:t>
            </w:r>
            <w:r w:rsidRPr="00687F3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Integer getCnt(Criteria </w:t>
            </w:r>
            <w:r w:rsidRPr="00687F31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  <w:shd w:val="clear" w:color="auto" w:fill="F0D8A8"/>
              </w:rPr>
              <w:t>cri</w:t>
            </w:r>
            <w:r w:rsidRPr="00687F3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 {</w:t>
            </w:r>
          </w:p>
          <w:p w14:paraId="60E8E325" w14:textId="77777777" w:rsidR="004A71E2" w:rsidRPr="00687F31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687F3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87F3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687F3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return</w:t>
            </w:r>
            <w:r w:rsidRPr="00687F3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</w:t>
            </w:r>
            <w:r w:rsidRPr="00687F31">
              <w:rPr>
                <w:rFonts w:ascii="Consolas" w:hAnsi="Consolas" w:cs="Consolas"/>
                <w:color w:val="0000C0"/>
                <w:kern w:val="0"/>
                <w:szCs w:val="20"/>
                <w:highlight w:val="yellow"/>
              </w:rPr>
              <w:t>session</w:t>
            </w:r>
            <w:r w:rsidRPr="00687F3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.selectOne(</w:t>
            </w:r>
            <w:r w:rsidRPr="00687F31">
              <w:rPr>
                <w:rFonts w:ascii="Consolas" w:hAnsi="Consolas" w:cs="Consolas"/>
                <w:color w:val="0000C0"/>
                <w:kern w:val="0"/>
                <w:szCs w:val="20"/>
                <w:highlight w:val="yellow"/>
              </w:rPr>
              <w:t>namespace</w:t>
            </w:r>
            <w:r w:rsidRPr="00687F3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+ </w:t>
            </w:r>
            <w:r w:rsidRPr="00687F31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".cnt"</w:t>
            </w:r>
            <w:r w:rsidRPr="00687F3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, </w:t>
            </w:r>
            <w:r w:rsidRPr="00687F31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  <w:shd w:val="clear" w:color="auto" w:fill="D4D4D4"/>
              </w:rPr>
              <w:t>cri</w:t>
            </w:r>
            <w:r w:rsidRPr="00687F3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);</w:t>
            </w:r>
          </w:p>
          <w:p w14:paraId="615EEE56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87F31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>}</w:t>
            </w:r>
          </w:p>
          <w:p w14:paraId="11EA48AA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63F2590E" w14:textId="77777777" w:rsidR="004A71E2" w:rsidRDefault="004A71E2" w:rsidP="00AE1BDB"/>
        </w:tc>
      </w:tr>
    </w:tbl>
    <w:p w14:paraId="73D1DD67" w14:textId="77777777" w:rsidR="004A71E2" w:rsidRDefault="004A71E2" w:rsidP="004A71E2"/>
    <w:p w14:paraId="5527C01D" w14:textId="77777777" w:rsidR="004A71E2" w:rsidRDefault="004A71E2" w:rsidP="004A71E2">
      <w:r>
        <w:t>(</w:t>
      </w:r>
      <w:r>
        <w:rPr>
          <w:rFonts w:hint="eastAsia"/>
        </w:rPr>
        <w:t xml:space="preserve">그외의 </w:t>
      </w:r>
      <w:r>
        <w:t>Test</w:t>
      </w:r>
      <w:r>
        <w:rPr>
          <w:rFonts w:hint="eastAsia"/>
        </w:rPr>
        <w:t>코드들의 오류는 알아서 잡도록 합시다.</w:t>
      </w:r>
      <w:r>
        <w:t xml:space="preserve"> </w:t>
      </w:r>
      <w:r>
        <w:rPr>
          <w:rFonts w:hint="eastAsia"/>
        </w:rPr>
        <w:t>매개변수만 변경해주면 됩니다.</w:t>
      </w:r>
      <w:r>
        <w:t>)</w:t>
      </w:r>
    </w:p>
    <w:p w14:paraId="7101F093" w14:textId="77777777" w:rsidR="004A71E2" w:rsidRDefault="004A71E2" w:rsidP="004A71E2">
      <w:r>
        <w:rPr>
          <w:rFonts w:hint="eastAsia"/>
        </w:rPr>
        <w:t xml:space="preserve">마지막으로 핵심이 되는 </w:t>
      </w:r>
      <w:r>
        <w:t>BoardMapper</w:t>
      </w:r>
      <w:r>
        <w:rPr>
          <w:rFonts w:hint="eastAsia"/>
        </w:rPr>
        <w:t>를 다음과 같이 변경합시다.</w:t>
      </w:r>
    </w:p>
    <w:p w14:paraId="727721A6" w14:textId="77777777" w:rsidR="004A71E2" w:rsidRDefault="004A71E2" w:rsidP="004A71E2">
      <w:r>
        <w:rPr>
          <w:rFonts w:hint="eastAsia"/>
        </w:rPr>
        <w:t>&lt;</w:t>
      </w:r>
      <w:r>
        <w:t>src/main/resource/mappers/boardMapper.xml&gt;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20BF7952" w14:textId="77777777" w:rsidTr="00AE1BDB">
        <w:tc>
          <w:tcPr>
            <w:tcW w:w="9016" w:type="dxa"/>
          </w:tcPr>
          <w:p w14:paraId="5F52CD05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xml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"1.0"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?&gt;</w:t>
            </w:r>
          </w:p>
          <w:p w14:paraId="0690326E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mapper</w:t>
            </w:r>
          </w:p>
          <w:p w14:paraId="64EB51DE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808080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"-//mybatis.org//DTD Mapper 3.0//EN"</w:t>
            </w:r>
          </w:p>
          <w:p w14:paraId="32B09C6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lastRenderedPageBreak/>
              <w:t xml:space="preserve">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"http://mybatis.org/dtd/mybatis-3-mapper.dtd"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C6DAED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6D9D64F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mapper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"net.gondr.mappers.BoardMapper"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DFF6ADD" w14:textId="77777777" w:rsidR="004A71E2" w:rsidRPr="00406BB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06BBE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406BBE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sql</w:t>
            </w:r>
            <w:r w:rsidRPr="00406BBE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406BBE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id</w:t>
            </w:r>
            <w:r w:rsidRPr="00406BB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406BB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"search"</w:t>
            </w:r>
            <w:r w:rsidRPr="00406BBE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4AB39C24" w14:textId="77777777" w:rsidR="004A71E2" w:rsidRPr="00406BB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406BB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406BB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406BBE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406BBE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if</w:t>
            </w:r>
            <w:r w:rsidRPr="00406BBE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406BBE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test</w:t>
            </w:r>
            <w:r w:rsidRPr="00406BB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406BB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"keyword != null"</w:t>
            </w:r>
            <w:r w:rsidRPr="00406BBE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6779F4A8" w14:textId="77777777" w:rsidR="004A71E2" w:rsidRPr="00406BB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406BB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406BB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406BB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  <w:highlight w:val="yellow"/>
              </w:rPr>
              <w:t>w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here </w:t>
            </w:r>
            <w:r w:rsidRPr="00406BB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title LIKE CONCAT('%', #{keyword}, '%') OR content LIKE CONCAT('%', #{keyword}, '%') </w:t>
            </w:r>
          </w:p>
          <w:p w14:paraId="4CABBA3B" w14:textId="77777777" w:rsidR="004A71E2" w:rsidRPr="00406BB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406BB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406BB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406BBE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&lt;/</w:t>
            </w:r>
            <w:r w:rsidRPr="00406BBE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if</w:t>
            </w:r>
            <w:r w:rsidRPr="00406BBE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7314442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06BB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406BBE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&lt;/</w:t>
            </w:r>
            <w:r w:rsidRPr="00406BBE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sql</w:t>
            </w:r>
            <w:r w:rsidRPr="00406BBE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6B88248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insert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"write"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0EF03A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INSERT INTO spring_boards (title, content, writer, writeDate)</w:t>
            </w:r>
          </w:p>
          <w:p w14:paraId="4C6CBE37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VALUES ( #{title}, #{content}, #{writer}, NOW() )</w:t>
            </w:r>
          </w:p>
          <w:p w14:paraId="02CA30EE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insert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1C3D1FC" w14:textId="77777777" w:rsidR="004A71E2" w:rsidRPr="00406BB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406BBE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406BBE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select</w:t>
            </w:r>
            <w:r w:rsidRPr="00406BBE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406BBE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id</w:t>
            </w:r>
            <w:r w:rsidRPr="00406BB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406BB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"list"</w:t>
            </w:r>
            <w:r w:rsidRPr="00406BBE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406BBE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resultType</w:t>
            </w:r>
            <w:r w:rsidRPr="00406BB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406BB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"BoardVO"</w:t>
            </w:r>
            <w:r w:rsidRPr="00406BBE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705B7AE0" w14:textId="77777777" w:rsidR="004A71E2" w:rsidRPr="00406BB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406BB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406BB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 xml:space="preserve">SELECT id, title, writer, writeDate FROM spring_boards </w:t>
            </w:r>
          </w:p>
          <w:p w14:paraId="0085DB6A" w14:textId="77777777" w:rsidR="004A71E2" w:rsidRPr="00406BB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406BB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406BB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406BBE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406BBE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include</w:t>
            </w:r>
            <w:r w:rsidRPr="00406BBE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406BBE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refid</w:t>
            </w:r>
            <w:r w:rsidRPr="00406BB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406BB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"search"</w:t>
            </w:r>
            <w:r w:rsidRPr="00406BBE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&gt;&lt;/</w:t>
            </w:r>
            <w:r w:rsidRPr="00406BBE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include</w:t>
            </w:r>
            <w:r w:rsidRPr="00406BBE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2A3F24AF" w14:textId="77777777" w:rsidR="004A71E2" w:rsidRPr="00406BB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406BB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406BB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>ORDER BY id DESC LIMIT #{pageStart}, #{perPageNum}</w:t>
            </w:r>
          </w:p>
          <w:p w14:paraId="536F29BD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06BB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406BBE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&lt;/</w:t>
            </w:r>
            <w:r w:rsidRPr="00406BBE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select</w:t>
            </w:r>
            <w:r w:rsidRPr="00406BBE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6AA106A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update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"update"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E89CFE6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UPDATE spring_boards SET content = #{content}, title = #{title} WHERE id = #{id}</w:t>
            </w:r>
          </w:p>
          <w:p w14:paraId="47F9751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update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80E82BF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delete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"delete"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FBAAF7A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DELETE FROM spring_boards WHERE id = #{id}</w:t>
            </w:r>
          </w:p>
          <w:p w14:paraId="67EAD035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delete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64268E1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select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"view"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resultType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"BoardVO"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CBE619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SELECT b.*, u.name, u.img, u.level FROM spring_boards AS b, spring_users AS u WHERE id = #{id} AND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userid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writer</w:t>
            </w:r>
          </w:p>
          <w:p w14:paraId="1EB2E69A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select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0456861" w14:textId="77777777" w:rsidR="004A71E2" w:rsidRPr="00CC3EC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CC3ECE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CC3ECE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select</w:t>
            </w:r>
            <w:r w:rsidRPr="00CC3ECE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CC3ECE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id</w:t>
            </w:r>
            <w:r w:rsidRPr="00CC3EC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CC3EC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"cnt"</w:t>
            </w:r>
            <w:r w:rsidRPr="00CC3ECE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CC3ECE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resultType</w:t>
            </w:r>
            <w:r w:rsidRPr="00CC3EC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CC3EC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"Integer"</w:t>
            </w:r>
            <w:r w:rsidRPr="00CC3ECE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11C22131" w14:textId="77777777" w:rsidR="004A71E2" w:rsidRPr="00CC3EC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CC3EC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CC3EC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>SELECT count(*) FROM spring_boards</w:t>
            </w:r>
          </w:p>
          <w:p w14:paraId="5F800102" w14:textId="77777777" w:rsidR="004A71E2" w:rsidRPr="00CC3ECE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CC3EC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CC3EC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CC3ECE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CC3ECE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include</w:t>
            </w:r>
            <w:r w:rsidRPr="00CC3ECE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CC3ECE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refid</w:t>
            </w:r>
            <w:r w:rsidRPr="00CC3EC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CC3ECE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"search"</w:t>
            </w:r>
            <w:r w:rsidRPr="00CC3ECE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&gt;&lt;/</w:t>
            </w:r>
            <w:r w:rsidRPr="00CC3ECE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include</w:t>
            </w:r>
            <w:r w:rsidRPr="00CC3ECE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4CB38A02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CC3ECE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CC3ECE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&lt;/</w:t>
            </w:r>
            <w:r w:rsidRPr="00CC3ECE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select</w:t>
            </w:r>
            <w:r w:rsidRPr="00CC3ECE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1EC2583A" w14:textId="77777777" w:rsidR="004A71E2" w:rsidRDefault="004A71E2" w:rsidP="00AE1BDB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mapper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6C9E06DE" w14:textId="77777777" w:rsidR="004A71E2" w:rsidRDefault="004A71E2" w:rsidP="004A71E2">
      <w:r>
        <w:rPr>
          <w:rFonts w:hint="eastAsia"/>
        </w:rPr>
        <w:lastRenderedPageBreak/>
        <w:t>M</w:t>
      </w:r>
      <w:r>
        <w:t>yBatis</w:t>
      </w:r>
      <w:r>
        <w:rPr>
          <w:rFonts w:hint="eastAsia"/>
        </w:rPr>
        <w:t>의 동적-</w:t>
      </w:r>
      <w:r>
        <w:t xml:space="preserve">SQL </w:t>
      </w:r>
      <w:r>
        <w:rPr>
          <w:rFonts w:hint="eastAsia"/>
        </w:rPr>
        <w:t>기능(</w:t>
      </w:r>
      <w:r>
        <w:t>Dynamic SQL)</w:t>
      </w:r>
      <w:r>
        <w:rPr>
          <w:rFonts w:hint="eastAsia"/>
        </w:rPr>
        <w:t xml:space="preserve">을 활용하여 조건이 있을 때와 없을때가 다르게 </w:t>
      </w:r>
      <w:r>
        <w:t>SQL</w:t>
      </w:r>
      <w:r>
        <w:rPr>
          <w:rFonts w:hint="eastAsia"/>
        </w:rPr>
        <w:t>이 실행되도록 하였습니다.</w:t>
      </w:r>
      <w:r>
        <w:t xml:space="preserve"> </w:t>
      </w:r>
      <w:r>
        <w:rPr>
          <w:rFonts w:hint="eastAsia"/>
        </w:rPr>
        <w:t xml:space="preserve">동적 </w:t>
      </w:r>
      <w:r>
        <w:t>SQL</w:t>
      </w:r>
      <w:r>
        <w:rPr>
          <w:rFonts w:hint="eastAsia"/>
        </w:rPr>
        <w:t>에 대해서 좀 더 자세히 알고 싶다면 링크에 들어가서 직접 읽어보기 바랍니다.</w:t>
      </w:r>
    </w:p>
    <w:p w14:paraId="057A68D0" w14:textId="77777777" w:rsidR="004A71E2" w:rsidRDefault="004A71E2" w:rsidP="004A71E2">
      <w:pPr>
        <w:rPr>
          <w:rStyle w:val="a4"/>
          <w:szCs w:val="20"/>
        </w:rPr>
      </w:pPr>
      <w:hyperlink r:id="rId56" w:history="1">
        <w:r w:rsidRPr="006743E5">
          <w:rPr>
            <w:rStyle w:val="a4"/>
            <w:szCs w:val="20"/>
          </w:rPr>
          <w:t>http://www.mybatis.org/mybatis-3/dynamic-sql.html#</w:t>
        </w:r>
      </w:hyperlink>
    </w:p>
    <w:p w14:paraId="4413B846" w14:textId="77777777" w:rsidR="004A71E2" w:rsidRDefault="004A71E2" w:rsidP="004A71E2">
      <w:r>
        <w:rPr>
          <w:rFonts w:hint="eastAsia"/>
        </w:rPr>
        <w:t xml:space="preserve">이제 </w:t>
      </w:r>
      <w:r>
        <w:t>keyword</w:t>
      </w:r>
      <w:r>
        <w:rPr>
          <w:rFonts w:hint="eastAsia"/>
        </w:rPr>
        <w:t>값으로 데이터를 전송하면 검색된 결과만 나올 것입니다.</w:t>
      </w:r>
      <w:r>
        <w:t xml:space="preserve"> </w:t>
      </w:r>
      <w:r>
        <w:rPr>
          <w:rFonts w:hint="eastAsia"/>
        </w:rPr>
        <w:t xml:space="preserve">예를 들어 다음과 같이 </w:t>
      </w:r>
      <w:r>
        <w:t xml:space="preserve">url </w:t>
      </w:r>
      <w:r>
        <w:rPr>
          <w:rFonts w:hint="eastAsia"/>
        </w:rPr>
        <w:t>주소를 입력했다면</w:t>
      </w:r>
    </w:p>
    <w:p w14:paraId="43911E8F" w14:textId="77777777" w:rsidR="004A71E2" w:rsidRDefault="004A71E2" w:rsidP="004A71E2">
      <w:hyperlink r:id="rId57" w:history="1">
        <w:r w:rsidRPr="00D005A6">
          <w:rPr>
            <w:rStyle w:val="a4"/>
          </w:rPr>
          <w:t>http://localhost:9000/board/list?page=1&amp;keyword=abc</w:t>
        </w:r>
      </w:hyperlink>
    </w:p>
    <w:p w14:paraId="314E3894" w14:textId="77777777" w:rsidR="004A71E2" w:rsidRDefault="004A71E2" w:rsidP="004A71E2">
      <w:r>
        <w:rPr>
          <w:rFonts w:hint="eastAsia"/>
        </w:rPr>
        <w:t>a</w:t>
      </w:r>
      <w:r>
        <w:t>bc</w:t>
      </w:r>
      <w:r>
        <w:rPr>
          <w:rFonts w:hint="eastAsia"/>
        </w:rPr>
        <w:t>가 들어간 글만을 검색하고 페이징까지 완료될 것입니다.</w:t>
      </w:r>
      <w:r>
        <w:t xml:space="preserve"> </w:t>
      </w:r>
      <w:r>
        <w:rPr>
          <w:rFonts w:hint="eastAsia"/>
        </w:rPr>
        <w:t>이제 이 검색어를 입력할 공간,</w:t>
      </w:r>
      <w:r>
        <w:t xml:space="preserve"> </w:t>
      </w:r>
      <w:r>
        <w:rPr>
          <w:rFonts w:hint="eastAsia"/>
        </w:rPr>
        <w:t>즉 폼만 만들어주면 끝납니다.</w:t>
      </w:r>
    </w:p>
    <w:p w14:paraId="20DD5D6F" w14:textId="77777777" w:rsidR="004A71E2" w:rsidRDefault="004A71E2" w:rsidP="004A71E2">
      <w:r>
        <w:rPr>
          <w:rFonts w:hint="eastAsia"/>
        </w:rPr>
        <w:t xml:space="preserve">다음과 같이 </w:t>
      </w:r>
      <w:r>
        <w:t>list.html</w:t>
      </w:r>
      <w:r>
        <w:rPr>
          <w:rFonts w:hint="eastAsia"/>
        </w:rPr>
        <w:t>을 변경시켜서 검색 폼을 만들어줍니다.</w:t>
      </w:r>
    </w:p>
    <w:p w14:paraId="675632BB" w14:textId="77777777" w:rsidR="004A71E2" w:rsidRDefault="004A71E2" w:rsidP="004A71E2">
      <w:r>
        <w:rPr>
          <w:rFonts w:hint="eastAsia"/>
        </w:rPr>
        <w:t>&lt;W</w:t>
      </w:r>
      <w:r>
        <w:t>EB-INF/template/board/list.html</w:t>
      </w:r>
      <w:r>
        <w:rPr>
          <w:rFonts w:hint="eastAsia"/>
        </w:rPr>
        <w:t>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1E2" w14:paraId="51AE3FCA" w14:textId="77777777" w:rsidTr="00AE1BDB">
        <w:tc>
          <w:tcPr>
            <w:tcW w:w="9016" w:type="dxa"/>
          </w:tcPr>
          <w:p w14:paraId="70E50DBE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lastRenderedPageBreak/>
              <w:t>&lt;!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1E4D1BC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lang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"ko"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"http://www.w3.org/1999/xhtml"</w:t>
            </w:r>
          </w:p>
          <w:p w14:paraId="0F2E539E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xmlns:th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"http://www.thymeleaf.org"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F4A9715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B92F3C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head"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F9F93A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7EF5C16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4AC6E51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header"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610E75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"container"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1883DF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"row"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2BCFCA5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"col-10 offset-1"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7354BB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h2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코드북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게시판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h2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2A5819F" w14:textId="77777777" w:rsidR="004A71E2" w:rsidRPr="00E9203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203C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E9203C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div</w:t>
            </w:r>
            <w:r w:rsidRPr="00E9203C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E9203C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class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E9203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"row"</w:t>
            </w:r>
            <w:r w:rsidRPr="00E9203C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126A6CB5" w14:textId="77777777" w:rsidR="004A71E2" w:rsidRPr="00E9203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E9203C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div</w:t>
            </w:r>
            <w:r w:rsidRPr="00E9203C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E9203C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class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E9203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"col-12 text-right"</w:t>
            </w:r>
            <w:r w:rsidRPr="00E9203C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17D91B39" w14:textId="77777777" w:rsidR="004A71E2" w:rsidRPr="00E9203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E9203C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form</w:t>
            </w:r>
            <w:r w:rsidRPr="00E9203C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E9203C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class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E9203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"form-inline justify-content-end"</w:t>
            </w:r>
            <w:r w:rsidRPr="00E9203C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E9203C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id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E9203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"searchForm"</w:t>
            </w:r>
            <w:r w:rsidRPr="00E9203C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7EF60769" w14:textId="77777777" w:rsidR="004A71E2" w:rsidRPr="00E9203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E9203C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input</w:t>
            </w:r>
            <w:r w:rsidRPr="00E9203C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E9203C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type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E9203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"text"</w:t>
            </w:r>
            <w:r w:rsidRPr="00E9203C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E9203C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class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E9203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"form-control mb-2 mr-sm-2"</w:t>
            </w:r>
            <w:r w:rsidRPr="00E9203C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E9203C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id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E9203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"keyword"</w:t>
            </w:r>
            <w:r w:rsidRPr="00E9203C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E9203C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placeholder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E9203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</w:t>
            </w:r>
            <w:r w:rsidRPr="00E9203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검색어를</w:t>
            </w:r>
            <w:r w:rsidRPr="00E9203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 xml:space="preserve"> </w:t>
            </w:r>
            <w:r w:rsidRPr="00E9203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입력하세요</w:t>
            </w:r>
            <w:r w:rsidRPr="00E9203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</w:t>
            </w:r>
            <w:r w:rsidRPr="00E9203C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3F873FB4" w14:textId="77777777" w:rsidR="004A71E2" w:rsidRPr="00E9203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E9203C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button</w:t>
            </w:r>
            <w:r w:rsidRPr="00E9203C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E9203C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type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E9203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"button"</w:t>
            </w:r>
            <w:r w:rsidRPr="00E9203C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E9203C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id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E9203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"btnSearch"</w:t>
            </w:r>
            <w:r w:rsidRPr="00E9203C">
              <w:rPr>
                <w:rFonts w:ascii="Consolas" w:hAnsi="Consolas" w:cs="Consolas"/>
                <w:kern w:val="0"/>
                <w:szCs w:val="20"/>
                <w:highlight w:val="yellow"/>
              </w:rPr>
              <w:t xml:space="preserve"> </w:t>
            </w:r>
            <w:r w:rsidRPr="00E9203C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class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E9203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"btn btn-primary mb-2"</w:t>
            </w:r>
            <w:r w:rsidRPr="00E9203C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검색</w:t>
            </w:r>
            <w:r w:rsidRPr="00E9203C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&lt;/</w:t>
            </w:r>
            <w:r w:rsidRPr="00E9203C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button</w:t>
            </w:r>
            <w:r w:rsidRPr="00E9203C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42A3C045" w14:textId="77777777" w:rsidR="004A71E2" w:rsidRPr="00E9203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&lt;/</w:t>
            </w:r>
            <w:r w:rsidRPr="00E9203C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form</w:t>
            </w:r>
            <w:r w:rsidRPr="00E9203C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1F13F5C7" w14:textId="77777777" w:rsidR="004A71E2" w:rsidRPr="00E9203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&lt;/</w:t>
            </w:r>
            <w:r w:rsidRPr="00E9203C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div</w:t>
            </w:r>
            <w:r w:rsidRPr="00E9203C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5BC89D8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&lt;/</w:t>
            </w:r>
            <w:r w:rsidRPr="00E9203C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div</w:t>
            </w:r>
            <w:r w:rsidRPr="00E9203C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3A50DDED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table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"table table-striped"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B5E8D5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5600318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글번호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F6358B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"50%"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글제목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14ED8F1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작성자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8E57071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작성일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5175F3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CABA0D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tr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th:each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"board : ${list}"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F46EB6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"${board.id}"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글번호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EC142A8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"@{'/board/view/' + ${board.id} }"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"${board.title}"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글제목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726ED0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"${board.writer}"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작성자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B5F7EF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"${board.writeDate}"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작성일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99641F1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46C723A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table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F66CCF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5D2453F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EB76517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"row mt-3"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CAE101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"col-10 offset-1 text-right"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CAB983E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"/board/write"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btn-primary"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글작성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DFC7F9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</w:p>
          <w:p w14:paraId="3AB730C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0D60361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nav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D4C5A9B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"pagination justify-content-center"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53CD942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"page-item"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"${criteria.prev}"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A677081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"page-link"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"@{'/board/list?page=' + ${criteria.start - 1} }"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aria-label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"Previous"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D53A8D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aria-hidden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&amp;laquo;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D80AE0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CA1E4D0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9D3F354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th:block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th:each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 : ${#numbers.sequence(criteria.start, criteria.end)}"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32AA957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"page-item"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6AF67E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"page-link"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"@{'/board/list?page=' + ${i} }"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"${i}"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인덱스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번호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23258C5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084529D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th:block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F620ABC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F427C87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"page-item"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"${criteria.next}"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4B023A7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"page-link"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"@{'/board/list?page=' + ${criteria.end + 1} }"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aria-label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"Next"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454AAFE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aria-hidden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&amp;raquo;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F308659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39EE763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21F9FBF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24059F8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nav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9C87B67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B32DF16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"/fragments/layout :: footer"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9A4F91A" w14:textId="77777777" w:rsidR="004A71E2" w:rsidRPr="00E9203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9203C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</w:t>
            </w:r>
            <w:r w:rsidRPr="00E9203C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script</w:t>
            </w:r>
            <w:r w:rsidRPr="00E9203C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08F5376F" w14:textId="77777777" w:rsidR="004A71E2" w:rsidRPr="00E9203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>$(</w:t>
            </w:r>
            <w:r w:rsidRPr="00E9203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function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(){</w:t>
            </w:r>
          </w:p>
          <w:p w14:paraId="425C60C3" w14:textId="77777777" w:rsidR="004A71E2" w:rsidRPr="00E9203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>$(</w:t>
            </w:r>
            <w:r w:rsidRPr="00E9203C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"#btnSearch"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).on(</w:t>
            </w:r>
            <w:r w:rsidRPr="00E9203C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"click"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, </w:t>
            </w:r>
            <w:r w:rsidRPr="00E9203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function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(e){</w:t>
            </w:r>
          </w:p>
          <w:p w14:paraId="6CF8DE98" w14:textId="77777777" w:rsidR="004A71E2" w:rsidRPr="00E9203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>let text = $(</w:t>
            </w:r>
            <w:r w:rsidRPr="00E9203C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"#keyword"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).val();</w:t>
            </w:r>
          </w:p>
          <w:p w14:paraId="2280718B" w14:textId="77777777" w:rsidR="004A71E2" w:rsidRPr="00E9203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 xml:space="preserve">location.href = </w:t>
            </w:r>
            <w:r w:rsidRPr="00E9203C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'/board/list?keyword='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+ text;</w:t>
            </w:r>
          </w:p>
          <w:p w14:paraId="3490B2F2" w14:textId="77777777" w:rsidR="004A71E2" w:rsidRPr="00E9203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>});</w:t>
            </w:r>
          </w:p>
          <w:p w14:paraId="2E2DB266" w14:textId="77777777" w:rsidR="004A71E2" w:rsidRPr="00E9203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>$(</w:t>
            </w:r>
            <w:r w:rsidRPr="00E9203C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"#searchForm"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).on(</w:t>
            </w:r>
            <w:r w:rsidRPr="00E9203C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"submit"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, </w:t>
            </w:r>
            <w:r w:rsidRPr="00E9203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function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(e){</w:t>
            </w:r>
          </w:p>
          <w:p w14:paraId="2A21CDA5" w14:textId="77777777" w:rsidR="004A71E2" w:rsidRPr="00E9203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>$(</w:t>
            </w:r>
            <w:r w:rsidRPr="00E9203C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"#btnSearch"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).click();</w:t>
            </w:r>
          </w:p>
          <w:p w14:paraId="6DDAFD91" w14:textId="77777777" w:rsidR="004A71E2" w:rsidRPr="00E9203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return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</w:t>
            </w:r>
            <w:r w:rsidRPr="00E9203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false</w:t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;</w:t>
            </w:r>
          </w:p>
          <w:p w14:paraId="053EA096" w14:textId="77777777" w:rsidR="004A71E2" w:rsidRPr="00E9203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>})</w:t>
            </w:r>
          </w:p>
          <w:p w14:paraId="4EA3462D" w14:textId="77777777" w:rsidR="004A71E2" w:rsidRPr="00E9203C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  <w:t>});</w:t>
            </w:r>
          </w:p>
          <w:p w14:paraId="68C80237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9203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E9203C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&lt;/</w:t>
            </w:r>
            <w:r w:rsidRPr="00E9203C">
              <w:rPr>
                <w:rFonts w:ascii="Consolas" w:hAnsi="Consolas" w:cs="Consolas"/>
                <w:color w:val="3F7F7F"/>
                <w:kern w:val="0"/>
                <w:szCs w:val="20"/>
                <w:highlight w:val="yellow"/>
              </w:rPr>
              <w:t>script</w:t>
            </w:r>
            <w:r w:rsidRPr="00E9203C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</w:p>
          <w:p w14:paraId="5C09D7F6" w14:textId="77777777" w:rsidR="004A71E2" w:rsidRDefault="004A71E2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0AEEC5C" w14:textId="77777777" w:rsidR="004A71E2" w:rsidRDefault="004A71E2" w:rsidP="00AE1BDB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24D21555" w14:textId="77777777" w:rsidR="004A71E2" w:rsidRDefault="004A71E2" w:rsidP="004A71E2">
      <w:r>
        <w:rPr>
          <w:rFonts w:hint="eastAsia"/>
        </w:rPr>
        <w:lastRenderedPageBreak/>
        <w:t>여기까지 검색코드입니다.</w:t>
      </w:r>
      <w:r>
        <w:t xml:space="preserve"> </w:t>
      </w:r>
    </w:p>
    <w:p w14:paraId="2A8920DE" w14:textId="77777777" w:rsidR="004A71E2" w:rsidRDefault="004A71E2" w:rsidP="004A71E2"/>
    <w:p w14:paraId="69BEA6F5" w14:textId="77777777" w:rsidR="004A71E2" w:rsidRPr="00CA736B" w:rsidRDefault="004A71E2" w:rsidP="004A71E2">
      <w:r>
        <w:rPr>
          <w:rFonts w:hint="eastAsia"/>
        </w:rPr>
        <w:t>여러분은 간단한 코드 게시판을 만들면서 스프링의 개략적인 기능들을 다뤄봤습니다.</w:t>
      </w:r>
      <w:r>
        <w:t xml:space="preserve"> </w:t>
      </w:r>
      <w:r>
        <w:rPr>
          <w:rFonts w:hint="eastAsia"/>
        </w:rPr>
        <w:t>다음 파트에서는 웹사이트의 사용성을 증가시키는 여러가지 작업들을 수행하겠습니다.</w:t>
      </w:r>
    </w:p>
    <w:p w14:paraId="56402A20" w14:textId="6F79766D" w:rsidR="00EA0831" w:rsidRDefault="00EA0831">
      <w:pPr>
        <w:widowControl/>
        <w:wordWrap/>
        <w:autoSpaceDE/>
        <w:autoSpaceDN/>
      </w:pPr>
      <w:r>
        <w:br w:type="page"/>
      </w:r>
    </w:p>
    <w:p w14:paraId="6F28C83F" w14:textId="77777777" w:rsidR="005953CF" w:rsidRDefault="005953CF" w:rsidP="005953CF">
      <w:pPr>
        <w:widowControl/>
        <w:wordWrap/>
        <w:autoSpaceDE/>
        <w:autoSpaceDN/>
        <w:rPr>
          <w:sz w:val="30"/>
          <w:szCs w:val="30"/>
        </w:rPr>
      </w:pPr>
    </w:p>
    <w:p w14:paraId="0A971EA3" w14:textId="77777777" w:rsidR="005953CF" w:rsidRDefault="005953CF" w:rsidP="005953CF">
      <w:pPr>
        <w:widowControl/>
        <w:wordWrap/>
        <w:autoSpaceDE/>
        <w:autoSpaceDN/>
        <w:jc w:val="center"/>
        <w:rPr>
          <w:b/>
          <w:sz w:val="36"/>
          <w:szCs w:val="36"/>
        </w:rPr>
      </w:pPr>
      <w:r w:rsidRPr="009D6039">
        <w:rPr>
          <w:rFonts w:hint="eastAsia"/>
          <w:b/>
          <w:sz w:val="36"/>
          <w:szCs w:val="36"/>
        </w:rPr>
        <w:t>P</w:t>
      </w:r>
      <w:r w:rsidRPr="009D6039">
        <w:rPr>
          <w:b/>
          <w:sz w:val="36"/>
          <w:szCs w:val="36"/>
        </w:rPr>
        <w:t xml:space="preserve">ART </w:t>
      </w:r>
      <w:r>
        <w:rPr>
          <w:b/>
          <w:sz w:val="36"/>
          <w:szCs w:val="36"/>
        </w:rPr>
        <w:t>3</w:t>
      </w:r>
      <w:r w:rsidRPr="009D6039">
        <w:rPr>
          <w:b/>
          <w:sz w:val="36"/>
          <w:szCs w:val="36"/>
        </w:rPr>
        <w:t xml:space="preserve">. </w:t>
      </w:r>
      <w:r>
        <w:rPr>
          <w:rFonts w:hint="eastAsia"/>
          <w:b/>
          <w:sz w:val="36"/>
          <w:szCs w:val="36"/>
        </w:rPr>
        <w:t>웹사이트의 완성도 올리기</w:t>
      </w:r>
    </w:p>
    <w:p w14:paraId="627F0F88" w14:textId="77777777" w:rsidR="005953CF" w:rsidRPr="009D6039" w:rsidRDefault="005953CF" w:rsidP="005953CF">
      <w:pPr>
        <w:widowControl/>
        <w:wordWrap/>
        <w:autoSpaceDE/>
        <w:autoSpaceDN/>
        <w:jc w:val="center"/>
        <w:rPr>
          <w:b/>
          <w:sz w:val="36"/>
          <w:szCs w:val="36"/>
        </w:rPr>
      </w:pPr>
    </w:p>
    <w:p w14:paraId="3F83B6B6" w14:textId="77777777" w:rsidR="005953CF" w:rsidRPr="009D6039" w:rsidRDefault="005953CF" w:rsidP="005953CF">
      <w:pPr>
        <w:widowControl/>
        <w:wordWrap/>
        <w:autoSpaceDE/>
        <w:autoSpaceDN/>
        <w:rPr>
          <w:b/>
          <w:sz w:val="30"/>
          <w:szCs w:val="30"/>
        </w:rPr>
      </w:pPr>
      <w:r w:rsidRPr="009D6039">
        <w:rPr>
          <w:b/>
          <w:sz w:val="30"/>
          <w:szCs w:val="30"/>
        </w:rPr>
        <w:br w:type="page"/>
      </w:r>
    </w:p>
    <w:p w14:paraId="3B0549F2" w14:textId="5C805688" w:rsidR="005953CF" w:rsidRPr="000F0088" w:rsidRDefault="005953CF" w:rsidP="000F0088">
      <w:pPr>
        <w:pStyle w:val="a6"/>
        <w:numPr>
          <w:ilvl w:val="0"/>
          <w:numId w:val="25"/>
        </w:numPr>
        <w:ind w:leftChars="0"/>
        <w:rPr>
          <w:b/>
          <w:sz w:val="30"/>
          <w:szCs w:val="30"/>
        </w:rPr>
      </w:pPr>
      <w:r w:rsidRPr="000F0088">
        <w:rPr>
          <w:rFonts w:hint="eastAsia"/>
          <w:b/>
          <w:sz w:val="30"/>
          <w:szCs w:val="30"/>
        </w:rPr>
        <w:lastRenderedPageBreak/>
        <w:t>게시판 버튼들의 보완</w:t>
      </w:r>
    </w:p>
    <w:p w14:paraId="54F29CFC" w14:textId="77777777" w:rsidR="005953CF" w:rsidRDefault="005953CF" w:rsidP="005953CF"/>
    <w:p w14:paraId="7A7D41BD" w14:textId="77777777" w:rsidR="005953CF" w:rsidRDefault="005953CF" w:rsidP="005953CF">
      <w:r>
        <w:rPr>
          <w:rFonts w:hint="eastAsia"/>
        </w:rPr>
        <w:t>이전에 만들어둔 게시판은 검색이후 글을 들어가거나 다른 페이지로 이동시에 해당 내용이 유지되지 않는 문제를 가지고 있습니다.</w:t>
      </w:r>
      <w:r>
        <w:t xml:space="preserve"> </w:t>
      </w:r>
      <w:r>
        <w:rPr>
          <w:rFonts w:hint="eastAsia"/>
        </w:rPr>
        <w:t>버튼링크에 검색어가 유지되지 않기 때문입니다.</w:t>
      </w:r>
      <w:r>
        <w:t xml:space="preserve"> </w:t>
      </w:r>
      <w:r>
        <w:rPr>
          <w:rFonts w:hint="eastAsia"/>
        </w:rPr>
        <w:t>링크에 지속적으로 검색결과가 들어가야 합니다.</w:t>
      </w:r>
      <w:r>
        <w:t xml:space="preserve"> </w:t>
      </w:r>
    </w:p>
    <w:p w14:paraId="324FF9D4" w14:textId="77777777" w:rsidR="005953CF" w:rsidRDefault="005953CF" w:rsidP="005953CF">
      <w:r>
        <w:rPr>
          <w:rFonts w:hint="eastAsia"/>
        </w:rPr>
        <w:t>C</w:t>
      </w:r>
      <w:r>
        <w:t>riteria</w:t>
      </w:r>
      <w:r>
        <w:rPr>
          <w:rFonts w:hint="eastAsia"/>
        </w:rPr>
        <w:t>에 다음과 같이 매서드를 추가합니다.</w:t>
      </w:r>
    </w:p>
    <w:p w14:paraId="413011C2" w14:textId="77777777" w:rsidR="005953CF" w:rsidRDefault="005953CF" w:rsidP="005953CF">
      <w:r>
        <w:rPr>
          <w:rFonts w:hint="eastAsia"/>
        </w:rPr>
        <w:t>&lt;n</w:t>
      </w:r>
      <w:r>
        <w:t>et.gondr.domain/Criteria.java&gt;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53CF" w14:paraId="086829CD" w14:textId="77777777" w:rsidTr="00AE1BDB">
        <w:tc>
          <w:tcPr>
            <w:tcW w:w="9016" w:type="dxa"/>
          </w:tcPr>
          <w:p w14:paraId="6C260DD9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getQuery(Integer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0AEE3DE3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q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"?page="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0C8F146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keyword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67DCF307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q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"&amp;keyword="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keyword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2644343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B753482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q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A6C50E4" w14:textId="77777777" w:rsidR="005953CF" w:rsidRDefault="005953CF" w:rsidP="00AE1BDB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1F185153" w14:textId="77777777" w:rsidR="005953CF" w:rsidRDefault="005953CF" w:rsidP="005953CF"/>
    <w:p w14:paraId="02F4AB4E" w14:textId="77777777" w:rsidR="005953CF" w:rsidRDefault="005953CF" w:rsidP="005953CF">
      <w:r>
        <w:rPr>
          <w:rFonts w:hint="eastAsia"/>
        </w:rPr>
        <w:t>그리고 이를 활용해</w:t>
      </w:r>
      <w:r>
        <w:t xml:space="preserve"> list</w:t>
      </w:r>
      <w:r>
        <w:rPr>
          <w:rFonts w:hint="eastAsia"/>
        </w:rPr>
        <w:t>.</w:t>
      </w:r>
      <w:r>
        <w:t>html</w:t>
      </w:r>
      <w:r>
        <w:rPr>
          <w:rFonts w:hint="eastAsia"/>
        </w:rPr>
        <w:t>의 출력부분을 다음과 같이 변경합니다.</w:t>
      </w:r>
    </w:p>
    <w:p w14:paraId="7F5C941E" w14:textId="77777777" w:rsidR="005953CF" w:rsidRDefault="005953CF" w:rsidP="005953CF">
      <w:r>
        <w:rPr>
          <w:rFonts w:hint="eastAsia"/>
        </w:rPr>
        <w:t>&lt;W</w:t>
      </w:r>
      <w:r>
        <w:t>EB-INF/template/board/list.html&gt;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53CF" w14:paraId="0E180EE0" w14:textId="77777777" w:rsidTr="00AE1BDB">
        <w:tc>
          <w:tcPr>
            <w:tcW w:w="9016" w:type="dxa"/>
          </w:tcPr>
          <w:p w14:paraId="1DAB395D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nav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CC475EF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ul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"pagination justify-content-center"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7ED20CD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"page-item"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"${criteria.prev}"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F101D2E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"page-link"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"@{'/board/list' + ${criteria.getQuery(criteria.start - 1)} }"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aria-label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"Previous"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83C5D34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aria-hidden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&amp;laquo;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ED07884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EAC5DFC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59E541A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th:block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th:each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 : ${#numbers.sequence(criteria.start, criteria.end)}"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60D5531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"page-item"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88A1A49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"page-link"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"@{'/board/list' + ${criteria.getQuery(i)} }"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"${i}"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인덱스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번호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51F2210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66A747D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th:block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D03AD7D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123523B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"page-item"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"${criteria.next}"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3164F4A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"page-link"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"@{'/board/list' + ${criteria.getQuery(criteria.end + 1)} }"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aria-label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"Next"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9ECAA04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aria-hidden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&amp;raquo;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743427B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A5A3929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24F9084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ul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16801C2" w14:textId="77777777" w:rsidR="005953CF" w:rsidRDefault="005953CF" w:rsidP="00AE1BDB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nav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4BFF5EF9" w14:textId="77777777" w:rsidR="005953CF" w:rsidRDefault="005953CF" w:rsidP="005953CF">
      <w:r>
        <w:rPr>
          <w:rFonts w:hint="eastAsia"/>
        </w:rPr>
        <w:t>g</w:t>
      </w:r>
      <w:r>
        <w:t>etQuery</w:t>
      </w:r>
      <w:r>
        <w:rPr>
          <w:rFonts w:hint="eastAsia"/>
        </w:rPr>
        <w:t>함수를 이용해서 검색 키워드가 존재할 경우에는 키워드를 출력하게 합니다.</w:t>
      </w:r>
      <w:r>
        <w:t xml:space="preserve"> </w:t>
      </w:r>
      <w:r>
        <w:rPr>
          <w:rFonts w:hint="eastAsia"/>
        </w:rPr>
        <w:t xml:space="preserve">이를 통해 </w:t>
      </w:r>
      <w:r>
        <w:rPr>
          <w:rFonts w:hint="eastAsia"/>
        </w:rPr>
        <w:lastRenderedPageBreak/>
        <w:t>페이지를 클릭했을 때도 검색결과가 유지되어 페이징되도록 합니다.</w:t>
      </w:r>
      <w:r>
        <w:t xml:space="preserve"> </w:t>
      </w:r>
      <w:r>
        <w:rPr>
          <w:rFonts w:hint="eastAsia"/>
        </w:rPr>
        <w:t>이러한 페이징과 검색결과는 글보기에서 글을 보았다가 목록보기를 클릭해도 동일하게 유지되어야 합니다.</w:t>
      </w:r>
      <w:r>
        <w:t xml:space="preserve"> </w:t>
      </w:r>
      <w:r>
        <w:rPr>
          <w:rFonts w:hint="eastAsia"/>
        </w:rPr>
        <w:t>쿼리스트링을 글보기 페이지로 어떻게 가져갈 수 있을까요?</w:t>
      </w:r>
    </w:p>
    <w:p w14:paraId="1EEB5342" w14:textId="77777777" w:rsidR="005953CF" w:rsidRDefault="005953CF" w:rsidP="005953CF">
      <w:r>
        <w:rPr>
          <w:rFonts w:hint="eastAsia"/>
        </w:rPr>
        <w:t>t</w:t>
      </w:r>
      <w:r>
        <w:t>itle</w:t>
      </w:r>
      <w:r>
        <w:rPr>
          <w:rFonts w:hint="eastAsia"/>
        </w:rPr>
        <w:t>에 링크를 찍어줄 때 단순히 글번호만을 찍는 것이 아니라 쿼리스트링도 함께 보내도록 다음과 같이 변경합니다.</w:t>
      </w:r>
      <w:r>
        <w:t xml:space="preserve"> </w:t>
      </w:r>
    </w:p>
    <w:p w14:paraId="44E5D036" w14:textId="77777777" w:rsidR="005953CF" w:rsidRDefault="005953CF" w:rsidP="005953CF">
      <w:r>
        <w:rPr>
          <w:rFonts w:hint="eastAsia"/>
        </w:rPr>
        <w:t>&lt;</w:t>
      </w:r>
      <w:r>
        <w:t>WEB-INF/template/board/list.html&gt;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53CF" w14:paraId="47782655" w14:textId="77777777" w:rsidTr="00AE1BDB">
        <w:tc>
          <w:tcPr>
            <w:tcW w:w="9016" w:type="dxa"/>
          </w:tcPr>
          <w:p w14:paraId="3F717B2A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table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"table table-striped"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F8EC209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2B6D3EC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글번호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AECD9ED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"50%"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글제목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B714718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작성자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3C13012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작성일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55DFFE7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22F00D4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tr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th:each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"board : ${list}"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03FC2E6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"${board.id}"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글번호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924AB06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"@{'/board/view/' + ${board.id} + ${criteria.getQuery(criteria.page)} }"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"${board.title}"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글제목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EC1EB3C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"${board.writer}"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작성자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06A1F8F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"${board.writeDate}"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작성일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24984B8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9756388" w14:textId="77777777" w:rsidR="005953CF" w:rsidRDefault="005953CF" w:rsidP="00AE1BDB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table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6763611F" w14:textId="77777777" w:rsidR="005953CF" w:rsidRDefault="005953CF" w:rsidP="005953CF">
      <w:r>
        <w:rPr>
          <w:rFonts w:hint="eastAsia"/>
        </w:rPr>
        <w:t xml:space="preserve">이제 글보기페이지에서 이를 받아줘야 하기 때문에 </w:t>
      </w:r>
      <w:r>
        <w:t>BoardController</w:t>
      </w:r>
      <w:r>
        <w:rPr>
          <w:rFonts w:hint="eastAsia"/>
        </w:rPr>
        <w:t>를 다음과 같이 변경해야 합니다.</w:t>
      </w:r>
    </w:p>
    <w:p w14:paraId="6A91BEB9" w14:textId="77777777" w:rsidR="005953CF" w:rsidRDefault="005953CF" w:rsidP="005953CF">
      <w:r>
        <w:rPr>
          <w:rFonts w:hint="eastAsia"/>
        </w:rPr>
        <w:t>&lt;n</w:t>
      </w:r>
      <w:r>
        <w:t>et.gondr.controller/BoardController.java&gt;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53CF" w14:paraId="50BE0C1B" w14:textId="77777777" w:rsidTr="00AE1BDB">
        <w:tc>
          <w:tcPr>
            <w:tcW w:w="9016" w:type="dxa"/>
          </w:tcPr>
          <w:p w14:paraId="744E9E96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"view/{id}"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0726E977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viewArticle(</w:t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@PathVariable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Criteria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criteria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7AD72F34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BoardVO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boardService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.viewArticle(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C3AC7D7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.addAttribute(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"board"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61156F3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2418BEF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"board/view"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7A219A0" w14:textId="77777777" w:rsidR="005953CF" w:rsidRDefault="005953CF" w:rsidP="00AE1BDB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25E340C0" w14:textId="77777777" w:rsidR="005953CF" w:rsidRDefault="005953CF" w:rsidP="005953CF">
      <w:r>
        <w:rPr>
          <w:rFonts w:hint="eastAsia"/>
        </w:rPr>
        <w:t>단순히 커맨드 객체를 적어주기만 하면 파라메터가 알맞게 들어가게 됩니다.</w:t>
      </w:r>
      <w:r>
        <w:t xml:space="preserve"> </w:t>
      </w:r>
      <w:r>
        <w:rPr>
          <w:rFonts w:hint="eastAsia"/>
        </w:rPr>
        <w:t xml:space="preserve">이제 </w:t>
      </w:r>
      <w:r>
        <w:t xml:space="preserve">View </w:t>
      </w:r>
      <w:r>
        <w:rPr>
          <w:rFonts w:hint="eastAsia"/>
        </w:rPr>
        <w:t>페이지에서 이 객체를 활용할 수 있습니다.</w:t>
      </w:r>
      <w:r>
        <w:t xml:space="preserve"> view.html</w:t>
      </w:r>
      <w:r>
        <w:rPr>
          <w:rFonts w:hint="eastAsia"/>
        </w:rPr>
        <w:t>에서 다음과 같이 코드를 변경합니다.</w:t>
      </w:r>
    </w:p>
    <w:p w14:paraId="1A37D088" w14:textId="77777777" w:rsidR="005953CF" w:rsidRDefault="005953CF" w:rsidP="005953CF">
      <w:r>
        <w:rPr>
          <w:rFonts w:hint="eastAsia"/>
        </w:rPr>
        <w:t>&lt;W</w:t>
      </w:r>
      <w:r>
        <w:t>EB-INF/template/board/view.html&gt;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53CF" w14:paraId="0067DC95" w14:textId="77777777" w:rsidTr="00AE1BDB">
        <w:tc>
          <w:tcPr>
            <w:tcW w:w="9016" w:type="dxa"/>
          </w:tcPr>
          <w:p w14:paraId="6A47AF85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div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"row mt-3"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B257168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"col-10 offset-1 text-right"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67C98CB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th:block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"${session.user != null and session.user.userid == board.writer}"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4FE80CF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"@{'/board/write/' + ${board.id}}"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btn-success"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수정하기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2A04F9B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"@{'/board/delete/' + ${board.id}}"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btn-danger"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삭제하기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B1AAEF1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th:block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9B65840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th:href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"@{'/board/list' + ${criteria.getQuery(criteria.page)} }"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btn-primary"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목록보기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3645D19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</w:p>
          <w:p w14:paraId="6C547DB8" w14:textId="77777777" w:rsidR="005953CF" w:rsidRDefault="005953CF" w:rsidP="00AE1BDB"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2B85E06D" w14:textId="77777777" w:rsidR="005953CF" w:rsidRDefault="005953CF" w:rsidP="005953CF"/>
    <w:p w14:paraId="49FF7417" w14:textId="77777777" w:rsidR="005953CF" w:rsidRDefault="005953CF" w:rsidP="005953CF">
      <w:r>
        <w:rPr>
          <w:rFonts w:hint="eastAsia"/>
        </w:rPr>
        <w:t>이제 목록보기 버튼을 눌렀을 때 이전에 보던 페이지로 그대로 이동하게 됩니다.</w:t>
      </w:r>
      <w:r>
        <w:t xml:space="preserve"> </w:t>
      </w:r>
      <w:r>
        <w:rPr>
          <w:rFonts w:hint="eastAsia"/>
        </w:rPr>
        <w:t>이를 통해 사용자 경험을 좀 더 증진시킬 수 있습니다.</w:t>
      </w:r>
    </w:p>
    <w:p w14:paraId="68156AF3" w14:textId="77777777" w:rsidR="005953CF" w:rsidRDefault="005953CF" w:rsidP="005953CF"/>
    <w:p w14:paraId="18B4C8E4" w14:textId="77777777" w:rsidR="005953CF" w:rsidRDefault="005953CF" w:rsidP="005953CF">
      <w:pPr>
        <w:widowControl/>
        <w:wordWrap/>
        <w:autoSpaceDE/>
        <w:autoSpaceDN/>
      </w:pPr>
      <w:r>
        <w:br w:type="page"/>
      </w:r>
    </w:p>
    <w:p w14:paraId="6A8B99C8" w14:textId="53A78E4A" w:rsidR="005953CF" w:rsidRPr="006667C2" w:rsidRDefault="005953CF" w:rsidP="000F0088">
      <w:pPr>
        <w:pStyle w:val="a6"/>
        <w:numPr>
          <w:ilvl w:val="0"/>
          <w:numId w:val="25"/>
        </w:numPr>
        <w:ind w:leftChars="0"/>
        <w:rPr>
          <w:b/>
          <w:sz w:val="30"/>
          <w:szCs w:val="30"/>
        </w:rPr>
      </w:pPr>
      <w:r w:rsidRPr="006667C2">
        <w:rPr>
          <w:rFonts w:hint="eastAsia"/>
          <w:b/>
          <w:sz w:val="30"/>
          <w:szCs w:val="30"/>
        </w:rPr>
        <w:lastRenderedPageBreak/>
        <w:t>사용자 레벨업 시스템 만들기</w:t>
      </w:r>
    </w:p>
    <w:p w14:paraId="08978E63" w14:textId="77777777" w:rsidR="005953CF" w:rsidRDefault="005953CF" w:rsidP="005953CF"/>
    <w:p w14:paraId="393E21B0" w14:textId="77777777" w:rsidR="005953CF" w:rsidRDefault="005953CF" w:rsidP="005953CF">
      <w:r>
        <w:rPr>
          <w:rFonts w:hint="eastAsia"/>
        </w:rPr>
        <w:t>사용자</w:t>
      </w:r>
      <w:r>
        <w:t xml:space="preserve"> </w:t>
      </w:r>
      <w:r>
        <w:rPr>
          <w:rFonts w:hint="eastAsia"/>
        </w:rPr>
        <w:t xml:space="preserve">컬럼에 레벨과 </w:t>
      </w:r>
      <w:r>
        <w:t>exp</w:t>
      </w:r>
      <w:r>
        <w:rPr>
          <w:rFonts w:hint="eastAsia"/>
        </w:rPr>
        <w:t>라는 칸을 만들었었습니다.</w:t>
      </w:r>
      <w:r>
        <w:t xml:space="preserve"> </w:t>
      </w:r>
      <w:r>
        <w:rPr>
          <w:rFonts w:hint="eastAsia"/>
        </w:rPr>
        <w:t>이제 이 값을 글을 쓸 때마다 올려주는 방식으로 변경시켜보고,</w:t>
      </w:r>
      <w:r>
        <w:t xml:space="preserve"> </w:t>
      </w:r>
      <w:r>
        <w:rPr>
          <w:rFonts w:hint="eastAsia"/>
        </w:rPr>
        <w:t>일정이상 경험치가 쌓이면 레벨을 증가시키는 방식으로 프로그램을 만들어보겠습니다.</w:t>
      </w:r>
    </w:p>
    <w:p w14:paraId="1F9F3FD8" w14:textId="77777777" w:rsidR="005953CF" w:rsidRDefault="005953CF" w:rsidP="005953CF">
      <w:r>
        <w:rPr>
          <w:rFonts w:hint="eastAsia"/>
        </w:rPr>
        <w:t>먼저 레벨 테이블을 만들기 위해 다음과 같이 테이블을 만들어줍니다.</w:t>
      </w:r>
    </w:p>
    <w:p w14:paraId="3B611251" w14:textId="77777777" w:rsidR="005953CF" w:rsidRDefault="005953CF" w:rsidP="005953CF">
      <w:r>
        <w:rPr>
          <w:noProof/>
        </w:rPr>
        <w:drawing>
          <wp:inline distT="0" distB="0" distL="0" distR="0" wp14:anchorId="75AD9991" wp14:editId="1FE93548">
            <wp:extent cx="5731510" cy="923925"/>
            <wp:effectExtent l="0" t="0" r="2540" b="952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86E5" w14:textId="77777777" w:rsidR="005953CF" w:rsidRDefault="005953CF" w:rsidP="005953CF">
      <w:r>
        <w:rPr>
          <w:rFonts w:hint="eastAsia"/>
        </w:rPr>
        <w:t xml:space="preserve">테이블 이름은 </w:t>
      </w:r>
      <w:r>
        <w:t>spring_level</w:t>
      </w:r>
      <w:r>
        <w:rPr>
          <w:rFonts w:hint="eastAsia"/>
        </w:rPr>
        <w:t>로 합니다.</w:t>
      </w:r>
      <w:r>
        <w:t xml:space="preserve"> </w:t>
      </w:r>
      <w:r>
        <w:rPr>
          <w:rFonts w:hint="eastAsia"/>
        </w:rPr>
        <w:t>이 테이블에 레벨별 필요 경험치를 기록할 것입니다.</w:t>
      </w:r>
      <w:r>
        <w:t xml:space="preserve"> </w:t>
      </w:r>
      <w:r>
        <w:rPr>
          <w:rFonts w:hint="eastAsia"/>
        </w:rPr>
        <w:t>물론 일일히 기록하지는 않을 것입니다.</w:t>
      </w:r>
      <w:r>
        <w:t xml:space="preserve"> </w:t>
      </w:r>
      <w:r>
        <w:rPr>
          <w:rFonts w:hint="eastAsia"/>
        </w:rPr>
        <w:t>u</w:t>
      </w:r>
      <w:r>
        <w:t>serMapper.xml</w:t>
      </w:r>
      <w:r>
        <w:rPr>
          <w:rFonts w:hint="eastAsia"/>
        </w:rPr>
        <w:t>에 다음과 같이 쿼리를 추가합니다.</w:t>
      </w:r>
      <w:r>
        <w:t xml:space="preserve"> </w:t>
      </w:r>
    </w:p>
    <w:p w14:paraId="602BAE05" w14:textId="77777777" w:rsidR="005953CF" w:rsidRDefault="005953CF" w:rsidP="005953CF">
      <w:r>
        <w:rPr>
          <w:rFonts w:hint="eastAsia"/>
        </w:rPr>
        <w:t>&lt;s</w:t>
      </w:r>
      <w:r>
        <w:t>rc/main/resources/mappers/userMapper.xml&gt;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53CF" w:rsidRPr="003F54B5" w14:paraId="3439C281" w14:textId="77777777" w:rsidTr="00AE1BDB">
        <w:tc>
          <w:tcPr>
            <w:tcW w:w="9016" w:type="dxa"/>
          </w:tcPr>
          <w:p w14:paraId="06BFE3D1" w14:textId="77777777" w:rsidR="005953CF" w:rsidRPr="003F54B5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F54B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F54B5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insert</w:t>
            </w:r>
            <w:r w:rsidRPr="003F54B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F54B5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3F54B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F54B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"levelData"</w:t>
            </w:r>
            <w:r w:rsidRPr="003F54B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A936EEB" w14:textId="77777777" w:rsidR="005953CF" w:rsidRPr="003F54B5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F54B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INSERT INTO spring_level(level, </w:t>
            </w:r>
            <w:r w:rsidRPr="003F54B5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exp</w:t>
            </w:r>
            <w:r w:rsidRPr="003F54B5">
              <w:rPr>
                <w:rFonts w:ascii="Consolas" w:hAnsi="Consolas" w:cs="Consolas"/>
                <w:color w:val="000000"/>
                <w:kern w:val="0"/>
                <w:szCs w:val="20"/>
              </w:rPr>
              <w:t>) VALUES ( #{level}, #{</w:t>
            </w:r>
            <w:r w:rsidRPr="003F54B5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exp</w:t>
            </w:r>
            <w:r w:rsidRPr="003F54B5">
              <w:rPr>
                <w:rFonts w:ascii="Consolas" w:hAnsi="Consolas" w:cs="Consolas"/>
                <w:color w:val="000000"/>
                <w:kern w:val="0"/>
                <w:szCs w:val="20"/>
              </w:rPr>
              <w:t>} )</w:t>
            </w:r>
          </w:p>
          <w:p w14:paraId="5512E45E" w14:textId="77777777" w:rsidR="005953CF" w:rsidRPr="003F54B5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F54B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F54B5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insert</w:t>
            </w:r>
            <w:r w:rsidRPr="003F54B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0CFD06D" w14:textId="77777777" w:rsidR="005953CF" w:rsidRPr="003F54B5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F7BBD1D" w14:textId="77777777" w:rsidR="005953CF" w:rsidRPr="003F54B5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F54B5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F54B5">
              <w:rPr>
                <w:rFonts w:ascii="Consolas" w:hAnsi="Consolas" w:cs="Consolas"/>
                <w:color w:val="3F7F7F"/>
                <w:kern w:val="0"/>
                <w:szCs w:val="20"/>
              </w:rPr>
              <w:t>delete</w:t>
            </w:r>
            <w:r w:rsidRPr="003F54B5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F54B5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3F54B5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F54B5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"clearData"</w:t>
            </w:r>
            <w:r w:rsidRPr="003F54B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912E15E" w14:textId="77777777" w:rsidR="005953CF" w:rsidRPr="003F54B5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F54B5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DELETE FROM `spring_level` </w:t>
            </w:r>
          </w:p>
          <w:p w14:paraId="445CB933" w14:textId="77777777" w:rsidR="005953CF" w:rsidRPr="003F54B5" w:rsidRDefault="005953CF" w:rsidP="00AE1BDB">
            <w:pPr>
              <w:rPr>
                <w:szCs w:val="20"/>
              </w:rPr>
            </w:pPr>
            <w:r w:rsidRPr="003F54B5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F54B5">
              <w:rPr>
                <w:rFonts w:ascii="Consolas" w:hAnsi="Consolas" w:cs="Consolas"/>
                <w:color w:val="3F7F7F"/>
                <w:kern w:val="0"/>
                <w:szCs w:val="20"/>
              </w:rPr>
              <w:t>delete</w:t>
            </w:r>
            <w:r w:rsidRPr="003F54B5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26E794B3" w14:textId="77777777" w:rsidR="005953CF" w:rsidRDefault="005953CF" w:rsidP="005953CF"/>
    <w:p w14:paraId="1D405598" w14:textId="77777777" w:rsidR="005953CF" w:rsidRDefault="005953CF" w:rsidP="005953CF">
      <w:r>
        <w:rPr>
          <w:rFonts w:hint="eastAsia"/>
        </w:rPr>
        <w:t>이를 활용해서 레벨업 테이블을 자동으로 만들어주는 D</w:t>
      </w:r>
      <w:r>
        <w:t>AO</w:t>
      </w:r>
      <w:r>
        <w:rPr>
          <w:rFonts w:hint="eastAsia"/>
        </w:rPr>
        <w:t>와 서비스를 만들어주겠습니다.</w:t>
      </w:r>
      <w:r>
        <w:t xml:space="preserve"> UserDAO</w:t>
      </w:r>
      <w:r>
        <w:rPr>
          <w:rFonts w:hint="eastAsia"/>
        </w:rPr>
        <w:t xml:space="preserve">에 다음과 같이 </w:t>
      </w:r>
      <w:r>
        <w:t>2</w:t>
      </w:r>
      <w:r>
        <w:rPr>
          <w:rFonts w:hint="eastAsia"/>
        </w:rPr>
        <w:t>개의 매서드를 추가합니다.</w:t>
      </w:r>
      <w:r>
        <w:t xml:space="preserve"> </w:t>
      </w:r>
    </w:p>
    <w:p w14:paraId="48207565" w14:textId="77777777" w:rsidR="005953CF" w:rsidRDefault="005953CF" w:rsidP="005953CF">
      <w:r>
        <w:rPr>
          <w:rFonts w:hint="eastAsia"/>
        </w:rPr>
        <w:t>&lt;n</w:t>
      </w:r>
      <w:r>
        <w:t>et.gondr.dao/UserDao.java&gt;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53CF" w:rsidRPr="00015141" w14:paraId="540A7B7F" w14:textId="77777777" w:rsidTr="00AE1BDB">
        <w:tc>
          <w:tcPr>
            <w:tcW w:w="9016" w:type="dxa"/>
          </w:tcPr>
          <w:p w14:paraId="204480FB" w14:textId="77777777" w:rsidR="005953CF" w:rsidRPr="00015141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15141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015141">
              <w:rPr>
                <w:rFonts w:ascii="Consolas" w:hAnsi="Consolas" w:cs="Consolas"/>
                <w:color w:val="3F7F5F"/>
                <w:kern w:val="0"/>
                <w:szCs w:val="20"/>
              </w:rPr>
              <w:t>레벨업</w:t>
            </w:r>
            <w:r w:rsidRPr="0001514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15141">
              <w:rPr>
                <w:rFonts w:ascii="Consolas" w:hAnsi="Consolas" w:cs="Consolas"/>
                <w:color w:val="3F7F5F"/>
                <w:kern w:val="0"/>
                <w:szCs w:val="20"/>
              </w:rPr>
              <w:t>테이블</w:t>
            </w:r>
            <w:r w:rsidRPr="0001514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15141">
              <w:rPr>
                <w:rFonts w:ascii="Consolas" w:hAnsi="Consolas" w:cs="Consolas"/>
                <w:color w:val="3F7F5F"/>
                <w:kern w:val="0"/>
                <w:szCs w:val="20"/>
              </w:rPr>
              <w:t>클리어</w:t>
            </w:r>
            <w:r w:rsidRPr="0001514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</w:p>
          <w:p w14:paraId="7F14D620" w14:textId="77777777" w:rsidR="005953CF" w:rsidRPr="00015141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151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0151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151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0151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deleteLevelTable();</w:t>
            </w:r>
          </w:p>
          <w:p w14:paraId="5D678BA0" w14:textId="77777777" w:rsidR="005953CF" w:rsidRPr="00015141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86458A8" w14:textId="77777777" w:rsidR="005953CF" w:rsidRPr="00015141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15141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015141">
              <w:rPr>
                <w:rFonts w:ascii="Consolas" w:hAnsi="Consolas" w:cs="Consolas"/>
                <w:color w:val="3F7F5F"/>
                <w:kern w:val="0"/>
                <w:szCs w:val="20"/>
              </w:rPr>
              <w:t>레벨업</w:t>
            </w:r>
            <w:r w:rsidRPr="0001514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15141">
              <w:rPr>
                <w:rFonts w:ascii="Consolas" w:hAnsi="Consolas" w:cs="Consolas"/>
                <w:color w:val="3F7F5F"/>
                <w:kern w:val="0"/>
                <w:szCs w:val="20"/>
              </w:rPr>
              <w:t>테이블에</w:t>
            </w:r>
            <w:r w:rsidRPr="0001514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15141">
              <w:rPr>
                <w:rFonts w:ascii="Consolas" w:hAnsi="Consolas" w:cs="Consolas"/>
                <w:color w:val="3F7F5F"/>
                <w:kern w:val="0"/>
                <w:szCs w:val="20"/>
              </w:rPr>
              <w:t>데이터</w:t>
            </w:r>
            <w:r w:rsidRPr="00015141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15141">
              <w:rPr>
                <w:rFonts w:ascii="Consolas" w:hAnsi="Consolas" w:cs="Consolas"/>
                <w:color w:val="3F7F5F"/>
                <w:kern w:val="0"/>
                <w:szCs w:val="20"/>
              </w:rPr>
              <w:t>추가</w:t>
            </w:r>
          </w:p>
          <w:p w14:paraId="6CAA1592" w14:textId="77777777" w:rsidR="005953CF" w:rsidRPr="00015141" w:rsidRDefault="005953CF" w:rsidP="00AE1BDB">
            <w:pPr>
              <w:rPr>
                <w:szCs w:val="20"/>
              </w:rPr>
            </w:pPr>
            <w:r w:rsidRPr="000151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0151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15141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0151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insertLevelData(Integer </w:t>
            </w:r>
            <w:r w:rsidRPr="00015141">
              <w:rPr>
                <w:rFonts w:ascii="Consolas" w:hAnsi="Consolas" w:cs="Consolas"/>
                <w:color w:val="6A3E3E"/>
                <w:kern w:val="0"/>
                <w:szCs w:val="20"/>
              </w:rPr>
              <w:t>level</w:t>
            </w:r>
            <w:r w:rsidRPr="00015141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Integer </w:t>
            </w:r>
            <w:r w:rsidRPr="00015141">
              <w:rPr>
                <w:rFonts w:ascii="Consolas" w:hAnsi="Consolas" w:cs="Consolas"/>
                <w:color w:val="6A3E3E"/>
                <w:kern w:val="0"/>
                <w:szCs w:val="20"/>
              </w:rPr>
              <w:t>exp</w:t>
            </w:r>
            <w:r w:rsidRPr="00015141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</w:tc>
      </w:tr>
    </w:tbl>
    <w:p w14:paraId="3130A1E9" w14:textId="77777777" w:rsidR="005953CF" w:rsidRDefault="005953CF" w:rsidP="005953CF">
      <w:r>
        <w:rPr>
          <w:rFonts w:hint="eastAsia"/>
        </w:rPr>
        <w:t xml:space="preserve">그리고 이 </w:t>
      </w:r>
      <w:r>
        <w:t>2</w:t>
      </w:r>
      <w:r>
        <w:rPr>
          <w:rFonts w:hint="eastAsia"/>
        </w:rPr>
        <w:t>개의 매서드에 대한 구현을 다음과 같이 작성합니다.</w:t>
      </w:r>
    </w:p>
    <w:p w14:paraId="31C03B44" w14:textId="77777777" w:rsidR="005953CF" w:rsidRDefault="005953CF" w:rsidP="005953CF">
      <w:r>
        <w:rPr>
          <w:rFonts w:hint="eastAsia"/>
        </w:rPr>
        <w:t>&lt;</w:t>
      </w:r>
      <w:r>
        <w:t>net.gondr.dao/UserDaoImpl.java&gt;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53CF" w14:paraId="4F3C3CB1" w14:textId="77777777" w:rsidTr="00AE1BDB">
        <w:tc>
          <w:tcPr>
            <w:tcW w:w="9016" w:type="dxa"/>
          </w:tcPr>
          <w:p w14:paraId="36AE6E74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5CD02E4F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deleteLevelTable() {</w:t>
            </w:r>
          </w:p>
          <w:p w14:paraId="398D6231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.delete(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".clearData"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FFCD54D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>}</w:t>
            </w:r>
          </w:p>
          <w:p w14:paraId="218FF392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A7FE09D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06D89FD6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insertLevelData(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Integer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level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Integer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3F787C14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Map&lt;String,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Integer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&gt;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levelMap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HashMap&lt;String,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D4D4D4"/>
              </w:rPr>
              <w:t>Integer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&gt;();</w:t>
            </w:r>
          </w:p>
          <w:p w14:paraId="0C3CF2F8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levelMap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.put(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"level"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level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941D68F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levelMap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.put(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"exp"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exp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DD0E3D9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1C1C2A4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.insert(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".levelData"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levelMap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154DA02" w14:textId="77777777" w:rsidR="005953CF" w:rsidRDefault="005953CF" w:rsidP="00AE1BDB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54F13475" w14:textId="77777777" w:rsidR="005953CF" w:rsidRDefault="005953CF" w:rsidP="005953CF"/>
    <w:p w14:paraId="44764465" w14:textId="77777777" w:rsidR="005953CF" w:rsidRDefault="005953CF" w:rsidP="005953CF">
      <w:r>
        <w:rPr>
          <w:rFonts w:hint="eastAsia"/>
        </w:rPr>
        <w:t xml:space="preserve">이제 이 </w:t>
      </w:r>
      <w:r>
        <w:t>2</w:t>
      </w:r>
      <w:r>
        <w:rPr>
          <w:rFonts w:hint="eastAsia"/>
        </w:rPr>
        <w:t xml:space="preserve">개의 </w:t>
      </w:r>
      <w:r>
        <w:t>DAO</w:t>
      </w:r>
      <w:r>
        <w:rPr>
          <w:rFonts w:hint="eastAsia"/>
        </w:rPr>
        <w:t xml:space="preserve">를 아우르는 </w:t>
      </w:r>
      <w:r>
        <w:t>fillLevelTable</w:t>
      </w:r>
      <w:r>
        <w:rPr>
          <w:rFonts w:hint="eastAsia"/>
        </w:rPr>
        <w:t>이라는 서비스를 만들어봅시다.</w:t>
      </w:r>
      <w:r>
        <w:t xml:space="preserve"> </w:t>
      </w:r>
    </w:p>
    <w:p w14:paraId="082AB302" w14:textId="77777777" w:rsidR="005953CF" w:rsidRDefault="005953CF" w:rsidP="005953CF">
      <w:r>
        <w:rPr>
          <w:rFonts w:hint="eastAsia"/>
        </w:rPr>
        <w:t>&lt;n</w:t>
      </w:r>
      <w:r>
        <w:t>et.gondr.service/UserService.java&gt;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53CF" w:rsidRPr="003F49EE" w14:paraId="25DB44F3" w14:textId="77777777" w:rsidTr="00AE1BDB">
        <w:tc>
          <w:tcPr>
            <w:tcW w:w="9016" w:type="dxa"/>
          </w:tcPr>
          <w:p w14:paraId="6921FECF" w14:textId="77777777" w:rsidR="005953CF" w:rsidRPr="003F49EE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F49EE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3F49EE">
              <w:rPr>
                <w:rFonts w:ascii="Consolas" w:hAnsi="Consolas" w:cs="Consolas"/>
                <w:color w:val="3F7F5F"/>
                <w:kern w:val="0"/>
                <w:szCs w:val="20"/>
              </w:rPr>
              <w:t>레벨테이블</w:t>
            </w:r>
            <w:r w:rsidRPr="003F49EE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3F49EE">
              <w:rPr>
                <w:rFonts w:ascii="Consolas" w:hAnsi="Consolas" w:cs="Consolas"/>
                <w:color w:val="3F7F5F"/>
                <w:kern w:val="0"/>
                <w:szCs w:val="20"/>
              </w:rPr>
              <w:t>채워주기</w:t>
            </w:r>
          </w:p>
          <w:p w14:paraId="5839360C" w14:textId="77777777" w:rsidR="005953CF" w:rsidRPr="003F49EE" w:rsidRDefault="005953CF" w:rsidP="00AE1BDB">
            <w:pPr>
              <w:rPr>
                <w:szCs w:val="20"/>
              </w:rPr>
            </w:pPr>
            <w:r w:rsidRPr="003F49E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3F49E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F49EE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3F49EE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fillLevelTable(Integer </w:t>
            </w:r>
            <w:r w:rsidRPr="003F49EE">
              <w:rPr>
                <w:rFonts w:ascii="Consolas" w:hAnsi="Consolas" w:cs="Consolas"/>
                <w:color w:val="6A3E3E"/>
                <w:kern w:val="0"/>
                <w:szCs w:val="20"/>
              </w:rPr>
              <w:t>max</w:t>
            </w:r>
            <w:r w:rsidRPr="003F49EE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</w:tc>
      </w:tr>
    </w:tbl>
    <w:p w14:paraId="67F0E8E7" w14:textId="77777777" w:rsidR="005953CF" w:rsidRDefault="005953CF" w:rsidP="005953CF"/>
    <w:p w14:paraId="2023E2D3" w14:textId="77777777" w:rsidR="005953CF" w:rsidRDefault="005953CF" w:rsidP="005953CF">
      <w:r>
        <w:rPr>
          <w:rFonts w:hint="eastAsia"/>
        </w:rPr>
        <w:t>그리고 다음과 같이 구현을 합니다.</w:t>
      </w:r>
      <w:r>
        <w:t xml:space="preserve"> </w:t>
      </w:r>
    </w:p>
    <w:p w14:paraId="1BC18AA0" w14:textId="77777777" w:rsidR="005953CF" w:rsidRDefault="005953CF" w:rsidP="005953CF">
      <w:r>
        <w:rPr>
          <w:rFonts w:hint="eastAsia"/>
        </w:rPr>
        <w:t>&lt;</w:t>
      </w:r>
      <w:r>
        <w:t>net.gondr.service/UserServiceImpl.java&gt;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53CF" w:rsidRPr="006A5009" w14:paraId="75D68455" w14:textId="77777777" w:rsidTr="00AE1BDB">
        <w:tc>
          <w:tcPr>
            <w:tcW w:w="9016" w:type="dxa"/>
          </w:tcPr>
          <w:p w14:paraId="6AEFEB06" w14:textId="77777777" w:rsidR="005953CF" w:rsidRPr="006A5009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A5009">
              <w:rPr>
                <w:rFonts w:ascii="Consolas" w:hAnsi="Consolas" w:cs="Consolas"/>
                <w:color w:val="646464"/>
                <w:kern w:val="0"/>
                <w:szCs w:val="20"/>
              </w:rPr>
              <w:t>@</w:t>
            </w:r>
            <w:r w:rsidRPr="006A5009">
              <w:rPr>
                <w:rFonts w:ascii="Consolas" w:hAnsi="Consolas" w:cs="Consolas"/>
                <w:color w:val="646464"/>
                <w:kern w:val="0"/>
                <w:szCs w:val="20"/>
                <w:shd w:val="clear" w:color="auto" w:fill="D4D4D4"/>
              </w:rPr>
              <w:t>Override</w:t>
            </w:r>
          </w:p>
          <w:p w14:paraId="11182949" w14:textId="77777777" w:rsidR="005953CF" w:rsidRPr="006A5009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A500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6A500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fillLevelTable(Integer </w:t>
            </w:r>
            <w:r w:rsidRPr="006A5009">
              <w:rPr>
                <w:rFonts w:ascii="Consolas" w:hAnsi="Consolas" w:cs="Consolas"/>
                <w:color w:val="6A3E3E"/>
                <w:kern w:val="0"/>
                <w:szCs w:val="20"/>
              </w:rPr>
              <w:t>max</w:t>
            </w: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66F4A2C5" w14:textId="77777777" w:rsidR="005953CF" w:rsidRPr="006A5009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A5009">
              <w:rPr>
                <w:rFonts w:ascii="Consolas" w:hAnsi="Consolas" w:cs="Consolas"/>
                <w:color w:val="0000C0"/>
                <w:kern w:val="0"/>
                <w:szCs w:val="20"/>
              </w:rPr>
              <w:t>userDao</w:t>
            </w: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.deleteLevelTable(); </w:t>
            </w:r>
            <w:r w:rsidRPr="006A5009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6A5009">
              <w:rPr>
                <w:rFonts w:ascii="Consolas" w:hAnsi="Consolas" w:cs="Consolas"/>
                <w:color w:val="3F7F5F"/>
                <w:kern w:val="0"/>
                <w:szCs w:val="20"/>
              </w:rPr>
              <w:t>레벨데이터</w:t>
            </w:r>
            <w:r w:rsidRPr="006A5009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6A5009">
              <w:rPr>
                <w:rFonts w:ascii="Consolas" w:hAnsi="Consolas" w:cs="Consolas"/>
                <w:color w:val="3F7F5F"/>
                <w:kern w:val="0"/>
                <w:szCs w:val="20"/>
              </w:rPr>
              <w:t>삭제하고</w:t>
            </w:r>
          </w:p>
          <w:p w14:paraId="521543D2" w14:textId="77777777" w:rsidR="005953CF" w:rsidRPr="006A5009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4D7AA7B" w14:textId="77777777" w:rsidR="005953CF" w:rsidRPr="006A5009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A500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6A500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6A5009"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1; </w:t>
            </w:r>
            <w:r w:rsidRPr="006A5009"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&lt;= </w:t>
            </w:r>
            <w:r w:rsidRPr="006A5009">
              <w:rPr>
                <w:rFonts w:ascii="Consolas" w:hAnsi="Consolas" w:cs="Consolas"/>
                <w:color w:val="6A3E3E"/>
                <w:kern w:val="0"/>
                <w:szCs w:val="20"/>
              </w:rPr>
              <w:t>max</w:t>
            </w: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 w:rsidRPr="006A5009"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>++) {</w:t>
            </w:r>
          </w:p>
          <w:p w14:paraId="30B3E655" w14:textId="77777777" w:rsidR="005953CF" w:rsidRPr="006A5009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Integer </w:t>
            </w:r>
            <w:r w:rsidRPr="006A5009">
              <w:rPr>
                <w:rFonts w:ascii="Consolas" w:hAnsi="Consolas" w:cs="Consolas"/>
                <w:color w:val="6A3E3E"/>
                <w:kern w:val="0"/>
                <w:szCs w:val="20"/>
              </w:rPr>
              <w:t>exp</w:t>
            </w: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</w:t>
            </w:r>
            <w:r w:rsidRPr="006A500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>)Math.</w:t>
            </w:r>
            <w:r w:rsidRPr="006A5009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floor</w:t>
            </w: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>(Math.</w:t>
            </w:r>
            <w:r w:rsidRPr="006A5009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pow</w:t>
            </w: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>( ((</w:t>
            </w:r>
            <w:r w:rsidRPr="006A5009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  <w:r w:rsidRPr="006A5009"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-1) * 50 / 49, 2.5) * 10);</w:t>
            </w:r>
          </w:p>
          <w:p w14:paraId="009826D2" w14:textId="77777777" w:rsidR="005953CF" w:rsidRPr="006A5009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6A5009">
              <w:rPr>
                <w:rFonts w:ascii="Consolas" w:hAnsi="Consolas" w:cs="Consolas"/>
                <w:color w:val="0000C0"/>
                <w:kern w:val="0"/>
                <w:szCs w:val="20"/>
              </w:rPr>
              <w:t>userDao</w:t>
            </w: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>.insertLevelData(</w:t>
            </w:r>
            <w:r w:rsidRPr="006A5009"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6A5009">
              <w:rPr>
                <w:rFonts w:ascii="Consolas" w:hAnsi="Consolas" w:cs="Consolas"/>
                <w:color w:val="6A3E3E"/>
                <w:kern w:val="0"/>
                <w:szCs w:val="20"/>
              </w:rPr>
              <w:t>exp</w:t>
            </w: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815F4E4" w14:textId="77777777" w:rsidR="005953CF" w:rsidRPr="006A5009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D60CE49" w14:textId="77777777" w:rsidR="005953CF" w:rsidRPr="006A5009" w:rsidRDefault="005953CF" w:rsidP="00AE1BDB">
            <w:pPr>
              <w:rPr>
                <w:szCs w:val="20"/>
              </w:rPr>
            </w:pPr>
            <w:r w:rsidRPr="006A5009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419FAB76" w14:textId="77777777" w:rsidR="005953CF" w:rsidRDefault="005953CF" w:rsidP="005953CF">
      <w:r>
        <w:rPr>
          <w:rFonts w:hint="eastAsia"/>
        </w:rPr>
        <w:t xml:space="preserve">경험치 산출식은 스프링이라기보단 대부분의 </w:t>
      </w:r>
      <w:r>
        <w:t xml:space="preserve">rpg </w:t>
      </w:r>
      <w:r>
        <w:rPr>
          <w:rFonts w:hint="eastAsia"/>
        </w:rPr>
        <w:t>게임에서 사용하고 있는 산출식입니다.</w:t>
      </w:r>
      <w:r>
        <w:t xml:space="preserve"> service</w:t>
      </w:r>
      <w:r>
        <w:rPr>
          <w:rFonts w:hint="eastAsia"/>
        </w:rPr>
        <w:t>에서 반복적으로</w:t>
      </w:r>
      <w:r>
        <w:t xml:space="preserve"> </w:t>
      </w:r>
      <w:r>
        <w:rPr>
          <w:rFonts w:hint="eastAsia"/>
        </w:rPr>
        <w:t>지정된 레벨까지의 필요 경험치를 집어넣어줍니다.</w:t>
      </w:r>
      <w:r>
        <w:t xml:space="preserve"> </w:t>
      </w:r>
      <w:r>
        <w:rPr>
          <w:rFonts w:hint="eastAsia"/>
        </w:rPr>
        <w:t>물론 넣기 전에 테이블을 삭제해주고 있구요.</w:t>
      </w:r>
    </w:p>
    <w:p w14:paraId="2581AE01" w14:textId="77777777" w:rsidR="005953CF" w:rsidRDefault="005953CF" w:rsidP="005953CF">
      <w:r>
        <w:rPr>
          <w:rFonts w:hint="eastAsia"/>
        </w:rPr>
        <w:t xml:space="preserve">이 서비스를 실행해주는 컨트롤러를 </w:t>
      </w:r>
      <w:r>
        <w:t>UserController</w:t>
      </w:r>
      <w:r>
        <w:rPr>
          <w:rFonts w:hint="eastAsia"/>
        </w:rPr>
        <w:t>에 다음과 같이 작성합니다.</w:t>
      </w:r>
    </w:p>
    <w:p w14:paraId="7AFD118F" w14:textId="77777777" w:rsidR="005953CF" w:rsidRDefault="005953CF" w:rsidP="005953CF">
      <w:r>
        <w:rPr>
          <w:rFonts w:hint="eastAsia"/>
        </w:rPr>
        <w:t>&lt;</w:t>
      </w:r>
      <w:r>
        <w:t>net.gondr.controller/UserController.java&gt;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53CF" w:rsidRPr="00F852CC" w14:paraId="69EA5EFF" w14:textId="77777777" w:rsidTr="00AE1BDB">
        <w:tc>
          <w:tcPr>
            <w:tcW w:w="9016" w:type="dxa"/>
          </w:tcPr>
          <w:p w14:paraId="599799CD" w14:textId="77777777" w:rsidR="005953CF" w:rsidRPr="00F852CC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852CC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F852CC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F852CC">
              <w:rPr>
                <w:rFonts w:ascii="Consolas" w:hAnsi="Consolas" w:cs="Consolas"/>
                <w:color w:val="2A00FF"/>
                <w:kern w:val="0"/>
                <w:szCs w:val="20"/>
              </w:rPr>
              <w:t>"level/make"</w:t>
            </w:r>
            <w:r w:rsidRPr="00F852CC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F852CC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GET</w:t>
            </w:r>
            <w:r w:rsidRPr="00F852CC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27F43B3F" w14:textId="77777777" w:rsidR="005953CF" w:rsidRPr="00F852CC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852C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F852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makeLevel(RedirectAttributes </w:t>
            </w:r>
            <w:r w:rsidRPr="00F852CC">
              <w:rPr>
                <w:rFonts w:ascii="Consolas" w:hAnsi="Consolas" w:cs="Consolas"/>
                <w:color w:val="6A3E3E"/>
                <w:kern w:val="0"/>
                <w:szCs w:val="20"/>
              </w:rPr>
              <w:t>rttr</w:t>
            </w:r>
            <w:r w:rsidRPr="00F852CC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5F919755" w14:textId="77777777" w:rsidR="005953CF" w:rsidRPr="00F852CC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852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852CC">
              <w:rPr>
                <w:rFonts w:ascii="Consolas" w:hAnsi="Consolas" w:cs="Consolas"/>
                <w:color w:val="0000C0"/>
                <w:kern w:val="0"/>
                <w:szCs w:val="20"/>
              </w:rPr>
              <w:t>uService</w:t>
            </w:r>
            <w:r w:rsidRPr="00F852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.fillLevelTable(200); </w:t>
            </w:r>
            <w:r w:rsidRPr="00F852CC">
              <w:rPr>
                <w:rFonts w:ascii="Consolas" w:hAnsi="Consolas" w:cs="Consolas"/>
                <w:color w:val="3F7F5F"/>
                <w:kern w:val="0"/>
                <w:szCs w:val="20"/>
              </w:rPr>
              <w:t>//200</w:t>
            </w:r>
            <w:r w:rsidRPr="00F852CC">
              <w:rPr>
                <w:rFonts w:ascii="Consolas" w:hAnsi="Consolas" w:cs="Consolas"/>
                <w:color w:val="3F7F5F"/>
                <w:kern w:val="0"/>
                <w:szCs w:val="20"/>
              </w:rPr>
              <w:t>레벨까지</w:t>
            </w:r>
            <w:r w:rsidRPr="00F852CC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F852CC">
              <w:rPr>
                <w:rFonts w:ascii="Consolas" w:hAnsi="Consolas" w:cs="Consolas"/>
                <w:color w:val="3F7F5F"/>
                <w:kern w:val="0"/>
                <w:szCs w:val="20"/>
              </w:rPr>
              <w:t>경험치</w:t>
            </w:r>
            <w:r w:rsidRPr="00F852CC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F852CC">
              <w:rPr>
                <w:rFonts w:ascii="Consolas" w:hAnsi="Consolas" w:cs="Consolas"/>
                <w:color w:val="3F7F5F"/>
                <w:kern w:val="0"/>
                <w:szCs w:val="20"/>
              </w:rPr>
              <w:t>생성</w:t>
            </w:r>
          </w:p>
          <w:p w14:paraId="6F67819A" w14:textId="77777777" w:rsidR="005953CF" w:rsidRPr="00F852CC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852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852CC">
              <w:rPr>
                <w:rFonts w:ascii="Consolas" w:hAnsi="Consolas" w:cs="Consolas"/>
                <w:color w:val="6A3E3E"/>
                <w:kern w:val="0"/>
                <w:szCs w:val="20"/>
              </w:rPr>
              <w:t>rttr</w:t>
            </w:r>
            <w:r w:rsidRPr="00F852CC">
              <w:rPr>
                <w:rFonts w:ascii="Consolas" w:hAnsi="Consolas" w:cs="Consolas"/>
                <w:color w:val="000000"/>
                <w:kern w:val="0"/>
                <w:szCs w:val="20"/>
              </w:rPr>
              <w:t>.addFlashAttribute(</w:t>
            </w:r>
            <w:r w:rsidRPr="00F852CC">
              <w:rPr>
                <w:rFonts w:ascii="Consolas" w:hAnsi="Consolas" w:cs="Consolas"/>
                <w:color w:val="2A00FF"/>
                <w:kern w:val="0"/>
                <w:szCs w:val="20"/>
              </w:rPr>
              <w:t>"msg"</w:t>
            </w:r>
            <w:r w:rsidRPr="00F852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F852CC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F852CC">
              <w:rPr>
                <w:rFonts w:ascii="Consolas" w:hAnsi="Consolas" w:cs="Consolas"/>
                <w:color w:val="2A00FF"/>
                <w:kern w:val="0"/>
                <w:szCs w:val="20"/>
              </w:rPr>
              <w:t>레벨</w:t>
            </w:r>
            <w:r w:rsidRPr="00F852C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F852CC">
              <w:rPr>
                <w:rFonts w:ascii="Consolas" w:hAnsi="Consolas" w:cs="Consolas"/>
                <w:color w:val="2A00FF"/>
                <w:kern w:val="0"/>
                <w:szCs w:val="20"/>
              </w:rPr>
              <w:t>생성이</w:t>
            </w:r>
            <w:r w:rsidRPr="00F852CC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F852CC">
              <w:rPr>
                <w:rFonts w:ascii="Consolas" w:hAnsi="Consolas" w:cs="Consolas"/>
                <w:color w:val="2A00FF"/>
                <w:kern w:val="0"/>
                <w:szCs w:val="20"/>
              </w:rPr>
              <w:t>완료되었습니다</w:t>
            </w:r>
            <w:r w:rsidRPr="00F852CC"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 w:rsidRPr="00F852CC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0E3D619" w14:textId="77777777" w:rsidR="005953CF" w:rsidRPr="00F852CC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F852C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F852CC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F852C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F852CC">
              <w:rPr>
                <w:rFonts w:ascii="Consolas" w:hAnsi="Consolas" w:cs="Consolas"/>
                <w:color w:val="2A00FF"/>
                <w:kern w:val="0"/>
                <w:szCs w:val="20"/>
              </w:rPr>
              <w:t>"redirect:/"</w:t>
            </w:r>
            <w:r w:rsidRPr="00F852CC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F995F4F" w14:textId="77777777" w:rsidR="005953CF" w:rsidRPr="00F852CC" w:rsidRDefault="005953CF" w:rsidP="00AE1BDB">
            <w:pPr>
              <w:rPr>
                <w:szCs w:val="20"/>
              </w:rPr>
            </w:pPr>
            <w:r w:rsidRPr="00F852CC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5F4B3BDE" w14:textId="77777777" w:rsidR="005953CF" w:rsidRDefault="005953CF" w:rsidP="005953CF"/>
    <w:p w14:paraId="6444AEAE" w14:textId="77777777" w:rsidR="005953CF" w:rsidRDefault="005953CF" w:rsidP="005953CF">
      <w:r>
        <w:rPr>
          <w:rFonts w:hint="eastAsia"/>
        </w:rPr>
        <w:lastRenderedPageBreak/>
        <w:t xml:space="preserve">서버를 키고 </w:t>
      </w:r>
      <w:r>
        <w:t xml:space="preserve">/user/level/make </w:t>
      </w:r>
      <w:r>
        <w:rPr>
          <w:rFonts w:hint="eastAsia"/>
        </w:rPr>
        <w:t xml:space="preserve">로 접속하면 레벨 </w:t>
      </w:r>
      <w:r>
        <w:t>200</w:t>
      </w:r>
      <w:r>
        <w:rPr>
          <w:rFonts w:hint="eastAsia"/>
        </w:rPr>
        <w:t>까지의 필요경험치 삽입후 리다이렉션 됩니다.</w:t>
      </w:r>
      <w:r>
        <w:t xml:space="preserve"> </w:t>
      </w:r>
      <w:r>
        <w:rPr>
          <w:rFonts w:hint="eastAsia"/>
        </w:rPr>
        <w:t>물론 이 코드는 최초 한번만 실행하고 주석처리해두는 것이 좋습니다.</w:t>
      </w:r>
      <w:r>
        <w:t xml:space="preserve"> </w:t>
      </w:r>
      <w:r>
        <w:rPr>
          <w:rFonts w:hint="eastAsia"/>
        </w:rPr>
        <w:t>아무나 들어와서 경험치 테이블을 리셋시키면 안되니까요.</w:t>
      </w:r>
      <w:r>
        <w:t xml:space="preserve"> (</w:t>
      </w:r>
      <w:r>
        <w:rPr>
          <w:rFonts w:hint="eastAsia"/>
        </w:rPr>
        <w:t xml:space="preserve">관리자를 만들고 관리자만 해당 </w:t>
      </w:r>
      <w:r>
        <w:t>url</w:t>
      </w:r>
      <w:r>
        <w:rPr>
          <w:rFonts w:hint="eastAsia"/>
        </w:rPr>
        <w:t>에 접근 가능하도록 만드는 방법도 있습니다.</w:t>
      </w:r>
    </w:p>
    <w:p w14:paraId="39EE2CCB" w14:textId="77777777" w:rsidR="005953CF" w:rsidRDefault="005953CF" w:rsidP="005953CF">
      <w:r>
        <w:rPr>
          <w:rFonts w:hint="eastAsia"/>
        </w:rPr>
        <w:t>이제 경험치 테이블이 만들어졌습니다.</w:t>
      </w:r>
      <w:r>
        <w:t xml:space="preserve"> </w:t>
      </w:r>
      <w:r>
        <w:rPr>
          <w:rFonts w:hint="eastAsia"/>
        </w:rPr>
        <w:t>이제 글을 쓰고 난뒤 경험치가 올라가고 레벨업이 가능한지 체크해보도록 해보겠습니다.</w:t>
      </w:r>
      <w:r>
        <w:t xml:space="preserve"> </w:t>
      </w:r>
    </w:p>
    <w:p w14:paraId="01392A96" w14:textId="77777777" w:rsidR="005953CF" w:rsidRDefault="005953CF" w:rsidP="005953CF">
      <w:r>
        <w:rPr>
          <w:rFonts w:hint="eastAsia"/>
        </w:rPr>
        <w:t xml:space="preserve">경험치를 체크하고 올려주는 쿼리를 다음과 같이 </w:t>
      </w:r>
      <w:r>
        <w:t>userMapper.xml</w:t>
      </w:r>
      <w:r>
        <w:rPr>
          <w:rFonts w:hint="eastAsia"/>
        </w:rPr>
        <w:t>에 추가합니다.</w:t>
      </w:r>
      <w:r>
        <w:t xml:space="preserve"> </w:t>
      </w:r>
    </w:p>
    <w:p w14:paraId="092370DF" w14:textId="77777777" w:rsidR="005953CF" w:rsidRDefault="005953CF" w:rsidP="005953CF">
      <w:r>
        <w:rPr>
          <w:rFonts w:hint="eastAsia"/>
        </w:rPr>
        <w:t>&lt;</w:t>
      </w:r>
      <w:r>
        <w:t>src/main/resources/mappers/userMapper.xml&gt;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53CF" w:rsidRPr="003702EF" w14:paraId="7A731D50" w14:textId="77777777" w:rsidTr="00AE1BDB">
        <w:tc>
          <w:tcPr>
            <w:tcW w:w="9016" w:type="dxa"/>
          </w:tcPr>
          <w:p w14:paraId="2FADCD37" w14:textId="77777777" w:rsidR="005953CF" w:rsidRPr="003702E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702E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702EF">
              <w:rPr>
                <w:rFonts w:ascii="Consolas" w:hAnsi="Consolas" w:cs="Consolas"/>
                <w:color w:val="3F7F7F"/>
                <w:kern w:val="0"/>
                <w:szCs w:val="20"/>
              </w:rPr>
              <w:t>select</w:t>
            </w:r>
            <w:r w:rsidRPr="003702E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702EF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3702E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702E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"requireExp"</w:t>
            </w:r>
            <w:r w:rsidRPr="003702E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702EF">
              <w:rPr>
                <w:rFonts w:ascii="Consolas" w:hAnsi="Consolas" w:cs="Consolas"/>
                <w:color w:val="7F007F"/>
                <w:kern w:val="0"/>
                <w:szCs w:val="20"/>
              </w:rPr>
              <w:t>resultType</w:t>
            </w:r>
            <w:r w:rsidRPr="003702E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702E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"Integer"</w:t>
            </w:r>
            <w:r w:rsidRPr="003702E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9A690C8" w14:textId="77777777" w:rsidR="005953CF" w:rsidRPr="003702E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702E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SELECT </w:t>
            </w:r>
            <w:r w:rsidRPr="003702EF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exp</w:t>
            </w:r>
            <w:r w:rsidRPr="003702E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FROM spring_level WHERE level = #{level}</w:t>
            </w:r>
          </w:p>
          <w:p w14:paraId="460D2A07" w14:textId="77777777" w:rsidR="005953CF" w:rsidRPr="003702E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702E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702EF">
              <w:rPr>
                <w:rFonts w:ascii="Consolas" w:hAnsi="Consolas" w:cs="Consolas"/>
                <w:color w:val="3F7F7F"/>
                <w:kern w:val="0"/>
                <w:szCs w:val="20"/>
              </w:rPr>
              <w:t>select</w:t>
            </w:r>
            <w:r w:rsidRPr="003702E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21216C7" w14:textId="77777777" w:rsidR="005953CF" w:rsidRPr="003702E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B0087AB" w14:textId="77777777" w:rsidR="005953CF" w:rsidRPr="003702E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702E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702EF">
              <w:rPr>
                <w:rFonts w:ascii="Consolas" w:hAnsi="Consolas" w:cs="Consolas"/>
                <w:color w:val="3F7F7F"/>
                <w:kern w:val="0"/>
                <w:szCs w:val="20"/>
              </w:rPr>
              <w:t>update</w:t>
            </w:r>
            <w:r w:rsidRPr="003702E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702EF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3702E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702E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"setLevelAndExp"</w:t>
            </w:r>
            <w:r w:rsidRPr="003702E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E616784" w14:textId="77777777" w:rsidR="005953CF" w:rsidRPr="003702E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702E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UPDATE spring_users SET level = #{level}, </w:t>
            </w:r>
            <w:r w:rsidRPr="003702EF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exp</w:t>
            </w:r>
            <w:r w:rsidRPr="003702E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#{</w:t>
            </w:r>
            <w:r w:rsidRPr="003702EF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exp</w:t>
            </w:r>
            <w:r w:rsidRPr="003702E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} WHERE </w:t>
            </w:r>
            <w:r w:rsidRPr="003702EF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userid</w:t>
            </w:r>
            <w:r w:rsidRPr="003702E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#{</w:t>
            </w:r>
            <w:r w:rsidRPr="003702EF"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userid</w:t>
            </w:r>
            <w:r w:rsidRPr="003702EF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69CD0CDB" w14:textId="77777777" w:rsidR="005953CF" w:rsidRPr="003702EF" w:rsidRDefault="005953CF" w:rsidP="00AE1BDB">
            <w:pPr>
              <w:rPr>
                <w:szCs w:val="20"/>
              </w:rPr>
            </w:pPr>
            <w:r w:rsidRPr="003702E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702EF">
              <w:rPr>
                <w:rFonts w:ascii="Consolas" w:hAnsi="Consolas" w:cs="Consolas"/>
                <w:color w:val="3F7F7F"/>
                <w:kern w:val="0"/>
                <w:szCs w:val="20"/>
              </w:rPr>
              <w:t>update</w:t>
            </w:r>
            <w:r w:rsidRPr="003702E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2D386FDD" w14:textId="77777777" w:rsidR="005953CF" w:rsidRDefault="005953CF" w:rsidP="005953CF">
      <w:r>
        <w:rPr>
          <w:rFonts w:hint="eastAsia"/>
        </w:rPr>
        <w:t xml:space="preserve">그리고 </w:t>
      </w:r>
      <w:r>
        <w:t>UserDAO</w:t>
      </w:r>
      <w:r>
        <w:rPr>
          <w:rFonts w:hint="eastAsia"/>
        </w:rPr>
        <w:t>에도 당연히 매서드를 추가해주어야겠지요?</w:t>
      </w:r>
      <w:r>
        <w:t xml:space="preserve"> </w:t>
      </w:r>
    </w:p>
    <w:p w14:paraId="6928370B" w14:textId="77777777" w:rsidR="005953CF" w:rsidRDefault="005953CF" w:rsidP="005953CF">
      <w:r>
        <w:rPr>
          <w:rFonts w:hint="eastAsia"/>
        </w:rPr>
        <w:t>&lt;</w:t>
      </w:r>
      <w:r>
        <w:t>net.gondr.dao/UserDAO.java&gt;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53CF" w:rsidRPr="004B6B03" w14:paraId="5BB334FA" w14:textId="77777777" w:rsidTr="00AE1BDB">
        <w:tc>
          <w:tcPr>
            <w:tcW w:w="9016" w:type="dxa"/>
          </w:tcPr>
          <w:p w14:paraId="46D47EF5" w14:textId="77777777" w:rsidR="005953CF" w:rsidRPr="004B6B03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B6B03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4B6B03">
              <w:rPr>
                <w:rFonts w:ascii="Consolas" w:hAnsi="Consolas" w:cs="Consolas"/>
                <w:color w:val="3F7F5F"/>
                <w:kern w:val="0"/>
                <w:szCs w:val="20"/>
              </w:rPr>
              <w:t>필요경험치</w:t>
            </w:r>
            <w:r w:rsidRPr="004B6B0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B6B03">
              <w:rPr>
                <w:rFonts w:ascii="Consolas" w:hAnsi="Consolas" w:cs="Consolas"/>
                <w:color w:val="3F7F5F"/>
                <w:kern w:val="0"/>
                <w:szCs w:val="20"/>
              </w:rPr>
              <w:t>알아내기</w:t>
            </w:r>
          </w:p>
          <w:p w14:paraId="61174E4D" w14:textId="77777777" w:rsidR="005953CF" w:rsidRPr="004B6B03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B6B0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4B6B0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getRequireExp(Integer </w:t>
            </w:r>
            <w:r w:rsidRPr="004B6B03">
              <w:rPr>
                <w:rFonts w:ascii="Consolas" w:hAnsi="Consolas" w:cs="Consolas"/>
                <w:color w:val="6A3E3E"/>
                <w:kern w:val="0"/>
                <w:szCs w:val="20"/>
              </w:rPr>
              <w:t>level</w:t>
            </w:r>
            <w:r w:rsidRPr="004B6B03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623BCE2" w14:textId="77777777" w:rsidR="005953CF" w:rsidRPr="004B6B03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4120CEF" w14:textId="77777777" w:rsidR="005953CF" w:rsidRPr="004B6B03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4B6B03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4B6B03">
              <w:rPr>
                <w:rFonts w:ascii="Consolas" w:hAnsi="Consolas" w:cs="Consolas"/>
                <w:color w:val="3F7F5F"/>
                <w:kern w:val="0"/>
                <w:szCs w:val="20"/>
              </w:rPr>
              <w:t>레벨과</w:t>
            </w:r>
            <w:r w:rsidRPr="004B6B0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B6B03">
              <w:rPr>
                <w:rFonts w:ascii="Consolas" w:hAnsi="Consolas" w:cs="Consolas"/>
                <w:color w:val="3F7F5F"/>
                <w:kern w:val="0"/>
                <w:szCs w:val="20"/>
              </w:rPr>
              <w:t>경험치</w:t>
            </w:r>
            <w:r w:rsidRPr="004B6B03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4B6B03">
              <w:rPr>
                <w:rFonts w:ascii="Consolas" w:hAnsi="Consolas" w:cs="Consolas"/>
                <w:color w:val="3F7F5F"/>
                <w:kern w:val="0"/>
                <w:szCs w:val="20"/>
              </w:rPr>
              <w:t>셋팅하기</w:t>
            </w:r>
          </w:p>
          <w:p w14:paraId="3386F6B4" w14:textId="77777777" w:rsidR="005953CF" w:rsidRPr="004B6B03" w:rsidRDefault="005953CF" w:rsidP="00AE1BDB">
            <w:pPr>
              <w:rPr>
                <w:szCs w:val="20"/>
              </w:rPr>
            </w:pPr>
            <w:r w:rsidRPr="004B6B0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4B6B0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4B6B03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4B6B03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setLevelAndExp(UserVO </w:t>
            </w:r>
            <w:r w:rsidRPr="004B6B03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4B6B03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</w:tc>
      </w:tr>
    </w:tbl>
    <w:p w14:paraId="05042FA5" w14:textId="77777777" w:rsidR="005953CF" w:rsidRDefault="005953CF" w:rsidP="005953CF">
      <w:r>
        <w:rPr>
          <w:rFonts w:hint="eastAsia"/>
        </w:rPr>
        <w:t>실제 구현도 다음과 같이 작성합니다.</w:t>
      </w:r>
    </w:p>
    <w:p w14:paraId="0CA471BC" w14:textId="77777777" w:rsidR="005953CF" w:rsidRDefault="005953CF" w:rsidP="005953CF">
      <w:r>
        <w:t>&lt;net.gondr.dao/UserDAOImpl.java&gt;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53CF" w:rsidRPr="00E026E4" w14:paraId="339FA56D" w14:textId="77777777" w:rsidTr="00AE1BDB">
        <w:tc>
          <w:tcPr>
            <w:tcW w:w="9016" w:type="dxa"/>
          </w:tcPr>
          <w:p w14:paraId="1BABF3E5" w14:textId="77777777" w:rsidR="005953CF" w:rsidRPr="00E026E4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026E4">
              <w:rPr>
                <w:rFonts w:ascii="Consolas" w:hAnsi="Consolas" w:cs="Consolas"/>
                <w:color w:val="646464"/>
                <w:kern w:val="0"/>
                <w:szCs w:val="20"/>
              </w:rPr>
              <w:t>@</w:t>
            </w:r>
            <w:r w:rsidRPr="00E026E4">
              <w:rPr>
                <w:rFonts w:ascii="Consolas" w:hAnsi="Consolas" w:cs="Consolas"/>
                <w:color w:val="646464"/>
                <w:kern w:val="0"/>
                <w:szCs w:val="20"/>
                <w:shd w:val="clear" w:color="auto" w:fill="D4D4D4"/>
              </w:rPr>
              <w:t>Override</w:t>
            </w:r>
          </w:p>
          <w:p w14:paraId="2EB84D51" w14:textId="77777777" w:rsidR="005953CF" w:rsidRPr="00E026E4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026E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026E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getRequireExp(Integer </w:t>
            </w:r>
            <w:r w:rsidRPr="00E026E4">
              <w:rPr>
                <w:rFonts w:ascii="Consolas" w:hAnsi="Consolas" w:cs="Consolas"/>
                <w:color w:val="6A3E3E"/>
                <w:kern w:val="0"/>
                <w:szCs w:val="20"/>
              </w:rPr>
              <w:t>level</w:t>
            </w:r>
            <w:r w:rsidRPr="00E026E4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6F7AEDF2" w14:textId="77777777" w:rsidR="005953CF" w:rsidRPr="00E026E4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026E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026E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E026E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026E4"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 w:rsidRPr="00E026E4">
              <w:rPr>
                <w:rFonts w:ascii="Consolas" w:hAnsi="Consolas" w:cs="Consolas"/>
                <w:color w:val="000000"/>
                <w:kern w:val="0"/>
                <w:szCs w:val="20"/>
              </w:rPr>
              <w:t>.selectOne(</w:t>
            </w:r>
            <w:r w:rsidRPr="00E026E4">
              <w:rPr>
                <w:rFonts w:ascii="Consolas" w:hAnsi="Consolas" w:cs="Consolas"/>
                <w:color w:val="0000C0"/>
                <w:kern w:val="0"/>
                <w:szCs w:val="20"/>
              </w:rPr>
              <w:t>namespace</w:t>
            </w:r>
            <w:r w:rsidRPr="00E026E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E026E4">
              <w:rPr>
                <w:rFonts w:ascii="Consolas" w:hAnsi="Consolas" w:cs="Consolas"/>
                <w:color w:val="2A00FF"/>
                <w:kern w:val="0"/>
                <w:szCs w:val="20"/>
              </w:rPr>
              <w:t>".requireExp"</w:t>
            </w:r>
            <w:r w:rsidRPr="00E026E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E026E4">
              <w:rPr>
                <w:rFonts w:ascii="Consolas" w:hAnsi="Consolas" w:cs="Consolas"/>
                <w:color w:val="6A3E3E"/>
                <w:kern w:val="0"/>
                <w:szCs w:val="20"/>
              </w:rPr>
              <w:t>level</w:t>
            </w:r>
            <w:r w:rsidRPr="00E026E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A074EBB" w14:textId="77777777" w:rsidR="005953CF" w:rsidRPr="00E026E4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026E4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65643279" w14:textId="77777777" w:rsidR="005953CF" w:rsidRPr="00E026E4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FF1444B" w14:textId="77777777" w:rsidR="005953CF" w:rsidRPr="00E026E4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026E4">
              <w:rPr>
                <w:rFonts w:ascii="Consolas" w:hAnsi="Consolas" w:cs="Consolas"/>
                <w:color w:val="646464"/>
                <w:kern w:val="0"/>
                <w:szCs w:val="20"/>
              </w:rPr>
              <w:t>@</w:t>
            </w:r>
            <w:r w:rsidRPr="00E026E4">
              <w:rPr>
                <w:rFonts w:ascii="Consolas" w:hAnsi="Consolas" w:cs="Consolas"/>
                <w:color w:val="646464"/>
                <w:kern w:val="0"/>
                <w:szCs w:val="20"/>
                <w:shd w:val="clear" w:color="auto" w:fill="D4D4D4"/>
              </w:rPr>
              <w:t>Override</w:t>
            </w:r>
          </w:p>
          <w:p w14:paraId="75D5C025" w14:textId="77777777" w:rsidR="005953CF" w:rsidRPr="00E026E4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026E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E026E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E026E4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 w:rsidRPr="00E026E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setLevelAndExp(UserVO </w:t>
            </w:r>
            <w:r w:rsidRPr="00E026E4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E026E4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24392F8C" w14:textId="77777777" w:rsidR="005953CF" w:rsidRPr="00E026E4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026E4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E026E4">
              <w:rPr>
                <w:rFonts w:ascii="Consolas" w:hAnsi="Consolas" w:cs="Consolas"/>
                <w:color w:val="0000C0"/>
                <w:kern w:val="0"/>
                <w:szCs w:val="20"/>
              </w:rPr>
              <w:t>session</w:t>
            </w:r>
            <w:r w:rsidRPr="00E026E4">
              <w:rPr>
                <w:rFonts w:ascii="Consolas" w:hAnsi="Consolas" w:cs="Consolas"/>
                <w:color w:val="000000"/>
                <w:kern w:val="0"/>
                <w:szCs w:val="20"/>
              </w:rPr>
              <w:t>.update(</w:t>
            </w:r>
            <w:r w:rsidRPr="00E026E4">
              <w:rPr>
                <w:rFonts w:ascii="Consolas" w:hAnsi="Consolas" w:cs="Consolas"/>
                <w:color w:val="0000C0"/>
                <w:kern w:val="0"/>
                <w:szCs w:val="20"/>
              </w:rPr>
              <w:t>namespace</w:t>
            </w:r>
            <w:r w:rsidRPr="00E026E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E026E4">
              <w:rPr>
                <w:rFonts w:ascii="Consolas" w:hAnsi="Consolas" w:cs="Consolas"/>
                <w:color w:val="2A00FF"/>
                <w:kern w:val="0"/>
                <w:szCs w:val="20"/>
              </w:rPr>
              <w:t>".setLevelAndExp"</w:t>
            </w:r>
            <w:r w:rsidRPr="00E026E4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E026E4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E026E4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0E1DB1C" w14:textId="77777777" w:rsidR="005953CF" w:rsidRPr="00E026E4" w:rsidRDefault="005953CF" w:rsidP="00AE1BDB">
            <w:pPr>
              <w:rPr>
                <w:szCs w:val="20"/>
              </w:rPr>
            </w:pPr>
            <w:r w:rsidRPr="00E026E4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0E9A21CA" w14:textId="77777777" w:rsidR="005953CF" w:rsidRDefault="005953CF" w:rsidP="005953CF"/>
    <w:p w14:paraId="4A0EF808" w14:textId="77777777" w:rsidR="005953CF" w:rsidRDefault="005953CF" w:rsidP="005953CF">
      <w:r>
        <w:rPr>
          <w:rFonts w:hint="eastAsia"/>
        </w:rPr>
        <w:t>이제 서비스를 만들차례입니다.</w:t>
      </w:r>
      <w:r>
        <w:t xml:space="preserve"> </w:t>
      </w:r>
      <w:r>
        <w:rPr>
          <w:rFonts w:hint="eastAsia"/>
        </w:rPr>
        <w:t>서비스는 한 개의</w:t>
      </w:r>
      <w:r>
        <w:t xml:space="preserve"> </w:t>
      </w:r>
      <w:r>
        <w:rPr>
          <w:rFonts w:hint="eastAsia"/>
        </w:rPr>
        <w:t>매서드로 필요레벨과 경험치 확인후 레벨업 필요시 레벨업을 시키도록 할 것입니다.</w:t>
      </w:r>
      <w:r>
        <w:t xml:space="preserve"> </w:t>
      </w:r>
    </w:p>
    <w:p w14:paraId="3B4E26D8" w14:textId="77777777" w:rsidR="005953CF" w:rsidRDefault="005953CF" w:rsidP="005953CF">
      <w:r>
        <w:rPr>
          <w:rFonts w:hint="eastAsia"/>
        </w:rPr>
        <w:t>&lt;n</w:t>
      </w:r>
      <w:r>
        <w:t>et.gondr.service/UserService.java&gt;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53CF" w:rsidRPr="00273E2D" w14:paraId="252EF103" w14:textId="77777777" w:rsidTr="00AE1BDB">
        <w:tc>
          <w:tcPr>
            <w:tcW w:w="9016" w:type="dxa"/>
          </w:tcPr>
          <w:p w14:paraId="40350170" w14:textId="77777777" w:rsidR="005953CF" w:rsidRPr="00273E2D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273E2D">
              <w:rPr>
                <w:rFonts w:ascii="Consolas" w:hAnsi="Consolas" w:cs="Consolas"/>
                <w:color w:val="3F7F5F"/>
                <w:kern w:val="0"/>
                <w:szCs w:val="20"/>
              </w:rPr>
              <w:lastRenderedPageBreak/>
              <w:t>//</w:t>
            </w:r>
            <w:r w:rsidRPr="00273E2D">
              <w:rPr>
                <w:rFonts w:ascii="Consolas" w:hAnsi="Consolas" w:cs="Consolas"/>
                <w:color w:val="3F7F5F"/>
                <w:kern w:val="0"/>
                <w:szCs w:val="20"/>
              </w:rPr>
              <w:t>회원에게</w:t>
            </w:r>
            <w:r w:rsidRPr="00273E2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273E2D">
              <w:rPr>
                <w:rFonts w:ascii="Consolas" w:hAnsi="Consolas" w:cs="Consolas"/>
                <w:color w:val="3F7F5F"/>
                <w:kern w:val="0"/>
                <w:szCs w:val="20"/>
              </w:rPr>
              <w:t>경험치</w:t>
            </w:r>
            <w:r w:rsidRPr="00273E2D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273E2D">
              <w:rPr>
                <w:rFonts w:ascii="Consolas" w:hAnsi="Consolas" w:cs="Consolas"/>
                <w:color w:val="3F7F5F"/>
                <w:kern w:val="0"/>
                <w:szCs w:val="20"/>
              </w:rPr>
              <w:t>추가하기</w:t>
            </w:r>
          </w:p>
          <w:p w14:paraId="4C84FEC7" w14:textId="77777777" w:rsidR="005953CF" w:rsidRPr="00273E2D" w:rsidRDefault="005953CF" w:rsidP="00AE1BDB">
            <w:pPr>
              <w:rPr>
                <w:szCs w:val="20"/>
              </w:rPr>
            </w:pPr>
            <w:r w:rsidRPr="00273E2D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273E2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4E661A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E8F2FE"/>
              </w:rPr>
              <w:t>UserVO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shd w:val="clear" w:color="auto" w:fill="E8F2FE"/>
              </w:rPr>
              <w:t xml:space="preserve"> </w:t>
            </w:r>
            <w:r w:rsidRPr="00273E2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addExp(String </w:t>
            </w:r>
            <w:r w:rsidRPr="00273E2D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273E2D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Integer </w:t>
            </w:r>
            <w:r w:rsidRPr="00273E2D">
              <w:rPr>
                <w:rFonts w:ascii="Consolas" w:hAnsi="Consolas" w:cs="Consolas"/>
                <w:color w:val="6A3E3E"/>
                <w:kern w:val="0"/>
                <w:szCs w:val="20"/>
              </w:rPr>
              <w:t>exp</w:t>
            </w:r>
            <w:r w:rsidRPr="00273E2D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</w:tc>
      </w:tr>
    </w:tbl>
    <w:p w14:paraId="14E0B5F7" w14:textId="77777777" w:rsidR="005953CF" w:rsidRDefault="005953CF" w:rsidP="005953CF"/>
    <w:p w14:paraId="0BB18F36" w14:textId="77777777" w:rsidR="005953CF" w:rsidRDefault="005953CF" w:rsidP="005953CF">
      <w:r>
        <w:rPr>
          <w:rFonts w:hint="eastAsia"/>
        </w:rPr>
        <w:t>이 매서드의 구현은 다음과 같습니다.</w:t>
      </w:r>
    </w:p>
    <w:p w14:paraId="35CFD339" w14:textId="77777777" w:rsidR="005953CF" w:rsidRDefault="005953CF" w:rsidP="005953CF">
      <w:r>
        <w:rPr>
          <w:rFonts w:hint="eastAsia"/>
        </w:rPr>
        <w:t>&lt;</w:t>
      </w:r>
      <w:r>
        <w:t>net.gondr.service/UserServiceImpl.java&gt;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53CF" w:rsidRPr="00862DF7" w14:paraId="49EC30FB" w14:textId="77777777" w:rsidTr="00AE1BDB">
        <w:tc>
          <w:tcPr>
            <w:tcW w:w="9016" w:type="dxa"/>
          </w:tcPr>
          <w:p w14:paraId="00E70BED" w14:textId="77777777" w:rsidR="005953CF" w:rsidRPr="00862DF7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62DF7">
              <w:rPr>
                <w:rFonts w:ascii="Consolas" w:hAnsi="Consolas" w:cs="Consolas"/>
                <w:color w:val="646464"/>
                <w:kern w:val="0"/>
                <w:szCs w:val="20"/>
              </w:rPr>
              <w:t>@Override</w:t>
            </w:r>
          </w:p>
          <w:p w14:paraId="3AC12AE3" w14:textId="77777777" w:rsidR="005953CF" w:rsidRPr="00862DF7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62DF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4E661A"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E8F2FE"/>
              </w:rPr>
              <w:t>UserVO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shd w:val="clear" w:color="auto" w:fill="E8F2FE"/>
              </w:rPr>
              <w:t xml:space="preserve"> 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addExp(String </w:t>
            </w:r>
            <w:r w:rsidRPr="00862DF7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Integer </w:t>
            </w:r>
            <w:r w:rsidRPr="00862DF7">
              <w:rPr>
                <w:rFonts w:ascii="Consolas" w:hAnsi="Consolas" w:cs="Consolas"/>
                <w:color w:val="6A3E3E"/>
                <w:kern w:val="0"/>
                <w:szCs w:val="20"/>
              </w:rPr>
              <w:t>exp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1F970B41" w14:textId="77777777" w:rsidR="005953CF" w:rsidRPr="00862DF7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UserVO </w:t>
            </w:r>
            <w:r w:rsidRPr="00862DF7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862DF7">
              <w:rPr>
                <w:rFonts w:ascii="Consolas" w:hAnsi="Consolas" w:cs="Consolas"/>
                <w:color w:val="0000C0"/>
                <w:kern w:val="0"/>
                <w:szCs w:val="20"/>
              </w:rPr>
              <w:t>userDao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>.getUser(</w:t>
            </w:r>
            <w:r w:rsidRPr="00862DF7">
              <w:rPr>
                <w:rFonts w:ascii="Consolas" w:hAnsi="Consolas" w:cs="Consolas"/>
                <w:color w:val="6A3E3E"/>
                <w:kern w:val="0"/>
                <w:szCs w:val="20"/>
              </w:rPr>
              <w:t>userId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09771D1" w14:textId="77777777" w:rsidR="005953CF" w:rsidRPr="00862DF7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62DF7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>.setExp(</w:t>
            </w:r>
            <w:r w:rsidRPr="00862DF7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.getExp() + </w:t>
            </w:r>
            <w:r w:rsidRPr="00862DF7">
              <w:rPr>
                <w:rFonts w:ascii="Consolas" w:hAnsi="Consolas" w:cs="Consolas"/>
                <w:color w:val="6A3E3E"/>
                <w:kern w:val="0"/>
                <w:szCs w:val="20"/>
              </w:rPr>
              <w:t>exp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CF6110D" w14:textId="77777777" w:rsidR="005953CF" w:rsidRPr="00862DF7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Integer </w:t>
            </w:r>
            <w:r w:rsidRPr="00862DF7">
              <w:rPr>
                <w:rFonts w:ascii="Consolas" w:hAnsi="Consolas" w:cs="Consolas"/>
                <w:color w:val="6A3E3E"/>
                <w:kern w:val="0"/>
                <w:szCs w:val="20"/>
              </w:rPr>
              <w:t>requireExp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862DF7">
              <w:rPr>
                <w:rFonts w:ascii="Consolas" w:hAnsi="Consolas" w:cs="Consolas"/>
                <w:color w:val="0000C0"/>
                <w:kern w:val="0"/>
                <w:szCs w:val="20"/>
              </w:rPr>
              <w:t>userDao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>.getRequireExp(</w:t>
            </w:r>
            <w:r w:rsidRPr="00862DF7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>.getLevel() + 1);</w:t>
            </w:r>
          </w:p>
          <w:p w14:paraId="16F90D6C" w14:textId="77777777" w:rsidR="005953CF" w:rsidRPr="00862DF7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B84A42D" w14:textId="77777777" w:rsidR="005953CF" w:rsidRPr="00862DF7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A9B382D" w14:textId="77777777" w:rsidR="005953CF" w:rsidRPr="00862DF7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62DF7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862DF7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.getExp() &gt;= </w:t>
            </w:r>
            <w:r w:rsidRPr="00862DF7">
              <w:rPr>
                <w:rFonts w:ascii="Consolas" w:hAnsi="Consolas" w:cs="Consolas"/>
                <w:color w:val="6A3E3E"/>
                <w:kern w:val="0"/>
                <w:szCs w:val="20"/>
              </w:rPr>
              <w:t>requireExp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 {</w:t>
            </w:r>
          </w:p>
          <w:p w14:paraId="0FC6EA7F" w14:textId="77777777" w:rsidR="005953CF" w:rsidRPr="00862DF7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62DF7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>.setExp(</w:t>
            </w:r>
            <w:r w:rsidRPr="00862DF7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.getExp() - </w:t>
            </w:r>
            <w:r w:rsidRPr="00862DF7">
              <w:rPr>
                <w:rFonts w:ascii="Consolas" w:hAnsi="Consolas" w:cs="Consolas"/>
                <w:color w:val="6A3E3E"/>
                <w:kern w:val="0"/>
                <w:szCs w:val="20"/>
              </w:rPr>
              <w:t>requireExp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D1EBCF0" w14:textId="77777777" w:rsidR="005953CF" w:rsidRPr="00862DF7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62DF7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>.setLevel(</w:t>
            </w:r>
            <w:r w:rsidRPr="00862DF7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>.getLevel() + 1);</w:t>
            </w:r>
          </w:p>
          <w:p w14:paraId="7F4322DE" w14:textId="77777777" w:rsidR="005953CF" w:rsidRPr="00862DF7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D9D9D20" w14:textId="77777777" w:rsidR="005953CF" w:rsidRPr="00862DF7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2A1C5D8" w14:textId="77777777" w:rsidR="005953CF" w:rsidRPr="00862DF7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62DF7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862DF7">
              <w:rPr>
                <w:rFonts w:ascii="Consolas" w:hAnsi="Consolas" w:cs="Consolas"/>
                <w:color w:val="3F7F5F"/>
                <w:kern w:val="0"/>
                <w:szCs w:val="20"/>
              </w:rPr>
              <w:t>경험치</w:t>
            </w:r>
            <w:r w:rsidRPr="00862DF7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862DF7">
              <w:rPr>
                <w:rFonts w:ascii="Consolas" w:hAnsi="Consolas" w:cs="Consolas"/>
                <w:color w:val="3F7F5F"/>
                <w:kern w:val="0"/>
                <w:szCs w:val="20"/>
              </w:rPr>
              <w:t>증가</w:t>
            </w:r>
            <w:r w:rsidRPr="00862DF7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862DF7">
              <w:rPr>
                <w:rFonts w:ascii="Consolas" w:hAnsi="Consolas" w:cs="Consolas"/>
                <w:color w:val="3F7F5F"/>
                <w:kern w:val="0"/>
                <w:szCs w:val="20"/>
              </w:rPr>
              <w:t>처리후</w:t>
            </w:r>
            <w:r w:rsidRPr="00862DF7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DB</w:t>
            </w:r>
            <w:r w:rsidRPr="00862DF7">
              <w:rPr>
                <w:rFonts w:ascii="Consolas" w:hAnsi="Consolas" w:cs="Consolas"/>
                <w:color w:val="3F7F5F"/>
                <w:kern w:val="0"/>
                <w:szCs w:val="20"/>
              </w:rPr>
              <w:t>에</w:t>
            </w:r>
            <w:r w:rsidRPr="00862DF7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862DF7">
              <w:rPr>
                <w:rFonts w:ascii="Consolas" w:hAnsi="Consolas" w:cs="Consolas"/>
                <w:color w:val="3F7F5F"/>
                <w:kern w:val="0"/>
                <w:szCs w:val="20"/>
              </w:rPr>
              <w:t>저장</w:t>
            </w:r>
          </w:p>
          <w:p w14:paraId="032FB48F" w14:textId="77777777" w:rsidR="005953CF" w:rsidRPr="00862DF7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862DF7">
              <w:rPr>
                <w:rFonts w:ascii="Consolas" w:hAnsi="Consolas" w:cs="Consolas"/>
                <w:color w:val="0000C0"/>
                <w:kern w:val="0"/>
                <w:szCs w:val="20"/>
              </w:rPr>
              <w:t>userDao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>.setLevelAndExp(</w:t>
            </w:r>
            <w:r w:rsidRPr="00862DF7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82E7131" w14:textId="77777777" w:rsidR="005953CF" w:rsidRPr="00862DF7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8B95B32" w14:textId="77777777" w:rsidR="005953CF" w:rsidRPr="00862DF7" w:rsidRDefault="005953CF" w:rsidP="00AE1BDB">
            <w:pPr>
              <w:rPr>
                <w:b/>
                <w:szCs w:val="20"/>
              </w:rPr>
            </w:pPr>
            <w:r w:rsidRPr="00862DF7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051FE048" w14:textId="77777777" w:rsidR="005953CF" w:rsidRDefault="005953CF" w:rsidP="005953CF">
      <w:r>
        <w:rPr>
          <w:rFonts w:hint="eastAsia"/>
        </w:rPr>
        <w:t>이제 글이 써진 후에 이 a</w:t>
      </w:r>
      <w:r>
        <w:t>ddExp</w:t>
      </w:r>
      <w:r>
        <w:rPr>
          <w:rFonts w:hint="eastAsia"/>
        </w:rPr>
        <w:t>를 호출만 해주면 됩니다.</w:t>
      </w:r>
      <w:r>
        <w:t xml:space="preserve"> </w:t>
      </w:r>
    </w:p>
    <w:p w14:paraId="32EBEE7E" w14:textId="77777777" w:rsidR="005953CF" w:rsidRDefault="005953CF" w:rsidP="005953CF">
      <w:r>
        <w:rPr>
          <w:rFonts w:hint="eastAsia"/>
        </w:rPr>
        <w:t>B</w:t>
      </w:r>
      <w:r>
        <w:t>oard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에 글이 써지는 부분을 다음과 같이 정정합니다.</w:t>
      </w:r>
      <w:r>
        <w:t xml:space="preserve"> </w:t>
      </w:r>
    </w:p>
    <w:p w14:paraId="2029246D" w14:textId="77777777" w:rsidR="005953CF" w:rsidRDefault="005953CF" w:rsidP="005953CF">
      <w:r>
        <w:rPr>
          <w:rFonts w:hint="eastAsia"/>
        </w:rPr>
        <w:t>&lt;</w:t>
      </w:r>
      <w:r>
        <w:t>net.gondr.controller/BoardController.java&gt;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53CF" w:rsidRPr="00053D5F" w14:paraId="4872466D" w14:textId="77777777" w:rsidTr="00AE1BDB">
        <w:tc>
          <w:tcPr>
            <w:tcW w:w="9016" w:type="dxa"/>
          </w:tcPr>
          <w:p w14:paraId="65673C77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net.gondr.controller;</w:t>
            </w:r>
          </w:p>
          <w:p w14:paraId="44879D63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21ADB7FB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 w:hint="eastAsia"/>
                <w:kern w:val="0"/>
                <w:szCs w:val="20"/>
              </w:rPr>
              <w:t>/</w:t>
            </w:r>
            <w:r w:rsidRPr="00053D5F">
              <w:rPr>
                <w:rFonts w:ascii="Consolas" w:hAnsi="Consolas" w:cs="Consolas"/>
                <w:kern w:val="0"/>
                <w:szCs w:val="20"/>
              </w:rPr>
              <w:t>/</w:t>
            </w:r>
            <w:r w:rsidRPr="00053D5F">
              <w:rPr>
                <w:rFonts w:ascii="Consolas" w:hAnsi="Consolas" w:cs="Consolas" w:hint="eastAsia"/>
                <w:kern w:val="0"/>
                <w:szCs w:val="20"/>
              </w:rPr>
              <w:t>임포트</w:t>
            </w:r>
            <w:r w:rsidRPr="00053D5F"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 w:hint="eastAsia"/>
                <w:kern w:val="0"/>
                <w:szCs w:val="20"/>
              </w:rPr>
              <w:t>생략</w:t>
            </w:r>
          </w:p>
          <w:p w14:paraId="2077E9EF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3562FD2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646464"/>
                <w:kern w:val="0"/>
                <w:szCs w:val="20"/>
              </w:rPr>
              <w:t>@Controller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C755566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053D5F">
              <w:rPr>
                <w:rFonts w:ascii="Consolas" w:hAnsi="Consolas" w:cs="Consolas"/>
                <w:color w:val="2A00FF"/>
                <w:kern w:val="0"/>
                <w:szCs w:val="20"/>
              </w:rPr>
              <w:t>"/board/"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0C59CFD2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BoardController {</w:t>
            </w:r>
          </w:p>
          <w:p w14:paraId="6C8673BE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7D1332A9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ServletContext </w:t>
            </w:r>
            <w:r w:rsidRPr="00053D5F">
              <w:rPr>
                <w:rFonts w:ascii="Consolas" w:hAnsi="Consolas" w:cs="Consolas"/>
                <w:color w:val="0000C0"/>
                <w:kern w:val="0"/>
                <w:szCs w:val="20"/>
              </w:rPr>
              <w:t>context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48B7A4C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5DFAE05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646464"/>
                <w:kern w:val="0"/>
                <w:szCs w:val="20"/>
              </w:rPr>
              <w:t>@Autowired</w:t>
            </w:r>
          </w:p>
          <w:p w14:paraId="0123CBB0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BoardService </w:t>
            </w:r>
            <w:r w:rsidRPr="00053D5F">
              <w:rPr>
                <w:rFonts w:ascii="Consolas" w:hAnsi="Consolas" w:cs="Consolas"/>
                <w:color w:val="0000C0"/>
                <w:kern w:val="0"/>
                <w:szCs w:val="20"/>
              </w:rPr>
              <w:t>boardService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549D88E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D05B394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646464"/>
                <w:kern w:val="0"/>
                <w:szCs w:val="20"/>
                <w:highlight w:val="yellow"/>
              </w:rPr>
              <w:t>@Autowired</w:t>
            </w:r>
          </w:p>
          <w:p w14:paraId="2EC6FA9A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053D5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yellow"/>
              </w:rPr>
              <w:t>private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UserService </w:t>
            </w:r>
            <w:r w:rsidRPr="00053D5F">
              <w:rPr>
                <w:rFonts w:ascii="Consolas" w:hAnsi="Consolas" w:cs="Consolas"/>
                <w:color w:val="0000C0"/>
                <w:kern w:val="0"/>
                <w:szCs w:val="20"/>
                <w:highlight w:val="yellow"/>
              </w:rPr>
              <w:t>userService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;</w:t>
            </w:r>
          </w:p>
          <w:p w14:paraId="2288A483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F1C02C3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//</w:t>
            </w:r>
            <w:r w:rsidRPr="00053D5F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코드</w:t>
            </w:r>
            <w:r w:rsidRPr="00053D5F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중략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0A2F67E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6D6F8CC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646464"/>
                <w:kern w:val="0"/>
                <w:szCs w:val="20"/>
              </w:rPr>
              <w:t>@RequestMapping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(value=</w:t>
            </w:r>
            <w:r w:rsidRPr="00053D5F">
              <w:rPr>
                <w:rFonts w:ascii="Consolas" w:hAnsi="Consolas" w:cs="Consolas"/>
                <w:color w:val="2A00FF"/>
                <w:kern w:val="0"/>
                <w:szCs w:val="20"/>
              </w:rPr>
              <w:t>"write"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, method=RequestMethod.</w:t>
            </w:r>
            <w:r w:rsidRPr="00053D5F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POST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2013665B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writeProcess(BoardVO 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HttpSession 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Errors 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RedirectAttributes 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rttr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234A6609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올바른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값인지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벨리데이팅</w:t>
            </w:r>
          </w:p>
          <w:p w14:paraId="78392ADA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BoardValidator().validate(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42DE741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errors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.hasErrors()) {</w:t>
            </w:r>
          </w:p>
          <w:p w14:paraId="300D7E68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2A00FF"/>
                <w:kern w:val="0"/>
                <w:szCs w:val="20"/>
              </w:rPr>
              <w:t>"board/write"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에러가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존재하면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글쓰기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페이지로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보냄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14:paraId="10B734CD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F7147DB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7DE7CEB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여기는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인터셉터에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의해서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로그인하지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않은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사용자는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막히게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될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것이기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때문에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그냥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에러처리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없이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user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를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불러써도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된다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14:paraId="4D6B0D7A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UserVO 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(UserVO)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.getAttribute(</w:t>
            </w:r>
            <w:r w:rsidRPr="00053D5F">
              <w:rPr>
                <w:rFonts w:ascii="Consolas" w:hAnsi="Consolas" w:cs="Consolas"/>
                <w:color w:val="2A00FF"/>
                <w:kern w:val="0"/>
                <w:szCs w:val="20"/>
              </w:rPr>
              <w:t>"user"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EF0CD73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7067D3C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글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수정시에는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권한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검사</w:t>
            </w:r>
          </w:p>
          <w:p w14:paraId="6EFF3312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.getId() != </w:t>
            </w:r>
            <w:r w:rsidRPr="00053D5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4F57364B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BoardVO 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053D5F">
              <w:rPr>
                <w:rFonts w:ascii="Consolas" w:hAnsi="Consolas" w:cs="Consolas"/>
                <w:color w:val="0000C0"/>
                <w:kern w:val="0"/>
                <w:szCs w:val="20"/>
              </w:rPr>
              <w:t>boardService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.viewArticle(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.getId());</w:t>
            </w:r>
          </w:p>
          <w:p w14:paraId="5FCAC5B8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 w:rsidRPr="00053D5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|| !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.getUserid().equals(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.getWriter())) {</w:t>
            </w:r>
          </w:p>
          <w:p w14:paraId="011001F5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rttr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.addFlashAttribute(</w:t>
            </w:r>
            <w:r w:rsidRPr="00053D5F">
              <w:rPr>
                <w:rFonts w:ascii="Consolas" w:hAnsi="Consolas" w:cs="Consolas"/>
                <w:color w:val="2A00FF"/>
                <w:kern w:val="0"/>
                <w:szCs w:val="20"/>
              </w:rPr>
              <w:t>"msg"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053D5F"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 w:rsidRPr="00053D5F">
              <w:rPr>
                <w:rFonts w:ascii="Consolas" w:hAnsi="Consolas" w:cs="Consolas"/>
                <w:color w:val="2A00FF"/>
                <w:kern w:val="0"/>
                <w:szCs w:val="20"/>
              </w:rPr>
              <w:t>권한이</w:t>
            </w:r>
            <w:r w:rsidRPr="00053D5F"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2A00FF"/>
                <w:kern w:val="0"/>
                <w:szCs w:val="20"/>
              </w:rPr>
              <w:t>없습니다</w:t>
            </w:r>
            <w:r w:rsidRPr="00053D5F"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E27CCDF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2A00FF"/>
                <w:kern w:val="0"/>
                <w:szCs w:val="20"/>
              </w:rPr>
              <w:t>"redirect:/board/view/"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.getId();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해당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글로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다시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돌려보내기</w:t>
            </w:r>
          </w:p>
          <w:p w14:paraId="37EB820C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0E8CF0A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E5B93D0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로그인한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사용자의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아이디를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글쓴이로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등록하고</w:t>
            </w:r>
          </w:p>
          <w:p w14:paraId="7A4282F4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.setWriter(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.getUserid());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4A6B629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AA735E8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LucyXssFilter 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filter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XssSaxFilter.</w:t>
            </w:r>
            <w:r w:rsidRPr="00053D5F"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getInstance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053D5F">
              <w:rPr>
                <w:rFonts w:ascii="Consolas" w:hAnsi="Consolas" w:cs="Consolas"/>
                <w:color w:val="2A00FF"/>
                <w:kern w:val="0"/>
                <w:szCs w:val="20"/>
              </w:rPr>
              <w:t>"lucy-xss-sax.xml"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BCBFE84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clean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filter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.doFilter(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.getContent());</w:t>
            </w:r>
          </w:p>
          <w:p w14:paraId="4BEFE3BF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.setContent(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clean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D00EF67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7ED142A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실제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DB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에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글을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기록함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14:paraId="1D2B6F9E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.getId() != </w:t>
            </w:r>
            <w:r w:rsidRPr="00053D5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2665CA81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글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수정</w:t>
            </w:r>
          </w:p>
          <w:p w14:paraId="2A1682FE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C0"/>
                <w:kern w:val="0"/>
                <w:szCs w:val="20"/>
              </w:rPr>
              <w:t>boardService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.updateArticle(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CAC12BB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  <w:r w:rsidRPr="00053D5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30575C36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//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글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작성</w:t>
            </w:r>
          </w:p>
          <w:p w14:paraId="22795A03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053D5F">
              <w:rPr>
                <w:rFonts w:ascii="Consolas" w:hAnsi="Consolas" w:cs="Consolas"/>
                <w:color w:val="0000C0"/>
                <w:kern w:val="0"/>
                <w:szCs w:val="20"/>
                <w:highlight w:val="yellow"/>
              </w:rPr>
              <w:t>boardService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.writeArticle(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board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);</w:t>
            </w:r>
          </w:p>
          <w:p w14:paraId="247EE920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  <w:highlight w:val="yellow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user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 = </w:t>
            </w:r>
            <w:r w:rsidRPr="00053D5F">
              <w:rPr>
                <w:rFonts w:ascii="Consolas" w:hAnsi="Consolas" w:cs="Consolas"/>
                <w:color w:val="0000C0"/>
                <w:kern w:val="0"/>
                <w:szCs w:val="20"/>
                <w:highlight w:val="yellow"/>
              </w:rPr>
              <w:t>userService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.addExp(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user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.getUserid(), 5);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//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글을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한번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쓸때마다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 xml:space="preserve"> 5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의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  <w:u w:val="single"/>
              </w:rPr>
              <w:t>exp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를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지급</w:t>
            </w:r>
          </w:p>
          <w:p w14:paraId="33C247C5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ab/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session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.setAttribute(</w:t>
            </w:r>
            <w:r w:rsidRPr="00053D5F">
              <w:rPr>
                <w:rFonts w:ascii="Consolas" w:hAnsi="Consolas" w:cs="Consolas"/>
                <w:color w:val="2A00FF"/>
                <w:kern w:val="0"/>
                <w:szCs w:val="20"/>
                <w:highlight w:val="yellow"/>
              </w:rPr>
              <w:t>"user"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, </w:t>
            </w:r>
            <w:r w:rsidRPr="00053D5F"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user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 xml:space="preserve">);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//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갱신후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  <w:highlight w:val="yellow"/>
              </w:rPr>
              <w:t>세션값을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재설정해줌</w:t>
            </w:r>
            <w:r w:rsidRPr="00053D5F"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  <w:p w14:paraId="3F480D8F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A3CFB3E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07F60A1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053D5F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053D5F">
              <w:rPr>
                <w:rFonts w:ascii="Consolas" w:hAnsi="Consolas" w:cs="Consolas"/>
                <w:color w:val="2A00FF"/>
                <w:kern w:val="0"/>
                <w:szCs w:val="20"/>
              </w:rPr>
              <w:t>"redirect:/board/list"</w:t>
            </w: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1AAB191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C6AE08B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B34F84E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14:paraId="4A26B0EF" w14:textId="77777777" w:rsidR="005953C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/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/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코드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하단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생략</w:t>
            </w:r>
          </w:p>
          <w:p w14:paraId="495EB08B" w14:textId="77777777" w:rsidR="005953CF" w:rsidRPr="00053D5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053D5F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50A797AA" w14:textId="77777777" w:rsidR="005953CF" w:rsidRPr="00053D5F" w:rsidRDefault="005953CF" w:rsidP="00AE1BDB">
            <w:pPr>
              <w:rPr>
                <w:szCs w:val="20"/>
              </w:rPr>
            </w:pPr>
          </w:p>
        </w:tc>
      </w:tr>
    </w:tbl>
    <w:p w14:paraId="63048C20" w14:textId="77777777" w:rsidR="005953CF" w:rsidRDefault="005953CF" w:rsidP="005953CF"/>
    <w:p w14:paraId="4080A13C" w14:textId="77777777" w:rsidR="005953CF" w:rsidRDefault="005953CF" w:rsidP="005953CF">
      <w:r>
        <w:rPr>
          <w:rFonts w:hint="eastAsia"/>
        </w:rPr>
        <w:t xml:space="preserve">위와 같이 글작성후 </w:t>
      </w:r>
      <w:r>
        <w:t>exp5</w:t>
      </w:r>
      <w:r>
        <w:rPr>
          <w:rFonts w:hint="eastAsia"/>
        </w:rPr>
        <w:t>를 추가하여 우리가 만든 레벨업 루틴이 성공적으로 구동될 수 있도록 합니다.</w:t>
      </w:r>
      <w:r>
        <w:t xml:space="preserve"> </w:t>
      </w:r>
    </w:p>
    <w:p w14:paraId="21B64D12" w14:textId="77777777" w:rsidR="005953CF" w:rsidRDefault="005953CF" w:rsidP="005953CF">
      <w:r>
        <w:rPr>
          <w:rFonts w:hint="eastAsia"/>
        </w:rPr>
        <w:t xml:space="preserve">가급적이면 저 </w:t>
      </w:r>
      <w:r>
        <w:t>5</w:t>
      </w:r>
      <w:r>
        <w:rPr>
          <w:rFonts w:hint="eastAsia"/>
        </w:rPr>
        <w:t>라는 숫자도 상수로 사용하기보단 상수변수로 활용하는 것이 더 좋습니다.</w:t>
      </w:r>
      <w:r>
        <w:t xml:space="preserve"> (Ex. EXPData</w:t>
      </w:r>
      <w:r>
        <w:rPr>
          <w:rFonts w:hint="eastAsia"/>
        </w:rPr>
        <w:t xml:space="preserve">라는 스태틱 클래스를 만들어서 해당 클래스에 스태틱 변수로서 값을 셋팅하고 그 값을 이용하는 방법 </w:t>
      </w:r>
      <w:r>
        <w:t xml:space="preserve">– </w:t>
      </w:r>
      <w:r>
        <w:rPr>
          <w:rFonts w:hint="eastAsia"/>
        </w:rPr>
        <w:t>이 예제의 해결방법은 아래에 코드로 적어두었습니다.</w:t>
      </w:r>
      <w:r>
        <w:t xml:space="preserve"> </w:t>
      </w:r>
      <w:r>
        <w:rPr>
          <w:rFonts w:hint="eastAsia"/>
        </w:rPr>
        <w:t>)</w:t>
      </w:r>
    </w:p>
    <w:p w14:paraId="69B76FF2" w14:textId="77777777" w:rsidR="005953CF" w:rsidRDefault="005953CF" w:rsidP="005953CF"/>
    <w:p w14:paraId="3D4E90E6" w14:textId="77777777" w:rsidR="005953CF" w:rsidRDefault="005953CF" w:rsidP="005953CF">
      <w:r>
        <w:rPr>
          <w:rFonts w:hint="eastAsia"/>
        </w:rPr>
        <w:t xml:space="preserve">먼저 </w:t>
      </w:r>
      <w:r>
        <w:t>ExpData</w:t>
      </w:r>
      <w:r>
        <w:rPr>
          <w:rFonts w:hint="eastAsia"/>
        </w:rPr>
        <w:t xml:space="preserve">라는 클래스를 </w:t>
      </w:r>
      <w:r>
        <w:t>domain</w:t>
      </w:r>
      <w:r>
        <w:rPr>
          <w:rFonts w:hint="eastAsia"/>
        </w:rPr>
        <w:t>패키지에 만들어줍니다.</w:t>
      </w:r>
      <w:r>
        <w:t xml:space="preserve"> </w:t>
      </w:r>
    </w:p>
    <w:p w14:paraId="0A19964F" w14:textId="77777777" w:rsidR="005953CF" w:rsidRDefault="005953CF" w:rsidP="005953CF">
      <w:r>
        <w:rPr>
          <w:rFonts w:hint="eastAsia"/>
        </w:rPr>
        <w:t>&lt;</w:t>
      </w:r>
      <w:r>
        <w:t>net.gondr.domain/ExpData.java&gt;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53CF" w:rsidRPr="00D62B4A" w14:paraId="29BEA2DE" w14:textId="77777777" w:rsidTr="00AE1BDB">
        <w:tc>
          <w:tcPr>
            <w:tcW w:w="9016" w:type="dxa"/>
          </w:tcPr>
          <w:p w14:paraId="12A80482" w14:textId="77777777" w:rsidR="005953CF" w:rsidRPr="00D62B4A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2B4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 w:rsidRPr="00D62B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net.gondr.domain;</w:t>
            </w:r>
          </w:p>
          <w:p w14:paraId="52C19E5B" w14:textId="77777777" w:rsidR="005953CF" w:rsidRPr="00D62B4A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8E4EC90" w14:textId="77777777" w:rsidR="005953CF" w:rsidRPr="00D62B4A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2B4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62B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62B4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 w:rsidRPr="00D62B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ExpData {</w:t>
            </w:r>
          </w:p>
          <w:p w14:paraId="3154328B" w14:textId="77777777" w:rsidR="005953CF" w:rsidRPr="00D62B4A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2B4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2B4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62B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62B4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 w:rsidRPr="00D62B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</w:t>
            </w:r>
            <w:r w:rsidRPr="00D62B4A"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SMALL</w:t>
            </w:r>
            <w:r w:rsidRPr="00D62B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2;</w:t>
            </w:r>
          </w:p>
          <w:p w14:paraId="0623DD5C" w14:textId="77777777" w:rsidR="005953CF" w:rsidRPr="00D62B4A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2B4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2B4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62B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62B4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 w:rsidRPr="00D62B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</w:t>
            </w:r>
            <w:r w:rsidRPr="00D62B4A"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MEDIUM</w:t>
            </w:r>
            <w:r w:rsidRPr="00D62B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5;</w:t>
            </w:r>
          </w:p>
          <w:p w14:paraId="28EFC440" w14:textId="77777777" w:rsidR="005953CF" w:rsidRPr="00D62B4A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2B4A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D62B4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 w:rsidRPr="00D62B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D62B4A"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 w:rsidRPr="00D62B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Integer </w:t>
            </w:r>
            <w:r w:rsidRPr="00D62B4A"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LARGE</w:t>
            </w:r>
            <w:r w:rsidRPr="00D62B4A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10;</w:t>
            </w:r>
          </w:p>
          <w:p w14:paraId="11489D13" w14:textId="77777777" w:rsidR="005953CF" w:rsidRPr="00D62B4A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D62B4A"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117AE4A2" w14:textId="77777777" w:rsidR="005953CF" w:rsidRDefault="005953CF" w:rsidP="005953CF"/>
    <w:p w14:paraId="32A1E75B" w14:textId="77777777" w:rsidR="005953CF" w:rsidRDefault="005953CF" w:rsidP="005953CF">
      <w:r>
        <w:rPr>
          <w:rFonts w:hint="eastAsia"/>
        </w:rPr>
        <w:t xml:space="preserve">그리고 이전에 </w:t>
      </w:r>
      <w:r>
        <w:t>BoardController</w:t>
      </w:r>
      <w:r>
        <w:rPr>
          <w:rFonts w:hint="eastAsia"/>
        </w:rPr>
        <w:t xml:space="preserve">에서 직접 값 </w:t>
      </w:r>
      <w:r>
        <w:t>5</w:t>
      </w:r>
      <w:r>
        <w:rPr>
          <w:rFonts w:hint="eastAsia"/>
        </w:rPr>
        <w:t>를 넣었던 부분을 다음과 같이 변경합니다.</w:t>
      </w:r>
      <w:r>
        <w:t xml:space="preserve"> </w:t>
      </w:r>
    </w:p>
    <w:p w14:paraId="083552FF" w14:textId="77777777" w:rsidR="005953CF" w:rsidRDefault="005953CF" w:rsidP="005953CF">
      <w:r>
        <w:rPr>
          <w:rFonts w:hint="eastAsia"/>
        </w:rPr>
        <w:t>&lt;</w:t>
      </w:r>
      <w:r>
        <w:t>net.gondr.controller/BoardController.java&gt;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53CF" w:rsidRPr="00E068BC" w14:paraId="4DB45E2F" w14:textId="77777777" w:rsidTr="00AE1BDB">
        <w:tc>
          <w:tcPr>
            <w:tcW w:w="9016" w:type="dxa"/>
          </w:tcPr>
          <w:p w14:paraId="00BDB850" w14:textId="77777777" w:rsidR="005953CF" w:rsidRPr="00E068BC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>글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>작성</w:t>
            </w:r>
          </w:p>
          <w:p w14:paraId="095486F8" w14:textId="77777777" w:rsidR="005953CF" w:rsidRPr="00E068BC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068BC">
              <w:rPr>
                <w:rFonts w:ascii="Consolas" w:hAnsi="Consolas" w:cs="Consolas"/>
                <w:color w:val="0000C0"/>
                <w:kern w:val="0"/>
                <w:szCs w:val="20"/>
              </w:rPr>
              <w:t>boardService</w:t>
            </w:r>
            <w:r w:rsidRPr="00E068BC">
              <w:rPr>
                <w:rFonts w:ascii="Consolas" w:hAnsi="Consolas" w:cs="Consolas"/>
                <w:color w:val="000000"/>
                <w:kern w:val="0"/>
                <w:szCs w:val="20"/>
              </w:rPr>
              <w:t>.writeArticle(</w:t>
            </w:r>
            <w:r w:rsidRPr="00E068BC">
              <w:rPr>
                <w:rFonts w:ascii="Consolas" w:hAnsi="Consolas" w:cs="Consolas"/>
                <w:color w:val="6A3E3E"/>
                <w:kern w:val="0"/>
                <w:szCs w:val="20"/>
              </w:rPr>
              <w:t>board</w:t>
            </w:r>
            <w:r w:rsidRPr="00E068BC"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ACA8A86" w14:textId="77777777" w:rsidR="005953CF" w:rsidRPr="00E068BC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E068BC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E068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 w:rsidRPr="00E068BC">
              <w:rPr>
                <w:rFonts w:ascii="Consolas" w:hAnsi="Consolas" w:cs="Consolas"/>
                <w:color w:val="0000C0"/>
                <w:kern w:val="0"/>
                <w:szCs w:val="20"/>
              </w:rPr>
              <w:t>userService</w:t>
            </w:r>
            <w:r w:rsidRPr="00E068BC">
              <w:rPr>
                <w:rFonts w:ascii="Consolas" w:hAnsi="Consolas" w:cs="Consolas"/>
                <w:color w:val="000000"/>
                <w:kern w:val="0"/>
                <w:szCs w:val="20"/>
              </w:rPr>
              <w:t>.addExp(</w:t>
            </w:r>
            <w:r w:rsidRPr="00E068BC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E068BC">
              <w:rPr>
                <w:rFonts w:ascii="Consolas" w:hAnsi="Consolas" w:cs="Consolas"/>
                <w:color w:val="000000"/>
                <w:kern w:val="0"/>
                <w:szCs w:val="20"/>
              </w:rPr>
              <w:t>.getUserid(), ExpData.</w:t>
            </w:r>
            <w:r w:rsidRPr="00E068BC"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  <w:shd w:val="clear" w:color="auto" w:fill="D4D4D4"/>
              </w:rPr>
              <w:t>MEDIUM</w:t>
            </w:r>
            <w:r w:rsidRPr="00E068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); 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>글을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>한번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>쓸때마다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5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>의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exp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>를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>지급</w:t>
            </w:r>
          </w:p>
          <w:p w14:paraId="1730FF07" w14:textId="77777777" w:rsidR="005953CF" w:rsidRPr="00E068BC" w:rsidRDefault="005953CF" w:rsidP="00AE1BDB">
            <w:pPr>
              <w:rPr>
                <w:szCs w:val="20"/>
              </w:rPr>
            </w:pPr>
            <w:r w:rsidRPr="00E068BC"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 w:rsidRPr="00E068BC">
              <w:rPr>
                <w:rFonts w:ascii="Consolas" w:hAnsi="Consolas" w:cs="Consolas"/>
                <w:color w:val="000000"/>
                <w:kern w:val="0"/>
                <w:szCs w:val="20"/>
              </w:rPr>
              <w:t>.setAttribute(</w:t>
            </w:r>
            <w:r w:rsidRPr="00E068BC">
              <w:rPr>
                <w:rFonts w:ascii="Consolas" w:hAnsi="Consolas" w:cs="Consolas"/>
                <w:color w:val="2A00FF"/>
                <w:kern w:val="0"/>
                <w:szCs w:val="20"/>
              </w:rPr>
              <w:t>"user"</w:t>
            </w:r>
            <w:r w:rsidRPr="00E068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 w:rsidRPr="00E068BC"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 w:rsidRPr="00E068B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); 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>갱신후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>세션값을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>재설정해줌</w:t>
            </w:r>
            <w:r w:rsidRPr="00E068BC">
              <w:rPr>
                <w:rFonts w:ascii="Consolas" w:hAnsi="Consolas" w:cs="Consolas"/>
                <w:color w:val="3F7F5F"/>
                <w:kern w:val="0"/>
                <w:szCs w:val="20"/>
              </w:rPr>
              <w:t>.</w:t>
            </w:r>
          </w:p>
        </w:tc>
      </w:tr>
    </w:tbl>
    <w:p w14:paraId="1B8E20D5" w14:textId="77777777" w:rsidR="005953CF" w:rsidRDefault="005953CF" w:rsidP="005953CF">
      <w:r>
        <w:rPr>
          <w:rFonts w:hint="eastAsia"/>
        </w:rPr>
        <w:t>물론 임포트도 당연히 해주어야겠지요?</w:t>
      </w:r>
    </w:p>
    <w:p w14:paraId="368E4ED1" w14:textId="77777777" w:rsidR="005953CF" w:rsidRDefault="005953CF" w:rsidP="005953CF"/>
    <w:p w14:paraId="0C726DB0" w14:textId="77777777" w:rsidR="005953CF" w:rsidRDefault="005953CF" w:rsidP="005953CF">
      <w:pPr>
        <w:widowControl/>
        <w:wordWrap/>
        <w:autoSpaceDE/>
        <w:autoSpaceDN/>
      </w:pPr>
      <w:r>
        <w:br w:type="page"/>
      </w:r>
    </w:p>
    <w:p w14:paraId="1CE6B089" w14:textId="77777777" w:rsidR="005953CF" w:rsidRPr="00042993" w:rsidRDefault="005953CF" w:rsidP="000F0088">
      <w:pPr>
        <w:pStyle w:val="a6"/>
        <w:numPr>
          <w:ilvl w:val="0"/>
          <w:numId w:val="25"/>
        </w:numPr>
        <w:ind w:left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기타 사항 정리하기</w:t>
      </w:r>
    </w:p>
    <w:p w14:paraId="590F4911" w14:textId="77777777" w:rsidR="005953CF" w:rsidRDefault="005953CF" w:rsidP="005953CF"/>
    <w:p w14:paraId="3A72EE16" w14:textId="77777777" w:rsidR="005953CF" w:rsidRDefault="005953CF" w:rsidP="005953CF">
      <w:r>
        <w:rPr>
          <w:rFonts w:hint="eastAsia"/>
        </w:rPr>
        <w:t>메인 메뉴의 링크들을 정리합시다.</w:t>
      </w:r>
      <w:r>
        <w:t xml:space="preserve"> </w:t>
      </w:r>
      <w:r>
        <w:rPr>
          <w:rFonts w:hint="eastAsia"/>
        </w:rPr>
        <w:t>다음과 같이 h</w:t>
      </w:r>
      <w:r>
        <w:t>eader</w:t>
      </w:r>
      <w:r>
        <w:rPr>
          <w:rFonts w:hint="eastAsia"/>
        </w:rPr>
        <w:t>의 링크들을 변경합시다.</w:t>
      </w:r>
    </w:p>
    <w:p w14:paraId="6624A4D2" w14:textId="77777777" w:rsidR="005953CF" w:rsidRDefault="005953CF" w:rsidP="005953CF">
      <w:r>
        <w:rPr>
          <w:rFonts w:hint="eastAsia"/>
        </w:rPr>
        <w:t>&lt;W</w:t>
      </w:r>
      <w:r>
        <w:t>EB-INF/template/fragment/layout.html&gt;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53CF" w:rsidRPr="00B372DF" w14:paraId="787A885D" w14:textId="77777777" w:rsidTr="00AE1BDB">
        <w:tc>
          <w:tcPr>
            <w:tcW w:w="9016" w:type="dxa"/>
          </w:tcPr>
          <w:p w14:paraId="26D3FC89" w14:textId="77777777" w:rsidR="005953CF" w:rsidRPr="00B372D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header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th:fragment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"header"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"mb-4"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D8BCAFE" w14:textId="77777777" w:rsidR="005953CF" w:rsidRPr="00B372D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nav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"navbar navbar-expand-lg navbar-light bg-light"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6F74717" w14:textId="77777777" w:rsidR="005953CF" w:rsidRPr="00B372D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"navbar-brand"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76F2EDF" w14:textId="77777777" w:rsidR="005953CF" w:rsidRPr="00B372D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img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src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"/resources/logo.jpg"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width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"30"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height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"30"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alt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/&gt;</w:t>
            </w:r>
          </w:p>
          <w:p w14:paraId="3F6601F8" w14:textId="77777777" w:rsidR="005953CF" w:rsidRPr="00B372D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CodeBook</w:t>
            </w:r>
          </w:p>
          <w:p w14:paraId="47666295" w14:textId="77777777" w:rsidR="005953CF" w:rsidRPr="00B372D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DE0BFA7" w14:textId="77777777" w:rsidR="005953CF" w:rsidRPr="00B372D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"navbar-toggler"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"button"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data-toggle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"collapse"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data-target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"#navbarContent"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225351E" w14:textId="77777777" w:rsidR="005953CF" w:rsidRPr="00B372D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"navbar-toggler-icon"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873BCBB" w14:textId="77777777" w:rsidR="005953CF" w:rsidRPr="00B372D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B1C1D17" w14:textId="77777777" w:rsidR="005953CF" w:rsidRPr="00B372D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7094B5F2" w14:textId="77777777" w:rsidR="005953CF" w:rsidRPr="00B372D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"collapse navbar-collapse"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id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"navbarContent"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41506C5" w14:textId="77777777" w:rsidR="005953CF" w:rsidRPr="00B372D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ul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"navbar-nav mr-auto"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5B15ECE" w14:textId="77777777" w:rsidR="005953CF" w:rsidRPr="00B372D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"nav-item active"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08EB0E6" w14:textId="77777777" w:rsidR="005953CF" w:rsidRPr="00B372D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"nav-link"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Home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D251389" w14:textId="77777777" w:rsidR="005953CF" w:rsidRPr="00B372D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26B6084" w14:textId="77777777" w:rsidR="005953CF" w:rsidRPr="00B372D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"nav-item"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C625CA1" w14:textId="77777777" w:rsidR="005953CF" w:rsidRPr="00B372D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"nav-link"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href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"/board/list"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  <w:highlight w:val="yellow"/>
              </w:rPr>
              <w:t>&gt;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CodeBook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4885A91" w14:textId="77777777" w:rsidR="005953CF" w:rsidRPr="00B372D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E072A7E" w14:textId="77777777" w:rsidR="005953CF" w:rsidRPr="00B372D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"nav-item"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3F5F7FF" w14:textId="77777777" w:rsidR="005953CF" w:rsidRPr="00B372D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"nav-link"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href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"/free/list"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FreeBoard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E37AB68" w14:textId="77777777" w:rsidR="005953CF" w:rsidRPr="00B372D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li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8B79059" w14:textId="77777777" w:rsidR="005953CF" w:rsidRPr="00B372D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ul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5295875" w14:textId="77777777" w:rsidR="005953CF" w:rsidRPr="00B372D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E336E33" w14:textId="77777777" w:rsidR="005953CF" w:rsidRPr="00B372D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th:if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"${session.user == null}"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"form-inline my-2 my-lg-0"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action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"/user/login"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method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"post"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6177160" w14:textId="77777777" w:rsidR="005953CF" w:rsidRPr="00B372D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"form-control mr-sm-2"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"text"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placeholder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회원아이디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"userid"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C6510FE" w14:textId="77777777" w:rsidR="005953CF" w:rsidRPr="00B372D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input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"form-control mr-sm-2"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placeholder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비밀번호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"password"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C49C50D" w14:textId="77777777" w:rsidR="005953CF" w:rsidRPr="00B372D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btn-outline-success my-2 mr-2 my-sm-0"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"submit"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로그인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5196954" w14:textId="77777777" w:rsidR="005953CF" w:rsidRPr="00B372D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"/user/register"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btn-outline-info my-2 my-sm-0"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회원가입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AEA7AAF" w14:textId="77777777" w:rsidR="005953CF" w:rsidRPr="00B372D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form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07143C5" w14:textId="77777777" w:rsidR="005953CF" w:rsidRPr="00B372D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th:if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"${session.user != null}"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441BF3E" w14:textId="77777777" w:rsidR="005953CF" w:rsidRPr="00B372D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btn-outline-success"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"${session.user.name} + '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님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'"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952B632" w14:textId="77777777" w:rsidR="005953CF" w:rsidRPr="00B372D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href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"/user/logout"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btn-outline-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lastRenderedPageBreak/>
              <w:t>warning"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로그아웃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a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5245BA2" w14:textId="77777777" w:rsidR="005953CF" w:rsidRPr="00B372D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EDC038F" w14:textId="77777777" w:rsidR="005953CF" w:rsidRPr="00B372D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9815725" w14:textId="77777777" w:rsidR="005953CF" w:rsidRPr="00B372D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nav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1F90A40" w14:textId="77777777" w:rsidR="005953CF" w:rsidRPr="00B372D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th:if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"${msg != null}"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"alert alert-warning alert-dismissible fade show"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role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"alert"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A0AEAA1" w14:textId="77777777" w:rsidR="005953CF" w:rsidRPr="00B372D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strong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알림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!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strong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th:text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"${msg}"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메시지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FD7F0DE" w14:textId="77777777" w:rsidR="005953CF" w:rsidRPr="00B372D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type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"button"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"close"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data-dismiss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"alert"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aria-label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"Close"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A403EFA" w14:textId="77777777" w:rsidR="005953CF" w:rsidRPr="00B372D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B372DF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B372DF">
              <w:rPr>
                <w:rFonts w:ascii="Consolas" w:hAnsi="Consolas" w:cs="Consolas"/>
                <w:color w:val="7F007F"/>
                <w:kern w:val="0"/>
                <w:szCs w:val="20"/>
              </w:rPr>
              <w:t>aria-hidden</w:t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B372DF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"true"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B372DF">
              <w:rPr>
                <w:rFonts w:ascii="Consolas" w:hAnsi="Consolas" w:cs="Consolas"/>
                <w:color w:val="2A00FF"/>
                <w:kern w:val="0"/>
                <w:szCs w:val="20"/>
              </w:rPr>
              <w:t>&amp;times;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span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DBCDDDA" w14:textId="77777777" w:rsidR="005953CF" w:rsidRPr="00B372D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button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197D6A6" w14:textId="77777777" w:rsidR="005953CF" w:rsidRPr="00B372DF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B372DF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9129212" w14:textId="77777777" w:rsidR="005953CF" w:rsidRPr="00B372DF" w:rsidRDefault="005953CF" w:rsidP="00AE1BDB">
            <w:pPr>
              <w:rPr>
                <w:szCs w:val="20"/>
              </w:rPr>
            </w:pP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B372DF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header</w:t>
            </w:r>
            <w:r w:rsidRPr="00B372DF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0FCE5119" w14:textId="77777777" w:rsidR="005953CF" w:rsidRDefault="005953CF" w:rsidP="005953CF"/>
    <w:p w14:paraId="7909E28D" w14:textId="77777777" w:rsidR="005953CF" w:rsidRDefault="005953CF" w:rsidP="005953CF">
      <w:r>
        <w:rPr>
          <w:rFonts w:hint="eastAsia"/>
        </w:rPr>
        <w:t>이제 게시글을 누르면 올바르게 게시글로 이동합니다.</w:t>
      </w:r>
      <w:r>
        <w:t xml:space="preserve"> </w:t>
      </w:r>
      <w:r>
        <w:rPr>
          <w:rFonts w:hint="eastAsia"/>
        </w:rPr>
        <w:t>자유게시판의 경우는 일부러 만들지 않았습니다.</w:t>
      </w:r>
      <w:r>
        <w:t xml:space="preserve"> </w:t>
      </w:r>
      <w:r>
        <w:rPr>
          <w:rFonts w:hint="eastAsia"/>
        </w:rPr>
        <w:t>여태까지 배운 것을 활용해서 한번 만들어보라는 의미입니다.</w:t>
      </w:r>
      <w:r>
        <w:t xml:space="preserve"> </w:t>
      </w:r>
      <w:r>
        <w:rPr>
          <w:rFonts w:hint="eastAsia"/>
        </w:rPr>
        <w:t>자유게시판의 경우는 코드 탑재 기능만 제외하고 만들면 됩니다.</w:t>
      </w:r>
      <w:r>
        <w:t xml:space="preserve"> </w:t>
      </w:r>
    </w:p>
    <w:p w14:paraId="0B453D74" w14:textId="77777777" w:rsidR="005953CF" w:rsidRDefault="005953CF" w:rsidP="005953CF">
      <w:r>
        <w:rPr>
          <w:rFonts w:hint="eastAsia"/>
        </w:rPr>
        <w:t>메인화면에서 코드보기 버튼의 링크도 다음과 같이 정정합니다.</w:t>
      </w:r>
      <w:r>
        <w:t xml:space="preserve"> </w:t>
      </w:r>
    </w:p>
    <w:p w14:paraId="7A5332ED" w14:textId="77777777" w:rsidR="005953CF" w:rsidRDefault="005953CF" w:rsidP="005953CF">
      <w:r>
        <w:rPr>
          <w:rFonts w:hint="eastAsia"/>
        </w:rPr>
        <w:t>&lt;W</w:t>
      </w:r>
      <w:r>
        <w:t>EB-INF/template/index.html&gt;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53CF" w:rsidRPr="003E20FC" w14:paraId="53CB7DB7" w14:textId="77777777" w:rsidTr="00AE1BDB">
        <w:tc>
          <w:tcPr>
            <w:tcW w:w="9016" w:type="dxa"/>
          </w:tcPr>
          <w:p w14:paraId="64D5993E" w14:textId="77777777" w:rsidR="005953CF" w:rsidRPr="003E20FC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&lt;!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</w:rPr>
              <w:t>DOCTYPE</w:t>
            </w:r>
            <w:r w:rsidRPr="003E20F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html&gt;</w:t>
            </w:r>
          </w:p>
          <w:p w14:paraId="7164D622" w14:textId="77777777" w:rsidR="005953CF" w:rsidRPr="003E20FC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3E20F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7F007F"/>
                <w:kern w:val="0"/>
                <w:szCs w:val="20"/>
              </w:rPr>
              <w:t>lang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E20F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"ko"</w:t>
            </w:r>
            <w:r w:rsidRPr="003E20F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7F007F"/>
                <w:kern w:val="0"/>
                <w:szCs w:val="20"/>
              </w:rPr>
              <w:t>xmlns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E20F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"http://www.w3.org/1999/xhtml"</w:t>
            </w:r>
          </w:p>
          <w:p w14:paraId="4477C4CC" w14:textId="77777777" w:rsidR="005953CF" w:rsidRPr="003E20FC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E20FC">
              <w:rPr>
                <w:rFonts w:ascii="Consolas" w:hAnsi="Consolas" w:cs="Consolas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7F007F"/>
                <w:kern w:val="0"/>
                <w:szCs w:val="20"/>
              </w:rPr>
              <w:t>xmlns:th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E20F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"http://www.thymeleaf.org"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1C5960F" w14:textId="77777777" w:rsidR="005953CF" w:rsidRPr="003E20FC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41A9005" w14:textId="77777777" w:rsidR="005953CF" w:rsidRPr="003E20FC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3E20F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E20F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"fragments/layout :: head"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</w:rPr>
              <w:t>head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A13F01A" w14:textId="77777777" w:rsidR="005953CF" w:rsidRPr="003E20FC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9EED896" w14:textId="77777777" w:rsidR="005953CF" w:rsidRPr="003E20FC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2AF79C61" w14:textId="77777777" w:rsidR="005953CF" w:rsidRPr="003E20FC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 w:rsidRPr="003E20F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E20F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"fragments/layout :: header"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</w:rPr>
              <w:t>header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836FD51" w14:textId="77777777" w:rsidR="005953CF" w:rsidRPr="003E20FC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0A10296" w14:textId="77777777" w:rsidR="005953CF" w:rsidRPr="003E20FC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3E20F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E20F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"container"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6BED1F90" w14:textId="77777777" w:rsidR="005953CF" w:rsidRPr="003E20FC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3E20F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E20F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"jumbotron"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2E0C6E3" w14:textId="77777777" w:rsidR="005953CF" w:rsidRPr="003E20FC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</w:rPr>
              <w:t>h1</w:t>
            </w:r>
            <w:r w:rsidRPr="003E20F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E20F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"display-4"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양영디지털고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CodeBook!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</w:rPr>
              <w:t>h1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043A916A" w14:textId="77777777" w:rsidR="005953CF" w:rsidRPr="003E20FC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 w:rsidRPr="003E20F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E20F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"lead"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코드북은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우리가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일상생활에서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코드를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작성하면서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부딛혔던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문제들과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해결책을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공유하기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위해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올리는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공간입니다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5E943A9" w14:textId="77777777" w:rsidR="005953CF" w:rsidRPr="003E20FC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</w:rPr>
              <w:t>hr</w:t>
            </w:r>
            <w:r w:rsidRPr="003E20F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E20F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"my-4"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70D5850C" w14:textId="77777777" w:rsidR="005953CF" w:rsidRPr="003E20FC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내가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고생하며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해결했던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일은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언젠가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다른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프로그래머에게도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고통으로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다가옵니다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이를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도와줄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수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있는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사이트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! Code Book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입니다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</w:rPr>
              <w:t>p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4A5E0609" w14:textId="77777777" w:rsidR="005953CF" w:rsidRPr="003E20FC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a</w:t>
            </w:r>
            <w:r w:rsidRPr="003E20F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7F007F"/>
                <w:kern w:val="0"/>
                <w:szCs w:val="20"/>
              </w:rPr>
              <w:t>class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E20F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"btn btn-primary btn-lg"</w:t>
            </w:r>
            <w:r w:rsidRPr="003E20F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7F007F"/>
                <w:kern w:val="0"/>
                <w:szCs w:val="20"/>
                <w:highlight w:val="yellow"/>
              </w:rPr>
              <w:t>href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=</w:t>
            </w:r>
            <w:r w:rsidRPr="003E20F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  <w:highlight w:val="yellow"/>
              </w:rPr>
              <w:t>"/board/list"</w:t>
            </w:r>
            <w:r w:rsidRPr="003E20F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7F007F"/>
                <w:kern w:val="0"/>
                <w:szCs w:val="20"/>
              </w:rPr>
              <w:t>role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E20F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"button"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보러가기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  <w:shd w:val="clear" w:color="auto" w:fill="D4D4D4"/>
              </w:rPr>
              <w:t>a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41A57AC" w14:textId="77777777" w:rsidR="005953CF" w:rsidRPr="003E20FC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1A21123" w14:textId="77777777" w:rsidR="005953CF" w:rsidRPr="003E20FC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</w:rPr>
              <w:t>div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517859A2" w14:textId="77777777" w:rsidR="005953CF" w:rsidRPr="003E20FC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 w:rsidRPr="003E20FC"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 w:rsidRPr="003E20FC">
              <w:rPr>
                <w:rFonts w:ascii="Consolas" w:hAnsi="Consolas" w:cs="Consolas"/>
                <w:color w:val="7F007F"/>
                <w:kern w:val="0"/>
                <w:szCs w:val="20"/>
              </w:rPr>
              <w:t>th:replace</w:t>
            </w:r>
            <w:r w:rsidRPr="003E20FC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 w:rsidRPr="003E20FC"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"fragments/layout :: footer"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&gt;&lt;/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</w:rPr>
              <w:t>footer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1113879A" w14:textId="77777777" w:rsidR="005953CF" w:rsidRPr="003E20FC" w:rsidRDefault="005953CF" w:rsidP="00AE1BD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</w:rPr>
              <w:t>body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14:paraId="3545DA11" w14:textId="77777777" w:rsidR="005953CF" w:rsidRPr="003E20FC" w:rsidRDefault="005953CF" w:rsidP="00AE1BDB">
            <w:pPr>
              <w:rPr>
                <w:szCs w:val="20"/>
              </w:rPr>
            </w:pP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 w:rsidRPr="003E20FC">
              <w:rPr>
                <w:rFonts w:ascii="Consolas" w:hAnsi="Consolas" w:cs="Consolas"/>
                <w:color w:val="3F7F7F"/>
                <w:kern w:val="0"/>
                <w:szCs w:val="20"/>
              </w:rPr>
              <w:t>html</w:t>
            </w:r>
            <w:r w:rsidRPr="003E20FC"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</w:tbl>
    <w:p w14:paraId="40A2B085" w14:textId="77777777" w:rsidR="005953CF" w:rsidRDefault="005953CF" w:rsidP="005953CF"/>
    <w:p w14:paraId="3C5AAC64" w14:textId="3096677D" w:rsidR="005953CF" w:rsidRDefault="005953CF" w:rsidP="005953CF">
      <w:pPr>
        <w:widowControl/>
        <w:wordWrap/>
        <w:autoSpaceDE/>
        <w:autoSpaceDN/>
      </w:pPr>
    </w:p>
    <w:p w14:paraId="7D945C81" w14:textId="77777777" w:rsidR="005953CF" w:rsidRPr="003220DE" w:rsidRDefault="005953CF" w:rsidP="000F0088">
      <w:pPr>
        <w:pStyle w:val="a6"/>
        <w:numPr>
          <w:ilvl w:val="0"/>
          <w:numId w:val="25"/>
        </w:numPr>
        <w:ind w:left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차후 개발사항</w:t>
      </w:r>
    </w:p>
    <w:p w14:paraId="3FADBB72" w14:textId="77777777" w:rsidR="005953CF" w:rsidRDefault="005953CF" w:rsidP="005953CF"/>
    <w:p w14:paraId="06FCE48D" w14:textId="77777777" w:rsidR="005953CF" w:rsidRDefault="005953CF" w:rsidP="005953CF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>첫번째로 개발할 사항은 자유게시판입니다.</w:t>
      </w:r>
      <w:r>
        <w:t xml:space="preserve"> </w:t>
      </w:r>
      <w:r>
        <w:rPr>
          <w:rFonts w:hint="eastAsia"/>
        </w:rPr>
        <w:t>자유게시판은 사이트의 성격상 이미지 첨부 없이 오로지 텍스트로만 작성하는 게시판이 될 것입니다.</w:t>
      </w:r>
      <w:r>
        <w:t xml:space="preserve"> </w:t>
      </w:r>
    </w:p>
    <w:p w14:paraId="2ED8AA6C" w14:textId="77777777" w:rsidR="005953CF" w:rsidRDefault="005953CF" w:rsidP="005953CF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>두번째로 개발할 것은 댓글기능입니다.</w:t>
      </w:r>
      <w:r>
        <w:t xml:space="preserve"> </w:t>
      </w:r>
      <w:r>
        <w:rPr>
          <w:rFonts w:hint="eastAsia"/>
        </w:rPr>
        <w:t>각각의 글에 댓글이 작성될 수 있도록 해야 합니다.</w:t>
      </w:r>
      <w:r>
        <w:t xml:space="preserve"> </w:t>
      </w:r>
      <w:r>
        <w:rPr>
          <w:rFonts w:hint="eastAsia"/>
        </w:rPr>
        <w:t>이는 코드북과 자유게시판 모두 마찬가지입니다.</w:t>
      </w:r>
      <w:r>
        <w:t xml:space="preserve"> </w:t>
      </w:r>
      <w:r>
        <w:rPr>
          <w:rFonts w:hint="eastAsia"/>
        </w:rPr>
        <w:t>또한 댓글에는 반드시 페이징 기능도 포함되어야 합니다.</w:t>
      </w:r>
      <w:r>
        <w:t xml:space="preserve"> </w:t>
      </w:r>
    </w:p>
    <w:p w14:paraId="490EC9B9" w14:textId="77777777" w:rsidR="005953CF" w:rsidRDefault="005953CF" w:rsidP="005953CF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>세번째는 레벨업에 따른 권한 관리입니다.</w:t>
      </w:r>
      <w:r>
        <w:t xml:space="preserve"> </w:t>
      </w:r>
      <w:r>
        <w:rPr>
          <w:rFonts w:hint="eastAsia"/>
        </w:rPr>
        <w:t>사용자가 레벨업이 될수록 특정 권한이 생기도록 하는 부분들을 프로그래밍해준다면 좀 더 나은 결과를 볼 수 있습니다.</w:t>
      </w:r>
      <w:r>
        <w:t xml:space="preserve"> </w:t>
      </w:r>
    </w:p>
    <w:p w14:paraId="575DABE7" w14:textId="77777777" w:rsidR="005953CF" w:rsidRDefault="005953CF" w:rsidP="005953CF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>마지막으로 네번째는 관리자 도구를 만드는 것입니다.</w:t>
      </w:r>
      <w:r>
        <w:t xml:space="preserve"> </w:t>
      </w:r>
      <w:r>
        <w:rPr>
          <w:rFonts w:hint="eastAsia"/>
        </w:rPr>
        <w:t xml:space="preserve">관리자도구는 프로그래밍으로 하지 않아도 웹 </w:t>
      </w:r>
      <w:r>
        <w:t>UI</w:t>
      </w:r>
      <w:r>
        <w:rPr>
          <w:rFonts w:hint="eastAsia"/>
        </w:rPr>
        <w:t>로만 웹사이트를 관리할 수 있도록 만들어주어야 합니다.</w:t>
      </w:r>
      <w:r>
        <w:t xml:space="preserve"> </w:t>
      </w:r>
    </w:p>
    <w:p w14:paraId="3F9893C3" w14:textId="77777777" w:rsidR="005953CF" w:rsidRDefault="005953CF" w:rsidP="005953CF">
      <w:r>
        <w:rPr>
          <w:rFonts w:hint="eastAsia"/>
        </w:rPr>
        <w:t xml:space="preserve">위의 </w:t>
      </w:r>
      <w:r>
        <w:t>4</w:t>
      </w:r>
      <w:r>
        <w:rPr>
          <w:rFonts w:hint="eastAsia"/>
        </w:rPr>
        <w:t>가지 사항들을 보완한다면 여러분이 지금 만든 사이트도 충분히 배포가 가능한 수준의 사이트입니다.</w:t>
      </w:r>
      <w:r>
        <w:t xml:space="preserve"> </w:t>
      </w:r>
      <w:r>
        <w:rPr>
          <w:rFonts w:hint="eastAsia"/>
        </w:rPr>
        <w:t>여기서 끝내지말고 조금더 연습해서 수준있는 웹사이트를 개발하기 바랍니다.</w:t>
      </w:r>
      <w:r>
        <w:t xml:space="preserve"> </w:t>
      </w:r>
      <w:r>
        <w:rPr>
          <w:rFonts w:hint="eastAsia"/>
        </w:rPr>
        <w:t>수고하셨습니다.</w:t>
      </w:r>
      <w:r>
        <w:t xml:space="preserve"> </w:t>
      </w:r>
    </w:p>
    <w:p w14:paraId="5B696752" w14:textId="77777777" w:rsidR="005953CF" w:rsidRPr="00042993" w:rsidRDefault="005953CF" w:rsidP="005953CF"/>
    <w:p w14:paraId="21C11B3A" w14:textId="12A21901" w:rsidR="000F0088" w:rsidRDefault="000F0088">
      <w:pPr>
        <w:widowControl/>
        <w:wordWrap/>
        <w:autoSpaceDE/>
        <w:autoSpaceDN/>
      </w:pPr>
      <w:r>
        <w:br w:type="page"/>
      </w:r>
    </w:p>
    <w:p w14:paraId="03A08867" w14:textId="77777777" w:rsidR="008F09E9" w:rsidRDefault="008F09E9" w:rsidP="008F09E9">
      <w:pPr>
        <w:widowControl/>
        <w:wordWrap/>
        <w:autoSpaceDE/>
        <w:autoSpaceDN/>
      </w:pPr>
    </w:p>
    <w:p w14:paraId="409D911D" w14:textId="77777777" w:rsidR="008F09E9" w:rsidRDefault="008F09E9" w:rsidP="008F09E9">
      <w:pPr>
        <w:widowControl/>
        <w:wordWrap/>
        <w:autoSpaceDE/>
        <w:autoSpaceDN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1D12F7" wp14:editId="006D43C2">
                <wp:simplePos x="0" y="0"/>
                <wp:positionH relativeFrom="margin">
                  <wp:align>right</wp:align>
                </wp:positionH>
                <wp:positionV relativeFrom="paragraph">
                  <wp:posOffset>353060</wp:posOffset>
                </wp:positionV>
                <wp:extent cx="5695950" cy="2895600"/>
                <wp:effectExtent l="0" t="0" r="19050" b="19050"/>
                <wp:wrapSquare wrapText="bothSides"/>
                <wp:docPr id="55" name="사각형: 둥근 모서리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5950" cy="28956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65364C" w14:textId="369C7D62" w:rsidR="008F09E9" w:rsidRPr="00285B17" w:rsidRDefault="008F09E9" w:rsidP="008F09E9">
                            <w:pPr>
                              <w:pStyle w:val="a9"/>
                              <w:rPr>
                                <w:rFonts w:hint="eastAsia"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hint="eastAsia"/>
                                <w:sz w:val="50"/>
                                <w:szCs w:val="50"/>
                              </w:rPr>
                              <w:t>튜토리얼로 배우는 스프링5</w:t>
                            </w:r>
                          </w:p>
                          <w:p w14:paraId="52E0EA95" w14:textId="6DD19C13" w:rsidR="008F09E9" w:rsidRDefault="004A73FF" w:rsidP="008F09E9">
                            <w:pPr>
                              <w:pStyle w:val="a9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pring5 &amp; WebJars &amp; ThymeLeaf &amp; MyBatis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1D12F7" id="사각형: 둥근 모서리 55" o:spid="_x0000_s1026" style="position:absolute;left:0;text-align:left;margin-left:397.3pt;margin-top:27.8pt;width:448.5pt;height:228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14:paraId="7165364C" w14:textId="369C7D62" w:rsidR="008F09E9" w:rsidRPr="00285B17" w:rsidRDefault="008F09E9" w:rsidP="008F09E9">
                      <w:pPr>
                        <w:pStyle w:val="a9"/>
                        <w:rPr>
                          <w:rFonts w:hint="eastAsia"/>
                          <w:sz w:val="50"/>
                          <w:szCs w:val="50"/>
                        </w:rPr>
                      </w:pPr>
                      <w:r>
                        <w:rPr>
                          <w:rFonts w:hint="eastAsia"/>
                          <w:sz w:val="50"/>
                          <w:szCs w:val="50"/>
                        </w:rPr>
                        <w:t>튜토리얼로 배우는 스프링5</w:t>
                      </w:r>
                    </w:p>
                    <w:p w14:paraId="52E0EA95" w14:textId="6DD19C13" w:rsidR="008F09E9" w:rsidRDefault="004A73FF" w:rsidP="008F09E9">
                      <w:pPr>
                        <w:pStyle w:val="a9"/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>pring5 &amp; WebJars &amp; ThymeLeaf &amp; MyBatis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14:paraId="77D4DA20" w14:textId="77777777" w:rsidR="008F09E9" w:rsidRDefault="008F09E9" w:rsidP="008F09E9">
      <w:pPr>
        <w:widowControl/>
        <w:wordWrap/>
        <w:autoSpaceDE/>
        <w:autoSpaceDN/>
      </w:pPr>
    </w:p>
    <w:p w14:paraId="3BC1009A" w14:textId="77777777" w:rsidR="008F09E9" w:rsidRDefault="008F09E9" w:rsidP="008F09E9">
      <w:pPr>
        <w:widowControl/>
        <w:wordWrap/>
        <w:autoSpaceDE/>
        <w:autoSpaceDN/>
      </w:pPr>
    </w:p>
    <w:p w14:paraId="7640DAE6" w14:textId="77777777" w:rsidR="008F09E9" w:rsidRDefault="008F09E9" w:rsidP="008F09E9">
      <w:pPr>
        <w:widowControl/>
        <w:wordWrap/>
        <w:autoSpaceDE/>
        <w:autoSpaceDN/>
      </w:pPr>
    </w:p>
    <w:p w14:paraId="311AAA48" w14:textId="77777777" w:rsidR="008F09E9" w:rsidRDefault="008F09E9" w:rsidP="008F09E9">
      <w:pPr>
        <w:widowControl/>
        <w:wordWrap/>
        <w:autoSpaceDE/>
        <w:autoSpaceDN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CD1B87" wp14:editId="4E099E5D">
                <wp:simplePos x="0" y="0"/>
                <wp:positionH relativeFrom="column">
                  <wp:posOffset>895350</wp:posOffset>
                </wp:positionH>
                <wp:positionV relativeFrom="paragraph">
                  <wp:posOffset>158750</wp:posOffset>
                </wp:positionV>
                <wp:extent cx="4124325" cy="3111500"/>
                <wp:effectExtent l="0" t="0" r="28575" b="12700"/>
                <wp:wrapNone/>
                <wp:docPr id="112" name="액자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4325" cy="311150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C42EF3" w14:textId="6E5A157B" w:rsidR="008F09E9" w:rsidRPr="00285B17" w:rsidRDefault="008F09E9" w:rsidP="008F09E9">
                            <w:pPr>
                              <w:jc w:val="center"/>
                              <w:rPr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85B17">
                              <w:rPr>
                                <w:rFonts w:hint="eastAsia"/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발</w:t>
                            </w:r>
                            <w:r w:rsidRPr="00285B17">
                              <w:rPr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행</w:t>
                            </w:r>
                            <w:r w:rsidRPr="00285B17">
                              <w:rPr>
                                <w:rFonts w:hint="eastAsia"/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일 :</w:t>
                            </w:r>
                            <w:r w:rsidRPr="00285B17">
                              <w:rPr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285B17">
                              <w:rPr>
                                <w:rFonts w:hint="eastAsia"/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201</w:t>
                            </w:r>
                            <w:r w:rsidR="004A73FF">
                              <w:rPr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  <w:r w:rsidRPr="00285B17">
                              <w:rPr>
                                <w:rFonts w:hint="eastAsia"/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년 </w:t>
                            </w:r>
                            <w:r w:rsidR="001B2DF8">
                              <w:rPr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12</w:t>
                            </w:r>
                            <w:r w:rsidRPr="00285B17">
                              <w:rPr>
                                <w:rFonts w:hint="eastAsia"/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월 2</w:t>
                            </w:r>
                            <w:r w:rsidR="001B2DF8">
                              <w:rPr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  <w:r w:rsidRPr="00285B17">
                              <w:rPr>
                                <w:rFonts w:hint="eastAsia"/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일</w:t>
                            </w:r>
                          </w:p>
                          <w:p w14:paraId="712F08F3" w14:textId="59CFA207" w:rsidR="001B2DF8" w:rsidRDefault="008F09E9" w:rsidP="001B2DF8">
                            <w:pPr>
                              <w:jc w:val="center"/>
                              <w:rPr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85B17">
                              <w:rPr>
                                <w:rFonts w:hint="eastAsia"/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집</w:t>
                            </w:r>
                            <w:r w:rsidRPr="00285B17">
                              <w:rPr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필자</w:t>
                            </w:r>
                            <w:r w:rsidRPr="00285B17">
                              <w:rPr>
                                <w:rFonts w:hint="eastAsia"/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</w:t>
                            </w:r>
                            <w:r w:rsidRPr="00285B17">
                              <w:rPr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285B17">
                              <w:rPr>
                                <w:rFonts w:hint="eastAsia"/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교사 최 </w:t>
                            </w:r>
                            <w:r w:rsidRPr="00285B17">
                              <w:rPr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선</w:t>
                            </w:r>
                            <w:r w:rsidRPr="00285B17">
                              <w:rPr>
                                <w:rFonts w:hint="eastAsia"/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285B17">
                              <w:rPr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한</w:t>
                            </w:r>
                          </w:p>
                          <w:p w14:paraId="0D87C2C8" w14:textId="2D846ED6" w:rsidR="001B2DF8" w:rsidRPr="00285B17" w:rsidRDefault="001B2DF8" w:rsidP="001B2DF8">
                            <w:pPr>
                              <w:rPr>
                                <w:rFonts w:hint="eastAsia"/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hint="eastAsia"/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교사 전 </w:t>
                            </w:r>
                            <w:r>
                              <w:rPr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재  남</w:t>
                            </w:r>
                          </w:p>
                          <w:p w14:paraId="7048FD52" w14:textId="77777777" w:rsidR="008F09E9" w:rsidRDefault="008F09E9" w:rsidP="008F09E9">
                            <w:pPr>
                              <w:jc w:val="center"/>
                            </w:pPr>
                            <w:r w:rsidRPr="00285B17">
                              <w:rPr>
                                <w:rFonts w:hint="eastAsia"/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발</w:t>
                            </w:r>
                            <w:r w:rsidRPr="00285B17">
                              <w:rPr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행처</w:t>
                            </w:r>
                            <w:r w:rsidRPr="00285B17">
                              <w:rPr>
                                <w:rFonts w:hint="eastAsia"/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 양</w:t>
                            </w:r>
                            <w:r w:rsidRPr="00285B17">
                              <w:rPr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영디지털고등학교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D1B87" id="액자 112" o:spid="_x0000_s1027" style="position:absolute;left:0;text-align:left;margin-left:70.5pt;margin-top:12.5pt;width:324.75pt;height:24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124325,31115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" adj="-11796480,,5400" path="m,l4124325,r,3111500l,3111500,,xm388938,388938r,2333625l3735388,2722563r,-2333625l388938,388938xe" fillcolor="#4472c4 [3204]" strokecolor="#1f3763 [1604]" strokeweight="1pt">
                <v:stroke joinstyle="miter"/>
                <v:formulas/>
                <v:path arrowok="t" o:connecttype="custom" o:connectlocs="0,0;4124325,0;4124325,3111500;0,3111500;0,0;388938,388938;388938,2722563;3735388,2722563;3735388,388938;388938,388938" o:connectangles="0,0,0,0,0,0,0,0,0,0" textboxrect="0,0,4124325,3111500"/>
                <v:textbox>
                  <w:txbxContent>
                    <w:p w14:paraId="67C42EF3" w14:textId="6E5A157B" w:rsidR="008F09E9" w:rsidRPr="00285B17" w:rsidRDefault="008F09E9" w:rsidP="008F09E9">
                      <w:pPr>
                        <w:jc w:val="center"/>
                        <w:rPr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85B17">
                        <w:rPr>
                          <w:rFonts w:hint="eastAsia"/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발</w:t>
                      </w:r>
                      <w:r w:rsidRPr="00285B17">
                        <w:rPr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행</w:t>
                      </w:r>
                      <w:r w:rsidRPr="00285B17">
                        <w:rPr>
                          <w:rFonts w:hint="eastAsia"/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일 :</w:t>
                      </w:r>
                      <w:r w:rsidRPr="00285B17">
                        <w:rPr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285B17">
                        <w:rPr>
                          <w:rFonts w:hint="eastAsia"/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201</w:t>
                      </w:r>
                      <w:r w:rsidR="004A73FF">
                        <w:rPr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  <w:r w:rsidRPr="00285B17">
                        <w:rPr>
                          <w:rFonts w:hint="eastAsia"/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년 </w:t>
                      </w:r>
                      <w:r w:rsidR="001B2DF8">
                        <w:rPr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12</w:t>
                      </w:r>
                      <w:r w:rsidRPr="00285B17">
                        <w:rPr>
                          <w:rFonts w:hint="eastAsia"/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월 2</w:t>
                      </w:r>
                      <w:r w:rsidR="001B2DF8">
                        <w:rPr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  <w:r w:rsidRPr="00285B17">
                        <w:rPr>
                          <w:rFonts w:hint="eastAsia"/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일</w:t>
                      </w:r>
                    </w:p>
                    <w:p w14:paraId="712F08F3" w14:textId="59CFA207" w:rsidR="001B2DF8" w:rsidRDefault="008F09E9" w:rsidP="001B2DF8">
                      <w:pPr>
                        <w:jc w:val="center"/>
                        <w:rPr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85B17">
                        <w:rPr>
                          <w:rFonts w:hint="eastAsia"/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집</w:t>
                      </w:r>
                      <w:r w:rsidRPr="00285B17">
                        <w:rPr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필자</w:t>
                      </w:r>
                      <w:r w:rsidRPr="00285B17">
                        <w:rPr>
                          <w:rFonts w:hint="eastAsia"/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</w:t>
                      </w:r>
                      <w:r w:rsidRPr="00285B17">
                        <w:rPr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285B17">
                        <w:rPr>
                          <w:rFonts w:hint="eastAsia"/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교사 최 </w:t>
                      </w:r>
                      <w:r w:rsidRPr="00285B17">
                        <w:rPr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선</w:t>
                      </w:r>
                      <w:r w:rsidRPr="00285B17">
                        <w:rPr>
                          <w:rFonts w:hint="eastAsia"/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285B17">
                        <w:rPr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한</w:t>
                      </w:r>
                    </w:p>
                    <w:p w14:paraId="0D87C2C8" w14:textId="2D846ED6" w:rsidR="001B2DF8" w:rsidRPr="00285B17" w:rsidRDefault="001B2DF8" w:rsidP="001B2DF8">
                      <w:pPr>
                        <w:rPr>
                          <w:rFonts w:hint="eastAsia"/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</w:t>
                      </w:r>
                      <w:bookmarkStart w:id="1" w:name="_GoBack"/>
                      <w:bookmarkEnd w:id="1"/>
                      <w:r>
                        <w:rPr>
                          <w:rFonts w:hint="eastAsia"/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교사 전 </w:t>
                      </w:r>
                      <w:r>
                        <w:rPr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재  남</w:t>
                      </w:r>
                    </w:p>
                    <w:p w14:paraId="7048FD52" w14:textId="77777777" w:rsidR="008F09E9" w:rsidRDefault="008F09E9" w:rsidP="008F09E9">
                      <w:pPr>
                        <w:jc w:val="center"/>
                      </w:pPr>
                      <w:r w:rsidRPr="00285B17">
                        <w:rPr>
                          <w:rFonts w:hint="eastAsia"/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발</w:t>
                      </w:r>
                      <w:r w:rsidRPr="00285B17">
                        <w:rPr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행처</w:t>
                      </w:r>
                      <w:r w:rsidRPr="00285B17">
                        <w:rPr>
                          <w:rFonts w:hint="eastAsia"/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 양</w:t>
                      </w:r>
                      <w:r w:rsidRPr="00285B17">
                        <w:rPr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영디지털고등학교</w:t>
                      </w:r>
                    </w:p>
                  </w:txbxContent>
                </v:textbox>
              </v:shape>
            </w:pict>
          </mc:Fallback>
        </mc:AlternateContent>
      </w:r>
    </w:p>
    <w:p w14:paraId="67036864" w14:textId="77777777" w:rsidR="008F09E9" w:rsidRDefault="008F09E9" w:rsidP="008F09E9">
      <w:pPr>
        <w:widowControl/>
        <w:wordWrap/>
        <w:autoSpaceDE/>
        <w:autoSpaceDN/>
      </w:pPr>
    </w:p>
    <w:p w14:paraId="08C8B52C" w14:textId="77777777" w:rsidR="008F09E9" w:rsidRDefault="008F09E9" w:rsidP="008F09E9">
      <w:pPr>
        <w:widowControl/>
        <w:wordWrap/>
        <w:autoSpaceDE/>
        <w:autoSpaceDN/>
      </w:pPr>
    </w:p>
    <w:p w14:paraId="16DB2198" w14:textId="77777777" w:rsidR="008F09E9" w:rsidRDefault="008F09E9" w:rsidP="008F09E9">
      <w:pPr>
        <w:widowControl/>
        <w:wordWrap/>
        <w:autoSpaceDE/>
        <w:autoSpaceDN/>
      </w:pPr>
    </w:p>
    <w:p w14:paraId="6FA47811" w14:textId="77777777" w:rsidR="008F09E9" w:rsidRDefault="008F09E9" w:rsidP="008F09E9">
      <w:pPr>
        <w:widowControl/>
        <w:wordWrap/>
        <w:autoSpaceDE/>
        <w:autoSpaceDN/>
      </w:pPr>
    </w:p>
    <w:p w14:paraId="139F18B1" w14:textId="77777777" w:rsidR="008F09E9" w:rsidRDefault="008F09E9" w:rsidP="008F09E9">
      <w:pPr>
        <w:widowControl/>
        <w:wordWrap/>
        <w:autoSpaceDE/>
        <w:autoSpaceDN/>
      </w:pPr>
    </w:p>
    <w:p w14:paraId="59830329" w14:textId="77777777" w:rsidR="008F09E9" w:rsidRPr="00285B17" w:rsidRDefault="008F09E9" w:rsidP="008F09E9">
      <w:pPr>
        <w:widowControl/>
        <w:wordWrap/>
        <w:autoSpaceDE/>
        <w:autoSpaceDN/>
      </w:pPr>
    </w:p>
    <w:p w14:paraId="6FA604CA" w14:textId="12A21901" w:rsidR="00C05F8C" w:rsidRPr="005953CF" w:rsidRDefault="00C05F8C" w:rsidP="007B638C">
      <w:pPr>
        <w:widowControl/>
        <w:wordWrap/>
        <w:autoSpaceDE/>
        <w:autoSpaceDN/>
        <w:rPr>
          <w:rFonts w:hint="eastAsia"/>
        </w:rPr>
      </w:pPr>
    </w:p>
    <w:sectPr w:rsidR="00C05F8C" w:rsidRPr="005953CF" w:rsidSect="00C00F80">
      <w:footerReference w:type="default" r:id="rId59"/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8ECB5A" w14:textId="77777777" w:rsidR="00405564" w:rsidRDefault="00405564" w:rsidP="00405564">
      <w:pPr>
        <w:spacing w:after="0" w:line="240" w:lineRule="auto"/>
      </w:pPr>
      <w:r>
        <w:separator/>
      </w:r>
    </w:p>
  </w:endnote>
  <w:endnote w:type="continuationSeparator" w:id="0">
    <w:p w14:paraId="1791947F" w14:textId="77777777" w:rsidR="00405564" w:rsidRDefault="00405564" w:rsidP="004055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23B9D4" w14:textId="11840AB6" w:rsidR="003B3898" w:rsidRDefault="003B3898">
    <w:pPr>
      <w:pStyle w:val="a8"/>
      <w:jc w:val="center"/>
    </w:pPr>
  </w:p>
  <w:p w14:paraId="2E445FD0" w14:textId="77777777" w:rsidR="003B3898" w:rsidRDefault="003B3898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9084165"/>
      <w:docPartObj>
        <w:docPartGallery w:val="Page Numbers (Bottom of Page)"/>
        <w:docPartUnique/>
      </w:docPartObj>
    </w:sdtPr>
    <w:sdtEndPr>
      <w:rPr>
        <w:szCs w:val="20"/>
      </w:rPr>
    </w:sdtEndPr>
    <w:sdtContent>
      <w:sdt>
        <w:sdtPr>
          <w:id w:val="2084572723"/>
          <w:docPartObj>
            <w:docPartGallery w:val="Page Numbers (Top of Page)"/>
            <w:docPartUnique/>
          </w:docPartObj>
        </w:sdtPr>
        <w:sdtEndPr>
          <w:rPr>
            <w:szCs w:val="20"/>
          </w:rPr>
        </w:sdtEndPr>
        <w:sdtContent>
          <w:p w14:paraId="0C829580" w14:textId="345378D1" w:rsidR="00C00F80" w:rsidRPr="000F0088" w:rsidRDefault="00C00F80">
            <w:pPr>
              <w:pStyle w:val="a8"/>
              <w:jc w:val="center"/>
              <w:rPr>
                <w:szCs w:val="20"/>
              </w:rPr>
            </w:pPr>
            <w:r>
              <w:rPr>
                <w:lang w:val="ko-KR"/>
              </w:rPr>
              <w:t>페이</w:t>
            </w:r>
            <w:r w:rsidRPr="000F0088">
              <w:rPr>
                <w:szCs w:val="20"/>
                <w:lang w:val="ko-KR"/>
              </w:rPr>
              <w:t xml:space="preserve">지 </w:t>
            </w:r>
            <w:r w:rsidRPr="000F0088">
              <w:rPr>
                <w:b/>
                <w:bCs/>
                <w:szCs w:val="20"/>
              </w:rPr>
              <w:fldChar w:fldCharType="begin"/>
            </w:r>
            <w:r w:rsidRPr="000F0088">
              <w:rPr>
                <w:b/>
                <w:bCs/>
                <w:szCs w:val="20"/>
              </w:rPr>
              <w:instrText>PAGE</w:instrText>
            </w:r>
            <w:r w:rsidRPr="000F0088">
              <w:rPr>
                <w:b/>
                <w:bCs/>
                <w:szCs w:val="20"/>
              </w:rPr>
              <w:fldChar w:fldCharType="separate"/>
            </w:r>
            <w:r w:rsidRPr="000F0088">
              <w:rPr>
                <w:b/>
                <w:bCs/>
                <w:szCs w:val="20"/>
                <w:lang w:val="ko-KR"/>
              </w:rPr>
              <w:t>2</w:t>
            </w:r>
            <w:r w:rsidRPr="000F0088">
              <w:rPr>
                <w:b/>
                <w:bCs/>
                <w:szCs w:val="20"/>
              </w:rPr>
              <w:fldChar w:fldCharType="end"/>
            </w:r>
            <w:r w:rsidRPr="000F0088">
              <w:rPr>
                <w:szCs w:val="20"/>
                <w:lang w:val="ko-KR"/>
              </w:rPr>
              <w:t xml:space="preserve"> / </w:t>
            </w:r>
            <w:r w:rsidR="000F0088" w:rsidRPr="000F0088">
              <w:rPr>
                <w:b/>
                <w:bCs/>
                <w:szCs w:val="20"/>
              </w:rPr>
              <w:t>153</w:t>
            </w:r>
          </w:p>
        </w:sdtContent>
      </w:sdt>
    </w:sdtContent>
  </w:sdt>
  <w:p w14:paraId="08AE127D" w14:textId="77777777" w:rsidR="00C00F80" w:rsidRDefault="00C00F8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147188" w14:textId="77777777" w:rsidR="00405564" w:rsidRDefault="00405564" w:rsidP="00405564">
      <w:pPr>
        <w:spacing w:after="0" w:line="240" w:lineRule="auto"/>
      </w:pPr>
      <w:r>
        <w:separator/>
      </w:r>
    </w:p>
  </w:footnote>
  <w:footnote w:type="continuationSeparator" w:id="0">
    <w:p w14:paraId="503E9941" w14:textId="77777777" w:rsidR="00405564" w:rsidRDefault="00405564" w:rsidP="004055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064D85"/>
    <w:multiLevelType w:val="hybridMultilevel"/>
    <w:tmpl w:val="24CAA9AC"/>
    <w:lvl w:ilvl="0" w:tplc="39B68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9C0010A"/>
    <w:multiLevelType w:val="hybridMultilevel"/>
    <w:tmpl w:val="48C298E6"/>
    <w:lvl w:ilvl="0" w:tplc="39B68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DED4D2F"/>
    <w:multiLevelType w:val="hybridMultilevel"/>
    <w:tmpl w:val="24CAA9AC"/>
    <w:lvl w:ilvl="0" w:tplc="39B68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EC5206D"/>
    <w:multiLevelType w:val="hybridMultilevel"/>
    <w:tmpl w:val="315E30A8"/>
    <w:lvl w:ilvl="0" w:tplc="39B68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97404C9"/>
    <w:multiLevelType w:val="hybridMultilevel"/>
    <w:tmpl w:val="24CAA9AC"/>
    <w:lvl w:ilvl="0" w:tplc="39B68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AFE17F6"/>
    <w:multiLevelType w:val="hybridMultilevel"/>
    <w:tmpl w:val="315E30A8"/>
    <w:lvl w:ilvl="0" w:tplc="39B68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FB900C5"/>
    <w:multiLevelType w:val="hybridMultilevel"/>
    <w:tmpl w:val="315E30A8"/>
    <w:lvl w:ilvl="0" w:tplc="39B68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93D195F"/>
    <w:multiLevelType w:val="hybridMultilevel"/>
    <w:tmpl w:val="24CAA9AC"/>
    <w:lvl w:ilvl="0" w:tplc="39B68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D2315F6"/>
    <w:multiLevelType w:val="hybridMultilevel"/>
    <w:tmpl w:val="0F325480"/>
    <w:lvl w:ilvl="0" w:tplc="1ACED3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EDC5000"/>
    <w:multiLevelType w:val="hybridMultilevel"/>
    <w:tmpl w:val="24CAA9AC"/>
    <w:lvl w:ilvl="0" w:tplc="39B68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2847108"/>
    <w:multiLevelType w:val="hybridMultilevel"/>
    <w:tmpl w:val="6DE206E4"/>
    <w:lvl w:ilvl="0" w:tplc="39B68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C977C94"/>
    <w:multiLevelType w:val="hybridMultilevel"/>
    <w:tmpl w:val="315E30A8"/>
    <w:lvl w:ilvl="0" w:tplc="39B68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ECA656E"/>
    <w:multiLevelType w:val="hybridMultilevel"/>
    <w:tmpl w:val="F6E07F52"/>
    <w:lvl w:ilvl="0" w:tplc="67FCA8B0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25D0285"/>
    <w:multiLevelType w:val="hybridMultilevel"/>
    <w:tmpl w:val="C5AE35F4"/>
    <w:lvl w:ilvl="0" w:tplc="2A080100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4" w:hanging="400"/>
      </w:pPr>
    </w:lvl>
    <w:lvl w:ilvl="2" w:tplc="0409001B" w:tentative="1">
      <w:start w:val="1"/>
      <w:numFmt w:val="lowerRoman"/>
      <w:lvlText w:val="%3."/>
      <w:lvlJc w:val="right"/>
      <w:pPr>
        <w:ind w:left="1344" w:hanging="400"/>
      </w:pPr>
    </w:lvl>
    <w:lvl w:ilvl="3" w:tplc="0409000F" w:tentative="1">
      <w:start w:val="1"/>
      <w:numFmt w:val="decimal"/>
      <w:lvlText w:val="%4."/>
      <w:lvlJc w:val="left"/>
      <w:pPr>
        <w:ind w:left="1744" w:hanging="400"/>
      </w:pPr>
    </w:lvl>
    <w:lvl w:ilvl="4" w:tplc="04090019" w:tentative="1">
      <w:start w:val="1"/>
      <w:numFmt w:val="upperLetter"/>
      <w:lvlText w:val="%5."/>
      <w:lvlJc w:val="left"/>
      <w:pPr>
        <w:ind w:left="2144" w:hanging="400"/>
      </w:pPr>
    </w:lvl>
    <w:lvl w:ilvl="5" w:tplc="0409001B" w:tentative="1">
      <w:start w:val="1"/>
      <w:numFmt w:val="lowerRoman"/>
      <w:lvlText w:val="%6."/>
      <w:lvlJc w:val="right"/>
      <w:pPr>
        <w:ind w:left="2544" w:hanging="400"/>
      </w:pPr>
    </w:lvl>
    <w:lvl w:ilvl="6" w:tplc="0409000F" w:tentative="1">
      <w:start w:val="1"/>
      <w:numFmt w:val="decimal"/>
      <w:lvlText w:val="%7."/>
      <w:lvlJc w:val="left"/>
      <w:pPr>
        <w:ind w:left="2944" w:hanging="400"/>
      </w:pPr>
    </w:lvl>
    <w:lvl w:ilvl="7" w:tplc="04090019" w:tentative="1">
      <w:start w:val="1"/>
      <w:numFmt w:val="upperLetter"/>
      <w:lvlText w:val="%8."/>
      <w:lvlJc w:val="left"/>
      <w:pPr>
        <w:ind w:left="3344" w:hanging="400"/>
      </w:pPr>
    </w:lvl>
    <w:lvl w:ilvl="8" w:tplc="0409001B" w:tentative="1">
      <w:start w:val="1"/>
      <w:numFmt w:val="lowerRoman"/>
      <w:lvlText w:val="%9."/>
      <w:lvlJc w:val="right"/>
      <w:pPr>
        <w:ind w:left="3744" w:hanging="400"/>
      </w:pPr>
    </w:lvl>
  </w:abstractNum>
  <w:abstractNum w:abstractNumId="14" w15:restartNumberingAfterBreak="0">
    <w:nsid w:val="567D3901"/>
    <w:multiLevelType w:val="hybridMultilevel"/>
    <w:tmpl w:val="315E30A8"/>
    <w:lvl w:ilvl="0" w:tplc="39B68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7C43879"/>
    <w:multiLevelType w:val="hybridMultilevel"/>
    <w:tmpl w:val="4A5881EA"/>
    <w:lvl w:ilvl="0" w:tplc="39B68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0E50BEA"/>
    <w:multiLevelType w:val="hybridMultilevel"/>
    <w:tmpl w:val="24CAA9AC"/>
    <w:lvl w:ilvl="0" w:tplc="39B68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3CF5276"/>
    <w:multiLevelType w:val="hybridMultilevel"/>
    <w:tmpl w:val="F05A5988"/>
    <w:lvl w:ilvl="0" w:tplc="39B68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7573D6E"/>
    <w:multiLevelType w:val="hybridMultilevel"/>
    <w:tmpl w:val="2CB6A98E"/>
    <w:lvl w:ilvl="0" w:tplc="9458752A">
      <w:start w:val="5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FC95307"/>
    <w:multiLevelType w:val="hybridMultilevel"/>
    <w:tmpl w:val="24CAA9AC"/>
    <w:lvl w:ilvl="0" w:tplc="39B68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18130B3"/>
    <w:multiLevelType w:val="hybridMultilevel"/>
    <w:tmpl w:val="BD24874A"/>
    <w:lvl w:ilvl="0" w:tplc="36A0F1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3071FE3"/>
    <w:multiLevelType w:val="hybridMultilevel"/>
    <w:tmpl w:val="F63E4CDC"/>
    <w:lvl w:ilvl="0" w:tplc="39B68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36B1B39"/>
    <w:multiLevelType w:val="hybridMultilevel"/>
    <w:tmpl w:val="315E30A8"/>
    <w:lvl w:ilvl="0" w:tplc="39B68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69F0D0B"/>
    <w:multiLevelType w:val="hybridMultilevel"/>
    <w:tmpl w:val="315E30A8"/>
    <w:lvl w:ilvl="0" w:tplc="39B68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BDB60C7"/>
    <w:multiLevelType w:val="hybridMultilevel"/>
    <w:tmpl w:val="24CAA9AC"/>
    <w:lvl w:ilvl="0" w:tplc="39B68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BE259BC"/>
    <w:multiLevelType w:val="hybridMultilevel"/>
    <w:tmpl w:val="24CAA9AC"/>
    <w:lvl w:ilvl="0" w:tplc="39B68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22"/>
  </w:num>
  <w:num w:numId="3">
    <w:abstractNumId w:val="14"/>
  </w:num>
  <w:num w:numId="4">
    <w:abstractNumId w:val="5"/>
  </w:num>
  <w:num w:numId="5">
    <w:abstractNumId w:val="11"/>
  </w:num>
  <w:num w:numId="6">
    <w:abstractNumId w:val="3"/>
  </w:num>
  <w:num w:numId="7">
    <w:abstractNumId w:val="18"/>
  </w:num>
  <w:num w:numId="8">
    <w:abstractNumId w:val="23"/>
  </w:num>
  <w:num w:numId="9">
    <w:abstractNumId w:val="7"/>
  </w:num>
  <w:num w:numId="10">
    <w:abstractNumId w:val="20"/>
  </w:num>
  <w:num w:numId="11">
    <w:abstractNumId w:val="8"/>
  </w:num>
  <w:num w:numId="12">
    <w:abstractNumId w:val="0"/>
  </w:num>
  <w:num w:numId="13">
    <w:abstractNumId w:val="9"/>
  </w:num>
  <w:num w:numId="14">
    <w:abstractNumId w:val="16"/>
  </w:num>
  <w:num w:numId="15">
    <w:abstractNumId w:val="4"/>
  </w:num>
  <w:num w:numId="16">
    <w:abstractNumId w:val="2"/>
  </w:num>
  <w:num w:numId="17">
    <w:abstractNumId w:val="25"/>
  </w:num>
  <w:num w:numId="18">
    <w:abstractNumId w:val="13"/>
  </w:num>
  <w:num w:numId="19">
    <w:abstractNumId w:val="21"/>
  </w:num>
  <w:num w:numId="20">
    <w:abstractNumId w:val="24"/>
  </w:num>
  <w:num w:numId="21">
    <w:abstractNumId w:val="19"/>
  </w:num>
  <w:num w:numId="22">
    <w:abstractNumId w:val="15"/>
  </w:num>
  <w:num w:numId="23">
    <w:abstractNumId w:val="12"/>
  </w:num>
  <w:num w:numId="24">
    <w:abstractNumId w:val="17"/>
  </w:num>
  <w:num w:numId="25">
    <w:abstractNumId w:val="10"/>
  </w:num>
  <w:num w:numId="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E2C"/>
    <w:rsid w:val="000112D8"/>
    <w:rsid w:val="00011D5A"/>
    <w:rsid w:val="00014F67"/>
    <w:rsid w:val="00030863"/>
    <w:rsid w:val="00036390"/>
    <w:rsid w:val="00042173"/>
    <w:rsid w:val="00047349"/>
    <w:rsid w:val="00052C08"/>
    <w:rsid w:val="00055A1B"/>
    <w:rsid w:val="000572CE"/>
    <w:rsid w:val="00071E6E"/>
    <w:rsid w:val="00083E2E"/>
    <w:rsid w:val="00096CB8"/>
    <w:rsid w:val="000A4862"/>
    <w:rsid w:val="000A7FC6"/>
    <w:rsid w:val="000C1412"/>
    <w:rsid w:val="000C2E77"/>
    <w:rsid w:val="000C5EDE"/>
    <w:rsid w:val="000E7823"/>
    <w:rsid w:val="000F0088"/>
    <w:rsid w:val="000F5CB4"/>
    <w:rsid w:val="00101B32"/>
    <w:rsid w:val="00105C33"/>
    <w:rsid w:val="0011353B"/>
    <w:rsid w:val="001156CC"/>
    <w:rsid w:val="00120999"/>
    <w:rsid w:val="0013649D"/>
    <w:rsid w:val="00156900"/>
    <w:rsid w:val="0016078E"/>
    <w:rsid w:val="00167C02"/>
    <w:rsid w:val="00183CE8"/>
    <w:rsid w:val="0018763A"/>
    <w:rsid w:val="001915A1"/>
    <w:rsid w:val="00193249"/>
    <w:rsid w:val="001A6F40"/>
    <w:rsid w:val="001A7064"/>
    <w:rsid w:val="001B2DF8"/>
    <w:rsid w:val="001B57AC"/>
    <w:rsid w:val="001B743B"/>
    <w:rsid w:val="001B7AEE"/>
    <w:rsid w:val="001C50C2"/>
    <w:rsid w:val="001C52FD"/>
    <w:rsid w:val="001C73C8"/>
    <w:rsid w:val="001D1F12"/>
    <w:rsid w:val="001D2848"/>
    <w:rsid w:val="001D3425"/>
    <w:rsid w:val="001D567B"/>
    <w:rsid w:val="001E174E"/>
    <w:rsid w:val="00222E11"/>
    <w:rsid w:val="00232C3D"/>
    <w:rsid w:val="002719DE"/>
    <w:rsid w:val="00273590"/>
    <w:rsid w:val="00274C37"/>
    <w:rsid w:val="00285048"/>
    <w:rsid w:val="00285DF4"/>
    <w:rsid w:val="002911E9"/>
    <w:rsid w:val="00292983"/>
    <w:rsid w:val="002935AF"/>
    <w:rsid w:val="002974C4"/>
    <w:rsid w:val="002A3ECD"/>
    <w:rsid w:val="002B62DE"/>
    <w:rsid w:val="002C477E"/>
    <w:rsid w:val="002C513E"/>
    <w:rsid w:val="002E2CC7"/>
    <w:rsid w:val="002E5DDC"/>
    <w:rsid w:val="002F0DBD"/>
    <w:rsid w:val="002F4945"/>
    <w:rsid w:val="0030506D"/>
    <w:rsid w:val="00323E81"/>
    <w:rsid w:val="00324089"/>
    <w:rsid w:val="00325594"/>
    <w:rsid w:val="00332595"/>
    <w:rsid w:val="0033391A"/>
    <w:rsid w:val="003371B6"/>
    <w:rsid w:val="00337B75"/>
    <w:rsid w:val="00341D86"/>
    <w:rsid w:val="003515CC"/>
    <w:rsid w:val="003515E8"/>
    <w:rsid w:val="00361C29"/>
    <w:rsid w:val="00363077"/>
    <w:rsid w:val="0036451F"/>
    <w:rsid w:val="00371728"/>
    <w:rsid w:val="0037661E"/>
    <w:rsid w:val="00386EFF"/>
    <w:rsid w:val="0039721B"/>
    <w:rsid w:val="00397626"/>
    <w:rsid w:val="003A5369"/>
    <w:rsid w:val="003B3898"/>
    <w:rsid w:val="003B416A"/>
    <w:rsid w:val="003D3588"/>
    <w:rsid w:val="003D481F"/>
    <w:rsid w:val="003D53BA"/>
    <w:rsid w:val="003D6258"/>
    <w:rsid w:val="003D6278"/>
    <w:rsid w:val="003E14FA"/>
    <w:rsid w:val="003E1F78"/>
    <w:rsid w:val="003E5127"/>
    <w:rsid w:val="003F0477"/>
    <w:rsid w:val="003F235E"/>
    <w:rsid w:val="003F7332"/>
    <w:rsid w:val="00401B08"/>
    <w:rsid w:val="00405564"/>
    <w:rsid w:val="0041244E"/>
    <w:rsid w:val="0041446D"/>
    <w:rsid w:val="00427EF7"/>
    <w:rsid w:val="0043045E"/>
    <w:rsid w:val="0043350E"/>
    <w:rsid w:val="004376B1"/>
    <w:rsid w:val="0044356A"/>
    <w:rsid w:val="00451EC6"/>
    <w:rsid w:val="00453830"/>
    <w:rsid w:val="00456088"/>
    <w:rsid w:val="00457C54"/>
    <w:rsid w:val="00464FEA"/>
    <w:rsid w:val="00481158"/>
    <w:rsid w:val="00484192"/>
    <w:rsid w:val="00486525"/>
    <w:rsid w:val="00493364"/>
    <w:rsid w:val="00496B17"/>
    <w:rsid w:val="004A4C7B"/>
    <w:rsid w:val="004A71E2"/>
    <w:rsid w:val="004A73FF"/>
    <w:rsid w:val="004B1819"/>
    <w:rsid w:val="004B3E59"/>
    <w:rsid w:val="004C5916"/>
    <w:rsid w:val="004D0E67"/>
    <w:rsid w:val="004D2943"/>
    <w:rsid w:val="004D67C3"/>
    <w:rsid w:val="004E0599"/>
    <w:rsid w:val="004E45AD"/>
    <w:rsid w:val="004E64AA"/>
    <w:rsid w:val="004E6C58"/>
    <w:rsid w:val="004F217D"/>
    <w:rsid w:val="004F38BA"/>
    <w:rsid w:val="004F5419"/>
    <w:rsid w:val="005005C0"/>
    <w:rsid w:val="00501AA6"/>
    <w:rsid w:val="00502375"/>
    <w:rsid w:val="00510746"/>
    <w:rsid w:val="00515FB7"/>
    <w:rsid w:val="0052328A"/>
    <w:rsid w:val="00526BC5"/>
    <w:rsid w:val="0053145A"/>
    <w:rsid w:val="00533FFA"/>
    <w:rsid w:val="0054242A"/>
    <w:rsid w:val="00542C88"/>
    <w:rsid w:val="00545306"/>
    <w:rsid w:val="005512DE"/>
    <w:rsid w:val="00552131"/>
    <w:rsid w:val="00570EE5"/>
    <w:rsid w:val="005755B7"/>
    <w:rsid w:val="00587706"/>
    <w:rsid w:val="005900E8"/>
    <w:rsid w:val="0059210C"/>
    <w:rsid w:val="005953CF"/>
    <w:rsid w:val="00597271"/>
    <w:rsid w:val="005A5BA0"/>
    <w:rsid w:val="005B036D"/>
    <w:rsid w:val="005B4E2A"/>
    <w:rsid w:val="005C2476"/>
    <w:rsid w:val="005C77C3"/>
    <w:rsid w:val="005E505F"/>
    <w:rsid w:val="005E7C04"/>
    <w:rsid w:val="005E7F35"/>
    <w:rsid w:val="005F6263"/>
    <w:rsid w:val="005F6CB8"/>
    <w:rsid w:val="00600F2A"/>
    <w:rsid w:val="00602F76"/>
    <w:rsid w:val="006113BD"/>
    <w:rsid w:val="0061735F"/>
    <w:rsid w:val="00617862"/>
    <w:rsid w:val="00624CD5"/>
    <w:rsid w:val="006272D3"/>
    <w:rsid w:val="00640D17"/>
    <w:rsid w:val="006509FE"/>
    <w:rsid w:val="00651D0E"/>
    <w:rsid w:val="00672B62"/>
    <w:rsid w:val="00684B75"/>
    <w:rsid w:val="00685357"/>
    <w:rsid w:val="006911A4"/>
    <w:rsid w:val="00692177"/>
    <w:rsid w:val="00697BF6"/>
    <w:rsid w:val="006A0454"/>
    <w:rsid w:val="006A11ED"/>
    <w:rsid w:val="006A1218"/>
    <w:rsid w:val="006A649B"/>
    <w:rsid w:val="006B3A30"/>
    <w:rsid w:val="006B4EFF"/>
    <w:rsid w:val="006B5582"/>
    <w:rsid w:val="006B5740"/>
    <w:rsid w:val="006B5DF2"/>
    <w:rsid w:val="006F1F4E"/>
    <w:rsid w:val="006F2DBF"/>
    <w:rsid w:val="006F6C0A"/>
    <w:rsid w:val="0070503A"/>
    <w:rsid w:val="007100D4"/>
    <w:rsid w:val="0072056E"/>
    <w:rsid w:val="00723B94"/>
    <w:rsid w:val="007251C6"/>
    <w:rsid w:val="0073075C"/>
    <w:rsid w:val="0073172F"/>
    <w:rsid w:val="00734A79"/>
    <w:rsid w:val="00743E1B"/>
    <w:rsid w:val="007542FB"/>
    <w:rsid w:val="007556B0"/>
    <w:rsid w:val="00757DAA"/>
    <w:rsid w:val="00764D6C"/>
    <w:rsid w:val="00770A4E"/>
    <w:rsid w:val="00771FF0"/>
    <w:rsid w:val="00772C7F"/>
    <w:rsid w:val="00772D74"/>
    <w:rsid w:val="007767B3"/>
    <w:rsid w:val="00776D44"/>
    <w:rsid w:val="00781F72"/>
    <w:rsid w:val="00790616"/>
    <w:rsid w:val="00794193"/>
    <w:rsid w:val="0079663B"/>
    <w:rsid w:val="0079755C"/>
    <w:rsid w:val="00797B19"/>
    <w:rsid w:val="007A5273"/>
    <w:rsid w:val="007A7386"/>
    <w:rsid w:val="007B5E39"/>
    <w:rsid w:val="007B638C"/>
    <w:rsid w:val="007B6800"/>
    <w:rsid w:val="007C49A9"/>
    <w:rsid w:val="007D4033"/>
    <w:rsid w:val="007D434F"/>
    <w:rsid w:val="007E6235"/>
    <w:rsid w:val="007F4BE6"/>
    <w:rsid w:val="00800293"/>
    <w:rsid w:val="0080534A"/>
    <w:rsid w:val="00805CDA"/>
    <w:rsid w:val="00805DB2"/>
    <w:rsid w:val="008147B6"/>
    <w:rsid w:val="00823004"/>
    <w:rsid w:val="00834A8E"/>
    <w:rsid w:val="00862C45"/>
    <w:rsid w:val="00870D8A"/>
    <w:rsid w:val="0087554E"/>
    <w:rsid w:val="00876111"/>
    <w:rsid w:val="008764C7"/>
    <w:rsid w:val="008810CE"/>
    <w:rsid w:val="00881980"/>
    <w:rsid w:val="00885DB0"/>
    <w:rsid w:val="008870EB"/>
    <w:rsid w:val="00892A48"/>
    <w:rsid w:val="00895050"/>
    <w:rsid w:val="00896E13"/>
    <w:rsid w:val="008A6763"/>
    <w:rsid w:val="008B1C34"/>
    <w:rsid w:val="008C1026"/>
    <w:rsid w:val="008C6FD4"/>
    <w:rsid w:val="008C73B3"/>
    <w:rsid w:val="008D1718"/>
    <w:rsid w:val="008E336F"/>
    <w:rsid w:val="008E4184"/>
    <w:rsid w:val="008F09E9"/>
    <w:rsid w:val="008F2F5D"/>
    <w:rsid w:val="008F2F65"/>
    <w:rsid w:val="008F3971"/>
    <w:rsid w:val="008F52B2"/>
    <w:rsid w:val="00906724"/>
    <w:rsid w:val="00907A8E"/>
    <w:rsid w:val="0091171A"/>
    <w:rsid w:val="00911D51"/>
    <w:rsid w:val="00922A31"/>
    <w:rsid w:val="00924007"/>
    <w:rsid w:val="00931659"/>
    <w:rsid w:val="00932001"/>
    <w:rsid w:val="00942096"/>
    <w:rsid w:val="00951448"/>
    <w:rsid w:val="00952E6C"/>
    <w:rsid w:val="00962A13"/>
    <w:rsid w:val="00967CB7"/>
    <w:rsid w:val="00972618"/>
    <w:rsid w:val="00974685"/>
    <w:rsid w:val="00977C55"/>
    <w:rsid w:val="00977C91"/>
    <w:rsid w:val="00980E09"/>
    <w:rsid w:val="009817C6"/>
    <w:rsid w:val="009961E8"/>
    <w:rsid w:val="0099658D"/>
    <w:rsid w:val="0099710C"/>
    <w:rsid w:val="009973AD"/>
    <w:rsid w:val="009A4A49"/>
    <w:rsid w:val="009B0E6D"/>
    <w:rsid w:val="009C5F03"/>
    <w:rsid w:val="009C6D14"/>
    <w:rsid w:val="009D6039"/>
    <w:rsid w:val="009E7475"/>
    <w:rsid w:val="009F2738"/>
    <w:rsid w:val="009F4DF7"/>
    <w:rsid w:val="00A05BCF"/>
    <w:rsid w:val="00A21218"/>
    <w:rsid w:val="00A21469"/>
    <w:rsid w:val="00A25068"/>
    <w:rsid w:val="00A2547F"/>
    <w:rsid w:val="00A37DB3"/>
    <w:rsid w:val="00A4782B"/>
    <w:rsid w:val="00A630DC"/>
    <w:rsid w:val="00A75075"/>
    <w:rsid w:val="00A80403"/>
    <w:rsid w:val="00A83A4E"/>
    <w:rsid w:val="00A867B6"/>
    <w:rsid w:val="00A9078C"/>
    <w:rsid w:val="00AA684D"/>
    <w:rsid w:val="00AB3915"/>
    <w:rsid w:val="00AC12DB"/>
    <w:rsid w:val="00AD23BE"/>
    <w:rsid w:val="00AE5079"/>
    <w:rsid w:val="00AF16FF"/>
    <w:rsid w:val="00AF5DAA"/>
    <w:rsid w:val="00B04A82"/>
    <w:rsid w:val="00B07004"/>
    <w:rsid w:val="00B16C41"/>
    <w:rsid w:val="00B24343"/>
    <w:rsid w:val="00B24D8C"/>
    <w:rsid w:val="00B320AB"/>
    <w:rsid w:val="00B444BA"/>
    <w:rsid w:val="00B62B89"/>
    <w:rsid w:val="00B72743"/>
    <w:rsid w:val="00B741E8"/>
    <w:rsid w:val="00B82952"/>
    <w:rsid w:val="00B87413"/>
    <w:rsid w:val="00B90E8B"/>
    <w:rsid w:val="00B970E2"/>
    <w:rsid w:val="00BB1220"/>
    <w:rsid w:val="00BC1B67"/>
    <w:rsid w:val="00BC6626"/>
    <w:rsid w:val="00BD268D"/>
    <w:rsid w:val="00BD5489"/>
    <w:rsid w:val="00BD7117"/>
    <w:rsid w:val="00BE722E"/>
    <w:rsid w:val="00BF1175"/>
    <w:rsid w:val="00BF2683"/>
    <w:rsid w:val="00BF3052"/>
    <w:rsid w:val="00BF791A"/>
    <w:rsid w:val="00C00F80"/>
    <w:rsid w:val="00C01F0D"/>
    <w:rsid w:val="00C042C9"/>
    <w:rsid w:val="00C05F8C"/>
    <w:rsid w:val="00C06064"/>
    <w:rsid w:val="00C10599"/>
    <w:rsid w:val="00C11D5A"/>
    <w:rsid w:val="00C14080"/>
    <w:rsid w:val="00C25774"/>
    <w:rsid w:val="00C3601C"/>
    <w:rsid w:val="00C375D0"/>
    <w:rsid w:val="00C40418"/>
    <w:rsid w:val="00C40F9F"/>
    <w:rsid w:val="00C424E5"/>
    <w:rsid w:val="00C51429"/>
    <w:rsid w:val="00C55CBD"/>
    <w:rsid w:val="00C632A9"/>
    <w:rsid w:val="00C65204"/>
    <w:rsid w:val="00C87C41"/>
    <w:rsid w:val="00C87EE9"/>
    <w:rsid w:val="00C90D5A"/>
    <w:rsid w:val="00C91E2C"/>
    <w:rsid w:val="00C95FA3"/>
    <w:rsid w:val="00CC2261"/>
    <w:rsid w:val="00CC23AA"/>
    <w:rsid w:val="00CC57D3"/>
    <w:rsid w:val="00CD6CB5"/>
    <w:rsid w:val="00CE5E00"/>
    <w:rsid w:val="00CF4C1B"/>
    <w:rsid w:val="00D06A42"/>
    <w:rsid w:val="00D06BEC"/>
    <w:rsid w:val="00D12064"/>
    <w:rsid w:val="00D153C8"/>
    <w:rsid w:val="00D40301"/>
    <w:rsid w:val="00D53879"/>
    <w:rsid w:val="00D60D37"/>
    <w:rsid w:val="00D6362E"/>
    <w:rsid w:val="00D63970"/>
    <w:rsid w:val="00D6651A"/>
    <w:rsid w:val="00D72A95"/>
    <w:rsid w:val="00D82271"/>
    <w:rsid w:val="00D91E86"/>
    <w:rsid w:val="00D93B76"/>
    <w:rsid w:val="00D93FC0"/>
    <w:rsid w:val="00DA3052"/>
    <w:rsid w:val="00DA42BB"/>
    <w:rsid w:val="00DA4949"/>
    <w:rsid w:val="00DC26D6"/>
    <w:rsid w:val="00DE6D6D"/>
    <w:rsid w:val="00DF1CAC"/>
    <w:rsid w:val="00DF286A"/>
    <w:rsid w:val="00DF44BC"/>
    <w:rsid w:val="00E11260"/>
    <w:rsid w:val="00E1374A"/>
    <w:rsid w:val="00E220C7"/>
    <w:rsid w:val="00E44356"/>
    <w:rsid w:val="00E45781"/>
    <w:rsid w:val="00E45FF1"/>
    <w:rsid w:val="00E70D27"/>
    <w:rsid w:val="00E75446"/>
    <w:rsid w:val="00E97D9D"/>
    <w:rsid w:val="00EA0831"/>
    <w:rsid w:val="00EA423B"/>
    <w:rsid w:val="00EA60EF"/>
    <w:rsid w:val="00EB031D"/>
    <w:rsid w:val="00EB631B"/>
    <w:rsid w:val="00EB6F03"/>
    <w:rsid w:val="00EB7616"/>
    <w:rsid w:val="00EC0A90"/>
    <w:rsid w:val="00ED577F"/>
    <w:rsid w:val="00ED6438"/>
    <w:rsid w:val="00ED7157"/>
    <w:rsid w:val="00ED78ED"/>
    <w:rsid w:val="00EE409E"/>
    <w:rsid w:val="00EF6674"/>
    <w:rsid w:val="00F13007"/>
    <w:rsid w:val="00F13A72"/>
    <w:rsid w:val="00F26824"/>
    <w:rsid w:val="00F358A6"/>
    <w:rsid w:val="00F37067"/>
    <w:rsid w:val="00F375E6"/>
    <w:rsid w:val="00F44D5B"/>
    <w:rsid w:val="00F57E54"/>
    <w:rsid w:val="00F63E44"/>
    <w:rsid w:val="00F74712"/>
    <w:rsid w:val="00F82923"/>
    <w:rsid w:val="00F83260"/>
    <w:rsid w:val="00F857BC"/>
    <w:rsid w:val="00FA0745"/>
    <w:rsid w:val="00FA6C56"/>
    <w:rsid w:val="00FB73DF"/>
    <w:rsid w:val="00FC2F94"/>
    <w:rsid w:val="00FC3734"/>
    <w:rsid w:val="00FC38EF"/>
    <w:rsid w:val="00FC3C8F"/>
    <w:rsid w:val="00FC6125"/>
    <w:rsid w:val="00FD1514"/>
    <w:rsid w:val="00FD1C3C"/>
    <w:rsid w:val="00FD341F"/>
    <w:rsid w:val="00FD5409"/>
    <w:rsid w:val="00FE0EDF"/>
    <w:rsid w:val="00FE1FC8"/>
    <w:rsid w:val="00FE3103"/>
    <w:rsid w:val="00FE571D"/>
    <w:rsid w:val="00FE5A2A"/>
    <w:rsid w:val="00FF4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296AE5DD"/>
  <w15:chartTrackingRefBased/>
  <w15:docId w15:val="{EC398235-A60C-49AB-8C0F-E0D1D6A38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C26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1D1F1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D1F12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757DAA"/>
    <w:pPr>
      <w:ind w:leftChars="400" w:left="800"/>
    </w:pPr>
  </w:style>
  <w:style w:type="paragraph" w:styleId="a7">
    <w:name w:val="header"/>
    <w:basedOn w:val="a"/>
    <w:link w:val="Char"/>
    <w:uiPriority w:val="99"/>
    <w:unhideWhenUsed/>
    <w:rsid w:val="0040556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405564"/>
  </w:style>
  <w:style w:type="paragraph" w:styleId="a8">
    <w:name w:val="footer"/>
    <w:basedOn w:val="a"/>
    <w:link w:val="Char0"/>
    <w:uiPriority w:val="99"/>
    <w:unhideWhenUsed/>
    <w:rsid w:val="0040556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405564"/>
  </w:style>
  <w:style w:type="paragraph" w:styleId="a9">
    <w:name w:val="Title"/>
    <w:basedOn w:val="a"/>
    <w:next w:val="a"/>
    <w:link w:val="Char1"/>
    <w:uiPriority w:val="10"/>
    <w:qFormat/>
    <w:rsid w:val="008F09E9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9"/>
    <w:uiPriority w:val="10"/>
    <w:rsid w:val="008F09E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https://prismjs.com/" TargetMode="External"/><Relationship Id="rId55" Type="http://schemas.openxmlformats.org/officeDocument/2006/relationships/image" Target="media/image44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hyperlink" Target="https://www.tiny.cloud/" TargetMode="External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www.mybatis.org/spring/ko/getting-started.html" TargetMode="External"/><Relationship Id="rId32" Type="http://schemas.openxmlformats.org/officeDocument/2006/relationships/hyperlink" Target="https://www.webjars.org/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hyperlink" Target="http://localhost:9000/board/list?page=1&amp;keyword=abc" TargetMode="External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://www.mybatis.org/mybatis-3/dynamic-sql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2272</TotalTime>
  <Pages>154</Pages>
  <Words>25771</Words>
  <Characters>146896</Characters>
  <Application>Microsoft Office Word</Application>
  <DocSecurity>0</DocSecurity>
  <Lines>1224</Lines>
  <Paragraphs>344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 선한</dc:creator>
  <cp:keywords/>
  <dc:description/>
  <cp:lastModifiedBy>최 선한</cp:lastModifiedBy>
  <cp:revision>446</cp:revision>
  <dcterms:created xsi:type="dcterms:W3CDTF">2018-09-19T06:02:00Z</dcterms:created>
  <dcterms:modified xsi:type="dcterms:W3CDTF">2018-12-28T03:22:00Z</dcterms:modified>
</cp:coreProperties>
</file>