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D898D" w14:textId="41727105" w:rsidR="009D50F2" w:rsidRPr="00A91C0D" w:rsidRDefault="00EF15EB" w:rsidP="00A91C0D">
      <w:pPr>
        <w:jc w:val="center"/>
        <w:rPr>
          <w:rFonts w:ascii="Poppins" w:hAnsi="Poppins" w:cs="Poppins"/>
          <w:b/>
          <w:bCs/>
          <w:sz w:val="32"/>
          <w:szCs w:val="32"/>
        </w:rPr>
      </w:pPr>
      <w:r w:rsidRPr="00A91C0D">
        <w:rPr>
          <w:rFonts w:ascii="Poppins" w:hAnsi="Poppins" w:cs="Poppins"/>
          <w:b/>
          <w:bCs/>
          <w:sz w:val="32"/>
          <w:szCs w:val="32"/>
        </w:rPr>
        <w:t>GSAP TUTORIALS (SHEHRIYAN CODING SCHOOL YT)</w:t>
      </w:r>
    </w:p>
    <w:p w14:paraId="73DA51F7" w14:textId="7EE2AFE6" w:rsidR="00EF15EB" w:rsidRPr="00330BA8" w:rsidRDefault="00EF15EB">
      <w:pPr>
        <w:rPr>
          <w:rFonts w:ascii="Poppins" w:hAnsi="Poppins" w:cs="Poppins"/>
          <w:sz w:val="32"/>
          <w:szCs w:val="32"/>
        </w:rPr>
      </w:pPr>
    </w:p>
    <w:p w14:paraId="12940DFC" w14:textId="7910A485" w:rsidR="00EF15EB" w:rsidRPr="00330BA8" w:rsidRDefault="00EF15EB">
      <w:pPr>
        <w:rPr>
          <w:rFonts w:ascii="Poppins" w:hAnsi="Poppins" w:cs="Poppins"/>
          <w:b/>
          <w:bCs/>
          <w:sz w:val="40"/>
          <w:szCs w:val="40"/>
        </w:rPr>
      </w:pPr>
      <w:r w:rsidRPr="00330BA8">
        <w:rPr>
          <w:rFonts w:ascii="Poppins" w:hAnsi="Poppins" w:cs="Poppins"/>
          <w:b/>
          <w:bCs/>
          <w:sz w:val="40"/>
          <w:szCs w:val="40"/>
        </w:rPr>
        <w:t>Notes:</w:t>
      </w:r>
    </w:p>
    <w:p w14:paraId="3D253C62" w14:textId="2A330EE1" w:rsidR="00297B30" w:rsidRPr="00330BA8" w:rsidRDefault="00297B30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330BA8">
        <w:rPr>
          <w:rFonts w:ascii="Poppins" w:hAnsi="Poppins" w:cs="Poppins"/>
          <w:b/>
          <w:bCs/>
          <w:sz w:val="32"/>
          <w:szCs w:val="32"/>
          <w:u w:val="single"/>
        </w:rPr>
        <w:t>TOPIC: BASIC</w:t>
      </w:r>
    </w:p>
    <w:p w14:paraId="0A5113EF" w14:textId="3F523031" w:rsidR="00EF15EB" w:rsidRPr="00330BA8" w:rsidRDefault="00EF15EB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gsap.to (Initial to Final) or </w:t>
      </w:r>
      <w:proofErr w:type="spellStart"/>
      <w:proofErr w:type="gramStart"/>
      <w:r w:rsidRPr="00330BA8">
        <w:rPr>
          <w:rFonts w:ascii="Poppins" w:hAnsi="Poppins" w:cs="Poppins"/>
          <w:sz w:val="32"/>
          <w:szCs w:val="32"/>
        </w:rPr>
        <w:t>gsap.from</w:t>
      </w:r>
      <w:proofErr w:type="spellEnd"/>
      <w:proofErr w:type="gramEnd"/>
      <w:r w:rsidRPr="00330BA8">
        <w:rPr>
          <w:rFonts w:ascii="Poppins" w:hAnsi="Poppins" w:cs="Poppins"/>
          <w:sz w:val="32"/>
          <w:szCs w:val="32"/>
        </w:rPr>
        <w:t xml:space="preserve"> (Final to Initial)</w:t>
      </w:r>
    </w:p>
    <w:p w14:paraId="379E8182" w14:textId="2002506E" w:rsidR="0087388A" w:rsidRPr="00330BA8" w:rsidRDefault="0087388A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gsap.to has 2 parameters -&gt; </w:t>
      </w:r>
      <w:proofErr w:type="gramStart"/>
      <w:r w:rsidRPr="00330BA8">
        <w:rPr>
          <w:rFonts w:ascii="Poppins" w:hAnsi="Poppins" w:cs="Poppins"/>
          <w:sz w:val="32"/>
          <w:szCs w:val="32"/>
        </w:rPr>
        <w:t>gsap.to(</w:t>
      </w:r>
      <w:proofErr w:type="gramEnd"/>
      <w:r w:rsidRPr="00330BA8">
        <w:rPr>
          <w:rFonts w:ascii="Poppins" w:hAnsi="Poppins" w:cs="Poppins"/>
          <w:sz w:val="32"/>
          <w:szCs w:val="32"/>
        </w:rPr>
        <w:t xml:space="preserve">“param1”, {param2}) -&gt; param1 is what </w:t>
      </w:r>
      <w:r w:rsidR="007A6FBA">
        <w:rPr>
          <w:rFonts w:ascii="Poppins" w:hAnsi="Poppins" w:cs="Poppins"/>
          <w:sz w:val="32"/>
          <w:szCs w:val="32"/>
        </w:rPr>
        <w:t>we</w:t>
      </w:r>
      <w:r w:rsidRPr="00330BA8">
        <w:rPr>
          <w:rFonts w:ascii="Poppins" w:hAnsi="Poppins" w:cs="Poppins"/>
          <w:sz w:val="32"/>
          <w:szCs w:val="32"/>
        </w:rPr>
        <w:t xml:space="preserve"> want to animate</w:t>
      </w:r>
    </w:p>
    <w:p w14:paraId="0205715D" w14:textId="54AA6F55" w:rsidR="0046199D" w:rsidRPr="00330BA8" w:rsidRDefault="0046199D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>properties in camelCase</w:t>
      </w:r>
    </w:p>
    <w:p w14:paraId="778AD57A" w14:textId="4EECE46D" w:rsidR="00D145FE" w:rsidRPr="00330BA8" w:rsidRDefault="00D145FE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 xml:space="preserve">properties: x, y, duration, delay, rotate, repeat, yoyo, </w:t>
      </w:r>
      <w:proofErr w:type="spellStart"/>
      <w:r w:rsidRPr="00330BA8">
        <w:rPr>
          <w:rFonts w:ascii="Poppins" w:hAnsi="Poppins" w:cs="Poppins"/>
          <w:sz w:val="32"/>
          <w:szCs w:val="32"/>
        </w:rPr>
        <w:t>backgroundColor</w:t>
      </w:r>
      <w:proofErr w:type="spellEnd"/>
      <w:r w:rsidRPr="00330BA8">
        <w:rPr>
          <w:rFonts w:ascii="Poppins" w:hAnsi="Poppins" w:cs="Poppins"/>
          <w:sz w:val="32"/>
          <w:szCs w:val="32"/>
        </w:rPr>
        <w:t xml:space="preserve">, opacity, stagger, </w:t>
      </w:r>
      <w:proofErr w:type="spellStart"/>
      <w:r w:rsidRPr="00330BA8">
        <w:rPr>
          <w:rFonts w:ascii="Poppins" w:hAnsi="Poppins" w:cs="Poppins"/>
          <w:sz w:val="32"/>
          <w:szCs w:val="32"/>
        </w:rPr>
        <w:t>borderRadius</w:t>
      </w:r>
      <w:proofErr w:type="spellEnd"/>
      <w:r w:rsidRPr="00330BA8">
        <w:rPr>
          <w:rFonts w:ascii="Poppins" w:hAnsi="Poppins" w:cs="Poppins"/>
          <w:sz w:val="32"/>
          <w:szCs w:val="32"/>
        </w:rPr>
        <w:t>, scale</w:t>
      </w:r>
    </w:p>
    <w:p w14:paraId="18350F17" w14:textId="72CC7887" w:rsidR="00557085" w:rsidRPr="00330BA8" w:rsidRDefault="00557085">
      <w:pPr>
        <w:rPr>
          <w:rFonts w:ascii="Poppins" w:hAnsi="Poppins" w:cs="Poppins"/>
          <w:sz w:val="32"/>
          <w:szCs w:val="32"/>
        </w:rPr>
      </w:pPr>
      <w:r w:rsidRPr="00330BA8">
        <w:rPr>
          <w:rFonts w:ascii="Poppins" w:hAnsi="Poppins" w:cs="Poppins"/>
          <w:sz w:val="32"/>
          <w:szCs w:val="32"/>
        </w:rPr>
        <w:t>repeat: -1 -&gt; INFINITE REPEAT</w:t>
      </w:r>
    </w:p>
    <w:p w14:paraId="2431A407" w14:textId="6E547546" w:rsidR="006D62CC" w:rsidRPr="00330BA8" w:rsidRDefault="006D62CC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330BA8">
        <w:rPr>
          <w:rFonts w:ascii="Poppins" w:hAnsi="Poppins" w:cs="Poppins"/>
          <w:b/>
          <w:bCs/>
          <w:sz w:val="32"/>
          <w:szCs w:val="32"/>
          <w:u w:val="single"/>
        </w:rPr>
        <w:t>TOPIC: TIMELINE</w:t>
      </w:r>
    </w:p>
    <w:p w14:paraId="49F16776" w14:textId="607966A9" w:rsidR="00330BA8" w:rsidRDefault="00026BE5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 xml:space="preserve">Var </w:t>
      </w:r>
      <w:proofErr w:type="spellStart"/>
      <w:r>
        <w:rPr>
          <w:rFonts w:ascii="Poppins" w:hAnsi="Poppins" w:cs="Poppins"/>
          <w:sz w:val="32"/>
          <w:szCs w:val="32"/>
        </w:rPr>
        <w:t>tl</w:t>
      </w:r>
      <w:proofErr w:type="spellEnd"/>
      <w:r>
        <w:rPr>
          <w:rFonts w:ascii="Poppins" w:hAnsi="Poppins" w:cs="Poppins"/>
          <w:sz w:val="32"/>
          <w:szCs w:val="32"/>
        </w:rPr>
        <w:t xml:space="preserve"> = </w:t>
      </w:r>
      <w:proofErr w:type="spellStart"/>
      <w:proofErr w:type="gramStart"/>
      <w:r>
        <w:rPr>
          <w:rFonts w:ascii="Poppins" w:hAnsi="Poppins" w:cs="Poppins"/>
          <w:sz w:val="32"/>
          <w:szCs w:val="32"/>
        </w:rPr>
        <w:t>gsap.timeline</w:t>
      </w:r>
      <w:proofErr w:type="spellEnd"/>
      <w:proofErr w:type="gramEnd"/>
      <w:r>
        <w:rPr>
          <w:rFonts w:ascii="Poppins" w:hAnsi="Poppins" w:cs="Poppins"/>
          <w:sz w:val="32"/>
          <w:szCs w:val="32"/>
        </w:rPr>
        <w:t>()</w:t>
      </w:r>
    </w:p>
    <w:p w14:paraId="13F61D9B" w14:textId="74388E3D" w:rsidR="0091281C" w:rsidRPr="00E660C2" w:rsidRDefault="0091281C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E660C2">
        <w:rPr>
          <w:rFonts w:ascii="Poppins" w:hAnsi="Poppins" w:cs="Poppins"/>
          <w:b/>
          <w:bCs/>
          <w:sz w:val="32"/>
          <w:szCs w:val="32"/>
          <w:u w:val="single"/>
        </w:rPr>
        <w:t>TOPIC: SCROLL TRIGGER</w:t>
      </w:r>
    </w:p>
    <w:p w14:paraId="2CA78B89" w14:textId="5F28B6D1" w:rsidR="0091281C" w:rsidRDefault="0091281C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Script tag between GSAP and own script tag</w:t>
      </w:r>
    </w:p>
    <w:p w14:paraId="4873129F" w14:textId="2C6968E9" w:rsidR="008E1574" w:rsidRDefault="008E1574">
      <w:pPr>
        <w:rPr>
          <w:rFonts w:ascii="Poppins" w:hAnsi="Poppins" w:cs="Poppins"/>
          <w:sz w:val="32"/>
          <w:szCs w:val="32"/>
        </w:rPr>
      </w:pPr>
      <w:proofErr w:type="spellStart"/>
      <w:r>
        <w:rPr>
          <w:rFonts w:ascii="Poppins" w:hAnsi="Poppins" w:cs="Poppins"/>
          <w:sz w:val="32"/>
          <w:szCs w:val="32"/>
        </w:rPr>
        <w:t>scrollTrigger</w:t>
      </w:r>
      <w:proofErr w:type="spellEnd"/>
      <w:proofErr w:type="gramStart"/>
      <w:r>
        <w:rPr>
          <w:rFonts w:ascii="Poppins" w:hAnsi="Poppins" w:cs="Poppins"/>
          <w:sz w:val="32"/>
          <w:szCs w:val="32"/>
        </w:rPr>
        <w:t>: ”</w:t>
      </w:r>
      <w:proofErr w:type="gramEnd"/>
      <w:r>
        <w:rPr>
          <w:rFonts w:ascii="Poppins" w:hAnsi="Poppins" w:cs="Poppins"/>
          <w:sz w:val="32"/>
          <w:szCs w:val="32"/>
        </w:rPr>
        <w:t>#page2 #box”</w:t>
      </w:r>
    </w:p>
    <w:p w14:paraId="49A5CD95" w14:textId="49608174" w:rsidR="000E61C9" w:rsidRPr="000E61C9" w:rsidRDefault="000E61C9">
      <w:pPr>
        <w:rPr>
          <w:rFonts w:ascii="Poppins" w:hAnsi="Poppins" w:cs="Poppins"/>
          <w:b/>
          <w:bCs/>
          <w:sz w:val="32"/>
          <w:szCs w:val="32"/>
          <w:u w:val="single"/>
        </w:rPr>
      </w:pPr>
      <w:r w:rsidRPr="000E61C9">
        <w:rPr>
          <w:rFonts w:ascii="Poppins" w:hAnsi="Poppins" w:cs="Poppins"/>
          <w:b/>
          <w:bCs/>
          <w:sz w:val="32"/>
          <w:szCs w:val="32"/>
          <w:u w:val="single"/>
        </w:rPr>
        <w:t>TOPIC: REACT</w:t>
      </w:r>
    </w:p>
    <w:p w14:paraId="102B21BE" w14:textId="50F9CBAD" w:rsidR="000E61C9" w:rsidRDefault="000E61C9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Way 1:</w:t>
      </w:r>
    </w:p>
    <w:p w14:paraId="64D690EE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61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gsapRef</w:t>
      </w:r>
      <w:proofErr w:type="spell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useRef</w:t>
      </w:r>
      <w:proofErr w:type="spell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82E04B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34AF4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E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useGSAP</w:t>
      </w:r>
      <w:proofErr w:type="spell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BF44D6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0E61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</w:t>
      </w:r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61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E61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gsapRef</w:t>
      </w:r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proofErr w:type="spellEnd"/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23C0A98C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6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1400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35379A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6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A2DD52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delay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6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116C7B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E61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720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7B6E6A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5547E080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417C826A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3F645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61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2BA623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143DC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E61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gsapRef</w:t>
      </w:r>
      <w:proofErr w:type="spellEnd"/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E61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E61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61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E54324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61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0E61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D64FD" w14:textId="77777777" w:rsidR="000E61C9" w:rsidRPr="000E61C9" w:rsidRDefault="000E61C9" w:rsidP="000E61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1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FB72A8E" w14:textId="3634167F" w:rsidR="000E61C9" w:rsidRDefault="000E61C9">
      <w:pPr>
        <w:rPr>
          <w:rFonts w:ascii="Poppins" w:hAnsi="Poppins" w:cs="Poppins"/>
          <w:sz w:val="32"/>
          <w:szCs w:val="32"/>
        </w:rPr>
      </w:pPr>
    </w:p>
    <w:p w14:paraId="1C93259A" w14:textId="2E47BF18" w:rsidR="00E36F0C" w:rsidRDefault="00E36F0C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sz w:val="32"/>
          <w:szCs w:val="32"/>
        </w:rPr>
        <w:t>Way 2:</w:t>
      </w:r>
    </w:p>
    <w:p w14:paraId="1F8446DC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E36F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useGSAP</w:t>
      </w:r>
      <w:proofErr w:type="spellEnd"/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309F34F9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() 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C00BA2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36F0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gsap</w:t>
      </w:r>
      <w:r w:rsidRPr="00E36F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36F0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proofErr w:type="gramEnd"/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".box"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708B3FDF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rotate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1E3377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scale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A933FA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3BA5D6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F55B612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delay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369446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6E3230F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2C4EA4A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75CEBAE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scope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".container"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CA4109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42DD368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D140E27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6FD20C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6F0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D9F512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B7DCA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36F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5AECF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36F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"circle"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021EE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6F0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36F0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6F0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"box"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25C10" w14:textId="77777777" w:rsidR="00E36F0C" w:rsidRPr="00E36F0C" w:rsidRDefault="00E36F0C" w:rsidP="00E36F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6F0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36F0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6F0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3A4C3" w14:textId="77777777" w:rsidR="00E36F0C" w:rsidRPr="00330BA8" w:rsidRDefault="00E36F0C">
      <w:pPr>
        <w:rPr>
          <w:rFonts w:ascii="Poppins" w:hAnsi="Poppins" w:cs="Poppins"/>
          <w:sz w:val="32"/>
          <w:szCs w:val="32"/>
        </w:rPr>
      </w:pPr>
    </w:p>
    <w:sectPr w:rsidR="00E36F0C" w:rsidRPr="0033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zMDW0NDExNDWxNDFS0lEKTi0uzszPAykwrAUA/WBSKCwAAAA="/>
  </w:docVars>
  <w:rsids>
    <w:rsidRoot w:val="00EF15EB"/>
    <w:rsid w:val="00026BE5"/>
    <w:rsid w:val="000E61C9"/>
    <w:rsid w:val="001952ED"/>
    <w:rsid w:val="00297B30"/>
    <w:rsid w:val="00330BA8"/>
    <w:rsid w:val="0046199D"/>
    <w:rsid w:val="00557085"/>
    <w:rsid w:val="005E492E"/>
    <w:rsid w:val="006D62CC"/>
    <w:rsid w:val="007A6FBA"/>
    <w:rsid w:val="0087388A"/>
    <w:rsid w:val="008E1574"/>
    <w:rsid w:val="0091281C"/>
    <w:rsid w:val="009858A2"/>
    <w:rsid w:val="009D50F2"/>
    <w:rsid w:val="00A91C0D"/>
    <w:rsid w:val="00AA3D9C"/>
    <w:rsid w:val="00D145FE"/>
    <w:rsid w:val="00DB0054"/>
    <w:rsid w:val="00E36F0C"/>
    <w:rsid w:val="00E660C2"/>
    <w:rsid w:val="00EF15EB"/>
    <w:rsid w:val="00F3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8D87"/>
  <w15:chartTrackingRefBased/>
  <w15:docId w15:val="{DE07BC07-67A4-4FB6-A6FF-9EDCE6A0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1905083 - Jaid Monwar Chowdhury</dc:creator>
  <cp:keywords/>
  <dc:description/>
  <cp:lastModifiedBy>1905083 - Jaid Monwar Chowdhury</cp:lastModifiedBy>
  <cp:revision>39</cp:revision>
  <dcterms:created xsi:type="dcterms:W3CDTF">2024-06-11T18:46:00Z</dcterms:created>
  <dcterms:modified xsi:type="dcterms:W3CDTF">2024-06-13T22:40:00Z</dcterms:modified>
</cp:coreProperties>
</file>