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987F6" w14:textId="214FFD45" w:rsidR="0086193D" w:rsidRDefault="00975C93" w:rsidP="003D33B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CHITKARA UNIVERSITY  </w:t>
      </w:r>
    </w:p>
    <w:p w14:paraId="14B41124" w14:textId="47F5B66D" w:rsidR="003D33B9" w:rsidRDefault="003D33B9" w:rsidP="003D33B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End-Term Examination</w:t>
      </w:r>
    </w:p>
    <w:p w14:paraId="6A9987F7" w14:textId="77777777" w:rsidR="0086193D" w:rsidRDefault="00975C93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PROJECT DETAILS TEMPLATE</w:t>
      </w:r>
    </w:p>
    <w:tbl>
      <w:tblPr>
        <w:tblStyle w:val="a"/>
        <w:tblW w:w="9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72"/>
        <w:gridCol w:w="5529"/>
      </w:tblGrid>
      <w:tr w:rsidR="0086193D" w14:paraId="6A9987FA" w14:textId="77777777" w:rsidTr="003D33B9">
        <w:trPr>
          <w:trHeight w:val="529"/>
          <w:jc w:val="center"/>
        </w:trPr>
        <w:tc>
          <w:tcPr>
            <w:tcW w:w="3672" w:type="dxa"/>
          </w:tcPr>
          <w:p w14:paraId="6A9987F8" w14:textId="77777777" w:rsidR="0086193D" w:rsidRDefault="00975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5529" w:type="dxa"/>
          </w:tcPr>
          <w:p w14:paraId="6A9987F9" w14:textId="1C49F440" w:rsidR="0086193D" w:rsidRDefault="00975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</w:t>
            </w:r>
            <w:r w:rsidR="003D33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3D33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</w:t>
            </w:r>
            <w:proofErr w:type="gramEnd"/>
          </w:p>
        </w:tc>
      </w:tr>
      <w:tr w:rsidR="0086193D" w14:paraId="6A998800" w14:textId="77777777" w:rsidTr="003D33B9">
        <w:trPr>
          <w:trHeight w:val="529"/>
          <w:jc w:val="center"/>
        </w:trPr>
        <w:tc>
          <w:tcPr>
            <w:tcW w:w="3672" w:type="dxa"/>
          </w:tcPr>
          <w:p w14:paraId="6A9987FB" w14:textId="77777777" w:rsidR="0086193D" w:rsidRDefault="00975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  <w:p w14:paraId="6A9987FC" w14:textId="77777777" w:rsidR="0086193D" w:rsidRDefault="0086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6A9987FD" w14:textId="2AD61177" w:rsidR="0086193D" w:rsidRDefault="003D3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Magic 8 ball</w:t>
            </w:r>
          </w:p>
          <w:p w14:paraId="6A9987FE" w14:textId="77777777" w:rsidR="0086193D" w:rsidRDefault="0086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A9987FF" w14:textId="77777777" w:rsidR="0086193D" w:rsidRDefault="0086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193D" w14:paraId="6A998804" w14:textId="77777777" w:rsidTr="003D33B9">
        <w:trPr>
          <w:trHeight w:val="732"/>
          <w:jc w:val="center"/>
        </w:trPr>
        <w:tc>
          <w:tcPr>
            <w:tcW w:w="3672" w:type="dxa"/>
          </w:tcPr>
          <w:p w14:paraId="6A998801" w14:textId="6142B940" w:rsidR="0086193D" w:rsidRDefault="003D3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  <w:p w14:paraId="6A998802" w14:textId="77777777" w:rsidR="0086193D" w:rsidRDefault="0086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6A998803" w14:textId="3393B02E" w:rsidR="0086193D" w:rsidRDefault="003D3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Jaideep Singh</w:t>
            </w:r>
          </w:p>
        </w:tc>
      </w:tr>
      <w:tr w:rsidR="0086193D" w14:paraId="6A998820" w14:textId="77777777" w:rsidTr="003D33B9">
        <w:trPr>
          <w:trHeight w:val="1644"/>
          <w:jc w:val="center"/>
        </w:trPr>
        <w:tc>
          <w:tcPr>
            <w:tcW w:w="3672" w:type="dxa"/>
          </w:tcPr>
          <w:p w14:paraId="6A99881B" w14:textId="77777777" w:rsidR="0086193D" w:rsidRDefault="00975C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level Approach to be followed:  </w:t>
            </w:r>
          </w:p>
          <w:p w14:paraId="6A99881C" w14:textId="5C4A0B42" w:rsidR="0086193D" w:rsidRDefault="00975C93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Share the </w:t>
            </w:r>
            <w:r w:rsidR="002E25D1">
              <w:rPr>
                <w:rFonts w:ascii="Times New Roman" w:eastAsia="Times New Roman" w:hAnsi="Times New Roman" w:cs="Times New Roman"/>
                <w:sz w:val="24"/>
                <w:szCs w:val="24"/>
              </w:rPr>
              <w:t>details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points</w:t>
            </w:r>
          </w:p>
          <w:p w14:paraId="6A99881D" w14:textId="77777777" w:rsidR="0086193D" w:rsidRDefault="0086193D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99881E" w14:textId="77777777" w:rsidR="0086193D" w:rsidRDefault="0086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1DFFBAC0" w14:textId="77777777" w:rsidR="003D33B9" w:rsidRPr="003D33B9" w:rsidRDefault="003D33B9" w:rsidP="003D33B9">
            <w:pPr>
              <w:numPr>
                <w:ilvl w:val="0"/>
                <w:numId w:val="4"/>
              </w:num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rPr>
                <w:rFonts w:ascii="Segoe UI" w:eastAsia="Times New Roman" w:hAnsi="Segoe UI" w:cs="Segoe UI"/>
                <w:color w:val="292929"/>
                <w:sz w:val="27"/>
                <w:szCs w:val="27"/>
                <w:lang w:eastAsia="en-US"/>
              </w:rPr>
            </w:pPr>
            <w:r w:rsidRPr="003D33B9">
              <w:rPr>
                <w:rFonts w:ascii="Segoe UI" w:eastAsia="Times New Roman" w:hAnsi="Segoe UI" w:cs="Segoe UI"/>
                <w:color w:val="292929"/>
                <w:sz w:val="27"/>
                <w:szCs w:val="27"/>
                <w:lang w:eastAsia="en-US"/>
              </w:rPr>
              <w:t xml:space="preserve">It gives you a solid foundation for how to use </w:t>
            </w:r>
            <w:proofErr w:type="spellStart"/>
            <w:r w:rsidRPr="003D33B9">
              <w:rPr>
                <w:rFonts w:ascii="Segoe UI" w:eastAsia="Times New Roman" w:hAnsi="Segoe UI" w:cs="Segoe UI"/>
                <w:color w:val="292929"/>
                <w:sz w:val="27"/>
                <w:szCs w:val="27"/>
                <w:lang w:eastAsia="en-US"/>
              </w:rPr>
              <w:t>Math.random</w:t>
            </w:r>
            <w:proofErr w:type="spellEnd"/>
            <w:r w:rsidRPr="003D33B9">
              <w:rPr>
                <w:rFonts w:ascii="Segoe UI" w:eastAsia="Times New Roman" w:hAnsi="Segoe UI" w:cs="Segoe UI"/>
                <w:color w:val="292929"/>
                <w:sz w:val="27"/>
                <w:szCs w:val="27"/>
                <w:lang w:eastAsia="en-US"/>
              </w:rPr>
              <w:t xml:space="preserve"> to produce randomized results for JavaScript projects</w:t>
            </w:r>
          </w:p>
          <w:p w14:paraId="6A99881F" w14:textId="10E7EF8A" w:rsidR="0086193D" w:rsidRDefault="0086193D" w:rsidP="00F829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193D" w14:paraId="6A998829" w14:textId="77777777" w:rsidTr="003D33B9">
        <w:trPr>
          <w:trHeight w:val="1644"/>
          <w:jc w:val="center"/>
        </w:trPr>
        <w:tc>
          <w:tcPr>
            <w:tcW w:w="3672" w:type="dxa"/>
          </w:tcPr>
          <w:p w14:paraId="6A998821" w14:textId="6EF509A2" w:rsidR="0086193D" w:rsidRDefault="002E2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-level</w:t>
            </w:r>
            <w:r w:rsidR="00975C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Approach to be followed:  </w:t>
            </w:r>
          </w:p>
          <w:p w14:paraId="6A998822" w14:textId="77777777" w:rsidR="0086193D" w:rsidRDefault="00975C9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details in points</w:t>
            </w:r>
          </w:p>
          <w:p w14:paraId="6A998823" w14:textId="77777777" w:rsidR="0086193D" w:rsidRDefault="0086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529" w:type="dxa"/>
          </w:tcPr>
          <w:p w14:paraId="57F134B7" w14:textId="783381B9" w:rsidR="008224E3" w:rsidRDefault="00EE4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Case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1:-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There is an random message generator interface which gives you random answers for YES/NO questions.</w:t>
            </w:r>
          </w:p>
          <w:p w14:paraId="54DFB087" w14:textId="2E3D4808" w:rsidR="00361130" w:rsidRDefault="00EE4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There is a Ask me Everything button on the bottom by clicking on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it,there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appears a popup menu which reads “Ask a Yes/No question”.</w:t>
            </w:r>
          </w:p>
          <w:p w14:paraId="00013799" w14:textId="7E898CA5" w:rsidR="00EE4AF9" w:rsidRDefault="00EE4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Then we write our desired question in the box and after clicking on the button we get a randomized generated answer.</w:t>
            </w:r>
          </w:p>
          <w:p w14:paraId="7DE597F0" w14:textId="7FA9C474" w:rsidR="00EE4AF9" w:rsidRDefault="00EE4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Everytime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 ask a question we get a random answer.</w:t>
            </w:r>
          </w:p>
          <w:p w14:paraId="6A998825" w14:textId="77777777" w:rsidR="0086193D" w:rsidRDefault="0086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A998826" w14:textId="77777777" w:rsidR="0086193D" w:rsidRDefault="0086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A998827" w14:textId="77777777" w:rsidR="0086193D" w:rsidRDefault="0086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A998828" w14:textId="77777777" w:rsidR="0086193D" w:rsidRDefault="0086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193D" w14:paraId="6A99882D" w14:textId="77777777" w:rsidTr="003D33B9">
        <w:trPr>
          <w:trHeight w:val="1644"/>
          <w:jc w:val="center"/>
        </w:trPr>
        <w:tc>
          <w:tcPr>
            <w:tcW w:w="3672" w:type="dxa"/>
          </w:tcPr>
          <w:p w14:paraId="6A99882A" w14:textId="77777777" w:rsidR="0086193D" w:rsidRDefault="00975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Advantage of the project with applicability: </w:t>
            </w:r>
          </w:p>
          <w:p w14:paraId="6A99882B" w14:textId="77777777" w:rsidR="0086193D" w:rsidRDefault="00975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Highlight the unique feature(s) of the project if any</w:t>
            </w:r>
          </w:p>
        </w:tc>
        <w:tc>
          <w:tcPr>
            <w:tcW w:w="5529" w:type="dxa"/>
          </w:tcPr>
          <w:p w14:paraId="6A99882C" w14:textId="1FA10E28" w:rsidR="004F3B06" w:rsidRPr="00EE4AF9" w:rsidRDefault="00EE4AF9" w:rsidP="00EE4AF9">
            <w:pPr>
              <w:numPr>
                <w:ilvl w:val="0"/>
                <w:numId w:val="3"/>
              </w:num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rPr>
                <w:rFonts w:ascii="Segoe UI" w:eastAsia="Times New Roman" w:hAnsi="Segoe UI" w:cs="Segoe UI"/>
                <w:color w:val="292929"/>
                <w:sz w:val="27"/>
                <w:szCs w:val="27"/>
                <w:lang w:eastAsia="en-US"/>
              </w:rPr>
            </w:pPr>
            <w:r w:rsidRPr="00EE4AF9">
              <w:rPr>
                <w:rFonts w:ascii="Segoe UI" w:eastAsia="Times New Roman" w:hAnsi="Segoe UI" w:cs="Segoe UI"/>
                <w:color w:val="292929"/>
                <w:sz w:val="27"/>
                <w:szCs w:val="27"/>
                <w:lang w:eastAsia="en-US"/>
              </w:rPr>
              <w:t>Learn more about how to use the random function, nested functions, and event listeners</w:t>
            </w:r>
            <w:r>
              <w:rPr>
                <w:rFonts w:ascii="Segoe UI" w:eastAsia="Times New Roman" w:hAnsi="Segoe UI" w:cs="Segoe UI"/>
                <w:color w:val="292929"/>
                <w:sz w:val="27"/>
                <w:szCs w:val="27"/>
                <w:lang w:eastAsia="en-US"/>
              </w:rPr>
              <w:t>.</w:t>
            </w:r>
          </w:p>
        </w:tc>
      </w:tr>
    </w:tbl>
    <w:p w14:paraId="6A99884C" w14:textId="2EED81B2" w:rsidR="0086193D" w:rsidRDefault="0086193D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A998856" w14:textId="77777777" w:rsidR="0086193D" w:rsidRDefault="0086193D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sectPr w:rsidR="0086193D">
      <w:footerReference w:type="default" r:id="rId8"/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C94D3" w14:textId="77777777" w:rsidR="001457AF" w:rsidRDefault="001457AF">
      <w:pPr>
        <w:spacing w:after="0" w:line="240" w:lineRule="auto"/>
      </w:pPr>
      <w:r>
        <w:separator/>
      </w:r>
    </w:p>
  </w:endnote>
  <w:endnote w:type="continuationSeparator" w:id="0">
    <w:p w14:paraId="6F94C6F2" w14:textId="77777777" w:rsidR="001457AF" w:rsidRDefault="00145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98857" w14:textId="041BDEC5" w:rsidR="0086193D" w:rsidRDefault="00975C9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  <w:t xml:space="preserve">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90654">
      <w:rPr>
        <w:noProof/>
        <w:color w:val="000000"/>
      </w:rPr>
      <w:t>1</w:t>
    </w:r>
    <w:r>
      <w:rPr>
        <w:color w:val="000000"/>
      </w:rPr>
      <w:fldChar w:fldCharType="end"/>
    </w:r>
  </w:p>
  <w:p w14:paraId="6A998858" w14:textId="77777777" w:rsidR="0086193D" w:rsidRDefault="00975C9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5DEC4" w14:textId="77777777" w:rsidR="001457AF" w:rsidRDefault="001457AF">
      <w:pPr>
        <w:spacing w:after="0" w:line="240" w:lineRule="auto"/>
      </w:pPr>
      <w:r>
        <w:separator/>
      </w:r>
    </w:p>
  </w:footnote>
  <w:footnote w:type="continuationSeparator" w:id="0">
    <w:p w14:paraId="1A365FA8" w14:textId="77777777" w:rsidR="001457AF" w:rsidRDefault="00145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8454F"/>
    <w:multiLevelType w:val="multilevel"/>
    <w:tmpl w:val="69F443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4D6228"/>
    <w:multiLevelType w:val="hybridMultilevel"/>
    <w:tmpl w:val="C414E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1200B"/>
    <w:multiLevelType w:val="multilevel"/>
    <w:tmpl w:val="F6325D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D711F5"/>
    <w:multiLevelType w:val="multilevel"/>
    <w:tmpl w:val="3B84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F3661A"/>
    <w:multiLevelType w:val="multilevel"/>
    <w:tmpl w:val="5CC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3D"/>
    <w:rsid w:val="001457AF"/>
    <w:rsid w:val="001A0C56"/>
    <w:rsid w:val="00233C09"/>
    <w:rsid w:val="002E25D1"/>
    <w:rsid w:val="003571A2"/>
    <w:rsid w:val="00361130"/>
    <w:rsid w:val="00364122"/>
    <w:rsid w:val="003D33B9"/>
    <w:rsid w:val="004D31D6"/>
    <w:rsid w:val="004F3B06"/>
    <w:rsid w:val="005131C9"/>
    <w:rsid w:val="005A6C49"/>
    <w:rsid w:val="006F3FF0"/>
    <w:rsid w:val="008224E3"/>
    <w:rsid w:val="00854F8A"/>
    <w:rsid w:val="00860784"/>
    <w:rsid w:val="0086193D"/>
    <w:rsid w:val="00890F2B"/>
    <w:rsid w:val="00892087"/>
    <w:rsid w:val="00975C93"/>
    <w:rsid w:val="00B674CD"/>
    <w:rsid w:val="00CA588F"/>
    <w:rsid w:val="00CC709F"/>
    <w:rsid w:val="00D03B0B"/>
    <w:rsid w:val="00D707BC"/>
    <w:rsid w:val="00DD4491"/>
    <w:rsid w:val="00E90654"/>
    <w:rsid w:val="00E909D9"/>
    <w:rsid w:val="00EB282D"/>
    <w:rsid w:val="00EC5485"/>
    <w:rsid w:val="00EE4AF9"/>
    <w:rsid w:val="00F0726A"/>
    <w:rsid w:val="00F8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87F5"/>
  <w15:docId w15:val="{6E195FFB-E351-46E1-A661-49F41AEA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25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E99"/>
  </w:style>
  <w:style w:type="paragraph" w:styleId="Footer">
    <w:name w:val="footer"/>
    <w:basedOn w:val="Normal"/>
    <w:link w:val="FooterChar"/>
    <w:uiPriority w:val="99"/>
    <w:unhideWhenUsed/>
    <w:rsid w:val="00825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E99"/>
  </w:style>
  <w:style w:type="table" w:styleId="TableGrid">
    <w:name w:val="Table Grid"/>
    <w:basedOn w:val="TableNormal"/>
    <w:uiPriority w:val="39"/>
    <w:rsid w:val="00A51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51E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6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AA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71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1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1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1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1E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j00+PSh5RzxDsbWl8e39EetMQ==">AMUW2mVyJTdFz1ME6zfl/Ue9hEV/038vwkliugA/mdH7rm1reb5oFFBJLgB2KK1uDYW6GoS7Qa+EsQjy67FNqc1pSlnZCg2EuuHuTShh6XfXdzh2MHDSzJw=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Jaideep Singh</cp:lastModifiedBy>
  <cp:revision>15</cp:revision>
  <dcterms:created xsi:type="dcterms:W3CDTF">2021-01-15T09:08:00Z</dcterms:created>
  <dcterms:modified xsi:type="dcterms:W3CDTF">2022-10-19T09:07:00Z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MA264281@wipro.com</vt:lpwstr>
  </property>
  <property fmtid="{D5CDD505-2E9C-101B-9397-08002B2CF9AE}" pid="6" name="MSIP_Label_a3599e32-523d-45cf-80c8-50d522cc3338_SetDate">
    <vt:lpwstr>2021-01-16T07:39:30.5637495+05:30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</Properties>
</file>