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6AD6D" w14:textId="77B49B3C" w:rsidR="00B24F07" w:rsidRDefault="00B24F07" w:rsidP="0062542B">
      <w:r>
        <w:rPr>
          <w:noProof/>
        </w:rPr>
        <w:drawing>
          <wp:inline distT="0" distB="0" distL="0" distR="0" wp14:anchorId="09AACFBD" wp14:editId="3A47812F">
            <wp:extent cx="6840220" cy="3355975"/>
            <wp:effectExtent l="0" t="0" r="0" b="0"/>
            <wp:docPr id="1777542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E0D0" w14:textId="77777777" w:rsidR="00B24F07" w:rsidRDefault="00B24F07" w:rsidP="0062542B"/>
    <w:p w14:paraId="58857A34" w14:textId="22581BEC" w:rsidR="0062542B" w:rsidRDefault="0062542B" w:rsidP="0062542B">
      <w:r>
        <w:t>Admin Panel</w:t>
      </w:r>
    </w:p>
    <w:p w14:paraId="13ADFBFA" w14:textId="77777777" w:rsidR="0062542B" w:rsidRDefault="0062542B" w:rsidP="0062542B">
      <w:r>
        <w:t>In Services Tab</w:t>
      </w:r>
    </w:p>
    <w:p w14:paraId="14A86C8E" w14:textId="61E223C8" w:rsidR="0062542B" w:rsidRDefault="0062542B" w:rsidP="0062542B">
      <w:r>
        <w:t>1. Make 80% Screens size as default which is 100%</w:t>
      </w:r>
      <w:r w:rsidR="00B14341">
        <w:t xml:space="preserve">       </w:t>
      </w:r>
    </w:p>
    <w:p w14:paraId="1C59490C" w14:textId="603CD918" w:rsidR="0062542B" w:rsidRPr="00B14341" w:rsidRDefault="0062542B" w:rsidP="0062542B">
      <w:pPr>
        <w:rPr>
          <w:color w:val="FF0000"/>
        </w:rPr>
      </w:pPr>
      <w:r>
        <w:t>2. All the fields in service master is not available (Refer "Service Master" sheet)- Add the fields same as in the master file</w:t>
      </w:r>
      <w:r w:rsidR="00B14341">
        <w:t xml:space="preserve">    </w:t>
      </w:r>
      <w:r w:rsidR="00B14341" w:rsidRPr="00B14341">
        <w:rPr>
          <w:color w:val="FF0000"/>
        </w:rPr>
        <w:t>ALL FIELDS ADDED</w:t>
      </w:r>
    </w:p>
    <w:p w14:paraId="28541373" w14:textId="0F3F08A9" w:rsidR="0062542B" w:rsidRDefault="0062542B" w:rsidP="0062542B">
      <w:r>
        <w:t>3. Due date cannot be modified In the services tab for the existing services</w:t>
      </w:r>
      <w:r w:rsidR="00B14341">
        <w:t xml:space="preserve">   </w:t>
      </w:r>
      <w:r w:rsidR="00B14341" w:rsidRPr="00B14341">
        <w:rPr>
          <w:color w:val="FF0000"/>
        </w:rPr>
        <w:t>FIXED</w:t>
      </w:r>
    </w:p>
    <w:p w14:paraId="3C7ADE32" w14:textId="25AC7039" w:rsidR="0062542B" w:rsidRPr="00B14341" w:rsidRDefault="0062542B" w:rsidP="0062542B">
      <w:pPr>
        <w:rPr>
          <w:color w:val="FF0000"/>
        </w:rPr>
      </w:pPr>
      <w:r>
        <w:t>4. Put Clear option for all filters (Including ID, Name, Date) outside for removing filters</w:t>
      </w:r>
      <w:r w:rsidR="00B14341">
        <w:t xml:space="preserve">    </w:t>
      </w:r>
      <w:r w:rsidR="00B14341" w:rsidRPr="00B14341">
        <w:rPr>
          <w:color w:val="FF0000"/>
        </w:rPr>
        <w:t>AVAILABLE IN CALENDAR OPTION</w:t>
      </w:r>
    </w:p>
    <w:p w14:paraId="50AAFF93" w14:textId="6727B9E1" w:rsidR="0062542B" w:rsidRDefault="0062542B" w:rsidP="0062542B">
      <w:r>
        <w:t>5. Keep all fields Mandatory in services Tab while creating new service</w:t>
      </w:r>
      <w:r w:rsidR="00B14341">
        <w:t xml:space="preserve">    </w:t>
      </w:r>
      <w:r w:rsidR="00B14341" w:rsidRPr="00B14341">
        <w:rPr>
          <w:color w:val="FF0000"/>
        </w:rPr>
        <w:t>DONE</w:t>
      </w:r>
    </w:p>
    <w:p w14:paraId="4B1B9B52" w14:textId="1C05AE6E" w:rsidR="0062542B" w:rsidRDefault="0062542B" w:rsidP="0062542B">
      <w:r>
        <w:t>6. Change the Date format to DD/MM/YYYY</w:t>
      </w:r>
      <w:r w:rsidR="00B14341">
        <w:t xml:space="preserve">  </w:t>
      </w:r>
      <w:r w:rsidR="00B14341" w:rsidRPr="00B14341">
        <w:rPr>
          <w:color w:val="FF0000"/>
        </w:rPr>
        <w:t>DONE</w:t>
      </w:r>
    </w:p>
    <w:p w14:paraId="7D22685C" w14:textId="357EDAA5" w:rsidR="0062542B" w:rsidRPr="00094ACF" w:rsidRDefault="0062542B" w:rsidP="0062542B">
      <w:pPr>
        <w:rPr>
          <w:color w:val="FF0000"/>
        </w:rPr>
      </w:pPr>
      <w:r>
        <w:t>7. Remove "filter by name" box and keep same as customers tab and adjust all the filters (to left) and add clear option in the last (right Side)</w:t>
      </w:r>
      <w:r w:rsidR="00094ACF">
        <w:t xml:space="preserve">                      </w:t>
      </w:r>
      <w:r w:rsidR="00094ACF" w:rsidRPr="00094ACF">
        <w:rPr>
          <w:color w:val="FF0000"/>
        </w:rPr>
        <w:t>filter by name, id and date are left now , and styling done as requested</w:t>
      </w:r>
    </w:p>
    <w:p w14:paraId="2C0A8DE1" w14:textId="096470BF" w:rsidR="0062542B" w:rsidRDefault="0062542B" w:rsidP="0062542B">
      <w:r>
        <w:t>8. Decrease the size of the Boxes</w:t>
      </w:r>
      <w:r w:rsidR="00094ACF">
        <w:t xml:space="preserve">                          </w:t>
      </w:r>
      <w:r w:rsidR="00094ACF" w:rsidRPr="00094ACF">
        <w:rPr>
          <w:color w:val="FF0000"/>
        </w:rPr>
        <w:t>styling already done</w:t>
      </w:r>
    </w:p>
    <w:p w14:paraId="2BF1BF57" w14:textId="7F5C0FE2" w:rsidR="0062542B" w:rsidRDefault="0062542B" w:rsidP="0062542B">
      <w:r>
        <w:t>9. All Fields should appear in the PDF &amp; Excel download same as the fields mentioned in the "Service Master"</w:t>
      </w:r>
      <w:r w:rsidR="001076DD">
        <w:t xml:space="preserve">   </w:t>
      </w:r>
      <w:r w:rsidR="001076DD" w:rsidRPr="00C56004">
        <w:rPr>
          <w:color w:val="FF0000"/>
        </w:rPr>
        <w:t>DONE</w:t>
      </w:r>
    </w:p>
    <w:p w14:paraId="17B07791" w14:textId="67E7B9C9" w:rsidR="00C56004" w:rsidRPr="00C56004" w:rsidRDefault="0062542B" w:rsidP="0062542B">
      <w:pPr>
        <w:rPr>
          <w:color w:val="FF0000"/>
        </w:rPr>
      </w:pPr>
      <w:r>
        <w:t>10. Remove "Add service option" from Services tab and keep it in Dashboard with all fields as per "Service Master" Sheet</w:t>
      </w:r>
      <w:r w:rsidR="001076DD">
        <w:t xml:space="preserve">    </w:t>
      </w:r>
      <w:r w:rsidR="00C56004" w:rsidRPr="00C56004">
        <w:rPr>
          <w:color w:val="FF0000"/>
        </w:rPr>
        <w:t>Will remove when site is fully finalized</w:t>
      </w:r>
    </w:p>
    <w:p w14:paraId="4465D37A" w14:textId="3582756D" w:rsidR="0062542B" w:rsidRDefault="0062542B" w:rsidP="0062542B">
      <w:r>
        <w:t>11. Move Download option of Excel &amp; PDF above the table instead of below</w:t>
      </w:r>
      <w:r w:rsidR="00C56004">
        <w:t xml:space="preserve">   </w:t>
      </w:r>
      <w:r w:rsidR="00C56004" w:rsidRPr="00C56004">
        <w:rPr>
          <w:color w:val="FF0000"/>
        </w:rPr>
        <w:t>done</w:t>
      </w:r>
    </w:p>
    <w:p w14:paraId="116ED227" w14:textId="72A27B80" w:rsidR="0062542B" w:rsidRDefault="0062542B" w:rsidP="0062542B">
      <w:r>
        <w:t>12. Remove the boxes for Download for excel and PDF and replace it with Images of Excel &amp; PDF</w:t>
      </w:r>
      <w:r w:rsidR="00C56004">
        <w:t xml:space="preserve">  </w:t>
      </w:r>
      <w:r w:rsidR="00C56004" w:rsidRPr="00C56004">
        <w:rPr>
          <w:color w:val="FF0000"/>
        </w:rPr>
        <w:t>done</w:t>
      </w:r>
    </w:p>
    <w:p w14:paraId="6380EC0C" w14:textId="425E57BF" w:rsidR="0062542B" w:rsidRDefault="0062542B" w:rsidP="0062542B">
      <w:r>
        <w:t>13. While downloading the CSV or PDF Date and time should appear in different columns</w:t>
      </w:r>
      <w:r w:rsidR="00C56004">
        <w:t xml:space="preserve">    </w:t>
      </w:r>
      <w:r w:rsidR="00C56004" w:rsidRPr="00C56004">
        <w:rPr>
          <w:color w:val="FF0000"/>
        </w:rPr>
        <w:t>done</w:t>
      </w:r>
      <w:r w:rsidR="00C56004">
        <w:rPr>
          <w:color w:val="FF0000"/>
        </w:rPr>
        <w:t xml:space="preserve"> date appears now in dd/mm/yyyy format  </w:t>
      </w:r>
    </w:p>
    <w:p w14:paraId="63EC65F1" w14:textId="7B72EF14" w:rsidR="0062542B" w:rsidRPr="00C56004" w:rsidRDefault="0062542B" w:rsidP="0062542B">
      <w:pPr>
        <w:rPr>
          <w:color w:val="FF0000"/>
        </w:rPr>
      </w:pPr>
      <w:r>
        <w:t>14. Remove "Delete" option and replace it with "In-Active" as there should not be an option to delete the service</w:t>
      </w:r>
      <w:r w:rsidR="00C56004">
        <w:t xml:space="preserve">         </w:t>
      </w:r>
      <w:r w:rsidR="00C56004" w:rsidRPr="00C56004">
        <w:rPr>
          <w:color w:val="FF0000"/>
        </w:rPr>
        <w:t>Will remove when site is fully finalized</w:t>
      </w:r>
    </w:p>
    <w:p w14:paraId="7F0FC9BB" w14:textId="5F94DA85" w:rsidR="0062542B" w:rsidRDefault="0062542B" w:rsidP="0062542B">
      <w:r>
        <w:t>15. Add symbols for modify and delete options in Actions field</w:t>
      </w:r>
      <w:r w:rsidR="00C56004">
        <w:t xml:space="preserve">      </w:t>
      </w:r>
      <w:r w:rsidR="00C56004" w:rsidRPr="00C56004">
        <w:rPr>
          <w:color w:val="FF0000"/>
        </w:rPr>
        <w:t>done</w:t>
      </w:r>
    </w:p>
    <w:p w14:paraId="1BBAFC74" w14:textId="51EB1010" w:rsidR="0062542B" w:rsidRDefault="0062542B" w:rsidP="0062542B">
      <w:r>
        <w:t>16. No action when clicked on notifications symbol</w:t>
      </w:r>
      <w:r w:rsidR="00C56004">
        <w:t xml:space="preserve">           </w:t>
      </w:r>
      <w:r w:rsidR="00C56004" w:rsidRPr="00C56004">
        <w:rPr>
          <w:color w:val="FF0000"/>
        </w:rPr>
        <w:t>done now redirects to message center</w:t>
      </w:r>
    </w:p>
    <w:p w14:paraId="6F73A8CF" w14:textId="01C13784" w:rsidR="0062542B" w:rsidRDefault="0062542B" w:rsidP="0062542B">
      <w:r>
        <w:lastRenderedPageBreak/>
        <w:t>17. Replace "Manage SErvices" on top of the services dashboard with "Service Master"</w:t>
      </w:r>
      <w:r w:rsidR="00C56004">
        <w:t xml:space="preserve">           </w:t>
      </w:r>
      <w:r w:rsidR="00C56004" w:rsidRPr="00C56004">
        <w:rPr>
          <w:color w:val="FF0000"/>
        </w:rPr>
        <w:t>done</w:t>
      </w:r>
    </w:p>
    <w:p w14:paraId="158DEE3E" w14:textId="010E65B2" w:rsidR="0062542B" w:rsidRDefault="0062542B"/>
    <w:p w14:paraId="2144C654" w14:textId="19DFA2FE" w:rsidR="0062542B" w:rsidRDefault="0062542B">
      <w:r>
        <w:rPr>
          <w:noProof/>
        </w:rPr>
        <w:drawing>
          <wp:inline distT="0" distB="0" distL="0" distR="0" wp14:anchorId="1152F035" wp14:editId="65556354">
            <wp:extent cx="5353050" cy="3105908"/>
            <wp:effectExtent l="0" t="0" r="0" b="0"/>
            <wp:docPr id="144626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09" cy="310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AF1B" w14:textId="77777777" w:rsidR="0062542B" w:rsidRDefault="0062542B"/>
    <w:p w14:paraId="18A0D420" w14:textId="77777777" w:rsidR="0062542B" w:rsidRDefault="0062542B" w:rsidP="0062542B">
      <w:r>
        <w:t>Admin Panel</w:t>
      </w:r>
    </w:p>
    <w:p w14:paraId="6CF6820D" w14:textId="77777777" w:rsidR="0062542B" w:rsidRDefault="0062542B" w:rsidP="0062542B">
      <w:r>
        <w:t>In Customers Tab</w:t>
      </w:r>
    </w:p>
    <w:p w14:paraId="47E80FED" w14:textId="77777777" w:rsidR="0062542B" w:rsidRDefault="0062542B" w:rsidP="0062542B">
      <w:r>
        <w:t>1. Make 75% Screens size as default which is 100%</w:t>
      </w:r>
    </w:p>
    <w:p w14:paraId="2CB7E3D2" w14:textId="0FF7CC2F" w:rsidR="0062542B" w:rsidRDefault="0062542B" w:rsidP="0062542B">
      <w:r>
        <w:t>2. All the fields in customer master are not available (Refer "Customer Master" sheet)- Add the fields same as in the master file including bank account details</w:t>
      </w:r>
      <w:r w:rsidR="00AA2415">
        <w:t xml:space="preserve">    </w:t>
      </w:r>
      <w:r w:rsidR="00AA2415" w:rsidRPr="00AA2415">
        <w:rPr>
          <w:color w:val="FF0000"/>
        </w:rPr>
        <w:t>DONE</w:t>
      </w:r>
    </w:p>
    <w:p w14:paraId="25ABB845" w14:textId="7F178683" w:rsidR="0062542B" w:rsidRPr="00AA2415" w:rsidRDefault="0062542B" w:rsidP="0062542B">
      <w:pPr>
        <w:rPr>
          <w:color w:val="FF0000"/>
        </w:rPr>
      </w:pPr>
      <w:r>
        <w:t>3. To understand what is activate option in "Actions" field.</w:t>
      </w:r>
      <w:r w:rsidR="00AA2415">
        <w:t xml:space="preserve">       </w:t>
      </w:r>
      <w:r w:rsidR="00AA2415" w:rsidRPr="00AA2415">
        <w:rPr>
          <w:color w:val="FF0000"/>
        </w:rPr>
        <w:t>It is for allowing users to log in , when user registers</w:t>
      </w:r>
      <w:r w:rsidR="00AA2415">
        <w:rPr>
          <w:color w:val="FF0000"/>
        </w:rPr>
        <w:t>,</w:t>
      </w:r>
      <w:r w:rsidR="00AA2415" w:rsidRPr="00AA2415">
        <w:rPr>
          <w:color w:val="FF0000"/>
        </w:rPr>
        <w:t xml:space="preserve"> he is activated by default</w:t>
      </w:r>
    </w:p>
    <w:p w14:paraId="47C905C2" w14:textId="1204D0A6" w:rsidR="0062542B" w:rsidRDefault="0062542B" w:rsidP="0062542B">
      <w:r>
        <w:t>4. Put Clear option for all filters (Including ID, Name, email, Mobile no, Date) outside for removing filters</w:t>
      </w:r>
      <w:r w:rsidR="00763232">
        <w:t xml:space="preserve">  </w:t>
      </w:r>
      <w:r w:rsidR="00763232" w:rsidRPr="00763232">
        <w:rPr>
          <w:color w:val="FF0000"/>
        </w:rPr>
        <w:t>done</w:t>
      </w:r>
    </w:p>
    <w:p w14:paraId="05EEC363" w14:textId="19058F5E" w:rsidR="0062542B" w:rsidRDefault="0062542B" w:rsidP="0062542B">
      <w:r>
        <w:t>5. Keep all fields Mandatory in Dashboard Tab while creating new customer and Remove "Select Role" &amp; "Select Service" Drop down and "user name"</w:t>
      </w:r>
      <w:r w:rsidR="0015476F">
        <w:t xml:space="preserve">     </w:t>
      </w:r>
      <w:r w:rsidR="0015476F" w:rsidRPr="0015476F">
        <w:rPr>
          <w:color w:val="FF0000"/>
        </w:rPr>
        <w:t>done</w:t>
      </w:r>
    </w:p>
    <w:p w14:paraId="33CA73A0" w14:textId="28325455" w:rsidR="0062542B" w:rsidRDefault="0062542B" w:rsidP="0062542B">
      <w:r>
        <w:t>6. Change the Date format to DD/MM/YYYY</w:t>
      </w:r>
      <w:r w:rsidR="0015476F">
        <w:t xml:space="preserve">   </w:t>
      </w:r>
      <w:r w:rsidR="0015476F" w:rsidRPr="0015476F">
        <w:rPr>
          <w:color w:val="FF0000"/>
        </w:rPr>
        <w:t>done</w:t>
      </w:r>
    </w:p>
    <w:p w14:paraId="78C27F9D" w14:textId="22C43C14" w:rsidR="0062542B" w:rsidRDefault="0062542B" w:rsidP="0062542B">
      <w:r>
        <w:t>7. Adjust all the filters (to left) and add clear option in the last (right Side)</w:t>
      </w:r>
      <w:r w:rsidR="0015476F">
        <w:t xml:space="preserve"> </w:t>
      </w:r>
      <w:r w:rsidR="0015476F" w:rsidRPr="0015476F">
        <w:rPr>
          <w:color w:val="FF0000"/>
        </w:rPr>
        <w:t>done</w:t>
      </w:r>
    </w:p>
    <w:p w14:paraId="58A6969B" w14:textId="65AAD31C" w:rsidR="0062542B" w:rsidRPr="0015476F" w:rsidRDefault="0062542B" w:rsidP="0062542B">
      <w:pPr>
        <w:rPr>
          <w:color w:val="FF0000"/>
        </w:rPr>
      </w:pPr>
      <w:r>
        <w:t>8. Decrease the size of the Boxes</w:t>
      </w:r>
      <w:r w:rsidR="0015476F">
        <w:t xml:space="preserve">   </w:t>
      </w:r>
      <w:r w:rsidR="0015476F" w:rsidRPr="0015476F">
        <w:rPr>
          <w:color w:val="FF0000"/>
        </w:rPr>
        <w:t>styling already done</w:t>
      </w:r>
    </w:p>
    <w:p w14:paraId="09EC99CB" w14:textId="7AC0B720" w:rsidR="0062542B" w:rsidRDefault="0062542B" w:rsidP="0062542B">
      <w:r>
        <w:t>9. All Fields should appear in the PDF &amp; Excel download same as the fields mentioned in the "Customer Master" sheet</w:t>
      </w:r>
      <w:r w:rsidR="00234A5B">
        <w:t xml:space="preserve">   </w:t>
      </w:r>
      <w:r w:rsidR="00234A5B" w:rsidRPr="00234A5B">
        <w:rPr>
          <w:color w:val="FF0000"/>
        </w:rPr>
        <w:t>done</w:t>
      </w:r>
    </w:p>
    <w:p w14:paraId="54D4C049" w14:textId="336587C6" w:rsidR="0062542B" w:rsidRDefault="0062542B" w:rsidP="0062542B">
      <w:r>
        <w:t>10. Move Download option of Excel &amp; PDF above the table instead of below</w:t>
      </w:r>
      <w:r w:rsidR="00234A5B">
        <w:t xml:space="preserve">   </w:t>
      </w:r>
      <w:r w:rsidR="00234A5B" w:rsidRPr="00234A5B">
        <w:rPr>
          <w:color w:val="FF0000"/>
        </w:rPr>
        <w:t>done</w:t>
      </w:r>
    </w:p>
    <w:p w14:paraId="00E18B90" w14:textId="1AE03AFF" w:rsidR="0062542B" w:rsidRDefault="0062542B" w:rsidP="0062542B">
      <w:r>
        <w:t>11. Remove the boxes for Download for excel and PDF and replace it with Images of Excel &amp; PDF</w:t>
      </w:r>
      <w:r w:rsidR="00234A5B">
        <w:t xml:space="preserve">              </w:t>
      </w:r>
      <w:r w:rsidR="00234A5B" w:rsidRPr="00234A5B">
        <w:rPr>
          <w:color w:val="FF0000"/>
        </w:rPr>
        <w:t>done</w:t>
      </w:r>
    </w:p>
    <w:p w14:paraId="67B3BB06" w14:textId="66EE95BB" w:rsidR="0062542B" w:rsidRPr="008F0AAF" w:rsidRDefault="0062542B" w:rsidP="0062542B">
      <w:pPr>
        <w:rPr>
          <w:color w:val="FF0000"/>
        </w:rPr>
      </w:pPr>
      <w:r>
        <w:t>12. While downloading the CSV or PDF Date and time should appear in different columns</w:t>
      </w:r>
      <w:r w:rsidR="00234A5B">
        <w:tab/>
      </w:r>
      <w:r w:rsidR="00234A5B">
        <w:tab/>
      </w:r>
      <w:r w:rsidR="00234A5B">
        <w:tab/>
      </w:r>
      <w:r w:rsidR="008F0AAF" w:rsidRPr="008F0AAF">
        <w:rPr>
          <w:color w:val="FF0000"/>
        </w:rPr>
        <w:t>date format fixed</w:t>
      </w:r>
    </w:p>
    <w:p w14:paraId="42A7D89A" w14:textId="3A9E7242" w:rsidR="0052286C" w:rsidRPr="00C56004" w:rsidRDefault="0062542B" w:rsidP="0052286C">
      <w:pPr>
        <w:rPr>
          <w:color w:val="FF0000"/>
        </w:rPr>
      </w:pPr>
      <w:r>
        <w:t>13. Remove "Delete" option and replace it with "In-Active" as there should not be an option to delete the Customer</w:t>
      </w:r>
      <w:r w:rsidR="0052286C">
        <w:t xml:space="preserve">   </w:t>
      </w:r>
      <w:r w:rsidR="0052286C" w:rsidRPr="00C56004">
        <w:rPr>
          <w:color w:val="FF0000"/>
        </w:rPr>
        <w:t>Will remove when site is fully finalized</w:t>
      </w:r>
    </w:p>
    <w:p w14:paraId="751AB95B" w14:textId="3C2D5886" w:rsidR="0062542B" w:rsidRDefault="0062542B" w:rsidP="0062542B"/>
    <w:p w14:paraId="1D45DE1C" w14:textId="4327F21A" w:rsidR="0062542B" w:rsidRDefault="0062542B" w:rsidP="0062542B">
      <w:r>
        <w:t>14. Reduce the size of modify and In-active boxes in action field</w:t>
      </w:r>
      <w:r w:rsidR="006855C9">
        <w:t xml:space="preserve">                          </w:t>
      </w:r>
      <w:r w:rsidR="006855C9" w:rsidRPr="006855C9">
        <w:rPr>
          <w:color w:val="FF0000"/>
        </w:rPr>
        <w:t>done</w:t>
      </w:r>
    </w:p>
    <w:p w14:paraId="712F6F60" w14:textId="77777777" w:rsidR="006855C9" w:rsidRDefault="0062542B" w:rsidP="006855C9">
      <w:r>
        <w:lastRenderedPageBreak/>
        <w:t>15. No action when clicked on notifications symbol</w:t>
      </w:r>
      <w:r w:rsidR="006855C9">
        <w:t xml:space="preserve">            </w:t>
      </w:r>
      <w:r w:rsidR="006855C9" w:rsidRPr="00C56004">
        <w:rPr>
          <w:color w:val="FF0000"/>
        </w:rPr>
        <w:t>done now redirects to message center</w:t>
      </w:r>
    </w:p>
    <w:p w14:paraId="1C668A00" w14:textId="43D0B388" w:rsidR="0062542B" w:rsidRDefault="006855C9" w:rsidP="0062542B">
      <w:r>
        <w:t xml:space="preserve">      </w:t>
      </w:r>
    </w:p>
    <w:p w14:paraId="6A15249E" w14:textId="26F0F5D2" w:rsidR="0062542B" w:rsidRDefault="0062542B" w:rsidP="0062542B">
      <w:r>
        <w:t>16. Replace "Manage Customers" on top of the customer dashboard with "Customer Master"</w:t>
      </w:r>
      <w:r w:rsidR="006855C9">
        <w:t xml:space="preserve">              </w:t>
      </w:r>
      <w:r w:rsidR="006855C9" w:rsidRPr="006855C9">
        <w:rPr>
          <w:color w:val="FF0000"/>
        </w:rPr>
        <w:t>done</w:t>
      </w:r>
    </w:p>
    <w:p w14:paraId="1A8AC162" w14:textId="77777777" w:rsidR="0062542B" w:rsidRDefault="0062542B" w:rsidP="0062542B"/>
    <w:p w14:paraId="4C3EA626" w14:textId="77777777" w:rsidR="006855C9" w:rsidRDefault="006855C9" w:rsidP="0062542B"/>
    <w:p w14:paraId="3C2E0BE2" w14:textId="77777777" w:rsidR="0062542B" w:rsidRDefault="0062542B" w:rsidP="0062542B">
      <w:r>
        <w:t>Admin Panel</w:t>
      </w:r>
    </w:p>
    <w:p w14:paraId="4D8ABCDC" w14:textId="77777777" w:rsidR="0062542B" w:rsidRDefault="0062542B" w:rsidP="0062542B">
      <w:r>
        <w:t>In Employees Tab</w:t>
      </w:r>
    </w:p>
    <w:p w14:paraId="5E7C2301" w14:textId="208BF379" w:rsidR="0062542B" w:rsidRPr="006855C9" w:rsidRDefault="0062542B" w:rsidP="0062542B">
      <w:pPr>
        <w:rPr>
          <w:color w:val="FF0000"/>
        </w:rPr>
      </w:pPr>
      <w:r>
        <w:t>1. For every employee an option should be configured to assign L+1 (employee code) and L-1 (employee code).</w:t>
      </w:r>
      <w:r w:rsidR="006855C9">
        <w:t xml:space="preserve">    </w:t>
      </w:r>
      <w:r w:rsidR="006855C9" w:rsidRPr="006855C9">
        <w:rPr>
          <w:color w:val="FF0000"/>
        </w:rPr>
        <w:t xml:space="preserve">Done fields added </w:t>
      </w:r>
    </w:p>
    <w:p w14:paraId="5B57CA75" w14:textId="0FB4CAA3" w:rsidR="0062542B" w:rsidRPr="0054282E" w:rsidRDefault="0062542B" w:rsidP="0062542B">
      <w:pPr>
        <w:rPr>
          <w:color w:val="FF0000"/>
        </w:rPr>
      </w:pPr>
      <w:r>
        <w:t>2. Admin should have an option to create/modify a designation in the employees tab</w:t>
      </w:r>
      <w:r w:rsidR="0054282E">
        <w:t xml:space="preserve">    </w:t>
      </w:r>
      <w:r w:rsidR="0054282E" w:rsidRPr="0054282E">
        <w:rPr>
          <w:color w:val="FF0000"/>
        </w:rPr>
        <w:t xml:space="preserve">done field is present in table and it can be edited </w:t>
      </w:r>
    </w:p>
    <w:p w14:paraId="51FED653" w14:textId="78098B81" w:rsidR="0062542B" w:rsidRPr="0054282E" w:rsidRDefault="0062542B" w:rsidP="0062542B">
      <w:pPr>
        <w:rPr>
          <w:color w:val="FF0000"/>
        </w:rPr>
      </w:pPr>
      <w:r>
        <w:t>3. Admin should have an option to promote (Based on designation) every employee</w:t>
      </w:r>
      <w:r w:rsidR="0054282E">
        <w:t xml:space="preserve">                    </w:t>
      </w:r>
      <w:r w:rsidR="0054282E" w:rsidRPr="0054282E">
        <w:rPr>
          <w:color w:val="FF0000"/>
        </w:rPr>
        <w:t xml:space="preserve">designation is already editable </w:t>
      </w:r>
    </w:p>
    <w:p w14:paraId="3871169A" w14:textId="77777777" w:rsidR="0062542B" w:rsidRDefault="0062542B" w:rsidP="0062542B">
      <w:r>
        <w:t>4. Admin should have an option to assign more than one service to an employee (increase/decrease)</w:t>
      </w:r>
    </w:p>
    <w:p w14:paraId="657CF3BA" w14:textId="04080419" w:rsidR="0062542B" w:rsidRDefault="0062542B" w:rsidP="0062542B">
      <w:r>
        <w:t>5. Keep a modify option in the actions field which allows admin to change any data for employee.</w:t>
      </w:r>
      <w:r w:rsidR="00B43FC4">
        <w:t xml:space="preserve">    </w:t>
      </w:r>
      <w:r w:rsidR="00B43FC4" w:rsidRPr="00B43FC4">
        <w:rPr>
          <w:color w:val="FF0000"/>
        </w:rPr>
        <w:t>Done for all panels</w:t>
      </w:r>
    </w:p>
    <w:p w14:paraId="059F01FD" w14:textId="3CEBF7FA" w:rsidR="0062542B" w:rsidRDefault="0062542B" w:rsidP="0062542B">
      <w:r>
        <w:t>6.  Make 80% Screens size as default which is 100%</w:t>
      </w:r>
      <w:r w:rsidR="00B43FC4">
        <w:t xml:space="preserve">               </w:t>
      </w:r>
      <w:r w:rsidR="00B43FC4" w:rsidRPr="00B43FC4">
        <w:rPr>
          <w:color w:val="FF0000"/>
        </w:rPr>
        <w:t>styling already done</w:t>
      </w:r>
    </w:p>
    <w:p w14:paraId="401BEB1A" w14:textId="51F9E899" w:rsidR="0062542B" w:rsidRDefault="0062542B" w:rsidP="0062542B">
      <w:r>
        <w:t>7.  All the fields in employee master is not available (Refer "Employee Master" sheet)- Add the fields same as in the master file</w:t>
      </w:r>
      <w:r w:rsidR="00C001A0">
        <w:t xml:space="preserve">                                   </w:t>
      </w:r>
      <w:r w:rsidR="00C001A0" w:rsidRPr="00C001A0">
        <w:rPr>
          <w:color w:val="FF0000"/>
        </w:rPr>
        <w:t>done</w:t>
      </w:r>
    </w:p>
    <w:p w14:paraId="0A171406" w14:textId="7B10A042" w:rsidR="0062542B" w:rsidRDefault="0062542B" w:rsidP="0062542B">
      <w:r>
        <w:t>8.  When we click on "Grant access" an error pops us saying "Failed to update download access".  Need to understand why this is happening</w:t>
      </w:r>
      <w:r w:rsidR="00C001A0">
        <w:t xml:space="preserve">                                   </w:t>
      </w:r>
      <w:r w:rsidR="00C001A0" w:rsidRPr="00C001A0">
        <w:rPr>
          <w:color w:val="FF0000"/>
        </w:rPr>
        <w:t xml:space="preserve">already fixed </w:t>
      </w:r>
    </w:p>
    <w:p w14:paraId="3267D9E9" w14:textId="7FEABE2C" w:rsidR="0062542B" w:rsidRDefault="0062542B" w:rsidP="0062542B">
      <w:r>
        <w:t>9.  Remove "filter by name" box and keep same as customers tab and adjust all the filters (to left) and add clear option in the last (right Side)</w:t>
      </w:r>
      <w:r w:rsidR="00C001A0">
        <w:t xml:space="preserve">                            </w:t>
      </w:r>
      <w:r w:rsidR="00C001A0" w:rsidRPr="00C001A0">
        <w:rPr>
          <w:color w:val="FF0000"/>
        </w:rPr>
        <w:t>done all filters are same now in all panels</w:t>
      </w:r>
    </w:p>
    <w:p w14:paraId="551F8E2B" w14:textId="12D6FB34" w:rsidR="0062542B" w:rsidRDefault="0062542B" w:rsidP="0062542B">
      <w:r>
        <w:t>10.  Decrease the size of the Boxes</w:t>
      </w:r>
      <w:r w:rsidR="00C001A0">
        <w:t xml:space="preserve">                </w:t>
      </w:r>
      <w:r w:rsidR="00C001A0" w:rsidRPr="00B43FC4">
        <w:rPr>
          <w:color w:val="FF0000"/>
        </w:rPr>
        <w:t>styling already done</w:t>
      </w:r>
    </w:p>
    <w:p w14:paraId="369DEF3F" w14:textId="20DC2D8E" w:rsidR="0062542B" w:rsidRDefault="0062542B" w:rsidP="0062542B">
      <w:r>
        <w:t>11.  Change the Date format to DD/MM/YYYY</w:t>
      </w:r>
      <w:r w:rsidR="00C001A0">
        <w:t xml:space="preserve">             </w:t>
      </w:r>
      <w:r w:rsidR="00C001A0" w:rsidRPr="00C001A0">
        <w:rPr>
          <w:color w:val="FF0000"/>
        </w:rPr>
        <w:t>done</w:t>
      </w:r>
    </w:p>
    <w:p w14:paraId="63F025BE" w14:textId="0602AFB3" w:rsidR="0062542B" w:rsidRDefault="0062542B" w:rsidP="0062542B">
      <w:r>
        <w:t>12.  Top right there is a box called "Newest first".  Remove the box and add a sort symbol instead</w:t>
      </w:r>
      <w:r w:rsidR="00197466">
        <w:t xml:space="preserve">                    </w:t>
      </w:r>
      <w:r w:rsidR="00197466" w:rsidRPr="00197466">
        <w:rPr>
          <w:color w:val="FF0000"/>
        </w:rPr>
        <w:t>done</w:t>
      </w:r>
    </w:p>
    <w:p w14:paraId="0EE4CC68" w14:textId="75AA2F3F" w:rsidR="0062542B" w:rsidRPr="00197466" w:rsidRDefault="0062542B" w:rsidP="0062542B">
      <w:pPr>
        <w:rPr>
          <w:color w:val="FF0000"/>
        </w:rPr>
      </w:pPr>
      <w:r>
        <w:t>13. While downloading the CSV or PDF Date and time should appear in different columns</w:t>
      </w:r>
      <w:r w:rsidR="00197466">
        <w:t xml:space="preserve">            </w:t>
      </w:r>
      <w:r w:rsidR="00197466" w:rsidRPr="00197466">
        <w:rPr>
          <w:color w:val="FF0000"/>
        </w:rPr>
        <w:t>date format fixed</w:t>
      </w:r>
      <w:r w:rsidR="00E93DFB">
        <w:rPr>
          <w:color w:val="FF0000"/>
        </w:rPr>
        <w:t xml:space="preserve"> ,time not included</w:t>
      </w:r>
    </w:p>
    <w:p w14:paraId="7A827836" w14:textId="0B88EE2A" w:rsidR="0062542B" w:rsidRDefault="0062542B" w:rsidP="0062542B">
      <w:r>
        <w:t>14.  Move Download option of Excel &amp; PDF above the table instead of below</w:t>
      </w:r>
      <w:r w:rsidR="00197466">
        <w:t xml:space="preserve">                              </w:t>
      </w:r>
      <w:r w:rsidR="00197466" w:rsidRPr="00197466">
        <w:rPr>
          <w:color w:val="FF0000"/>
        </w:rPr>
        <w:t>done</w:t>
      </w:r>
    </w:p>
    <w:p w14:paraId="7A4AA5ED" w14:textId="4E746199" w:rsidR="0062542B" w:rsidRDefault="0062542B" w:rsidP="0062542B">
      <w:r>
        <w:t>15.  Remove the boxes for Download for excel and PDF and replace it with Images of Excel &amp; PDF</w:t>
      </w:r>
      <w:r w:rsidR="00197466">
        <w:t xml:space="preserve">         </w:t>
      </w:r>
      <w:r w:rsidR="00197466" w:rsidRPr="00197466">
        <w:rPr>
          <w:color w:val="FF0000"/>
        </w:rPr>
        <w:t>done</w:t>
      </w:r>
    </w:p>
    <w:p w14:paraId="1CCC6E1C" w14:textId="66EAD2D4" w:rsidR="0062542B" w:rsidRDefault="0062542B" w:rsidP="0062542B">
      <w:r>
        <w:t>16. Remove "assign customer" option and add "assign order" option. This has been discussed multiples times</w:t>
      </w:r>
      <w:r w:rsidR="001F06E8">
        <w:t xml:space="preserve">     </w:t>
      </w:r>
      <w:r w:rsidR="001F06E8" w:rsidRPr="001F06E8">
        <w:rPr>
          <w:color w:val="FF0000"/>
        </w:rPr>
        <w:t>done</w:t>
      </w:r>
    </w:p>
    <w:p w14:paraId="69A8E922" w14:textId="4BF45490" w:rsidR="0062542B" w:rsidRDefault="0062542B" w:rsidP="0062542B">
      <w:r>
        <w:t>17.  Replace "Manage Employees" on top of the customer dashboard with "Employee Master"</w:t>
      </w:r>
      <w:r w:rsidR="00197466">
        <w:t xml:space="preserve">             </w:t>
      </w:r>
      <w:r w:rsidR="00197466" w:rsidRPr="00197466">
        <w:rPr>
          <w:color w:val="FF0000"/>
        </w:rPr>
        <w:t>done</w:t>
      </w:r>
    </w:p>
    <w:p w14:paraId="1004A9B3" w14:textId="546EF76A" w:rsidR="0062542B" w:rsidRDefault="0062542B" w:rsidP="0062542B">
      <w:r>
        <w:t>18. All the fields in the employee tab should appear in the downloaded excel and PDF.</w:t>
      </w:r>
      <w:r w:rsidR="00197466">
        <w:t xml:space="preserve">   </w:t>
      </w:r>
      <w:r w:rsidR="00862983" w:rsidRPr="00862983">
        <w:rPr>
          <w:color w:val="FF0000"/>
        </w:rPr>
        <w:t>In csv all fields can appear bu</w:t>
      </w:r>
      <w:r w:rsidR="00DA5278">
        <w:rPr>
          <w:color w:val="FF0000"/>
        </w:rPr>
        <w:t>t</w:t>
      </w:r>
      <w:r w:rsidR="00862983" w:rsidRPr="00862983">
        <w:rPr>
          <w:color w:val="FF0000"/>
        </w:rPr>
        <w:t xml:space="preserve">  pdf can t render 45 fields</w:t>
      </w:r>
      <w:r w:rsidR="00DA5278">
        <w:rPr>
          <w:color w:val="FF0000"/>
        </w:rPr>
        <w:t xml:space="preserve"> due to space issue</w:t>
      </w:r>
      <w:r w:rsidR="00197466">
        <w:t xml:space="preserve">                </w:t>
      </w:r>
      <w:r w:rsidR="00DA5278">
        <w:rPr>
          <w:color w:val="FF0000"/>
        </w:rPr>
        <w:tab/>
      </w:r>
    </w:p>
    <w:p w14:paraId="4EE365BE" w14:textId="19690B35" w:rsidR="0062542B" w:rsidRDefault="0062542B" w:rsidP="0062542B">
      <w:r>
        <w:t>19. Remove delete option in the action field</w:t>
      </w:r>
      <w:r w:rsidR="00197466">
        <w:t xml:space="preserve">                         </w:t>
      </w:r>
      <w:r w:rsidR="00197466" w:rsidRPr="00197466">
        <w:rPr>
          <w:color w:val="FF0000"/>
        </w:rPr>
        <w:t>will do when site finalized</w:t>
      </w:r>
    </w:p>
    <w:p w14:paraId="5466D9A4" w14:textId="77777777" w:rsidR="0062542B" w:rsidRDefault="0062542B" w:rsidP="0062542B"/>
    <w:p w14:paraId="1F9F5722" w14:textId="750F139F" w:rsidR="0062542B" w:rsidRDefault="0062542B" w:rsidP="0062542B">
      <w:r>
        <w:rPr>
          <w:noProof/>
        </w:rPr>
        <w:lastRenderedPageBreak/>
        <w:drawing>
          <wp:inline distT="0" distB="0" distL="0" distR="0" wp14:anchorId="6874CC02" wp14:editId="37659A2D">
            <wp:extent cx="6840220" cy="3590925"/>
            <wp:effectExtent l="0" t="0" r="0" b="9525"/>
            <wp:docPr id="1591603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1597" w14:textId="77777777" w:rsidR="0062542B" w:rsidRDefault="0062542B" w:rsidP="0062542B"/>
    <w:p w14:paraId="42B306DF" w14:textId="754C4BF0" w:rsidR="0062542B" w:rsidRDefault="0062542B" w:rsidP="0062542B">
      <w:r>
        <w:rPr>
          <w:noProof/>
        </w:rPr>
        <w:drawing>
          <wp:inline distT="0" distB="0" distL="0" distR="0" wp14:anchorId="30B1621E" wp14:editId="375A2193">
            <wp:extent cx="6840220" cy="4829810"/>
            <wp:effectExtent l="0" t="0" r="0" b="8890"/>
            <wp:docPr id="682897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FA1F" w14:textId="77777777" w:rsidR="0062542B" w:rsidRDefault="0062542B" w:rsidP="0062542B"/>
    <w:p w14:paraId="197E556B" w14:textId="40B0E1C2" w:rsidR="0062542B" w:rsidRDefault="0062542B" w:rsidP="0062542B">
      <w:r>
        <w:t>orders table format date</w:t>
      </w:r>
      <w:r w:rsidR="001F06E8">
        <w:t xml:space="preserve">                    </w:t>
      </w:r>
      <w:r w:rsidR="001F06E8" w:rsidRPr="001F06E8">
        <w:rPr>
          <w:color w:val="FF0000"/>
        </w:rPr>
        <w:t>done</w:t>
      </w:r>
    </w:p>
    <w:p w14:paraId="1E9FA8E3" w14:textId="1FDE037E" w:rsidR="0062542B" w:rsidRDefault="0062542B" w:rsidP="0062542B">
      <w:r>
        <w:t xml:space="preserve">add icons delete and modify in all tables </w:t>
      </w:r>
      <w:r w:rsidR="001F06E8">
        <w:t xml:space="preserve">   </w:t>
      </w:r>
      <w:r w:rsidR="001F06E8" w:rsidRPr="001F06E8">
        <w:rPr>
          <w:color w:val="FF0000"/>
        </w:rPr>
        <w:t>done</w:t>
      </w:r>
    </w:p>
    <w:p w14:paraId="6E1EDD16" w14:textId="1EBC3F3F" w:rsidR="0062542B" w:rsidRDefault="0062542B" w:rsidP="0062542B">
      <w:r>
        <w:lastRenderedPageBreak/>
        <w:t>Add loading in chat system</w:t>
      </w:r>
      <w:r w:rsidR="001F06E8">
        <w:t xml:space="preserve">        </w:t>
      </w:r>
      <w:r w:rsidR="001F06E8" w:rsidRPr="001F06E8">
        <w:rPr>
          <w:color w:val="FF0000"/>
        </w:rPr>
        <w:t>done</w:t>
      </w:r>
    </w:p>
    <w:p w14:paraId="5DA40D4C" w14:textId="544DF499" w:rsidR="0062542B" w:rsidRDefault="0062542B" w:rsidP="0062542B">
      <w:r>
        <w:t>promote option in employees tab</w:t>
      </w:r>
      <w:r w:rsidR="001F06E8">
        <w:t xml:space="preserve">      </w:t>
      </w:r>
      <w:r w:rsidR="001F06E8" w:rsidRPr="001F06E8">
        <w:rPr>
          <w:color w:val="FF0000"/>
        </w:rPr>
        <w:t>done</w:t>
      </w:r>
      <w:r w:rsidR="00233958">
        <w:rPr>
          <w:color w:val="FF0000"/>
        </w:rPr>
        <w:br/>
      </w:r>
      <w:r w:rsidR="00233958">
        <w:rPr>
          <w:color w:val="FF0000"/>
        </w:rPr>
        <w:br/>
      </w:r>
      <w:r w:rsidR="00233958">
        <w:rPr>
          <w:color w:val="FF0000"/>
        </w:rPr>
        <w:br/>
        <w:t>1) homepage and service pages made responsive now (mobile friendly)</w:t>
      </w:r>
      <w:r w:rsidR="00233958">
        <w:rPr>
          <w:color w:val="FF0000"/>
        </w:rPr>
        <w:br/>
        <w:t xml:space="preserve">2)all fields added as per sheets </w:t>
      </w:r>
      <w:r w:rsidR="00683D2F">
        <w:rPr>
          <w:color w:val="FF0000"/>
        </w:rPr>
        <w:t xml:space="preserve">, will remove add service, add employee buttons from tabs when site is finalized , </w:t>
      </w:r>
      <w:r w:rsidR="00683D2F">
        <w:rPr>
          <w:color w:val="FF0000"/>
        </w:rPr>
        <w:br/>
        <w:t xml:space="preserve">all these buttons are also present in dashboard tab </w:t>
      </w:r>
      <w:r w:rsidR="00233958">
        <w:rPr>
          <w:color w:val="FF0000"/>
        </w:rPr>
        <w:br/>
        <w:t>3) there is no invoice download option , only order id and payment id is generated by Razorpay when customer pays, you can download invoice form Razorpay dashboard itself</w:t>
      </w:r>
      <w:r w:rsidR="00233958">
        <w:rPr>
          <w:color w:val="FF0000"/>
        </w:rPr>
        <w:br/>
        <w:t>4)</w:t>
      </w:r>
      <w:r w:rsidR="00233958" w:rsidRPr="00233958">
        <w:rPr>
          <w:color w:val="FF0000"/>
        </w:rPr>
        <w:t xml:space="preserve"> </w:t>
      </w:r>
      <w:r w:rsidR="00233958" w:rsidRPr="00862983">
        <w:rPr>
          <w:color w:val="FF0000"/>
        </w:rPr>
        <w:t xml:space="preserve">In csv all fields can appear but pdf </w:t>
      </w:r>
      <w:r w:rsidR="00233958">
        <w:rPr>
          <w:color w:val="FF0000"/>
        </w:rPr>
        <w:t>has less space for adjusting</w:t>
      </w:r>
      <w:r w:rsidR="00233958" w:rsidRPr="00862983">
        <w:rPr>
          <w:color w:val="FF0000"/>
        </w:rPr>
        <w:t xml:space="preserve"> 45 fields</w:t>
      </w:r>
      <w:r w:rsidR="00015D0B">
        <w:rPr>
          <w:color w:val="FF0000"/>
        </w:rPr>
        <w:t xml:space="preserve"> but it is there in all tabs,</w:t>
      </w:r>
      <w:r w:rsidR="00350932">
        <w:rPr>
          <w:color w:val="FF0000"/>
        </w:rPr>
        <w:t xml:space="preserve"> so you can check yourself if it is readable</w:t>
      </w:r>
      <w:r w:rsidR="00233958">
        <w:rPr>
          <w:color w:val="FF0000"/>
        </w:rPr>
        <w:br/>
        <w:t>5)delete options will be removed when site is finalized from all panels</w:t>
      </w:r>
      <w:r w:rsidR="00233958">
        <w:rPr>
          <w:color w:val="FF0000"/>
        </w:rPr>
        <w:br/>
        <w:t xml:space="preserve">6)flexi funnel logic fixed </w:t>
      </w:r>
      <w:r w:rsidR="00233958">
        <w:rPr>
          <w:color w:val="FF0000"/>
        </w:rPr>
        <w:br/>
        <w:t xml:space="preserve">7) customer can register without actually purchasing a service, in case of flexifunnel customer, admin will assign the service to him , that option is added </w:t>
      </w:r>
      <w:r w:rsidR="00233958">
        <w:rPr>
          <w:color w:val="FF0000"/>
        </w:rPr>
        <w:br/>
        <w:t>8) loan calculator is fixed in personal loan page, with the addition of months and ROI fields</w:t>
      </w:r>
      <w:r w:rsidR="00683D2F">
        <w:rPr>
          <w:color w:val="FF0000"/>
        </w:rPr>
        <w:t xml:space="preserve"> (you can check all service pages and their designs by visiting different pages from services dropdown</w:t>
      </w:r>
      <w:r w:rsidR="00683D2F">
        <w:rPr>
          <w:color w:val="FF0000"/>
        </w:rPr>
        <w:br/>
      </w:r>
      <w:r w:rsidR="00233958">
        <w:rPr>
          <w:color w:val="FF0000"/>
        </w:rPr>
        <w:br/>
      </w:r>
    </w:p>
    <w:sectPr w:rsidR="0062542B" w:rsidSect="0062542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70"/>
    <w:rsid w:val="00015D0B"/>
    <w:rsid w:val="00094ACF"/>
    <w:rsid w:val="000A0CC8"/>
    <w:rsid w:val="001076DD"/>
    <w:rsid w:val="0015476F"/>
    <w:rsid w:val="00197466"/>
    <w:rsid w:val="001B54B8"/>
    <w:rsid w:val="001F06E8"/>
    <w:rsid w:val="00210C70"/>
    <w:rsid w:val="00233958"/>
    <w:rsid w:val="00234A5B"/>
    <w:rsid w:val="00350932"/>
    <w:rsid w:val="0052286C"/>
    <w:rsid w:val="0054282E"/>
    <w:rsid w:val="0062542B"/>
    <w:rsid w:val="00683D2F"/>
    <w:rsid w:val="006855C9"/>
    <w:rsid w:val="00763232"/>
    <w:rsid w:val="00862983"/>
    <w:rsid w:val="008F0AAF"/>
    <w:rsid w:val="008F3B98"/>
    <w:rsid w:val="00A21BB0"/>
    <w:rsid w:val="00A65F3D"/>
    <w:rsid w:val="00AA2415"/>
    <w:rsid w:val="00B14341"/>
    <w:rsid w:val="00B24F07"/>
    <w:rsid w:val="00B43FC4"/>
    <w:rsid w:val="00B73360"/>
    <w:rsid w:val="00B75293"/>
    <w:rsid w:val="00BE1420"/>
    <w:rsid w:val="00C001A0"/>
    <w:rsid w:val="00C56004"/>
    <w:rsid w:val="00CC29FD"/>
    <w:rsid w:val="00DA5278"/>
    <w:rsid w:val="00DD019B"/>
    <w:rsid w:val="00E63A1E"/>
    <w:rsid w:val="00E93DFB"/>
    <w:rsid w:val="00F73B93"/>
    <w:rsid w:val="00F9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EFA8"/>
  <w15:chartTrackingRefBased/>
  <w15:docId w15:val="{BB985189-D684-4361-A7DE-6CCB9309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C7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C7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C7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0C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10C7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0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Singh</dc:creator>
  <cp:keywords/>
  <dc:description/>
  <cp:lastModifiedBy>Jaideep Singh</cp:lastModifiedBy>
  <cp:revision>22</cp:revision>
  <dcterms:created xsi:type="dcterms:W3CDTF">2025-02-26T10:49:00Z</dcterms:created>
  <dcterms:modified xsi:type="dcterms:W3CDTF">2025-02-28T17:58:00Z</dcterms:modified>
</cp:coreProperties>
</file>