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D6CC5" w14:textId="4060A3C6" w:rsidR="00BD6CA8" w:rsidRDefault="00FB1561">
      <w:r>
        <w:t xml:space="preserve">These are some of the 3D Street Art works I created with my team of 7-10 members of SHADES Club (The Fine Arts Club of BITS-Pilani). </w:t>
      </w:r>
      <w:r w:rsidR="006809FD">
        <w:t xml:space="preserve"> These were created during the Annual Technical Symposium of BITS – Pilani in under 48 hours from planning to execution. The challenge lies in reimagining 3D shapes and structures on a flat road surface. It was an interesting engineering </w:t>
      </w:r>
      <w:r w:rsidR="00E77F08">
        <w:t>problem,</w:t>
      </w:r>
      <w:r w:rsidR="006809FD">
        <w:t xml:space="preserve"> and these were also one of the attractions on the university campus for several months.</w:t>
      </w:r>
    </w:p>
    <w:p w14:paraId="5BEBAA57" w14:textId="7410DA3D" w:rsidR="00631F56" w:rsidRDefault="00E77F08">
      <w:r>
        <w:t>These art works were also published in several national newspapers and publications. The picture on the left is a depiction of the road made up of large 3-D floating blocks among which some of them are missing creating an illusion of an infinite pit. The picture on the right is a line drawing of the great Taj Mahal drawn as a 3-D street art to scale for the very first time in the world.</w:t>
      </w:r>
    </w:p>
    <w:p w14:paraId="45915BD5" w14:textId="0251E671" w:rsidR="00096484" w:rsidRDefault="00096484">
      <w:r w:rsidRPr="00741CC4">
        <w:rPr>
          <w:b/>
        </w:rPr>
        <w:t>Skills Demonstrated:</w:t>
      </w:r>
      <w:r w:rsidR="00B1157F">
        <w:t xml:space="preserve"> Spatial</w:t>
      </w:r>
      <w:r>
        <w:t xml:space="preserve"> Thinking, Geome</w:t>
      </w:r>
      <w:r w:rsidR="00D976E7">
        <w:t>try, 3D</w:t>
      </w:r>
      <w:bookmarkStart w:id="0" w:name="_GoBack"/>
      <w:bookmarkEnd w:id="0"/>
      <w:r>
        <w:t xml:space="preserve"> Projections and Drawing.</w:t>
      </w:r>
    </w:p>
    <w:sectPr w:rsidR="0009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A7"/>
    <w:rsid w:val="00096484"/>
    <w:rsid w:val="00605026"/>
    <w:rsid w:val="00631F56"/>
    <w:rsid w:val="006809FD"/>
    <w:rsid w:val="00741CC4"/>
    <w:rsid w:val="007C310E"/>
    <w:rsid w:val="00B1157F"/>
    <w:rsid w:val="00BD6CA8"/>
    <w:rsid w:val="00D976E7"/>
    <w:rsid w:val="00E77F08"/>
    <w:rsid w:val="00F134A7"/>
    <w:rsid w:val="00FB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FB92"/>
  <w15:chartTrackingRefBased/>
  <w15:docId w15:val="{80FF8A37-32B4-444D-8950-B6480C4B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Jaideep Singh Chavan</dc:creator>
  <cp:keywords/>
  <dc:description/>
  <cp:lastModifiedBy>Jaideep Singh Chavan</cp:lastModifiedBy>
  <cp:revision>62</cp:revision>
  <dcterms:created xsi:type="dcterms:W3CDTF">2018-11-25T14:59:00Z</dcterms:created>
  <dcterms:modified xsi:type="dcterms:W3CDTF">2018-11-25T15:15:00Z</dcterms:modified>
</cp:coreProperties>
</file>