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82B730" w14:textId="4236B885" w:rsidR="00BD6CA8" w:rsidRDefault="001F06C1">
      <w:r>
        <w:t xml:space="preserve">This was the result of a quick 24-hour ideation exercise to think about solving the transportation problem for 1 million people colonizing on Mars. The submission was accepted as one of the shortlisted entries on the HP Mars Home planet competition. The transportation problem is looked at from a city planning and transportation network perspective more than a vehicle design perspective. The success of civilizations has been defined by the design of efficient and powerful transportation networks and the early residents of the colony would have to be resource efficient in construction and transport. The attached report </w:t>
      </w:r>
      <w:r w:rsidR="00C33D76">
        <w:t xml:space="preserve">written in a conversational manner </w:t>
      </w:r>
      <w:r>
        <w:t xml:space="preserve">briefly goes over some of the fundamental ideas presented. </w:t>
      </w:r>
      <w:r w:rsidR="00776C59">
        <w:t xml:space="preserve">Please note that this was not meant to be a professional report/ entry but </w:t>
      </w:r>
      <w:r w:rsidR="00EA5B8C">
        <w:t xml:space="preserve">some of </w:t>
      </w:r>
      <w:r w:rsidR="00776C59">
        <w:t xml:space="preserve">the ideas </w:t>
      </w:r>
      <w:r w:rsidR="00FB13F6">
        <w:t>we</w:t>
      </w:r>
      <w:bookmarkStart w:id="0" w:name="_GoBack"/>
      <w:bookmarkEnd w:id="0"/>
      <w:r w:rsidR="00EA5B8C">
        <w:t>re worth sharing</w:t>
      </w:r>
      <w:r w:rsidR="00776C59">
        <w:t>.</w:t>
      </w:r>
    </w:p>
    <w:p w14:paraId="253D9C28" w14:textId="18038626" w:rsidR="001F06C1" w:rsidRDefault="001F06C1">
      <w:r>
        <w:t>CAD Designs for the pods are COMING SOON.</w:t>
      </w:r>
    </w:p>
    <w:p w14:paraId="5A3E2902" w14:textId="77777777" w:rsidR="001F06C1" w:rsidRDefault="001F06C1"/>
    <w:p w14:paraId="34CDB8F1" w14:textId="4D2600DC" w:rsidR="001F06C1" w:rsidRDefault="001F06C1"/>
    <w:p w14:paraId="45FBCB64" w14:textId="208EACED" w:rsidR="001F06C1" w:rsidRDefault="001F06C1">
      <w:r>
        <w:t xml:space="preserve">Link: </w:t>
      </w:r>
      <w:hyperlink r:id="rId4" w:history="1">
        <w:r w:rsidRPr="00F24814">
          <w:rPr>
            <w:rStyle w:val="Hyperlink"/>
          </w:rPr>
          <w:t>https://drive.google.com/file/d/1Md5cgqGcHrhmT2ck3D_o9tdjSsvboaTh/view?usp=sharing</w:t>
        </w:r>
      </w:hyperlink>
    </w:p>
    <w:p w14:paraId="09048076" w14:textId="77777777" w:rsidR="001F06C1" w:rsidRDefault="001F06C1"/>
    <w:sectPr w:rsidR="001F06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09B5"/>
    <w:rsid w:val="00134DF7"/>
    <w:rsid w:val="00173768"/>
    <w:rsid w:val="001F06C1"/>
    <w:rsid w:val="003E15F7"/>
    <w:rsid w:val="00776C59"/>
    <w:rsid w:val="00BA09B5"/>
    <w:rsid w:val="00BD6CA8"/>
    <w:rsid w:val="00C33D76"/>
    <w:rsid w:val="00EA5B8C"/>
    <w:rsid w:val="00FB13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5F5A08"/>
  <w15:chartTrackingRefBased/>
  <w15:docId w15:val="{48879D4D-FDF1-43DD-A3FF-E431FE7F74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F06C1"/>
    <w:rPr>
      <w:color w:val="0563C1" w:themeColor="hyperlink"/>
      <w:u w:val="single"/>
    </w:rPr>
  </w:style>
  <w:style w:type="character" w:styleId="UnresolvedMention">
    <w:name w:val="Unresolved Mention"/>
    <w:basedOn w:val="DefaultParagraphFont"/>
    <w:uiPriority w:val="99"/>
    <w:semiHidden/>
    <w:unhideWhenUsed/>
    <w:rsid w:val="001F06C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rive.google.com/file/d/1Md5cgqGcHrhmT2ck3D_o9tdjSsvboaTh/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158</Words>
  <Characters>907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Jaideep Singh Chavan</dc:creator>
  <cp:keywords/>
  <dc:description/>
  <cp:lastModifiedBy>Jaideep Singh Chavan</cp:lastModifiedBy>
  <cp:revision>44</cp:revision>
  <dcterms:created xsi:type="dcterms:W3CDTF">2018-11-25T16:24:00Z</dcterms:created>
  <dcterms:modified xsi:type="dcterms:W3CDTF">2018-11-25T16:35:00Z</dcterms:modified>
</cp:coreProperties>
</file>