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0059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Part 1: Core Java Fundamentals</w:t>
      </w:r>
    </w:p>
    <w:p w14:paraId="75EE424D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Strings</w:t>
      </w:r>
    </w:p>
    <w:p w14:paraId="50727A6F" w14:textId="77777777" w:rsidR="00F60A32" w:rsidRPr="00F60A32" w:rsidRDefault="00F60A32" w:rsidP="00F60A32">
      <w:r w:rsidRPr="00F60A32">
        <w:rPr>
          <w:b/>
          <w:bCs/>
        </w:rPr>
        <w:t>Q: Why is String immutable in Java?</w:t>
      </w:r>
    </w:p>
    <w:p w14:paraId="52CFD4E8" w14:textId="77777777" w:rsidR="00F60A32" w:rsidRPr="00F60A32" w:rsidRDefault="00F60A32" w:rsidP="00F60A32">
      <w:pPr>
        <w:numPr>
          <w:ilvl w:val="0"/>
          <w:numId w:val="1"/>
        </w:numPr>
        <w:rPr>
          <w:i/>
          <w:iCs/>
        </w:rPr>
      </w:pPr>
      <w:r w:rsidRPr="00F60A32">
        <w:rPr>
          <w:b/>
          <w:bCs/>
          <w:i/>
          <w:iCs/>
        </w:rPr>
        <w:t>Security:</w:t>
      </w:r>
      <w:r w:rsidRPr="00F60A32">
        <w:rPr>
          <w:i/>
          <w:iCs/>
        </w:rPr>
        <w:t> Strings are used for passwords, DB connections, file paths — if mutable, someone could modify a reference after security checks</w:t>
      </w:r>
    </w:p>
    <w:p w14:paraId="0A27A74B" w14:textId="77777777" w:rsidR="00F60A32" w:rsidRPr="00F60A32" w:rsidRDefault="00F60A32" w:rsidP="00F60A32">
      <w:pPr>
        <w:numPr>
          <w:ilvl w:val="0"/>
          <w:numId w:val="1"/>
        </w:numPr>
        <w:rPr>
          <w:i/>
          <w:iCs/>
        </w:rPr>
      </w:pPr>
      <w:r w:rsidRPr="00F60A32">
        <w:rPr>
          <w:b/>
          <w:bCs/>
          <w:i/>
          <w:iCs/>
        </w:rPr>
        <w:t>Thread safety:</w:t>
      </w:r>
      <w:r w:rsidRPr="00F60A32">
        <w:rPr>
          <w:i/>
          <w:iCs/>
        </w:rPr>
        <w:t> Immutable objects are inherently thread-safe — no synchronization needed</w:t>
      </w:r>
    </w:p>
    <w:p w14:paraId="2E49A803" w14:textId="77777777" w:rsidR="00F60A32" w:rsidRPr="00F60A32" w:rsidRDefault="00F60A32" w:rsidP="00F60A32">
      <w:pPr>
        <w:numPr>
          <w:ilvl w:val="0"/>
          <w:numId w:val="1"/>
        </w:numPr>
        <w:rPr>
          <w:i/>
          <w:iCs/>
        </w:rPr>
      </w:pPr>
      <w:r w:rsidRPr="00F60A32">
        <w:rPr>
          <w:b/>
          <w:bCs/>
          <w:i/>
          <w:iCs/>
        </w:rPr>
        <w:t>String Pool:</w:t>
      </w:r>
      <w:r w:rsidRPr="00F60A32">
        <w:rPr>
          <w:i/>
          <w:iCs/>
        </w:rPr>
        <w:t> Java caches strings in a pool for memory efficiency — this only works if strings can’t be modified after creation</w:t>
      </w:r>
    </w:p>
    <w:p w14:paraId="5ABF44AB" w14:textId="77777777" w:rsidR="00F60A32" w:rsidRPr="00F60A32" w:rsidRDefault="00F60A32" w:rsidP="00F60A32">
      <w:pPr>
        <w:numPr>
          <w:ilvl w:val="0"/>
          <w:numId w:val="1"/>
        </w:numPr>
        <w:rPr>
          <w:i/>
          <w:iCs/>
        </w:rPr>
      </w:pPr>
      <w:r w:rsidRPr="00F60A32">
        <w:rPr>
          <w:b/>
          <w:bCs/>
          <w:i/>
          <w:iCs/>
        </w:rPr>
        <w:t>Hashcode caching:</w:t>
      </w:r>
      <w:r w:rsidRPr="00F60A32">
        <w:rPr>
          <w:i/>
          <w:iCs/>
        </w:rPr>
        <w:t> Since String is immutable, its hashcode is calculated once and cached — makes HashMap lookups faster</w:t>
      </w:r>
    </w:p>
    <w:p w14:paraId="76BA3C32" w14:textId="77777777" w:rsidR="00F60A32" w:rsidRPr="00F60A32" w:rsidRDefault="00F60A32" w:rsidP="00F60A32">
      <w:r w:rsidRPr="00F60A32">
        <w:rPr>
          <w:b/>
          <w:bCs/>
        </w:rPr>
        <w:t>Q: What is the String Pool?</w:t>
      </w:r>
    </w:p>
    <w:p w14:paraId="61A42F7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 special memory area in the heap where Java stores string literals. When you create a string literal (String s = "hello"), Java first checks the pool — if “hello” already exists, it returns the same reference instead of creating a new object.</w:t>
      </w:r>
    </w:p>
    <w:p w14:paraId="72BDD83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String a = "hello";</w:t>
      </w:r>
    </w:p>
    <w:p w14:paraId="781DD7E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String b = "hello";</w:t>
      </w:r>
    </w:p>
    <w:p w14:paraId="2BF1A6C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System.out.println(a == b);      // true — same reference from pool</w:t>
      </w:r>
    </w:p>
    <w:p w14:paraId="709891C9" w14:textId="77777777" w:rsidR="00F60A32" w:rsidRPr="00F60A32" w:rsidRDefault="00F60A32" w:rsidP="00F60A32">
      <w:pPr>
        <w:rPr>
          <w:i/>
          <w:iCs/>
        </w:rPr>
      </w:pPr>
    </w:p>
    <w:p w14:paraId="281DB64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String c = new String("hello");</w:t>
      </w:r>
    </w:p>
    <w:p w14:paraId="16E63E6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System.out.println(a == c);      // false — 'new' creates a separate object on heap</w:t>
      </w:r>
    </w:p>
    <w:p w14:paraId="19F5886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System.out.println(a.equals(c)); // true — same content</w:t>
      </w:r>
    </w:p>
    <w:p w14:paraId="7B7EC915" w14:textId="77777777" w:rsidR="00F60A32" w:rsidRPr="00F60A32" w:rsidRDefault="00F60A32" w:rsidP="00F60A32">
      <w:r w:rsidRPr="00F60A32">
        <w:rPr>
          <w:b/>
          <w:bCs/>
        </w:rPr>
        <w:t>Q: String vs StringBuilder vs StringBuffer?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488"/>
        <w:gridCol w:w="1991"/>
        <w:gridCol w:w="3014"/>
      </w:tblGrid>
      <w:tr w:rsidR="00F60A32" w:rsidRPr="00F60A32" w14:paraId="67B5A35A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51986" w14:textId="77777777" w:rsidR="00F60A32" w:rsidRPr="00F60A32" w:rsidRDefault="00F60A32" w:rsidP="00F60A32"/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0FCEC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Mutable?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3E25F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Thread-safe?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01AEC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Performance</w:t>
            </w:r>
          </w:p>
        </w:tc>
      </w:tr>
      <w:tr w:rsidR="00F60A32" w:rsidRPr="00F60A32" w14:paraId="64D434D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8A8CF" w14:textId="77777777" w:rsidR="00F60A32" w:rsidRPr="00F60A32" w:rsidRDefault="00F60A32" w:rsidP="00F60A32">
            <w:r w:rsidRPr="00F60A32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0E35F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  <w:r w:rsidRPr="00F60A32">
              <w:t xml:space="preserve"> Immutable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F62A4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  <w:r w:rsidRPr="00F60A32">
              <w:t xml:space="preserve"> Yes (inherently)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81116" w14:textId="77777777" w:rsidR="00F60A32" w:rsidRPr="00F60A32" w:rsidRDefault="00F60A32" w:rsidP="00F60A32">
            <w:r w:rsidRPr="00F60A32">
              <w:t>Slow for concatenation (creates new objects)</w:t>
            </w:r>
          </w:p>
        </w:tc>
      </w:tr>
      <w:tr w:rsidR="00F60A32" w:rsidRPr="00F60A32" w14:paraId="5D5A74A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CBAC8" w14:textId="77777777" w:rsidR="00F60A32" w:rsidRPr="00F60A32" w:rsidRDefault="00F60A32" w:rsidP="00F60A32">
            <w:r w:rsidRPr="00F60A32">
              <w:rPr>
                <w:b/>
                <w:bCs/>
              </w:rPr>
              <w:t>StringBuilder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66E4F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  <w:r w:rsidRPr="00F60A32">
              <w:t xml:space="preserve"> Mutable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2BCDE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  <w:r w:rsidRPr="00F60A32">
              <w:t xml:space="preserve"> No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46744" w14:textId="77777777" w:rsidR="00F60A32" w:rsidRPr="00F60A32" w:rsidRDefault="00F60A32" w:rsidP="00F60A32">
            <w:r w:rsidRPr="00F60A32">
              <w:t>Fast — use in single-threaded code</w:t>
            </w:r>
          </w:p>
        </w:tc>
      </w:tr>
      <w:tr w:rsidR="00F60A32" w:rsidRPr="00F60A32" w14:paraId="716221B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9A8B8" w14:textId="77777777" w:rsidR="00F60A32" w:rsidRPr="00F60A32" w:rsidRDefault="00F60A32" w:rsidP="00F60A32">
            <w:r w:rsidRPr="00F60A32">
              <w:rPr>
                <w:b/>
                <w:bCs/>
              </w:rPr>
              <w:lastRenderedPageBreak/>
              <w:t>StringBuffer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A7F53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  <w:r w:rsidRPr="00F60A32">
              <w:t xml:space="preserve"> Mutable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35CF6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  <w:r w:rsidRPr="00F60A32">
              <w:t xml:space="preserve"> Yes (synchronized)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1F99E" w14:textId="77777777" w:rsidR="00F60A32" w:rsidRPr="00F60A32" w:rsidRDefault="00F60A32" w:rsidP="00F60A32">
            <w:r w:rsidRPr="00F60A32">
              <w:t>Slower than StringBuilder — use in multi-threaded code</w:t>
            </w:r>
          </w:p>
        </w:tc>
      </w:tr>
    </w:tbl>
    <w:p w14:paraId="5CB3C13E" w14:textId="77777777" w:rsidR="00F60A32" w:rsidRPr="00F60A32" w:rsidRDefault="00F60A32" w:rsidP="00F60A32">
      <w:r w:rsidRPr="00F60A32">
        <w:rPr>
          <w:b/>
          <w:bCs/>
        </w:rPr>
        <w:t>Q: What does == vs .equals() do for Strings?</w:t>
      </w:r>
    </w:p>
    <w:p w14:paraId="7709530B" w14:textId="77777777" w:rsidR="00F60A32" w:rsidRPr="00F60A32" w:rsidRDefault="00F60A32" w:rsidP="00F60A32">
      <w:pPr>
        <w:numPr>
          <w:ilvl w:val="0"/>
          <w:numId w:val="2"/>
        </w:numPr>
        <w:rPr>
          <w:i/>
          <w:iCs/>
        </w:rPr>
      </w:pPr>
      <w:r w:rsidRPr="00F60A32">
        <w:rPr>
          <w:i/>
          <w:iCs/>
        </w:rPr>
        <w:t>== compares </w:t>
      </w:r>
      <w:r w:rsidRPr="00F60A32">
        <w:rPr>
          <w:b/>
          <w:bCs/>
          <w:i/>
          <w:iCs/>
        </w:rPr>
        <w:t>references</w:t>
      </w:r>
      <w:r w:rsidRPr="00F60A32">
        <w:rPr>
          <w:i/>
          <w:iCs/>
        </w:rPr>
        <w:t> (are they the same object in memory?)</w:t>
      </w:r>
    </w:p>
    <w:p w14:paraId="3BC3BFF0" w14:textId="77777777" w:rsidR="00F60A32" w:rsidRPr="00F60A32" w:rsidRDefault="00F60A32" w:rsidP="00F60A32">
      <w:pPr>
        <w:numPr>
          <w:ilvl w:val="0"/>
          <w:numId w:val="2"/>
        </w:numPr>
        <w:rPr>
          <w:i/>
          <w:iCs/>
        </w:rPr>
      </w:pPr>
      <w:r w:rsidRPr="00F60A32">
        <w:rPr>
          <w:i/>
          <w:iCs/>
        </w:rPr>
        <w:t>.equals() compares </w:t>
      </w:r>
      <w:r w:rsidRPr="00F60A32">
        <w:rPr>
          <w:b/>
          <w:bCs/>
          <w:i/>
          <w:iCs/>
        </w:rPr>
        <w:t>content</w:t>
      </w:r>
      <w:r w:rsidRPr="00F60A32">
        <w:rPr>
          <w:i/>
          <w:iCs/>
        </w:rPr>
        <w:t> (do they contain the same characters?)</w:t>
      </w:r>
    </w:p>
    <w:p w14:paraId="5FA7263D" w14:textId="77777777" w:rsidR="00F60A32" w:rsidRPr="00F60A32" w:rsidRDefault="00F60A32" w:rsidP="00F60A32">
      <w:pPr>
        <w:numPr>
          <w:ilvl w:val="0"/>
          <w:numId w:val="2"/>
        </w:numPr>
        <w:rPr>
          <w:i/>
          <w:iCs/>
        </w:rPr>
      </w:pPr>
      <w:r w:rsidRPr="00F60A32">
        <w:rPr>
          <w:b/>
          <w:bCs/>
          <w:i/>
          <w:iCs/>
        </w:rPr>
        <w:t>Always use .equals() for String comparison</w:t>
      </w:r>
    </w:p>
    <w:p w14:paraId="2A72DA03" w14:textId="77777777" w:rsidR="00F60A32" w:rsidRPr="00F60A32" w:rsidRDefault="00F60A32" w:rsidP="00F60A32">
      <w:r w:rsidRPr="00F60A32">
        <w:rPr>
          <w:b/>
          <w:bCs/>
        </w:rPr>
        <w:t>Q: How many objects are created by String s = new String("hello")?</w:t>
      </w:r>
    </w:p>
    <w:p w14:paraId="1322757E" w14:textId="77777777" w:rsidR="00F60A32" w:rsidRPr="00F60A32" w:rsidRDefault="00F60A32" w:rsidP="00F60A32">
      <w:pPr>
        <w:rPr>
          <w:i/>
          <w:iCs/>
        </w:rPr>
      </w:pPr>
      <w:r w:rsidRPr="00F60A32">
        <w:rPr>
          <w:b/>
          <w:bCs/>
          <w:i/>
          <w:iCs/>
        </w:rPr>
        <w:t>Two objects</w:t>
      </w:r>
      <w:r w:rsidRPr="00F60A32">
        <w:rPr>
          <w:i/>
          <w:iCs/>
        </w:rPr>
        <w:t> (potentially):</w:t>
      </w:r>
    </w:p>
    <w:p w14:paraId="2C02126E" w14:textId="77777777" w:rsidR="00F60A32" w:rsidRPr="00F60A32" w:rsidRDefault="00F60A32" w:rsidP="00F60A32">
      <w:pPr>
        <w:numPr>
          <w:ilvl w:val="0"/>
          <w:numId w:val="3"/>
        </w:numPr>
        <w:rPr>
          <w:i/>
          <w:iCs/>
        </w:rPr>
      </w:pPr>
      <w:r w:rsidRPr="00F60A32">
        <w:rPr>
          <w:i/>
          <w:iCs/>
        </w:rPr>
        <w:t>One in the </w:t>
      </w:r>
      <w:r w:rsidRPr="00F60A32">
        <w:rPr>
          <w:b/>
          <w:bCs/>
          <w:i/>
          <w:iCs/>
        </w:rPr>
        <w:t>String Pool</w:t>
      </w:r>
      <w:r w:rsidRPr="00F60A32">
        <w:rPr>
          <w:i/>
          <w:iCs/>
        </w:rPr>
        <w:t> (for the literal "hello", if it doesn’t already exist)</w:t>
      </w:r>
    </w:p>
    <w:p w14:paraId="6689CD84" w14:textId="77777777" w:rsidR="00F60A32" w:rsidRPr="00F60A32" w:rsidRDefault="00F60A32" w:rsidP="00F60A32">
      <w:pPr>
        <w:numPr>
          <w:ilvl w:val="0"/>
          <w:numId w:val="3"/>
        </w:numPr>
        <w:rPr>
          <w:i/>
          <w:iCs/>
        </w:rPr>
      </w:pPr>
      <w:r w:rsidRPr="00F60A32">
        <w:rPr>
          <w:i/>
          <w:iCs/>
        </w:rPr>
        <w:t>One on the </w:t>
      </w:r>
      <w:r w:rsidRPr="00F60A32">
        <w:rPr>
          <w:b/>
          <w:bCs/>
          <w:i/>
          <w:iCs/>
        </w:rPr>
        <w:t>heap</w:t>
      </w:r>
      <w:r w:rsidRPr="00F60A32">
        <w:rPr>
          <w:i/>
          <w:iCs/>
        </w:rPr>
        <w:t> (due to new keyword)</w:t>
      </w:r>
    </w:p>
    <w:p w14:paraId="4F9E2CB3" w14:textId="77777777" w:rsidR="00F60A32" w:rsidRPr="00F60A32" w:rsidRDefault="00F60A32" w:rsidP="00F60A32">
      <w:r w:rsidRPr="00F60A32">
        <w:pict w14:anchorId="673C8075">
          <v:rect id="_x0000_i1145" style="width:0;height:0" o:hralign="center" o:hrstd="t" o:hr="t" fillcolor="#a0a0a0" stroked="f"/>
        </w:pict>
      </w:r>
    </w:p>
    <w:p w14:paraId="0225B083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Data Types &amp; Basics</w:t>
      </w:r>
    </w:p>
    <w:p w14:paraId="7AF15120" w14:textId="77777777" w:rsidR="00F60A32" w:rsidRPr="00F60A32" w:rsidRDefault="00F60A32" w:rsidP="00F60A32">
      <w:r w:rsidRPr="00F60A32">
        <w:rPr>
          <w:b/>
          <w:bCs/>
        </w:rPr>
        <w:t>Q: What are primitive types in Java?</w:t>
      </w:r>
    </w:p>
    <w:p w14:paraId="16C23A0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8 primitives: byte (1), short (2), int (4), long (8), float (4), double (8), char (2), boolean</w:t>
      </w:r>
    </w:p>
    <w:p w14:paraId="3439039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Numbers in parentheses = bytes. Primitives are stored on the </w:t>
      </w:r>
      <w:r w:rsidRPr="00F60A32">
        <w:rPr>
          <w:b/>
          <w:bCs/>
          <w:i/>
          <w:iCs/>
        </w:rPr>
        <w:t>stack</w:t>
      </w:r>
      <w:r w:rsidRPr="00F60A32">
        <w:rPr>
          <w:i/>
          <w:iCs/>
        </w:rPr>
        <w:t>, not the heap.</w:t>
      </w:r>
    </w:p>
    <w:p w14:paraId="0A4CC5E1" w14:textId="77777777" w:rsidR="00F60A32" w:rsidRPr="00F60A32" w:rsidRDefault="00F60A32" w:rsidP="00F60A32">
      <w:r w:rsidRPr="00F60A32">
        <w:rPr>
          <w:b/>
          <w:bCs/>
        </w:rPr>
        <w:t>Q: What is autoboxing and unboxing?</w:t>
      </w:r>
    </w:p>
    <w:p w14:paraId="3E4FF76B" w14:textId="77777777" w:rsidR="00F60A32" w:rsidRPr="00F60A32" w:rsidRDefault="00F60A32" w:rsidP="00F60A32">
      <w:pPr>
        <w:numPr>
          <w:ilvl w:val="0"/>
          <w:numId w:val="4"/>
        </w:numPr>
        <w:rPr>
          <w:i/>
          <w:iCs/>
        </w:rPr>
      </w:pPr>
      <w:r w:rsidRPr="00F60A32">
        <w:rPr>
          <w:b/>
          <w:bCs/>
          <w:i/>
          <w:iCs/>
        </w:rPr>
        <w:t>Autoboxing:</w:t>
      </w:r>
      <w:r w:rsidRPr="00F60A32">
        <w:rPr>
          <w:i/>
          <w:iCs/>
        </w:rPr>
        <w:t> Automatic conversion of primitive → wrapper class (int → Integer)</w:t>
      </w:r>
    </w:p>
    <w:p w14:paraId="1CD3A3EE" w14:textId="77777777" w:rsidR="00F60A32" w:rsidRPr="00F60A32" w:rsidRDefault="00F60A32" w:rsidP="00F60A32">
      <w:pPr>
        <w:numPr>
          <w:ilvl w:val="0"/>
          <w:numId w:val="4"/>
        </w:numPr>
        <w:rPr>
          <w:i/>
          <w:iCs/>
        </w:rPr>
      </w:pPr>
      <w:r w:rsidRPr="00F60A32">
        <w:rPr>
          <w:b/>
          <w:bCs/>
          <w:i/>
          <w:iCs/>
        </w:rPr>
        <w:t>Unboxing:</w:t>
      </w:r>
      <w:r w:rsidRPr="00F60A32">
        <w:rPr>
          <w:i/>
          <w:iCs/>
        </w:rPr>
        <w:t> Automatic conversion of wrapper → primitive (Integer → int)</w:t>
      </w:r>
    </w:p>
    <w:p w14:paraId="7E44B60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Integer x = 5;        // autoboxing: int → Integer</w:t>
      </w:r>
    </w:p>
    <w:p w14:paraId="2D0913B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 y = x;            // unboxing: Integer → int</w:t>
      </w:r>
    </w:p>
    <w:p w14:paraId="504580FC" w14:textId="77777777" w:rsidR="00F60A32" w:rsidRPr="00F60A32" w:rsidRDefault="00F60A32" w:rsidP="00F60A32">
      <w:r w:rsidRPr="00F60A32">
        <w:rPr>
          <w:b/>
          <w:bCs/>
        </w:rPr>
        <w:t>Q: What is the difference between final, finally, finalize?</w:t>
      </w:r>
    </w:p>
    <w:p w14:paraId="15721DEA" w14:textId="77777777" w:rsidR="00F60A32" w:rsidRPr="00F60A32" w:rsidRDefault="00F60A32" w:rsidP="00F60A32">
      <w:pPr>
        <w:numPr>
          <w:ilvl w:val="0"/>
          <w:numId w:val="5"/>
        </w:numPr>
        <w:rPr>
          <w:i/>
          <w:iCs/>
        </w:rPr>
      </w:pPr>
      <w:r w:rsidRPr="00F60A32">
        <w:rPr>
          <w:b/>
          <w:bCs/>
          <w:i/>
          <w:iCs/>
        </w:rPr>
        <w:t>final:</w:t>
      </w:r>
      <w:r w:rsidRPr="00F60A32">
        <w:rPr>
          <w:i/>
          <w:iCs/>
        </w:rPr>
        <w:t> Keyword to make variables constant, methods non-overridable, classes non-extendable</w:t>
      </w:r>
    </w:p>
    <w:p w14:paraId="55F24FBB" w14:textId="77777777" w:rsidR="00F60A32" w:rsidRPr="00F60A32" w:rsidRDefault="00F60A32" w:rsidP="00F60A32">
      <w:pPr>
        <w:numPr>
          <w:ilvl w:val="0"/>
          <w:numId w:val="5"/>
        </w:numPr>
        <w:rPr>
          <w:i/>
          <w:iCs/>
        </w:rPr>
      </w:pPr>
      <w:r w:rsidRPr="00F60A32">
        <w:rPr>
          <w:b/>
          <w:bCs/>
          <w:i/>
          <w:iCs/>
        </w:rPr>
        <w:t>finally:</w:t>
      </w:r>
      <w:r w:rsidRPr="00F60A32">
        <w:rPr>
          <w:i/>
          <w:iCs/>
        </w:rPr>
        <w:t> Block that always executes after try-catch (cleanup code)</w:t>
      </w:r>
    </w:p>
    <w:p w14:paraId="4BE99BD7" w14:textId="77777777" w:rsidR="00F60A32" w:rsidRPr="00F60A32" w:rsidRDefault="00F60A32" w:rsidP="00F60A32">
      <w:pPr>
        <w:numPr>
          <w:ilvl w:val="0"/>
          <w:numId w:val="5"/>
        </w:numPr>
        <w:rPr>
          <w:i/>
          <w:iCs/>
        </w:rPr>
      </w:pPr>
      <w:r w:rsidRPr="00F60A32">
        <w:rPr>
          <w:b/>
          <w:bCs/>
          <w:i/>
          <w:iCs/>
        </w:rPr>
        <w:t>finalize:</w:t>
      </w:r>
      <w:r w:rsidRPr="00F60A32">
        <w:rPr>
          <w:i/>
          <w:iCs/>
        </w:rPr>
        <w:t> Method called by garbage collector before destroying an object (deprecated since Java 9)</w:t>
      </w:r>
    </w:p>
    <w:p w14:paraId="5C0C57F4" w14:textId="77777777" w:rsidR="00F60A32" w:rsidRPr="00F60A32" w:rsidRDefault="00F60A32" w:rsidP="00F60A32">
      <w:r w:rsidRPr="00F60A32">
        <w:rPr>
          <w:b/>
          <w:bCs/>
        </w:rPr>
        <w:lastRenderedPageBreak/>
        <w:t>Q: What is static keyword?</w:t>
      </w:r>
    </w:p>
    <w:p w14:paraId="6097051A" w14:textId="77777777" w:rsidR="00F60A32" w:rsidRPr="00F60A32" w:rsidRDefault="00F60A32" w:rsidP="00F60A32">
      <w:pPr>
        <w:numPr>
          <w:ilvl w:val="0"/>
          <w:numId w:val="6"/>
        </w:numPr>
        <w:rPr>
          <w:i/>
          <w:iCs/>
        </w:rPr>
      </w:pPr>
      <w:r w:rsidRPr="00F60A32">
        <w:rPr>
          <w:b/>
          <w:bCs/>
          <w:i/>
          <w:iCs/>
        </w:rPr>
        <w:t>Static variable:</w:t>
      </w:r>
      <w:r w:rsidRPr="00F60A32">
        <w:rPr>
          <w:i/>
          <w:iCs/>
        </w:rPr>
        <w:t> Shared across all instances of a class (class-level, not instance-level)</w:t>
      </w:r>
    </w:p>
    <w:p w14:paraId="1CABB201" w14:textId="77777777" w:rsidR="00F60A32" w:rsidRPr="00F60A32" w:rsidRDefault="00F60A32" w:rsidP="00F60A32">
      <w:pPr>
        <w:numPr>
          <w:ilvl w:val="0"/>
          <w:numId w:val="6"/>
        </w:numPr>
        <w:rPr>
          <w:i/>
          <w:iCs/>
        </w:rPr>
      </w:pPr>
      <w:r w:rsidRPr="00F60A32">
        <w:rPr>
          <w:b/>
          <w:bCs/>
          <w:i/>
          <w:iCs/>
        </w:rPr>
        <w:t>Static method:</w:t>
      </w:r>
      <w:r w:rsidRPr="00F60A32">
        <w:rPr>
          <w:i/>
          <w:iCs/>
        </w:rPr>
        <w:t> Can be called without creating an object (ClassName.method())</w:t>
      </w:r>
    </w:p>
    <w:p w14:paraId="01D89800" w14:textId="77777777" w:rsidR="00F60A32" w:rsidRPr="00F60A32" w:rsidRDefault="00F60A32" w:rsidP="00F60A32">
      <w:pPr>
        <w:numPr>
          <w:ilvl w:val="0"/>
          <w:numId w:val="6"/>
        </w:numPr>
        <w:rPr>
          <w:i/>
          <w:iCs/>
        </w:rPr>
      </w:pPr>
      <w:r w:rsidRPr="00F60A32">
        <w:rPr>
          <w:b/>
          <w:bCs/>
          <w:i/>
          <w:iCs/>
        </w:rPr>
        <w:t>Static block:</w:t>
      </w:r>
      <w:r w:rsidRPr="00F60A32">
        <w:rPr>
          <w:i/>
          <w:iCs/>
        </w:rPr>
        <w:t> Runs once when the class is first loaded</w:t>
      </w:r>
    </w:p>
    <w:p w14:paraId="6D4BDDFC" w14:textId="77777777" w:rsidR="00F60A32" w:rsidRPr="00F60A32" w:rsidRDefault="00F60A32" w:rsidP="00F60A32">
      <w:pPr>
        <w:numPr>
          <w:ilvl w:val="0"/>
          <w:numId w:val="6"/>
        </w:numPr>
        <w:rPr>
          <w:i/>
          <w:iCs/>
        </w:rPr>
      </w:pPr>
      <w:r w:rsidRPr="00F60A32">
        <w:rPr>
          <w:b/>
          <w:bCs/>
          <w:i/>
          <w:iCs/>
        </w:rPr>
        <w:t>Static inner class:</w:t>
      </w:r>
      <w:r w:rsidRPr="00F60A32">
        <w:rPr>
          <w:i/>
          <w:iCs/>
        </w:rPr>
        <w:t> Doesn’t need an instance of the outer class</w:t>
      </w:r>
    </w:p>
    <w:p w14:paraId="12901047" w14:textId="77777777" w:rsidR="00F60A32" w:rsidRPr="00F60A32" w:rsidRDefault="00F60A32" w:rsidP="00F60A32">
      <w:pPr>
        <w:numPr>
          <w:ilvl w:val="0"/>
          <w:numId w:val="6"/>
        </w:numPr>
        <w:rPr>
          <w:i/>
          <w:iCs/>
        </w:rPr>
      </w:pPr>
      <w:r w:rsidRPr="00F60A32">
        <w:rPr>
          <w:b/>
          <w:bCs/>
          <w:i/>
          <w:iCs/>
        </w:rPr>
        <w:t>Key rule:</w:t>
      </w:r>
      <w:r w:rsidRPr="00F60A32">
        <w:rPr>
          <w:i/>
          <w:iCs/>
        </w:rPr>
        <w:t> Static methods cannot access non-static members directly</w:t>
      </w:r>
    </w:p>
    <w:p w14:paraId="3BCD246C" w14:textId="77777777" w:rsidR="00F60A32" w:rsidRPr="00F60A32" w:rsidRDefault="00F60A32" w:rsidP="00F60A32">
      <w:r w:rsidRPr="00F60A32">
        <w:rPr>
          <w:b/>
          <w:bCs/>
        </w:rPr>
        <w:t>Q: Can we override static methods?</w:t>
      </w:r>
    </w:p>
    <w:p w14:paraId="47FB18A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No — static methods are bound at </w:t>
      </w:r>
      <w:r w:rsidRPr="00F60A32">
        <w:rPr>
          <w:b/>
          <w:bCs/>
          <w:i/>
          <w:iCs/>
        </w:rPr>
        <w:t>compile time</w:t>
      </w:r>
      <w:r w:rsidRPr="00F60A32">
        <w:rPr>
          <w:i/>
          <w:iCs/>
        </w:rPr>
        <w:t> (static binding), not runtime. If a subclass defines the same static method, it’s called </w:t>
      </w:r>
      <w:r w:rsidRPr="00F60A32">
        <w:rPr>
          <w:b/>
          <w:bCs/>
          <w:i/>
          <w:iCs/>
        </w:rPr>
        <w:t>method hiding</w:t>
      </w:r>
      <w:r w:rsidRPr="00F60A32">
        <w:rPr>
          <w:i/>
          <w:iCs/>
        </w:rPr>
        <w:t>, not overriding.</w:t>
      </w:r>
    </w:p>
    <w:p w14:paraId="06ED9B35" w14:textId="77777777" w:rsidR="00F60A32" w:rsidRPr="00F60A32" w:rsidRDefault="00F60A32" w:rsidP="00F60A32">
      <w:r w:rsidRPr="00F60A32">
        <w:rPr>
          <w:b/>
          <w:bCs/>
        </w:rPr>
        <w:t>Q: What is the difference between throw and throws?</w:t>
      </w:r>
    </w:p>
    <w:p w14:paraId="6468003E" w14:textId="77777777" w:rsidR="00F60A32" w:rsidRPr="00F60A32" w:rsidRDefault="00F60A32" w:rsidP="00F60A32">
      <w:pPr>
        <w:numPr>
          <w:ilvl w:val="0"/>
          <w:numId w:val="7"/>
        </w:numPr>
        <w:rPr>
          <w:i/>
          <w:iCs/>
        </w:rPr>
      </w:pPr>
      <w:r w:rsidRPr="00F60A32">
        <w:rPr>
          <w:b/>
          <w:bCs/>
          <w:i/>
          <w:iCs/>
        </w:rPr>
        <w:t>throw:</w:t>
      </w:r>
      <w:r w:rsidRPr="00F60A32">
        <w:rPr>
          <w:i/>
          <w:iCs/>
        </w:rPr>
        <w:t> Used to </w:t>
      </w:r>
      <w:r w:rsidRPr="00F60A32">
        <w:rPr>
          <w:b/>
          <w:bCs/>
          <w:i/>
          <w:iCs/>
        </w:rPr>
        <w:t>explicitly throw</w:t>
      </w:r>
      <w:r w:rsidRPr="00F60A32">
        <w:rPr>
          <w:i/>
          <w:iCs/>
        </w:rPr>
        <w:t> an exception: throw new RuntimeException("error");</w:t>
      </w:r>
    </w:p>
    <w:p w14:paraId="04DE2903" w14:textId="77777777" w:rsidR="00F60A32" w:rsidRPr="00F60A32" w:rsidRDefault="00F60A32" w:rsidP="00F60A32">
      <w:pPr>
        <w:numPr>
          <w:ilvl w:val="0"/>
          <w:numId w:val="7"/>
        </w:numPr>
        <w:rPr>
          <w:i/>
          <w:iCs/>
        </w:rPr>
      </w:pPr>
      <w:r w:rsidRPr="00F60A32">
        <w:rPr>
          <w:b/>
          <w:bCs/>
          <w:i/>
          <w:iCs/>
        </w:rPr>
        <w:t>throws:</w:t>
      </w:r>
      <w:r w:rsidRPr="00F60A32">
        <w:rPr>
          <w:i/>
          <w:iCs/>
        </w:rPr>
        <w:t> Used in method signature to </w:t>
      </w:r>
      <w:r w:rsidRPr="00F60A32">
        <w:rPr>
          <w:b/>
          <w:bCs/>
          <w:i/>
          <w:iCs/>
        </w:rPr>
        <w:t>declare</w:t>
      </w:r>
      <w:r w:rsidRPr="00F60A32">
        <w:rPr>
          <w:i/>
          <w:iCs/>
        </w:rPr>
        <w:t> that a method might throw an exception: void read() throws IOException {}</w:t>
      </w:r>
    </w:p>
    <w:p w14:paraId="59D80D70" w14:textId="77777777" w:rsidR="00F60A32" w:rsidRPr="00F60A32" w:rsidRDefault="00F60A32" w:rsidP="00F60A32">
      <w:r w:rsidRPr="00F60A32">
        <w:pict w14:anchorId="1719027D">
          <v:rect id="_x0000_i1146" style="width:0;height:0" o:hralign="center" o:hrstd="t" o:hr="t" fillcolor="#a0a0a0" stroked="f"/>
        </w:pict>
      </w:r>
    </w:p>
    <w:p w14:paraId="5088681D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Exception Handling</w:t>
      </w:r>
    </w:p>
    <w:p w14:paraId="1C0F05FE" w14:textId="77777777" w:rsidR="00F60A32" w:rsidRPr="00F60A32" w:rsidRDefault="00F60A32" w:rsidP="00F60A32">
      <w:r w:rsidRPr="00F60A32">
        <w:rPr>
          <w:b/>
          <w:bCs/>
        </w:rPr>
        <w:t>Q: What is the difference between Checked and Unchecked exceptions?</w:t>
      </w:r>
    </w:p>
    <w:p w14:paraId="07659281" w14:textId="77777777" w:rsidR="00F60A32" w:rsidRPr="00F60A32" w:rsidRDefault="00F60A32" w:rsidP="00F60A32">
      <w:pPr>
        <w:numPr>
          <w:ilvl w:val="0"/>
          <w:numId w:val="8"/>
        </w:numPr>
        <w:rPr>
          <w:i/>
          <w:iCs/>
        </w:rPr>
      </w:pPr>
      <w:r w:rsidRPr="00F60A32">
        <w:rPr>
          <w:b/>
          <w:bCs/>
          <w:i/>
          <w:iCs/>
        </w:rPr>
        <w:t>Checked (compile-time):</w:t>
      </w:r>
      <w:r w:rsidRPr="00F60A32">
        <w:rPr>
          <w:i/>
          <w:iCs/>
        </w:rPr>
        <w:t> Must be caught or declared. Examples: IOException, SQLException, FileNotFoundException</w:t>
      </w:r>
    </w:p>
    <w:p w14:paraId="5EB21F4D" w14:textId="77777777" w:rsidR="00F60A32" w:rsidRPr="00F60A32" w:rsidRDefault="00F60A32" w:rsidP="00F60A32">
      <w:pPr>
        <w:numPr>
          <w:ilvl w:val="0"/>
          <w:numId w:val="8"/>
        </w:numPr>
        <w:rPr>
          <w:i/>
          <w:iCs/>
        </w:rPr>
      </w:pPr>
      <w:r w:rsidRPr="00F60A32">
        <w:rPr>
          <w:b/>
          <w:bCs/>
          <w:i/>
          <w:iCs/>
        </w:rPr>
        <w:t>Unchecked (runtime):</w:t>
      </w:r>
      <w:r w:rsidRPr="00F60A32">
        <w:rPr>
          <w:i/>
          <w:iCs/>
        </w:rPr>
        <w:t> Don’t need to be explicitly caught. Examples: NullPointerException, ArrayIndexOutOfBoundsException, ClassCastException</w:t>
      </w:r>
    </w:p>
    <w:p w14:paraId="7267AEE7" w14:textId="77777777" w:rsidR="00F60A32" w:rsidRPr="00F60A32" w:rsidRDefault="00F60A32" w:rsidP="00F60A32">
      <w:pPr>
        <w:numPr>
          <w:ilvl w:val="0"/>
          <w:numId w:val="8"/>
        </w:numPr>
        <w:rPr>
          <w:i/>
          <w:iCs/>
        </w:rPr>
      </w:pPr>
      <w:r w:rsidRPr="00F60A32">
        <w:rPr>
          <w:b/>
          <w:bCs/>
          <w:i/>
          <w:iCs/>
        </w:rPr>
        <w:t>Error:</w:t>
      </w:r>
      <w:r w:rsidRPr="00F60A32">
        <w:rPr>
          <w:i/>
          <w:iCs/>
        </w:rPr>
        <w:t> Serious problems you shouldn’t catch. Examples: OutOfMemoryError, StackOverflowError</w:t>
      </w:r>
    </w:p>
    <w:p w14:paraId="0EADBD45" w14:textId="77777777" w:rsidR="00F60A32" w:rsidRPr="00F60A32" w:rsidRDefault="00F60A32" w:rsidP="00F60A32">
      <w:r w:rsidRPr="00F60A32">
        <w:rPr>
          <w:b/>
          <w:bCs/>
        </w:rPr>
        <w:t>Q: What is try-with-resources?</w:t>
      </w:r>
    </w:p>
    <w:p w14:paraId="3A42C28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Automatically closes resources (files, connections) after the try block — no need for explicit finally block:</w:t>
      </w:r>
    </w:p>
    <w:p w14:paraId="2E2D934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Old way</w:t>
      </w:r>
    </w:p>
    <w:p w14:paraId="2578DE2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BufferedReader br = null;</w:t>
      </w:r>
    </w:p>
    <w:p w14:paraId="28EEFDD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try {</w:t>
      </w:r>
    </w:p>
    <w:p w14:paraId="738E11F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 xml:space="preserve">    br = new BufferedReader(new FileReader("file.txt"));</w:t>
      </w:r>
    </w:p>
    <w:p w14:paraId="2C5485F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// use br</w:t>
      </w:r>
    </w:p>
    <w:p w14:paraId="41A49FD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 finally {</w:t>
      </w:r>
    </w:p>
    <w:p w14:paraId="6395A52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if (br != null) br.close();</w:t>
      </w:r>
    </w:p>
    <w:p w14:paraId="7EEE523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17D3E70A" w14:textId="77777777" w:rsidR="00F60A32" w:rsidRPr="00F60A32" w:rsidRDefault="00F60A32" w:rsidP="00F60A32">
      <w:pPr>
        <w:rPr>
          <w:i/>
          <w:iCs/>
        </w:rPr>
      </w:pPr>
    </w:p>
    <w:p w14:paraId="375317D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try-with-resources (Java 7+)</w:t>
      </w:r>
    </w:p>
    <w:p w14:paraId="09C574B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try (BufferedReader br = new BufferedReader(new FileReader("file.txt"))) {</w:t>
      </w:r>
    </w:p>
    <w:p w14:paraId="771B1E0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// use br — automatically closed after this block</w:t>
      </w:r>
    </w:p>
    <w:p w14:paraId="665C611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01067C9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The resource class must implement AutoCloseable interface.</w:t>
      </w:r>
    </w:p>
    <w:p w14:paraId="70E570C8" w14:textId="77777777" w:rsidR="00F60A32" w:rsidRPr="00F60A32" w:rsidRDefault="00F60A32" w:rsidP="00F60A32">
      <w:r w:rsidRPr="00F60A32">
        <w:rPr>
          <w:b/>
          <w:bCs/>
        </w:rPr>
        <w:t>Q: Can we have a try block without catch?</w:t>
      </w:r>
    </w:p>
    <w:p w14:paraId="2D24AC0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Yes — either try-finally or try-with-resources without catch is valid:</w:t>
      </w:r>
    </w:p>
    <w:p w14:paraId="72E797C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try {</w:t>
      </w:r>
    </w:p>
    <w:p w14:paraId="39B678F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// code</w:t>
      </w:r>
    </w:p>
    <w:p w14:paraId="284BAD9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 finally {</w:t>
      </w:r>
    </w:p>
    <w:p w14:paraId="7A5052F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// always runs</w:t>
      </w:r>
    </w:p>
    <w:p w14:paraId="768C0CB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75D0EF31" w14:textId="77777777" w:rsidR="00F60A32" w:rsidRPr="00F60A32" w:rsidRDefault="00F60A32" w:rsidP="00F60A32">
      <w:r w:rsidRPr="00F60A32">
        <w:rPr>
          <w:b/>
          <w:bCs/>
        </w:rPr>
        <w:t>Q: What happens if exception is thrown in finally block?</w:t>
      </w:r>
    </w:p>
    <w:p w14:paraId="6B7530D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It </w:t>
      </w:r>
      <w:r w:rsidRPr="00F60A32">
        <w:rPr>
          <w:b/>
          <w:bCs/>
          <w:i/>
          <w:iCs/>
        </w:rPr>
        <w:t>overrides</w:t>
      </w:r>
      <w:r w:rsidRPr="00F60A32">
        <w:rPr>
          <w:i/>
          <w:iCs/>
        </w:rPr>
        <w:t> any exception thrown in the try block — the original exception is lost. This is a common bug and why try-with-resources is preferred.</w:t>
      </w:r>
    </w:p>
    <w:p w14:paraId="09DFCD07" w14:textId="77777777" w:rsidR="00F60A32" w:rsidRPr="00F60A32" w:rsidRDefault="00F60A32" w:rsidP="00F60A32">
      <w:r w:rsidRPr="00F60A32">
        <w:rPr>
          <w:b/>
          <w:bCs/>
        </w:rPr>
        <w:t>Q: How to create a custom exception?</w:t>
      </w:r>
    </w:p>
    <w:p w14:paraId="69C9311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Checked exception</w:t>
      </w:r>
    </w:p>
    <w:p w14:paraId="666C943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public class UserNotFoundException extends Exception {</w:t>
      </w:r>
    </w:p>
    <w:p w14:paraId="6E7E2A6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public UserNotFoundException(String message) {</w:t>
      </w:r>
    </w:p>
    <w:p w14:paraId="792D0B3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super(message);</w:t>
      </w:r>
    </w:p>
    <w:p w14:paraId="5013B1D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}</w:t>
      </w:r>
    </w:p>
    <w:p w14:paraId="1E99765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005ECD05" w14:textId="77777777" w:rsidR="00F60A32" w:rsidRPr="00F60A32" w:rsidRDefault="00F60A32" w:rsidP="00F60A32">
      <w:pPr>
        <w:rPr>
          <w:i/>
          <w:iCs/>
        </w:rPr>
      </w:pPr>
    </w:p>
    <w:p w14:paraId="4FEBD64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Unchecked exception</w:t>
      </w:r>
    </w:p>
    <w:p w14:paraId="2587B0F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public class InvalidInputException extends RuntimeException {</w:t>
      </w:r>
    </w:p>
    <w:p w14:paraId="619BE54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public InvalidInputException(String message) {</w:t>
      </w:r>
    </w:p>
    <w:p w14:paraId="34B83C9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super(message);</w:t>
      </w:r>
    </w:p>
    <w:p w14:paraId="1AFA797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}</w:t>
      </w:r>
    </w:p>
    <w:p w14:paraId="16121AE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4F9DE502" w14:textId="77777777" w:rsidR="00F60A32" w:rsidRPr="00F60A32" w:rsidRDefault="00F60A32" w:rsidP="00F60A32">
      <w:r w:rsidRPr="00F60A32">
        <w:pict w14:anchorId="35814429">
          <v:rect id="_x0000_i1147" style="width:0;height:0" o:hralign="center" o:hrstd="t" o:hr="t" fillcolor="#a0a0a0" stroked="f"/>
        </w:pict>
      </w:r>
    </w:p>
    <w:p w14:paraId="77674B33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Access Specifiers</w:t>
      </w:r>
    </w:p>
    <w:p w14:paraId="50BCDCB0" w14:textId="77777777" w:rsidR="00F60A32" w:rsidRPr="00F60A32" w:rsidRDefault="00F60A32" w:rsidP="00F60A32">
      <w:r w:rsidRPr="00F60A32">
        <w:rPr>
          <w:b/>
          <w:bCs/>
        </w:rPr>
        <w:t>Q: Explain all four access specifiers?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238"/>
        <w:gridCol w:w="1529"/>
        <w:gridCol w:w="2419"/>
        <w:gridCol w:w="1073"/>
      </w:tblGrid>
      <w:tr w:rsidR="00F60A32" w:rsidRPr="00F60A32" w14:paraId="723BE9F8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B1AD5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167D9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Same Class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9BD16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Same Package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7B2E1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Subclass (different package)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6634B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Any class</w:t>
            </w:r>
          </w:p>
        </w:tc>
      </w:tr>
      <w:tr w:rsidR="00F60A32" w:rsidRPr="00F60A32" w14:paraId="3ED08DF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BB1FF" w14:textId="77777777" w:rsidR="00F60A32" w:rsidRPr="00F60A32" w:rsidRDefault="00F60A32" w:rsidP="00F60A32">
            <w:r w:rsidRPr="00F60A32">
              <w:t>private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87AD9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DB05E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408AC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D9881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</w:tr>
      <w:tr w:rsidR="00F60A32" w:rsidRPr="00F60A32" w14:paraId="2402E3A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3155E" w14:textId="77777777" w:rsidR="00F60A32" w:rsidRPr="00F60A32" w:rsidRDefault="00F60A32" w:rsidP="00F60A32">
            <w:r w:rsidRPr="00F60A32">
              <w:t>default (no keyword)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7B2C7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27142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FB935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103FD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</w:tr>
      <w:tr w:rsidR="00F60A32" w:rsidRPr="00F60A32" w14:paraId="4C82216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4DA09" w14:textId="77777777" w:rsidR="00F60A32" w:rsidRPr="00F60A32" w:rsidRDefault="00F60A32" w:rsidP="00F60A32">
            <w:r w:rsidRPr="00F60A32">
              <w:t>protected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D469C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AC97B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0426E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1727D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</w:tr>
      <w:tr w:rsidR="00F60A32" w:rsidRPr="00F60A32" w14:paraId="1D1F3BE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8D0F3" w14:textId="77777777" w:rsidR="00F60A32" w:rsidRPr="00F60A32" w:rsidRDefault="00F60A32" w:rsidP="00F60A32">
            <w:r w:rsidRPr="00F60A32">
              <w:t>public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4D443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01450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81236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F7097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</w:tr>
    </w:tbl>
    <w:p w14:paraId="524AE297" w14:textId="77777777" w:rsidR="00F60A32" w:rsidRPr="00F60A32" w:rsidRDefault="00F60A32" w:rsidP="00F60A32">
      <w:r w:rsidRPr="00F60A32">
        <w:rPr>
          <w:b/>
          <w:bCs/>
        </w:rPr>
        <w:t>Q: What is the key difference between default and protected?</w:t>
      </w:r>
    </w:p>
    <w:p w14:paraId="1DE39F7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The </w:t>
      </w:r>
      <w:r w:rsidRPr="00F60A32">
        <w:rPr>
          <w:b/>
          <w:bCs/>
          <w:i/>
          <w:iCs/>
        </w:rPr>
        <w:t>only</w:t>
      </w:r>
      <w:r w:rsidRPr="00F60A32">
        <w:rPr>
          <w:i/>
          <w:iCs/>
        </w:rPr>
        <w:t> difference: protected grants access to </w:t>
      </w:r>
      <w:r w:rsidRPr="00F60A32">
        <w:rPr>
          <w:b/>
          <w:bCs/>
          <w:i/>
          <w:iCs/>
        </w:rPr>
        <w:t>subclasses in other packages</w:t>
      </w:r>
      <w:r w:rsidRPr="00F60A32">
        <w:rPr>
          <w:i/>
          <w:iCs/>
        </w:rPr>
        <w:t>, default does not. Within the same package, both behave identically.</w:t>
      </w:r>
    </w:p>
    <w:p w14:paraId="406A2FB7" w14:textId="77777777" w:rsidR="00F60A32" w:rsidRPr="00F60A32" w:rsidRDefault="00F60A32" w:rsidP="00F60A32">
      <w:r w:rsidRPr="00F60A32">
        <w:pict w14:anchorId="3B20AF10">
          <v:rect id="_x0000_i1148" style="width:0;height:0" o:hralign="center" o:hrstd="t" o:hr="t" fillcolor="#a0a0a0" stroked="f"/>
        </w:pict>
      </w:r>
    </w:p>
    <w:p w14:paraId="44B546E3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Part 2: OOPs Concepts</w:t>
      </w:r>
    </w:p>
    <w:p w14:paraId="796D5046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Four Pillars</w:t>
      </w:r>
    </w:p>
    <w:p w14:paraId="71AD7727" w14:textId="77777777" w:rsidR="00F60A32" w:rsidRPr="00F60A32" w:rsidRDefault="00F60A32" w:rsidP="00F60A32">
      <w:r w:rsidRPr="00F60A32">
        <w:rPr>
          <w:b/>
          <w:bCs/>
        </w:rPr>
        <w:t>Q: What is Encapsulation?</w:t>
      </w:r>
    </w:p>
    <w:p w14:paraId="26C0F86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Bundling data (fields) and methods that operate on that data into a single unit (class), and restricting direct access to the data using access modifiers. Achieved via </w:t>
      </w:r>
      <w:r w:rsidRPr="00F60A32">
        <w:rPr>
          <w:b/>
          <w:bCs/>
          <w:i/>
          <w:iCs/>
        </w:rPr>
        <w:t>private fields + public getters/setters</w:t>
      </w:r>
      <w:r w:rsidRPr="00F60A32">
        <w:rPr>
          <w:i/>
          <w:iCs/>
        </w:rPr>
        <w:t>.</w:t>
      </w:r>
    </w:p>
    <w:p w14:paraId="540623D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>public class User {</w:t>
      </w:r>
    </w:p>
    <w:p w14:paraId="0A98DCB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private String name;    // hidden from outside</w:t>
      </w:r>
    </w:p>
    <w:p w14:paraId="2557755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</w:t>
      </w:r>
    </w:p>
    <w:p w14:paraId="273DCB9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public String getName() { return name; }           // controlled access</w:t>
      </w:r>
    </w:p>
    <w:p w14:paraId="08B9690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public void setName(String name) { this.name = name; }</w:t>
      </w:r>
    </w:p>
    <w:p w14:paraId="4BFE27D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704AA909" w14:textId="77777777" w:rsidR="00F60A32" w:rsidRPr="00F60A32" w:rsidRDefault="00F60A32" w:rsidP="00F60A32">
      <w:pPr>
        <w:rPr>
          <w:i/>
          <w:iCs/>
        </w:rPr>
      </w:pPr>
      <w:r w:rsidRPr="00F60A32">
        <w:rPr>
          <w:b/>
          <w:bCs/>
          <w:i/>
          <w:iCs/>
        </w:rPr>
        <w:t>Why it matters:</w:t>
      </w:r>
      <w:r w:rsidRPr="00F60A32">
        <w:rPr>
          <w:i/>
          <w:iCs/>
        </w:rPr>
        <w:t> Prevents external code from putting the object into an invalid state (e.g., setting age to -5).</w:t>
      </w:r>
    </w:p>
    <w:p w14:paraId="7B43A0DF" w14:textId="77777777" w:rsidR="00F60A32" w:rsidRPr="00F60A32" w:rsidRDefault="00F60A32" w:rsidP="00F60A32">
      <w:r w:rsidRPr="00F60A32">
        <w:rPr>
          <w:b/>
          <w:bCs/>
        </w:rPr>
        <w:t>Q: What is Abstraction?</w:t>
      </w:r>
    </w:p>
    <w:p w14:paraId="6C7F8CB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Hiding implementation details and showing only the </w:t>
      </w:r>
      <w:r w:rsidRPr="00F60A32">
        <w:rPr>
          <w:b/>
          <w:bCs/>
          <w:i/>
          <w:iCs/>
        </w:rPr>
        <w:t>what</w:t>
      </w:r>
      <w:r w:rsidRPr="00F60A32">
        <w:rPr>
          <w:i/>
          <w:iCs/>
        </w:rPr>
        <w:t>, not the </w:t>
      </w:r>
      <w:r w:rsidRPr="00F60A32">
        <w:rPr>
          <w:b/>
          <w:bCs/>
          <w:i/>
          <w:iCs/>
        </w:rPr>
        <w:t>how</w:t>
      </w:r>
      <w:r w:rsidRPr="00F60A32">
        <w:rPr>
          <w:i/>
          <w:iCs/>
        </w:rPr>
        <w:t>. Achieved via </w:t>
      </w:r>
      <w:r w:rsidRPr="00F60A32">
        <w:rPr>
          <w:b/>
          <w:bCs/>
          <w:i/>
          <w:iCs/>
        </w:rPr>
        <w:t>abstract classes</w:t>
      </w:r>
      <w:r w:rsidRPr="00F60A32">
        <w:rPr>
          <w:i/>
          <w:iCs/>
        </w:rPr>
        <w:t> and </w:t>
      </w:r>
      <w:r w:rsidRPr="00F60A32">
        <w:rPr>
          <w:b/>
          <w:bCs/>
          <w:i/>
          <w:iCs/>
        </w:rPr>
        <w:t>interfaces</w:t>
      </w:r>
      <w:r w:rsidRPr="00F60A32">
        <w:rPr>
          <w:i/>
          <w:iCs/>
        </w:rPr>
        <w:t>.</w:t>
      </w:r>
    </w:p>
    <w:p w14:paraId="74460C2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User only knows "I can call sendNotification()" — doesn't know HOW it's sent</w:t>
      </w:r>
    </w:p>
    <w:p w14:paraId="3E4C9BD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interface NotificationService {</w:t>
      </w:r>
    </w:p>
    <w:p w14:paraId="1C02799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void sendNotification(String message);</w:t>
      </w:r>
    </w:p>
    <w:p w14:paraId="25FE84F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303F0684" w14:textId="77777777" w:rsidR="00F60A32" w:rsidRPr="00F60A32" w:rsidRDefault="00F60A32" w:rsidP="00F60A32">
      <w:pPr>
        <w:rPr>
          <w:i/>
          <w:iCs/>
        </w:rPr>
      </w:pPr>
    </w:p>
    <w:p w14:paraId="7CE9BE2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EmailService implements NotificationService {</w:t>
      </w:r>
    </w:p>
    <w:p w14:paraId="2E31EED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public void sendNotification(String message) {</w:t>
      </w:r>
    </w:p>
    <w:p w14:paraId="4CA35E0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// actual email sending logic hidden here</w:t>
      </w:r>
    </w:p>
    <w:p w14:paraId="325B22C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}</w:t>
      </w:r>
    </w:p>
    <w:p w14:paraId="6D52569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0AD14D22" w14:textId="77777777" w:rsidR="00F60A32" w:rsidRPr="00F60A32" w:rsidRDefault="00F60A32" w:rsidP="00F60A32">
      <w:r w:rsidRPr="00F60A32">
        <w:rPr>
          <w:b/>
          <w:bCs/>
        </w:rPr>
        <w:t>Q: What is Inheritance?</w:t>
      </w:r>
    </w:p>
    <w:p w14:paraId="1A88B62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 class (child) acquiring properties and methods of another class (parent). Promotes </w:t>
      </w:r>
      <w:r w:rsidRPr="00F60A32">
        <w:rPr>
          <w:b/>
          <w:bCs/>
          <w:i/>
          <w:iCs/>
        </w:rPr>
        <w:t>code reuse</w:t>
      </w:r>
      <w:r w:rsidRPr="00F60A32">
        <w:rPr>
          <w:i/>
          <w:iCs/>
        </w:rPr>
        <w:t>.</w:t>
      </w:r>
    </w:p>
    <w:p w14:paraId="09C0640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Animal {</w:t>
      </w:r>
    </w:p>
    <w:p w14:paraId="34CA88C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void eat() { System.out.println("eating"); }</w:t>
      </w:r>
    </w:p>
    <w:p w14:paraId="58ED4BF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22896774" w14:textId="77777777" w:rsidR="00F60A32" w:rsidRPr="00F60A32" w:rsidRDefault="00F60A32" w:rsidP="00F60A32">
      <w:pPr>
        <w:rPr>
          <w:i/>
          <w:iCs/>
        </w:rPr>
      </w:pPr>
    </w:p>
    <w:p w14:paraId="0C52A39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Dog extends Animal {</w:t>
      </w:r>
    </w:p>
    <w:p w14:paraId="595B62A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 xml:space="preserve">    void bark() { System.out.println("barking"); }</w:t>
      </w:r>
    </w:p>
    <w:p w14:paraId="21E559D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76B57D60" w14:textId="77777777" w:rsidR="00F60A32" w:rsidRPr="00F60A32" w:rsidRDefault="00F60A32" w:rsidP="00F60A32">
      <w:pPr>
        <w:rPr>
          <w:i/>
          <w:iCs/>
        </w:rPr>
      </w:pPr>
    </w:p>
    <w:p w14:paraId="2B97C30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Dog d = new Dog();</w:t>
      </w:r>
    </w:p>
    <w:p w14:paraId="78211CB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d.eat();   // inherited from Animal</w:t>
      </w:r>
    </w:p>
    <w:p w14:paraId="29583F8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d.bark();  // own method</w:t>
      </w:r>
    </w:p>
    <w:p w14:paraId="398AC363" w14:textId="77777777" w:rsidR="00F60A32" w:rsidRPr="00F60A32" w:rsidRDefault="00F60A32" w:rsidP="00F60A32">
      <w:pPr>
        <w:rPr>
          <w:i/>
          <w:iCs/>
        </w:rPr>
      </w:pPr>
      <w:r w:rsidRPr="00F60A32">
        <w:rPr>
          <w:b/>
          <w:bCs/>
          <w:i/>
          <w:iCs/>
        </w:rPr>
        <w:t>Java supports single inheritance only</w:t>
      </w:r>
      <w:r w:rsidRPr="00F60A32">
        <w:rPr>
          <w:i/>
          <w:iCs/>
        </w:rPr>
        <w:t> — a class can extend only one class. Multiple inheritance is achieved via interfaces.</w:t>
      </w:r>
    </w:p>
    <w:p w14:paraId="1B768B87" w14:textId="77777777" w:rsidR="00F60A32" w:rsidRPr="00F60A32" w:rsidRDefault="00F60A32" w:rsidP="00F60A32">
      <w:r w:rsidRPr="00F60A32">
        <w:rPr>
          <w:b/>
          <w:bCs/>
        </w:rPr>
        <w:t>Q: What is Polymorphism?</w:t>
      </w:r>
    </w:p>
    <w:p w14:paraId="2DD3765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One interface, multiple implementations. Two types:</w:t>
      </w:r>
    </w:p>
    <w:p w14:paraId="247089BB" w14:textId="77777777" w:rsidR="00F60A32" w:rsidRPr="00F60A32" w:rsidRDefault="00F60A32" w:rsidP="00F60A32">
      <w:pPr>
        <w:numPr>
          <w:ilvl w:val="0"/>
          <w:numId w:val="9"/>
        </w:numPr>
        <w:rPr>
          <w:i/>
          <w:iCs/>
        </w:rPr>
      </w:pPr>
      <w:r w:rsidRPr="00F60A32">
        <w:rPr>
          <w:b/>
          <w:bCs/>
          <w:i/>
          <w:iCs/>
        </w:rPr>
        <w:t>Compile-time (Method Overloading):</w:t>
      </w:r>
      <w:r w:rsidRPr="00F60A32">
        <w:rPr>
          <w:i/>
          <w:iCs/>
        </w:rPr>
        <w:t> Same method name, different parameters</w:t>
      </w:r>
    </w:p>
    <w:p w14:paraId="0C608A67" w14:textId="77777777" w:rsidR="00F60A32" w:rsidRPr="00F60A32" w:rsidRDefault="00F60A32" w:rsidP="00F60A32">
      <w:pPr>
        <w:numPr>
          <w:ilvl w:val="0"/>
          <w:numId w:val="9"/>
        </w:numPr>
        <w:rPr>
          <w:i/>
          <w:iCs/>
        </w:rPr>
      </w:pPr>
      <w:r w:rsidRPr="00F60A32">
        <w:rPr>
          <w:b/>
          <w:bCs/>
          <w:i/>
          <w:iCs/>
        </w:rPr>
        <w:t>Runtime (Method Overriding):</w:t>
      </w:r>
      <w:r w:rsidRPr="00F60A32">
        <w:rPr>
          <w:i/>
          <w:iCs/>
        </w:rPr>
        <w:t> Subclass provides its own implementation of parent’s method</w:t>
      </w:r>
    </w:p>
    <w:p w14:paraId="6EAA3F1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Overloading (compile-time)</w:t>
      </w:r>
    </w:p>
    <w:p w14:paraId="144480D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Calculator {</w:t>
      </w:r>
    </w:p>
    <w:p w14:paraId="230EDC2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int add(int a, int b) { return a + b; }</w:t>
      </w:r>
    </w:p>
    <w:p w14:paraId="0C213C5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double add(double a, double b) { return a + b; }</w:t>
      </w:r>
    </w:p>
    <w:p w14:paraId="7214532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10C6196B" w14:textId="77777777" w:rsidR="00F60A32" w:rsidRPr="00F60A32" w:rsidRDefault="00F60A32" w:rsidP="00F60A32">
      <w:pPr>
        <w:rPr>
          <w:i/>
          <w:iCs/>
        </w:rPr>
      </w:pPr>
    </w:p>
    <w:p w14:paraId="1AC9DE3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Overriding (runtime)</w:t>
      </w:r>
    </w:p>
    <w:p w14:paraId="4D5F7EC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Animal {</w:t>
      </w:r>
    </w:p>
    <w:p w14:paraId="638EC5F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void speak() { System.out.println("..."); }</w:t>
      </w:r>
    </w:p>
    <w:p w14:paraId="774CBD3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5603BAD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Dog extends Animal {</w:t>
      </w:r>
    </w:p>
    <w:p w14:paraId="6823146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@Override</w:t>
      </w:r>
    </w:p>
    <w:p w14:paraId="24D1C46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void speak() { System.out.println("Woof!"); }</w:t>
      </w:r>
    </w:p>
    <w:p w14:paraId="1E67696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00423AD5" w14:textId="77777777" w:rsidR="00F60A32" w:rsidRPr="00F60A32" w:rsidRDefault="00F60A32" w:rsidP="00F60A32">
      <w:pPr>
        <w:rPr>
          <w:i/>
          <w:iCs/>
        </w:rPr>
      </w:pPr>
    </w:p>
    <w:p w14:paraId="07D79E4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>Animal a = new Dog();</w:t>
      </w:r>
    </w:p>
    <w:p w14:paraId="75DFB34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a.speak();  // "Woof!" — runtime polymorphism</w:t>
      </w:r>
    </w:p>
    <w:p w14:paraId="21EE9151" w14:textId="77777777" w:rsidR="00F60A32" w:rsidRPr="00F60A32" w:rsidRDefault="00F60A32" w:rsidP="00F60A32">
      <w:r w:rsidRPr="00F60A32">
        <w:pict w14:anchorId="6FE8CE4E">
          <v:rect id="_x0000_i1149" style="width:0;height:0" o:hralign="center" o:hrstd="t" o:hr="t" fillcolor="#a0a0a0" stroked="f"/>
        </w:pict>
      </w:r>
    </w:p>
    <w:p w14:paraId="5849A0D3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Abstract Classes vs Interfaces</w:t>
      </w:r>
    </w:p>
    <w:p w14:paraId="1BAB94AC" w14:textId="77777777" w:rsidR="00F60A32" w:rsidRPr="00F60A32" w:rsidRDefault="00F60A32" w:rsidP="00F60A32">
      <w:r w:rsidRPr="00F60A32">
        <w:rPr>
          <w:b/>
          <w:bCs/>
        </w:rPr>
        <w:t>Q: What is the difference between Abstract Class and Interface?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503"/>
        <w:gridCol w:w="4158"/>
      </w:tblGrid>
      <w:tr w:rsidR="00F60A32" w:rsidRPr="00F60A32" w14:paraId="0E7B97C0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3520B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F3562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FABB8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Interface</w:t>
            </w:r>
          </w:p>
        </w:tc>
      </w:tr>
      <w:tr w:rsidR="00F60A32" w:rsidRPr="00F60A32" w14:paraId="7D70623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96C6E" w14:textId="77777777" w:rsidR="00F60A32" w:rsidRPr="00F60A32" w:rsidRDefault="00F60A32" w:rsidP="00F60A32">
            <w:r w:rsidRPr="00F60A32">
              <w:t>Methods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17CF8" w14:textId="77777777" w:rsidR="00F60A32" w:rsidRPr="00F60A32" w:rsidRDefault="00F60A32" w:rsidP="00F60A32">
            <w:r w:rsidRPr="00F60A32">
              <w:t>Can have abstract + concrete methods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41B19" w14:textId="77777777" w:rsidR="00F60A32" w:rsidRPr="00F60A32" w:rsidRDefault="00F60A32" w:rsidP="00F60A32">
            <w:r w:rsidRPr="00F60A32">
              <w:t>All abstract (before Java 8), can have default/static methods (Java 8+)</w:t>
            </w:r>
          </w:p>
        </w:tc>
      </w:tr>
      <w:tr w:rsidR="00F60A32" w:rsidRPr="00F60A32" w14:paraId="3B35FE1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5243C" w14:textId="77777777" w:rsidR="00F60A32" w:rsidRPr="00F60A32" w:rsidRDefault="00F60A32" w:rsidP="00F60A32">
            <w:r w:rsidRPr="00F60A32">
              <w:t>Fields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BF1A2" w14:textId="77777777" w:rsidR="00F60A32" w:rsidRPr="00F60A32" w:rsidRDefault="00F60A32" w:rsidP="00F60A32">
            <w:r w:rsidRPr="00F60A32">
              <w:t>Can have instance variables (any access modifier)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1938A" w14:textId="77777777" w:rsidR="00F60A32" w:rsidRPr="00F60A32" w:rsidRDefault="00F60A32" w:rsidP="00F60A32">
            <w:r w:rsidRPr="00F60A32">
              <w:t>Only public static final constants</w:t>
            </w:r>
          </w:p>
        </w:tc>
      </w:tr>
      <w:tr w:rsidR="00F60A32" w:rsidRPr="00F60A32" w14:paraId="190C878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23E02" w14:textId="77777777" w:rsidR="00F60A32" w:rsidRPr="00F60A32" w:rsidRDefault="00F60A32" w:rsidP="00F60A32">
            <w:r w:rsidRPr="00F60A32">
              <w:t>Constructor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1914A" w14:textId="77777777" w:rsidR="00F60A32" w:rsidRPr="00F60A32" w:rsidRDefault="00F60A32" w:rsidP="00F60A32">
            <w:r w:rsidRPr="00F60A32">
              <w:t>Can have constructors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FB76C" w14:textId="77777777" w:rsidR="00F60A32" w:rsidRPr="00F60A32" w:rsidRDefault="00F60A32" w:rsidP="00F60A32">
            <w:r w:rsidRPr="00F60A32">
              <w:t>Cannot have constructors</w:t>
            </w:r>
          </w:p>
        </w:tc>
      </w:tr>
      <w:tr w:rsidR="00F60A32" w:rsidRPr="00F60A32" w14:paraId="21767A5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7D8A1" w14:textId="77777777" w:rsidR="00F60A32" w:rsidRPr="00F60A32" w:rsidRDefault="00F60A32" w:rsidP="00F60A32">
            <w:r w:rsidRPr="00F60A32">
              <w:t>Inheritance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E4DC2" w14:textId="77777777" w:rsidR="00F60A32" w:rsidRPr="00F60A32" w:rsidRDefault="00F60A32" w:rsidP="00F60A32">
            <w:r w:rsidRPr="00F60A32">
              <w:t>Single inheritance (extends)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A114C" w14:textId="77777777" w:rsidR="00F60A32" w:rsidRPr="00F60A32" w:rsidRDefault="00F60A32" w:rsidP="00F60A32">
            <w:r w:rsidRPr="00F60A32">
              <w:t>Multiple inheritance (implements)</w:t>
            </w:r>
          </w:p>
        </w:tc>
      </w:tr>
      <w:tr w:rsidR="00F60A32" w:rsidRPr="00F60A32" w14:paraId="6734260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FF41B" w14:textId="77777777" w:rsidR="00F60A32" w:rsidRPr="00F60A32" w:rsidRDefault="00F60A32" w:rsidP="00F60A32">
            <w:r w:rsidRPr="00F60A32">
              <w:t>When to use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498DD" w14:textId="77777777" w:rsidR="00F60A32" w:rsidRPr="00F60A32" w:rsidRDefault="00F60A32" w:rsidP="00F60A32">
            <w:r w:rsidRPr="00F60A32">
              <w:t>“IS-A” relationship with shared code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8FCB9" w14:textId="77777777" w:rsidR="00F60A32" w:rsidRPr="00F60A32" w:rsidRDefault="00F60A32" w:rsidP="00F60A32">
            <w:r w:rsidRPr="00F60A32">
              <w:t>“CAN-DO” capability contract</w:t>
            </w:r>
          </w:p>
        </w:tc>
      </w:tr>
    </w:tbl>
    <w:p w14:paraId="56A33501" w14:textId="77777777" w:rsidR="00F60A32" w:rsidRPr="00F60A32" w:rsidRDefault="00F60A32" w:rsidP="00F60A32">
      <w:r w:rsidRPr="00F60A32">
        <w:rPr>
          <w:b/>
          <w:bCs/>
        </w:rPr>
        <w:t>Q: When to use Abstract Class vs Interface?</w:t>
      </w:r>
    </w:p>
    <w:p w14:paraId="4E354120" w14:textId="77777777" w:rsidR="00F60A32" w:rsidRPr="00F60A32" w:rsidRDefault="00F60A32" w:rsidP="00F60A32">
      <w:pPr>
        <w:numPr>
          <w:ilvl w:val="0"/>
          <w:numId w:val="10"/>
        </w:numPr>
        <w:rPr>
          <w:i/>
          <w:iCs/>
        </w:rPr>
      </w:pPr>
      <w:r w:rsidRPr="00F60A32">
        <w:rPr>
          <w:b/>
          <w:bCs/>
          <w:i/>
          <w:iCs/>
        </w:rPr>
        <w:t>Abstract Class:</w:t>
      </w:r>
      <w:r w:rsidRPr="00F60A32">
        <w:rPr>
          <w:i/>
          <w:iCs/>
        </w:rPr>
        <w:t> When classes share common state/behavior (e.g., Vehicle with fuelLevel field shared by Car and Truck)</w:t>
      </w:r>
    </w:p>
    <w:p w14:paraId="6C1059B0" w14:textId="77777777" w:rsidR="00F60A32" w:rsidRPr="00F60A32" w:rsidRDefault="00F60A32" w:rsidP="00F60A32">
      <w:pPr>
        <w:numPr>
          <w:ilvl w:val="0"/>
          <w:numId w:val="10"/>
        </w:numPr>
        <w:rPr>
          <w:i/>
          <w:iCs/>
        </w:rPr>
      </w:pPr>
      <w:r w:rsidRPr="00F60A32">
        <w:rPr>
          <w:b/>
          <w:bCs/>
          <w:i/>
          <w:iCs/>
        </w:rPr>
        <w:t>Interface:</w:t>
      </w:r>
      <w:r w:rsidRPr="00F60A32">
        <w:rPr>
          <w:i/>
          <w:iCs/>
        </w:rPr>
        <w:t> When unrelated classes share a capability (e.g., Serializable can be implemented by User, Order, Product — unrelated classes that all need serialization)</w:t>
      </w:r>
    </w:p>
    <w:p w14:paraId="4A4DB8D0" w14:textId="77777777" w:rsidR="00F60A32" w:rsidRPr="00F60A32" w:rsidRDefault="00F60A32" w:rsidP="00F60A32">
      <w:r w:rsidRPr="00F60A32">
        <w:rPr>
          <w:b/>
          <w:bCs/>
        </w:rPr>
        <w:t>Q: What are default methods in interfaces (Java 8)?</w:t>
      </w:r>
    </w:p>
    <w:p w14:paraId="22B7D16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Methods with a body inside an interface — allows adding new methods to interfaces without breaking existing implementations:</w:t>
      </w:r>
    </w:p>
    <w:p w14:paraId="00E99EC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interface Sortable {</w:t>
      </w:r>
    </w:p>
    <w:p w14:paraId="1D7D3F3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void sort();</w:t>
      </w:r>
    </w:p>
    <w:p w14:paraId="68EFE62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 xml:space="preserve">    default void printSorted() {  // has a body — implementing classes inherit this</w:t>
      </w:r>
    </w:p>
    <w:p w14:paraId="565DF14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sort();</w:t>
      </w:r>
    </w:p>
    <w:p w14:paraId="6CFCFC8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System.out.println("Sorted!");</w:t>
      </w:r>
    </w:p>
    <w:p w14:paraId="40702CB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}</w:t>
      </w:r>
    </w:p>
    <w:p w14:paraId="2A71584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595575A9" w14:textId="77777777" w:rsidR="00F60A32" w:rsidRPr="00F60A32" w:rsidRDefault="00F60A32" w:rsidP="00F60A32">
      <w:r w:rsidRPr="00F60A32">
        <w:pict w14:anchorId="513F69D7">
          <v:rect id="_x0000_i1150" style="width:0;height:0" o:hralign="center" o:hrstd="t" o:hr="t" fillcolor="#a0a0a0" stroked="f"/>
        </w:pict>
      </w:r>
    </w:p>
    <w:p w14:paraId="3E8FBF9E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Overloading vs Overriding</w:t>
      </w:r>
    </w:p>
    <w:p w14:paraId="2BB6E777" w14:textId="77777777" w:rsidR="00F60A32" w:rsidRPr="00F60A32" w:rsidRDefault="00F60A32" w:rsidP="00F60A32">
      <w:r w:rsidRPr="00F60A32">
        <w:rPr>
          <w:b/>
          <w:bCs/>
        </w:rPr>
        <w:t>Q: What are the rules for Method Overriding?</w:t>
      </w:r>
    </w:p>
    <w:p w14:paraId="22DA9C9F" w14:textId="77777777" w:rsidR="00F60A32" w:rsidRPr="00F60A32" w:rsidRDefault="00F60A32" w:rsidP="00F60A32">
      <w:pPr>
        <w:numPr>
          <w:ilvl w:val="0"/>
          <w:numId w:val="11"/>
        </w:numPr>
        <w:rPr>
          <w:i/>
          <w:iCs/>
        </w:rPr>
      </w:pPr>
      <w:r w:rsidRPr="00F60A32">
        <w:rPr>
          <w:i/>
          <w:iCs/>
        </w:rPr>
        <w:t>Method name, parameters, return type must be </w:t>
      </w:r>
      <w:r w:rsidRPr="00F60A32">
        <w:rPr>
          <w:b/>
          <w:bCs/>
          <w:i/>
          <w:iCs/>
        </w:rPr>
        <w:t>same</w:t>
      </w:r>
      <w:r w:rsidRPr="00F60A32">
        <w:rPr>
          <w:i/>
          <w:iCs/>
        </w:rPr>
        <w:t> (or covariant return type)</w:t>
      </w:r>
    </w:p>
    <w:p w14:paraId="37B731D1" w14:textId="77777777" w:rsidR="00F60A32" w:rsidRPr="00F60A32" w:rsidRDefault="00F60A32" w:rsidP="00F60A32">
      <w:pPr>
        <w:numPr>
          <w:ilvl w:val="0"/>
          <w:numId w:val="11"/>
        </w:numPr>
        <w:rPr>
          <w:i/>
          <w:iCs/>
        </w:rPr>
      </w:pPr>
      <w:r w:rsidRPr="00F60A32">
        <w:rPr>
          <w:i/>
          <w:iCs/>
        </w:rPr>
        <w:t>Access modifier can be </w:t>
      </w:r>
      <w:r w:rsidRPr="00F60A32">
        <w:rPr>
          <w:b/>
          <w:bCs/>
          <w:i/>
          <w:iCs/>
        </w:rPr>
        <w:t>same or less restrictive</w:t>
      </w:r>
      <w:r w:rsidRPr="00F60A32">
        <w:rPr>
          <w:i/>
          <w:iCs/>
        </w:rPr>
        <w:t> (e.g., protected → public is OK, public → private is NOT)</w:t>
      </w:r>
    </w:p>
    <w:p w14:paraId="09FEDF4B" w14:textId="77777777" w:rsidR="00F60A32" w:rsidRPr="00F60A32" w:rsidRDefault="00F60A32" w:rsidP="00F60A32">
      <w:pPr>
        <w:numPr>
          <w:ilvl w:val="0"/>
          <w:numId w:val="11"/>
        </w:numPr>
        <w:rPr>
          <w:i/>
          <w:iCs/>
        </w:rPr>
      </w:pPr>
      <w:r w:rsidRPr="00F60A32">
        <w:rPr>
          <w:i/>
          <w:iCs/>
        </w:rPr>
        <w:t>Cannot override static, final, or private methods</w:t>
      </w:r>
    </w:p>
    <w:p w14:paraId="11C8F4D9" w14:textId="77777777" w:rsidR="00F60A32" w:rsidRPr="00F60A32" w:rsidRDefault="00F60A32" w:rsidP="00F60A32">
      <w:pPr>
        <w:numPr>
          <w:ilvl w:val="0"/>
          <w:numId w:val="11"/>
        </w:numPr>
        <w:rPr>
          <w:i/>
          <w:iCs/>
        </w:rPr>
      </w:pPr>
      <w:r w:rsidRPr="00F60A32">
        <w:rPr>
          <w:i/>
          <w:iCs/>
        </w:rPr>
        <w:t>Must use @Override annotation (not required but strongly recommended)</w:t>
      </w:r>
    </w:p>
    <w:p w14:paraId="6565EFF0" w14:textId="77777777" w:rsidR="00F60A32" w:rsidRPr="00F60A32" w:rsidRDefault="00F60A32" w:rsidP="00F60A32">
      <w:pPr>
        <w:numPr>
          <w:ilvl w:val="0"/>
          <w:numId w:val="11"/>
        </w:numPr>
        <w:rPr>
          <w:i/>
          <w:iCs/>
        </w:rPr>
      </w:pPr>
      <w:r w:rsidRPr="00F60A32">
        <w:rPr>
          <w:i/>
          <w:iCs/>
        </w:rPr>
        <w:t>Can throw </w:t>
      </w:r>
      <w:r w:rsidRPr="00F60A32">
        <w:rPr>
          <w:b/>
          <w:bCs/>
          <w:i/>
          <w:iCs/>
        </w:rPr>
        <w:t>same or narrower</w:t>
      </w:r>
      <w:r w:rsidRPr="00F60A32">
        <w:rPr>
          <w:i/>
          <w:iCs/>
        </w:rPr>
        <w:t> checked exceptions (not broader)</w:t>
      </w:r>
    </w:p>
    <w:p w14:paraId="12B2B27E" w14:textId="77777777" w:rsidR="00F60A32" w:rsidRPr="00F60A32" w:rsidRDefault="00F60A32" w:rsidP="00F60A32">
      <w:r w:rsidRPr="00F60A32">
        <w:rPr>
          <w:b/>
          <w:bCs/>
        </w:rPr>
        <w:t>Q: Can we overload the main method?</w:t>
      </w:r>
    </w:p>
    <w:p w14:paraId="6C76394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Yes — you can have multiple main methods with different parameters. But JVM only calls public static void main(String[] args) as the entry point.</w:t>
      </w:r>
    </w:p>
    <w:p w14:paraId="0E7F5645" w14:textId="77777777" w:rsidR="00F60A32" w:rsidRPr="00F60A32" w:rsidRDefault="00F60A32" w:rsidP="00F60A32">
      <w:r w:rsidRPr="00F60A32">
        <w:rPr>
          <w:b/>
          <w:bCs/>
        </w:rPr>
        <w:t>Q: Can constructors be overloaded?</w:t>
      </w:r>
    </w:p>
    <w:p w14:paraId="461D5F0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Yes — very common pattern:</w:t>
      </w:r>
    </w:p>
    <w:p w14:paraId="6FD3275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User {</w:t>
      </w:r>
    </w:p>
    <w:p w14:paraId="129A383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String name;</w:t>
      </w:r>
    </w:p>
    <w:p w14:paraId="416B3B3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int age;</w:t>
      </w:r>
    </w:p>
    <w:p w14:paraId="49CBB7B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</w:t>
      </w:r>
    </w:p>
    <w:p w14:paraId="2755038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User() { this("Unknown", 0); }</w:t>
      </w:r>
    </w:p>
    <w:p w14:paraId="03748C5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User(String name) { this(name, 0); }</w:t>
      </w:r>
    </w:p>
    <w:p w14:paraId="2939821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User(String name, int age) { this.name = name; this.age = age; }</w:t>
      </w:r>
    </w:p>
    <w:p w14:paraId="1E413A1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475EA753" w14:textId="77777777" w:rsidR="00F60A32" w:rsidRPr="00F60A32" w:rsidRDefault="00F60A32" w:rsidP="00F60A32">
      <w:r w:rsidRPr="00F60A32">
        <w:pict w14:anchorId="08CC3F57">
          <v:rect id="_x0000_i1151" style="width:0;height:0" o:hralign="center" o:hrstd="t" o:hr="t" fillcolor="#a0a0a0" stroked="f"/>
        </w:pict>
      </w:r>
    </w:p>
    <w:p w14:paraId="1545F79E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Other OOP Concepts</w:t>
      </w:r>
    </w:p>
    <w:p w14:paraId="3839216B" w14:textId="77777777" w:rsidR="00F60A32" w:rsidRPr="00F60A32" w:rsidRDefault="00F60A32" w:rsidP="00F60A32">
      <w:r w:rsidRPr="00F60A32">
        <w:rPr>
          <w:b/>
          <w:bCs/>
        </w:rPr>
        <w:lastRenderedPageBreak/>
        <w:t>Q: What is the this keyword?</w:t>
      </w:r>
    </w:p>
    <w:p w14:paraId="02C3E87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Refers to the </w:t>
      </w:r>
      <w:r w:rsidRPr="00F60A32">
        <w:rPr>
          <w:b/>
          <w:bCs/>
          <w:i/>
          <w:iCs/>
        </w:rPr>
        <w:t>current object instance</w:t>
      </w:r>
      <w:r w:rsidRPr="00F60A32">
        <w:rPr>
          <w:i/>
          <w:iCs/>
        </w:rPr>
        <w:t>. Used to:</w:t>
      </w:r>
    </w:p>
    <w:p w14:paraId="30BA6BA9" w14:textId="77777777" w:rsidR="00F60A32" w:rsidRPr="00F60A32" w:rsidRDefault="00F60A32" w:rsidP="00F60A32">
      <w:pPr>
        <w:numPr>
          <w:ilvl w:val="0"/>
          <w:numId w:val="12"/>
        </w:numPr>
        <w:rPr>
          <w:i/>
          <w:iCs/>
        </w:rPr>
      </w:pPr>
      <w:r w:rsidRPr="00F60A32">
        <w:rPr>
          <w:i/>
          <w:iCs/>
        </w:rPr>
        <w:t>Distinguish between instance variable and parameter with same name</w:t>
      </w:r>
    </w:p>
    <w:p w14:paraId="7AC0F5FB" w14:textId="77777777" w:rsidR="00F60A32" w:rsidRPr="00F60A32" w:rsidRDefault="00F60A32" w:rsidP="00F60A32">
      <w:pPr>
        <w:numPr>
          <w:ilvl w:val="0"/>
          <w:numId w:val="12"/>
        </w:numPr>
        <w:rPr>
          <w:i/>
          <w:iCs/>
        </w:rPr>
      </w:pPr>
      <w:r w:rsidRPr="00F60A32">
        <w:rPr>
          <w:i/>
          <w:iCs/>
        </w:rPr>
        <w:t>Call another constructor: this(args)</w:t>
      </w:r>
    </w:p>
    <w:p w14:paraId="57A988E1" w14:textId="77777777" w:rsidR="00F60A32" w:rsidRPr="00F60A32" w:rsidRDefault="00F60A32" w:rsidP="00F60A32">
      <w:pPr>
        <w:numPr>
          <w:ilvl w:val="0"/>
          <w:numId w:val="12"/>
        </w:numPr>
        <w:rPr>
          <w:i/>
          <w:iCs/>
        </w:rPr>
      </w:pPr>
      <w:r w:rsidRPr="00F60A32">
        <w:rPr>
          <w:i/>
          <w:iCs/>
        </w:rPr>
        <w:t>Pass current object as argument: someMethod(this)</w:t>
      </w:r>
    </w:p>
    <w:p w14:paraId="1DF512C1" w14:textId="77777777" w:rsidR="00F60A32" w:rsidRPr="00F60A32" w:rsidRDefault="00F60A32" w:rsidP="00F60A32">
      <w:r w:rsidRPr="00F60A32">
        <w:rPr>
          <w:b/>
          <w:bCs/>
        </w:rPr>
        <w:t>Q: What is the super keyword?</w:t>
      </w:r>
    </w:p>
    <w:p w14:paraId="5DDD48F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Refers to the </w:t>
      </w:r>
      <w:r w:rsidRPr="00F60A32">
        <w:rPr>
          <w:b/>
          <w:bCs/>
          <w:i/>
          <w:iCs/>
        </w:rPr>
        <w:t>parent class</w:t>
      </w:r>
      <w:r w:rsidRPr="00F60A32">
        <w:rPr>
          <w:i/>
          <w:iCs/>
        </w:rPr>
        <w:t>. Used to:</w:t>
      </w:r>
    </w:p>
    <w:p w14:paraId="0D45C158" w14:textId="77777777" w:rsidR="00F60A32" w:rsidRPr="00F60A32" w:rsidRDefault="00F60A32" w:rsidP="00F60A32">
      <w:pPr>
        <w:numPr>
          <w:ilvl w:val="0"/>
          <w:numId w:val="13"/>
        </w:numPr>
        <w:rPr>
          <w:i/>
          <w:iCs/>
        </w:rPr>
      </w:pPr>
      <w:r w:rsidRPr="00F60A32">
        <w:rPr>
          <w:i/>
          <w:iCs/>
        </w:rPr>
        <w:t>Call parent’s constructor: super(args) — must be first line in child constructor</w:t>
      </w:r>
    </w:p>
    <w:p w14:paraId="4816FF9F" w14:textId="77777777" w:rsidR="00F60A32" w:rsidRPr="00F60A32" w:rsidRDefault="00F60A32" w:rsidP="00F60A32">
      <w:pPr>
        <w:numPr>
          <w:ilvl w:val="0"/>
          <w:numId w:val="13"/>
        </w:numPr>
        <w:rPr>
          <w:i/>
          <w:iCs/>
        </w:rPr>
      </w:pPr>
      <w:r w:rsidRPr="00F60A32">
        <w:rPr>
          <w:i/>
          <w:iCs/>
        </w:rPr>
        <w:t>Call parent’s method: super.methodName()</w:t>
      </w:r>
    </w:p>
    <w:p w14:paraId="35594882" w14:textId="77777777" w:rsidR="00F60A32" w:rsidRPr="00F60A32" w:rsidRDefault="00F60A32" w:rsidP="00F60A32">
      <w:pPr>
        <w:numPr>
          <w:ilvl w:val="0"/>
          <w:numId w:val="13"/>
        </w:numPr>
        <w:rPr>
          <w:i/>
          <w:iCs/>
        </w:rPr>
      </w:pPr>
      <w:r w:rsidRPr="00F60A32">
        <w:rPr>
          <w:i/>
          <w:iCs/>
        </w:rPr>
        <w:t>Access parent’s field: super.fieldName</w:t>
      </w:r>
    </w:p>
    <w:p w14:paraId="3D3F8396" w14:textId="77777777" w:rsidR="00F60A32" w:rsidRPr="00F60A32" w:rsidRDefault="00F60A32" w:rsidP="00F60A32">
      <w:r w:rsidRPr="00F60A32">
        <w:rPr>
          <w:b/>
          <w:bCs/>
        </w:rPr>
        <w:t>Q: What is the difference between Composition and Inheritance?</w:t>
      </w:r>
    </w:p>
    <w:p w14:paraId="48A7DB99" w14:textId="77777777" w:rsidR="00F60A32" w:rsidRPr="00F60A32" w:rsidRDefault="00F60A32" w:rsidP="00F60A32">
      <w:pPr>
        <w:numPr>
          <w:ilvl w:val="0"/>
          <w:numId w:val="14"/>
        </w:numPr>
        <w:rPr>
          <w:i/>
          <w:iCs/>
        </w:rPr>
      </w:pPr>
      <w:r w:rsidRPr="00F60A32">
        <w:rPr>
          <w:b/>
          <w:bCs/>
          <w:i/>
          <w:iCs/>
        </w:rPr>
        <w:t>Inheritance:</w:t>
      </w:r>
      <w:r w:rsidRPr="00F60A32">
        <w:rPr>
          <w:i/>
          <w:iCs/>
        </w:rPr>
        <w:t> “IS-A” — Dog IS-A Animal (class Dog extends Animal)</w:t>
      </w:r>
    </w:p>
    <w:p w14:paraId="6AA048B5" w14:textId="77777777" w:rsidR="00F60A32" w:rsidRPr="00F60A32" w:rsidRDefault="00F60A32" w:rsidP="00F60A32">
      <w:pPr>
        <w:numPr>
          <w:ilvl w:val="0"/>
          <w:numId w:val="14"/>
        </w:numPr>
        <w:rPr>
          <w:i/>
          <w:iCs/>
        </w:rPr>
      </w:pPr>
      <w:r w:rsidRPr="00F60A32">
        <w:rPr>
          <w:b/>
          <w:bCs/>
          <w:i/>
          <w:iCs/>
        </w:rPr>
        <w:t>Composition:</w:t>
      </w:r>
      <w:r w:rsidRPr="00F60A32">
        <w:rPr>
          <w:i/>
          <w:iCs/>
        </w:rPr>
        <w:t> “HAS-A” — Car HAS-A Engine (class Car { Engine engine; })</w:t>
      </w:r>
    </w:p>
    <w:p w14:paraId="22123693" w14:textId="77777777" w:rsidR="00F60A32" w:rsidRPr="00F60A32" w:rsidRDefault="00F60A32" w:rsidP="00F60A32">
      <w:pPr>
        <w:numPr>
          <w:ilvl w:val="0"/>
          <w:numId w:val="14"/>
        </w:numPr>
        <w:rPr>
          <w:i/>
          <w:iCs/>
        </w:rPr>
      </w:pPr>
      <w:r w:rsidRPr="00F60A32">
        <w:rPr>
          <w:b/>
          <w:bCs/>
          <w:i/>
          <w:iCs/>
        </w:rPr>
        <w:t>Best practice:</w:t>
      </w:r>
      <w:r w:rsidRPr="00F60A32">
        <w:rPr>
          <w:i/>
          <w:iCs/>
        </w:rPr>
        <w:t> “Favor composition over inheritance” — composition is more flexible, less tightly coupled</w:t>
      </w:r>
    </w:p>
    <w:p w14:paraId="2FC471AE" w14:textId="77777777" w:rsidR="00F60A32" w:rsidRPr="00F60A32" w:rsidRDefault="00F60A32" w:rsidP="00F60A32">
      <w:r w:rsidRPr="00F60A32">
        <w:rPr>
          <w:b/>
          <w:bCs/>
        </w:rPr>
        <w:t>Q: What is an Object class?</w:t>
      </w:r>
    </w:p>
    <w:p w14:paraId="1E49F69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The root class of all Java classes — every class implicitly extends Object. Important methods:</w:t>
      </w:r>
    </w:p>
    <w:p w14:paraId="16865C59" w14:textId="77777777" w:rsidR="00F60A32" w:rsidRPr="00F60A32" w:rsidRDefault="00F60A32" w:rsidP="00F60A32">
      <w:pPr>
        <w:numPr>
          <w:ilvl w:val="0"/>
          <w:numId w:val="15"/>
        </w:numPr>
        <w:rPr>
          <w:i/>
          <w:iCs/>
        </w:rPr>
      </w:pPr>
      <w:r w:rsidRPr="00F60A32">
        <w:rPr>
          <w:i/>
          <w:iCs/>
        </w:rPr>
        <w:t>toString() — string representation</w:t>
      </w:r>
    </w:p>
    <w:p w14:paraId="3B91731C" w14:textId="77777777" w:rsidR="00F60A32" w:rsidRPr="00F60A32" w:rsidRDefault="00F60A32" w:rsidP="00F60A32">
      <w:pPr>
        <w:numPr>
          <w:ilvl w:val="0"/>
          <w:numId w:val="15"/>
        </w:numPr>
        <w:rPr>
          <w:i/>
          <w:iCs/>
        </w:rPr>
      </w:pPr>
      <w:r w:rsidRPr="00F60A32">
        <w:rPr>
          <w:i/>
          <w:iCs/>
        </w:rPr>
        <w:t>equals() — content equality</w:t>
      </w:r>
    </w:p>
    <w:p w14:paraId="55F9DC87" w14:textId="77777777" w:rsidR="00F60A32" w:rsidRPr="00F60A32" w:rsidRDefault="00F60A32" w:rsidP="00F60A32">
      <w:pPr>
        <w:numPr>
          <w:ilvl w:val="0"/>
          <w:numId w:val="15"/>
        </w:numPr>
        <w:rPr>
          <w:i/>
          <w:iCs/>
        </w:rPr>
      </w:pPr>
      <w:r w:rsidRPr="00F60A32">
        <w:rPr>
          <w:i/>
          <w:iCs/>
        </w:rPr>
        <w:t>hashCode() — hash value (must override with equals)</w:t>
      </w:r>
    </w:p>
    <w:p w14:paraId="6D8DFB56" w14:textId="77777777" w:rsidR="00F60A32" w:rsidRPr="00F60A32" w:rsidRDefault="00F60A32" w:rsidP="00F60A32">
      <w:pPr>
        <w:numPr>
          <w:ilvl w:val="0"/>
          <w:numId w:val="15"/>
        </w:numPr>
        <w:rPr>
          <w:i/>
          <w:iCs/>
        </w:rPr>
      </w:pPr>
      <w:r w:rsidRPr="00F60A32">
        <w:rPr>
          <w:i/>
          <w:iCs/>
        </w:rPr>
        <w:t>clone() — creates a copy</w:t>
      </w:r>
    </w:p>
    <w:p w14:paraId="7AEFF957" w14:textId="77777777" w:rsidR="00F60A32" w:rsidRPr="00F60A32" w:rsidRDefault="00F60A32" w:rsidP="00F60A32">
      <w:pPr>
        <w:numPr>
          <w:ilvl w:val="0"/>
          <w:numId w:val="15"/>
        </w:numPr>
        <w:rPr>
          <w:i/>
          <w:iCs/>
        </w:rPr>
      </w:pPr>
      <w:r w:rsidRPr="00F60A32">
        <w:rPr>
          <w:i/>
          <w:iCs/>
        </w:rPr>
        <w:t>getClass() — returns runtime class</w:t>
      </w:r>
    </w:p>
    <w:p w14:paraId="633D7C69" w14:textId="77777777" w:rsidR="00F60A32" w:rsidRPr="00F60A32" w:rsidRDefault="00F60A32" w:rsidP="00F60A32">
      <w:pPr>
        <w:numPr>
          <w:ilvl w:val="0"/>
          <w:numId w:val="15"/>
        </w:numPr>
        <w:rPr>
          <w:i/>
          <w:iCs/>
        </w:rPr>
      </w:pPr>
      <w:r w:rsidRPr="00F60A32">
        <w:rPr>
          <w:i/>
          <w:iCs/>
        </w:rPr>
        <w:t>wait(), notify(), notifyAll() — thread communication</w:t>
      </w:r>
    </w:p>
    <w:p w14:paraId="48DAA116" w14:textId="77777777" w:rsidR="00F60A32" w:rsidRPr="00F60A32" w:rsidRDefault="00F60A32" w:rsidP="00F60A32">
      <w:r w:rsidRPr="00F60A32">
        <w:rPr>
          <w:b/>
          <w:bCs/>
        </w:rPr>
        <w:t>Q: Why should we override hashCode() when we override equals()?</w:t>
      </w:r>
    </w:p>
    <w:p w14:paraId="066293C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Contract: If two objects are equal via equals(), they </w:t>
      </w:r>
      <w:r w:rsidRPr="00F60A32">
        <w:rPr>
          <w:b/>
          <w:bCs/>
          <w:i/>
          <w:iCs/>
        </w:rPr>
        <w:t>must</w:t>
      </w:r>
      <w:r w:rsidRPr="00F60A32">
        <w:rPr>
          <w:i/>
          <w:iCs/>
        </w:rPr>
        <w:t> have the same hashCode(). If you override equals() without hashCode(), HashMap/HashSet will break — objects that are “equal” could end up in different buckets.</w:t>
      </w:r>
    </w:p>
    <w:p w14:paraId="0ECBD10C" w14:textId="77777777" w:rsidR="00F60A32" w:rsidRPr="00F60A32" w:rsidRDefault="00F60A32" w:rsidP="00F60A32">
      <w:r w:rsidRPr="00F60A32">
        <w:rPr>
          <w:b/>
          <w:bCs/>
        </w:rPr>
        <w:t>Q: What is the difference between Shallow Copy and Deep Copy?</w:t>
      </w:r>
    </w:p>
    <w:p w14:paraId="3C1F8317" w14:textId="77777777" w:rsidR="00F60A32" w:rsidRPr="00F60A32" w:rsidRDefault="00F60A32" w:rsidP="00F60A32">
      <w:pPr>
        <w:numPr>
          <w:ilvl w:val="0"/>
          <w:numId w:val="16"/>
        </w:numPr>
        <w:rPr>
          <w:i/>
          <w:iCs/>
        </w:rPr>
      </w:pPr>
      <w:r w:rsidRPr="00F60A32">
        <w:rPr>
          <w:b/>
          <w:bCs/>
          <w:i/>
          <w:iCs/>
        </w:rPr>
        <w:lastRenderedPageBreak/>
        <w:t>Shallow Copy:</w:t>
      </w:r>
      <w:r w:rsidRPr="00F60A32">
        <w:rPr>
          <w:i/>
          <w:iCs/>
        </w:rPr>
        <w:t> Copies the object but references inside still point to the </w:t>
      </w:r>
      <w:r w:rsidRPr="00F60A32">
        <w:rPr>
          <w:b/>
          <w:bCs/>
          <w:i/>
          <w:iCs/>
        </w:rPr>
        <w:t>same</w:t>
      </w:r>
      <w:r w:rsidRPr="00F60A32">
        <w:rPr>
          <w:i/>
          <w:iCs/>
        </w:rPr>
        <w:t> nested objects</w:t>
      </w:r>
    </w:p>
    <w:p w14:paraId="1FF4D902" w14:textId="77777777" w:rsidR="00F60A32" w:rsidRPr="00F60A32" w:rsidRDefault="00F60A32" w:rsidP="00F60A32">
      <w:pPr>
        <w:numPr>
          <w:ilvl w:val="0"/>
          <w:numId w:val="16"/>
        </w:numPr>
        <w:rPr>
          <w:i/>
          <w:iCs/>
        </w:rPr>
      </w:pPr>
      <w:r w:rsidRPr="00F60A32">
        <w:rPr>
          <w:b/>
          <w:bCs/>
          <w:i/>
          <w:iCs/>
        </w:rPr>
        <w:t>Deep Copy:</w:t>
      </w:r>
      <w:r w:rsidRPr="00F60A32">
        <w:rPr>
          <w:i/>
          <w:iCs/>
        </w:rPr>
        <w:t> Copies everything recursively — nested objects are also cloned into new independent copies</w:t>
      </w:r>
    </w:p>
    <w:p w14:paraId="0F35D86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Shallow: changing address in copy affects original</w:t>
      </w:r>
    </w:p>
    <w:p w14:paraId="1FBC980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User copy = original.clone();  // copy.address == original.address (same reference)</w:t>
      </w:r>
    </w:p>
    <w:p w14:paraId="21202001" w14:textId="77777777" w:rsidR="00F60A32" w:rsidRPr="00F60A32" w:rsidRDefault="00F60A32" w:rsidP="00F60A32">
      <w:pPr>
        <w:rPr>
          <w:i/>
          <w:iCs/>
        </w:rPr>
      </w:pPr>
    </w:p>
    <w:p w14:paraId="68787E5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Deep: completely independent copy</w:t>
      </w:r>
    </w:p>
    <w:p w14:paraId="7193770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User copy = new User(original.name, new Address(original.address.city));</w:t>
      </w:r>
    </w:p>
    <w:p w14:paraId="4149C31F" w14:textId="77777777" w:rsidR="00F60A32" w:rsidRPr="00F60A32" w:rsidRDefault="00F60A32" w:rsidP="00F60A32">
      <w:r w:rsidRPr="00F60A32">
        <w:pict w14:anchorId="1EA6A51B">
          <v:rect id="_x0000_i1152" style="width:0;height:0" o:hralign="center" o:hrstd="t" o:hr="t" fillcolor="#a0a0a0" stroked="f"/>
        </w:pict>
      </w:r>
    </w:p>
    <w:p w14:paraId="45CF610A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Part 3: Collections Framework</w:t>
      </w:r>
    </w:p>
    <w:p w14:paraId="3FCAA23C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List</w:t>
      </w:r>
    </w:p>
    <w:p w14:paraId="5BBEBD53" w14:textId="77777777" w:rsidR="00F60A32" w:rsidRPr="00F60A32" w:rsidRDefault="00F60A32" w:rsidP="00F60A32">
      <w:r w:rsidRPr="00F60A32">
        <w:rPr>
          <w:b/>
          <w:bCs/>
        </w:rPr>
        <w:t>Q: ArrayList vs LinkedList — when to use which?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553"/>
        <w:gridCol w:w="3616"/>
      </w:tblGrid>
      <w:tr w:rsidR="00F60A32" w:rsidRPr="00F60A32" w14:paraId="185F2757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1F7B6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8E3CD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ArrayList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7EB6B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LinkedList</w:t>
            </w:r>
          </w:p>
        </w:tc>
      </w:tr>
      <w:tr w:rsidR="00F60A32" w:rsidRPr="00F60A32" w14:paraId="5E210C6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4E251" w14:textId="77777777" w:rsidR="00F60A32" w:rsidRPr="00F60A32" w:rsidRDefault="00F60A32" w:rsidP="00F60A32">
            <w:r w:rsidRPr="00F60A32">
              <w:t>Internal structure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AE942" w14:textId="77777777" w:rsidR="00F60A32" w:rsidRPr="00F60A32" w:rsidRDefault="00F60A32" w:rsidP="00F60A32">
            <w:r w:rsidRPr="00F60A32">
              <w:t>Dynamic array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36CC7" w14:textId="77777777" w:rsidR="00F60A32" w:rsidRPr="00F60A32" w:rsidRDefault="00F60A32" w:rsidP="00F60A32">
            <w:r w:rsidRPr="00F60A32">
              <w:t>Doubly linked list</w:t>
            </w:r>
          </w:p>
        </w:tc>
      </w:tr>
      <w:tr w:rsidR="00F60A32" w:rsidRPr="00F60A32" w14:paraId="03EEAF0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5736E" w14:textId="77777777" w:rsidR="00F60A32" w:rsidRPr="00F60A32" w:rsidRDefault="00F60A32" w:rsidP="00F60A32">
            <w:r w:rsidRPr="00F60A32">
              <w:t>Random access (get(i))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A1CA6" w14:textId="77777777" w:rsidR="00F60A32" w:rsidRPr="00F60A32" w:rsidRDefault="00F60A32" w:rsidP="00F60A32">
            <w:r w:rsidRPr="00F60A32">
              <w:t>O(1) — fast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9F668" w14:textId="77777777" w:rsidR="00F60A32" w:rsidRPr="00F60A32" w:rsidRDefault="00F60A32" w:rsidP="00F60A32">
            <w:r w:rsidRPr="00F60A32">
              <w:t>O(n) — slow (traverse from head)</w:t>
            </w:r>
          </w:p>
        </w:tc>
      </w:tr>
      <w:tr w:rsidR="00F60A32" w:rsidRPr="00F60A32" w14:paraId="4610C7E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E5332" w14:textId="77777777" w:rsidR="00F60A32" w:rsidRPr="00F60A32" w:rsidRDefault="00F60A32" w:rsidP="00F60A32">
            <w:r w:rsidRPr="00F60A32">
              <w:t>Add/Remove at end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A9E52" w14:textId="77777777" w:rsidR="00F60A32" w:rsidRPr="00F60A32" w:rsidRDefault="00F60A32" w:rsidP="00F60A32">
            <w:r w:rsidRPr="00F60A32">
              <w:t>O(1) amortized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8A50E" w14:textId="77777777" w:rsidR="00F60A32" w:rsidRPr="00F60A32" w:rsidRDefault="00F60A32" w:rsidP="00F60A32">
            <w:r w:rsidRPr="00F60A32">
              <w:t>O(1)</w:t>
            </w:r>
          </w:p>
        </w:tc>
      </w:tr>
      <w:tr w:rsidR="00F60A32" w:rsidRPr="00F60A32" w14:paraId="1CF81A2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1BD24" w14:textId="77777777" w:rsidR="00F60A32" w:rsidRPr="00F60A32" w:rsidRDefault="00F60A32" w:rsidP="00F60A32">
            <w:r w:rsidRPr="00F60A32">
              <w:t>Add/Remove in middle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1C7D9" w14:textId="77777777" w:rsidR="00F60A32" w:rsidRPr="00F60A32" w:rsidRDefault="00F60A32" w:rsidP="00F60A32">
            <w:r w:rsidRPr="00F60A32">
              <w:t>O(n) — shift elements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CAB66" w14:textId="77777777" w:rsidR="00F60A32" w:rsidRPr="00F60A32" w:rsidRDefault="00F60A32" w:rsidP="00F60A32">
            <w:r w:rsidRPr="00F60A32">
              <w:t>O(1) if you have the node reference</w:t>
            </w:r>
          </w:p>
        </w:tc>
      </w:tr>
      <w:tr w:rsidR="00F60A32" w:rsidRPr="00F60A32" w14:paraId="17AA3BF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14467" w14:textId="77777777" w:rsidR="00F60A32" w:rsidRPr="00F60A32" w:rsidRDefault="00F60A32" w:rsidP="00F60A32">
            <w:r w:rsidRPr="00F60A32">
              <w:t>Memory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A20A0" w14:textId="77777777" w:rsidR="00F60A32" w:rsidRPr="00F60A32" w:rsidRDefault="00F60A32" w:rsidP="00F60A32">
            <w:r w:rsidRPr="00F60A32">
              <w:t>Less (just array)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261AF" w14:textId="77777777" w:rsidR="00F60A32" w:rsidRPr="00F60A32" w:rsidRDefault="00F60A32" w:rsidP="00F60A32">
            <w:r w:rsidRPr="00F60A32">
              <w:t>More (each node stores prev/next pointers)</w:t>
            </w:r>
          </w:p>
        </w:tc>
      </w:tr>
      <w:tr w:rsidR="00F60A32" w:rsidRPr="00F60A32" w14:paraId="1974EF8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B077C" w14:textId="77777777" w:rsidR="00F60A32" w:rsidRPr="00F60A32" w:rsidRDefault="00F60A32" w:rsidP="00F60A32">
            <w:r w:rsidRPr="00F60A32">
              <w:rPr>
                <w:b/>
                <w:bCs/>
              </w:rPr>
              <w:t>Use when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B05F4" w14:textId="77777777" w:rsidR="00F60A32" w:rsidRPr="00F60A32" w:rsidRDefault="00F60A32" w:rsidP="00F60A32">
            <w:r w:rsidRPr="00F60A32">
              <w:t>Frequent reads, rare insertions in middle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01651" w14:textId="77777777" w:rsidR="00F60A32" w:rsidRPr="00F60A32" w:rsidRDefault="00F60A32" w:rsidP="00F60A32">
            <w:r w:rsidRPr="00F60A32">
              <w:t>Frequent insertions/deletions, rare random access</w:t>
            </w:r>
          </w:p>
        </w:tc>
      </w:tr>
    </w:tbl>
    <w:p w14:paraId="3614E5AE" w14:textId="77777777" w:rsidR="00F60A32" w:rsidRPr="00F60A32" w:rsidRDefault="00F60A32" w:rsidP="00F60A32">
      <w:r w:rsidRPr="00F60A32">
        <w:rPr>
          <w:b/>
          <w:bCs/>
        </w:rPr>
        <w:t>Q: How does ArrayList grow internally?</w:t>
      </w:r>
    </w:p>
    <w:p w14:paraId="5ABC186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>Starts with a default capacity of </w:t>
      </w:r>
      <w:r w:rsidRPr="00F60A32">
        <w:rPr>
          <w:b/>
          <w:bCs/>
          <w:i/>
          <w:iCs/>
        </w:rPr>
        <w:t>10</w:t>
      </w:r>
      <w:r w:rsidRPr="00F60A32">
        <w:rPr>
          <w:i/>
          <w:iCs/>
        </w:rPr>
        <w:t>. When full, creates a new array with </w:t>
      </w:r>
      <w:r w:rsidRPr="00F60A32">
        <w:rPr>
          <w:b/>
          <w:bCs/>
          <w:i/>
          <w:iCs/>
        </w:rPr>
        <w:t>1.5x the current capacity</w:t>
      </w:r>
      <w:r w:rsidRPr="00F60A32">
        <w:rPr>
          <w:i/>
          <w:iCs/>
        </w:rPr>
        <w:t>, copies all elements to the new array. This is why add() is </w:t>
      </w:r>
      <w:r w:rsidRPr="00F60A32">
        <w:rPr>
          <w:b/>
          <w:bCs/>
          <w:i/>
          <w:iCs/>
        </w:rPr>
        <w:t>amortized O(1)</w:t>
      </w:r>
      <w:r w:rsidRPr="00F60A32">
        <w:rPr>
          <w:i/>
          <w:iCs/>
        </w:rPr>
        <w:t> — usually O(1), but occasionally O(n) when resizing happens.</w:t>
      </w:r>
    </w:p>
    <w:p w14:paraId="7D021417" w14:textId="77777777" w:rsidR="00F60A32" w:rsidRPr="00F60A32" w:rsidRDefault="00F60A32" w:rsidP="00F60A32">
      <w:r w:rsidRPr="00F60A32">
        <w:rPr>
          <w:b/>
          <w:bCs/>
        </w:rPr>
        <w:t>Q: How to make a List unmodifiable?</w:t>
      </w:r>
    </w:p>
    <w:p w14:paraId="53C9B84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List&lt;String&gt; original = new ArrayList&lt;&gt;(Arrays.asList("a", "b", "c"));</w:t>
      </w:r>
    </w:p>
    <w:p w14:paraId="7CAF7AC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List&lt;String&gt; unmodifiable = Collections.unmodifiableList(original);</w:t>
      </w:r>
    </w:p>
    <w:p w14:paraId="7306B96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Java 9+</w:t>
      </w:r>
    </w:p>
    <w:p w14:paraId="64028CF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List&lt;String&gt; immutable = List.of("a", "b", "c");</w:t>
      </w:r>
    </w:p>
    <w:p w14:paraId="50E79C27" w14:textId="77777777" w:rsidR="00F60A32" w:rsidRPr="00F60A32" w:rsidRDefault="00F60A32" w:rsidP="00F60A32">
      <w:r w:rsidRPr="00F60A32">
        <w:rPr>
          <w:b/>
          <w:bCs/>
        </w:rPr>
        <w:t>Q: What is the difference between List.of() and Arrays.asList()?</w:t>
      </w:r>
    </w:p>
    <w:p w14:paraId="605E60A1" w14:textId="77777777" w:rsidR="00F60A32" w:rsidRPr="00F60A32" w:rsidRDefault="00F60A32" w:rsidP="00F60A32">
      <w:pPr>
        <w:numPr>
          <w:ilvl w:val="0"/>
          <w:numId w:val="17"/>
        </w:numPr>
        <w:rPr>
          <w:i/>
          <w:iCs/>
        </w:rPr>
      </w:pPr>
      <w:r w:rsidRPr="00F60A32">
        <w:rPr>
          <w:i/>
          <w:iCs/>
        </w:rPr>
        <w:t>Arrays.asList() — returns a </w:t>
      </w:r>
      <w:r w:rsidRPr="00F60A32">
        <w:rPr>
          <w:b/>
          <w:bCs/>
          <w:i/>
          <w:iCs/>
        </w:rPr>
        <w:t>fixed-size</w:t>
      </w:r>
      <w:r w:rsidRPr="00F60A32">
        <w:rPr>
          <w:i/>
          <w:iCs/>
        </w:rPr>
        <w:t> list backed by the array. Can modify elements but cannot add/remove</w:t>
      </w:r>
    </w:p>
    <w:p w14:paraId="1FADDFE0" w14:textId="77777777" w:rsidR="00F60A32" w:rsidRPr="00F60A32" w:rsidRDefault="00F60A32" w:rsidP="00F60A32">
      <w:pPr>
        <w:numPr>
          <w:ilvl w:val="0"/>
          <w:numId w:val="17"/>
        </w:numPr>
        <w:rPr>
          <w:i/>
          <w:iCs/>
        </w:rPr>
      </w:pPr>
      <w:r w:rsidRPr="00F60A32">
        <w:rPr>
          <w:i/>
          <w:iCs/>
        </w:rPr>
        <w:t>List.of() (Java 9+) — returns a </w:t>
      </w:r>
      <w:r w:rsidRPr="00F60A32">
        <w:rPr>
          <w:b/>
          <w:bCs/>
          <w:i/>
          <w:iCs/>
        </w:rPr>
        <w:t>fully immutable</w:t>
      </w:r>
      <w:r w:rsidRPr="00F60A32">
        <w:rPr>
          <w:i/>
          <w:iCs/>
        </w:rPr>
        <w:t> list. Cannot modify, add, or remove</w:t>
      </w:r>
    </w:p>
    <w:p w14:paraId="6C72509D" w14:textId="77777777" w:rsidR="00F60A32" w:rsidRPr="00F60A32" w:rsidRDefault="00F60A32" w:rsidP="00F60A32">
      <w:r w:rsidRPr="00F60A32">
        <w:pict w14:anchorId="7A18AEA2">
          <v:rect id="_x0000_i1153" style="width:0;height:0" o:hralign="center" o:hrstd="t" o:hr="t" fillcolor="#a0a0a0" stroked="f"/>
        </w:pict>
      </w:r>
    </w:p>
    <w:p w14:paraId="788B98BC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Set</w:t>
      </w:r>
    </w:p>
    <w:p w14:paraId="1E6F4E53" w14:textId="77777777" w:rsidR="00F60A32" w:rsidRPr="00F60A32" w:rsidRDefault="00F60A32" w:rsidP="00F60A32">
      <w:r w:rsidRPr="00F60A32">
        <w:rPr>
          <w:b/>
          <w:bCs/>
        </w:rPr>
        <w:t>Q: HashSet vs TreeSet vs LinkedHashSet?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693"/>
        <w:gridCol w:w="1705"/>
        <w:gridCol w:w="2143"/>
      </w:tblGrid>
      <w:tr w:rsidR="00F60A32" w:rsidRPr="00F60A32" w14:paraId="77B05A6F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C7A87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5659B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HashSet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7DFF8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TreeSet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82640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LinkedHashSet</w:t>
            </w:r>
          </w:p>
        </w:tc>
      </w:tr>
      <w:tr w:rsidR="00F60A32" w:rsidRPr="00F60A32" w14:paraId="0F96F65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A57D3" w14:textId="77777777" w:rsidR="00F60A32" w:rsidRPr="00F60A32" w:rsidRDefault="00F60A32" w:rsidP="00F60A32">
            <w:r w:rsidRPr="00F60A32">
              <w:t>Order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80B1A" w14:textId="77777777" w:rsidR="00F60A32" w:rsidRPr="00F60A32" w:rsidRDefault="00F60A32" w:rsidP="00F60A32">
            <w:r w:rsidRPr="00F60A32">
              <w:t>No order guaranteed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EA8EF" w14:textId="77777777" w:rsidR="00F60A32" w:rsidRPr="00F60A32" w:rsidRDefault="00F60A32" w:rsidP="00F60A32">
            <w:r w:rsidRPr="00F60A32">
              <w:t>Sorted (natural or comparator)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38D0D" w14:textId="77777777" w:rsidR="00F60A32" w:rsidRPr="00F60A32" w:rsidRDefault="00F60A32" w:rsidP="00F60A32">
            <w:r w:rsidRPr="00F60A32">
              <w:t>Insertion order preserved</w:t>
            </w:r>
          </w:p>
        </w:tc>
      </w:tr>
      <w:tr w:rsidR="00F60A32" w:rsidRPr="00F60A32" w14:paraId="230ACD5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5B13D" w14:textId="77777777" w:rsidR="00F60A32" w:rsidRPr="00F60A32" w:rsidRDefault="00F60A32" w:rsidP="00F60A32">
            <w:r w:rsidRPr="00F60A32">
              <w:t>Null values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D4322" w14:textId="77777777" w:rsidR="00F60A32" w:rsidRPr="00F60A32" w:rsidRDefault="00F60A32" w:rsidP="00F60A32">
            <w:r w:rsidRPr="00F60A32">
              <w:t>Allows one null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53E40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  <w:r w:rsidRPr="00F60A32">
              <w:t xml:space="preserve"> No nulls (throws NPE)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2015A" w14:textId="77777777" w:rsidR="00F60A32" w:rsidRPr="00F60A32" w:rsidRDefault="00F60A32" w:rsidP="00F60A32">
            <w:r w:rsidRPr="00F60A32">
              <w:t>Allows one null</w:t>
            </w:r>
          </w:p>
        </w:tc>
      </w:tr>
      <w:tr w:rsidR="00F60A32" w:rsidRPr="00F60A32" w14:paraId="31EB188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333F3" w14:textId="77777777" w:rsidR="00F60A32" w:rsidRPr="00F60A32" w:rsidRDefault="00F60A32" w:rsidP="00F60A32">
            <w:r w:rsidRPr="00F60A32">
              <w:t>Performance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CF2D5" w14:textId="77777777" w:rsidR="00F60A32" w:rsidRPr="00F60A32" w:rsidRDefault="00F60A32" w:rsidP="00F60A32">
            <w:r w:rsidRPr="00F60A32">
              <w:t>O(1) add/remove/contains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C8B1A" w14:textId="77777777" w:rsidR="00F60A32" w:rsidRPr="00F60A32" w:rsidRDefault="00F60A32" w:rsidP="00F60A32">
            <w:r w:rsidRPr="00F60A32">
              <w:t>O(log n)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1475B" w14:textId="77777777" w:rsidR="00F60A32" w:rsidRPr="00F60A32" w:rsidRDefault="00F60A32" w:rsidP="00F60A32">
            <w:r w:rsidRPr="00F60A32">
              <w:t>O(1) but slightly slower than HashSet</w:t>
            </w:r>
          </w:p>
        </w:tc>
      </w:tr>
      <w:tr w:rsidR="00F60A32" w:rsidRPr="00F60A32" w14:paraId="3D1A44F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965F7" w14:textId="77777777" w:rsidR="00F60A32" w:rsidRPr="00F60A32" w:rsidRDefault="00F60A32" w:rsidP="00F60A32">
            <w:r w:rsidRPr="00F60A32">
              <w:t>Internal structure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97133" w14:textId="77777777" w:rsidR="00F60A32" w:rsidRPr="00F60A32" w:rsidRDefault="00F60A32" w:rsidP="00F60A32">
            <w:r w:rsidRPr="00F60A32">
              <w:t>HashMap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87B69" w14:textId="77777777" w:rsidR="00F60A32" w:rsidRPr="00F60A32" w:rsidRDefault="00F60A32" w:rsidP="00F60A32">
            <w:r w:rsidRPr="00F60A32">
              <w:t>Red-Black Tree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3225F" w14:textId="77777777" w:rsidR="00F60A32" w:rsidRPr="00F60A32" w:rsidRDefault="00F60A32" w:rsidP="00F60A32">
            <w:r w:rsidRPr="00F60A32">
              <w:t>HashMap + LinkedList</w:t>
            </w:r>
          </w:p>
        </w:tc>
      </w:tr>
      <w:tr w:rsidR="00F60A32" w:rsidRPr="00F60A32" w14:paraId="513AC8F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4A93F" w14:textId="77777777" w:rsidR="00F60A32" w:rsidRPr="00F60A32" w:rsidRDefault="00F60A32" w:rsidP="00F60A32">
            <w:r w:rsidRPr="00F60A32">
              <w:rPr>
                <w:b/>
                <w:bCs/>
              </w:rPr>
              <w:lastRenderedPageBreak/>
              <w:t>Use when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DB6D9" w14:textId="77777777" w:rsidR="00F60A32" w:rsidRPr="00F60A32" w:rsidRDefault="00F60A32" w:rsidP="00F60A32">
            <w:r w:rsidRPr="00F60A32">
              <w:t>Just need uniqueness, don’t care about order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C57F6" w14:textId="77777777" w:rsidR="00F60A32" w:rsidRPr="00F60A32" w:rsidRDefault="00F60A32" w:rsidP="00F60A32">
            <w:r w:rsidRPr="00F60A32">
              <w:t>Need sorted unique elements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72387" w14:textId="77777777" w:rsidR="00F60A32" w:rsidRPr="00F60A32" w:rsidRDefault="00F60A32" w:rsidP="00F60A32">
            <w:r w:rsidRPr="00F60A32">
              <w:t>Need unique elements in insertion order</w:t>
            </w:r>
          </w:p>
        </w:tc>
      </w:tr>
    </w:tbl>
    <w:p w14:paraId="573DC3CA" w14:textId="77777777" w:rsidR="00F60A32" w:rsidRPr="00F60A32" w:rsidRDefault="00F60A32" w:rsidP="00F60A32">
      <w:r w:rsidRPr="00F60A32">
        <w:rPr>
          <w:b/>
          <w:bCs/>
        </w:rPr>
        <w:t>Q: How does HashSet ensure uniqueness?</w:t>
      </w:r>
    </w:p>
    <w:p w14:paraId="778CFE7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HashSet uses HashMap internally — each element is stored as a </w:t>
      </w:r>
      <w:r w:rsidRPr="00F60A32">
        <w:rPr>
          <w:b/>
          <w:bCs/>
          <w:i/>
          <w:iCs/>
        </w:rPr>
        <w:t>key</w:t>
      </w:r>
      <w:r w:rsidRPr="00F60A32">
        <w:rPr>
          <w:i/>
          <w:iCs/>
        </w:rPr>
        <w:t> in the HashMap (value is a dummy constant). When you add(element):</w:t>
      </w:r>
    </w:p>
    <w:p w14:paraId="770AEC26" w14:textId="77777777" w:rsidR="00F60A32" w:rsidRPr="00F60A32" w:rsidRDefault="00F60A32" w:rsidP="00F60A32">
      <w:pPr>
        <w:numPr>
          <w:ilvl w:val="0"/>
          <w:numId w:val="18"/>
        </w:numPr>
        <w:rPr>
          <w:i/>
          <w:iCs/>
        </w:rPr>
      </w:pPr>
      <w:r w:rsidRPr="00F60A32">
        <w:rPr>
          <w:i/>
          <w:iCs/>
        </w:rPr>
        <w:t>Calculate hashCode() → determines bucket</w:t>
      </w:r>
    </w:p>
    <w:p w14:paraId="79127499" w14:textId="77777777" w:rsidR="00F60A32" w:rsidRPr="00F60A32" w:rsidRDefault="00F60A32" w:rsidP="00F60A32">
      <w:pPr>
        <w:numPr>
          <w:ilvl w:val="0"/>
          <w:numId w:val="18"/>
        </w:numPr>
        <w:rPr>
          <w:i/>
          <w:iCs/>
        </w:rPr>
      </w:pPr>
      <w:r w:rsidRPr="00F60A32">
        <w:rPr>
          <w:i/>
          <w:iCs/>
        </w:rPr>
        <w:t>Check equals() against existing elements in that bucket</w:t>
      </w:r>
    </w:p>
    <w:p w14:paraId="54100917" w14:textId="77777777" w:rsidR="00F60A32" w:rsidRPr="00F60A32" w:rsidRDefault="00F60A32" w:rsidP="00F60A32">
      <w:pPr>
        <w:numPr>
          <w:ilvl w:val="0"/>
          <w:numId w:val="18"/>
        </w:numPr>
        <w:rPr>
          <w:i/>
          <w:iCs/>
        </w:rPr>
      </w:pPr>
      <w:r w:rsidRPr="00F60A32">
        <w:rPr>
          <w:i/>
          <w:iCs/>
        </w:rPr>
        <w:t>If equals() returns true → duplicate, not added</w:t>
      </w:r>
    </w:p>
    <w:p w14:paraId="0639ACC6" w14:textId="77777777" w:rsidR="00F60A32" w:rsidRPr="00F60A32" w:rsidRDefault="00F60A32" w:rsidP="00F60A32">
      <w:pPr>
        <w:numPr>
          <w:ilvl w:val="0"/>
          <w:numId w:val="18"/>
        </w:numPr>
        <w:rPr>
          <w:i/>
          <w:iCs/>
        </w:rPr>
      </w:pPr>
      <w:r w:rsidRPr="00F60A32">
        <w:rPr>
          <w:i/>
          <w:iCs/>
        </w:rPr>
        <w:t>If no match → added</w:t>
      </w:r>
    </w:p>
    <w:p w14:paraId="6DA5CD3E" w14:textId="77777777" w:rsidR="00F60A32" w:rsidRPr="00F60A32" w:rsidRDefault="00F60A32" w:rsidP="00F60A32">
      <w:r w:rsidRPr="00F60A32">
        <w:pict w14:anchorId="1FF0750A">
          <v:rect id="_x0000_i1154" style="width:0;height:0" o:hralign="center" o:hrstd="t" o:hr="t" fillcolor="#a0a0a0" stroked="f"/>
        </w:pict>
      </w:r>
    </w:p>
    <w:p w14:paraId="0CBFAEE6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Map</w:t>
      </w:r>
    </w:p>
    <w:p w14:paraId="30A56C45" w14:textId="77777777" w:rsidR="00F60A32" w:rsidRPr="00F60A32" w:rsidRDefault="00F60A32" w:rsidP="00F60A32">
      <w:r w:rsidRPr="00F60A32">
        <w:rPr>
          <w:b/>
          <w:bCs/>
        </w:rPr>
        <w:t>Q: HashMap vs TreeMap vs LinkedHashMap vs ConcurrentHashMap?</w:t>
      </w:r>
    </w:p>
    <w:tbl>
      <w:tblPr>
        <w:tblW w:w="857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285"/>
        <w:gridCol w:w="1178"/>
        <w:gridCol w:w="2006"/>
        <w:gridCol w:w="2529"/>
      </w:tblGrid>
      <w:tr w:rsidR="00F60A32" w:rsidRPr="00F60A32" w14:paraId="32209932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76E2E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AAFC1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HashMap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55F2C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TreeMap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0EF95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LinkedHashMap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3DD61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ConcurrentHashMap</w:t>
            </w:r>
          </w:p>
        </w:tc>
      </w:tr>
      <w:tr w:rsidR="00F60A32" w:rsidRPr="00F60A32" w14:paraId="4ACAEF4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1ED88" w14:textId="77777777" w:rsidR="00F60A32" w:rsidRPr="00F60A32" w:rsidRDefault="00F60A32" w:rsidP="00F60A32">
            <w:r w:rsidRPr="00F60A32">
              <w:t>Order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23022" w14:textId="77777777" w:rsidR="00F60A32" w:rsidRPr="00F60A32" w:rsidRDefault="00F60A32" w:rsidP="00F60A32">
            <w:r w:rsidRPr="00F60A32">
              <w:t>No order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D44E4" w14:textId="77777777" w:rsidR="00F60A32" w:rsidRPr="00F60A32" w:rsidRDefault="00F60A32" w:rsidP="00F60A32">
            <w:r w:rsidRPr="00F60A32">
              <w:t>Sorted by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8D60B" w14:textId="77777777" w:rsidR="00F60A32" w:rsidRPr="00F60A32" w:rsidRDefault="00F60A32" w:rsidP="00F60A32">
            <w:r w:rsidRPr="00F60A32">
              <w:t>Insertion order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8171A" w14:textId="77777777" w:rsidR="00F60A32" w:rsidRPr="00F60A32" w:rsidRDefault="00F60A32" w:rsidP="00F60A32">
            <w:r w:rsidRPr="00F60A32">
              <w:t>No order</w:t>
            </w:r>
          </w:p>
        </w:tc>
      </w:tr>
      <w:tr w:rsidR="00F60A32" w:rsidRPr="00F60A32" w14:paraId="5A6A10B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A3E6C" w14:textId="77777777" w:rsidR="00F60A32" w:rsidRPr="00F60A32" w:rsidRDefault="00F60A32" w:rsidP="00F60A32">
            <w:r w:rsidRPr="00F60A32">
              <w:t>Null keys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9A7F3" w14:textId="77777777" w:rsidR="00F60A32" w:rsidRPr="00F60A32" w:rsidRDefault="00F60A32" w:rsidP="00F60A32">
            <w:r w:rsidRPr="00F60A32">
              <w:t>One null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CF2A4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  <w:r w:rsidRPr="00F60A32">
              <w:t xml:space="preserve"> No null keys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53D7E" w14:textId="77777777" w:rsidR="00F60A32" w:rsidRPr="00F60A32" w:rsidRDefault="00F60A32" w:rsidP="00F60A32">
            <w:r w:rsidRPr="00F60A32">
              <w:t>One null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4E24A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  <w:r w:rsidRPr="00F60A32">
              <w:t xml:space="preserve"> No null keys</w:t>
            </w:r>
          </w:p>
        </w:tc>
      </w:tr>
      <w:tr w:rsidR="00F60A32" w:rsidRPr="00F60A32" w14:paraId="1D80508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02289" w14:textId="77777777" w:rsidR="00F60A32" w:rsidRPr="00F60A32" w:rsidRDefault="00F60A32" w:rsidP="00F60A32">
            <w:r w:rsidRPr="00F60A32">
              <w:t>Thread-safe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9A462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4096E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ACC41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AA6DD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</w:p>
        </w:tc>
      </w:tr>
      <w:tr w:rsidR="00F60A32" w:rsidRPr="00F60A32" w14:paraId="093836D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E9952" w14:textId="77777777" w:rsidR="00F60A32" w:rsidRPr="00F60A32" w:rsidRDefault="00F60A32" w:rsidP="00F60A32">
            <w:r w:rsidRPr="00F60A32">
              <w:t>Performance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CBACE" w14:textId="77777777" w:rsidR="00F60A32" w:rsidRPr="00F60A32" w:rsidRDefault="00F60A32" w:rsidP="00F60A32">
            <w:r w:rsidRPr="00F60A32">
              <w:t>O(1)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72669" w14:textId="77777777" w:rsidR="00F60A32" w:rsidRPr="00F60A32" w:rsidRDefault="00F60A32" w:rsidP="00F60A32">
            <w:r w:rsidRPr="00F60A32">
              <w:t>O(log n)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95F1D" w14:textId="77777777" w:rsidR="00F60A32" w:rsidRPr="00F60A32" w:rsidRDefault="00F60A32" w:rsidP="00F60A32">
            <w:r w:rsidRPr="00F60A32">
              <w:t>O(1)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2B49F" w14:textId="77777777" w:rsidR="00F60A32" w:rsidRPr="00F60A32" w:rsidRDefault="00F60A32" w:rsidP="00F60A32">
            <w:r w:rsidRPr="00F60A32">
              <w:t>O(1)</w:t>
            </w:r>
          </w:p>
        </w:tc>
      </w:tr>
      <w:tr w:rsidR="00F60A32" w:rsidRPr="00F60A32" w14:paraId="70E4ED0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CB257" w14:textId="77777777" w:rsidR="00F60A32" w:rsidRPr="00F60A32" w:rsidRDefault="00F60A32" w:rsidP="00F60A32">
            <w:r w:rsidRPr="00F60A32">
              <w:rPr>
                <w:b/>
                <w:bCs/>
              </w:rPr>
              <w:t>Use when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2A473" w14:textId="77777777" w:rsidR="00F60A32" w:rsidRPr="00F60A32" w:rsidRDefault="00F60A32" w:rsidP="00F60A32">
            <w:r w:rsidRPr="00F60A32">
              <w:t>General purpose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B9861" w14:textId="77777777" w:rsidR="00F60A32" w:rsidRPr="00F60A32" w:rsidRDefault="00F60A32" w:rsidP="00F60A32">
            <w:r w:rsidRPr="00F60A32">
              <w:t>Need sorted keys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1C1D2" w14:textId="77777777" w:rsidR="00F60A32" w:rsidRPr="00F60A32" w:rsidRDefault="00F60A32" w:rsidP="00F60A32">
            <w:r w:rsidRPr="00F60A32">
              <w:t>Need insertion order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53D14" w14:textId="77777777" w:rsidR="00F60A32" w:rsidRPr="00F60A32" w:rsidRDefault="00F60A32" w:rsidP="00F60A32">
            <w:r w:rsidRPr="00F60A32">
              <w:t>Multi-threaded access</w:t>
            </w:r>
          </w:p>
        </w:tc>
      </w:tr>
    </w:tbl>
    <w:p w14:paraId="1966DBD3" w14:textId="77777777" w:rsidR="00F60A32" w:rsidRPr="00F60A32" w:rsidRDefault="00F60A32" w:rsidP="00F60A32">
      <w:r w:rsidRPr="00F60A32">
        <w:rPr>
          <w:b/>
          <w:bCs/>
        </w:rPr>
        <w:t>Q: How does HashMap work internally?</w:t>
      </w:r>
    </w:p>
    <w:p w14:paraId="1A0BE7E0" w14:textId="77777777" w:rsidR="00F60A32" w:rsidRPr="00F60A32" w:rsidRDefault="00F60A32" w:rsidP="00F60A32">
      <w:pPr>
        <w:numPr>
          <w:ilvl w:val="0"/>
          <w:numId w:val="19"/>
        </w:numPr>
        <w:rPr>
          <w:i/>
          <w:iCs/>
        </w:rPr>
      </w:pPr>
      <w:r w:rsidRPr="00F60A32">
        <w:rPr>
          <w:b/>
          <w:bCs/>
          <w:i/>
          <w:iCs/>
        </w:rPr>
        <w:t>Array of buckets</w:t>
      </w:r>
      <w:r w:rsidRPr="00F60A32">
        <w:rPr>
          <w:i/>
          <w:iCs/>
        </w:rPr>
        <w:t> (default 16 buckets)</w:t>
      </w:r>
    </w:p>
    <w:p w14:paraId="55CB3505" w14:textId="77777777" w:rsidR="00F60A32" w:rsidRPr="00F60A32" w:rsidRDefault="00F60A32" w:rsidP="00F60A32">
      <w:pPr>
        <w:numPr>
          <w:ilvl w:val="0"/>
          <w:numId w:val="19"/>
        </w:numPr>
        <w:rPr>
          <w:i/>
          <w:iCs/>
        </w:rPr>
      </w:pPr>
      <w:r w:rsidRPr="00F60A32">
        <w:rPr>
          <w:i/>
          <w:iCs/>
        </w:rPr>
        <w:lastRenderedPageBreak/>
        <w:t>When you put(key, value):</w:t>
      </w:r>
    </w:p>
    <w:p w14:paraId="6FBDE6F1" w14:textId="77777777" w:rsidR="00F60A32" w:rsidRPr="00F60A32" w:rsidRDefault="00F60A32" w:rsidP="00F60A32">
      <w:pPr>
        <w:numPr>
          <w:ilvl w:val="1"/>
          <w:numId w:val="19"/>
        </w:numPr>
        <w:rPr>
          <w:i/>
          <w:iCs/>
        </w:rPr>
      </w:pPr>
      <w:r w:rsidRPr="00F60A32">
        <w:rPr>
          <w:i/>
          <w:iCs/>
        </w:rPr>
        <w:t>Calculate key.hashCode() → determine bucket index (hashCode % arraySize)</w:t>
      </w:r>
    </w:p>
    <w:p w14:paraId="63519B7E" w14:textId="77777777" w:rsidR="00F60A32" w:rsidRPr="00F60A32" w:rsidRDefault="00F60A32" w:rsidP="00F60A32">
      <w:pPr>
        <w:numPr>
          <w:ilvl w:val="1"/>
          <w:numId w:val="19"/>
        </w:numPr>
        <w:rPr>
          <w:i/>
          <w:iCs/>
        </w:rPr>
      </w:pPr>
      <w:r w:rsidRPr="00F60A32">
        <w:rPr>
          <w:i/>
          <w:iCs/>
        </w:rPr>
        <w:t>If bucket is empty → store the entry</w:t>
      </w:r>
    </w:p>
    <w:p w14:paraId="4CC71900" w14:textId="77777777" w:rsidR="00F60A32" w:rsidRPr="00F60A32" w:rsidRDefault="00F60A32" w:rsidP="00F60A32">
      <w:pPr>
        <w:numPr>
          <w:ilvl w:val="1"/>
          <w:numId w:val="19"/>
        </w:numPr>
        <w:rPr>
          <w:i/>
          <w:iCs/>
        </w:rPr>
      </w:pPr>
      <w:r w:rsidRPr="00F60A32">
        <w:rPr>
          <w:i/>
          <w:iCs/>
        </w:rPr>
        <w:t>If bucket has entries (collision) → use equals() to check if key already exists</w:t>
      </w:r>
    </w:p>
    <w:p w14:paraId="0D16E1E1" w14:textId="77777777" w:rsidR="00F60A32" w:rsidRPr="00F60A32" w:rsidRDefault="00F60A32" w:rsidP="00F60A32">
      <w:pPr>
        <w:numPr>
          <w:ilvl w:val="2"/>
          <w:numId w:val="19"/>
        </w:numPr>
        <w:rPr>
          <w:i/>
          <w:iCs/>
        </w:rPr>
      </w:pPr>
      <w:r w:rsidRPr="00F60A32">
        <w:rPr>
          <w:i/>
          <w:iCs/>
        </w:rPr>
        <w:t>If key exists → update value</w:t>
      </w:r>
    </w:p>
    <w:p w14:paraId="41E43627" w14:textId="77777777" w:rsidR="00F60A32" w:rsidRPr="00F60A32" w:rsidRDefault="00F60A32" w:rsidP="00F60A32">
      <w:pPr>
        <w:numPr>
          <w:ilvl w:val="2"/>
          <w:numId w:val="19"/>
        </w:numPr>
        <w:rPr>
          <w:i/>
          <w:iCs/>
        </w:rPr>
      </w:pPr>
      <w:r w:rsidRPr="00F60A32">
        <w:rPr>
          <w:i/>
          <w:iCs/>
        </w:rPr>
        <w:t>If key doesn’t exist → add to the bucket’s linked list (or tree if &gt; 8 entries, Java 8+)</w:t>
      </w:r>
    </w:p>
    <w:p w14:paraId="6AFE3F98" w14:textId="77777777" w:rsidR="00F60A32" w:rsidRPr="00F60A32" w:rsidRDefault="00F60A32" w:rsidP="00F60A32">
      <w:pPr>
        <w:numPr>
          <w:ilvl w:val="0"/>
          <w:numId w:val="19"/>
        </w:numPr>
        <w:rPr>
          <w:i/>
          <w:iCs/>
        </w:rPr>
      </w:pPr>
      <w:r w:rsidRPr="00F60A32">
        <w:rPr>
          <w:i/>
          <w:iCs/>
        </w:rPr>
        <w:t>When load factor exceeds </w:t>
      </w:r>
      <w:r w:rsidRPr="00F60A32">
        <w:rPr>
          <w:b/>
          <w:bCs/>
          <w:i/>
          <w:iCs/>
        </w:rPr>
        <w:t>0.75</w:t>
      </w:r>
      <w:r w:rsidRPr="00F60A32">
        <w:rPr>
          <w:i/>
          <w:iCs/>
        </w:rPr>
        <w:t> → </w:t>
      </w:r>
      <w:r w:rsidRPr="00F60A32">
        <w:rPr>
          <w:b/>
          <w:bCs/>
          <w:i/>
          <w:iCs/>
        </w:rPr>
        <w:t>resize</w:t>
      </w:r>
      <w:r w:rsidRPr="00F60A32">
        <w:rPr>
          <w:i/>
          <w:iCs/>
        </w:rPr>
        <w:t> to double capacity and rehash all entries</w:t>
      </w:r>
    </w:p>
    <w:p w14:paraId="36DAAAB9" w14:textId="77777777" w:rsidR="00F60A32" w:rsidRPr="00F60A32" w:rsidRDefault="00F60A32" w:rsidP="00F60A32">
      <w:r w:rsidRPr="00F60A32">
        <w:rPr>
          <w:b/>
          <w:bCs/>
        </w:rPr>
        <w:t>Q: What happens when two keys have the same hashCode in HashMap?</w:t>
      </w:r>
    </w:p>
    <w:p w14:paraId="7DD4427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This is called a </w:t>
      </w:r>
      <w:r w:rsidRPr="00F60A32">
        <w:rPr>
          <w:b/>
          <w:bCs/>
          <w:i/>
          <w:iCs/>
        </w:rPr>
        <w:t>hash collision</w:t>
      </w:r>
      <w:r w:rsidRPr="00F60A32">
        <w:rPr>
          <w:i/>
          <w:iCs/>
        </w:rPr>
        <w:t>. Both entries go to the </w:t>
      </w:r>
      <w:r w:rsidRPr="00F60A32">
        <w:rPr>
          <w:b/>
          <w:bCs/>
          <w:i/>
          <w:iCs/>
        </w:rPr>
        <w:t>same bucket</w:t>
      </w:r>
      <w:r w:rsidRPr="00F60A32">
        <w:rPr>
          <w:i/>
          <w:iCs/>
        </w:rPr>
        <w:t>. The bucket stores them in a </w:t>
      </w:r>
      <w:r w:rsidRPr="00F60A32">
        <w:rPr>
          <w:b/>
          <w:bCs/>
          <w:i/>
          <w:iCs/>
        </w:rPr>
        <w:t>linked list</w:t>
      </w:r>
      <w:r w:rsidRPr="00F60A32">
        <w:rPr>
          <w:i/>
          <w:iCs/>
        </w:rPr>
        <w:t> (Java 7) or a </w:t>
      </w:r>
      <w:r w:rsidRPr="00F60A32">
        <w:rPr>
          <w:b/>
          <w:bCs/>
          <w:i/>
          <w:iCs/>
        </w:rPr>
        <w:t>red-black tree</w:t>
      </w:r>
      <w:r w:rsidRPr="00F60A32">
        <w:rPr>
          <w:i/>
          <w:iCs/>
        </w:rPr>
        <w:t> when the list exceeds 8 entries (Java 8+ — called </w:t>
      </w:r>
      <w:r w:rsidRPr="00F60A32">
        <w:rPr>
          <w:b/>
          <w:bCs/>
          <w:i/>
          <w:iCs/>
        </w:rPr>
        <w:t>treeification</w:t>
      </w:r>
      <w:r w:rsidRPr="00F60A32">
        <w:rPr>
          <w:i/>
          <w:iCs/>
        </w:rPr>
        <w:t>). During get(), equals() is used to find the correct entry.</w:t>
      </w:r>
    </w:p>
    <w:p w14:paraId="53069F1A" w14:textId="77777777" w:rsidR="00F60A32" w:rsidRPr="00F60A32" w:rsidRDefault="00F60A32" w:rsidP="00F60A32">
      <w:r w:rsidRPr="00F60A32">
        <w:rPr>
          <w:b/>
          <w:bCs/>
        </w:rPr>
        <w:t>Q: Why is the initial capacity a power of 2?</w:t>
      </w:r>
    </w:p>
    <w:p w14:paraId="40129A9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For performance — bucket index is calculated using hashCode &amp; (capacity - 1) (bitwise AND), which is faster than hashCode % capacity (modulo). This only works correctly when capacity is a power of 2.</w:t>
      </w:r>
    </w:p>
    <w:p w14:paraId="24C0524B" w14:textId="77777777" w:rsidR="00F60A32" w:rsidRPr="00F60A32" w:rsidRDefault="00F60A32" w:rsidP="00F60A32">
      <w:r w:rsidRPr="00F60A32">
        <w:rPr>
          <w:b/>
          <w:bCs/>
        </w:rPr>
        <w:t>Q: What is the difference between HashMap and Hashtable?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460"/>
        <w:gridCol w:w="2511"/>
      </w:tblGrid>
      <w:tr w:rsidR="00F60A32" w:rsidRPr="00F60A32" w14:paraId="7E36E7C5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1C1C5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350BA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HashMap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C9EDB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Hashtable</w:t>
            </w:r>
          </w:p>
        </w:tc>
      </w:tr>
      <w:tr w:rsidR="00F60A32" w:rsidRPr="00F60A32" w14:paraId="066FD65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67F92" w14:textId="77777777" w:rsidR="00F60A32" w:rsidRPr="00F60A32" w:rsidRDefault="00F60A32" w:rsidP="00F60A32">
            <w:r w:rsidRPr="00F60A32">
              <w:t>Thread-safe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8BDCF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689C4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✅</w:t>
            </w:r>
            <w:r w:rsidRPr="00F60A32">
              <w:t xml:space="preserve"> (synchronized)</w:t>
            </w:r>
          </w:p>
        </w:tc>
      </w:tr>
      <w:tr w:rsidR="00F60A32" w:rsidRPr="00F60A32" w14:paraId="06DB411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E4237" w14:textId="77777777" w:rsidR="00F60A32" w:rsidRPr="00F60A32" w:rsidRDefault="00F60A32" w:rsidP="00F60A32">
            <w:r w:rsidRPr="00F60A32">
              <w:t>Null keys/values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EE877" w14:textId="77777777" w:rsidR="00F60A32" w:rsidRPr="00F60A32" w:rsidRDefault="00F60A32" w:rsidP="00F60A32">
            <w:r w:rsidRPr="00F60A32">
              <w:t>Allows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8BE5A" w14:textId="77777777" w:rsidR="00F60A32" w:rsidRPr="00F60A32" w:rsidRDefault="00F60A32" w:rsidP="00F60A32">
            <w:r w:rsidRPr="00F60A32">
              <w:rPr>
                <w:rFonts w:ascii="Segoe UI Emoji" w:hAnsi="Segoe UI Emoji" w:cs="Segoe UI Emoji"/>
              </w:rPr>
              <w:t>❌</w:t>
            </w:r>
            <w:r w:rsidRPr="00F60A32">
              <w:t xml:space="preserve"> No nulls</w:t>
            </w:r>
          </w:p>
        </w:tc>
      </w:tr>
      <w:tr w:rsidR="00F60A32" w:rsidRPr="00F60A32" w14:paraId="2F52107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DB4C7" w14:textId="77777777" w:rsidR="00F60A32" w:rsidRPr="00F60A32" w:rsidRDefault="00F60A32" w:rsidP="00F60A32">
            <w:r w:rsidRPr="00F60A32">
              <w:t>Performance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CF575" w14:textId="77777777" w:rsidR="00F60A32" w:rsidRPr="00F60A32" w:rsidRDefault="00F60A32" w:rsidP="00F60A32">
            <w:r w:rsidRPr="00F60A32">
              <w:t>Faster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16810" w14:textId="77777777" w:rsidR="00F60A32" w:rsidRPr="00F60A32" w:rsidRDefault="00F60A32" w:rsidP="00F60A32">
            <w:r w:rsidRPr="00F60A32">
              <w:t>Slower (synchronization overhead)</w:t>
            </w:r>
          </w:p>
        </w:tc>
      </w:tr>
      <w:tr w:rsidR="00F60A32" w:rsidRPr="00F60A32" w14:paraId="41E6E47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F9413" w14:textId="77777777" w:rsidR="00F60A32" w:rsidRPr="00F60A32" w:rsidRDefault="00F60A32" w:rsidP="00F60A32">
            <w:r w:rsidRPr="00F60A32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0A918" w14:textId="77777777" w:rsidR="00F60A32" w:rsidRPr="00F60A32" w:rsidRDefault="00F60A32" w:rsidP="00F60A32">
            <w:r w:rsidRPr="00F60A32">
              <w:t>Use HashMap + external sync, or ConcurrentHashMap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3D1DE" w14:textId="77777777" w:rsidR="00F60A32" w:rsidRPr="00F60A32" w:rsidRDefault="00F60A32" w:rsidP="00F60A32">
            <w:r w:rsidRPr="00F60A32">
              <w:t>Legacy — don’t use in new code</w:t>
            </w:r>
          </w:p>
        </w:tc>
      </w:tr>
    </w:tbl>
    <w:p w14:paraId="51D6EF76" w14:textId="77777777" w:rsidR="00F60A32" w:rsidRPr="00F60A32" w:rsidRDefault="00F60A32" w:rsidP="00F60A32">
      <w:r w:rsidRPr="00F60A32">
        <w:rPr>
          <w:b/>
          <w:bCs/>
        </w:rPr>
        <w:t>Q: Comparable vs Comparator?</w:t>
      </w:r>
    </w:p>
    <w:p w14:paraId="3DAD6573" w14:textId="77777777" w:rsidR="00F60A32" w:rsidRPr="00F60A32" w:rsidRDefault="00F60A32" w:rsidP="00F60A32">
      <w:pPr>
        <w:numPr>
          <w:ilvl w:val="0"/>
          <w:numId w:val="20"/>
        </w:numPr>
        <w:rPr>
          <w:i/>
          <w:iCs/>
        </w:rPr>
      </w:pPr>
      <w:r w:rsidRPr="00F60A32">
        <w:rPr>
          <w:b/>
          <w:bCs/>
          <w:i/>
          <w:iCs/>
        </w:rPr>
        <w:lastRenderedPageBreak/>
        <w:t>Comparable:</w:t>
      </w:r>
      <w:r w:rsidRPr="00F60A32">
        <w:rPr>
          <w:i/>
          <w:iCs/>
        </w:rPr>
        <w:t> Implemented by the class itself. Defines </w:t>
      </w:r>
      <w:r w:rsidRPr="00F60A32">
        <w:rPr>
          <w:b/>
          <w:bCs/>
          <w:i/>
          <w:iCs/>
        </w:rPr>
        <w:t>natural ordering</w:t>
      </w:r>
      <w:r w:rsidRPr="00F60A32">
        <w:rPr>
          <w:i/>
          <w:iCs/>
        </w:rPr>
        <w:t>. One ordering per class. Uses compareTo() method</w:t>
      </w:r>
    </w:p>
    <w:p w14:paraId="4019AF9D" w14:textId="77777777" w:rsidR="00F60A32" w:rsidRPr="00F60A32" w:rsidRDefault="00F60A32" w:rsidP="00F60A32">
      <w:pPr>
        <w:numPr>
          <w:ilvl w:val="0"/>
          <w:numId w:val="20"/>
        </w:numPr>
        <w:rPr>
          <w:i/>
          <w:iCs/>
        </w:rPr>
      </w:pPr>
      <w:r w:rsidRPr="00F60A32">
        <w:rPr>
          <w:b/>
          <w:bCs/>
          <w:i/>
          <w:iCs/>
        </w:rPr>
        <w:t>Comparator:</w:t>
      </w:r>
      <w:r w:rsidRPr="00F60A32">
        <w:rPr>
          <w:i/>
          <w:iCs/>
        </w:rPr>
        <w:t> External class/lambda. Defines </w:t>
      </w:r>
      <w:r w:rsidRPr="00F60A32">
        <w:rPr>
          <w:b/>
          <w:bCs/>
          <w:i/>
          <w:iCs/>
        </w:rPr>
        <w:t>custom ordering</w:t>
      </w:r>
      <w:r w:rsidRPr="00F60A32">
        <w:rPr>
          <w:i/>
          <w:iCs/>
        </w:rPr>
        <w:t>. Multiple orderings possible. Uses compare() method</w:t>
      </w:r>
    </w:p>
    <w:p w14:paraId="3472F4C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Comparable — built into the class</w:t>
      </w:r>
    </w:p>
    <w:p w14:paraId="3925287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User implements Comparable&lt;User&gt; {</w:t>
      </w:r>
    </w:p>
    <w:p w14:paraId="618F5E6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String name;</w:t>
      </w:r>
    </w:p>
    <w:p w14:paraId="5426C16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public int compareTo(User other) {</w:t>
      </w:r>
    </w:p>
    <w:p w14:paraId="6DD6A10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return this.name.compareTo(other.name);</w:t>
      </w:r>
    </w:p>
    <w:p w14:paraId="5DEB5E4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}</w:t>
      </w:r>
    </w:p>
    <w:p w14:paraId="298BDB2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7562299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Collections.sort(users);  // uses natural ordering</w:t>
      </w:r>
    </w:p>
    <w:p w14:paraId="51E2BDA7" w14:textId="77777777" w:rsidR="00F60A32" w:rsidRPr="00F60A32" w:rsidRDefault="00F60A32" w:rsidP="00F60A32">
      <w:pPr>
        <w:rPr>
          <w:i/>
          <w:iCs/>
        </w:rPr>
      </w:pPr>
    </w:p>
    <w:p w14:paraId="02929F3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Comparator — external, custom ordering</w:t>
      </w:r>
    </w:p>
    <w:p w14:paraId="4DF3AC6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Collections.sort(users, (a, b) -&gt; a.age - b.age);  // sort by age</w:t>
      </w:r>
    </w:p>
    <w:p w14:paraId="1829723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Collections.sort(users, Comparator.comparing(User::getName));  // sort by name</w:t>
      </w:r>
    </w:p>
    <w:p w14:paraId="09106CF3" w14:textId="77777777" w:rsidR="00F60A32" w:rsidRPr="00F60A32" w:rsidRDefault="00F60A32" w:rsidP="00F60A32">
      <w:r w:rsidRPr="00F60A32">
        <w:pict w14:anchorId="66C6C198">
          <v:rect id="_x0000_i1155" style="width:0;height:0" o:hralign="center" o:hrstd="t" o:hr="t" fillcolor="#a0a0a0" stroked="f"/>
        </w:pict>
      </w:r>
    </w:p>
    <w:p w14:paraId="56305123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Queue</w:t>
      </w:r>
    </w:p>
    <w:p w14:paraId="16A581A9" w14:textId="77777777" w:rsidR="00F60A32" w:rsidRPr="00F60A32" w:rsidRDefault="00F60A32" w:rsidP="00F60A32">
      <w:r w:rsidRPr="00F60A32">
        <w:rPr>
          <w:b/>
          <w:bCs/>
        </w:rPr>
        <w:t>Q: What is a PriorityQueue?</w:t>
      </w:r>
    </w:p>
    <w:p w14:paraId="666BF0F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 queue where elements are ordered by </w:t>
      </w:r>
      <w:r w:rsidRPr="00F60A32">
        <w:rPr>
          <w:b/>
          <w:bCs/>
          <w:i/>
          <w:iCs/>
        </w:rPr>
        <w:t>priority</w:t>
      </w:r>
      <w:r w:rsidRPr="00F60A32">
        <w:rPr>
          <w:i/>
          <w:iCs/>
        </w:rPr>
        <w:t> (natural ordering or Comparator), not insertion order. Internally uses a </w:t>
      </w:r>
      <w:r w:rsidRPr="00F60A32">
        <w:rPr>
          <w:b/>
          <w:bCs/>
          <w:i/>
          <w:iCs/>
        </w:rPr>
        <w:t>min-heap</w:t>
      </w:r>
      <w:r w:rsidRPr="00F60A32">
        <w:rPr>
          <w:i/>
          <w:iCs/>
        </w:rPr>
        <w:t>. poll() always returns the smallest element.</w:t>
      </w:r>
    </w:p>
    <w:p w14:paraId="5608BD0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PriorityQueue&lt;Integer&gt; pq = new PriorityQueue&lt;&gt;();</w:t>
      </w:r>
    </w:p>
    <w:p w14:paraId="28497CD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pq.add(30); pq.add(10); pq.add(20);</w:t>
      </w:r>
    </w:p>
    <w:p w14:paraId="2646BA7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pq.poll();  // returns 10 (smallest first)</w:t>
      </w:r>
    </w:p>
    <w:p w14:paraId="026B4A56" w14:textId="77777777" w:rsidR="00F60A32" w:rsidRPr="00F60A32" w:rsidRDefault="00F60A32" w:rsidP="00F60A32">
      <w:r w:rsidRPr="00F60A32">
        <w:rPr>
          <w:b/>
          <w:bCs/>
        </w:rPr>
        <w:t>Q: What is a Deque?</w:t>
      </w:r>
    </w:p>
    <w:p w14:paraId="690F6B1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Double-ended queue — can add/remove from </w:t>
      </w:r>
      <w:r w:rsidRPr="00F60A32">
        <w:rPr>
          <w:b/>
          <w:bCs/>
          <w:i/>
          <w:iCs/>
        </w:rPr>
        <w:t>both ends</w:t>
      </w:r>
      <w:r w:rsidRPr="00F60A32">
        <w:rPr>
          <w:i/>
          <w:iCs/>
        </w:rPr>
        <w:t>. ArrayDeque is the most common implementation. Can be used as both a </w:t>
      </w:r>
      <w:r w:rsidRPr="00F60A32">
        <w:rPr>
          <w:b/>
          <w:bCs/>
          <w:i/>
          <w:iCs/>
        </w:rPr>
        <w:t>stack</w:t>
      </w:r>
      <w:r w:rsidRPr="00F60A32">
        <w:rPr>
          <w:i/>
          <w:iCs/>
        </w:rPr>
        <w:t> (LIFO) and a </w:t>
      </w:r>
      <w:r w:rsidRPr="00F60A32">
        <w:rPr>
          <w:b/>
          <w:bCs/>
          <w:i/>
          <w:iCs/>
        </w:rPr>
        <w:t>queue</w:t>
      </w:r>
      <w:r w:rsidRPr="00F60A32">
        <w:rPr>
          <w:i/>
          <w:iCs/>
        </w:rPr>
        <w:t> (FIFO).</w:t>
      </w:r>
    </w:p>
    <w:p w14:paraId="0F8BD40F" w14:textId="77777777" w:rsidR="00F60A32" w:rsidRPr="00F60A32" w:rsidRDefault="00F60A32" w:rsidP="00F60A32">
      <w:r w:rsidRPr="00F60A32">
        <w:pict w14:anchorId="71FDD090">
          <v:rect id="_x0000_i1156" style="width:0;height:0" o:hralign="center" o:hrstd="t" o:hr="t" fillcolor="#a0a0a0" stroked="f"/>
        </w:pict>
      </w:r>
    </w:p>
    <w:p w14:paraId="0252FC40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Iterating Collections</w:t>
      </w:r>
    </w:p>
    <w:p w14:paraId="44A3CA96" w14:textId="77777777" w:rsidR="00F60A32" w:rsidRPr="00F60A32" w:rsidRDefault="00F60A32" w:rsidP="00F60A32">
      <w:r w:rsidRPr="00F60A32">
        <w:rPr>
          <w:b/>
          <w:bCs/>
        </w:rPr>
        <w:lastRenderedPageBreak/>
        <w:t>Q: What happens if you modify a collection while iterating?</w:t>
      </w:r>
    </w:p>
    <w:p w14:paraId="5A9FC43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You get a ConcurrentModificationException. Use Iterator.remove() instead:</w:t>
      </w:r>
    </w:p>
    <w:p w14:paraId="3E368BA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WRONG — throws ConcurrentModificationException</w:t>
      </w:r>
    </w:p>
    <w:p w14:paraId="4D9774A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for (String s : list) {</w:t>
      </w:r>
    </w:p>
    <w:p w14:paraId="4664253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if (s.equals("remove")) list.remove(s);</w:t>
      </w:r>
    </w:p>
    <w:p w14:paraId="0AF42E9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54ACCDAB" w14:textId="77777777" w:rsidR="00F60A32" w:rsidRPr="00F60A32" w:rsidRDefault="00F60A32" w:rsidP="00F60A32">
      <w:pPr>
        <w:rPr>
          <w:i/>
          <w:iCs/>
        </w:rPr>
      </w:pPr>
    </w:p>
    <w:p w14:paraId="045AFF6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CORRECT — use Iterator</w:t>
      </w:r>
    </w:p>
    <w:p w14:paraId="3204C39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Iterator&lt;String&gt; it = list.iterator();</w:t>
      </w:r>
    </w:p>
    <w:p w14:paraId="7BCF97D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while (it.hasNext()) {</w:t>
      </w:r>
    </w:p>
    <w:p w14:paraId="66022C1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if (it.next().equals("remove")) it.remove();</w:t>
      </w:r>
    </w:p>
    <w:p w14:paraId="7C614AE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3B84ACF5" w14:textId="77777777" w:rsidR="00F60A32" w:rsidRPr="00F60A32" w:rsidRDefault="00F60A32" w:rsidP="00F60A32">
      <w:pPr>
        <w:rPr>
          <w:i/>
          <w:iCs/>
        </w:rPr>
      </w:pPr>
    </w:p>
    <w:p w14:paraId="6BEC0FD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ALSO CORRECT — Java 8+</w:t>
      </w:r>
    </w:p>
    <w:p w14:paraId="5A2886F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list.removeIf(s -&gt; s.equals("remove"));</w:t>
      </w:r>
    </w:p>
    <w:p w14:paraId="5FCEA63E" w14:textId="77777777" w:rsidR="00F60A32" w:rsidRPr="00F60A32" w:rsidRDefault="00F60A32" w:rsidP="00F60A32">
      <w:r w:rsidRPr="00F60A32">
        <w:rPr>
          <w:b/>
          <w:bCs/>
        </w:rPr>
        <w:t>Q: What is the difference between Iterator and ListIterator?</w:t>
      </w:r>
    </w:p>
    <w:p w14:paraId="15CC83AC" w14:textId="77777777" w:rsidR="00F60A32" w:rsidRPr="00F60A32" w:rsidRDefault="00F60A32" w:rsidP="00F60A32">
      <w:pPr>
        <w:numPr>
          <w:ilvl w:val="0"/>
          <w:numId w:val="21"/>
        </w:numPr>
        <w:rPr>
          <w:i/>
          <w:iCs/>
        </w:rPr>
      </w:pPr>
      <w:r w:rsidRPr="00F60A32">
        <w:rPr>
          <w:b/>
          <w:bCs/>
          <w:i/>
          <w:iCs/>
        </w:rPr>
        <w:t>Iterator:</w:t>
      </w:r>
      <w:r w:rsidRPr="00F60A32">
        <w:rPr>
          <w:i/>
          <w:iCs/>
        </w:rPr>
        <w:t> Forward only, works on any Collection</w:t>
      </w:r>
    </w:p>
    <w:p w14:paraId="61E42D95" w14:textId="77777777" w:rsidR="00F60A32" w:rsidRPr="00F60A32" w:rsidRDefault="00F60A32" w:rsidP="00F60A32">
      <w:pPr>
        <w:numPr>
          <w:ilvl w:val="0"/>
          <w:numId w:val="21"/>
        </w:numPr>
        <w:rPr>
          <w:i/>
          <w:iCs/>
        </w:rPr>
      </w:pPr>
      <w:r w:rsidRPr="00F60A32">
        <w:rPr>
          <w:b/>
          <w:bCs/>
          <w:i/>
          <w:iCs/>
        </w:rPr>
        <w:t>ListIterator:</w:t>
      </w:r>
      <w:r w:rsidRPr="00F60A32">
        <w:rPr>
          <w:i/>
          <w:iCs/>
        </w:rPr>
        <w:t> Forward AND backward, works only on Lists, can add/set elements during iteration</w:t>
      </w:r>
    </w:p>
    <w:p w14:paraId="09B58DA4" w14:textId="77777777" w:rsidR="00F60A32" w:rsidRPr="00F60A32" w:rsidRDefault="00F60A32" w:rsidP="00F60A32">
      <w:r w:rsidRPr="00F60A32">
        <w:pict w14:anchorId="3137172E">
          <v:rect id="_x0000_i1157" style="width:0;height:0" o:hralign="center" o:hrstd="t" o:hr="t" fillcolor="#a0a0a0" stroked="f"/>
        </w:pict>
      </w:r>
    </w:p>
    <w:p w14:paraId="15077E42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Part 4: Java 8 Features</w:t>
      </w:r>
    </w:p>
    <w:p w14:paraId="5B836DDC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Lambda Expressions</w:t>
      </w:r>
    </w:p>
    <w:p w14:paraId="5C1A807D" w14:textId="77777777" w:rsidR="00F60A32" w:rsidRPr="00F60A32" w:rsidRDefault="00F60A32" w:rsidP="00F60A32">
      <w:r w:rsidRPr="00F60A32">
        <w:rPr>
          <w:b/>
          <w:bCs/>
        </w:rPr>
        <w:t>Q: What is a Lambda Expression?</w:t>
      </w:r>
    </w:p>
    <w:p w14:paraId="7FC0270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 concise way to represent an </w:t>
      </w:r>
      <w:r w:rsidRPr="00F60A32">
        <w:rPr>
          <w:b/>
          <w:bCs/>
          <w:i/>
          <w:iCs/>
        </w:rPr>
        <w:t>anonymous function</w:t>
      </w:r>
      <w:r w:rsidRPr="00F60A32">
        <w:rPr>
          <w:i/>
          <w:iCs/>
        </w:rPr>
        <w:t> — an implementation of a functional interface in one line:</w:t>
      </w:r>
    </w:p>
    <w:p w14:paraId="09A54B4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Before Java 8</w:t>
      </w:r>
    </w:p>
    <w:p w14:paraId="2545844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Runnable r = new Runnable() {</w:t>
      </w:r>
    </w:p>
    <w:p w14:paraId="76F0C5C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public void run() { System.out.println("Hello"); }</w:t>
      </w:r>
    </w:p>
    <w:p w14:paraId="0DE0344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};</w:t>
      </w:r>
    </w:p>
    <w:p w14:paraId="6D42E25B" w14:textId="77777777" w:rsidR="00F60A32" w:rsidRPr="00F60A32" w:rsidRDefault="00F60A32" w:rsidP="00F60A32">
      <w:pPr>
        <w:rPr>
          <w:i/>
          <w:iCs/>
        </w:rPr>
      </w:pPr>
    </w:p>
    <w:p w14:paraId="39F2B75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Java 8 Lambda</w:t>
      </w:r>
    </w:p>
    <w:p w14:paraId="2F706F3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Runnable r = () -&gt; System.out.println("Hello");</w:t>
      </w:r>
    </w:p>
    <w:p w14:paraId="0767F01F" w14:textId="77777777" w:rsidR="00F60A32" w:rsidRPr="00F60A32" w:rsidRDefault="00F60A32" w:rsidP="00F60A32">
      <w:pPr>
        <w:rPr>
          <w:i/>
          <w:iCs/>
        </w:rPr>
      </w:pPr>
    </w:p>
    <w:p w14:paraId="397385E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With parameters</w:t>
      </w:r>
    </w:p>
    <w:p w14:paraId="1FE4514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Comparator&lt;String&gt; comp = (a, b) -&gt; a.compareTo(b);</w:t>
      </w:r>
    </w:p>
    <w:p w14:paraId="150DBA6D" w14:textId="77777777" w:rsidR="00F60A32" w:rsidRPr="00F60A32" w:rsidRDefault="00F60A32" w:rsidP="00F60A32">
      <w:r w:rsidRPr="00F60A32">
        <w:rPr>
          <w:b/>
          <w:bCs/>
        </w:rPr>
        <w:t>Q: What is a Functional Interface?</w:t>
      </w:r>
    </w:p>
    <w:p w14:paraId="4AB5A79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An interface with </w:t>
      </w:r>
      <w:r w:rsidRPr="00F60A32">
        <w:rPr>
          <w:b/>
          <w:bCs/>
          <w:i/>
          <w:iCs/>
        </w:rPr>
        <w:t>exactly one abstract method</w:t>
      </w:r>
      <w:r w:rsidRPr="00F60A32">
        <w:rPr>
          <w:i/>
          <w:iCs/>
        </w:rPr>
        <w:t>. Can have multiple default and static methods. Annotated with @FunctionalInterface (optional but recommended).</w:t>
      </w:r>
    </w:p>
    <w:p w14:paraId="35EB03F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@FunctionalInterface</w:t>
      </w:r>
    </w:p>
    <w:p w14:paraId="1404698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interface Transformer&lt;T, R&gt; {</w:t>
      </w:r>
    </w:p>
    <w:p w14:paraId="08516CD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R transform(T input);    // single abstract method</w:t>
      </w:r>
    </w:p>
    <w:p w14:paraId="36C90CD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default void log() {}    // default methods are OK</w:t>
      </w:r>
    </w:p>
    <w:p w14:paraId="59FE1EF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04F6F6E6" w14:textId="77777777" w:rsidR="00F60A32" w:rsidRPr="00F60A32" w:rsidRDefault="00F60A32" w:rsidP="00F60A32">
      <w:r w:rsidRPr="00F60A32">
        <w:rPr>
          <w:b/>
          <w:bCs/>
        </w:rPr>
        <w:t>Q: What are the built-in functional interfaces?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732"/>
        <w:gridCol w:w="1545"/>
        <w:gridCol w:w="2659"/>
      </w:tblGrid>
      <w:tr w:rsidR="00F60A32" w:rsidRPr="00F60A32" w14:paraId="664B4214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A9120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E3B9C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Abstract Method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1B85A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Input → Output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9FEA8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Example</w:t>
            </w:r>
          </w:p>
        </w:tc>
      </w:tr>
      <w:tr w:rsidR="00F60A32" w:rsidRPr="00F60A32" w14:paraId="70DB8AA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2EB4E" w14:textId="77777777" w:rsidR="00F60A32" w:rsidRPr="00F60A32" w:rsidRDefault="00F60A32" w:rsidP="00F60A32">
            <w:r w:rsidRPr="00F60A32">
              <w:t>Predicate&lt;T&gt;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9FAB5" w14:textId="77777777" w:rsidR="00F60A32" w:rsidRPr="00F60A32" w:rsidRDefault="00F60A32" w:rsidP="00F60A32">
            <w:r w:rsidRPr="00F60A32">
              <w:t>test(T)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3D6D6" w14:textId="77777777" w:rsidR="00F60A32" w:rsidRPr="00F60A32" w:rsidRDefault="00F60A32" w:rsidP="00F60A32">
            <w:r w:rsidRPr="00F60A32">
              <w:t>T → boolean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58492" w14:textId="77777777" w:rsidR="00F60A32" w:rsidRPr="00F60A32" w:rsidRDefault="00F60A32" w:rsidP="00F60A32">
            <w:r w:rsidRPr="00F60A32">
              <w:t>x -&gt; x &gt; 5</w:t>
            </w:r>
          </w:p>
        </w:tc>
      </w:tr>
      <w:tr w:rsidR="00F60A32" w:rsidRPr="00F60A32" w14:paraId="1579EB7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45DE0" w14:textId="77777777" w:rsidR="00F60A32" w:rsidRPr="00F60A32" w:rsidRDefault="00F60A32" w:rsidP="00F60A32">
            <w:r w:rsidRPr="00F60A32">
              <w:t>Function&lt;T, R&gt;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22F6A" w14:textId="77777777" w:rsidR="00F60A32" w:rsidRPr="00F60A32" w:rsidRDefault="00F60A32" w:rsidP="00F60A32">
            <w:r w:rsidRPr="00F60A32">
              <w:t>apply(T)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1FBEE" w14:textId="77777777" w:rsidR="00F60A32" w:rsidRPr="00F60A32" w:rsidRDefault="00F60A32" w:rsidP="00F60A32">
            <w:r w:rsidRPr="00F60A32">
              <w:t>T → 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AAE34" w14:textId="77777777" w:rsidR="00F60A32" w:rsidRPr="00F60A32" w:rsidRDefault="00F60A32" w:rsidP="00F60A32">
            <w:r w:rsidRPr="00F60A32">
              <w:t>x -&gt; x.toString()</w:t>
            </w:r>
          </w:p>
        </w:tc>
      </w:tr>
      <w:tr w:rsidR="00F60A32" w:rsidRPr="00F60A32" w14:paraId="01F5FB1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A0CEB" w14:textId="77777777" w:rsidR="00F60A32" w:rsidRPr="00F60A32" w:rsidRDefault="00F60A32" w:rsidP="00F60A32">
            <w:r w:rsidRPr="00F60A32">
              <w:t>Consumer&lt;T&gt;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E560F" w14:textId="77777777" w:rsidR="00F60A32" w:rsidRPr="00F60A32" w:rsidRDefault="00F60A32" w:rsidP="00F60A32">
            <w:r w:rsidRPr="00F60A32">
              <w:t>accept(T)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84A41" w14:textId="77777777" w:rsidR="00F60A32" w:rsidRPr="00F60A32" w:rsidRDefault="00F60A32" w:rsidP="00F60A32">
            <w:r w:rsidRPr="00F60A32">
              <w:t>T → void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5658F" w14:textId="77777777" w:rsidR="00F60A32" w:rsidRPr="00F60A32" w:rsidRDefault="00F60A32" w:rsidP="00F60A32">
            <w:r w:rsidRPr="00F60A32">
              <w:t>x -&gt; System.out.println(x)</w:t>
            </w:r>
          </w:p>
        </w:tc>
      </w:tr>
      <w:tr w:rsidR="00F60A32" w:rsidRPr="00F60A32" w14:paraId="36E6B69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F4B0B" w14:textId="77777777" w:rsidR="00F60A32" w:rsidRPr="00F60A32" w:rsidRDefault="00F60A32" w:rsidP="00F60A32">
            <w:r w:rsidRPr="00F60A32">
              <w:t>Supplier&lt;T&gt;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ED816" w14:textId="77777777" w:rsidR="00F60A32" w:rsidRPr="00F60A32" w:rsidRDefault="00F60A32" w:rsidP="00F60A32">
            <w:r w:rsidRPr="00F60A32">
              <w:t>get()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4B4D5" w14:textId="77777777" w:rsidR="00F60A32" w:rsidRPr="00F60A32" w:rsidRDefault="00F60A32" w:rsidP="00F60A32">
            <w:r w:rsidRPr="00F60A32">
              <w:t>() → 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A3E58" w14:textId="77777777" w:rsidR="00F60A32" w:rsidRPr="00F60A32" w:rsidRDefault="00F60A32" w:rsidP="00F60A32">
            <w:r w:rsidRPr="00F60A32">
              <w:t>() -&gt; new User()</w:t>
            </w:r>
          </w:p>
        </w:tc>
      </w:tr>
      <w:tr w:rsidR="00F60A32" w:rsidRPr="00F60A32" w14:paraId="55A9548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8C6F4" w14:textId="77777777" w:rsidR="00F60A32" w:rsidRPr="00F60A32" w:rsidRDefault="00F60A32" w:rsidP="00F60A32">
            <w:r w:rsidRPr="00F60A32">
              <w:t>BiFunction&lt;T, U, R&gt;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56CA3" w14:textId="77777777" w:rsidR="00F60A32" w:rsidRPr="00F60A32" w:rsidRDefault="00F60A32" w:rsidP="00F60A32">
            <w:r w:rsidRPr="00F60A32">
              <w:t>apply(T, U)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57591" w14:textId="77777777" w:rsidR="00F60A32" w:rsidRPr="00F60A32" w:rsidRDefault="00F60A32" w:rsidP="00F60A32">
            <w:r w:rsidRPr="00F60A32">
              <w:t>(T, U) → 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C1909" w14:textId="77777777" w:rsidR="00F60A32" w:rsidRPr="00F60A32" w:rsidRDefault="00F60A32" w:rsidP="00F60A32">
            <w:r w:rsidRPr="00F60A32">
              <w:t>(a, b) -&gt; a + b</w:t>
            </w:r>
          </w:p>
        </w:tc>
      </w:tr>
      <w:tr w:rsidR="00F60A32" w:rsidRPr="00F60A32" w14:paraId="140360A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D5673" w14:textId="77777777" w:rsidR="00F60A32" w:rsidRPr="00F60A32" w:rsidRDefault="00F60A32" w:rsidP="00F60A32">
            <w:r w:rsidRPr="00F60A32">
              <w:lastRenderedPageBreak/>
              <w:t>UnaryOperator&lt;T&gt;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A6094" w14:textId="77777777" w:rsidR="00F60A32" w:rsidRPr="00F60A32" w:rsidRDefault="00F60A32" w:rsidP="00F60A32">
            <w:r w:rsidRPr="00F60A32">
              <w:t>apply(T)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7EFB3" w14:textId="77777777" w:rsidR="00F60A32" w:rsidRPr="00F60A32" w:rsidRDefault="00F60A32" w:rsidP="00F60A32">
            <w:r w:rsidRPr="00F60A32">
              <w:t>T → 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36917" w14:textId="77777777" w:rsidR="00F60A32" w:rsidRPr="00F60A32" w:rsidRDefault="00F60A32" w:rsidP="00F60A32">
            <w:r w:rsidRPr="00F60A32">
              <w:t>x -&gt; x * 2</w:t>
            </w:r>
          </w:p>
        </w:tc>
      </w:tr>
      <w:tr w:rsidR="00F60A32" w:rsidRPr="00F60A32" w14:paraId="0D60B5F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F196A" w14:textId="77777777" w:rsidR="00F60A32" w:rsidRPr="00F60A32" w:rsidRDefault="00F60A32" w:rsidP="00F60A32">
            <w:r w:rsidRPr="00F60A32">
              <w:t>BinaryOperator&lt;T&gt;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EED4B" w14:textId="77777777" w:rsidR="00F60A32" w:rsidRPr="00F60A32" w:rsidRDefault="00F60A32" w:rsidP="00F60A32">
            <w:r w:rsidRPr="00F60A32">
              <w:t>apply(T, 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244C4" w14:textId="77777777" w:rsidR="00F60A32" w:rsidRPr="00F60A32" w:rsidRDefault="00F60A32" w:rsidP="00F60A32">
            <w:r w:rsidRPr="00F60A32">
              <w:t>(T, T) → 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4E9F9" w14:textId="77777777" w:rsidR="00F60A32" w:rsidRPr="00F60A32" w:rsidRDefault="00F60A32" w:rsidP="00F60A32">
            <w:r w:rsidRPr="00F60A32">
              <w:t>(a, b) -&gt; a + b</w:t>
            </w:r>
          </w:p>
        </w:tc>
      </w:tr>
    </w:tbl>
    <w:p w14:paraId="5231D3FE" w14:textId="77777777" w:rsidR="00F60A32" w:rsidRPr="00F60A32" w:rsidRDefault="00F60A32" w:rsidP="00F60A32">
      <w:r w:rsidRPr="00F60A32">
        <w:rPr>
          <w:b/>
          <w:bCs/>
        </w:rPr>
        <w:t>Q: What is a Method Reference?</w:t>
      </w:r>
    </w:p>
    <w:p w14:paraId="5C9E9C8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Shorthand for a lambda that just calls an existing method:</w:t>
      </w:r>
    </w:p>
    <w:p w14:paraId="4BE6C38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Lambda</w:t>
      </w:r>
    </w:p>
    <w:p w14:paraId="6EE8C50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list.forEach(s -&gt; System.out.println(s));</w:t>
      </w:r>
    </w:p>
    <w:p w14:paraId="72DB57FC" w14:textId="77777777" w:rsidR="00F60A32" w:rsidRPr="00F60A32" w:rsidRDefault="00F60A32" w:rsidP="00F60A32">
      <w:pPr>
        <w:rPr>
          <w:i/>
          <w:iCs/>
        </w:rPr>
      </w:pPr>
    </w:p>
    <w:p w14:paraId="63CB527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Method reference (equivalent)</w:t>
      </w:r>
    </w:p>
    <w:p w14:paraId="0A2752B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list.forEach(System.out::println);</w:t>
      </w:r>
    </w:p>
    <w:p w14:paraId="219CBB6E" w14:textId="77777777" w:rsidR="00F60A32" w:rsidRPr="00F60A32" w:rsidRDefault="00F60A32" w:rsidP="00F60A32">
      <w:pPr>
        <w:rPr>
          <w:i/>
          <w:iCs/>
        </w:rPr>
      </w:pPr>
    </w:p>
    <w:p w14:paraId="14CF1DF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Types:</w:t>
      </w:r>
    </w:p>
    <w:p w14:paraId="68BE412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Static method:     ClassName::staticMethod</w:t>
      </w:r>
    </w:p>
    <w:p w14:paraId="65D5A77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Instance method:   object::instanceMethod</w:t>
      </w:r>
    </w:p>
    <w:p w14:paraId="5086729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Constructor:       ClassName::new</w:t>
      </w:r>
    </w:p>
    <w:p w14:paraId="50E62BEC" w14:textId="77777777" w:rsidR="00F60A32" w:rsidRPr="00F60A32" w:rsidRDefault="00F60A32" w:rsidP="00F60A32">
      <w:r w:rsidRPr="00F60A32">
        <w:pict w14:anchorId="298104B9">
          <v:rect id="_x0000_i1158" style="width:0;height:0" o:hralign="center" o:hrstd="t" o:hr="t" fillcolor="#a0a0a0" stroked="f"/>
        </w:pict>
      </w:r>
    </w:p>
    <w:p w14:paraId="292FD141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Streams API</w:t>
      </w:r>
    </w:p>
    <w:p w14:paraId="2A7B8042" w14:textId="77777777" w:rsidR="00F60A32" w:rsidRPr="00F60A32" w:rsidRDefault="00F60A32" w:rsidP="00F60A32">
      <w:r w:rsidRPr="00F60A32">
        <w:rPr>
          <w:b/>
          <w:bCs/>
        </w:rPr>
        <w:t>Q: What is a Stream?</w:t>
      </w:r>
    </w:p>
    <w:p w14:paraId="5EF42F0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 sequence of elements supporting </w:t>
      </w:r>
      <w:r w:rsidRPr="00F60A32">
        <w:rPr>
          <w:b/>
          <w:bCs/>
          <w:i/>
          <w:iCs/>
        </w:rPr>
        <w:t>functional-style operations</w:t>
      </w:r>
      <w:r w:rsidRPr="00F60A32">
        <w:rPr>
          <w:i/>
          <w:iCs/>
        </w:rPr>
        <w:t> (filter, map, reduce) on collections. Streams don’t store data — they </w:t>
      </w:r>
      <w:r w:rsidRPr="00F60A32">
        <w:rPr>
          <w:b/>
          <w:bCs/>
          <w:i/>
          <w:iCs/>
        </w:rPr>
        <w:t>process</w:t>
      </w:r>
      <w:r w:rsidRPr="00F60A32">
        <w:rPr>
          <w:i/>
          <w:iCs/>
        </w:rPr>
        <w:t> it lazily (operations are only executed when a terminal operation is called).</w:t>
      </w:r>
    </w:p>
    <w:p w14:paraId="58BE0613" w14:textId="77777777" w:rsidR="00F60A32" w:rsidRPr="00F60A32" w:rsidRDefault="00F60A32" w:rsidP="00F60A32">
      <w:r w:rsidRPr="00F60A32">
        <w:rPr>
          <w:b/>
          <w:bCs/>
        </w:rPr>
        <w:t>Q: What are Intermediate vs Terminal operations?</w:t>
      </w:r>
    </w:p>
    <w:p w14:paraId="0CFBE684" w14:textId="77777777" w:rsidR="00F60A32" w:rsidRPr="00F60A32" w:rsidRDefault="00F60A32" w:rsidP="00F60A32">
      <w:pPr>
        <w:numPr>
          <w:ilvl w:val="0"/>
          <w:numId w:val="22"/>
        </w:numPr>
        <w:rPr>
          <w:i/>
          <w:iCs/>
        </w:rPr>
      </w:pPr>
      <w:r w:rsidRPr="00F60A32">
        <w:rPr>
          <w:b/>
          <w:bCs/>
          <w:i/>
          <w:iCs/>
        </w:rPr>
        <w:t>Intermediate:</w:t>
      </w:r>
      <w:r w:rsidRPr="00F60A32">
        <w:rPr>
          <w:i/>
          <w:iCs/>
        </w:rPr>
        <w:t> Return a new Stream, </w:t>
      </w:r>
      <w:r w:rsidRPr="00F60A32">
        <w:rPr>
          <w:b/>
          <w:bCs/>
          <w:i/>
          <w:iCs/>
        </w:rPr>
        <w:t>lazy</w:t>
      </w:r>
      <w:r w:rsidRPr="00F60A32">
        <w:rPr>
          <w:i/>
          <w:iCs/>
        </w:rPr>
        <w:t> (not executed until terminal operation). Examples: filter, map, sorted, distinct, flatMap, peek, limit, skip</w:t>
      </w:r>
    </w:p>
    <w:p w14:paraId="36C700BD" w14:textId="77777777" w:rsidR="00F60A32" w:rsidRPr="00F60A32" w:rsidRDefault="00F60A32" w:rsidP="00F60A32">
      <w:pPr>
        <w:numPr>
          <w:ilvl w:val="0"/>
          <w:numId w:val="22"/>
        </w:numPr>
        <w:rPr>
          <w:i/>
          <w:iCs/>
        </w:rPr>
      </w:pPr>
      <w:r w:rsidRPr="00F60A32">
        <w:rPr>
          <w:b/>
          <w:bCs/>
          <w:i/>
          <w:iCs/>
        </w:rPr>
        <w:t>Terminal:</w:t>
      </w:r>
      <w:r w:rsidRPr="00F60A32">
        <w:rPr>
          <w:i/>
          <w:iCs/>
        </w:rPr>
        <w:t> Trigger execution, produce a result. Examples: collect, forEach, reduce, count, findFirst, findAny, anyMatch, allMatch, noneMatch, toArray</w:t>
      </w:r>
    </w:p>
    <w:p w14:paraId="0B7421A3" w14:textId="77777777" w:rsidR="00F60A32" w:rsidRPr="00F60A32" w:rsidRDefault="00F60A32" w:rsidP="00F60A32">
      <w:r w:rsidRPr="00F60A32">
        <w:rPr>
          <w:b/>
          <w:bCs/>
        </w:rPr>
        <w:lastRenderedPageBreak/>
        <w:t>Q: Common Stream examples?</w:t>
      </w:r>
    </w:p>
    <w:p w14:paraId="013B2EE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List&lt;String&gt; names = Arrays.asList("Alice", "Bob", "Charlie", "Anna", "Dave");</w:t>
      </w:r>
    </w:p>
    <w:p w14:paraId="5684033A" w14:textId="77777777" w:rsidR="00F60A32" w:rsidRPr="00F60A32" w:rsidRDefault="00F60A32" w:rsidP="00F60A32">
      <w:pPr>
        <w:rPr>
          <w:i/>
          <w:iCs/>
        </w:rPr>
      </w:pPr>
    </w:p>
    <w:p w14:paraId="217CACB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Filter + collect</w:t>
      </w:r>
    </w:p>
    <w:p w14:paraId="46FA322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List&lt;String&gt; filtered = names.stream()</w:t>
      </w:r>
    </w:p>
    <w:p w14:paraId="07630E4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.filter(n -&gt; n.startsWith("A"))</w:t>
      </w:r>
    </w:p>
    <w:p w14:paraId="7E27D39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.collect(Collectors.toList());</w:t>
      </w:r>
    </w:p>
    <w:p w14:paraId="58EE511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["Alice", "Anna"]</w:t>
      </w:r>
    </w:p>
    <w:p w14:paraId="49A94FB2" w14:textId="77777777" w:rsidR="00F60A32" w:rsidRPr="00F60A32" w:rsidRDefault="00F60A32" w:rsidP="00F60A32">
      <w:pPr>
        <w:rPr>
          <w:i/>
          <w:iCs/>
        </w:rPr>
      </w:pPr>
    </w:p>
    <w:p w14:paraId="7F633AE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Map (transform)</w:t>
      </w:r>
    </w:p>
    <w:p w14:paraId="1CD8791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List&lt;String&gt; upper = names.stream()</w:t>
      </w:r>
    </w:p>
    <w:p w14:paraId="37A9CC2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.map(String::toUpperCase)</w:t>
      </w:r>
    </w:p>
    <w:p w14:paraId="0809F6D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.collect(Collectors.toList());</w:t>
      </w:r>
    </w:p>
    <w:p w14:paraId="014F8DE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["ALICE", "BOB", "CHARLIE", "ANNA", "DAVE"]</w:t>
      </w:r>
    </w:p>
    <w:p w14:paraId="640434DB" w14:textId="77777777" w:rsidR="00F60A32" w:rsidRPr="00F60A32" w:rsidRDefault="00F60A32" w:rsidP="00F60A32">
      <w:pPr>
        <w:rPr>
          <w:i/>
          <w:iCs/>
        </w:rPr>
      </w:pPr>
    </w:p>
    <w:p w14:paraId="106C902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Reduce</w:t>
      </w:r>
    </w:p>
    <w:p w14:paraId="2FE2D7E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 totalLength = names.stream()</w:t>
      </w:r>
    </w:p>
    <w:p w14:paraId="2C81611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.mapToInt(String::length)</w:t>
      </w:r>
    </w:p>
    <w:p w14:paraId="7A7623E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.sum();</w:t>
      </w:r>
    </w:p>
    <w:p w14:paraId="214BC3B0" w14:textId="77777777" w:rsidR="00F60A32" w:rsidRPr="00F60A32" w:rsidRDefault="00F60A32" w:rsidP="00F60A32">
      <w:pPr>
        <w:rPr>
          <w:i/>
          <w:iCs/>
        </w:rPr>
      </w:pPr>
    </w:p>
    <w:p w14:paraId="729EF31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Group by</w:t>
      </w:r>
    </w:p>
    <w:p w14:paraId="56E1272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Map&lt;Character, List&lt;String&gt;&gt; grouped = names.stream()</w:t>
      </w:r>
    </w:p>
    <w:p w14:paraId="16A8D79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.collect(Collectors.groupingBy(n -&gt; n.charAt(0)));</w:t>
      </w:r>
    </w:p>
    <w:p w14:paraId="6662B6E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{A=[Alice, Anna], B=[Bob], C=[Charlie], D=[Dave]}</w:t>
      </w:r>
    </w:p>
    <w:p w14:paraId="7410BFD2" w14:textId="77777777" w:rsidR="00F60A32" w:rsidRPr="00F60A32" w:rsidRDefault="00F60A32" w:rsidP="00F60A32">
      <w:pPr>
        <w:rPr>
          <w:i/>
          <w:iCs/>
        </w:rPr>
      </w:pPr>
    </w:p>
    <w:p w14:paraId="419BC2B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Find first match</w:t>
      </w:r>
    </w:p>
    <w:p w14:paraId="0F88CD4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Optional&lt;String&gt; first = names.stream()</w:t>
      </w:r>
    </w:p>
    <w:p w14:paraId="0E36FEF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.filter(n -&gt; n.length() &gt; 4)</w:t>
      </w:r>
    </w:p>
    <w:p w14:paraId="6EE141F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 xml:space="preserve">    .findFirst();</w:t>
      </w:r>
    </w:p>
    <w:p w14:paraId="52ABBB6D" w14:textId="77777777" w:rsidR="00F60A32" w:rsidRPr="00F60A32" w:rsidRDefault="00F60A32" w:rsidP="00F60A32">
      <w:pPr>
        <w:rPr>
          <w:i/>
          <w:iCs/>
        </w:rPr>
      </w:pPr>
    </w:p>
    <w:p w14:paraId="21422EA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Count</w:t>
      </w:r>
    </w:p>
    <w:p w14:paraId="0303646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long count = names.stream()</w:t>
      </w:r>
    </w:p>
    <w:p w14:paraId="34307B3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.filter(n -&gt; n.startsWith("A"))</w:t>
      </w:r>
    </w:p>
    <w:p w14:paraId="42F2FF9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.count();</w:t>
      </w:r>
    </w:p>
    <w:p w14:paraId="7F4406D6" w14:textId="77777777" w:rsidR="00F60A32" w:rsidRPr="00F60A32" w:rsidRDefault="00F60A32" w:rsidP="00F60A32">
      <w:r w:rsidRPr="00F60A32">
        <w:rPr>
          <w:b/>
          <w:bCs/>
        </w:rPr>
        <w:t>Q: What is flatMap vs map?</w:t>
      </w:r>
    </w:p>
    <w:p w14:paraId="6FC74EC7" w14:textId="77777777" w:rsidR="00F60A32" w:rsidRPr="00F60A32" w:rsidRDefault="00F60A32" w:rsidP="00F60A32">
      <w:pPr>
        <w:numPr>
          <w:ilvl w:val="0"/>
          <w:numId w:val="23"/>
        </w:numPr>
        <w:rPr>
          <w:i/>
          <w:iCs/>
        </w:rPr>
      </w:pPr>
      <w:r w:rsidRPr="00F60A32">
        <w:rPr>
          <w:b/>
          <w:bCs/>
          <w:i/>
          <w:iCs/>
        </w:rPr>
        <w:t>map:</w:t>
      </w:r>
      <w:r w:rsidRPr="00F60A32">
        <w:rPr>
          <w:i/>
          <w:iCs/>
        </w:rPr>
        <w:t> One-to-one transformation (each element → one result)</w:t>
      </w:r>
    </w:p>
    <w:p w14:paraId="4C261F0E" w14:textId="77777777" w:rsidR="00F60A32" w:rsidRPr="00F60A32" w:rsidRDefault="00F60A32" w:rsidP="00F60A32">
      <w:pPr>
        <w:numPr>
          <w:ilvl w:val="0"/>
          <w:numId w:val="23"/>
        </w:numPr>
        <w:rPr>
          <w:i/>
          <w:iCs/>
        </w:rPr>
      </w:pPr>
      <w:r w:rsidRPr="00F60A32">
        <w:rPr>
          <w:b/>
          <w:bCs/>
          <w:i/>
          <w:iCs/>
        </w:rPr>
        <w:t>flatMap:</w:t>
      </w:r>
      <w:r w:rsidRPr="00F60A32">
        <w:rPr>
          <w:i/>
          <w:iCs/>
        </w:rPr>
        <w:t> One-to-many transformation, then </w:t>
      </w:r>
      <w:r w:rsidRPr="00F60A32">
        <w:rPr>
          <w:b/>
          <w:bCs/>
          <w:i/>
          <w:iCs/>
        </w:rPr>
        <w:t>flattens</w:t>
      </w:r>
      <w:r w:rsidRPr="00F60A32">
        <w:rPr>
          <w:i/>
          <w:iCs/>
        </w:rPr>
        <w:t> the results into a single stream</w:t>
      </w:r>
    </w:p>
    <w:p w14:paraId="6D82322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List&lt;List&lt;String&gt;&gt; nested = Arrays.asList(</w:t>
      </w:r>
    </w:p>
    <w:p w14:paraId="36CBDD3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Arrays.asList("a", "b"),</w:t>
      </w:r>
    </w:p>
    <w:p w14:paraId="45F32E6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Arrays.asList("c", "d")</w:t>
      </w:r>
    </w:p>
    <w:p w14:paraId="1D48C71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);</w:t>
      </w:r>
    </w:p>
    <w:p w14:paraId="0C0A9FBD" w14:textId="77777777" w:rsidR="00F60A32" w:rsidRPr="00F60A32" w:rsidRDefault="00F60A32" w:rsidP="00F60A32">
      <w:pPr>
        <w:rPr>
          <w:i/>
          <w:iCs/>
        </w:rPr>
      </w:pPr>
    </w:p>
    <w:p w14:paraId="0E9EDC1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map — gives Stream of Lists (not what we want)</w:t>
      </w:r>
    </w:p>
    <w:p w14:paraId="7F6E54A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nested.stream().map(list -&gt; list)  // Stream&lt;List&lt;String&gt;&gt;</w:t>
      </w:r>
    </w:p>
    <w:p w14:paraId="46B2F6B1" w14:textId="77777777" w:rsidR="00F60A32" w:rsidRPr="00F60A32" w:rsidRDefault="00F60A32" w:rsidP="00F60A32">
      <w:pPr>
        <w:rPr>
          <w:i/>
          <w:iCs/>
        </w:rPr>
      </w:pPr>
    </w:p>
    <w:p w14:paraId="5AAEC4B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flatMap — flattens into a single stream</w:t>
      </w:r>
    </w:p>
    <w:p w14:paraId="7DBE315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nested.stream().flatMap(Collection::stream)  // Stream&lt;String&gt;: "a", "b", "c", "d"</w:t>
      </w:r>
    </w:p>
    <w:p w14:paraId="0478D186" w14:textId="77777777" w:rsidR="00F60A32" w:rsidRPr="00F60A32" w:rsidRDefault="00F60A32" w:rsidP="00F60A32">
      <w:r w:rsidRPr="00F60A32">
        <w:rPr>
          <w:b/>
          <w:bCs/>
        </w:rPr>
        <w:t>Q: What is the difference between findFirst() and findAny()?</w:t>
      </w:r>
    </w:p>
    <w:p w14:paraId="2A0AA439" w14:textId="77777777" w:rsidR="00F60A32" w:rsidRPr="00F60A32" w:rsidRDefault="00F60A32" w:rsidP="00F60A32">
      <w:pPr>
        <w:numPr>
          <w:ilvl w:val="0"/>
          <w:numId w:val="24"/>
        </w:numPr>
        <w:rPr>
          <w:i/>
          <w:iCs/>
        </w:rPr>
      </w:pPr>
      <w:r w:rsidRPr="00F60A32">
        <w:rPr>
          <w:i/>
          <w:iCs/>
        </w:rPr>
        <w:t>findFirst() — returns the </w:t>
      </w:r>
      <w:r w:rsidRPr="00F60A32">
        <w:rPr>
          <w:b/>
          <w:bCs/>
          <w:i/>
          <w:iCs/>
        </w:rPr>
        <w:t>first</w:t>
      </w:r>
      <w:r w:rsidRPr="00F60A32">
        <w:rPr>
          <w:i/>
          <w:iCs/>
        </w:rPr>
        <w:t> element in encounter order (deterministic)</w:t>
      </w:r>
    </w:p>
    <w:p w14:paraId="754AEE6E" w14:textId="77777777" w:rsidR="00F60A32" w:rsidRPr="00F60A32" w:rsidRDefault="00F60A32" w:rsidP="00F60A32">
      <w:pPr>
        <w:numPr>
          <w:ilvl w:val="0"/>
          <w:numId w:val="24"/>
        </w:numPr>
        <w:rPr>
          <w:i/>
          <w:iCs/>
        </w:rPr>
      </w:pPr>
      <w:r w:rsidRPr="00F60A32">
        <w:rPr>
          <w:i/>
          <w:iCs/>
        </w:rPr>
        <w:t>findAny() — returns </w:t>
      </w:r>
      <w:r w:rsidRPr="00F60A32">
        <w:rPr>
          <w:b/>
          <w:bCs/>
          <w:i/>
          <w:iCs/>
        </w:rPr>
        <w:t>any</w:t>
      </w:r>
      <w:r w:rsidRPr="00F60A32">
        <w:rPr>
          <w:i/>
          <w:iCs/>
        </w:rPr>
        <w:t> element (non-deterministic, better for parallel streams)</w:t>
      </w:r>
    </w:p>
    <w:p w14:paraId="56A9D5FD" w14:textId="77777777" w:rsidR="00F60A32" w:rsidRPr="00F60A32" w:rsidRDefault="00F60A32" w:rsidP="00F60A32">
      <w:r w:rsidRPr="00F60A32">
        <w:rPr>
          <w:b/>
          <w:bCs/>
        </w:rPr>
        <w:t>Q: Can Streams be reused?</w:t>
      </w:r>
    </w:p>
    <w:p w14:paraId="4C8337A1" w14:textId="77777777" w:rsidR="00F60A32" w:rsidRPr="00F60A32" w:rsidRDefault="00F60A32" w:rsidP="00F60A32">
      <w:pPr>
        <w:rPr>
          <w:i/>
          <w:iCs/>
        </w:rPr>
      </w:pPr>
      <w:r w:rsidRPr="00F60A32">
        <w:rPr>
          <w:b/>
          <w:bCs/>
          <w:i/>
          <w:iCs/>
        </w:rPr>
        <w:t>No</w:t>
      </w:r>
      <w:r w:rsidRPr="00F60A32">
        <w:rPr>
          <w:i/>
          <w:iCs/>
        </w:rPr>
        <w:t> — a Stream can only be consumed </w:t>
      </w:r>
      <w:r w:rsidRPr="00F60A32">
        <w:rPr>
          <w:b/>
          <w:bCs/>
          <w:i/>
          <w:iCs/>
        </w:rPr>
        <w:t>once</w:t>
      </w:r>
      <w:r w:rsidRPr="00F60A32">
        <w:rPr>
          <w:i/>
          <w:iCs/>
        </w:rPr>
        <w:t>. Attempting to reuse it throws IllegalStateException. Create a new Stream each time.</w:t>
      </w:r>
    </w:p>
    <w:p w14:paraId="60FA0AD4" w14:textId="77777777" w:rsidR="00F60A32" w:rsidRPr="00F60A32" w:rsidRDefault="00F60A32" w:rsidP="00F60A32">
      <w:r w:rsidRPr="00F60A32">
        <w:pict w14:anchorId="559EEBD9">
          <v:rect id="_x0000_i1159" style="width:0;height:0" o:hralign="center" o:hrstd="t" o:hr="t" fillcolor="#a0a0a0" stroked="f"/>
        </w:pict>
      </w:r>
    </w:p>
    <w:p w14:paraId="737E6411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Optional</w:t>
      </w:r>
    </w:p>
    <w:p w14:paraId="52D1E672" w14:textId="77777777" w:rsidR="00F60A32" w:rsidRPr="00F60A32" w:rsidRDefault="00F60A32" w:rsidP="00F60A32">
      <w:r w:rsidRPr="00F60A32">
        <w:rPr>
          <w:b/>
          <w:bCs/>
        </w:rPr>
        <w:t>Q: What is Optional and why use it?</w:t>
      </w:r>
    </w:p>
    <w:p w14:paraId="5982906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>A container that may or may not contain a value — introduced to </w:t>
      </w:r>
      <w:r w:rsidRPr="00F60A32">
        <w:rPr>
          <w:b/>
          <w:bCs/>
          <w:i/>
          <w:iCs/>
        </w:rPr>
        <w:t>avoid NullPointerException</w:t>
      </w:r>
      <w:r w:rsidRPr="00F60A32">
        <w:rPr>
          <w:i/>
          <w:iCs/>
        </w:rPr>
        <w:t> and make null-handling explicit:</w:t>
      </w:r>
    </w:p>
    <w:p w14:paraId="00EBD72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Without Optional — null check everywhere</w:t>
      </w:r>
    </w:p>
    <w:p w14:paraId="72AAC5E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User user = findUser(id);</w:t>
      </w:r>
    </w:p>
    <w:p w14:paraId="1C77A9C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if (user != null) {</w:t>
      </w:r>
    </w:p>
    <w:p w14:paraId="35B921C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String name = user.getName();</w:t>
      </w:r>
    </w:p>
    <w:p w14:paraId="1A513A5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if (name != null) {</w:t>
      </w:r>
    </w:p>
    <w:p w14:paraId="3936EE4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return name.toUpperCase();</w:t>
      </w:r>
    </w:p>
    <w:p w14:paraId="0B60AE4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}</w:t>
      </w:r>
    </w:p>
    <w:p w14:paraId="170ABD6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120FCEB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return "UNKNOWN";</w:t>
      </w:r>
    </w:p>
    <w:p w14:paraId="0379F6DC" w14:textId="77777777" w:rsidR="00F60A32" w:rsidRPr="00F60A32" w:rsidRDefault="00F60A32" w:rsidP="00F60A32">
      <w:pPr>
        <w:rPr>
          <w:i/>
          <w:iCs/>
        </w:rPr>
      </w:pPr>
    </w:p>
    <w:p w14:paraId="7900081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With Optional — clean, functional</w:t>
      </w:r>
    </w:p>
    <w:p w14:paraId="114481E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return findUser(id)</w:t>
      </w:r>
    </w:p>
    <w:p w14:paraId="0C3933E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.map(User::getName)</w:t>
      </w:r>
    </w:p>
    <w:p w14:paraId="0988A70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.map(String::toUpperCase)</w:t>
      </w:r>
    </w:p>
    <w:p w14:paraId="5A7C219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.orElse("UNKNOWN");</w:t>
      </w:r>
    </w:p>
    <w:p w14:paraId="67216F3A" w14:textId="77777777" w:rsidR="00F60A32" w:rsidRPr="00F60A32" w:rsidRDefault="00F60A32" w:rsidP="00F60A32">
      <w:r w:rsidRPr="00F60A32">
        <w:rPr>
          <w:b/>
          <w:bCs/>
        </w:rPr>
        <w:t>Q: Key Optional methods?</w:t>
      </w:r>
    </w:p>
    <w:p w14:paraId="08B4E7F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Optional&lt;String&gt; opt = Optional.of("hello");</w:t>
      </w:r>
    </w:p>
    <w:p w14:paraId="1F3333F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Optional&lt;String&gt; empty = Optional.empty();</w:t>
      </w:r>
    </w:p>
    <w:p w14:paraId="0A5E3B2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Optional&lt;String&gt; nullable = Optional.ofNullable(mayBeNull);</w:t>
      </w:r>
    </w:p>
    <w:p w14:paraId="5C109452" w14:textId="77777777" w:rsidR="00F60A32" w:rsidRPr="00F60A32" w:rsidRDefault="00F60A32" w:rsidP="00F60A32">
      <w:pPr>
        <w:rPr>
          <w:i/>
          <w:iCs/>
        </w:rPr>
      </w:pPr>
    </w:p>
    <w:p w14:paraId="0316F45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opt.isPresent();          // true</w:t>
      </w:r>
    </w:p>
    <w:p w14:paraId="22A9872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opt.get();                // "hello" — throws if empty, avoid using directly</w:t>
      </w:r>
    </w:p>
    <w:p w14:paraId="5CB398B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opt.orElse("default");    // returns value or default</w:t>
      </w:r>
    </w:p>
    <w:p w14:paraId="70F5E33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opt.orElseGet(() -&gt; computeDefault());  // lazy default</w:t>
      </w:r>
    </w:p>
    <w:p w14:paraId="241AAD2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opt.orElseThrow(() -&gt; new RuntimeException("not found"));</w:t>
      </w:r>
    </w:p>
    <w:p w14:paraId="2E720B9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opt.map(String::toUpperCase);  // transforms if present</w:t>
      </w:r>
    </w:p>
    <w:p w14:paraId="68333F7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>opt.filter(s -&gt; s.length() &gt; 3);  // filters if present</w:t>
      </w:r>
    </w:p>
    <w:p w14:paraId="1116F7D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opt.ifPresent(System.out::println);  // executes if present</w:t>
      </w:r>
    </w:p>
    <w:p w14:paraId="392E1E96" w14:textId="77777777" w:rsidR="00F60A32" w:rsidRPr="00F60A32" w:rsidRDefault="00F60A32" w:rsidP="00F60A32">
      <w:r w:rsidRPr="00F60A32">
        <w:rPr>
          <w:b/>
          <w:bCs/>
        </w:rPr>
        <w:t>Q: orElse() vs orElseGet() — what’s the difference?</w:t>
      </w:r>
    </w:p>
    <w:p w14:paraId="39583E87" w14:textId="77777777" w:rsidR="00F60A32" w:rsidRPr="00F60A32" w:rsidRDefault="00F60A32" w:rsidP="00F60A32">
      <w:pPr>
        <w:numPr>
          <w:ilvl w:val="0"/>
          <w:numId w:val="25"/>
        </w:numPr>
        <w:rPr>
          <w:i/>
          <w:iCs/>
        </w:rPr>
      </w:pPr>
      <w:r w:rsidRPr="00F60A32">
        <w:rPr>
          <w:i/>
          <w:iCs/>
        </w:rPr>
        <w:t>orElse(value) — the default value is </w:t>
      </w:r>
      <w:r w:rsidRPr="00F60A32">
        <w:rPr>
          <w:b/>
          <w:bCs/>
          <w:i/>
          <w:iCs/>
        </w:rPr>
        <w:t>always evaluated</w:t>
      </w:r>
      <w:r w:rsidRPr="00F60A32">
        <w:rPr>
          <w:i/>
          <w:iCs/>
        </w:rPr>
        <w:t>, even if Optional has a value</w:t>
      </w:r>
    </w:p>
    <w:p w14:paraId="09639950" w14:textId="77777777" w:rsidR="00F60A32" w:rsidRPr="00F60A32" w:rsidRDefault="00F60A32" w:rsidP="00F60A32">
      <w:pPr>
        <w:numPr>
          <w:ilvl w:val="0"/>
          <w:numId w:val="25"/>
        </w:numPr>
        <w:rPr>
          <w:i/>
          <w:iCs/>
        </w:rPr>
      </w:pPr>
      <w:r w:rsidRPr="00F60A32">
        <w:rPr>
          <w:i/>
          <w:iCs/>
        </w:rPr>
        <w:t>orElseGet(supplier) — the supplier is </w:t>
      </w:r>
      <w:r w:rsidRPr="00F60A32">
        <w:rPr>
          <w:b/>
          <w:bCs/>
          <w:i/>
          <w:iCs/>
        </w:rPr>
        <w:t>only called</w:t>
      </w:r>
      <w:r w:rsidRPr="00F60A32">
        <w:rPr>
          <w:i/>
          <w:iCs/>
        </w:rPr>
        <w:t> if Optional is empty (lazy evaluation)</w:t>
      </w:r>
    </w:p>
    <w:p w14:paraId="4CFD447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orElse — expensiveOperation() ALWAYS runs</w:t>
      </w:r>
    </w:p>
    <w:p w14:paraId="2B39529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opt.orElse(expensiveOperation());</w:t>
      </w:r>
    </w:p>
    <w:p w14:paraId="51233DC1" w14:textId="77777777" w:rsidR="00F60A32" w:rsidRPr="00F60A32" w:rsidRDefault="00F60A32" w:rsidP="00F60A32">
      <w:pPr>
        <w:rPr>
          <w:i/>
          <w:iCs/>
        </w:rPr>
      </w:pPr>
    </w:p>
    <w:p w14:paraId="5005047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orElseGet — expensiveOperation() only runs if opt is empty</w:t>
      </w:r>
    </w:p>
    <w:p w14:paraId="6B88D33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opt.orElseGet(() -&gt; expensiveOperation());</w:t>
      </w:r>
    </w:p>
    <w:p w14:paraId="7B1B051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Use orElseGet() when the default value is expensive to compute.</w:t>
      </w:r>
    </w:p>
    <w:p w14:paraId="569E708F" w14:textId="77777777" w:rsidR="00F60A32" w:rsidRPr="00F60A32" w:rsidRDefault="00F60A32" w:rsidP="00F60A32">
      <w:r w:rsidRPr="00F60A32">
        <w:pict w14:anchorId="4CCAB7FA">
          <v:rect id="_x0000_i1160" style="width:0;height:0" o:hralign="center" o:hrstd="t" o:hr="t" fillcolor="#a0a0a0" stroked="f"/>
        </w:pict>
      </w:r>
    </w:p>
    <w:p w14:paraId="175102E1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Other Java 8 Features</w:t>
      </w:r>
    </w:p>
    <w:p w14:paraId="19E83EEB" w14:textId="77777777" w:rsidR="00F60A32" w:rsidRPr="00F60A32" w:rsidRDefault="00F60A32" w:rsidP="00F60A32">
      <w:r w:rsidRPr="00F60A32">
        <w:rPr>
          <w:b/>
          <w:bCs/>
        </w:rPr>
        <w:t>Q: What is a default method in interfaces?</w:t>
      </w:r>
    </w:p>
    <w:p w14:paraId="7DC2744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 method with a body inside an interface — allows adding new methods without breaking existing implementations:</w:t>
      </w:r>
    </w:p>
    <w:p w14:paraId="27F4408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interface Collection&lt;T&gt; {</w:t>
      </w:r>
    </w:p>
    <w:p w14:paraId="605D633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default Stream&lt;T&gt; stream() {</w:t>
      </w:r>
    </w:p>
    <w:p w14:paraId="79B4612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return StreamSupport.stream(spliterator(), false);</w:t>
      </w:r>
    </w:p>
    <w:p w14:paraId="180071D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}</w:t>
      </w:r>
    </w:p>
    <w:p w14:paraId="641BCFA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19FAC46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This is how Java 8 added stream() to all existing Collections without breaking any existing code.</w:t>
      </w:r>
    </w:p>
    <w:p w14:paraId="444DE28F" w14:textId="77777777" w:rsidR="00F60A32" w:rsidRPr="00F60A32" w:rsidRDefault="00F60A32" w:rsidP="00F60A32">
      <w:r w:rsidRPr="00F60A32">
        <w:rPr>
          <w:b/>
          <w:bCs/>
        </w:rPr>
        <w:t>Q: What are static methods in interfaces?</w:t>
      </w:r>
    </w:p>
    <w:p w14:paraId="7AF96FC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Utility methods that belong to the interface itself (not instances):</w:t>
      </w:r>
    </w:p>
    <w:p w14:paraId="4E42DBD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interface Validator {</w:t>
      </w:r>
    </w:p>
    <w:p w14:paraId="75F9D01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boolean validate(String input);</w:t>
      </w:r>
    </w:p>
    <w:p w14:paraId="0BB16A5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 xml:space="preserve">    </w:t>
      </w:r>
    </w:p>
    <w:p w14:paraId="3049268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static Validator emailValidator() {</w:t>
      </w:r>
    </w:p>
    <w:p w14:paraId="015704B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    return input -&gt; input.contains("@");</w:t>
      </w:r>
    </w:p>
    <w:p w14:paraId="025CE93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}</w:t>
      </w:r>
    </w:p>
    <w:p w14:paraId="416C1C8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6B8E5C4F" w14:textId="77777777" w:rsidR="00F60A32" w:rsidRPr="00F60A32" w:rsidRDefault="00F60A32" w:rsidP="00F60A32">
      <w:pPr>
        <w:rPr>
          <w:i/>
          <w:iCs/>
        </w:rPr>
      </w:pPr>
    </w:p>
    <w:p w14:paraId="4F78335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Validator v = Validator.emailValidator();</w:t>
      </w:r>
    </w:p>
    <w:p w14:paraId="51558490" w14:textId="77777777" w:rsidR="00F60A32" w:rsidRPr="00F60A32" w:rsidRDefault="00F60A32" w:rsidP="00F60A32">
      <w:r w:rsidRPr="00F60A32">
        <w:pict w14:anchorId="1800CAFD">
          <v:rect id="_x0000_i1161" style="width:0;height:0" o:hralign="center" o:hrstd="t" o:hr="t" fillcolor="#a0a0a0" stroked="f"/>
        </w:pict>
      </w:r>
    </w:p>
    <w:p w14:paraId="58CB75DB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Part 5: Multithreading Basics</w:t>
      </w:r>
    </w:p>
    <w:p w14:paraId="107541D5" w14:textId="77777777" w:rsidR="00F60A32" w:rsidRPr="00F60A32" w:rsidRDefault="00F60A32" w:rsidP="00F60A32">
      <w:r w:rsidRPr="00F60A32">
        <w:rPr>
          <w:b/>
          <w:bCs/>
        </w:rPr>
        <w:t>Q: What are the ways to create a Thread?</w:t>
      </w:r>
    </w:p>
    <w:p w14:paraId="7D6B31B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1. Extend Thread class</w:t>
      </w:r>
    </w:p>
    <w:p w14:paraId="146003B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MyThread extends Thread {</w:t>
      </w:r>
    </w:p>
    <w:p w14:paraId="427A63A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public void run() { System.out.println("Running"); }</w:t>
      </w:r>
    </w:p>
    <w:p w14:paraId="6C4E135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0A4A209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new MyThread().start();</w:t>
      </w:r>
    </w:p>
    <w:p w14:paraId="58D03AA8" w14:textId="77777777" w:rsidR="00F60A32" w:rsidRPr="00F60A32" w:rsidRDefault="00F60A32" w:rsidP="00F60A32">
      <w:pPr>
        <w:rPr>
          <w:i/>
          <w:iCs/>
        </w:rPr>
      </w:pPr>
    </w:p>
    <w:p w14:paraId="4767330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2. Implement Runnable (preferred — allows extending other classes)</w:t>
      </w:r>
    </w:p>
    <w:p w14:paraId="5D1D278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Runnable r = () -&gt; System.out.println("Running");</w:t>
      </w:r>
    </w:p>
    <w:p w14:paraId="428312C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new Thread(r).start();</w:t>
      </w:r>
    </w:p>
    <w:p w14:paraId="397546B9" w14:textId="77777777" w:rsidR="00F60A32" w:rsidRPr="00F60A32" w:rsidRDefault="00F60A32" w:rsidP="00F60A32">
      <w:pPr>
        <w:rPr>
          <w:i/>
          <w:iCs/>
        </w:rPr>
      </w:pPr>
    </w:p>
    <w:p w14:paraId="6326F18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3. Implement Callable (returns a value)</w:t>
      </w:r>
    </w:p>
    <w:p w14:paraId="680CF5C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Callable&lt;String&gt; c = () -&gt; "Result";</w:t>
      </w:r>
    </w:p>
    <w:p w14:paraId="543E9BE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Future&lt;String&gt; future = executorService.submit(c);</w:t>
      </w:r>
    </w:p>
    <w:p w14:paraId="00F0C6D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String result = future.get();</w:t>
      </w:r>
    </w:p>
    <w:p w14:paraId="3009D81D" w14:textId="77777777" w:rsidR="00F60A32" w:rsidRPr="00F60A32" w:rsidRDefault="00F60A32" w:rsidP="00F60A32">
      <w:r w:rsidRPr="00F60A32">
        <w:rPr>
          <w:b/>
          <w:bCs/>
        </w:rPr>
        <w:t>Q: start() vs run() — what’s the difference?</w:t>
      </w:r>
    </w:p>
    <w:p w14:paraId="04B4A37C" w14:textId="77777777" w:rsidR="00F60A32" w:rsidRPr="00F60A32" w:rsidRDefault="00F60A32" w:rsidP="00F60A32">
      <w:pPr>
        <w:numPr>
          <w:ilvl w:val="0"/>
          <w:numId w:val="26"/>
        </w:numPr>
        <w:rPr>
          <w:i/>
          <w:iCs/>
        </w:rPr>
      </w:pPr>
      <w:r w:rsidRPr="00F60A32">
        <w:rPr>
          <w:i/>
          <w:iCs/>
        </w:rPr>
        <w:t>start() — creates a </w:t>
      </w:r>
      <w:r w:rsidRPr="00F60A32">
        <w:rPr>
          <w:b/>
          <w:bCs/>
          <w:i/>
          <w:iCs/>
        </w:rPr>
        <w:t>new thread</w:t>
      </w:r>
      <w:r w:rsidRPr="00F60A32">
        <w:rPr>
          <w:i/>
          <w:iCs/>
        </w:rPr>
        <w:t> and executes run() in that new thread</w:t>
      </w:r>
    </w:p>
    <w:p w14:paraId="20F08DF3" w14:textId="77777777" w:rsidR="00F60A32" w:rsidRPr="00F60A32" w:rsidRDefault="00F60A32" w:rsidP="00F60A32">
      <w:pPr>
        <w:numPr>
          <w:ilvl w:val="0"/>
          <w:numId w:val="26"/>
        </w:numPr>
        <w:rPr>
          <w:i/>
          <w:iCs/>
        </w:rPr>
      </w:pPr>
      <w:r w:rsidRPr="00F60A32">
        <w:rPr>
          <w:i/>
          <w:iCs/>
        </w:rPr>
        <w:t>run() — just calls the method in the </w:t>
      </w:r>
      <w:r w:rsidRPr="00F60A32">
        <w:rPr>
          <w:b/>
          <w:bCs/>
          <w:i/>
          <w:iCs/>
        </w:rPr>
        <w:t>current thread</w:t>
      </w:r>
      <w:r w:rsidRPr="00F60A32">
        <w:rPr>
          <w:i/>
          <w:iCs/>
        </w:rPr>
        <w:t> (no new thread created)</w:t>
      </w:r>
    </w:p>
    <w:p w14:paraId="47826075" w14:textId="77777777" w:rsidR="00F60A32" w:rsidRPr="00F60A32" w:rsidRDefault="00F60A32" w:rsidP="00F60A32">
      <w:pPr>
        <w:numPr>
          <w:ilvl w:val="0"/>
          <w:numId w:val="26"/>
        </w:numPr>
        <w:rPr>
          <w:i/>
          <w:iCs/>
        </w:rPr>
      </w:pPr>
      <w:r w:rsidRPr="00F60A32">
        <w:rPr>
          <w:b/>
          <w:bCs/>
          <w:i/>
          <w:iCs/>
        </w:rPr>
        <w:t>Always call start()</w:t>
      </w:r>
      <w:r w:rsidRPr="00F60A32">
        <w:rPr>
          <w:i/>
          <w:iCs/>
        </w:rPr>
        <w:t>, never run() directly</w:t>
      </w:r>
    </w:p>
    <w:p w14:paraId="6FBB3B09" w14:textId="77777777" w:rsidR="00F60A32" w:rsidRPr="00F60A32" w:rsidRDefault="00F60A32" w:rsidP="00F60A32">
      <w:r w:rsidRPr="00F60A32">
        <w:rPr>
          <w:b/>
          <w:bCs/>
        </w:rPr>
        <w:lastRenderedPageBreak/>
        <w:t>Q: What is synchronized?</w:t>
      </w:r>
    </w:p>
    <w:p w14:paraId="7CD4B83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Ensures only </w:t>
      </w:r>
      <w:r w:rsidRPr="00F60A32">
        <w:rPr>
          <w:b/>
          <w:bCs/>
          <w:i/>
          <w:iCs/>
        </w:rPr>
        <w:t>one thread</w:t>
      </w:r>
      <w:r w:rsidRPr="00F60A32">
        <w:rPr>
          <w:i/>
          <w:iCs/>
        </w:rPr>
        <w:t> can execute a block/method at a time — prevents race conditions:</w:t>
      </w:r>
    </w:p>
    <w:p w14:paraId="07ABD7D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Synchronized method</w:t>
      </w:r>
    </w:p>
    <w:p w14:paraId="6684466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public synchronized void increment() { count++; }</w:t>
      </w:r>
    </w:p>
    <w:p w14:paraId="7B8E659D" w14:textId="77777777" w:rsidR="00F60A32" w:rsidRPr="00F60A32" w:rsidRDefault="00F60A32" w:rsidP="00F60A32">
      <w:pPr>
        <w:rPr>
          <w:i/>
          <w:iCs/>
        </w:rPr>
      </w:pPr>
    </w:p>
    <w:p w14:paraId="20DD23B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Synchronized block (more granular)</w:t>
      </w:r>
    </w:p>
    <w:p w14:paraId="5EAFB15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public void increment() {</w:t>
      </w:r>
    </w:p>
    <w:p w14:paraId="1533479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synchronized(this) { count++; }</w:t>
      </w:r>
    </w:p>
    <w:p w14:paraId="6B4E8F1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3FD59099" w14:textId="77777777" w:rsidR="00F60A32" w:rsidRPr="00F60A32" w:rsidRDefault="00F60A32" w:rsidP="00F60A32">
      <w:r w:rsidRPr="00F60A32">
        <w:rPr>
          <w:b/>
          <w:bCs/>
        </w:rPr>
        <w:t>Q: What is volatile?</w:t>
      </w:r>
    </w:p>
    <w:p w14:paraId="7F190CA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Guarantees that a variable’s value is always read from </w:t>
      </w:r>
      <w:r w:rsidRPr="00F60A32">
        <w:rPr>
          <w:b/>
          <w:bCs/>
          <w:i/>
          <w:iCs/>
        </w:rPr>
        <w:t>main memory</w:t>
      </w:r>
      <w:r w:rsidRPr="00F60A32">
        <w:rPr>
          <w:i/>
          <w:iCs/>
        </w:rPr>
        <w:t> (not thread’s local cache). Ensures visibility across threads but does NOT provide atomicity:</w:t>
      </w:r>
    </w:p>
    <w:p w14:paraId="7F066E8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private volatile boolean running = true;</w:t>
      </w:r>
    </w:p>
    <w:p w14:paraId="34CB1C91" w14:textId="77777777" w:rsidR="00F60A32" w:rsidRPr="00F60A32" w:rsidRDefault="00F60A32" w:rsidP="00F60A32">
      <w:pPr>
        <w:rPr>
          <w:i/>
          <w:iCs/>
        </w:rPr>
      </w:pPr>
    </w:p>
    <w:p w14:paraId="6F13B35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Thread 1: running = false;</w:t>
      </w:r>
    </w:p>
    <w:p w14:paraId="61D37062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Thread 2: while(running) { ... }  // sees the change immediately due to volatile</w:t>
      </w:r>
    </w:p>
    <w:p w14:paraId="078B5BE9" w14:textId="77777777" w:rsidR="00F60A32" w:rsidRPr="00F60A32" w:rsidRDefault="00F60A32" w:rsidP="00F60A32">
      <w:r w:rsidRPr="00F60A32">
        <w:rPr>
          <w:b/>
          <w:bCs/>
        </w:rPr>
        <w:t>Q: What is ExecutorService?</w:t>
      </w:r>
    </w:p>
    <w:p w14:paraId="0851BA3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 thread pool manager — reuses threads instead of creating new ones for every task:</w:t>
      </w:r>
    </w:p>
    <w:p w14:paraId="4262594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ExecutorService executor = Executors.newFixedThreadPool(5);</w:t>
      </w:r>
    </w:p>
    <w:p w14:paraId="5208C01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executor.submit(() -&gt; System.out.println("Task 1"));</w:t>
      </w:r>
    </w:p>
    <w:p w14:paraId="34BDA8B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executor.submit(() -&gt; System.out.println("Task 2"));</w:t>
      </w:r>
    </w:p>
    <w:p w14:paraId="6AFD5794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executor.shutdown();  // no new tasks, finish existing</w:t>
      </w:r>
    </w:p>
    <w:p w14:paraId="1415BB56" w14:textId="77777777" w:rsidR="00F60A32" w:rsidRPr="00F60A32" w:rsidRDefault="00F60A32" w:rsidP="00F60A32">
      <w:r w:rsidRPr="00F60A32">
        <w:rPr>
          <w:b/>
          <w:bCs/>
        </w:rPr>
        <w:t>Q: What is a deadlock?</w:t>
      </w:r>
    </w:p>
    <w:p w14:paraId="20C07B6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Two or more threads </w:t>
      </w:r>
      <w:r w:rsidRPr="00F60A32">
        <w:rPr>
          <w:b/>
          <w:bCs/>
          <w:i/>
          <w:iCs/>
        </w:rPr>
        <w:t>waiting for each other</w:t>
      </w:r>
      <w:r w:rsidRPr="00F60A32">
        <w:rPr>
          <w:i/>
          <w:iCs/>
        </w:rPr>
        <w:t> to release locks, creating a circular dependency — none can proceed:</w:t>
      </w:r>
    </w:p>
    <w:p w14:paraId="134A075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Thread 1: Holds Lock A, waiting for Lock B</w:t>
      </w:r>
    </w:p>
    <w:p w14:paraId="1A094D6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Thread 2: Holds Lock B, waiting for Lock A</w:t>
      </w:r>
    </w:p>
    <w:p w14:paraId="71EC5C36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→ Neither can proceed = deadlock</w:t>
      </w:r>
    </w:p>
    <w:p w14:paraId="139A6900" w14:textId="77777777" w:rsidR="00F60A32" w:rsidRPr="00F60A32" w:rsidRDefault="00F60A32" w:rsidP="00F60A32">
      <w:pPr>
        <w:rPr>
          <w:i/>
          <w:iCs/>
        </w:rPr>
      </w:pPr>
      <w:r w:rsidRPr="00F60A32">
        <w:rPr>
          <w:b/>
          <w:bCs/>
          <w:i/>
          <w:iCs/>
        </w:rPr>
        <w:lastRenderedPageBreak/>
        <w:t>Prevention:</w:t>
      </w:r>
      <w:r w:rsidRPr="00F60A32">
        <w:rPr>
          <w:i/>
          <w:iCs/>
        </w:rPr>
        <w:t> Always acquire locks in the </w:t>
      </w:r>
      <w:r w:rsidRPr="00F60A32">
        <w:rPr>
          <w:b/>
          <w:bCs/>
          <w:i/>
          <w:iCs/>
        </w:rPr>
        <w:t>same order</w:t>
      </w:r>
      <w:r w:rsidRPr="00F60A32">
        <w:rPr>
          <w:i/>
          <w:iCs/>
        </w:rPr>
        <w:t> across all threads.</w:t>
      </w:r>
    </w:p>
    <w:p w14:paraId="25BACF56" w14:textId="77777777" w:rsidR="00F60A32" w:rsidRPr="00F60A32" w:rsidRDefault="00F60A32" w:rsidP="00F60A32">
      <w:r w:rsidRPr="00F60A32">
        <w:pict w14:anchorId="7178053A">
          <v:rect id="_x0000_i1162" style="width:0;height:0" o:hralign="center" o:hrstd="t" o:hr="t" fillcolor="#a0a0a0" stroked="f"/>
        </w:pict>
      </w:r>
    </w:p>
    <w:p w14:paraId="0AB0E1C6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Part 6: Generics</w:t>
      </w:r>
    </w:p>
    <w:p w14:paraId="3ED22001" w14:textId="77777777" w:rsidR="00F60A32" w:rsidRPr="00F60A32" w:rsidRDefault="00F60A32" w:rsidP="00F60A32">
      <w:r w:rsidRPr="00F60A32">
        <w:rPr>
          <w:b/>
          <w:bCs/>
        </w:rPr>
        <w:t>Q: What are Generics?</w:t>
      </w:r>
    </w:p>
    <w:p w14:paraId="1E228D3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Type parameters that provide </w:t>
      </w:r>
      <w:r w:rsidRPr="00F60A32">
        <w:rPr>
          <w:b/>
          <w:bCs/>
          <w:i/>
          <w:iCs/>
        </w:rPr>
        <w:t>compile-time type safety</w:t>
      </w:r>
      <w:r w:rsidRPr="00F60A32">
        <w:rPr>
          <w:i/>
          <w:iCs/>
        </w:rPr>
        <w:t> — catch type errors at compile time instead of runtime ClassCastException:</w:t>
      </w:r>
    </w:p>
    <w:p w14:paraId="2E917D4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Without generics — runtime error possible</w:t>
      </w:r>
    </w:p>
    <w:p w14:paraId="1E80135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 list = new ArrayList();</w:t>
      </w:r>
    </w:p>
    <w:p w14:paraId="3273B95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list.add("hello");</w:t>
      </w:r>
    </w:p>
    <w:p w14:paraId="1C992CC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Integer num = (Integer) list.get(0);  // ClassCastException at runtime!</w:t>
      </w:r>
    </w:p>
    <w:p w14:paraId="3B5855D1" w14:textId="77777777" w:rsidR="00F60A32" w:rsidRPr="00F60A32" w:rsidRDefault="00F60A32" w:rsidP="00F60A32">
      <w:pPr>
        <w:rPr>
          <w:i/>
          <w:iCs/>
        </w:rPr>
      </w:pPr>
    </w:p>
    <w:p w14:paraId="46E1063F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With generics — compile-time error</w:t>
      </w:r>
    </w:p>
    <w:p w14:paraId="41B9782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List&lt;String&gt; list = new ArrayList&lt;&gt;();</w:t>
      </w:r>
    </w:p>
    <w:p w14:paraId="03424A48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list.add("hello");</w:t>
      </w:r>
    </w:p>
    <w:p w14:paraId="212859C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Integer num = list.get(0);  // </w:t>
      </w:r>
      <w:r w:rsidRPr="00F60A32">
        <w:rPr>
          <w:rFonts w:ascii="Segoe UI Emoji" w:hAnsi="Segoe UI Emoji" w:cs="Segoe UI Emoji"/>
          <w:i/>
          <w:iCs/>
        </w:rPr>
        <w:t>❌</w:t>
      </w:r>
      <w:r w:rsidRPr="00F60A32">
        <w:rPr>
          <w:i/>
          <w:iCs/>
        </w:rPr>
        <w:t xml:space="preserve"> compile error </w:t>
      </w:r>
      <w:r w:rsidRPr="00F60A32">
        <w:rPr>
          <w:rFonts w:ascii="Aptos" w:hAnsi="Aptos" w:cs="Aptos"/>
          <w:i/>
          <w:iCs/>
        </w:rPr>
        <w:t>—</w:t>
      </w:r>
      <w:r w:rsidRPr="00F60A32">
        <w:rPr>
          <w:i/>
          <w:iCs/>
        </w:rPr>
        <w:t xml:space="preserve"> caught immediately</w:t>
      </w:r>
    </w:p>
    <w:p w14:paraId="2409659D" w14:textId="77777777" w:rsidR="00F60A32" w:rsidRPr="00F60A32" w:rsidRDefault="00F60A32" w:rsidP="00F60A32">
      <w:r w:rsidRPr="00F60A32">
        <w:rPr>
          <w:b/>
          <w:bCs/>
        </w:rPr>
        <w:t>Q: What is Type Erasure?</w:t>
      </w:r>
    </w:p>
    <w:p w14:paraId="178C109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Generics exist only at </w:t>
      </w:r>
      <w:r w:rsidRPr="00F60A32">
        <w:rPr>
          <w:b/>
          <w:bCs/>
          <w:i/>
          <w:iCs/>
        </w:rPr>
        <w:t>compile time</w:t>
      </w:r>
      <w:r w:rsidRPr="00F60A32">
        <w:rPr>
          <w:i/>
          <w:iCs/>
        </w:rPr>
        <w:t> — the compiler removes (erases) all generic type information after compilation. At runtime, List&lt;String&gt; and List&lt;Integer&gt; are both just List. This is why you can’t do new T() or instanceof T at runtime.</w:t>
      </w:r>
    </w:p>
    <w:p w14:paraId="7365B23E" w14:textId="77777777" w:rsidR="00F60A32" w:rsidRPr="00F60A32" w:rsidRDefault="00F60A32" w:rsidP="00F60A32">
      <w:r w:rsidRPr="00F60A32">
        <w:rPr>
          <w:b/>
          <w:bCs/>
        </w:rPr>
        <w:t>Q: What are Bounded Type Parameters?</w:t>
      </w:r>
    </w:p>
    <w:p w14:paraId="1F73ED9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Restrict what types can be used as generic arguments:</w:t>
      </w:r>
    </w:p>
    <w:p w14:paraId="3D6F418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Upper bound — T must be Number or its subclass</w:t>
      </w:r>
    </w:p>
    <w:p w14:paraId="7031B94C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&lt;T extends Number&gt; void process(T num) {}</w:t>
      </w:r>
    </w:p>
    <w:p w14:paraId="3E9E8FF8" w14:textId="77777777" w:rsidR="00F60A32" w:rsidRPr="00F60A32" w:rsidRDefault="00F60A32" w:rsidP="00F60A32">
      <w:pPr>
        <w:rPr>
          <w:i/>
          <w:iCs/>
        </w:rPr>
      </w:pPr>
    </w:p>
    <w:p w14:paraId="64060491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Multiple bounds</w:t>
      </w:r>
    </w:p>
    <w:p w14:paraId="55EA28F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&lt;T extends Comparable&lt;T&gt; &amp; Serializable&gt; void sort(T item) {}</w:t>
      </w:r>
    </w:p>
    <w:p w14:paraId="133229A1" w14:textId="77777777" w:rsidR="00F60A32" w:rsidRPr="00F60A32" w:rsidRDefault="00F60A32" w:rsidP="00F60A32">
      <w:r w:rsidRPr="00F60A32">
        <w:rPr>
          <w:b/>
          <w:bCs/>
        </w:rPr>
        <w:t>Q: What are Wildcards (?)?</w:t>
      </w:r>
    </w:p>
    <w:p w14:paraId="0673CB2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Unbounded — accepts any type</w:t>
      </w:r>
    </w:p>
    <w:p w14:paraId="23462DFA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void printList(List&lt;?&gt; list) {}</w:t>
      </w:r>
    </w:p>
    <w:p w14:paraId="565EA53D" w14:textId="77777777" w:rsidR="00F60A32" w:rsidRPr="00F60A32" w:rsidRDefault="00F60A32" w:rsidP="00F60A32">
      <w:pPr>
        <w:rPr>
          <w:i/>
          <w:iCs/>
        </w:rPr>
      </w:pPr>
    </w:p>
    <w:p w14:paraId="07F5F1B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Upper bounded — accepts Number or its subclasses</w:t>
      </w:r>
    </w:p>
    <w:p w14:paraId="0146200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void sum(List&lt;? extends Number&gt; list) {}</w:t>
      </w:r>
    </w:p>
    <w:p w14:paraId="7A4717EF" w14:textId="77777777" w:rsidR="00F60A32" w:rsidRPr="00F60A32" w:rsidRDefault="00F60A32" w:rsidP="00F60A32">
      <w:pPr>
        <w:rPr>
          <w:i/>
          <w:iCs/>
        </w:rPr>
      </w:pPr>
    </w:p>
    <w:p w14:paraId="146E2DE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// Lower bounded — accepts Integer or its superclasses</w:t>
      </w:r>
    </w:p>
    <w:p w14:paraId="61E3C28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void addNumbers(List&lt;? super Integer&gt; list) { list.add(42); }</w:t>
      </w:r>
    </w:p>
    <w:p w14:paraId="79AA4CB8" w14:textId="77777777" w:rsidR="00F60A32" w:rsidRPr="00F60A32" w:rsidRDefault="00F60A32" w:rsidP="00F60A32">
      <w:pPr>
        <w:rPr>
          <w:i/>
          <w:iCs/>
        </w:rPr>
      </w:pPr>
      <w:r w:rsidRPr="00F60A32">
        <w:rPr>
          <w:b/>
          <w:bCs/>
          <w:i/>
          <w:iCs/>
        </w:rPr>
        <w:t>PECS rule:</w:t>
      </w:r>
      <w:r w:rsidRPr="00F60A32">
        <w:rPr>
          <w:i/>
          <w:iCs/>
        </w:rPr>
        <w:t> Producer Extends, Consumer Super</w:t>
      </w:r>
    </w:p>
    <w:p w14:paraId="154E17F9" w14:textId="77777777" w:rsidR="00F60A32" w:rsidRPr="00F60A32" w:rsidRDefault="00F60A32" w:rsidP="00F60A32">
      <w:pPr>
        <w:numPr>
          <w:ilvl w:val="0"/>
          <w:numId w:val="27"/>
        </w:numPr>
        <w:rPr>
          <w:i/>
          <w:iCs/>
        </w:rPr>
      </w:pPr>
      <w:r w:rsidRPr="00F60A32">
        <w:rPr>
          <w:i/>
          <w:iCs/>
        </w:rPr>
        <w:t>If you READ from a collection → use ? extends</w:t>
      </w:r>
    </w:p>
    <w:p w14:paraId="6FFA58F0" w14:textId="77777777" w:rsidR="00F60A32" w:rsidRPr="00F60A32" w:rsidRDefault="00F60A32" w:rsidP="00F60A32">
      <w:pPr>
        <w:numPr>
          <w:ilvl w:val="0"/>
          <w:numId w:val="27"/>
        </w:numPr>
        <w:rPr>
          <w:i/>
          <w:iCs/>
        </w:rPr>
      </w:pPr>
      <w:r w:rsidRPr="00F60A32">
        <w:rPr>
          <w:i/>
          <w:iCs/>
        </w:rPr>
        <w:t>If you WRITE to a collection → use ? super</w:t>
      </w:r>
    </w:p>
    <w:p w14:paraId="7232D2D7" w14:textId="77777777" w:rsidR="00F60A32" w:rsidRPr="00F60A32" w:rsidRDefault="00F60A32" w:rsidP="00F60A32">
      <w:r w:rsidRPr="00F60A32">
        <w:pict w14:anchorId="246D808D">
          <v:rect id="_x0000_i1163" style="width:0;height:0" o:hralign="center" o:hrstd="t" o:hr="t" fillcolor="#a0a0a0" stroked="f"/>
        </w:pict>
      </w:r>
    </w:p>
    <w:p w14:paraId="22CF726D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Part 7: Miscellaneous (Commonly Asked)</w:t>
      </w:r>
    </w:p>
    <w:p w14:paraId="0B657DDE" w14:textId="77777777" w:rsidR="00F60A32" w:rsidRPr="00F60A32" w:rsidRDefault="00F60A32" w:rsidP="00F60A32">
      <w:r w:rsidRPr="00F60A32">
        <w:rPr>
          <w:b/>
          <w:bCs/>
        </w:rPr>
        <w:t>Q: What is the difference between == and .equals()?</w:t>
      </w:r>
    </w:p>
    <w:p w14:paraId="4F9A5EF3" w14:textId="77777777" w:rsidR="00F60A32" w:rsidRPr="00F60A32" w:rsidRDefault="00F60A32" w:rsidP="00F60A32">
      <w:pPr>
        <w:numPr>
          <w:ilvl w:val="0"/>
          <w:numId w:val="28"/>
        </w:numPr>
        <w:rPr>
          <w:i/>
          <w:iCs/>
        </w:rPr>
      </w:pPr>
      <w:r w:rsidRPr="00F60A32">
        <w:rPr>
          <w:i/>
          <w:iCs/>
        </w:rPr>
        <w:t>== compares </w:t>
      </w:r>
      <w:r w:rsidRPr="00F60A32">
        <w:rPr>
          <w:b/>
          <w:bCs/>
          <w:i/>
          <w:iCs/>
        </w:rPr>
        <w:t>references</w:t>
      </w:r>
      <w:r w:rsidRPr="00F60A32">
        <w:rPr>
          <w:i/>
          <w:iCs/>
        </w:rPr>
        <w:t> (memory addresses)</w:t>
      </w:r>
    </w:p>
    <w:p w14:paraId="70397E0B" w14:textId="77777777" w:rsidR="00F60A32" w:rsidRPr="00F60A32" w:rsidRDefault="00F60A32" w:rsidP="00F60A32">
      <w:pPr>
        <w:numPr>
          <w:ilvl w:val="0"/>
          <w:numId w:val="28"/>
        </w:numPr>
        <w:rPr>
          <w:i/>
          <w:iCs/>
        </w:rPr>
      </w:pPr>
      <w:r w:rsidRPr="00F60A32">
        <w:rPr>
          <w:i/>
          <w:iCs/>
        </w:rPr>
        <w:t>.equals() compares </w:t>
      </w:r>
      <w:r w:rsidRPr="00F60A32">
        <w:rPr>
          <w:b/>
          <w:bCs/>
          <w:i/>
          <w:iCs/>
        </w:rPr>
        <w:t>content/values</w:t>
      </w:r>
      <w:r w:rsidRPr="00F60A32">
        <w:rPr>
          <w:i/>
          <w:iCs/>
        </w:rPr>
        <w:t> (if overridden properly)</w:t>
      </w:r>
    </w:p>
    <w:p w14:paraId="68A5702B" w14:textId="77777777" w:rsidR="00F60A32" w:rsidRPr="00F60A32" w:rsidRDefault="00F60A32" w:rsidP="00F60A32">
      <w:pPr>
        <w:numPr>
          <w:ilvl w:val="0"/>
          <w:numId w:val="28"/>
        </w:numPr>
        <w:rPr>
          <w:i/>
          <w:iCs/>
        </w:rPr>
      </w:pPr>
      <w:r w:rsidRPr="00F60A32">
        <w:rPr>
          <w:i/>
          <w:iCs/>
        </w:rPr>
        <w:t>For primitives, == compares values (no .equals() available)</w:t>
      </w:r>
    </w:p>
    <w:p w14:paraId="2DCD0B59" w14:textId="77777777" w:rsidR="00F60A32" w:rsidRPr="00F60A32" w:rsidRDefault="00F60A32" w:rsidP="00F60A32">
      <w:r w:rsidRPr="00F60A32">
        <w:rPr>
          <w:b/>
          <w:bCs/>
        </w:rPr>
        <w:t>Q: What is Garbage Collection?</w:t>
      </w:r>
    </w:p>
    <w:p w14:paraId="2E391420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Automatic memory management — JVM identifies and removes objects that are </w:t>
      </w:r>
      <w:r w:rsidRPr="00F60A32">
        <w:rPr>
          <w:b/>
          <w:bCs/>
          <w:i/>
          <w:iCs/>
        </w:rPr>
        <w:t>no longer referenced</w:t>
      </w:r>
      <w:r w:rsidRPr="00F60A32">
        <w:rPr>
          <w:i/>
          <w:iCs/>
        </w:rPr>
        <w:t> by any active part of the program. You can’t explicitly delete objects — you can only remove references (set to null) and let GC handle cleanup.</w:t>
      </w:r>
    </w:p>
    <w:p w14:paraId="5EC5CB57" w14:textId="77777777" w:rsidR="00F60A32" w:rsidRPr="00F60A32" w:rsidRDefault="00F60A32" w:rsidP="00F60A32">
      <w:r w:rsidRPr="00F60A32">
        <w:rPr>
          <w:b/>
          <w:bCs/>
        </w:rPr>
        <w:t>Q: What are the types of memory in Java?</w:t>
      </w:r>
    </w:p>
    <w:p w14:paraId="6516BFE4" w14:textId="77777777" w:rsidR="00F60A32" w:rsidRPr="00F60A32" w:rsidRDefault="00F60A32" w:rsidP="00F60A32">
      <w:pPr>
        <w:numPr>
          <w:ilvl w:val="0"/>
          <w:numId w:val="29"/>
        </w:numPr>
        <w:rPr>
          <w:i/>
          <w:iCs/>
        </w:rPr>
      </w:pPr>
      <w:r w:rsidRPr="00F60A32">
        <w:rPr>
          <w:b/>
          <w:bCs/>
          <w:i/>
          <w:iCs/>
        </w:rPr>
        <w:t>Stack:</w:t>
      </w:r>
      <w:r w:rsidRPr="00F60A32">
        <w:rPr>
          <w:i/>
          <w:iCs/>
        </w:rPr>
        <w:t> Method calls, local variables, references (per thread)</w:t>
      </w:r>
    </w:p>
    <w:p w14:paraId="34CC6E43" w14:textId="77777777" w:rsidR="00F60A32" w:rsidRPr="00F60A32" w:rsidRDefault="00F60A32" w:rsidP="00F60A32">
      <w:pPr>
        <w:numPr>
          <w:ilvl w:val="0"/>
          <w:numId w:val="29"/>
        </w:numPr>
        <w:rPr>
          <w:i/>
          <w:iCs/>
        </w:rPr>
      </w:pPr>
      <w:r w:rsidRPr="00F60A32">
        <w:rPr>
          <w:b/>
          <w:bCs/>
          <w:i/>
          <w:iCs/>
        </w:rPr>
        <w:t>Heap:</w:t>
      </w:r>
      <w:r w:rsidRPr="00F60A32">
        <w:rPr>
          <w:i/>
          <w:iCs/>
        </w:rPr>
        <w:t> Objects, instance variables (shared across threads)</w:t>
      </w:r>
    </w:p>
    <w:p w14:paraId="21AED16A" w14:textId="77777777" w:rsidR="00F60A32" w:rsidRPr="00F60A32" w:rsidRDefault="00F60A32" w:rsidP="00F60A32">
      <w:pPr>
        <w:numPr>
          <w:ilvl w:val="0"/>
          <w:numId w:val="29"/>
        </w:numPr>
        <w:rPr>
          <w:i/>
          <w:iCs/>
        </w:rPr>
      </w:pPr>
      <w:r w:rsidRPr="00F60A32">
        <w:rPr>
          <w:b/>
          <w:bCs/>
          <w:i/>
          <w:iCs/>
        </w:rPr>
        <w:t>String Pool:</w:t>
      </w:r>
      <w:r w:rsidRPr="00F60A32">
        <w:rPr>
          <w:i/>
          <w:iCs/>
        </w:rPr>
        <w:t> Inside heap, caches string literals</w:t>
      </w:r>
    </w:p>
    <w:p w14:paraId="4AA49783" w14:textId="77777777" w:rsidR="00F60A32" w:rsidRPr="00F60A32" w:rsidRDefault="00F60A32" w:rsidP="00F60A32">
      <w:pPr>
        <w:numPr>
          <w:ilvl w:val="0"/>
          <w:numId w:val="29"/>
        </w:numPr>
        <w:rPr>
          <w:i/>
          <w:iCs/>
        </w:rPr>
      </w:pPr>
      <w:r w:rsidRPr="00F60A32">
        <w:rPr>
          <w:b/>
          <w:bCs/>
          <w:i/>
          <w:iCs/>
        </w:rPr>
        <w:t>Method Area / Metaspace:</w:t>
      </w:r>
      <w:r w:rsidRPr="00F60A32">
        <w:rPr>
          <w:i/>
          <w:iCs/>
        </w:rPr>
        <w:t> Class metadata, static variables</w:t>
      </w:r>
    </w:p>
    <w:p w14:paraId="27556BC9" w14:textId="77777777" w:rsidR="00F60A32" w:rsidRPr="00F60A32" w:rsidRDefault="00F60A32" w:rsidP="00F60A32">
      <w:r w:rsidRPr="00F60A32">
        <w:rPr>
          <w:b/>
          <w:bCs/>
        </w:rPr>
        <w:t>Q: What is the transient keyword?</w:t>
      </w:r>
    </w:p>
    <w:p w14:paraId="1314C6C7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Marks a field to be </w:t>
      </w:r>
      <w:r w:rsidRPr="00F60A32">
        <w:rPr>
          <w:b/>
          <w:bCs/>
          <w:i/>
          <w:iCs/>
        </w:rPr>
        <w:t>excluded from serialization</w:t>
      </w:r>
      <w:r w:rsidRPr="00F60A32">
        <w:rPr>
          <w:i/>
          <w:iCs/>
        </w:rPr>
        <w:t> — when the object is serialized (converted to bytes), transient fields are skipped:</w:t>
      </w:r>
    </w:p>
    <w:p w14:paraId="1F1A8215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class User implements Serializable {</w:t>
      </w:r>
    </w:p>
    <w:p w14:paraId="56FD2589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 xml:space="preserve">    String name;</w:t>
      </w:r>
    </w:p>
    <w:p w14:paraId="4895E4AB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lastRenderedPageBreak/>
        <w:t xml:space="preserve">    transient String password;  // won't be saved during serialization</w:t>
      </w:r>
    </w:p>
    <w:p w14:paraId="39723D2D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}</w:t>
      </w:r>
    </w:p>
    <w:p w14:paraId="6EA1C501" w14:textId="77777777" w:rsidR="00F60A32" w:rsidRPr="00F60A32" w:rsidRDefault="00F60A32" w:rsidP="00F60A32">
      <w:r w:rsidRPr="00F60A32">
        <w:rPr>
          <w:b/>
          <w:bCs/>
        </w:rPr>
        <w:t>Q: What is Serialization?</w:t>
      </w:r>
    </w:p>
    <w:p w14:paraId="4F0FB983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Converting an object into a </w:t>
      </w:r>
      <w:r w:rsidRPr="00F60A32">
        <w:rPr>
          <w:b/>
          <w:bCs/>
          <w:i/>
          <w:iCs/>
        </w:rPr>
        <w:t>byte stream</w:t>
      </w:r>
      <w:r w:rsidRPr="00F60A32">
        <w:rPr>
          <w:i/>
          <w:iCs/>
        </w:rPr>
        <w:t> (for saving to file, sending over network). The class must implement Serializable interface. Deserialization is the reverse process.</w:t>
      </w:r>
    </w:p>
    <w:p w14:paraId="294CC410" w14:textId="77777777" w:rsidR="00F60A32" w:rsidRPr="00F60A32" w:rsidRDefault="00F60A32" w:rsidP="00F60A32">
      <w:r w:rsidRPr="00F60A32">
        <w:rPr>
          <w:b/>
          <w:bCs/>
        </w:rPr>
        <w:t>Q: What is the difference between Comparable and Cloneable?</w:t>
      </w:r>
    </w:p>
    <w:p w14:paraId="010A5BC1" w14:textId="77777777" w:rsidR="00F60A32" w:rsidRPr="00F60A32" w:rsidRDefault="00F60A32" w:rsidP="00F60A32">
      <w:pPr>
        <w:numPr>
          <w:ilvl w:val="0"/>
          <w:numId w:val="30"/>
        </w:numPr>
        <w:rPr>
          <w:i/>
          <w:iCs/>
        </w:rPr>
      </w:pPr>
      <w:r w:rsidRPr="00F60A32">
        <w:rPr>
          <w:i/>
          <w:iCs/>
        </w:rPr>
        <w:t>Comparable — defines natural ordering via compareTo()</w:t>
      </w:r>
    </w:p>
    <w:p w14:paraId="056EA899" w14:textId="77777777" w:rsidR="00F60A32" w:rsidRPr="00F60A32" w:rsidRDefault="00F60A32" w:rsidP="00F60A32">
      <w:pPr>
        <w:numPr>
          <w:ilvl w:val="0"/>
          <w:numId w:val="30"/>
        </w:numPr>
        <w:rPr>
          <w:i/>
          <w:iCs/>
        </w:rPr>
      </w:pPr>
      <w:r w:rsidRPr="00F60A32">
        <w:rPr>
          <w:i/>
          <w:iCs/>
        </w:rPr>
        <w:t>Cloneable — marker interface indicating an object can be cloned via clone()</w:t>
      </w:r>
    </w:p>
    <w:p w14:paraId="0146B2E1" w14:textId="77777777" w:rsidR="00F60A32" w:rsidRPr="00F60A32" w:rsidRDefault="00F60A32" w:rsidP="00F60A32">
      <w:r w:rsidRPr="00F60A32">
        <w:rPr>
          <w:b/>
          <w:bCs/>
        </w:rPr>
        <w:t>Q: What is a Marker Interface?</w:t>
      </w:r>
    </w:p>
    <w:p w14:paraId="104910AE" w14:textId="77777777" w:rsidR="00F60A32" w:rsidRPr="00F60A32" w:rsidRDefault="00F60A32" w:rsidP="00F60A32">
      <w:pPr>
        <w:rPr>
          <w:i/>
          <w:iCs/>
        </w:rPr>
      </w:pPr>
      <w:r w:rsidRPr="00F60A32">
        <w:rPr>
          <w:i/>
          <w:iCs/>
        </w:rPr>
        <w:t>An interface with </w:t>
      </w:r>
      <w:r w:rsidRPr="00F60A32">
        <w:rPr>
          <w:b/>
          <w:bCs/>
          <w:i/>
          <w:iCs/>
        </w:rPr>
        <w:t>no methods</w:t>
      </w:r>
      <w:r w:rsidRPr="00F60A32">
        <w:rPr>
          <w:i/>
          <w:iCs/>
        </w:rPr>
        <w:t> — just “marks” a class as having a certain capability. Examples: Serializable, Cloneable. Modern Java prefers annotations (@interface) over marker interfaces.</w:t>
      </w:r>
    </w:p>
    <w:p w14:paraId="5E119A7C" w14:textId="77777777" w:rsidR="00F60A32" w:rsidRPr="00F60A32" w:rsidRDefault="00F60A32" w:rsidP="00F60A32">
      <w:r w:rsidRPr="00F60A32">
        <w:rPr>
          <w:b/>
          <w:bCs/>
        </w:rPr>
        <w:t>Q: What is the difference between Array and ArrayList?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922"/>
        <w:gridCol w:w="3665"/>
      </w:tblGrid>
      <w:tr w:rsidR="00F60A32" w:rsidRPr="00F60A32" w14:paraId="799D7017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06E8F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E4E7F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64338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ArrayList</w:t>
            </w:r>
          </w:p>
        </w:tc>
      </w:tr>
      <w:tr w:rsidR="00F60A32" w:rsidRPr="00F60A32" w14:paraId="13A6FD4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21DC4" w14:textId="77777777" w:rsidR="00F60A32" w:rsidRPr="00F60A32" w:rsidRDefault="00F60A32" w:rsidP="00F60A32">
            <w:r w:rsidRPr="00F60A32">
              <w:t>Size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CA1F9" w14:textId="77777777" w:rsidR="00F60A32" w:rsidRPr="00F60A32" w:rsidRDefault="00F60A32" w:rsidP="00F60A32">
            <w:r w:rsidRPr="00F60A32">
              <w:t>Fixed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EA906" w14:textId="77777777" w:rsidR="00F60A32" w:rsidRPr="00F60A32" w:rsidRDefault="00F60A32" w:rsidP="00F60A32">
            <w:r w:rsidRPr="00F60A32">
              <w:t>Dynamic (grows automatically)</w:t>
            </w:r>
          </w:p>
        </w:tc>
      </w:tr>
      <w:tr w:rsidR="00F60A32" w:rsidRPr="00F60A32" w14:paraId="4DD0A93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08709" w14:textId="77777777" w:rsidR="00F60A32" w:rsidRPr="00F60A32" w:rsidRDefault="00F60A32" w:rsidP="00F60A32">
            <w:r w:rsidRPr="00F60A32">
              <w:t>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914C0" w14:textId="77777777" w:rsidR="00F60A32" w:rsidRPr="00F60A32" w:rsidRDefault="00F60A32" w:rsidP="00F60A32">
            <w:r w:rsidRPr="00F60A32">
              <w:t>Can hold primitives + objects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DD13B" w14:textId="77777777" w:rsidR="00F60A32" w:rsidRPr="00F60A32" w:rsidRDefault="00F60A32" w:rsidP="00F60A32">
            <w:r w:rsidRPr="00F60A32">
              <w:t>Only objects (autoboxing for primitives)</w:t>
            </w:r>
          </w:p>
        </w:tc>
      </w:tr>
      <w:tr w:rsidR="00F60A32" w:rsidRPr="00F60A32" w14:paraId="5ACE83B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86238" w14:textId="77777777" w:rsidR="00F60A32" w:rsidRPr="00F60A32" w:rsidRDefault="00F60A32" w:rsidP="00F60A32">
            <w:r w:rsidRPr="00F60A32">
              <w:t>Performance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CE3DF" w14:textId="77777777" w:rsidR="00F60A32" w:rsidRPr="00F60A32" w:rsidRDefault="00F60A32" w:rsidP="00F60A32">
            <w:r w:rsidRPr="00F60A32">
              <w:t>Faster (direct memory access)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EC092" w14:textId="77777777" w:rsidR="00F60A32" w:rsidRPr="00F60A32" w:rsidRDefault="00F60A32" w:rsidP="00F60A32">
            <w:r w:rsidRPr="00F60A32">
              <w:t>Slightly slower (wrapper overhead)</w:t>
            </w:r>
          </w:p>
        </w:tc>
      </w:tr>
      <w:tr w:rsidR="00F60A32" w:rsidRPr="00F60A32" w14:paraId="4C66BD3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00C3A" w14:textId="77777777" w:rsidR="00F60A32" w:rsidRPr="00F60A32" w:rsidRDefault="00F60A32" w:rsidP="00F60A32">
            <w:r w:rsidRPr="00F60A32">
              <w:t>Methods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1D380" w14:textId="77777777" w:rsidR="00F60A32" w:rsidRPr="00F60A32" w:rsidRDefault="00F60A32" w:rsidP="00F60A32">
            <w:r w:rsidRPr="00F60A32">
              <w:t>Only .length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BCBD0" w14:textId="77777777" w:rsidR="00F60A32" w:rsidRPr="00F60A32" w:rsidRDefault="00F60A32" w:rsidP="00F60A32">
            <w:r w:rsidRPr="00F60A32">
              <w:t>Rich API (add, remove, contains, etc.)</w:t>
            </w:r>
          </w:p>
        </w:tc>
      </w:tr>
    </w:tbl>
    <w:p w14:paraId="1C758182" w14:textId="77777777" w:rsidR="00F60A32" w:rsidRPr="00F60A32" w:rsidRDefault="00F60A32" w:rsidP="00F60A32">
      <w:r w:rsidRPr="00F60A32">
        <w:pict w14:anchorId="17E96C14">
          <v:rect id="_x0000_i1164" style="width:0;height:0" o:hralign="center" o:hrstd="t" o:hr="t" fillcolor="#a0a0a0" stroked="f"/>
        </w:pict>
      </w:r>
    </w:p>
    <w:p w14:paraId="62F6173D" w14:textId="77777777" w:rsidR="00F60A32" w:rsidRPr="00F60A32" w:rsidRDefault="00F60A32" w:rsidP="00F60A32">
      <w:pPr>
        <w:rPr>
          <w:b/>
          <w:bCs/>
        </w:rPr>
      </w:pPr>
      <w:r w:rsidRPr="00F60A32">
        <w:rPr>
          <w:b/>
          <w:bCs/>
        </w:rPr>
        <w:t>Quick Revision Cheat Sheet</w:t>
      </w:r>
    </w:p>
    <w:tbl>
      <w:tblPr>
        <w:tblW w:w="84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7002"/>
      </w:tblGrid>
      <w:tr w:rsidR="00F60A32" w:rsidRPr="00F60A32" w14:paraId="0F645558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67626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F545D" w14:textId="77777777" w:rsidR="00F60A32" w:rsidRPr="00F60A32" w:rsidRDefault="00F60A32" w:rsidP="00F60A32">
            <w:pPr>
              <w:rPr>
                <w:b/>
                <w:bCs/>
              </w:rPr>
            </w:pPr>
            <w:r w:rsidRPr="00F60A32">
              <w:rPr>
                <w:b/>
                <w:bCs/>
              </w:rPr>
              <w:t>Key Thing to Remember</w:t>
            </w:r>
          </w:p>
        </w:tc>
      </w:tr>
      <w:tr w:rsidR="00F60A32" w:rsidRPr="00F60A32" w14:paraId="4E5C049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AD77B" w14:textId="77777777" w:rsidR="00F60A32" w:rsidRPr="00F60A32" w:rsidRDefault="00F60A32" w:rsidP="00F60A32">
            <w:r w:rsidRPr="00F60A32">
              <w:t>String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93A3C" w14:textId="77777777" w:rsidR="00F60A32" w:rsidRPr="00F60A32" w:rsidRDefault="00F60A32" w:rsidP="00F60A32">
            <w:r w:rsidRPr="00F60A32">
              <w:t>Immutable, String Pool, equals() not ==</w:t>
            </w:r>
          </w:p>
        </w:tc>
      </w:tr>
      <w:tr w:rsidR="00F60A32" w:rsidRPr="00F60A32" w14:paraId="0529ECC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9B554" w14:textId="77777777" w:rsidR="00F60A32" w:rsidRPr="00F60A32" w:rsidRDefault="00F60A32" w:rsidP="00F60A32">
            <w:r w:rsidRPr="00F60A32">
              <w:lastRenderedPageBreak/>
              <w:t>Collections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E3D7E" w14:textId="77777777" w:rsidR="00F60A32" w:rsidRPr="00F60A32" w:rsidRDefault="00F60A32" w:rsidP="00F60A32">
            <w:r w:rsidRPr="00F60A32">
              <w:t>HashMap O(1), TreeMap O(log n), ArrayList for reads, LinkedList for writes</w:t>
            </w:r>
          </w:p>
        </w:tc>
      </w:tr>
      <w:tr w:rsidR="00F60A32" w:rsidRPr="00F60A32" w14:paraId="5B7E80C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D7E9D" w14:textId="77777777" w:rsidR="00F60A32" w:rsidRPr="00F60A32" w:rsidRDefault="00F60A32" w:rsidP="00F60A32">
            <w:r w:rsidRPr="00F60A32">
              <w:t>Java 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F0B39" w14:textId="77777777" w:rsidR="00F60A32" w:rsidRPr="00F60A32" w:rsidRDefault="00F60A32" w:rsidP="00F60A32">
            <w:r w:rsidRPr="00F60A32">
              <w:t>Streams are lazy, Optional avoids null, Lambda = functional interface implementation</w:t>
            </w:r>
          </w:p>
        </w:tc>
      </w:tr>
      <w:tr w:rsidR="00F60A32" w:rsidRPr="00F60A32" w14:paraId="0010BC6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ED119" w14:textId="77777777" w:rsidR="00F60A32" w:rsidRPr="00F60A32" w:rsidRDefault="00F60A32" w:rsidP="00F60A32">
            <w:r w:rsidRPr="00F60A32">
              <w:t>OOP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86327" w14:textId="77777777" w:rsidR="00F60A32" w:rsidRPr="00F60A32" w:rsidRDefault="00F60A32" w:rsidP="00F60A32">
            <w:r w:rsidRPr="00F60A32">
              <w:t>Encapsulation = private + getters, Abstraction = interface/abstract, Polymorphism = runtime dispatch</w:t>
            </w:r>
          </w:p>
        </w:tc>
      </w:tr>
      <w:tr w:rsidR="00F60A32" w:rsidRPr="00F60A32" w14:paraId="71F21E9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9020E" w14:textId="77777777" w:rsidR="00F60A32" w:rsidRPr="00F60A32" w:rsidRDefault="00F60A32" w:rsidP="00F60A32">
            <w:r w:rsidRPr="00F60A32">
              <w:t>Exceptions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09ADE" w14:textId="77777777" w:rsidR="00F60A32" w:rsidRPr="00F60A32" w:rsidRDefault="00F60A32" w:rsidP="00F60A32">
            <w:r w:rsidRPr="00F60A32">
              <w:t>Checked = compile-time, Unchecked = runtime, try-with-resources for cleanup</w:t>
            </w:r>
          </w:p>
        </w:tc>
      </w:tr>
      <w:tr w:rsidR="00F60A32" w:rsidRPr="00F60A32" w14:paraId="0BE0DBF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BC4C4" w14:textId="77777777" w:rsidR="00F60A32" w:rsidRPr="00F60A32" w:rsidRDefault="00F60A32" w:rsidP="00F60A32">
            <w:r w:rsidRPr="00F60A32">
              <w:t>Generics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88B9D" w14:textId="77777777" w:rsidR="00F60A32" w:rsidRPr="00F60A32" w:rsidRDefault="00F60A32" w:rsidP="00F60A32">
            <w:r w:rsidRPr="00F60A32">
              <w:t>Type erasure at runtime, PECS rule, extends for reading, super for writing</w:t>
            </w:r>
          </w:p>
        </w:tc>
      </w:tr>
      <w:tr w:rsidR="00F60A32" w:rsidRPr="00F60A32" w14:paraId="1A98506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3ECC5" w14:textId="77777777" w:rsidR="00F60A32" w:rsidRPr="00F60A32" w:rsidRDefault="00F60A32" w:rsidP="00F60A32">
            <w:r w:rsidRPr="00F60A32">
              <w:t>Threading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F3170" w14:textId="77777777" w:rsidR="00F60A32" w:rsidRPr="00F60A32" w:rsidRDefault="00F60A32" w:rsidP="00F60A32">
            <w:r w:rsidRPr="00F60A32">
              <w:t>start() not run(), synchronized for mutual exclusion, volatile for visibility</w:t>
            </w:r>
          </w:p>
        </w:tc>
      </w:tr>
      <w:tr w:rsidR="00F60A32" w:rsidRPr="00F60A32" w14:paraId="59D7DD1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27562" w14:textId="77777777" w:rsidR="00F60A32" w:rsidRPr="00F60A32" w:rsidRDefault="00F60A32" w:rsidP="00F60A32">
            <w:r w:rsidRPr="00F60A32">
              <w:t>HashMap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E203E" w14:textId="77777777" w:rsidR="00F60A32" w:rsidRPr="00F60A32" w:rsidRDefault="00F60A32" w:rsidP="00F60A32">
            <w:r w:rsidRPr="00F60A32">
              <w:t>16 buckets default, 0.75 load factor, treeification at 8 entries per bucket (Java 8+)</w:t>
            </w:r>
          </w:p>
        </w:tc>
      </w:tr>
    </w:tbl>
    <w:p w14:paraId="732A66FA" w14:textId="6E2C1796" w:rsidR="00FC17EE" w:rsidRPr="00F60A32" w:rsidRDefault="00FC17EE" w:rsidP="00F60A32"/>
    <w:sectPr w:rsidR="00FC17EE" w:rsidRPr="00F60A32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96A7" w14:textId="77777777" w:rsidR="00723E57" w:rsidRDefault="00723E57" w:rsidP="00F60A32">
      <w:pPr>
        <w:spacing w:after="0" w:line="240" w:lineRule="auto"/>
      </w:pPr>
      <w:r>
        <w:separator/>
      </w:r>
    </w:p>
  </w:endnote>
  <w:endnote w:type="continuationSeparator" w:id="0">
    <w:p w14:paraId="602D9F63" w14:textId="77777777" w:rsidR="00723E57" w:rsidRDefault="00723E57" w:rsidP="00F60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CF054" w14:textId="77777777" w:rsidR="00723E57" w:rsidRDefault="00723E57" w:rsidP="00F60A32">
      <w:pPr>
        <w:spacing w:after="0" w:line="240" w:lineRule="auto"/>
      </w:pPr>
      <w:r>
        <w:separator/>
      </w:r>
    </w:p>
  </w:footnote>
  <w:footnote w:type="continuationSeparator" w:id="0">
    <w:p w14:paraId="369B154E" w14:textId="77777777" w:rsidR="00723E57" w:rsidRDefault="00723E57" w:rsidP="00F60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1D7"/>
    <w:multiLevelType w:val="multilevel"/>
    <w:tmpl w:val="28A8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D86"/>
    <w:multiLevelType w:val="multilevel"/>
    <w:tmpl w:val="63C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4068"/>
    <w:multiLevelType w:val="multilevel"/>
    <w:tmpl w:val="526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1711"/>
    <w:multiLevelType w:val="multilevel"/>
    <w:tmpl w:val="5E4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B442B"/>
    <w:multiLevelType w:val="multilevel"/>
    <w:tmpl w:val="D668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B0FF3"/>
    <w:multiLevelType w:val="multilevel"/>
    <w:tmpl w:val="30E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05BDB"/>
    <w:multiLevelType w:val="multilevel"/>
    <w:tmpl w:val="762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C53FE"/>
    <w:multiLevelType w:val="multilevel"/>
    <w:tmpl w:val="FD1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F19A7"/>
    <w:multiLevelType w:val="multilevel"/>
    <w:tmpl w:val="AD1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2732E"/>
    <w:multiLevelType w:val="multilevel"/>
    <w:tmpl w:val="1BC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12FE"/>
    <w:multiLevelType w:val="multilevel"/>
    <w:tmpl w:val="907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E2180"/>
    <w:multiLevelType w:val="multilevel"/>
    <w:tmpl w:val="C73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F5EEF"/>
    <w:multiLevelType w:val="multilevel"/>
    <w:tmpl w:val="9C5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C2E09"/>
    <w:multiLevelType w:val="multilevel"/>
    <w:tmpl w:val="B8A8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140FE"/>
    <w:multiLevelType w:val="multilevel"/>
    <w:tmpl w:val="30C0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C4795"/>
    <w:multiLevelType w:val="multilevel"/>
    <w:tmpl w:val="C6D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90537"/>
    <w:multiLevelType w:val="multilevel"/>
    <w:tmpl w:val="962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C73B5"/>
    <w:multiLevelType w:val="multilevel"/>
    <w:tmpl w:val="582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74779"/>
    <w:multiLevelType w:val="multilevel"/>
    <w:tmpl w:val="435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17873"/>
    <w:multiLevelType w:val="multilevel"/>
    <w:tmpl w:val="5D2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778F0"/>
    <w:multiLevelType w:val="multilevel"/>
    <w:tmpl w:val="D8C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E7DE7"/>
    <w:multiLevelType w:val="multilevel"/>
    <w:tmpl w:val="B2E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C1F"/>
    <w:multiLevelType w:val="multilevel"/>
    <w:tmpl w:val="D6C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40ABC"/>
    <w:multiLevelType w:val="multilevel"/>
    <w:tmpl w:val="1EB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05CBD"/>
    <w:multiLevelType w:val="multilevel"/>
    <w:tmpl w:val="22A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26A2F"/>
    <w:multiLevelType w:val="multilevel"/>
    <w:tmpl w:val="BCF0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5122F8"/>
    <w:multiLevelType w:val="multilevel"/>
    <w:tmpl w:val="866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939CE"/>
    <w:multiLevelType w:val="multilevel"/>
    <w:tmpl w:val="C89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7639D"/>
    <w:multiLevelType w:val="multilevel"/>
    <w:tmpl w:val="7EE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1368A"/>
    <w:multiLevelType w:val="multilevel"/>
    <w:tmpl w:val="27A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556968">
    <w:abstractNumId w:val="22"/>
  </w:num>
  <w:num w:numId="2" w16cid:durableId="716052448">
    <w:abstractNumId w:val="6"/>
  </w:num>
  <w:num w:numId="3" w16cid:durableId="409691579">
    <w:abstractNumId w:val="14"/>
  </w:num>
  <w:num w:numId="4" w16cid:durableId="1730150400">
    <w:abstractNumId w:val="7"/>
  </w:num>
  <w:num w:numId="5" w16cid:durableId="1396390565">
    <w:abstractNumId w:val="15"/>
  </w:num>
  <w:num w:numId="6" w16cid:durableId="334234341">
    <w:abstractNumId w:val="2"/>
  </w:num>
  <w:num w:numId="7" w16cid:durableId="2077121175">
    <w:abstractNumId w:val="16"/>
  </w:num>
  <w:num w:numId="8" w16cid:durableId="1828863279">
    <w:abstractNumId w:val="11"/>
  </w:num>
  <w:num w:numId="9" w16cid:durableId="608970082">
    <w:abstractNumId w:val="29"/>
  </w:num>
  <w:num w:numId="10" w16cid:durableId="215238596">
    <w:abstractNumId w:val="27"/>
  </w:num>
  <w:num w:numId="11" w16cid:durableId="1621573452">
    <w:abstractNumId w:val="26"/>
  </w:num>
  <w:num w:numId="12" w16cid:durableId="2024823455">
    <w:abstractNumId w:val="28"/>
  </w:num>
  <w:num w:numId="13" w16cid:durableId="706568885">
    <w:abstractNumId w:val="23"/>
  </w:num>
  <w:num w:numId="14" w16cid:durableId="61369229">
    <w:abstractNumId w:val="1"/>
  </w:num>
  <w:num w:numId="15" w16cid:durableId="1937520360">
    <w:abstractNumId w:val="21"/>
  </w:num>
  <w:num w:numId="16" w16cid:durableId="280965900">
    <w:abstractNumId w:val="12"/>
  </w:num>
  <w:num w:numId="17" w16cid:durableId="2075812074">
    <w:abstractNumId w:val="5"/>
  </w:num>
  <w:num w:numId="18" w16cid:durableId="2068913566">
    <w:abstractNumId w:val="25"/>
  </w:num>
  <w:num w:numId="19" w16cid:durableId="1242523598">
    <w:abstractNumId w:val="0"/>
  </w:num>
  <w:num w:numId="20" w16cid:durableId="242882525">
    <w:abstractNumId w:val="17"/>
  </w:num>
  <w:num w:numId="21" w16cid:durableId="562109596">
    <w:abstractNumId w:val="13"/>
  </w:num>
  <w:num w:numId="22" w16cid:durableId="1919174100">
    <w:abstractNumId w:val="19"/>
  </w:num>
  <w:num w:numId="23" w16cid:durableId="1189490610">
    <w:abstractNumId w:val="9"/>
  </w:num>
  <w:num w:numId="24" w16cid:durableId="1320157194">
    <w:abstractNumId w:val="4"/>
  </w:num>
  <w:num w:numId="25" w16cid:durableId="364871545">
    <w:abstractNumId w:val="20"/>
  </w:num>
  <w:num w:numId="26" w16cid:durableId="1033044786">
    <w:abstractNumId w:val="10"/>
  </w:num>
  <w:num w:numId="27" w16cid:durableId="475536075">
    <w:abstractNumId w:val="18"/>
  </w:num>
  <w:num w:numId="28" w16cid:durableId="896279092">
    <w:abstractNumId w:val="3"/>
  </w:num>
  <w:num w:numId="29" w16cid:durableId="1602033722">
    <w:abstractNumId w:val="24"/>
  </w:num>
  <w:num w:numId="30" w16cid:durableId="733628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80"/>
    <w:rsid w:val="0020028C"/>
    <w:rsid w:val="00723E57"/>
    <w:rsid w:val="007F1922"/>
    <w:rsid w:val="00BF4280"/>
    <w:rsid w:val="00D3333B"/>
    <w:rsid w:val="00DB41AF"/>
    <w:rsid w:val="00DF5D94"/>
    <w:rsid w:val="00F267F2"/>
    <w:rsid w:val="00F60A3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20B76"/>
  <w15:chartTrackingRefBased/>
  <w15:docId w15:val="{13988892-94BB-45CF-B51B-AA8E7AC7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8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2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60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A32"/>
  </w:style>
  <w:style w:type="paragraph" w:styleId="Footer">
    <w:name w:val="footer"/>
    <w:basedOn w:val="Normal"/>
    <w:link w:val="FooterChar"/>
    <w:uiPriority w:val="99"/>
    <w:unhideWhenUsed/>
    <w:rsid w:val="00F60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A32"/>
  </w:style>
  <w:style w:type="paragraph" w:customStyle="1" w:styleId="msonormal0">
    <w:name w:val="msonormal"/>
    <w:basedOn w:val="Normal"/>
    <w:rsid w:val="00F6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as-line-data">
    <w:name w:val="has-line-data"/>
    <w:basedOn w:val="Normal"/>
    <w:rsid w:val="00F6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0A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A3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F60A32"/>
  </w:style>
  <w:style w:type="character" w:customStyle="1" w:styleId="hljs-variable">
    <w:name w:val="hljs-variable"/>
    <w:basedOn w:val="DefaultParagraphFont"/>
    <w:rsid w:val="00F60A32"/>
  </w:style>
  <w:style w:type="character" w:customStyle="1" w:styleId="hljs-operator">
    <w:name w:val="hljs-operator"/>
    <w:basedOn w:val="DefaultParagraphFont"/>
    <w:rsid w:val="00F60A32"/>
  </w:style>
  <w:style w:type="character" w:customStyle="1" w:styleId="hljs-string">
    <w:name w:val="hljs-string"/>
    <w:basedOn w:val="DefaultParagraphFont"/>
    <w:rsid w:val="00F60A32"/>
  </w:style>
  <w:style w:type="character" w:customStyle="1" w:styleId="hljs-comment">
    <w:name w:val="hljs-comment"/>
    <w:basedOn w:val="DefaultParagraphFont"/>
    <w:rsid w:val="00F60A32"/>
  </w:style>
  <w:style w:type="character" w:customStyle="1" w:styleId="hljs-keyword">
    <w:name w:val="hljs-keyword"/>
    <w:basedOn w:val="DefaultParagraphFont"/>
    <w:rsid w:val="00F60A32"/>
  </w:style>
  <w:style w:type="character" w:customStyle="1" w:styleId="hljs-title">
    <w:name w:val="hljs-title"/>
    <w:basedOn w:val="DefaultParagraphFont"/>
    <w:rsid w:val="00F60A32"/>
  </w:style>
  <w:style w:type="character" w:customStyle="1" w:styleId="hljs-number">
    <w:name w:val="hljs-number"/>
    <w:basedOn w:val="DefaultParagraphFont"/>
    <w:rsid w:val="00F60A32"/>
  </w:style>
  <w:style w:type="character" w:customStyle="1" w:styleId="hljs-literal">
    <w:name w:val="hljs-literal"/>
    <w:basedOn w:val="DefaultParagraphFont"/>
    <w:rsid w:val="00F60A32"/>
  </w:style>
  <w:style w:type="character" w:customStyle="1" w:styleId="hljs-params">
    <w:name w:val="hljs-params"/>
    <w:basedOn w:val="DefaultParagraphFont"/>
    <w:rsid w:val="00F60A32"/>
  </w:style>
  <w:style w:type="character" w:customStyle="1" w:styleId="hljs-builtin">
    <w:name w:val="hljs-built_in"/>
    <w:basedOn w:val="DefaultParagraphFont"/>
    <w:rsid w:val="00F60A32"/>
  </w:style>
  <w:style w:type="character" w:customStyle="1" w:styleId="hljs-meta">
    <w:name w:val="hljs-meta"/>
    <w:basedOn w:val="DefaultParagraphFont"/>
    <w:rsid w:val="00F60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4507</Words>
  <Characters>25695</Characters>
  <Application>Microsoft Office Word</Application>
  <DocSecurity>0</DocSecurity>
  <Lines>214</Lines>
  <Paragraphs>60</Paragraphs>
  <ScaleCrop>false</ScaleCrop>
  <Company>Dell Technologies</Company>
  <LinksUpToDate>false</LinksUpToDate>
  <CharactersWithSpaces>30142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2</cp:revision>
  <dcterms:created xsi:type="dcterms:W3CDTF">2026-07-24T17:59:00Z</dcterms:created>
  <dcterms:modified xsi:type="dcterms:W3CDTF">2026-07-24T18:25:00Z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2026-07-24T18:10:33Z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bd8c3260-c4fb-4b49-9843-2befa06844ee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