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573C" w14:textId="77777777" w:rsidR="000B40D5" w:rsidRPr="000B40D5" w:rsidRDefault="000B40D5" w:rsidP="000B40D5">
      <w:pPr>
        <w:numPr>
          <w:ilvl w:val="0"/>
          <w:numId w:val="1"/>
        </w:numPr>
      </w:pPr>
      <w:r w:rsidRPr="000B40D5">
        <w:rPr>
          <w:rFonts w:ascii="Segoe UI Emoji" w:hAnsi="Segoe UI Emoji" w:cs="Segoe UI Emoji"/>
        </w:rPr>
        <w:t>📋</w:t>
      </w:r>
      <w:r w:rsidRPr="000B40D5">
        <w:t xml:space="preserve"> Java + Spring Boot + JPA Roadmap for Senior Frontend Engineers</w:t>
      </w:r>
    </w:p>
    <w:p w14:paraId="490C4DC5" w14:textId="77777777" w:rsidR="000B40D5" w:rsidRPr="000B40D5" w:rsidRDefault="000B40D5" w:rsidP="000B40D5">
      <w:r w:rsidRPr="000B40D5">
        <w:t>Based on your profile — 9+ years of experience, strong Angular/React frontend skills, and working knowledge of Java Spring Boot and microservices </w:t>
      </w:r>
      <w:hyperlink r:id="rId5" w:history="1">
        <w:r w:rsidRPr="000B40D5">
          <w:rPr>
            <w:rStyle w:val="Hyperlink"/>
          </w:rPr>
          <w:t>1</w:t>
        </w:r>
      </w:hyperlink>
      <w:r w:rsidRPr="000B40D5">
        <w:t> — this roadmap focuses on *</w:t>
      </w:r>
      <w:r w:rsidRPr="000B40D5">
        <w:rPr>
          <w:b/>
          <w:bCs/>
        </w:rPr>
        <w:t>deepening your backend skills</w:t>
      </w:r>
      <w:r w:rsidRPr="000B40D5">
        <w:t>* rather than starting from scratch.</w:t>
      </w:r>
    </w:p>
    <w:p w14:paraId="78106883" w14:textId="77777777" w:rsidR="000B40D5" w:rsidRPr="000B40D5" w:rsidRDefault="000B40D5" w:rsidP="000B40D5">
      <w:r w:rsidRPr="000B40D5">
        <w:t>—</w:t>
      </w:r>
    </w:p>
    <w:p w14:paraId="288663A6" w14:textId="77777777" w:rsidR="000B40D5" w:rsidRPr="000B40D5" w:rsidRDefault="000B40D5" w:rsidP="000B40D5">
      <w:pPr>
        <w:numPr>
          <w:ilvl w:val="0"/>
          <w:numId w:val="2"/>
        </w:numPr>
      </w:pPr>
    </w:p>
    <w:p w14:paraId="46A9AD19" w14:textId="77777777" w:rsidR="000B40D5" w:rsidRPr="000B40D5" w:rsidRDefault="000B40D5" w:rsidP="000B40D5">
      <w:pPr>
        <w:numPr>
          <w:ilvl w:val="1"/>
          <w:numId w:val="2"/>
        </w:numPr>
      </w:pPr>
      <w:r w:rsidRPr="000B40D5">
        <w:t>Your Current Strengths (Skip/Skim These)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8"/>
        <w:gridCol w:w="2456"/>
        <w:gridCol w:w="1466"/>
      </w:tblGrid>
      <w:tr w:rsidR="000B40D5" w:rsidRPr="000B40D5" w14:paraId="605942D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627118" w14:textId="77777777" w:rsidR="000B40D5" w:rsidRPr="000B40D5" w:rsidRDefault="000B40D5" w:rsidP="000B40D5">
            <w:r w:rsidRPr="000B40D5">
              <w:t>Topic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999DD4" w14:textId="77777777" w:rsidR="000B40D5" w:rsidRPr="000B40D5" w:rsidRDefault="000B40D5" w:rsidP="000B40D5">
            <w:r w:rsidRPr="000B40D5">
              <w:t>Your Level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548AE73" w14:textId="77777777" w:rsidR="000B40D5" w:rsidRPr="000B40D5" w:rsidRDefault="000B40D5" w:rsidP="000B40D5">
            <w:r w:rsidRPr="000B40D5">
              <w:t>Action</w:t>
            </w:r>
          </w:p>
        </w:tc>
      </w:tr>
      <w:tr w:rsidR="000B40D5" w:rsidRPr="000B40D5" w14:paraId="41E52E8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66D33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3782CBA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587DF7" w14:textId="77777777" w:rsidR="000B40D5" w:rsidRPr="000B40D5" w:rsidRDefault="000B40D5" w:rsidP="000B40D5">
            <w:r w:rsidRPr="000B40D5">
              <w:t>—</w:t>
            </w:r>
          </w:p>
        </w:tc>
      </w:tr>
      <w:tr w:rsidR="000B40D5" w:rsidRPr="000B40D5" w14:paraId="27799C7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0366A3A" w14:textId="77777777" w:rsidR="000B40D5" w:rsidRPr="000B40D5" w:rsidRDefault="000B40D5" w:rsidP="000B40D5">
            <w:r w:rsidRPr="000B40D5">
              <w:t>Angular (components, routing, RxJS, forms, MFE)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295F89B" w14:textId="77777777" w:rsidR="000B40D5" w:rsidRPr="000B40D5" w:rsidRDefault="000B40D5" w:rsidP="000B40D5">
            <w:r w:rsidRPr="000B40D5">
              <w:t>Strong </w:t>
            </w:r>
            <w:hyperlink r:id="rId6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E6F1B5E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7D0D312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F739D33" w14:textId="77777777" w:rsidR="000B40D5" w:rsidRPr="000B40D5" w:rsidRDefault="000B40D5" w:rsidP="000B40D5">
            <w:r w:rsidRPr="000B40D5">
              <w:t>React (Redux, TypeScript, Next.js)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29AED" w14:textId="77777777" w:rsidR="000B40D5" w:rsidRPr="000B40D5" w:rsidRDefault="000B40D5" w:rsidP="000B40D5">
            <w:r w:rsidRPr="000B40D5">
              <w:t>Strong </w:t>
            </w:r>
            <w:hyperlink r:id="rId7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DE3112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12B5D28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E23155B" w14:textId="77777777" w:rsidR="000B40D5" w:rsidRPr="000B40D5" w:rsidRDefault="000B40D5" w:rsidP="000B40D5">
            <w:r w:rsidRPr="000B40D5">
              <w:t>TypeScript / JavaScript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F737D3" w14:textId="77777777" w:rsidR="000B40D5" w:rsidRPr="000B40D5" w:rsidRDefault="000B40D5" w:rsidP="000B40D5">
            <w:r w:rsidRPr="000B40D5">
              <w:t>Strong </w:t>
            </w:r>
            <w:hyperlink r:id="rId8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125658F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7066DA5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595124" w14:textId="77777777" w:rsidR="000B40D5" w:rsidRPr="000B40D5" w:rsidRDefault="000B40D5" w:rsidP="000B40D5">
            <w:r w:rsidRPr="000B40D5">
              <w:t>HTML5 / CSS3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18AB2D9" w14:textId="77777777" w:rsidR="000B40D5" w:rsidRPr="000B40D5" w:rsidRDefault="000B40D5" w:rsidP="000B40D5">
            <w:r w:rsidRPr="000B40D5">
              <w:t>Strong </w:t>
            </w:r>
            <w:hyperlink r:id="rId9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FC0C0B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147CE2D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D2F500" w14:textId="77777777" w:rsidR="000B40D5" w:rsidRPr="000B40D5" w:rsidRDefault="000B40D5" w:rsidP="000B40D5">
            <w:r w:rsidRPr="000B40D5">
              <w:t>REST APIs (consuming from frontend)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0DE03D" w14:textId="77777777" w:rsidR="000B40D5" w:rsidRPr="000B40D5" w:rsidRDefault="000B40D5" w:rsidP="000B40D5">
            <w:r w:rsidRPr="000B40D5">
              <w:t>Strong </w:t>
            </w:r>
            <w:hyperlink r:id="rId10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03277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4E85225D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6160867" w14:textId="77777777" w:rsidR="000B40D5" w:rsidRPr="000B40D5" w:rsidRDefault="000B40D5" w:rsidP="000B40D5">
            <w:r w:rsidRPr="000B40D5">
              <w:t>System Design (frontend)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4D0BCA" w14:textId="77777777" w:rsidR="000B40D5" w:rsidRPr="000B40D5" w:rsidRDefault="000B40D5" w:rsidP="000B40D5">
            <w:r w:rsidRPr="000B40D5">
              <w:t>Strong </w:t>
            </w:r>
            <w:hyperlink r:id="rId11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CA4350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2C252A7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4841C81" w14:textId="77777777" w:rsidR="000B40D5" w:rsidRPr="000B40D5" w:rsidRDefault="000B40D5" w:rsidP="000B40D5">
            <w:r w:rsidRPr="000B40D5">
              <w:t>Cypress E2E Testing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466F15" w14:textId="77777777" w:rsidR="000B40D5" w:rsidRPr="000B40D5" w:rsidRDefault="000B40D5" w:rsidP="000B40D5">
            <w:r w:rsidRPr="000B40D5">
              <w:t>Strong </w:t>
            </w:r>
            <w:hyperlink r:id="rId12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82059E3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✅</w:t>
            </w:r>
            <w:r w:rsidRPr="000B40D5">
              <w:t xml:space="preserve"> Skip</w:t>
            </w:r>
          </w:p>
        </w:tc>
      </w:tr>
      <w:tr w:rsidR="000B40D5" w:rsidRPr="000B40D5" w14:paraId="74F44DF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DAD845" w14:textId="77777777" w:rsidR="000B40D5" w:rsidRPr="000B40D5" w:rsidRDefault="000B40D5" w:rsidP="000B40D5">
            <w:r w:rsidRPr="000B40D5">
              <w:t>Java Spring Boot basics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EA79C04" w14:textId="77777777" w:rsidR="000B40D5" w:rsidRPr="000B40D5" w:rsidRDefault="000B40D5" w:rsidP="000B40D5">
            <w:r w:rsidRPr="000B40D5">
              <w:t>Working knowledge </w:t>
            </w:r>
            <w:hyperlink r:id="rId13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193433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⚠️</w:t>
            </w:r>
            <w:r w:rsidRPr="000B40D5">
              <w:t xml:space="preserve"> Deepen</w:t>
            </w:r>
          </w:p>
        </w:tc>
      </w:tr>
      <w:tr w:rsidR="000B40D5" w:rsidRPr="000B40D5" w14:paraId="0BD46ED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60A4FF" w14:textId="77777777" w:rsidR="000B40D5" w:rsidRPr="000B40D5" w:rsidRDefault="000B40D5" w:rsidP="000B40D5">
            <w:r w:rsidRPr="000B40D5">
              <w:t>Microservices concepts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A6AC92" w14:textId="77777777" w:rsidR="000B40D5" w:rsidRPr="000B40D5" w:rsidRDefault="000B40D5" w:rsidP="000B40D5">
            <w:r w:rsidRPr="000B40D5">
              <w:t>Working knowledge </w:t>
            </w:r>
            <w:hyperlink r:id="rId14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6372007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⚠️</w:t>
            </w:r>
            <w:r w:rsidRPr="000B40D5">
              <w:t xml:space="preserve"> Deepen</w:t>
            </w:r>
          </w:p>
        </w:tc>
      </w:tr>
      <w:tr w:rsidR="000B40D5" w:rsidRPr="000B40D5" w14:paraId="56E228C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AD97E1" w14:textId="77777777" w:rsidR="000B40D5" w:rsidRPr="000B40D5" w:rsidRDefault="000B40D5" w:rsidP="000B40D5">
            <w:r w:rsidRPr="000B40D5">
              <w:t>CI/CD processes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A88826" w14:textId="77777777" w:rsidR="000B40D5" w:rsidRPr="000B40D5" w:rsidRDefault="000B40D5" w:rsidP="000B40D5">
            <w:r w:rsidRPr="000B40D5">
              <w:t>Understanding </w:t>
            </w:r>
            <w:hyperlink r:id="rId15" w:history="1">
              <w:r w:rsidRPr="000B40D5">
                <w:rPr>
                  <w:rStyle w:val="Hyperlink"/>
                </w:rPr>
                <w:t>1</w:t>
              </w:r>
            </w:hyperlink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97C0BEB" w14:textId="77777777" w:rsidR="000B40D5" w:rsidRPr="000B40D5" w:rsidRDefault="000B40D5" w:rsidP="000B40D5">
            <w:r w:rsidRPr="000B40D5">
              <w:rPr>
                <w:rFonts w:ascii="Segoe UI Emoji" w:hAnsi="Segoe UI Emoji" w:cs="Segoe UI Emoji"/>
              </w:rPr>
              <w:t>⚠️</w:t>
            </w:r>
            <w:r w:rsidRPr="000B40D5">
              <w:t xml:space="preserve"> Deepen</w:t>
            </w:r>
          </w:p>
        </w:tc>
      </w:tr>
    </w:tbl>
    <w:p w14:paraId="3D438EDF" w14:textId="77777777" w:rsidR="000B40D5" w:rsidRPr="000B40D5" w:rsidRDefault="000B40D5" w:rsidP="000B40D5">
      <w:r w:rsidRPr="000B40D5">
        <w:t>—</w:t>
      </w:r>
    </w:p>
    <w:p w14:paraId="63CCD168" w14:textId="77777777" w:rsidR="000B40D5" w:rsidRPr="000B40D5" w:rsidRDefault="000B40D5" w:rsidP="000B40D5">
      <w:pPr>
        <w:numPr>
          <w:ilvl w:val="0"/>
          <w:numId w:val="3"/>
        </w:numPr>
      </w:pPr>
    </w:p>
    <w:p w14:paraId="438A7F2A" w14:textId="77777777" w:rsidR="000B40D5" w:rsidRPr="000B40D5" w:rsidRDefault="000B40D5" w:rsidP="000B40D5">
      <w:pPr>
        <w:numPr>
          <w:ilvl w:val="1"/>
          <w:numId w:val="3"/>
        </w:numPr>
      </w:pPr>
      <w:r w:rsidRPr="000B40D5">
        <w:t>Week 1: Core Java Fundamentals</w:t>
      </w:r>
    </w:p>
    <w:p w14:paraId="333D35D1" w14:textId="77777777" w:rsidR="000B40D5" w:rsidRPr="000B40D5" w:rsidRDefault="000B40D5" w:rsidP="000B40D5">
      <w:r w:rsidRPr="000B40D5">
        <w:t>*</w:t>
      </w:r>
      <w:r w:rsidRPr="000B40D5">
        <w:rPr>
          <w:b/>
          <w:bCs/>
        </w:rPr>
        <w:t>Goal:</w:t>
      </w:r>
      <w:r w:rsidRPr="000B40D5">
        <w:t>* Be able to confidently explain and use core Java concepts in interviews and daily coding.</w:t>
      </w:r>
    </w:p>
    <w:p w14:paraId="4E46584F" w14:textId="77777777" w:rsidR="000B40D5" w:rsidRPr="000B40D5" w:rsidRDefault="000B40D5" w:rsidP="000B40D5">
      <w:pPr>
        <w:numPr>
          <w:ilvl w:val="0"/>
          <w:numId w:val="4"/>
        </w:numPr>
      </w:pPr>
    </w:p>
    <w:p w14:paraId="7BB6B02D" w14:textId="77777777" w:rsidR="000B40D5" w:rsidRPr="000B40D5" w:rsidRDefault="000B40D5" w:rsidP="000B40D5">
      <w:pPr>
        <w:numPr>
          <w:ilvl w:val="1"/>
          <w:numId w:val="4"/>
        </w:numPr>
      </w:pPr>
    </w:p>
    <w:p w14:paraId="2A91BA9D" w14:textId="77777777" w:rsidR="000B40D5" w:rsidRPr="000B40D5" w:rsidRDefault="000B40D5" w:rsidP="000B40D5">
      <w:pPr>
        <w:numPr>
          <w:ilvl w:val="2"/>
          <w:numId w:val="4"/>
        </w:numPr>
      </w:pPr>
      <w:r w:rsidRPr="000B40D5">
        <w:t>Day 1-2: OOP Concepts</w:t>
      </w:r>
    </w:p>
    <w:p w14:paraId="33B0F413" w14:textId="77777777" w:rsidR="000B40D5" w:rsidRPr="000B40D5" w:rsidRDefault="000B40D5" w:rsidP="000B40D5">
      <w:pPr>
        <w:numPr>
          <w:ilvl w:val="0"/>
          <w:numId w:val="5"/>
        </w:numPr>
      </w:pPr>
      <w:r w:rsidRPr="000B40D5">
        <w:t>[ ] Four pillars: Inheritance, Polymorphism, Abstraction, Encapsulation</w:t>
      </w:r>
    </w:p>
    <w:p w14:paraId="26904AFB" w14:textId="77777777" w:rsidR="000B40D5" w:rsidRPr="000B40D5" w:rsidRDefault="000B40D5" w:rsidP="000B40D5">
      <w:pPr>
        <w:numPr>
          <w:ilvl w:val="0"/>
          <w:numId w:val="5"/>
        </w:numPr>
      </w:pPr>
      <w:r w:rsidRPr="000B40D5">
        <w:t>[ ] Abstract class vs Interface (when to use which)</w:t>
      </w:r>
    </w:p>
    <w:p w14:paraId="08993D01" w14:textId="77777777" w:rsidR="000B40D5" w:rsidRPr="000B40D5" w:rsidRDefault="000B40D5" w:rsidP="000B40D5">
      <w:pPr>
        <w:numPr>
          <w:ilvl w:val="0"/>
          <w:numId w:val="5"/>
        </w:numPr>
      </w:pPr>
      <w:r w:rsidRPr="000B40D5">
        <w:t>[ ] Method overloading vs overriding</w:t>
      </w:r>
    </w:p>
    <w:p w14:paraId="79C5FD37" w14:textId="77777777" w:rsidR="000B40D5" w:rsidRPr="000B40D5" w:rsidRDefault="000B40D5" w:rsidP="000B40D5">
      <w:pPr>
        <w:numPr>
          <w:ilvl w:val="0"/>
          <w:numId w:val="5"/>
        </w:numPr>
      </w:pPr>
      <w:r w:rsidRPr="000B40D5">
        <w:t>[ ] `super` keyword usage</w:t>
      </w:r>
    </w:p>
    <w:p w14:paraId="3B902D7A" w14:textId="77777777" w:rsidR="000B40D5" w:rsidRPr="000B40D5" w:rsidRDefault="000B40D5" w:rsidP="000B40D5">
      <w:pPr>
        <w:numPr>
          <w:ilvl w:val="0"/>
          <w:numId w:val="5"/>
        </w:numPr>
      </w:pPr>
      <w:r w:rsidRPr="000B40D5">
        <w:t>[ ] Practice: Create a small class hierarchy (e.g., Animal → Dog, Cat)</w:t>
      </w:r>
    </w:p>
    <w:p w14:paraId="252D7CF6" w14:textId="77777777" w:rsidR="000B40D5" w:rsidRPr="000B40D5" w:rsidRDefault="000B40D5" w:rsidP="000B40D5">
      <w:pPr>
        <w:numPr>
          <w:ilvl w:val="0"/>
          <w:numId w:val="6"/>
        </w:numPr>
      </w:pPr>
    </w:p>
    <w:p w14:paraId="5D1FA276" w14:textId="77777777" w:rsidR="000B40D5" w:rsidRPr="000B40D5" w:rsidRDefault="000B40D5" w:rsidP="000B40D5">
      <w:pPr>
        <w:numPr>
          <w:ilvl w:val="1"/>
          <w:numId w:val="6"/>
        </w:numPr>
      </w:pPr>
    </w:p>
    <w:p w14:paraId="21A87271" w14:textId="77777777" w:rsidR="000B40D5" w:rsidRPr="000B40D5" w:rsidRDefault="000B40D5" w:rsidP="000B40D5">
      <w:pPr>
        <w:numPr>
          <w:ilvl w:val="2"/>
          <w:numId w:val="6"/>
        </w:numPr>
      </w:pPr>
      <w:r w:rsidRPr="000B40D5">
        <w:t>Day 3: Access Specifiers</w:t>
      </w:r>
    </w:p>
    <w:p w14:paraId="563B3044" w14:textId="77777777" w:rsidR="000B40D5" w:rsidRPr="000B40D5" w:rsidRDefault="000B40D5" w:rsidP="000B40D5">
      <w:pPr>
        <w:numPr>
          <w:ilvl w:val="0"/>
          <w:numId w:val="7"/>
        </w:numPr>
      </w:pPr>
      <w:r w:rsidRPr="000B40D5">
        <w:t>[ ] `private`, `default` (package-private), `protected`, `public`</w:t>
      </w:r>
    </w:p>
    <w:p w14:paraId="37B78B07" w14:textId="77777777" w:rsidR="000B40D5" w:rsidRPr="000B40D5" w:rsidRDefault="000B40D5" w:rsidP="000B40D5">
      <w:pPr>
        <w:numPr>
          <w:ilvl w:val="0"/>
          <w:numId w:val="7"/>
        </w:numPr>
      </w:pPr>
      <w:r w:rsidRPr="000B40D5">
        <w:t>[ ] Key distinction: `protected` vs `default` (subclass access across packages)</w:t>
      </w:r>
    </w:p>
    <w:p w14:paraId="175D5BB8" w14:textId="77777777" w:rsidR="000B40D5" w:rsidRPr="000B40D5" w:rsidRDefault="000B40D5" w:rsidP="000B40D5">
      <w:pPr>
        <w:numPr>
          <w:ilvl w:val="0"/>
          <w:numId w:val="7"/>
        </w:numPr>
      </w:pPr>
      <w:r w:rsidRPr="000B40D5">
        <w:t>[ ] Can a top-level class be `protected`? (No — only `public` or default)</w:t>
      </w:r>
    </w:p>
    <w:p w14:paraId="739462F4" w14:textId="77777777" w:rsidR="000B40D5" w:rsidRPr="000B40D5" w:rsidRDefault="000B40D5" w:rsidP="000B40D5">
      <w:pPr>
        <w:numPr>
          <w:ilvl w:val="0"/>
          <w:numId w:val="8"/>
        </w:numPr>
      </w:pPr>
    </w:p>
    <w:p w14:paraId="1EA524ED" w14:textId="77777777" w:rsidR="000B40D5" w:rsidRPr="000B40D5" w:rsidRDefault="000B40D5" w:rsidP="000B40D5">
      <w:pPr>
        <w:numPr>
          <w:ilvl w:val="1"/>
          <w:numId w:val="8"/>
        </w:numPr>
      </w:pPr>
    </w:p>
    <w:p w14:paraId="40865C5C" w14:textId="77777777" w:rsidR="000B40D5" w:rsidRPr="000B40D5" w:rsidRDefault="000B40D5" w:rsidP="000B40D5">
      <w:pPr>
        <w:numPr>
          <w:ilvl w:val="2"/>
          <w:numId w:val="8"/>
        </w:numPr>
      </w:pPr>
      <w:r w:rsidRPr="000B40D5">
        <w:t>Day 4-5: Collections Framework</w:t>
      </w:r>
    </w:p>
    <w:p w14:paraId="7D91FB1A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`List` (ArrayList vs LinkedList — when to use which)</w:t>
      </w:r>
    </w:p>
    <w:p w14:paraId="645B11CC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`Set` (HashSet vs TreeSet vs LinkedHashSet)</w:t>
      </w:r>
    </w:p>
    <w:p w14:paraId="14C6BAF8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`Map` (HashMap vs TreeMap vs LinkedHashMap vs ConcurrentHashMap)</w:t>
      </w:r>
    </w:p>
    <w:p w14:paraId="26FF793D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`Queue` (PriorityQueue, Deque)</w:t>
      </w:r>
    </w:p>
    <w:p w14:paraId="31DAD507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Comparable vs Comparator</w:t>
      </w:r>
    </w:p>
    <w:p w14:paraId="332B4C67" w14:textId="77777777" w:rsidR="000B40D5" w:rsidRPr="000B40D5" w:rsidRDefault="000B40D5" w:rsidP="000B40D5">
      <w:pPr>
        <w:numPr>
          <w:ilvl w:val="0"/>
          <w:numId w:val="9"/>
        </w:numPr>
      </w:pPr>
      <w:r w:rsidRPr="000B40D5">
        <w:t>[ ] Practice: Solve 3-4 problems using different collections</w:t>
      </w:r>
    </w:p>
    <w:p w14:paraId="1F1EE39C" w14:textId="77777777" w:rsidR="000B40D5" w:rsidRPr="000B40D5" w:rsidRDefault="000B40D5" w:rsidP="000B40D5">
      <w:pPr>
        <w:numPr>
          <w:ilvl w:val="0"/>
          <w:numId w:val="10"/>
        </w:numPr>
      </w:pPr>
    </w:p>
    <w:p w14:paraId="7F0EA97D" w14:textId="77777777" w:rsidR="000B40D5" w:rsidRPr="000B40D5" w:rsidRDefault="000B40D5" w:rsidP="000B40D5">
      <w:pPr>
        <w:numPr>
          <w:ilvl w:val="1"/>
          <w:numId w:val="10"/>
        </w:numPr>
      </w:pPr>
    </w:p>
    <w:p w14:paraId="70892E19" w14:textId="77777777" w:rsidR="000B40D5" w:rsidRPr="000B40D5" w:rsidRDefault="000B40D5" w:rsidP="000B40D5">
      <w:pPr>
        <w:numPr>
          <w:ilvl w:val="2"/>
          <w:numId w:val="10"/>
        </w:numPr>
      </w:pPr>
      <w:r w:rsidRPr="000B40D5">
        <w:t>Day 6: Generics + Exception Handling</w:t>
      </w:r>
    </w:p>
    <w:p w14:paraId="59BA6181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Generic classes, methods, bounded types (`&lt;T extends Comparable&gt;`)</w:t>
      </w:r>
    </w:p>
    <w:p w14:paraId="5E3B6568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Wildcards (`?`, `? extends`, `? super`)</w:t>
      </w:r>
    </w:p>
    <w:p w14:paraId="27AE34ED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Checked vs Unchecked exceptions</w:t>
      </w:r>
    </w:p>
    <w:p w14:paraId="61314262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Custom exception classes</w:t>
      </w:r>
    </w:p>
    <w:p w14:paraId="39CCA516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try-catch-finally vs try-with-resources</w:t>
      </w:r>
    </w:p>
    <w:p w14:paraId="7AE5FDA7" w14:textId="77777777" w:rsidR="000B40D5" w:rsidRPr="000B40D5" w:rsidRDefault="000B40D5" w:rsidP="000B40D5">
      <w:pPr>
        <w:numPr>
          <w:ilvl w:val="0"/>
          <w:numId w:val="11"/>
        </w:numPr>
      </w:pPr>
      <w:r w:rsidRPr="000B40D5">
        <w:t>[ ] `throws` vs `throw`</w:t>
      </w:r>
    </w:p>
    <w:p w14:paraId="6440E681" w14:textId="77777777" w:rsidR="000B40D5" w:rsidRPr="000B40D5" w:rsidRDefault="000B40D5" w:rsidP="000B40D5">
      <w:pPr>
        <w:numPr>
          <w:ilvl w:val="0"/>
          <w:numId w:val="12"/>
        </w:numPr>
      </w:pPr>
    </w:p>
    <w:p w14:paraId="28D7C000" w14:textId="77777777" w:rsidR="000B40D5" w:rsidRPr="000B40D5" w:rsidRDefault="000B40D5" w:rsidP="000B40D5">
      <w:pPr>
        <w:numPr>
          <w:ilvl w:val="1"/>
          <w:numId w:val="12"/>
        </w:numPr>
      </w:pPr>
    </w:p>
    <w:p w14:paraId="77ED915E" w14:textId="77777777" w:rsidR="000B40D5" w:rsidRPr="000B40D5" w:rsidRDefault="000B40D5" w:rsidP="000B40D5">
      <w:pPr>
        <w:numPr>
          <w:ilvl w:val="2"/>
          <w:numId w:val="12"/>
        </w:numPr>
      </w:pPr>
      <w:r w:rsidRPr="000B40D5">
        <w:t>Day 7: Strings + Immutability</w:t>
      </w:r>
    </w:p>
    <w:p w14:paraId="6FEECD63" w14:textId="77777777" w:rsidR="000B40D5" w:rsidRPr="000B40D5" w:rsidRDefault="000B40D5" w:rsidP="000B40D5">
      <w:pPr>
        <w:numPr>
          <w:ilvl w:val="0"/>
          <w:numId w:val="13"/>
        </w:numPr>
      </w:pPr>
      <w:r w:rsidRPr="000B40D5">
        <w:t>[ ] Why String is immutable in Java</w:t>
      </w:r>
    </w:p>
    <w:p w14:paraId="374A541D" w14:textId="77777777" w:rsidR="000B40D5" w:rsidRPr="000B40D5" w:rsidRDefault="000B40D5" w:rsidP="000B40D5">
      <w:pPr>
        <w:numPr>
          <w:ilvl w:val="0"/>
          <w:numId w:val="13"/>
        </w:numPr>
      </w:pPr>
      <w:r w:rsidRPr="000B40D5">
        <w:t>[ ] String pool concept</w:t>
      </w:r>
    </w:p>
    <w:p w14:paraId="3989ADD5" w14:textId="77777777" w:rsidR="000B40D5" w:rsidRPr="000B40D5" w:rsidRDefault="000B40D5" w:rsidP="000B40D5">
      <w:pPr>
        <w:numPr>
          <w:ilvl w:val="0"/>
          <w:numId w:val="13"/>
        </w:numPr>
      </w:pPr>
      <w:r w:rsidRPr="000B40D5">
        <w:t>[ ] `String` vs `StringBuilder` vs `StringBuffer`</w:t>
      </w:r>
    </w:p>
    <w:p w14:paraId="71DEA14A" w14:textId="77777777" w:rsidR="000B40D5" w:rsidRPr="000B40D5" w:rsidRDefault="000B40D5" w:rsidP="000B40D5">
      <w:pPr>
        <w:numPr>
          <w:ilvl w:val="0"/>
          <w:numId w:val="13"/>
        </w:numPr>
      </w:pPr>
      <w:r w:rsidRPr="000B40D5">
        <w:t>[ ] Common String methods and their time complexity</w:t>
      </w:r>
    </w:p>
    <w:p w14:paraId="04DE76B8" w14:textId="77777777" w:rsidR="000B40D5" w:rsidRPr="000B40D5" w:rsidRDefault="000B40D5" w:rsidP="000B40D5">
      <w:r w:rsidRPr="000B40D5">
        <w:t>—</w:t>
      </w:r>
    </w:p>
    <w:p w14:paraId="657D146F" w14:textId="77777777" w:rsidR="000B40D5" w:rsidRPr="000B40D5" w:rsidRDefault="000B40D5" w:rsidP="000B40D5">
      <w:pPr>
        <w:numPr>
          <w:ilvl w:val="0"/>
          <w:numId w:val="14"/>
        </w:numPr>
      </w:pPr>
    </w:p>
    <w:p w14:paraId="0A85CAE2" w14:textId="77777777" w:rsidR="000B40D5" w:rsidRPr="000B40D5" w:rsidRDefault="000B40D5" w:rsidP="000B40D5">
      <w:pPr>
        <w:numPr>
          <w:ilvl w:val="1"/>
          <w:numId w:val="14"/>
        </w:numPr>
      </w:pPr>
      <w:r w:rsidRPr="000B40D5">
        <w:t>Week 2: Java 8+ Features + Multithreading Basics</w:t>
      </w:r>
    </w:p>
    <w:p w14:paraId="49C4EA70" w14:textId="77777777" w:rsidR="000B40D5" w:rsidRPr="000B40D5" w:rsidRDefault="000B40D5" w:rsidP="000B40D5">
      <w:pPr>
        <w:numPr>
          <w:ilvl w:val="0"/>
          <w:numId w:val="15"/>
        </w:numPr>
      </w:pPr>
    </w:p>
    <w:p w14:paraId="22629638" w14:textId="77777777" w:rsidR="000B40D5" w:rsidRPr="000B40D5" w:rsidRDefault="000B40D5" w:rsidP="000B40D5">
      <w:pPr>
        <w:numPr>
          <w:ilvl w:val="1"/>
          <w:numId w:val="15"/>
        </w:numPr>
      </w:pPr>
    </w:p>
    <w:p w14:paraId="3B29996B" w14:textId="77777777" w:rsidR="000B40D5" w:rsidRPr="000B40D5" w:rsidRDefault="000B40D5" w:rsidP="000B40D5">
      <w:pPr>
        <w:numPr>
          <w:ilvl w:val="2"/>
          <w:numId w:val="15"/>
        </w:numPr>
      </w:pPr>
      <w:r w:rsidRPr="000B40D5">
        <w:t>Day 1-2: Streams API</w:t>
      </w:r>
    </w:p>
    <w:p w14:paraId="45EF64C1" w14:textId="77777777" w:rsidR="000B40D5" w:rsidRPr="000B40D5" w:rsidRDefault="000B40D5" w:rsidP="000B40D5">
      <w:pPr>
        <w:numPr>
          <w:ilvl w:val="0"/>
          <w:numId w:val="16"/>
        </w:numPr>
      </w:pPr>
      <w:r w:rsidRPr="000B40D5">
        <w:t>[ ] Creating streams (from collections, arrays, `Stream.of()`)</w:t>
      </w:r>
    </w:p>
    <w:p w14:paraId="0BF91383" w14:textId="77777777" w:rsidR="000B40D5" w:rsidRPr="000B40D5" w:rsidRDefault="000B40D5" w:rsidP="000B40D5">
      <w:pPr>
        <w:numPr>
          <w:ilvl w:val="0"/>
          <w:numId w:val="16"/>
        </w:numPr>
      </w:pPr>
      <w:r w:rsidRPr="000B40D5">
        <w:t>[ ] Intermediate operations: `filter`, `map`, `flatMap`, `sorted`, `distinct`</w:t>
      </w:r>
    </w:p>
    <w:p w14:paraId="6D6E426F" w14:textId="77777777" w:rsidR="000B40D5" w:rsidRPr="000B40D5" w:rsidRDefault="000B40D5" w:rsidP="000B40D5">
      <w:pPr>
        <w:numPr>
          <w:ilvl w:val="0"/>
          <w:numId w:val="16"/>
        </w:numPr>
      </w:pPr>
      <w:r w:rsidRPr="000B40D5">
        <w:t>[ ] Terminal operations: `collect`, `forEach`, `reduce`, `count`, `findFirst`</w:t>
      </w:r>
    </w:p>
    <w:p w14:paraId="39F77EDB" w14:textId="77777777" w:rsidR="000B40D5" w:rsidRPr="000B40D5" w:rsidRDefault="000B40D5" w:rsidP="000B40D5">
      <w:pPr>
        <w:numPr>
          <w:ilvl w:val="0"/>
          <w:numId w:val="16"/>
        </w:numPr>
      </w:pPr>
      <w:r w:rsidRPr="000B40D5">
        <w:t>[ ] Collectors: `toList()`, `toMap()`, `groupingBy()`, `joining()`</w:t>
      </w:r>
    </w:p>
    <w:p w14:paraId="66CA6C00" w14:textId="77777777" w:rsidR="000B40D5" w:rsidRPr="000B40D5" w:rsidRDefault="000B40D5" w:rsidP="000B40D5">
      <w:pPr>
        <w:numPr>
          <w:ilvl w:val="0"/>
          <w:numId w:val="16"/>
        </w:numPr>
      </w:pPr>
      <w:r w:rsidRPr="000B40D5">
        <w:t>[ ] Practice: Convert 5 for-loop problems to Stream-based solutions</w:t>
      </w:r>
    </w:p>
    <w:p w14:paraId="7E9E3109" w14:textId="77777777" w:rsidR="000B40D5" w:rsidRPr="000B40D5" w:rsidRDefault="000B40D5" w:rsidP="000B40D5">
      <w:pPr>
        <w:numPr>
          <w:ilvl w:val="0"/>
          <w:numId w:val="17"/>
        </w:numPr>
      </w:pPr>
    </w:p>
    <w:p w14:paraId="15CC1BD6" w14:textId="77777777" w:rsidR="000B40D5" w:rsidRPr="000B40D5" w:rsidRDefault="000B40D5" w:rsidP="000B40D5">
      <w:pPr>
        <w:numPr>
          <w:ilvl w:val="1"/>
          <w:numId w:val="17"/>
        </w:numPr>
      </w:pPr>
    </w:p>
    <w:p w14:paraId="52549411" w14:textId="77777777" w:rsidR="000B40D5" w:rsidRPr="000B40D5" w:rsidRDefault="000B40D5" w:rsidP="000B40D5">
      <w:pPr>
        <w:numPr>
          <w:ilvl w:val="2"/>
          <w:numId w:val="17"/>
        </w:numPr>
      </w:pPr>
      <w:r w:rsidRPr="000B40D5">
        <w:lastRenderedPageBreak/>
        <w:t>Day 3: Lambda Expressions + Functional Interfaces</w:t>
      </w:r>
    </w:p>
    <w:p w14:paraId="11C13A47" w14:textId="77777777" w:rsidR="000B40D5" w:rsidRPr="000B40D5" w:rsidRDefault="000B40D5" w:rsidP="000B40D5">
      <w:pPr>
        <w:numPr>
          <w:ilvl w:val="0"/>
          <w:numId w:val="18"/>
        </w:numPr>
      </w:pPr>
      <w:r w:rsidRPr="000B40D5">
        <w:t>[ ] Lambda syntax and usage</w:t>
      </w:r>
    </w:p>
    <w:p w14:paraId="3CE57110" w14:textId="77777777" w:rsidR="000B40D5" w:rsidRPr="000B40D5" w:rsidRDefault="000B40D5" w:rsidP="000B40D5">
      <w:pPr>
        <w:numPr>
          <w:ilvl w:val="0"/>
          <w:numId w:val="18"/>
        </w:numPr>
      </w:pPr>
      <w:r w:rsidRPr="000B40D5">
        <w:t>[ ] Built-in functional interfaces: `Predicate`, `Function`, `Consumer`, `Supplier`</w:t>
      </w:r>
    </w:p>
    <w:p w14:paraId="492F404A" w14:textId="77777777" w:rsidR="000B40D5" w:rsidRPr="000B40D5" w:rsidRDefault="000B40D5" w:rsidP="000B40D5">
      <w:pPr>
        <w:numPr>
          <w:ilvl w:val="0"/>
          <w:numId w:val="18"/>
        </w:numPr>
      </w:pPr>
      <w:r w:rsidRPr="000B40D5">
        <w:t>[ ] Method references (`Class::method`)</w:t>
      </w:r>
    </w:p>
    <w:p w14:paraId="34C229AE" w14:textId="77777777" w:rsidR="000B40D5" w:rsidRPr="000B40D5" w:rsidRDefault="000B40D5" w:rsidP="000B40D5">
      <w:pPr>
        <w:numPr>
          <w:ilvl w:val="0"/>
          <w:numId w:val="18"/>
        </w:numPr>
      </w:pPr>
      <w:r w:rsidRPr="000B40D5">
        <w:t>[ ] `Optional` (avoid NullPointerException — `of`, `ofNullable`, `orElse`, `map`, `flatMap`)</w:t>
      </w:r>
    </w:p>
    <w:p w14:paraId="17C5C70A" w14:textId="77777777" w:rsidR="000B40D5" w:rsidRPr="000B40D5" w:rsidRDefault="000B40D5" w:rsidP="000B40D5">
      <w:pPr>
        <w:numPr>
          <w:ilvl w:val="0"/>
          <w:numId w:val="19"/>
        </w:numPr>
      </w:pPr>
    </w:p>
    <w:p w14:paraId="19718168" w14:textId="77777777" w:rsidR="000B40D5" w:rsidRPr="000B40D5" w:rsidRDefault="000B40D5" w:rsidP="000B40D5">
      <w:pPr>
        <w:numPr>
          <w:ilvl w:val="1"/>
          <w:numId w:val="19"/>
        </w:numPr>
      </w:pPr>
    </w:p>
    <w:p w14:paraId="327E4428" w14:textId="77777777" w:rsidR="000B40D5" w:rsidRPr="000B40D5" w:rsidRDefault="000B40D5" w:rsidP="000B40D5">
      <w:pPr>
        <w:numPr>
          <w:ilvl w:val="2"/>
          <w:numId w:val="19"/>
        </w:numPr>
      </w:pPr>
      <w:r w:rsidRPr="000B40D5">
        <w:t>Day 4-5: Multithreading Basics</w:t>
      </w:r>
    </w:p>
    <w:p w14:paraId="3109700C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`Thread` class vs `Runnable` interface</w:t>
      </w:r>
    </w:p>
    <w:p w14:paraId="521C5B11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`ExecutorService` and thread pools</w:t>
      </w:r>
    </w:p>
    <w:p w14:paraId="24DE8BCC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`synchronized` keyword</w:t>
      </w:r>
    </w:p>
    <w:p w14:paraId="08A5C4D0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`volatile` keyword</w:t>
      </w:r>
    </w:p>
    <w:p w14:paraId="5A7C1FC6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`Callable` + `Future` (returning values from threads)</w:t>
      </w:r>
    </w:p>
    <w:p w14:paraId="66DBE251" w14:textId="77777777" w:rsidR="000B40D5" w:rsidRPr="000B40D5" w:rsidRDefault="000B40D5" w:rsidP="000B40D5">
      <w:pPr>
        <w:numPr>
          <w:ilvl w:val="0"/>
          <w:numId w:val="20"/>
        </w:numPr>
      </w:pPr>
      <w:r w:rsidRPr="000B40D5">
        <w:t>[ ] Basic understanding of `CompletableFuture`</w:t>
      </w:r>
    </w:p>
    <w:p w14:paraId="1C863324" w14:textId="77777777" w:rsidR="000B40D5" w:rsidRPr="000B40D5" w:rsidRDefault="000B40D5" w:rsidP="000B40D5">
      <w:pPr>
        <w:numPr>
          <w:ilvl w:val="0"/>
          <w:numId w:val="21"/>
        </w:numPr>
      </w:pPr>
    </w:p>
    <w:p w14:paraId="6364AD44" w14:textId="77777777" w:rsidR="000B40D5" w:rsidRPr="000B40D5" w:rsidRDefault="000B40D5" w:rsidP="000B40D5">
      <w:pPr>
        <w:numPr>
          <w:ilvl w:val="1"/>
          <w:numId w:val="21"/>
        </w:numPr>
      </w:pPr>
    </w:p>
    <w:p w14:paraId="2857E498" w14:textId="77777777" w:rsidR="000B40D5" w:rsidRPr="000B40D5" w:rsidRDefault="000B40D5" w:rsidP="000B40D5">
      <w:pPr>
        <w:numPr>
          <w:ilvl w:val="2"/>
          <w:numId w:val="21"/>
        </w:numPr>
      </w:pPr>
      <w:r w:rsidRPr="000B40D5">
        <w:t>Day 6-7: Practice + Review</w:t>
      </w:r>
    </w:p>
    <w:p w14:paraId="4EE95B5B" w14:textId="77777777" w:rsidR="000B40D5" w:rsidRPr="000B40D5" w:rsidRDefault="000B40D5" w:rsidP="000B40D5">
      <w:pPr>
        <w:numPr>
          <w:ilvl w:val="0"/>
          <w:numId w:val="22"/>
        </w:numPr>
      </w:pPr>
      <w:r w:rsidRPr="000B40D5">
        <w:t>[ ] Solve 5 coding problems using Streams + Lambdas</w:t>
      </w:r>
    </w:p>
    <w:p w14:paraId="69629E7A" w14:textId="77777777" w:rsidR="000B40D5" w:rsidRPr="000B40D5" w:rsidRDefault="000B40D5" w:rsidP="000B40D5">
      <w:pPr>
        <w:numPr>
          <w:ilvl w:val="0"/>
          <w:numId w:val="22"/>
        </w:numPr>
      </w:pPr>
      <w:r w:rsidRPr="000B40D5">
        <w:t>[ ] Review all Week 1 + Week 2 topics</w:t>
      </w:r>
    </w:p>
    <w:p w14:paraId="0766A828" w14:textId="77777777" w:rsidR="000B40D5" w:rsidRPr="000B40D5" w:rsidRDefault="000B40D5" w:rsidP="000B40D5">
      <w:pPr>
        <w:numPr>
          <w:ilvl w:val="0"/>
          <w:numId w:val="22"/>
        </w:numPr>
      </w:pPr>
      <w:r w:rsidRPr="000B40D5">
        <w:t>[ ] Write a small utility class demonstrating collections, streams, and generics together</w:t>
      </w:r>
    </w:p>
    <w:p w14:paraId="084DC759" w14:textId="77777777" w:rsidR="000B40D5" w:rsidRPr="000B40D5" w:rsidRDefault="000B40D5" w:rsidP="000B40D5">
      <w:r w:rsidRPr="000B40D5">
        <w:t>—</w:t>
      </w:r>
    </w:p>
    <w:p w14:paraId="2AE55961" w14:textId="77777777" w:rsidR="000B40D5" w:rsidRPr="000B40D5" w:rsidRDefault="000B40D5" w:rsidP="000B40D5">
      <w:pPr>
        <w:numPr>
          <w:ilvl w:val="0"/>
          <w:numId w:val="23"/>
        </w:numPr>
      </w:pPr>
    </w:p>
    <w:p w14:paraId="3BA2B2FC" w14:textId="77777777" w:rsidR="000B40D5" w:rsidRPr="000B40D5" w:rsidRDefault="000B40D5" w:rsidP="000B40D5">
      <w:pPr>
        <w:numPr>
          <w:ilvl w:val="1"/>
          <w:numId w:val="23"/>
        </w:numPr>
      </w:pPr>
      <w:r w:rsidRPr="000B40D5">
        <w:t>Week 3-4: Spring Boot Deep Dive</w:t>
      </w:r>
    </w:p>
    <w:p w14:paraId="6BB931BB" w14:textId="77777777" w:rsidR="000B40D5" w:rsidRPr="000B40D5" w:rsidRDefault="000B40D5" w:rsidP="000B40D5">
      <w:r w:rsidRPr="000B40D5">
        <w:t>*</w:t>
      </w:r>
      <w:r w:rsidRPr="000B40D5">
        <w:rPr>
          <w:b/>
          <w:bCs/>
        </w:rPr>
        <w:t>Goal:</w:t>
      </w:r>
      <w:r w:rsidRPr="000B40D5">
        <w:t>* Go from working knowledge </w:t>
      </w:r>
      <w:hyperlink r:id="rId16" w:history="1">
        <w:r w:rsidRPr="000B40D5">
          <w:rPr>
            <w:rStyle w:val="Hyperlink"/>
          </w:rPr>
          <w:t>1</w:t>
        </w:r>
      </w:hyperlink>
      <w:r w:rsidRPr="000B40D5">
        <w:t> to being able to build and debug Spring Boot APIs independently.</w:t>
      </w:r>
    </w:p>
    <w:p w14:paraId="3AB5B803" w14:textId="77777777" w:rsidR="000B40D5" w:rsidRPr="000B40D5" w:rsidRDefault="000B40D5" w:rsidP="000B40D5">
      <w:pPr>
        <w:numPr>
          <w:ilvl w:val="0"/>
          <w:numId w:val="24"/>
        </w:numPr>
      </w:pPr>
    </w:p>
    <w:p w14:paraId="68612647" w14:textId="77777777" w:rsidR="000B40D5" w:rsidRPr="000B40D5" w:rsidRDefault="000B40D5" w:rsidP="000B40D5">
      <w:pPr>
        <w:numPr>
          <w:ilvl w:val="1"/>
          <w:numId w:val="24"/>
        </w:numPr>
      </w:pPr>
    </w:p>
    <w:p w14:paraId="72064DCD" w14:textId="77777777" w:rsidR="000B40D5" w:rsidRPr="000B40D5" w:rsidRDefault="000B40D5" w:rsidP="000B40D5">
      <w:pPr>
        <w:numPr>
          <w:ilvl w:val="2"/>
          <w:numId w:val="24"/>
        </w:numPr>
      </w:pPr>
      <w:r w:rsidRPr="000B40D5">
        <w:t>Week 3, Day 1: Project Setup</w:t>
      </w:r>
    </w:p>
    <w:p w14:paraId="76E3B3C5" w14:textId="77777777" w:rsidR="000B40D5" w:rsidRPr="000B40D5" w:rsidRDefault="000B40D5" w:rsidP="000B40D5">
      <w:pPr>
        <w:numPr>
          <w:ilvl w:val="0"/>
          <w:numId w:val="25"/>
        </w:numPr>
      </w:pPr>
      <w:r w:rsidRPr="000B40D5">
        <w:t>[ ] Spring Initializr (start.spring.io) — select dependencies</w:t>
      </w:r>
    </w:p>
    <w:p w14:paraId="187487FA" w14:textId="77777777" w:rsidR="000B40D5" w:rsidRPr="000B40D5" w:rsidRDefault="000B40D5" w:rsidP="000B40D5">
      <w:pPr>
        <w:numPr>
          <w:ilvl w:val="0"/>
          <w:numId w:val="25"/>
        </w:numPr>
      </w:pPr>
      <w:r w:rsidRPr="000B40D5">
        <w:t>[ ] Project structure: `controller`, `service`, `repository`, `model`, `dto`, `config`</w:t>
      </w:r>
    </w:p>
    <w:p w14:paraId="49913B97" w14:textId="77777777" w:rsidR="000B40D5" w:rsidRPr="000B40D5" w:rsidRDefault="000B40D5" w:rsidP="000B40D5">
      <w:pPr>
        <w:numPr>
          <w:ilvl w:val="0"/>
          <w:numId w:val="25"/>
        </w:numPr>
      </w:pPr>
      <w:r w:rsidRPr="000B40D5">
        <w:t>[ ] `application.yml` vs `application.properties`</w:t>
      </w:r>
    </w:p>
    <w:p w14:paraId="63A7EB6A" w14:textId="77777777" w:rsidR="000B40D5" w:rsidRPr="000B40D5" w:rsidRDefault="000B40D5" w:rsidP="000B40D5">
      <w:pPr>
        <w:numPr>
          <w:ilvl w:val="0"/>
          <w:numId w:val="25"/>
        </w:numPr>
      </w:pPr>
      <w:r w:rsidRPr="000B40D5">
        <w:t>[ ] Profiles (dev, staging, prod)</w:t>
      </w:r>
    </w:p>
    <w:p w14:paraId="3BFF405D" w14:textId="77777777" w:rsidR="000B40D5" w:rsidRPr="000B40D5" w:rsidRDefault="000B40D5" w:rsidP="000B40D5">
      <w:pPr>
        <w:numPr>
          <w:ilvl w:val="0"/>
          <w:numId w:val="25"/>
        </w:numPr>
      </w:pPr>
      <w:r w:rsidRPr="000B40D5">
        <w:t>[ ] Practice: Create a fresh Spring Boot project, run it, hit `/actuator/health`</w:t>
      </w:r>
    </w:p>
    <w:p w14:paraId="4A54F71E" w14:textId="77777777" w:rsidR="000B40D5" w:rsidRPr="000B40D5" w:rsidRDefault="000B40D5" w:rsidP="000B40D5">
      <w:pPr>
        <w:numPr>
          <w:ilvl w:val="0"/>
          <w:numId w:val="26"/>
        </w:numPr>
      </w:pPr>
    </w:p>
    <w:p w14:paraId="389910BE" w14:textId="77777777" w:rsidR="000B40D5" w:rsidRPr="000B40D5" w:rsidRDefault="000B40D5" w:rsidP="000B40D5">
      <w:pPr>
        <w:numPr>
          <w:ilvl w:val="1"/>
          <w:numId w:val="26"/>
        </w:numPr>
      </w:pPr>
    </w:p>
    <w:p w14:paraId="63241081" w14:textId="77777777" w:rsidR="000B40D5" w:rsidRPr="000B40D5" w:rsidRDefault="000B40D5" w:rsidP="000B40D5">
      <w:pPr>
        <w:numPr>
          <w:ilvl w:val="2"/>
          <w:numId w:val="26"/>
        </w:numPr>
      </w:pPr>
      <w:r w:rsidRPr="000B40D5">
        <w:t>Week 3, Day 2-3: Core Annotations</w:t>
      </w:r>
    </w:p>
    <w:p w14:paraId="799A09A3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`@SpringBootApplication` (what it combines: `@Configuration`, `@EnableAutoConfiguration`, `@ComponentScan`)</w:t>
      </w:r>
    </w:p>
    <w:p w14:paraId="2570BE2F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`@RestController` vs `@Controller`</w:t>
      </w:r>
    </w:p>
    <w:p w14:paraId="713CD03C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`@Service`, `@Repository`, `@Component` — when to use which</w:t>
      </w:r>
    </w:p>
    <w:p w14:paraId="450D92B8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`@Autowired` — field vs constructor injection (constructor is preferred — know why)</w:t>
      </w:r>
    </w:p>
    <w:p w14:paraId="34C27FAD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`@Bean` vs `@Component`</w:t>
      </w:r>
    </w:p>
    <w:p w14:paraId="24A8D9BB" w14:textId="77777777" w:rsidR="000B40D5" w:rsidRPr="000B40D5" w:rsidRDefault="000B40D5" w:rsidP="000B40D5">
      <w:pPr>
        <w:numPr>
          <w:ilvl w:val="0"/>
          <w:numId w:val="27"/>
        </w:numPr>
      </w:pPr>
      <w:r w:rsidRPr="000B40D5">
        <w:t>[ ] `@Value` and `@ConfigurationProperties`</w:t>
      </w:r>
    </w:p>
    <w:p w14:paraId="7CB59227" w14:textId="77777777" w:rsidR="000B40D5" w:rsidRPr="000B40D5" w:rsidRDefault="000B40D5" w:rsidP="000B40D5">
      <w:pPr>
        <w:numPr>
          <w:ilvl w:val="0"/>
          <w:numId w:val="28"/>
        </w:numPr>
      </w:pPr>
    </w:p>
    <w:p w14:paraId="5CB4DD59" w14:textId="77777777" w:rsidR="000B40D5" w:rsidRPr="000B40D5" w:rsidRDefault="000B40D5" w:rsidP="000B40D5">
      <w:pPr>
        <w:numPr>
          <w:ilvl w:val="1"/>
          <w:numId w:val="28"/>
        </w:numPr>
      </w:pPr>
    </w:p>
    <w:p w14:paraId="219C90DA" w14:textId="77777777" w:rsidR="000B40D5" w:rsidRPr="000B40D5" w:rsidRDefault="000B40D5" w:rsidP="000B40D5">
      <w:pPr>
        <w:numPr>
          <w:ilvl w:val="2"/>
          <w:numId w:val="28"/>
        </w:numPr>
      </w:pPr>
      <w:r w:rsidRPr="000B40D5">
        <w:t>Week 3, Day 4-5: Building REST APIs</w:t>
      </w:r>
    </w:p>
    <w:p w14:paraId="0E6DB5CB" w14:textId="77777777" w:rsidR="000B40D5" w:rsidRPr="000B40D5" w:rsidRDefault="000B40D5" w:rsidP="000B40D5">
      <w:pPr>
        <w:numPr>
          <w:ilvl w:val="0"/>
          <w:numId w:val="29"/>
        </w:numPr>
      </w:pPr>
      <w:r w:rsidRPr="000B40D5">
        <w:t>[ ] `@GetMapping`, `@PostMapping`, `@PutMapping`, `@DeleteMapping`</w:t>
      </w:r>
    </w:p>
    <w:p w14:paraId="21E3E1DF" w14:textId="77777777" w:rsidR="000B40D5" w:rsidRPr="000B40D5" w:rsidRDefault="000B40D5" w:rsidP="000B40D5">
      <w:pPr>
        <w:numPr>
          <w:ilvl w:val="0"/>
          <w:numId w:val="29"/>
        </w:numPr>
      </w:pPr>
      <w:r w:rsidRPr="000B40D5">
        <w:t>[ ] `@RequestBody`, `@PathVariable`, `@RequestParam`</w:t>
      </w:r>
    </w:p>
    <w:p w14:paraId="3E5CF989" w14:textId="77777777" w:rsidR="000B40D5" w:rsidRPr="000B40D5" w:rsidRDefault="000B40D5" w:rsidP="000B40D5">
      <w:pPr>
        <w:numPr>
          <w:ilvl w:val="0"/>
          <w:numId w:val="29"/>
        </w:numPr>
      </w:pPr>
      <w:r w:rsidRPr="000B40D5">
        <w:t>[ ] DTOs vs Entities (why you shouldn't expose entities directly)</w:t>
      </w:r>
    </w:p>
    <w:p w14:paraId="0FDDC83A" w14:textId="77777777" w:rsidR="000B40D5" w:rsidRPr="000B40D5" w:rsidRDefault="000B40D5" w:rsidP="000B40D5">
      <w:pPr>
        <w:numPr>
          <w:ilvl w:val="0"/>
          <w:numId w:val="29"/>
        </w:numPr>
      </w:pPr>
      <w:r w:rsidRPr="000B40D5">
        <w:t>[ ] Response handling: `ResponseEntity&lt;T&gt;`</w:t>
      </w:r>
    </w:p>
    <w:p w14:paraId="4A57092D" w14:textId="77777777" w:rsidR="000B40D5" w:rsidRPr="000B40D5" w:rsidRDefault="000B40D5" w:rsidP="000B40D5">
      <w:pPr>
        <w:numPr>
          <w:ilvl w:val="0"/>
          <w:numId w:val="29"/>
        </w:numPr>
      </w:pPr>
      <w:r w:rsidRPr="000B40D5">
        <w:t>[ ] Practice: Build a full CRUD API for a `User` resource</w:t>
      </w:r>
    </w:p>
    <w:p w14:paraId="0807CE5B" w14:textId="77777777" w:rsidR="000B40D5" w:rsidRPr="000B40D5" w:rsidRDefault="000B40D5" w:rsidP="000B40D5">
      <w:pPr>
        <w:numPr>
          <w:ilvl w:val="0"/>
          <w:numId w:val="30"/>
        </w:numPr>
      </w:pPr>
    </w:p>
    <w:p w14:paraId="2E8425B8" w14:textId="77777777" w:rsidR="000B40D5" w:rsidRPr="000B40D5" w:rsidRDefault="000B40D5" w:rsidP="000B40D5">
      <w:pPr>
        <w:numPr>
          <w:ilvl w:val="1"/>
          <w:numId w:val="30"/>
        </w:numPr>
      </w:pPr>
    </w:p>
    <w:p w14:paraId="1EA7C136" w14:textId="77777777" w:rsidR="000B40D5" w:rsidRPr="000B40D5" w:rsidRDefault="000B40D5" w:rsidP="000B40D5">
      <w:pPr>
        <w:numPr>
          <w:ilvl w:val="2"/>
          <w:numId w:val="30"/>
        </w:numPr>
      </w:pPr>
      <w:r w:rsidRPr="000B40D5">
        <w:lastRenderedPageBreak/>
        <w:t>Week 3, Day 6-7: Validation + Exception Handling</w:t>
      </w:r>
    </w:p>
    <w:p w14:paraId="24AC0564" w14:textId="77777777" w:rsidR="000B40D5" w:rsidRPr="000B40D5" w:rsidRDefault="000B40D5" w:rsidP="000B40D5">
      <w:pPr>
        <w:numPr>
          <w:ilvl w:val="0"/>
          <w:numId w:val="31"/>
        </w:numPr>
      </w:pPr>
      <w:r w:rsidRPr="000B40D5">
        <w:t>[ ] `@Valid`, `@NotNull`, `@NotBlank`, `@Size`, `@Email`, `@Min`, `@Max`</w:t>
      </w:r>
    </w:p>
    <w:p w14:paraId="76579FD2" w14:textId="77777777" w:rsidR="000B40D5" w:rsidRPr="000B40D5" w:rsidRDefault="000B40D5" w:rsidP="000B40D5">
      <w:pPr>
        <w:numPr>
          <w:ilvl w:val="0"/>
          <w:numId w:val="31"/>
        </w:numPr>
      </w:pPr>
      <w:r w:rsidRPr="000B40D5">
        <w:t>[ ] Custom validators</w:t>
      </w:r>
    </w:p>
    <w:p w14:paraId="1A9B3AF8" w14:textId="77777777" w:rsidR="000B40D5" w:rsidRPr="000B40D5" w:rsidRDefault="000B40D5" w:rsidP="000B40D5">
      <w:pPr>
        <w:numPr>
          <w:ilvl w:val="0"/>
          <w:numId w:val="31"/>
        </w:numPr>
      </w:pPr>
      <w:r w:rsidRPr="000B40D5">
        <w:t>[ ] `@ControllerAdvice` + `@ExceptionHandler` (global error handling)</w:t>
      </w:r>
    </w:p>
    <w:p w14:paraId="5032035A" w14:textId="77777777" w:rsidR="000B40D5" w:rsidRPr="000B40D5" w:rsidRDefault="000B40D5" w:rsidP="000B40D5">
      <w:pPr>
        <w:numPr>
          <w:ilvl w:val="0"/>
          <w:numId w:val="31"/>
        </w:numPr>
      </w:pPr>
      <w:r w:rsidRPr="000B40D5">
        <w:t>[ ] Custom exception classes + error response DTOs</w:t>
      </w:r>
    </w:p>
    <w:p w14:paraId="29B76392" w14:textId="77777777" w:rsidR="000B40D5" w:rsidRPr="000B40D5" w:rsidRDefault="000B40D5" w:rsidP="000B40D5">
      <w:pPr>
        <w:numPr>
          <w:ilvl w:val="0"/>
          <w:numId w:val="31"/>
        </w:numPr>
      </w:pPr>
      <w:r w:rsidRPr="000B40D5">
        <w:t>[ ] Practice: Add validation to your User API, return proper error responses</w:t>
      </w:r>
    </w:p>
    <w:p w14:paraId="7B73A3A3" w14:textId="77777777" w:rsidR="000B40D5" w:rsidRPr="000B40D5" w:rsidRDefault="000B40D5" w:rsidP="000B40D5">
      <w:pPr>
        <w:numPr>
          <w:ilvl w:val="0"/>
          <w:numId w:val="32"/>
        </w:numPr>
      </w:pPr>
    </w:p>
    <w:p w14:paraId="1E59AEFC" w14:textId="77777777" w:rsidR="000B40D5" w:rsidRPr="000B40D5" w:rsidRDefault="000B40D5" w:rsidP="000B40D5">
      <w:pPr>
        <w:numPr>
          <w:ilvl w:val="1"/>
          <w:numId w:val="32"/>
        </w:numPr>
      </w:pPr>
    </w:p>
    <w:p w14:paraId="719ABC4E" w14:textId="77777777" w:rsidR="000B40D5" w:rsidRPr="000B40D5" w:rsidRDefault="000B40D5" w:rsidP="000B40D5">
      <w:pPr>
        <w:numPr>
          <w:ilvl w:val="2"/>
          <w:numId w:val="32"/>
        </w:numPr>
      </w:pPr>
      <w:r w:rsidRPr="000B40D5">
        <w:t>Week 4, Day 1-2: Spring Security + JWT</w:t>
      </w:r>
    </w:p>
    <w:p w14:paraId="5836F678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Spring Security filter chain basics</w:t>
      </w:r>
    </w:p>
    <w:p w14:paraId="4F9A366E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JWT (JSON Web Token) — structure (header, payload, signature)</w:t>
      </w:r>
    </w:p>
    <w:p w14:paraId="6A26F5D2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Login flow: authenticate → generate JWT → return to client</w:t>
      </w:r>
    </w:p>
    <w:p w14:paraId="73B16DA6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Subsequent requests: client sends JWT in `Authorization: Bearer &lt;token&gt;` header</w:t>
      </w:r>
    </w:p>
    <w:p w14:paraId="78C87CE0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`@PreAuthorize`, `@Secured` (role-based access)</w:t>
      </w:r>
    </w:p>
    <w:p w14:paraId="3E6B9C14" w14:textId="77777777" w:rsidR="000B40D5" w:rsidRPr="000B40D5" w:rsidRDefault="000B40D5" w:rsidP="000B40D5">
      <w:pPr>
        <w:numPr>
          <w:ilvl w:val="0"/>
          <w:numId w:val="33"/>
        </w:numPr>
      </w:pPr>
      <w:r w:rsidRPr="000B40D5">
        <w:t>[ ] Practice: Add JWT auth to your User API</w:t>
      </w:r>
    </w:p>
    <w:p w14:paraId="414F8B19" w14:textId="77777777" w:rsidR="000B40D5" w:rsidRPr="000B40D5" w:rsidRDefault="000B40D5" w:rsidP="000B40D5">
      <w:pPr>
        <w:numPr>
          <w:ilvl w:val="0"/>
          <w:numId w:val="34"/>
        </w:numPr>
      </w:pPr>
    </w:p>
    <w:p w14:paraId="23982423" w14:textId="77777777" w:rsidR="000B40D5" w:rsidRPr="000B40D5" w:rsidRDefault="000B40D5" w:rsidP="000B40D5">
      <w:pPr>
        <w:numPr>
          <w:ilvl w:val="1"/>
          <w:numId w:val="34"/>
        </w:numPr>
      </w:pPr>
    </w:p>
    <w:p w14:paraId="1EAF1554" w14:textId="77777777" w:rsidR="000B40D5" w:rsidRPr="000B40D5" w:rsidRDefault="000B40D5" w:rsidP="000B40D5">
      <w:pPr>
        <w:numPr>
          <w:ilvl w:val="2"/>
          <w:numId w:val="34"/>
        </w:numPr>
      </w:pPr>
      <w:r w:rsidRPr="000B40D5">
        <w:t>Week 4, Day 3-4: Testing</w:t>
      </w:r>
    </w:p>
    <w:p w14:paraId="3DD1FD59" w14:textId="77777777" w:rsidR="000B40D5" w:rsidRPr="000B40D5" w:rsidRDefault="000B40D5" w:rsidP="000B40D5">
      <w:pPr>
        <w:numPr>
          <w:ilvl w:val="0"/>
          <w:numId w:val="35"/>
        </w:numPr>
      </w:pPr>
      <w:r w:rsidRPr="000B40D5">
        <w:t>[ ] `@SpringBootTest` (full integration test)</w:t>
      </w:r>
    </w:p>
    <w:p w14:paraId="3BF12443" w14:textId="77777777" w:rsidR="000B40D5" w:rsidRPr="000B40D5" w:rsidRDefault="000B40D5" w:rsidP="000B40D5">
      <w:pPr>
        <w:numPr>
          <w:ilvl w:val="0"/>
          <w:numId w:val="35"/>
        </w:numPr>
      </w:pPr>
      <w:r w:rsidRPr="000B40D5">
        <w:t>[ ] `@WebMvcTest` (controller-only test with MockMvc)</w:t>
      </w:r>
    </w:p>
    <w:p w14:paraId="2D08EB84" w14:textId="77777777" w:rsidR="000B40D5" w:rsidRPr="000B40D5" w:rsidRDefault="000B40D5" w:rsidP="000B40D5">
      <w:pPr>
        <w:numPr>
          <w:ilvl w:val="0"/>
          <w:numId w:val="35"/>
        </w:numPr>
      </w:pPr>
      <w:r w:rsidRPr="000B40D5">
        <w:t>[ ] `@DataJpaTest` (repository-only test)</w:t>
      </w:r>
    </w:p>
    <w:p w14:paraId="4A40043D" w14:textId="77777777" w:rsidR="000B40D5" w:rsidRPr="000B40D5" w:rsidRDefault="000B40D5" w:rsidP="000B40D5">
      <w:pPr>
        <w:numPr>
          <w:ilvl w:val="0"/>
          <w:numId w:val="35"/>
        </w:numPr>
      </w:pPr>
      <w:r w:rsidRPr="000B40D5">
        <w:t>[ ] Mockito (`@Mock`, `@InjectMocks`, `when().thenReturn()`)</w:t>
      </w:r>
    </w:p>
    <w:p w14:paraId="14EF7779" w14:textId="77777777" w:rsidR="000B40D5" w:rsidRPr="000B40D5" w:rsidRDefault="000B40D5" w:rsidP="000B40D5">
      <w:pPr>
        <w:numPr>
          <w:ilvl w:val="0"/>
          <w:numId w:val="35"/>
        </w:numPr>
      </w:pPr>
      <w:r w:rsidRPr="000B40D5">
        <w:t>[ ] Practice: Write unit tests for service layer, integration tests for controller</w:t>
      </w:r>
    </w:p>
    <w:p w14:paraId="41C7123B" w14:textId="77777777" w:rsidR="000B40D5" w:rsidRPr="000B40D5" w:rsidRDefault="000B40D5" w:rsidP="000B40D5">
      <w:pPr>
        <w:numPr>
          <w:ilvl w:val="0"/>
          <w:numId w:val="36"/>
        </w:numPr>
      </w:pPr>
    </w:p>
    <w:p w14:paraId="0D1340E5" w14:textId="77777777" w:rsidR="000B40D5" w:rsidRPr="000B40D5" w:rsidRDefault="000B40D5" w:rsidP="000B40D5">
      <w:pPr>
        <w:numPr>
          <w:ilvl w:val="1"/>
          <w:numId w:val="36"/>
        </w:numPr>
      </w:pPr>
    </w:p>
    <w:p w14:paraId="36AD5467" w14:textId="77777777" w:rsidR="000B40D5" w:rsidRPr="000B40D5" w:rsidRDefault="000B40D5" w:rsidP="000B40D5">
      <w:pPr>
        <w:numPr>
          <w:ilvl w:val="2"/>
          <w:numId w:val="36"/>
        </w:numPr>
      </w:pPr>
      <w:r w:rsidRPr="000B40D5">
        <w:t>Week 4, Day 5-7: Miscellaneous Spring Boot Topics</w:t>
      </w:r>
    </w:p>
    <w:p w14:paraId="328BCAA3" w14:textId="77777777" w:rsidR="000B40D5" w:rsidRPr="000B40D5" w:rsidRDefault="000B40D5" w:rsidP="000B40D5">
      <w:pPr>
        <w:numPr>
          <w:ilvl w:val="0"/>
          <w:numId w:val="37"/>
        </w:numPr>
      </w:pPr>
      <w:r w:rsidRPr="000B40D5">
        <w:t>[ ] Logging with SLF4J + Logback</w:t>
      </w:r>
    </w:p>
    <w:p w14:paraId="37E9932D" w14:textId="77777777" w:rsidR="000B40D5" w:rsidRPr="000B40D5" w:rsidRDefault="000B40D5" w:rsidP="000B40D5">
      <w:pPr>
        <w:numPr>
          <w:ilvl w:val="0"/>
          <w:numId w:val="37"/>
        </w:numPr>
      </w:pPr>
      <w:r w:rsidRPr="000B40D5">
        <w:lastRenderedPageBreak/>
        <w:t>[ ] `@Scheduled` (cron jobs)</w:t>
      </w:r>
    </w:p>
    <w:p w14:paraId="16BFF586" w14:textId="77777777" w:rsidR="000B40D5" w:rsidRPr="000B40D5" w:rsidRDefault="000B40D5" w:rsidP="000B40D5">
      <w:pPr>
        <w:numPr>
          <w:ilvl w:val="0"/>
          <w:numId w:val="37"/>
        </w:numPr>
      </w:pPr>
      <w:r w:rsidRPr="000B40D5">
        <w:t>[ ] `@Async` (async method execution)</w:t>
      </w:r>
    </w:p>
    <w:p w14:paraId="5D3AD6CA" w14:textId="77777777" w:rsidR="000B40D5" w:rsidRPr="000B40D5" w:rsidRDefault="000B40D5" w:rsidP="000B40D5">
      <w:pPr>
        <w:numPr>
          <w:ilvl w:val="0"/>
          <w:numId w:val="37"/>
        </w:numPr>
      </w:pPr>
      <w:r w:rsidRPr="000B40D5">
        <w:t>[ ] Actuator endpoints (health, metrics, info)</w:t>
      </w:r>
    </w:p>
    <w:p w14:paraId="354EFDAB" w14:textId="77777777" w:rsidR="000B40D5" w:rsidRPr="000B40D5" w:rsidRDefault="000B40D5" w:rsidP="000B40D5">
      <w:pPr>
        <w:numPr>
          <w:ilvl w:val="0"/>
          <w:numId w:val="37"/>
        </w:numPr>
      </w:pPr>
      <w:r w:rsidRPr="000B40D5">
        <w:t>[ ] Review: Rebuild your CRUD API from scratch without looking at notes</w:t>
      </w:r>
    </w:p>
    <w:p w14:paraId="32664D62" w14:textId="77777777" w:rsidR="000B40D5" w:rsidRPr="000B40D5" w:rsidRDefault="000B40D5" w:rsidP="000B40D5">
      <w:r w:rsidRPr="000B40D5">
        <w:t>—</w:t>
      </w:r>
    </w:p>
    <w:p w14:paraId="19B36E4A" w14:textId="77777777" w:rsidR="000B40D5" w:rsidRPr="000B40D5" w:rsidRDefault="000B40D5" w:rsidP="000B40D5">
      <w:pPr>
        <w:numPr>
          <w:ilvl w:val="0"/>
          <w:numId w:val="38"/>
        </w:numPr>
      </w:pPr>
    </w:p>
    <w:p w14:paraId="139ABD84" w14:textId="77777777" w:rsidR="000B40D5" w:rsidRPr="000B40D5" w:rsidRDefault="000B40D5" w:rsidP="000B40D5">
      <w:pPr>
        <w:numPr>
          <w:ilvl w:val="1"/>
          <w:numId w:val="38"/>
        </w:numPr>
      </w:pPr>
      <w:r w:rsidRPr="000B40D5">
        <w:t>Week 5-6: JPA / Hibernate</w:t>
      </w:r>
    </w:p>
    <w:p w14:paraId="32652002" w14:textId="77777777" w:rsidR="000B40D5" w:rsidRPr="000B40D5" w:rsidRDefault="000B40D5" w:rsidP="000B40D5">
      <w:r w:rsidRPr="000B40D5">
        <w:t>*</w:t>
      </w:r>
      <w:r w:rsidRPr="000B40D5">
        <w:rPr>
          <w:b/>
          <w:bCs/>
        </w:rPr>
        <w:t>Goal:</w:t>
      </w:r>
      <w:r w:rsidRPr="000B40D5">
        <w:t>* Understand how Java apps interact with databases via JPA — this is likely your biggest knowledge gap.</w:t>
      </w:r>
    </w:p>
    <w:p w14:paraId="6C89C943" w14:textId="77777777" w:rsidR="000B40D5" w:rsidRPr="000B40D5" w:rsidRDefault="000B40D5" w:rsidP="000B40D5">
      <w:pPr>
        <w:numPr>
          <w:ilvl w:val="0"/>
          <w:numId w:val="39"/>
        </w:numPr>
      </w:pPr>
    </w:p>
    <w:p w14:paraId="7CFAF5B0" w14:textId="77777777" w:rsidR="000B40D5" w:rsidRPr="000B40D5" w:rsidRDefault="000B40D5" w:rsidP="000B40D5">
      <w:pPr>
        <w:numPr>
          <w:ilvl w:val="1"/>
          <w:numId w:val="39"/>
        </w:numPr>
      </w:pPr>
    </w:p>
    <w:p w14:paraId="42B065EF" w14:textId="77777777" w:rsidR="000B40D5" w:rsidRPr="000B40D5" w:rsidRDefault="000B40D5" w:rsidP="000B40D5">
      <w:pPr>
        <w:numPr>
          <w:ilvl w:val="2"/>
          <w:numId w:val="39"/>
        </w:numPr>
      </w:pPr>
      <w:r w:rsidRPr="000B40D5">
        <w:t>Week 5, Day 1: JPA Fundamentals</w:t>
      </w:r>
    </w:p>
    <w:p w14:paraId="04436B8D" w14:textId="77777777" w:rsidR="000B40D5" w:rsidRPr="000B40D5" w:rsidRDefault="000B40D5" w:rsidP="000B40D5">
      <w:pPr>
        <w:numPr>
          <w:ilvl w:val="0"/>
          <w:numId w:val="40"/>
        </w:numPr>
      </w:pPr>
      <w:r w:rsidRPr="000B40D5">
        <w:t>[ ] What is JPA? (specification, not implementation)</w:t>
      </w:r>
    </w:p>
    <w:p w14:paraId="2981BF04" w14:textId="77777777" w:rsidR="000B40D5" w:rsidRPr="000B40D5" w:rsidRDefault="000B40D5" w:rsidP="000B40D5">
      <w:pPr>
        <w:numPr>
          <w:ilvl w:val="0"/>
          <w:numId w:val="40"/>
        </w:numPr>
      </w:pPr>
      <w:r w:rsidRPr="000B40D5">
        <w:t>[ ] What is Hibernate? (JPA implementation)</w:t>
      </w:r>
    </w:p>
    <w:p w14:paraId="7189B82B" w14:textId="77777777" w:rsidR="000B40D5" w:rsidRPr="000B40D5" w:rsidRDefault="000B40D5" w:rsidP="000B40D5">
      <w:pPr>
        <w:numPr>
          <w:ilvl w:val="0"/>
          <w:numId w:val="40"/>
        </w:numPr>
      </w:pPr>
      <w:r w:rsidRPr="000B40D5">
        <w:t>[ ] JPA vs JDBC (abstraction level difference)</w:t>
      </w:r>
    </w:p>
    <w:p w14:paraId="4B6B40E8" w14:textId="77777777" w:rsidR="000B40D5" w:rsidRPr="000B40D5" w:rsidRDefault="000B40D5" w:rsidP="000B40D5">
      <w:pPr>
        <w:numPr>
          <w:ilvl w:val="0"/>
          <w:numId w:val="40"/>
        </w:numPr>
      </w:pPr>
      <w:r w:rsidRPr="000B40D5">
        <w:t>[ ] `EntityManager` basics</w:t>
      </w:r>
    </w:p>
    <w:p w14:paraId="6CA5E4B6" w14:textId="77777777" w:rsidR="000B40D5" w:rsidRPr="000B40D5" w:rsidRDefault="000B40D5" w:rsidP="000B40D5">
      <w:pPr>
        <w:numPr>
          <w:ilvl w:val="0"/>
          <w:numId w:val="40"/>
        </w:numPr>
      </w:pPr>
      <w:r w:rsidRPr="000B40D5">
        <w:t>[ ] `persistence.xml` / Spring Boot auto-config</w:t>
      </w:r>
    </w:p>
    <w:p w14:paraId="3344118E" w14:textId="77777777" w:rsidR="000B40D5" w:rsidRPr="000B40D5" w:rsidRDefault="000B40D5" w:rsidP="000B40D5">
      <w:pPr>
        <w:numPr>
          <w:ilvl w:val="0"/>
          <w:numId w:val="41"/>
        </w:numPr>
      </w:pPr>
    </w:p>
    <w:p w14:paraId="55623CBE" w14:textId="77777777" w:rsidR="000B40D5" w:rsidRPr="000B40D5" w:rsidRDefault="000B40D5" w:rsidP="000B40D5">
      <w:pPr>
        <w:numPr>
          <w:ilvl w:val="1"/>
          <w:numId w:val="41"/>
        </w:numPr>
      </w:pPr>
    </w:p>
    <w:p w14:paraId="34C11BCB" w14:textId="77777777" w:rsidR="000B40D5" w:rsidRPr="000B40D5" w:rsidRDefault="000B40D5" w:rsidP="000B40D5">
      <w:pPr>
        <w:numPr>
          <w:ilvl w:val="2"/>
          <w:numId w:val="41"/>
        </w:numPr>
      </w:pPr>
      <w:r w:rsidRPr="000B40D5">
        <w:t>Week 5, Day 2-3: Entity Basics</w:t>
      </w:r>
    </w:p>
    <w:p w14:paraId="6F53FB42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`@Entity`, `@Table`</w:t>
      </w:r>
    </w:p>
    <w:p w14:paraId="03DAFBE1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`@Id`, `@GeneratedValue` (AUTO, IDENTITY, SEQUENCE, TABLE)</w:t>
      </w:r>
    </w:p>
    <w:p w14:paraId="02FDA59B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`@Column` (name, nullable, unique, length)</w:t>
      </w:r>
    </w:p>
    <w:p w14:paraId="57C6EDFE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`@Enumerated` (STRING vs ORDINAL)</w:t>
      </w:r>
    </w:p>
    <w:p w14:paraId="05A51C72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`@Temporal` (for dates — or use `LocalDate`/`LocalDateTime`)</w:t>
      </w:r>
    </w:p>
    <w:p w14:paraId="2A40EC80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`@Transient` (exclude field from persistence)</w:t>
      </w:r>
    </w:p>
    <w:p w14:paraId="17BDAEFD" w14:textId="77777777" w:rsidR="000B40D5" w:rsidRPr="000B40D5" w:rsidRDefault="000B40D5" w:rsidP="000B40D5">
      <w:pPr>
        <w:numPr>
          <w:ilvl w:val="0"/>
          <w:numId w:val="42"/>
        </w:numPr>
      </w:pPr>
      <w:r w:rsidRPr="000B40D5">
        <w:t>[ ] Practice: Create `User` and `Task` entities</w:t>
      </w:r>
    </w:p>
    <w:p w14:paraId="62EED422" w14:textId="77777777" w:rsidR="000B40D5" w:rsidRPr="000B40D5" w:rsidRDefault="000B40D5" w:rsidP="000B40D5">
      <w:pPr>
        <w:numPr>
          <w:ilvl w:val="0"/>
          <w:numId w:val="43"/>
        </w:numPr>
      </w:pPr>
    </w:p>
    <w:p w14:paraId="7F4D0D57" w14:textId="77777777" w:rsidR="000B40D5" w:rsidRPr="000B40D5" w:rsidRDefault="000B40D5" w:rsidP="000B40D5">
      <w:pPr>
        <w:numPr>
          <w:ilvl w:val="1"/>
          <w:numId w:val="43"/>
        </w:numPr>
      </w:pPr>
    </w:p>
    <w:p w14:paraId="4A05BF83" w14:textId="77777777" w:rsidR="000B40D5" w:rsidRPr="000B40D5" w:rsidRDefault="000B40D5" w:rsidP="000B40D5">
      <w:pPr>
        <w:numPr>
          <w:ilvl w:val="2"/>
          <w:numId w:val="43"/>
        </w:numPr>
      </w:pPr>
      <w:r w:rsidRPr="000B40D5">
        <w:t>Week 5, Day 4-6: Relationships (most important JPA topic)</w:t>
      </w:r>
    </w:p>
    <w:p w14:paraId="5990D6A3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`@OneToOne` (User ↔ Profile)</w:t>
      </w:r>
    </w:p>
    <w:p w14:paraId="24870116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`@OneToMany` / `@ManyToOne` (User → Tasks)</w:t>
      </w:r>
    </w:p>
    <w:p w14:paraId="6A41629C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`@ManyToMany` (User ↔ Roles)</w:t>
      </w:r>
    </w:p>
    <w:p w14:paraId="6970EEA9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`mappedBy` (owning vs inverse side — *</w:t>
      </w:r>
      <w:r w:rsidRPr="000B40D5">
        <w:rPr>
          <w:b/>
          <w:bCs/>
        </w:rPr>
        <w:t>critical concept</w:t>
      </w:r>
      <w:r w:rsidRPr="000B40D5">
        <w:t>*)</w:t>
      </w:r>
    </w:p>
    <w:p w14:paraId="2C80AA21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`@JoinColumn` vs `@JoinTable`</w:t>
      </w:r>
    </w:p>
    <w:p w14:paraId="5F0B7A92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Cascade types: `PERSIST`, `MERGE`, `REMOVE`, `ALL`</w:t>
      </w:r>
    </w:p>
    <w:p w14:paraId="566A10EC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`orphanRemoval = true`</w:t>
      </w:r>
    </w:p>
    <w:p w14:paraId="3E181E6D" w14:textId="77777777" w:rsidR="000B40D5" w:rsidRPr="000B40D5" w:rsidRDefault="000B40D5" w:rsidP="000B40D5">
      <w:pPr>
        <w:numPr>
          <w:ilvl w:val="0"/>
          <w:numId w:val="44"/>
        </w:numPr>
      </w:pPr>
      <w:r w:rsidRPr="000B40D5">
        <w:t>[ ] Practice: Model a User → Task → Tag relationship</w:t>
      </w:r>
    </w:p>
    <w:p w14:paraId="3E541CA1" w14:textId="77777777" w:rsidR="000B40D5" w:rsidRPr="000B40D5" w:rsidRDefault="000B40D5" w:rsidP="000B40D5">
      <w:pPr>
        <w:numPr>
          <w:ilvl w:val="0"/>
          <w:numId w:val="45"/>
        </w:numPr>
      </w:pPr>
    </w:p>
    <w:p w14:paraId="3BDB2EF2" w14:textId="77777777" w:rsidR="000B40D5" w:rsidRPr="000B40D5" w:rsidRDefault="000B40D5" w:rsidP="000B40D5">
      <w:pPr>
        <w:numPr>
          <w:ilvl w:val="1"/>
          <w:numId w:val="45"/>
        </w:numPr>
      </w:pPr>
    </w:p>
    <w:p w14:paraId="62A4C750" w14:textId="77777777" w:rsidR="000B40D5" w:rsidRPr="000B40D5" w:rsidRDefault="000B40D5" w:rsidP="000B40D5">
      <w:pPr>
        <w:numPr>
          <w:ilvl w:val="2"/>
          <w:numId w:val="45"/>
        </w:numPr>
      </w:pPr>
      <w:r w:rsidRPr="000B40D5">
        <w:t>Week 5, Day 7: Fetch Types (very common interview question)</w:t>
      </w:r>
    </w:p>
    <w:p w14:paraId="667F3A40" w14:textId="77777777" w:rsidR="000B40D5" w:rsidRPr="000B40D5" w:rsidRDefault="000B40D5" w:rsidP="000B40D5">
      <w:pPr>
        <w:numPr>
          <w:ilvl w:val="0"/>
          <w:numId w:val="46"/>
        </w:numPr>
      </w:pPr>
      <w:r w:rsidRPr="000B40D5">
        <w:t>[ ] `FetchType.LAZY` vs `FetchType.EAGER`</w:t>
      </w:r>
    </w:p>
    <w:p w14:paraId="39EAA28F" w14:textId="77777777" w:rsidR="000B40D5" w:rsidRPr="000B40D5" w:rsidRDefault="000B40D5" w:rsidP="000B40D5">
      <w:pPr>
        <w:numPr>
          <w:ilvl w:val="0"/>
          <w:numId w:val="46"/>
        </w:numPr>
      </w:pPr>
      <w:r w:rsidRPr="000B40D5">
        <w:t>[ ] Default fetch types: `@ManyToOne` = EAGER, `@OneToMany` = LAZY</w:t>
      </w:r>
    </w:p>
    <w:p w14:paraId="796B24B5" w14:textId="77777777" w:rsidR="000B40D5" w:rsidRPr="000B40D5" w:rsidRDefault="000B40D5" w:rsidP="000B40D5">
      <w:pPr>
        <w:numPr>
          <w:ilvl w:val="0"/>
          <w:numId w:val="46"/>
        </w:numPr>
      </w:pPr>
      <w:r w:rsidRPr="000B40D5">
        <w:t>[ ] Why LAZY is almost always preferred</w:t>
      </w:r>
    </w:p>
    <w:p w14:paraId="1E6C2F03" w14:textId="77777777" w:rsidR="000B40D5" w:rsidRPr="000B40D5" w:rsidRDefault="000B40D5" w:rsidP="000B40D5">
      <w:pPr>
        <w:numPr>
          <w:ilvl w:val="0"/>
          <w:numId w:val="46"/>
        </w:numPr>
      </w:pPr>
      <w:r w:rsidRPr="000B40D5">
        <w:t>[ ] `LazyInitializationException` — what it is and how to fix it</w:t>
      </w:r>
    </w:p>
    <w:p w14:paraId="37545849" w14:textId="77777777" w:rsidR="000B40D5" w:rsidRPr="000B40D5" w:rsidRDefault="000B40D5" w:rsidP="000B40D5">
      <w:pPr>
        <w:numPr>
          <w:ilvl w:val="0"/>
          <w:numId w:val="47"/>
        </w:numPr>
      </w:pPr>
    </w:p>
    <w:p w14:paraId="39CBCC53" w14:textId="77777777" w:rsidR="000B40D5" w:rsidRPr="000B40D5" w:rsidRDefault="000B40D5" w:rsidP="000B40D5">
      <w:pPr>
        <w:numPr>
          <w:ilvl w:val="1"/>
          <w:numId w:val="47"/>
        </w:numPr>
      </w:pPr>
    </w:p>
    <w:p w14:paraId="5A6A63E4" w14:textId="77777777" w:rsidR="000B40D5" w:rsidRPr="000B40D5" w:rsidRDefault="000B40D5" w:rsidP="000B40D5">
      <w:pPr>
        <w:numPr>
          <w:ilvl w:val="2"/>
          <w:numId w:val="47"/>
        </w:numPr>
      </w:pPr>
      <w:r w:rsidRPr="000B40D5">
        <w:t>Week 6, Day 1-2: Repositories</w:t>
      </w:r>
    </w:p>
    <w:p w14:paraId="3E871691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`JpaRepository` vs `CrudRepository` vs `PagingAndSortingRepository`</w:t>
      </w:r>
    </w:p>
    <w:p w14:paraId="5F79925D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Built-in methods: `findById`, `findAll`, `save`, `deleteById`</w:t>
      </w:r>
    </w:p>
    <w:p w14:paraId="55F0E3E2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Derived query methods: `findByEmail`, `findByNameContaining`, `findByAgeGreaterThan`</w:t>
      </w:r>
    </w:p>
    <w:p w14:paraId="156336BC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`@Query` with JPQL</w:t>
      </w:r>
    </w:p>
    <w:p w14:paraId="1A3797C6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`@Query` with native SQL (`nativeQuery = true`)</w:t>
      </w:r>
    </w:p>
    <w:p w14:paraId="61C659B9" w14:textId="77777777" w:rsidR="000B40D5" w:rsidRPr="000B40D5" w:rsidRDefault="000B40D5" w:rsidP="000B40D5">
      <w:pPr>
        <w:numPr>
          <w:ilvl w:val="0"/>
          <w:numId w:val="48"/>
        </w:numPr>
      </w:pPr>
      <w:r w:rsidRPr="000B40D5">
        <w:t>[ ] Pagination: `Pageable`, `Page&lt;T&gt;`, `Sort`</w:t>
      </w:r>
    </w:p>
    <w:p w14:paraId="116D0366" w14:textId="77777777" w:rsidR="000B40D5" w:rsidRPr="000B40D5" w:rsidRDefault="000B40D5" w:rsidP="000B40D5">
      <w:pPr>
        <w:numPr>
          <w:ilvl w:val="0"/>
          <w:numId w:val="49"/>
        </w:numPr>
      </w:pPr>
    </w:p>
    <w:p w14:paraId="1E2816D4" w14:textId="77777777" w:rsidR="000B40D5" w:rsidRPr="000B40D5" w:rsidRDefault="000B40D5" w:rsidP="000B40D5">
      <w:pPr>
        <w:numPr>
          <w:ilvl w:val="1"/>
          <w:numId w:val="49"/>
        </w:numPr>
      </w:pPr>
    </w:p>
    <w:p w14:paraId="03009464" w14:textId="77777777" w:rsidR="000B40D5" w:rsidRPr="000B40D5" w:rsidRDefault="000B40D5" w:rsidP="000B40D5">
      <w:pPr>
        <w:numPr>
          <w:ilvl w:val="2"/>
          <w:numId w:val="49"/>
        </w:numPr>
      </w:pPr>
      <w:r w:rsidRPr="000B40D5">
        <w:t>Week 6, Day 3-4: Transactions + N+1 Problem</w:t>
      </w:r>
    </w:p>
    <w:p w14:paraId="48497DD8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`@Transactional` — where to put it (service layer, not repository)</w:t>
      </w:r>
    </w:p>
    <w:p w14:paraId="466DA62E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Propagation types: `REQUIRED`, `REQUIRES_NEW`, `NESTED`</w:t>
      </w:r>
    </w:p>
    <w:p w14:paraId="778D13F7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Isolation levels: `READ_COMMITTED`, `REPEATABLE_READ`, `SERIALIZABLE`</w:t>
      </w:r>
    </w:p>
    <w:p w14:paraId="7A43E217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N+1 problem — what it is (fetching 1 query for parent + N queries for each child)</w:t>
      </w:r>
    </w:p>
    <w:p w14:paraId="194573D6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Fixing N+1: `JOIN FETCH` in JPQL, `@EntityGraph`</w:t>
      </w:r>
    </w:p>
    <w:p w14:paraId="18798660" w14:textId="77777777" w:rsidR="000B40D5" w:rsidRPr="000B40D5" w:rsidRDefault="000B40D5" w:rsidP="000B40D5">
      <w:pPr>
        <w:numPr>
          <w:ilvl w:val="0"/>
          <w:numId w:val="50"/>
        </w:numPr>
      </w:pPr>
      <w:r w:rsidRPr="000B40D5">
        <w:t>[ ] Practice: Create a scenario with N+1, then fix it</w:t>
      </w:r>
    </w:p>
    <w:p w14:paraId="0924DC1B" w14:textId="77777777" w:rsidR="000B40D5" w:rsidRPr="000B40D5" w:rsidRDefault="000B40D5" w:rsidP="000B40D5">
      <w:pPr>
        <w:numPr>
          <w:ilvl w:val="0"/>
          <w:numId w:val="51"/>
        </w:numPr>
      </w:pPr>
    </w:p>
    <w:p w14:paraId="661CB95E" w14:textId="77777777" w:rsidR="000B40D5" w:rsidRPr="000B40D5" w:rsidRDefault="000B40D5" w:rsidP="000B40D5">
      <w:pPr>
        <w:numPr>
          <w:ilvl w:val="1"/>
          <w:numId w:val="51"/>
        </w:numPr>
      </w:pPr>
    </w:p>
    <w:p w14:paraId="770048E0" w14:textId="77777777" w:rsidR="000B40D5" w:rsidRPr="000B40D5" w:rsidRDefault="000B40D5" w:rsidP="000B40D5">
      <w:pPr>
        <w:numPr>
          <w:ilvl w:val="2"/>
          <w:numId w:val="51"/>
        </w:numPr>
      </w:pPr>
      <w:r w:rsidRPr="000B40D5">
        <w:t>Week 6, Day 5: Database Migrations</w:t>
      </w:r>
    </w:p>
    <w:p w14:paraId="60F8B1A2" w14:textId="77777777" w:rsidR="000B40D5" w:rsidRPr="000B40D5" w:rsidRDefault="000B40D5" w:rsidP="000B40D5">
      <w:pPr>
        <w:numPr>
          <w:ilvl w:val="0"/>
          <w:numId w:val="52"/>
        </w:numPr>
      </w:pPr>
      <w:r w:rsidRPr="000B40D5">
        <w:t>[ ] Flyway basics (versioned SQL migration files)</w:t>
      </w:r>
    </w:p>
    <w:p w14:paraId="3FC38239" w14:textId="77777777" w:rsidR="000B40D5" w:rsidRPr="000B40D5" w:rsidRDefault="000B40D5" w:rsidP="000B40D5">
      <w:pPr>
        <w:numPr>
          <w:ilvl w:val="0"/>
          <w:numId w:val="52"/>
        </w:numPr>
      </w:pPr>
      <w:r w:rsidRPr="000B40D5">
        <w:t>[ ] Naming convention: `V1__create_user_table.sql`</w:t>
      </w:r>
    </w:p>
    <w:p w14:paraId="4A678D89" w14:textId="77777777" w:rsidR="000B40D5" w:rsidRPr="000B40D5" w:rsidRDefault="000B40D5" w:rsidP="000B40D5">
      <w:pPr>
        <w:numPr>
          <w:ilvl w:val="0"/>
          <w:numId w:val="52"/>
        </w:numPr>
      </w:pPr>
      <w:r w:rsidRPr="000B40D5">
        <w:t>[ ] `spring.jpa.hibernate.ddl-auto` options: `none`, `validate`, `update`, `create-drop`</w:t>
      </w:r>
    </w:p>
    <w:p w14:paraId="01ADAFE4" w14:textId="77777777" w:rsidR="000B40D5" w:rsidRPr="000B40D5" w:rsidRDefault="000B40D5" w:rsidP="000B40D5">
      <w:pPr>
        <w:numPr>
          <w:ilvl w:val="0"/>
          <w:numId w:val="52"/>
        </w:numPr>
      </w:pPr>
      <w:r w:rsidRPr="000B40D5">
        <w:t>[ ] Why `ddl-auto=update` is dangerous in production</w:t>
      </w:r>
    </w:p>
    <w:p w14:paraId="7F417F9D" w14:textId="77777777" w:rsidR="000B40D5" w:rsidRPr="000B40D5" w:rsidRDefault="000B40D5" w:rsidP="000B40D5">
      <w:pPr>
        <w:numPr>
          <w:ilvl w:val="0"/>
          <w:numId w:val="53"/>
        </w:numPr>
      </w:pPr>
    </w:p>
    <w:p w14:paraId="0EC99650" w14:textId="77777777" w:rsidR="000B40D5" w:rsidRPr="000B40D5" w:rsidRDefault="000B40D5" w:rsidP="000B40D5">
      <w:pPr>
        <w:numPr>
          <w:ilvl w:val="1"/>
          <w:numId w:val="53"/>
        </w:numPr>
      </w:pPr>
    </w:p>
    <w:p w14:paraId="6698313C" w14:textId="77777777" w:rsidR="000B40D5" w:rsidRPr="000B40D5" w:rsidRDefault="000B40D5" w:rsidP="000B40D5">
      <w:pPr>
        <w:numPr>
          <w:ilvl w:val="2"/>
          <w:numId w:val="53"/>
        </w:numPr>
      </w:pPr>
      <w:r w:rsidRPr="000B40D5">
        <w:t>Week 6, Day 6-7: Practice + Review</w:t>
      </w:r>
    </w:p>
    <w:p w14:paraId="77A5B125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[ ] Build a complete Spring Boot + JPA app from scratch:</w:t>
      </w:r>
    </w:p>
    <w:p w14:paraId="2A89DD4A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User registration/login (JWT)</w:t>
      </w:r>
    </w:p>
    <w:p w14:paraId="05FB3BAD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CRUD for Tasks (belongs to User)</w:t>
      </w:r>
    </w:p>
    <w:p w14:paraId="122CFC85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Tags on Tasks (ManyToMany)</w:t>
      </w:r>
    </w:p>
    <w:p w14:paraId="62E03548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Pagination + sorting on task list</w:t>
      </w:r>
    </w:p>
    <w:p w14:paraId="4E69097C" w14:textId="77777777" w:rsidR="000B40D5" w:rsidRPr="000B40D5" w:rsidRDefault="000B40D5" w:rsidP="000B40D5">
      <w:pPr>
        <w:numPr>
          <w:ilvl w:val="0"/>
          <w:numId w:val="54"/>
        </w:numPr>
      </w:pPr>
      <w:r w:rsidRPr="000B40D5">
        <w:t>Custom queries using JPQL</w:t>
      </w:r>
    </w:p>
    <w:p w14:paraId="2E9DBD54" w14:textId="77777777" w:rsidR="000B40D5" w:rsidRPr="000B40D5" w:rsidRDefault="000B40D5" w:rsidP="000B40D5">
      <w:r w:rsidRPr="000B40D5">
        <w:t>—</w:t>
      </w:r>
    </w:p>
    <w:p w14:paraId="74750CD7" w14:textId="77777777" w:rsidR="000B40D5" w:rsidRPr="000B40D5" w:rsidRDefault="000B40D5" w:rsidP="000B40D5">
      <w:pPr>
        <w:numPr>
          <w:ilvl w:val="0"/>
          <w:numId w:val="55"/>
        </w:numPr>
      </w:pPr>
    </w:p>
    <w:p w14:paraId="497A7F54" w14:textId="77777777" w:rsidR="000B40D5" w:rsidRPr="000B40D5" w:rsidRDefault="000B40D5" w:rsidP="000B40D5">
      <w:pPr>
        <w:numPr>
          <w:ilvl w:val="1"/>
          <w:numId w:val="55"/>
        </w:numPr>
      </w:pPr>
      <w:r w:rsidRPr="000B40D5">
        <w:lastRenderedPageBreak/>
        <w:t>Week 7: Full-Stack Project (Consolidation)</w:t>
      </w:r>
    </w:p>
    <w:p w14:paraId="7B7390A7" w14:textId="77777777" w:rsidR="000B40D5" w:rsidRPr="000B40D5" w:rsidRDefault="000B40D5" w:rsidP="000B40D5">
      <w:r w:rsidRPr="000B40D5">
        <w:t>*</w:t>
      </w:r>
      <w:r w:rsidRPr="000B40D5">
        <w:rPr>
          <w:b/>
          <w:bCs/>
        </w:rPr>
        <w:t>Goal:</w:t>
      </w:r>
      <w:r w:rsidRPr="000B40D5">
        <w:t>* Build one project that touches everything from Weeks 1-6.</w:t>
      </w:r>
    </w:p>
    <w:p w14:paraId="1B816064" w14:textId="77777777" w:rsidR="000B40D5" w:rsidRPr="000B40D5" w:rsidRDefault="000B40D5" w:rsidP="000B40D5">
      <w:pPr>
        <w:numPr>
          <w:ilvl w:val="0"/>
          <w:numId w:val="56"/>
        </w:numPr>
      </w:pPr>
    </w:p>
    <w:p w14:paraId="4D5B8A69" w14:textId="77777777" w:rsidR="000B40D5" w:rsidRPr="000B40D5" w:rsidRDefault="000B40D5" w:rsidP="000B40D5">
      <w:pPr>
        <w:numPr>
          <w:ilvl w:val="1"/>
          <w:numId w:val="56"/>
        </w:numPr>
      </w:pPr>
    </w:p>
    <w:p w14:paraId="4BD9ACD2" w14:textId="77777777" w:rsidR="000B40D5" w:rsidRPr="000B40D5" w:rsidRDefault="000B40D5" w:rsidP="000B40D5">
      <w:pPr>
        <w:numPr>
          <w:ilvl w:val="2"/>
          <w:numId w:val="56"/>
        </w:numPr>
      </w:pPr>
      <w:r w:rsidRPr="000B40D5">
        <w:t>Suggested Project: Task Management App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6396"/>
      </w:tblGrid>
      <w:tr w:rsidR="000B40D5" w:rsidRPr="000B40D5" w14:paraId="7274054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8C7C37C" w14:textId="77777777" w:rsidR="000B40D5" w:rsidRPr="000B40D5" w:rsidRDefault="000B40D5" w:rsidP="000B40D5">
            <w:r w:rsidRPr="000B40D5">
              <w:t>Layer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A36C07" w14:textId="77777777" w:rsidR="000B40D5" w:rsidRPr="000B40D5" w:rsidRDefault="000B40D5" w:rsidP="000B40D5">
            <w:r w:rsidRPr="000B40D5">
              <w:t>What to build</w:t>
            </w:r>
          </w:p>
        </w:tc>
      </w:tr>
      <w:tr w:rsidR="000B40D5" w:rsidRPr="000B40D5" w14:paraId="3C70A89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7FC8D73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ECB6864" w14:textId="77777777" w:rsidR="000B40D5" w:rsidRPr="000B40D5" w:rsidRDefault="000B40D5" w:rsidP="000B40D5">
            <w:r w:rsidRPr="000B40D5">
              <w:t>—</w:t>
            </w:r>
          </w:p>
        </w:tc>
      </w:tr>
      <w:tr w:rsidR="000B40D5" w:rsidRPr="000B40D5" w14:paraId="2BD276A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003751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Frontend (Angular)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56FA71" w14:textId="77777777" w:rsidR="000B40D5" w:rsidRPr="000B40D5" w:rsidRDefault="000B40D5" w:rsidP="000B40D5">
            <w:r w:rsidRPr="000B40D5">
              <w:t>Login, dashboard, task CRUD forms — use your existing Angular skills </w:t>
            </w:r>
            <w:hyperlink r:id="rId17" w:history="1">
              <w:r w:rsidRPr="000B40D5">
                <w:rPr>
                  <w:rStyle w:val="Hyperlink"/>
                </w:rPr>
                <w:t>1</w:t>
              </w:r>
            </w:hyperlink>
          </w:p>
        </w:tc>
      </w:tr>
      <w:tr w:rsidR="000B40D5" w:rsidRPr="000B40D5" w14:paraId="57F0BFE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41DAD18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Backend (Spring Boot)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1864ACF" w14:textId="77777777" w:rsidR="000B40D5" w:rsidRPr="000B40D5" w:rsidRDefault="000B40D5" w:rsidP="000B40D5">
            <w:r w:rsidRPr="000B40D5">
              <w:t>REST APIs for auth + task CRUD + tag management</w:t>
            </w:r>
          </w:p>
        </w:tc>
      </w:tr>
      <w:tr w:rsidR="000B40D5" w:rsidRPr="000B40D5" w14:paraId="06761DC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9FF503F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Database (JPA)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2B64B5D" w14:textId="77777777" w:rsidR="000B40D5" w:rsidRPr="000B40D5" w:rsidRDefault="000B40D5" w:rsidP="000B40D5">
            <w:r w:rsidRPr="000B40D5">
              <w:t>`User`, `Task`, `Tag` entities with relationships</w:t>
            </w:r>
          </w:p>
        </w:tc>
      </w:tr>
      <w:tr w:rsidR="000B40D5" w:rsidRPr="000B40D5" w14:paraId="6B28BFFA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604F53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Auth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D017AB" w14:textId="77777777" w:rsidR="000B40D5" w:rsidRPr="000B40D5" w:rsidRDefault="000B40D5" w:rsidP="000B40D5">
            <w:r w:rsidRPr="000B40D5">
              <w:t>JWT-based login/register</w:t>
            </w:r>
          </w:p>
        </w:tc>
      </w:tr>
      <w:tr w:rsidR="000B40D5" w:rsidRPr="000B40D5" w14:paraId="47A99B5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59D741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Testing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A38ECA" w14:textId="77777777" w:rsidR="000B40D5" w:rsidRPr="000B40D5" w:rsidRDefault="000B40D5" w:rsidP="000B40D5">
            <w:r w:rsidRPr="000B40D5">
              <w:t>Unit tests for services, integration tests for APIs</w:t>
            </w:r>
          </w:p>
        </w:tc>
      </w:tr>
    </w:tbl>
    <w:p w14:paraId="50BA69FF" w14:textId="77777777" w:rsidR="000B40D5" w:rsidRPr="000B40D5" w:rsidRDefault="000B40D5" w:rsidP="000B40D5">
      <w:pPr>
        <w:numPr>
          <w:ilvl w:val="0"/>
          <w:numId w:val="57"/>
        </w:numPr>
      </w:pPr>
    </w:p>
    <w:p w14:paraId="1A81375A" w14:textId="77777777" w:rsidR="000B40D5" w:rsidRPr="000B40D5" w:rsidRDefault="000B40D5" w:rsidP="000B40D5">
      <w:pPr>
        <w:numPr>
          <w:ilvl w:val="1"/>
          <w:numId w:val="57"/>
        </w:numPr>
      </w:pPr>
    </w:p>
    <w:p w14:paraId="6A3537C2" w14:textId="77777777" w:rsidR="000B40D5" w:rsidRPr="000B40D5" w:rsidRDefault="000B40D5" w:rsidP="000B40D5">
      <w:pPr>
        <w:numPr>
          <w:ilvl w:val="2"/>
          <w:numId w:val="57"/>
        </w:numPr>
      </w:pPr>
      <w:r w:rsidRPr="000B40D5">
        <w:t>Day-by-day:</w:t>
      </w:r>
    </w:p>
    <w:p w14:paraId="16A8F2EF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1: Project setup, entities, database schema</w:t>
      </w:r>
    </w:p>
    <w:p w14:paraId="6A7C6C0D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2: Repository layer, service layer</w:t>
      </w:r>
    </w:p>
    <w:p w14:paraId="424A1586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3: REST controllers, DTOs, validation</w:t>
      </w:r>
    </w:p>
    <w:p w14:paraId="2F28979D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4: JWT authentication</w:t>
      </w:r>
    </w:p>
    <w:p w14:paraId="434D2505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5: Angular frontend (login + dashboard)</w:t>
      </w:r>
    </w:p>
    <w:p w14:paraId="0192197F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6: Angular frontend (task CRUD + tag management)</w:t>
      </w:r>
    </w:p>
    <w:p w14:paraId="5CE8C718" w14:textId="77777777" w:rsidR="000B40D5" w:rsidRPr="000B40D5" w:rsidRDefault="000B40D5" w:rsidP="000B40D5">
      <w:pPr>
        <w:numPr>
          <w:ilvl w:val="0"/>
          <w:numId w:val="58"/>
        </w:numPr>
      </w:pPr>
      <w:r w:rsidRPr="000B40D5">
        <w:t>[ ] Day 7: Testing + polish + deploy</w:t>
      </w:r>
    </w:p>
    <w:p w14:paraId="692AD921" w14:textId="77777777" w:rsidR="000B40D5" w:rsidRPr="000B40D5" w:rsidRDefault="000B40D5" w:rsidP="000B40D5">
      <w:r w:rsidRPr="000B40D5">
        <w:t>—</w:t>
      </w:r>
    </w:p>
    <w:p w14:paraId="2BD8C47F" w14:textId="77777777" w:rsidR="000B40D5" w:rsidRPr="000B40D5" w:rsidRDefault="000B40D5" w:rsidP="000B40D5">
      <w:pPr>
        <w:numPr>
          <w:ilvl w:val="0"/>
          <w:numId w:val="59"/>
        </w:numPr>
      </w:pPr>
    </w:p>
    <w:p w14:paraId="35F6F921" w14:textId="77777777" w:rsidR="000B40D5" w:rsidRPr="000B40D5" w:rsidRDefault="000B40D5" w:rsidP="000B40D5">
      <w:pPr>
        <w:numPr>
          <w:ilvl w:val="1"/>
          <w:numId w:val="59"/>
        </w:numPr>
      </w:pPr>
      <w:r w:rsidRPr="000B40D5">
        <w:t>Week 8: Interview Preparation Topics</w:t>
      </w:r>
    </w:p>
    <w:p w14:paraId="5EC03B48" w14:textId="77777777" w:rsidR="000B40D5" w:rsidRPr="000B40D5" w:rsidRDefault="000B40D5" w:rsidP="000B40D5">
      <w:pPr>
        <w:numPr>
          <w:ilvl w:val="0"/>
          <w:numId w:val="60"/>
        </w:numPr>
      </w:pPr>
    </w:p>
    <w:p w14:paraId="0FAF2043" w14:textId="77777777" w:rsidR="000B40D5" w:rsidRPr="000B40D5" w:rsidRDefault="000B40D5" w:rsidP="000B40D5">
      <w:pPr>
        <w:numPr>
          <w:ilvl w:val="1"/>
          <w:numId w:val="60"/>
        </w:numPr>
      </w:pPr>
    </w:p>
    <w:p w14:paraId="4C755B6B" w14:textId="77777777" w:rsidR="000B40D5" w:rsidRPr="000B40D5" w:rsidRDefault="000B40D5" w:rsidP="000B40D5">
      <w:pPr>
        <w:numPr>
          <w:ilvl w:val="2"/>
          <w:numId w:val="60"/>
        </w:numPr>
      </w:pPr>
      <w:r w:rsidRPr="000B40D5">
        <w:t>Design Principles (1-2 days)</w:t>
      </w:r>
    </w:p>
    <w:p w14:paraId="4D40F0BC" w14:textId="77777777" w:rsidR="000B40D5" w:rsidRPr="000B40D5" w:rsidRDefault="000B40D5" w:rsidP="000B40D5">
      <w:pPr>
        <w:numPr>
          <w:ilvl w:val="0"/>
          <w:numId w:val="61"/>
        </w:numPr>
      </w:pPr>
      <w:r w:rsidRPr="000B40D5">
        <w:t>[ ] SOLID principles (explain each with examples)</w:t>
      </w:r>
    </w:p>
    <w:p w14:paraId="4F604678" w14:textId="77777777" w:rsidR="000B40D5" w:rsidRPr="000B40D5" w:rsidRDefault="000B40D5" w:rsidP="000B40D5">
      <w:pPr>
        <w:numPr>
          <w:ilvl w:val="0"/>
          <w:numId w:val="61"/>
        </w:numPr>
      </w:pPr>
      <w:r w:rsidRPr="000B40D5">
        <w:t>[ ] DRY, KISS, YAGNI</w:t>
      </w:r>
    </w:p>
    <w:p w14:paraId="3B7C5232" w14:textId="77777777" w:rsidR="000B40D5" w:rsidRPr="000B40D5" w:rsidRDefault="000B40D5" w:rsidP="000B40D5">
      <w:pPr>
        <w:numPr>
          <w:ilvl w:val="0"/>
          <w:numId w:val="61"/>
        </w:numPr>
      </w:pPr>
      <w:r w:rsidRPr="000B40D5">
        <w:t>[ ] Composition over Inheritance</w:t>
      </w:r>
    </w:p>
    <w:p w14:paraId="2B6A1185" w14:textId="77777777" w:rsidR="000B40D5" w:rsidRPr="000B40D5" w:rsidRDefault="000B40D5" w:rsidP="000B40D5">
      <w:pPr>
        <w:numPr>
          <w:ilvl w:val="0"/>
          <w:numId w:val="62"/>
        </w:numPr>
      </w:pPr>
    </w:p>
    <w:p w14:paraId="1F2EEE7D" w14:textId="77777777" w:rsidR="000B40D5" w:rsidRPr="000B40D5" w:rsidRDefault="000B40D5" w:rsidP="000B40D5">
      <w:pPr>
        <w:numPr>
          <w:ilvl w:val="1"/>
          <w:numId w:val="62"/>
        </w:numPr>
      </w:pPr>
    </w:p>
    <w:p w14:paraId="667FFCB6" w14:textId="77777777" w:rsidR="000B40D5" w:rsidRPr="000B40D5" w:rsidRDefault="000B40D5" w:rsidP="000B40D5">
      <w:pPr>
        <w:numPr>
          <w:ilvl w:val="2"/>
          <w:numId w:val="62"/>
        </w:numPr>
      </w:pPr>
      <w:r w:rsidRPr="000B40D5">
        <w:t>Design Patterns (2-3 days)</w:t>
      </w:r>
    </w:p>
    <w:p w14:paraId="570EC103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Singleton (and why it's controversial)</w:t>
      </w:r>
    </w:p>
    <w:p w14:paraId="6C0F6355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Factory + Abstract Factory</w:t>
      </w:r>
    </w:p>
    <w:p w14:paraId="2562AC84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Builder</w:t>
      </w:r>
    </w:p>
    <w:p w14:paraId="55810883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Observer</w:t>
      </w:r>
    </w:p>
    <w:p w14:paraId="52306B25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Strategy</w:t>
      </w:r>
    </w:p>
    <w:p w14:paraId="268B5750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Adapter</w:t>
      </w:r>
    </w:p>
    <w:p w14:paraId="4AA16EFB" w14:textId="77777777" w:rsidR="000B40D5" w:rsidRPr="000B40D5" w:rsidRDefault="000B40D5" w:rsidP="000B40D5">
      <w:pPr>
        <w:numPr>
          <w:ilvl w:val="0"/>
          <w:numId w:val="63"/>
        </w:numPr>
      </w:pPr>
      <w:r w:rsidRPr="000B40D5">
        <w:t>[ ] Practice: Identify which pattern you've used in your Dell projects </w:t>
      </w:r>
      <w:hyperlink r:id="rId18" w:history="1">
        <w:r w:rsidRPr="000B40D5">
          <w:rPr>
            <w:rStyle w:val="Hyperlink"/>
          </w:rPr>
          <w:t>1</w:t>
        </w:r>
      </w:hyperlink>
    </w:p>
    <w:p w14:paraId="2E2B61A3" w14:textId="77777777" w:rsidR="000B40D5" w:rsidRPr="000B40D5" w:rsidRDefault="000B40D5" w:rsidP="000B40D5">
      <w:pPr>
        <w:numPr>
          <w:ilvl w:val="0"/>
          <w:numId w:val="64"/>
        </w:numPr>
      </w:pPr>
    </w:p>
    <w:p w14:paraId="514D6482" w14:textId="77777777" w:rsidR="000B40D5" w:rsidRPr="000B40D5" w:rsidRDefault="000B40D5" w:rsidP="000B40D5">
      <w:pPr>
        <w:numPr>
          <w:ilvl w:val="1"/>
          <w:numId w:val="64"/>
        </w:numPr>
      </w:pPr>
    </w:p>
    <w:p w14:paraId="2115B535" w14:textId="77777777" w:rsidR="000B40D5" w:rsidRPr="000B40D5" w:rsidRDefault="000B40D5" w:rsidP="000B40D5">
      <w:pPr>
        <w:numPr>
          <w:ilvl w:val="2"/>
          <w:numId w:val="64"/>
        </w:numPr>
      </w:pPr>
      <w:r w:rsidRPr="000B40D5">
        <w:t>SQL Essentials (1-2 days)</w:t>
      </w:r>
    </w:p>
    <w:p w14:paraId="58D56DE5" w14:textId="77777777" w:rsidR="000B40D5" w:rsidRPr="000B40D5" w:rsidRDefault="000B40D5" w:rsidP="000B40D5">
      <w:pPr>
        <w:numPr>
          <w:ilvl w:val="0"/>
          <w:numId w:val="65"/>
        </w:numPr>
      </w:pPr>
      <w:r w:rsidRPr="000B40D5">
        <w:t>[ ] JOINs (INNER, LEFT, RIGHT, FULL)</w:t>
      </w:r>
    </w:p>
    <w:p w14:paraId="0EE5DA83" w14:textId="77777777" w:rsidR="000B40D5" w:rsidRPr="000B40D5" w:rsidRDefault="000B40D5" w:rsidP="000B40D5">
      <w:pPr>
        <w:numPr>
          <w:ilvl w:val="0"/>
          <w:numId w:val="65"/>
        </w:numPr>
      </w:pPr>
      <w:r w:rsidRPr="000B40D5">
        <w:t>[ ] GROUP BY + HAVING</w:t>
      </w:r>
    </w:p>
    <w:p w14:paraId="22FC91C8" w14:textId="77777777" w:rsidR="000B40D5" w:rsidRPr="000B40D5" w:rsidRDefault="000B40D5" w:rsidP="000B40D5">
      <w:pPr>
        <w:numPr>
          <w:ilvl w:val="0"/>
          <w:numId w:val="65"/>
        </w:numPr>
      </w:pPr>
      <w:r w:rsidRPr="000B40D5">
        <w:t>[ ] Subqueries</w:t>
      </w:r>
    </w:p>
    <w:p w14:paraId="4E71765A" w14:textId="77777777" w:rsidR="000B40D5" w:rsidRPr="000B40D5" w:rsidRDefault="000B40D5" w:rsidP="000B40D5">
      <w:pPr>
        <w:numPr>
          <w:ilvl w:val="0"/>
          <w:numId w:val="65"/>
        </w:numPr>
      </w:pPr>
      <w:r w:rsidRPr="000B40D5">
        <w:t>[ ] Indexing (what, why, when)</w:t>
      </w:r>
    </w:p>
    <w:p w14:paraId="71D64C95" w14:textId="77777777" w:rsidR="000B40D5" w:rsidRPr="000B40D5" w:rsidRDefault="000B40D5" w:rsidP="000B40D5">
      <w:pPr>
        <w:numPr>
          <w:ilvl w:val="0"/>
          <w:numId w:val="65"/>
        </w:numPr>
      </w:pPr>
      <w:r w:rsidRPr="000B40D5">
        <w:t>[ ] Normalization (1NF, 2NF, 3NF)</w:t>
      </w:r>
    </w:p>
    <w:p w14:paraId="4544F3EE" w14:textId="77777777" w:rsidR="000B40D5" w:rsidRPr="000B40D5" w:rsidRDefault="000B40D5" w:rsidP="000B40D5">
      <w:pPr>
        <w:numPr>
          <w:ilvl w:val="0"/>
          <w:numId w:val="66"/>
        </w:numPr>
      </w:pPr>
    </w:p>
    <w:p w14:paraId="014EB86C" w14:textId="77777777" w:rsidR="000B40D5" w:rsidRPr="000B40D5" w:rsidRDefault="000B40D5" w:rsidP="000B40D5">
      <w:pPr>
        <w:numPr>
          <w:ilvl w:val="1"/>
          <w:numId w:val="66"/>
        </w:numPr>
      </w:pPr>
    </w:p>
    <w:p w14:paraId="4405BB3C" w14:textId="77777777" w:rsidR="000B40D5" w:rsidRPr="000B40D5" w:rsidRDefault="000B40D5" w:rsidP="000B40D5">
      <w:pPr>
        <w:numPr>
          <w:ilvl w:val="2"/>
          <w:numId w:val="66"/>
        </w:numPr>
      </w:pPr>
      <w:r w:rsidRPr="000B40D5">
        <w:lastRenderedPageBreak/>
        <w:t>Common Interview Questions (ongoing)</w:t>
      </w:r>
    </w:p>
    <w:p w14:paraId="2AECC8E3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Spring Boot vs Spring MVC — what's the difference?</w:t>
      </w:r>
    </w:p>
    <w:p w14:paraId="58E37478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What happens when you hit a Spring Boot REST endpoint? (full request lifecycle)</w:t>
      </w:r>
    </w:p>
    <w:p w14:paraId="28F80ECA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Lazy vs Eager loading — when to use which?</w:t>
      </w:r>
    </w:p>
    <w:p w14:paraId="4F5C2423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N+1 problem — explain and fix</w:t>
      </w:r>
    </w:p>
    <w:p w14:paraId="1CE33ADE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`@Transactional` — how does it work internally? (proxy-based AOP)</w:t>
      </w:r>
    </w:p>
    <w:p w14:paraId="54561C8E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Difference between `findById` returning `Optional` vs throwing exception</w:t>
      </w:r>
    </w:p>
    <w:p w14:paraId="06925F7D" w14:textId="77777777" w:rsidR="000B40D5" w:rsidRPr="000B40D5" w:rsidRDefault="000B40D5" w:rsidP="000B40D5">
      <w:pPr>
        <w:numPr>
          <w:ilvl w:val="0"/>
          <w:numId w:val="67"/>
        </w:numPr>
      </w:pPr>
      <w:r w:rsidRPr="000B40D5">
        <w:t>[ ] Monolith vs Microservices — tradeoffs (you have real experience here </w:t>
      </w:r>
      <w:hyperlink r:id="rId19" w:history="1">
        <w:r w:rsidRPr="000B40D5">
          <w:rPr>
            <w:rStyle w:val="Hyperlink"/>
          </w:rPr>
          <w:t>1</w:t>
        </w:r>
      </w:hyperlink>
      <w:r w:rsidRPr="000B40D5">
        <w:t>)</w:t>
      </w:r>
    </w:p>
    <w:p w14:paraId="3865E11A" w14:textId="77777777" w:rsidR="000B40D5" w:rsidRPr="000B40D5" w:rsidRDefault="000B40D5" w:rsidP="000B40D5">
      <w:r w:rsidRPr="000B40D5">
        <w:t>—</w:t>
      </w:r>
    </w:p>
    <w:p w14:paraId="3779801B" w14:textId="77777777" w:rsidR="000B40D5" w:rsidRPr="000B40D5" w:rsidRDefault="000B40D5" w:rsidP="000B40D5">
      <w:pPr>
        <w:numPr>
          <w:ilvl w:val="0"/>
          <w:numId w:val="68"/>
        </w:numPr>
      </w:pPr>
    </w:p>
    <w:p w14:paraId="4B346798" w14:textId="77777777" w:rsidR="000B40D5" w:rsidRPr="000B40D5" w:rsidRDefault="000B40D5" w:rsidP="000B40D5">
      <w:pPr>
        <w:numPr>
          <w:ilvl w:val="1"/>
          <w:numId w:val="68"/>
        </w:numPr>
      </w:pPr>
      <w:r w:rsidRPr="000B40D5">
        <w:t>Recommended Resources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6"/>
        <w:gridCol w:w="4979"/>
        <w:gridCol w:w="1235"/>
      </w:tblGrid>
      <w:tr w:rsidR="000B40D5" w:rsidRPr="000B40D5" w14:paraId="5F16F4D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4771F9D" w14:textId="77777777" w:rsidR="000B40D5" w:rsidRPr="000B40D5" w:rsidRDefault="000B40D5" w:rsidP="000B40D5">
            <w:r w:rsidRPr="000B40D5">
              <w:t>Resource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904AB5E" w14:textId="77777777" w:rsidR="000B40D5" w:rsidRPr="000B40D5" w:rsidRDefault="000B40D5" w:rsidP="000B40D5">
            <w:r w:rsidRPr="000B40D5">
              <w:t>What it covers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2F0D1E" w14:textId="77777777" w:rsidR="000B40D5" w:rsidRPr="000B40D5" w:rsidRDefault="000B40D5" w:rsidP="000B40D5">
            <w:r w:rsidRPr="000B40D5">
              <w:t>Priority</w:t>
            </w:r>
          </w:p>
        </w:tc>
      </w:tr>
      <w:tr w:rsidR="000B40D5" w:rsidRPr="000B40D5" w14:paraId="59E8189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EBAC341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E15979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9324E06" w14:textId="77777777" w:rsidR="000B40D5" w:rsidRPr="000B40D5" w:rsidRDefault="000B40D5" w:rsidP="000B40D5">
            <w:r w:rsidRPr="000B40D5">
              <w:t>—</w:t>
            </w:r>
          </w:p>
        </w:tc>
      </w:tr>
      <w:tr w:rsidR="000B40D5" w:rsidRPr="000B40D5" w14:paraId="0426E67B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034B18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Baeldung.com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649814" w14:textId="77777777" w:rsidR="000B40D5" w:rsidRPr="000B40D5" w:rsidRDefault="000B40D5" w:rsidP="000B40D5">
            <w:r w:rsidRPr="000B40D5">
              <w:t>Best free Spring Boot + JPA tutorials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B2B3898" w14:textId="77777777" w:rsidR="000B40D5" w:rsidRPr="000B40D5" w:rsidRDefault="000B40D5" w:rsidP="000B40D5">
            <w:r w:rsidRPr="000B40D5">
              <w:t>High</w:t>
            </w:r>
          </w:p>
        </w:tc>
      </w:tr>
      <w:tr w:rsidR="000B40D5" w:rsidRPr="000B40D5" w14:paraId="57EA096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364A631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Spring.io/guides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74897C5" w14:textId="77777777" w:rsidR="000B40D5" w:rsidRPr="000B40D5" w:rsidRDefault="000B40D5" w:rsidP="000B40D5">
            <w:r w:rsidRPr="000B40D5">
              <w:t>Official getting-started guides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6F31E9C" w14:textId="77777777" w:rsidR="000B40D5" w:rsidRPr="000B40D5" w:rsidRDefault="000B40D5" w:rsidP="000B40D5">
            <w:r w:rsidRPr="000B40D5">
              <w:t>High</w:t>
            </w:r>
          </w:p>
        </w:tc>
      </w:tr>
      <w:tr w:rsidR="000B40D5" w:rsidRPr="000B40D5" w14:paraId="39EA70F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878BB18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Java Brains (YouTube)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AAE6467" w14:textId="77777777" w:rsidR="000B40D5" w:rsidRPr="000B40D5" w:rsidRDefault="000B40D5" w:rsidP="000B40D5">
            <w:r w:rsidRPr="000B40D5">
              <w:t>Spring Boot + JPA video series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F4EB7B4" w14:textId="77777777" w:rsidR="000B40D5" w:rsidRPr="000B40D5" w:rsidRDefault="000B40D5" w:rsidP="000B40D5">
            <w:r w:rsidRPr="000B40D5">
              <w:t>High</w:t>
            </w:r>
          </w:p>
        </w:tc>
      </w:tr>
      <w:tr w:rsidR="000B40D5" w:rsidRPr="000B40D5" w14:paraId="21D05507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1FDC32C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Vlad Mihalcea's blog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F355556" w14:textId="77777777" w:rsidR="000B40D5" w:rsidRPr="000B40D5" w:rsidRDefault="000B40D5" w:rsidP="000B40D5">
            <w:r w:rsidRPr="000B40D5">
              <w:t>Deep JPA/Hibernate performance (N+1, caching)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C17A2E1" w14:textId="77777777" w:rsidR="000B40D5" w:rsidRPr="000B40D5" w:rsidRDefault="000B40D5" w:rsidP="000B40D5">
            <w:r w:rsidRPr="000B40D5">
              <w:t>Medium</w:t>
            </w:r>
          </w:p>
        </w:tc>
      </w:tr>
      <w:tr w:rsidR="000B40D5" w:rsidRPr="000B40D5" w14:paraId="6827747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5AA55D" w14:textId="77777777" w:rsidR="000B40D5" w:rsidRPr="000B40D5" w:rsidRDefault="000B40D5" w:rsidP="000B40D5">
            <w:r w:rsidRPr="000B40D5">
              <w:t>*</w:t>
            </w:r>
            <w:r w:rsidRPr="000B40D5">
              <w:rPr>
                <w:b/>
                <w:bCs/>
              </w:rPr>
              <w:t>start.spring.io</w:t>
            </w:r>
            <w:r w:rsidRPr="000B40D5">
              <w:t>*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086C6FD" w14:textId="77777777" w:rsidR="000B40D5" w:rsidRPr="000B40D5" w:rsidRDefault="000B40D5" w:rsidP="000B40D5">
            <w:r w:rsidRPr="000B40D5">
              <w:t>Project generator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D8CA876" w14:textId="77777777" w:rsidR="000B40D5" w:rsidRPr="000B40D5" w:rsidRDefault="000B40D5" w:rsidP="000B40D5">
            <w:r w:rsidRPr="000B40D5">
              <w:t>Use daily</w:t>
            </w:r>
          </w:p>
        </w:tc>
      </w:tr>
    </w:tbl>
    <w:p w14:paraId="4CAB922E" w14:textId="77777777" w:rsidR="000B40D5" w:rsidRPr="000B40D5" w:rsidRDefault="000B40D5" w:rsidP="000B40D5">
      <w:r w:rsidRPr="000B40D5">
        <w:t>—</w:t>
      </w:r>
    </w:p>
    <w:p w14:paraId="6D13DB34" w14:textId="77777777" w:rsidR="000B40D5" w:rsidRPr="000B40D5" w:rsidRDefault="000B40D5" w:rsidP="000B40D5">
      <w:pPr>
        <w:numPr>
          <w:ilvl w:val="0"/>
          <w:numId w:val="69"/>
        </w:numPr>
      </w:pPr>
    </w:p>
    <w:p w14:paraId="2DCD5AB2" w14:textId="77777777" w:rsidR="000B40D5" w:rsidRPr="000B40D5" w:rsidRDefault="000B40D5" w:rsidP="000B40D5">
      <w:pPr>
        <w:numPr>
          <w:ilvl w:val="1"/>
          <w:numId w:val="69"/>
        </w:numPr>
      </w:pPr>
      <w:r w:rsidRPr="000B40D5">
        <w:t>What to Skip (for now)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6"/>
        <w:gridCol w:w="5684"/>
      </w:tblGrid>
      <w:tr w:rsidR="000B40D5" w:rsidRPr="000B40D5" w14:paraId="1403A99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A1D1B6E" w14:textId="77777777" w:rsidR="000B40D5" w:rsidRPr="000B40D5" w:rsidRDefault="000B40D5" w:rsidP="000B40D5">
            <w:r w:rsidRPr="000B40D5">
              <w:lastRenderedPageBreak/>
              <w:t>Topic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9B230B8" w14:textId="77777777" w:rsidR="000B40D5" w:rsidRPr="000B40D5" w:rsidRDefault="000B40D5" w:rsidP="000B40D5">
            <w:r w:rsidRPr="000B40D5">
              <w:t>Why skip</w:t>
            </w:r>
          </w:p>
        </w:tc>
      </w:tr>
      <w:tr w:rsidR="000B40D5" w:rsidRPr="000B40D5" w14:paraId="0D9898CF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B8D8F72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0C4EBD8" w14:textId="77777777" w:rsidR="000B40D5" w:rsidRPr="000B40D5" w:rsidRDefault="000B40D5" w:rsidP="000B40D5">
            <w:r w:rsidRPr="000B40D5">
              <w:t>—</w:t>
            </w:r>
          </w:p>
        </w:tc>
      </w:tr>
      <w:tr w:rsidR="000B40D5" w:rsidRPr="000B40D5" w14:paraId="7C712C32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2B00C9" w14:textId="77777777" w:rsidR="000B40D5" w:rsidRPr="000B40D5" w:rsidRDefault="000B40D5" w:rsidP="000B40D5">
            <w:r w:rsidRPr="000B40D5">
              <w:t>Spring WebFlux (reactive)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6C9F2B7" w14:textId="77777777" w:rsidR="000B40D5" w:rsidRPr="000B40D5" w:rsidRDefault="000B40D5" w:rsidP="000B40D5">
            <w:r w:rsidRPr="000B40D5">
              <w:t>Niche, not commonly required</w:t>
            </w:r>
          </w:p>
        </w:tc>
      </w:tr>
      <w:tr w:rsidR="000B40D5" w:rsidRPr="000B40D5" w14:paraId="2856E1EC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CB97294" w14:textId="77777777" w:rsidR="000B40D5" w:rsidRPr="000B40D5" w:rsidRDefault="000B40D5" w:rsidP="000B40D5">
            <w:r w:rsidRPr="000B40D5">
              <w:t>Spring Batch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16D4759" w14:textId="77777777" w:rsidR="000B40D5" w:rsidRPr="000B40D5" w:rsidRDefault="000B40D5" w:rsidP="000B40D5">
            <w:r w:rsidRPr="000B40D5">
              <w:t>Very specific use case</w:t>
            </w:r>
          </w:p>
        </w:tc>
      </w:tr>
      <w:tr w:rsidR="000B40D5" w:rsidRPr="000B40D5" w14:paraId="51E8EF20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825E43E" w14:textId="77777777" w:rsidR="000B40D5" w:rsidRPr="000B40D5" w:rsidRDefault="000B40D5" w:rsidP="000B40D5">
            <w:r w:rsidRPr="000B40D5">
              <w:t>Kafka/RabbitMQ deep dive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0B1D944" w14:textId="77777777" w:rsidR="000B40D5" w:rsidRPr="000B40D5" w:rsidRDefault="000B40D5" w:rsidP="000B40D5">
            <w:r w:rsidRPr="000B40D5">
              <w:t>Good to know conceptually, not needed for core role</w:t>
            </w:r>
          </w:p>
        </w:tc>
      </w:tr>
      <w:tr w:rsidR="000B40D5" w:rsidRPr="000B40D5" w14:paraId="4FF05B9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2A8E44" w14:textId="77777777" w:rsidR="000B40D5" w:rsidRPr="000B40D5" w:rsidRDefault="000B40D5" w:rsidP="000B40D5">
            <w:r w:rsidRPr="000B40D5">
              <w:t>Kubernetes deep dive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BA0B945" w14:textId="77777777" w:rsidR="000B40D5" w:rsidRPr="000B40D5" w:rsidRDefault="000B40D5" w:rsidP="000B40D5">
            <w:r w:rsidRPr="000B40D5">
              <w:t>You already have exposure </w:t>
            </w:r>
            <w:hyperlink r:id="rId20" w:history="1">
              <w:r w:rsidRPr="000B40D5">
                <w:rPr>
                  <w:rStyle w:val="Hyperlink"/>
                </w:rPr>
                <w:t>1</w:t>
              </w:r>
            </w:hyperlink>
          </w:p>
        </w:tc>
      </w:tr>
      <w:tr w:rsidR="000B40D5" w:rsidRPr="000B40D5" w14:paraId="4C913D2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2F598CD" w14:textId="77777777" w:rsidR="000B40D5" w:rsidRPr="000B40D5" w:rsidRDefault="000B40D5" w:rsidP="000B40D5">
            <w:r w:rsidRPr="000B40D5">
              <w:t>GraphQL with Spring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2F3C31F" w14:textId="77777777" w:rsidR="000B40D5" w:rsidRPr="000B40D5" w:rsidRDefault="000B40D5" w:rsidP="000B40D5">
            <w:r w:rsidRPr="000B40D5">
              <w:t>Learn only if specific JD requires it</w:t>
            </w:r>
          </w:p>
        </w:tc>
      </w:tr>
    </w:tbl>
    <w:p w14:paraId="7AE3C02E" w14:textId="77777777" w:rsidR="000B40D5" w:rsidRPr="000B40D5" w:rsidRDefault="000B40D5" w:rsidP="000B40D5">
      <w:r w:rsidRPr="000B40D5">
        <w:t>—</w:t>
      </w:r>
    </w:p>
    <w:p w14:paraId="0E509BB3" w14:textId="77777777" w:rsidR="000B40D5" w:rsidRPr="000B40D5" w:rsidRDefault="000B40D5" w:rsidP="000B40D5">
      <w:pPr>
        <w:numPr>
          <w:ilvl w:val="0"/>
          <w:numId w:val="70"/>
        </w:numPr>
      </w:pPr>
    </w:p>
    <w:p w14:paraId="4571E696" w14:textId="77777777" w:rsidR="000B40D5" w:rsidRPr="000B40D5" w:rsidRDefault="000B40D5" w:rsidP="000B40D5">
      <w:pPr>
        <w:numPr>
          <w:ilvl w:val="1"/>
          <w:numId w:val="70"/>
        </w:numPr>
      </w:pPr>
      <w:r w:rsidRPr="000B40D5">
        <w:t>Timeline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658"/>
        <w:gridCol w:w="5128"/>
      </w:tblGrid>
      <w:tr w:rsidR="000B40D5" w:rsidRPr="000B40D5" w14:paraId="0F0A542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A7EA0D" w14:textId="77777777" w:rsidR="000B40D5" w:rsidRPr="000B40D5" w:rsidRDefault="000B40D5" w:rsidP="000B40D5">
            <w:r w:rsidRPr="000B40D5">
              <w:t>Phase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DCABB3A" w14:textId="77777777" w:rsidR="000B40D5" w:rsidRPr="000B40D5" w:rsidRDefault="000B40D5" w:rsidP="000B40D5">
            <w:r w:rsidRPr="000B40D5">
              <w:t>Duration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57D9D5A" w14:textId="77777777" w:rsidR="000B40D5" w:rsidRPr="000B40D5" w:rsidRDefault="000B40D5" w:rsidP="000B40D5">
            <w:r w:rsidRPr="000B40D5">
              <w:t>Focus</w:t>
            </w:r>
          </w:p>
        </w:tc>
      </w:tr>
      <w:tr w:rsidR="000B40D5" w:rsidRPr="000B40D5" w14:paraId="325C8C7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1A4AF01A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7E9D50F" w14:textId="77777777" w:rsidR="000B40D5" w:rsidRPr="000B40D5" w:rsidRDefault="000B40D5" w:rsidP="000B40D5">
            <w:r w:rsidRPr="000B40D5">
              <w:t>—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09F8274" w14:textId="77777777" w:rsidR="000B40D5" w:rsidRPr="000B40D5" w:rsidRDefault="000B40D5" w:rsidP="000B40D5">
            <w:r w:rsidRPr="000B40D5">
              <w:t>—</w:t>
            </w:r>
          </w:p>
        </w:tc>
      </w:tr>
      <w:tr w:rsidR="000B40D5" w:rsidRPr="000B40D5" w14:paraId="7DF15084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3854922" w14:textId="77777777" w:rsidR="000B40D5" w:rsidRPr="000B40D5" w:rsidRDefault="000B40D5" w:rsidP="000B40D5">
            <w:r w:rsidRPr="000B40D5">
              <w:t>Week 1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B537504" w14:textId="77777777" w:rsidR="000B40D5" w:rsidRPr="000B40D5" w:rsidRDefault="000B40D5" w:rsidP="000B40D5">
            <w:r w:rsidRPr="000B40D5">
              <w:t>Core Java fundamentals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BBD0839" w14:textId="77777777" w:rsidR="000B40D5" w:rsidRPr="000B40D5" w:rsidRDefault="000B40D5" w:rsidP="000B40D5">
            <w:r w:rsidRPr="000B40D5">
              <w:t>OOP, Collections, Strings, Exceptions</w:t>
            </w:r>
          </w:p>
        </w:tc>
      </w:tr>
      <w:tr w:rsidR="000B40D5" w:rsidRPr="000B40D5" w14:paraId="4D332171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DAAC1AE" w14:textId="77777777" w:rsidR="000B40D5" w:rsidRPr="000B40D5" w:rsidRDefault="000B40D5" w:rsidP="000B40D5">
            <w:r w:rsidRPr="000B40D5">
              <w:t>Week 2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AD4EF14" w14:textId="77777777" w:rsidR="000B40D5" w:rsidRPr="000B40D5" w:rsidRDefault="000B40D5" w:rsidP="000B40D5">
            <w:r w:rsidRPr="000B40D5">
              <w:t>Java 8+ features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5E494F4" w14:textId="77777777" w:rsidR="000B40D5" w:rsidRPr="000B40D5" w:rsidRDefault="000B40D5" w:rsidP="000B40D5">
            <w:r w:rsidRPr="000B40D5">
              <w:t>Streams, Lambdas, Optional, Multithreading basics</w:t>
            </w:r>
          </w:p>
        </w:tc>
      </w:tr>
      <w:tr w:rsidR="000B40D5" w:rsidRPr="000B40D5" w14:paraId="525E5BE9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D96CCDC" w14:textId="77777777" w:rsidR="000B40D5" w:rsidRPr="000B40D5" w:rsidRDefault="000B40D5" w:rsidP="000B40D5">
            <w:r w:rsidRPr="000B40D5">
              <w:t>Week 3-4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D3DE179" w14:textId="77777777" w:rsidR="000B40D5" w:rsidRPr="000B40D5" w:rsidRDefault="000B40D5" w:rsidP="000B40D5">
            <w:r w:rsidRPr="000B40D5">
              <w:t>Spring Boot deep dive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9FFB8B9" w14:textId="77777777" w:rsidR="000B40D5" w:rsidRPr="000B40D5" w:rsidRDefault="000B40D5" w:rsidP="000B40D5">
            <w:r w:rsidRPr="000B40D5">
              <w:t>APIs, Security, Testing, Configuration</w:t>
            </w:r>
          </w:p>
        </w:tc>
      </w:tr>
      <w:tr w:rsidR="000B40D5" w:rsidRPr="000B40D5" w14:paraId="291196F6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08F8D729" w14:textId="77777777" w:rsidR="000B40D5" w:rsidRPr="000B40D5" w:rsidRDefault="000B40D5" w:rsidP="000B40D5">
            <w:r w:rsidRPr="000B40D5">
              <w:t>Week 5-6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4D62E762" w14:textId="77777777" w:rsidR="000B40D5" w:rsidRPr="000B40D5" w:rsidRDefault="000B40D5" w:rsidP="000B40D5">
            <w:r w:rsidRPr="000B40D5">
              <w:t>JPA / Hibernate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5369E0" w14:textId="77777777" w:rsidR="000B40D5" w:rsidRPr="000B40D5" w:rsidRDefault="000B40D5" w:rsidP="000B40D5">
            <w:r w:rsidRPr="000B40D5">
              <w:t>Entities, Relationships, Queries, Transactions, N+1</w:t>
            </w:r>
          </w:p>
        </w:tc>
      </w:tr>
      <w:tr w:rsidR="000B40D5" w:rsidRPr="000B40D5" w14:paraId="579CE3F5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22D91404" w14:textId="77777777" w:rsidR="000B40D5" w:rsidRPr="000B40D5" w:rsidRDefault="000B40D5" w:rsidP="000B40D5">
            <w:r w:rsidRPr="000B40D5">
              <w:t>Week 7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CE19D37" w14:textId="77777777" w:rsidR="000B40D5" w:rsidRPr="000B40D5" w:rsidRDefault="000B40D5" w:rsidP="000B40D5">
            <w:r w:rsidRPr="000B40D5">
              <w:t>Full-stack project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765936EC" w14:textId="77777777" w:rsidR="000B40D5" w:rsidRPr="000B40D5" w:rsidRDefault="000B40D5" w:rsidP="000B40D5">
            <w:r w:rsidRPr="000B40D5">
              <w:t>Consolidate everything in one buildable project</w:t>
            </w:r>
          </w:p>
        </w:tc>
      </w:tr>
      <w:tr w:rsidR="000B40D5" w:rsidRPr="000B40D5" w14:paraId="011AA7C3" w14:textId="77777777"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38E22152" w14:textId="77777777" w:rsidR="000B40D5" w:rsidRPr="000B40D5" w:rsidRDefault="000B40D5" w:rsidP="000B40D5">
            <w:r w:rsidRPr="000B40D5">
              <w:lastRenderedPageBreak/>
              <w:t>Week 8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56250F2B" w14:textId="77777777" w:rsidR="000B40D5" w:rsidRPr="000B40D5" w:rsidRDefault="000B40D5" w:rsidP="000B40D5">
            <w:r w:rsidRPr="000B40D5">
              <w:t>Interview prep</w:t>
            </w:r>
          </w:p>
        </w:tc>
        <w:tc>
          <w:tcPr>
            <w:tcW w:w="0" w:type="auto"/>
            <w:tcBorders>
              <w:top w:val="single" w:sz="6" w:space="0" w:color="C1C7D0"/>
              <w:left w:val="single" w:sz="6" w:space="0" w:color="C1C7D0"/>
              <w:bottom w:val="single" w:sz="6" w:space="0" w:color="C1C7D0"/>
              <w:right w:val="single" w:sz="6" w:space="0" w:color="C1C7D0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14:paraId="66C3D04A" w14:textId="77777777" w:rsidR="000B40D5" w:rsidRPr="000B40D5" w:rsidRDefault="000B40D5" w:rsidP="000B40D5">
            <w:r w:rsidRPr="000B40D5">
              <w:t>SOLID, Design Patterns, SQL, common questions</w:t>
            </w:r>
          </w:p>
        </w:tc>
      </w:tr>
    </w:tbl>
    <w:p w14:paraId="76A2A77F" w14:textId="77777777" w:rsidR="000B40D5" w:rsidRPr="000B40D5" w:rsidRDefault="000B40D5" w:rsidP="000B40D5">
      <w:r w:rsidRPr="000B40D5">
        <w:t>*</w:t>
      </w:r>
      <w:r w:rsidRPr="000B40D5">
        <w:rPr>
          <w:b/>
          <w:bCs/>
        </w:rPr>
        <w:t>Total: ~8 weeks</w:t>
      </w:r>
      <w:r w:rsidRPr="000B40D5">
        <w:t>* at 1-2 hours/day alongside work.</w:t>
      </w:r>
      <w:r w:rsidRPr="000B40D5">
        <w:br/>
        <w:t>*</w:t>
      </w:r>
      <w:r w:rsidRPr="000B40D5">
        <w:rPr>
          <w:b/>
          <w:bCs/>
        </w:rPr>
        <w:t>Total: ~4-5 weeks</w:t>
      </w:r>
      <w:r w:rsidRPr="000B40D5">
        <w:t>* if studying full-time.</w:t>
      </w:r>
    </w:p>
    <w:p w14:paraId="5900B42A" w14:textId="77777777" w:rsidR="000B40D5" w:rsidRPr="000B40D5" w:rsidRDefault="000B40D5" w:rsidP="000B40D5">
      <w:r w:rsidRPr="000B40D5">
        <w:t>—</w:t>
      </w:r>
    </w:p>
    <w:p w14:paraId="6139E587" w14:textId="44FBFFBE" w:rsidR="00FC17EE" w:rsidRDefault="00FC17EE" w:rsidP="000B40D5"/>
    <w:sectPr w:rsidR="00FC17EE" w:rsidSect="007F1922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C48EE"/>
    <w:multiLevelType w:val="multilevel"/>
    <w:tmpl w:val="4FD04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C423F"/>
    <w:multiLevelType w:val="multilevel"/>
    <w:tmpl w:val="7CDA1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A04F60"/>
    <w:multiLevelType w:val="multilevel"/>
    <w:tmpl w:val="CBF87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E9127B"/>
    <w:multiLevelType w:val="multilevel"/>
    <w:tmpl w:val="7A827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9A6C95"/>
    <w:multiLevelType w:val="multilevel"/>
    <w:tmpl w:val="BD2E2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40483A"/>
    <w:multiLevelType w:val="multilevel"/>
    <w:tmpl w:val="3F88B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A01D54"/>
    <w:multiLevelType w:val="multilevel"/>
    <w:tmpl w:val="AA08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540A12"/>
    <w:multiLevelType w:val="multilevel"/>
    <w:tmpl w:val="E7903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7A2485"/>
    <w:multiLevelType w:val="multilevel"/>
    <w:tmpl w:val="74960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22A7C"/>
    <w:multiLevelType w:val="multilevel"/>
    <w:tmpl w:val="3554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E15878"/>
    <w:multiLevelType w:val="multilevel"/>
    <w:tmpl w:val="69C2C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5B32482"/>
    <w:multiLevelType w:val="multilevel"/>
    <w:tmpl w:val="9ACC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76F26D3"/>
    <w:multiLevelType w:val="multilevel"/>
    <w:tmpl w:val="3A74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781637"/>
    <w:multiLevelType w:val="multilevel"/>
    <w:tmpl w:val="E66A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944160"/>
    <w:multiLevelType w:val="multilevel"/>
    <w:tmpl w:val="A154B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FD60B75"/>
    <w:multiLevelType w:val="multilevel"/>
    <w:tmpl w:val="87B0E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0744255"/>
    <w:multiLevelType w:val="multilevel"/>
    <w:tmpl w:val="E182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07C5D78"/>
    <w:multiLevelType w:val="multilevel"/>
    <w:tmpl w:val="3516F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0C6730C"/>
    <w:multiLevelType w:val="multilevel"/>
    <w:tmpl w:val="BA70F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BA71E2"/>
    <w:multiLevelType w:val="multilevel"/>
    <w:tmpl w:val="652C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6857FD4"/>
    <w:multiLevelType w:val="multilevel"/>
    <w:tmpl w:val="9790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774972"/>
    <w:multiLevelType w:val="multilevel"/>
    <w:tmpl w:val="BAE8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667DFA"/>
    <w:multiLevelType w:val="multilevel"/>
    <w:tmpl w:val="8B4C4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9953F1"/>
    <w:multiLevelType w:val="multilevel"/>
    <w:tmpl w:val="1D10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23175E"/>
    <w:multiLevelType w:val="multilevel"/>
    <w:tmpl w:val="5FEC6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E9109B"/>
    <w:multiLevelType w:val="multilevel"/>
    <w:tmpl w:val="6706E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80485"/>
    <w:multiLevelType w:val="multilevel"/>
    <w:tmpl w:val="2032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46A7EF9"/>
    <w:multiLevelType w:val="multilevel"/>
    <w:tmpl w:val="C8AE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5EE1C5B"/>
    <w:multiLevelType w:val="multilevel"/>
    <w:tmpl w:val="2AE2A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8491631"/>
    <w:multiLevelType w:val="multilevel"/>
    <w:tmpl w:val="26FE6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A77397F"/>
    <w:multiLevelType w:val="multilevel"/>
    <w:tmpl w:val="0302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F30479A"/>
    <w:multiLevelType w:val="multilevel"/>
    <w:tmpl w:val="400A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F3F0A90"/>
    <w:multiLevelType w:val="multilevel"/>
    <w:tmpl w:val="F1A25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37F2456"/>
    <w:multiLevelType w:val="multilevel"/>
    <w:tmpl w:val="601C9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566708"/>
    <w:multiLevelType w:val="multilevel"/>
    <w:tmpl w:val="C158D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844C51"/>
    <w:multiLevelType w:val="multilevel"/>
    <w:tmpl w:val="F7C6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62E14A9"/>
    <w:multiLevelType w:val="multilevel"/>
    <w:tmpl w:val="993E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850605C"/>
    <w:multiLevelType w:val="multilevel"/>
    <w:tmpl w:val="FAD4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C0E6F74"/>
    <w:multiLevelType w:val="multilevel"/>
    <w:tmpl w:val="0D56E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CBB6921"/>
    <w:multiLevelType w:val="multilevel"/>
    <w:tmpl w:val="A50A0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FFD51FF"/>
    <w:multiLevelType w:val="multilevel"/>
    <w:tmpl w:val="EE4EE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18F2D48"/>
    <w:multiLevelType w:val="multilevel"/>
    <w:tmpl w:val="C0AAC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3093A3B"/>
    <w:multiLevelType w:val="multilevel"/>
    <w:tmpl w:val="5056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7290C92"/>
    <w:multiLevelType w:val="multilevel"/>
    <w:tmpl w:val="BAF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9416559"/>
    <w:multiLevelType w:val="multilevel"/>
    <w:tmpl w:val="ADB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7177C1"/>
    <w:multiLevelType w:val="multilevel"/>
    <w:tmpl w:val="D0886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DD34250"/>
    <w:multiLevelType w:val="multilevel"/>
    <w:tmpl w:val="8D10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5ED55C97"/>
    <w:multiLevelType w:val="multilevel"/>
    <w:tmpl w:val="A2E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F3F2D36"/>
    <w:multiLevelType w:val="multilevel"/>
    <w:tmpl w:val="6C14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F521A7A"/>
    <w:multiLevelType w:val="multilevel"/>
    <w:tmpl w:val="CB7C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183303F"/>
    <w:multiLevelType w:val="multilevel"/>
    <w:tmpl w:val="1934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739381F"/>
    <w:multiLevelType w:val="multilevel"/>
    <w:tmpl w:val="83EED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7E46B72"/>
    <w:multiLevelType w:val="multilevel"/>
    <w:tmpl w:val="9036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9937606"/>
    <w:multiLevelType w:val="multilevel"/>
    <w:tmpl w:val="2CE24E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69E4169E"/>
    <w:multiLevelType w:val="multilevel"/>
    <w:tmpl w:val="AD60C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A2E2F2F"/>
    <w:multiLevelType w:val="multilevel"/>
    <w:tmpl w:val="B8424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F61B2A"/>
    <w:multiLevelType w:val="multilevel"/>
    <w:tmpl w:val="C00E7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D3C6388"/>
    <w:multiLevelType w:val="multilevel"/>
    <w:tmpl w:val="3606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6EE3370F"/>
    <w:multiLevelType w:val="multilevel"/>
    <w:tmpl w:val="D2DCF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1AF08F9"/>
    <w:multiLevelType w:val="multilevel"/>
    <w:tmpl w:val="F0C8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1CA1EB8"/>
    <w:multiLevelType w:val="multilevel"/>
    <w:tmpl w:val="66CC2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30272CA"/>
    <w:multiLevelType w:val="multilevel"/>
    <w:tmpl w:val="E6E46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3554CDB"/>
    <w:multiLevelType w:val="multilevel"/>
    <w:tmpl w:val="55E4A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3636ABB"/>
    <w:multiLevelType w:val="multilevel"/>
    <w:tmpl w:val="C7CA3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81F0E3B"/>
    <w:multiLevelType w:val="multilevel"/>
    <w:tmpl w:val="1A1C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4F22FB"/>
    <w:multiLevelType w:val="multilevel"/>
    <w:tmpl w:val="720CC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97D7BDE"/>
    <w:multiLevelType w:val="multilevel"/>
    <w:tmpl w:val="95BE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6A7656"/>
    <w:multiLevelType w:val="multilevel"/>
    <w:tmpl w:val="1D2A4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BCC0521"/>
    <w:multiLevelType w:val="multilevel"/>
    <w:tmpl w:val="07F6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C4C54BD"/>
    <w:multiLevelType w:val="multilevel"/>
    <w:tmpl w:val="1A2AF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399581">
    <w:abstractNumId w:val="35"/>
  </w:num>
  <w:num w:numId="2" w16cid:durableId="765538585">
    <w:abstractNumId w:val="61"/>
  </w:num>
  <w:num w:numId="3" w16cid:durableId="1909607945">
    <w:abstractNumId w:val="69"/>
  </w:num>
  <w:num w:numId="4" w16cid:durableId="1921865918">
    <w:abstractNumId w:val="63"/>
  </w:num>
  <w:num w:numId="5" w16cid:durableId="560168135">
    <w:abstractNumId w:val="36"/>
  </w:num>
  <w:num w:numId="6" w16cid:durableId="1445155947">
    <w:abstractNumId w:val="25"/>
  </w:num>
  <w:num w:numId="7" w16cid:durableId="1417020955">
    <w:abstractNumId w:val="46"/>
  </w:num>
  <w:num w:numId="8" w16cid:durableId="1529878783">
    <w:abstractNumId w:val="53"/>
  </w:num>
  <w:num w:numId="9" w16cid:durableId="819468522">
    <w:abstractNumId w:val="22"/>
  </w:num>
  <w:num w:numId="10" w16cid:durableId="25570184">
    <w:abstractNumId w:val="58"/>
  </w:num>
  <w:num w:numId="11" w16cid:durableId="709497849">
    <w:abstractNumId w:val="27"/>
  </w:num>
  <w:num w:numId="12" w16cid:durableId="467355657">
    <w:abstractNumId w:val="55"/>
  </w:num>
  <w:num w:numId="13" w16cid:durableId="915017354">
    <w:abstractNumId w:val="28"/>
  </w:num>
  <w:num w:numId="14" w16cid:durableId="34162543">
    <w:abstractNumId w:val="1"/>
  </w:num>
  <w:num w:numId="15" w16cid:durableId="1001003018">
    <w:abstractNumId w:val="32"/>
  </w:num>
  <w:num w:numId="16" w16cid:durableId="181941166">
    <w:abstractNumId w:val="65"/>
  </w:num>
  <w:num w:numId="17" w16cid:durableId="1838301745">
    <w:abstractNumId w:val="39"/>
  </w:num>
  <w:num w:numId="18" w16cid:durableId="1996489341">
    <w:abstractNumId w:val="11"/>
  </w:num>
  <w:num w:numId="19" w16cid:durableId="1059595613">
    <w:abstractNumId w:val="12"/>
  </w:num>
  <w:num w:numId="20" w16cid:durableId="60447777">
    <w:abstractNumId w:val="9"/>
  </w:num>
  <w:num w:numId="21" w16cid:durableId="1659264205">
    <w:abstractNumId w:val="17"/>
  </w:num>
  <w:num w:numId="22" w16cid:durableId="839929656">
    <w:abstractNumId w:val="59"/>
  </w:num>
  <w:num w:numId="23" w16cid:durableId="1776247343">
    <w:abstractNumId w:val="42"/>
  </w:num>
  <w:num w:numId="24" w16cid:durableId="2095396532">
    <w:abstractNumId w:val="66"/>
  </w:num>
  <w:num w:numId="25" w16cid:durableId="1960138363">
    <w:abstractNumId w:val="44"/>
  </w:num>
  <w:num w:numId="26" w16cid:durableId="460806778">
    <w:abstractNumId w:val="56"/>
  </w:num>
  <w:num w:numId="27" w16cid:durableId="998070428">
    <w:abstractNumId w:val="30"/>
  </w:num>
  <w:num w:numId="28" w16cid:durableId="1127508428">
    <w:abstractNumId w:val="24"/>
  </w:num>
  <w:num w:numId="29" w16cid:durableId="1805385961">
    <w:abstractNumId w:val="4"/>
  </w:num>
  <w:num w:numId="30" w16cid:durableId="249119029">
    <w:abstractNumId w:val="18"/>
  </w:num>
  <w:num w:numId="31" w16cid:durableId="189296469">
    <w:abstractNumId w:val="50"/>
  </w:num>
  <w:num w:numId="32" w16cid:durableId="590354163">
    <w:abstractNumId w:val="45"/>
  </w:num>
  <w:num w:numId="33" w16cid:durableId="1525703146">
    <w:abstractNumId w:val="5"/>
  </w:num>
  <w:num w:numId="34" w16cid:durableId="862859125">
    <w:abstractNumId w:val="10"/>
  </w:num>
  <w:num w:numId="35" w16cid:durableId="1218589131">
    <w:abstractNumId w:val="47"/>
  </w:num>
  <w:num w:numId="36" w16cid:durableId="1447001532">
    <w:abstractNumId w:val="0"/>
  </w:num>
  <w:num w:numId="37" w16cid:durableId="524490031">
    <w:abstractNumId w:val="43"/>
  </w:num>
  <w:num w:numId="38" w16cid:durableId="245236287">
    <w:abstractNumId w:val="48"/>
  </w:num>
  <w:num w:numId="39" w16cid:durableId="1169052878">
    <w:abstractNumId w:val="38"/>
  </w:num>
  <w:num w:numId="40" w16cid:durableId="1881165545">
    <w:abstractNumId w:val="15"/>
  </w:num>
  <w:num w:numId="41" w16cid:durableId="1304775509">
    <w:abstractNumId w:val="64"/>
  </w:num>
  <w:num w:numId="42" w16cid:durableId="1547526510">
    <w:abstractNumId w:val="23"/>
  </w:num>
  <w:num w:numId="43" w16cid:durableId="1255364227">
    <w:abstractNumId w:val="8"/>
  </w:num>
  <w:num w:numId="44" w16cid:durableId="455485849">
    <w:abstractNumId w:val="29"/>
  </w:num>
  <w:num w:numId="45" w16cid:durableId="1717972573">
    <w:abstractNumId w:val="3"/>
  </w:num>
  <w:num w:numId="46" w16cid:durableId="520512459">
    <w:abstractNumId w:val="52"/>
  </w:num>
  <w:num w:numId="47" w16cid:durableId="1978802171">
    <w:abstractNumId w:val="31"/>
  </w:num>
  <w:num w:numId="48" w16cid:durableId="704986022">
    <w:abstractNumId w:val="13"/>
  </w:num>
  <w:num w:numId="49" w16cid:durableId="416022896">
    <w:abstractNumId w:val="7"/>
  </w:num>
  <w:num w:numId="50" w16cid:durableId="822887544">
    <w:abstractNumId w:val="51"/>
  </w:num>
  <w:num w:numId="51" w16cid:durableId="246381912">
    <w:abstractNumId w:val="60"/>
  </w:num>
  <w:num w:numId="52" w16cid:durableId="843980510">
    <w:abstractNumId w:val="49"/>
  </w:num>
  <w:num w:numId="53" w16cid:durableId="1517380498">
    <w:abstractNumId w:val="54"/>
  </w:num>
  <w:num w:numId="54" w16cid:durableId="709383359">
    <w:abstractNumId w:val="19"/>
  </w:num>
  <w:num w:numId="55" w16cid:durableId="2127963269">
    <w:abstractNumId w:val="67"/>
  </w:num>
  <w:num w:numId="56" w16cid:durableId="861013203">
    <w:abstractNumId w:val="26"/>
  </w:num>
  <w:num w:numId="57" w16cid:durableId="1199120346">
    <w:abstractNumId w:val="41"/>
  </w:num>
  <w:num w:numId="58" w16cid:durableId="1274898535">
    <w:abstractNumId w:val="16"/>
  </w:num>
  <w:num w:numId="59" w16cid:durableId="1484587525">
    <w:abstractNumId w:val="68"/>
  </w:num>
  <w:num w:numId="60" w16cid:durableId="163863694">
    <w:abstractNumId w:val="21"/>
  </w:num>
  <w:num w:numId="61" w16cid:durableId="634725820">
    <w:abstractNumId w:val="57"/>
  </w:num>
  <w:num w:numId="62" w16cid:durableId="284578367">
    <w:abstractNumId w:val="34"/>
  </w:num>
  <w:num w:numId="63" w16cid:durableId="167403663">
    <w:abstractNumId w:val="2"/>
  </w:num>
  <w:num w:numId="64" w16cid:durableId="1290863968">
    <w:abstractNumId w:val="14"/>
  </w:num>
  <w:num w:numId="65" w16cid:durableId="415133411">
    <w:abstractNumId w:val="62"/>
  </w:num>
  <w:num w:numId="66" w16cid:durableId="315845960">
    <w:abstractNumId w:val="33"/>
  </w:num>
  <w:num w:numId="67" w16cid:durableId="1640722756">
    <w:abstractNumId w:val="20"/>
  </w:num>
  <w:num w:numId="68" w16cid:durableId="145784392">
    <w:abstractNumId w:val="6"/>
  </w:num>
  <w:num w:numId="69" w16cid:durableId="1092354962">
    <w:abstractNumId w:val="37"/>
  </w:num>
  <w:num w:numId="70" w16cid:durableId="240414345">
    <w:abstractNumId w:val="40"/>
  </w:num>
  <w:numIdMacAtCleanup w:val="7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0D5"/>
    <w:rsid w:val="000B40D5"/>
    <w:rsid w:val="0020028C"/>
    <w:rsid w:val="006C4649"/>
    <w:rsid w:val="007F1922"/>
    <w:rsid w:val="00DB41AF"/>
    <w:rsid w:val="00DF5D94"/>
    <w:rsid w:val="00F267F2"/>
    <w:rsid w:val="00FC1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29800"/>
  <w15:chartTrackingRefBased/>
  <w15:docId w15:val="{56540F90-ED12-4265-A850-D1930361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0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0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fluence.cec.lab.emc.com/pages/viewpage.action?pageId=1858237069" TargetMode="External"/><Relationship Id="rId13" Type="http://schemas.openxmlformats.org/officeDocument/2006/relationships/hyperlink" Target="https://confluence.cec.lab.emc.com/pages/viewpage.action?pageId=1858237069" TargetMode="External"/><Relationship Id="rId18" Type="http://schemas.openxmlformats.org/officeDocument/2006/relationships/hyperlink" Target="https://confluence.cec.lab.emc.com/pages/viewpage.action?pageId=1858237069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confluence.cec.lab.emc.com/pages/viewpage.action?pageId=1858237069" TargetMode="External"/><Relationship Id="rId12" Type="http://schemas.openxmlformats.org/officeDocument/2006/relationships/hyperlink" Target="https://confluence.cec.lab.emc.com/pages/viewpage.action?pageId=1858237069" TargetMode="External"/><Relationship Id="rId17" Type="http://schemas.openxmlformats.org/officeDocument/2006/relationships/hyperlink" Target="https://confluence.cec.lab.emc.com/pages/viewpage.action?pageId=1858237069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nfluence.cec.lab.emc.com/pages/viewpage.action?pageId=1858237069" TargetMode="External"/><Relationship Id="rId20" Type="http://schemas.openxmlformats.org/officeDocument/2006/relationships/hyperlink" Target="https://confluence.cec.lab.emc.com/pages/viewpage.action?pageId=185823706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nfluence.cec.lab.emc.com/pages/viewpage.action?pageId=1858237069" TargetMode="External"/><Relationship Id="rId11" Type="http://schemas.openxmlformats.org/officeDocument/2006/relationships/hyperlink" Target="https://confluence.cec.lab.emc.com/pages/viewpage.action?pageId=1858237069" TargetMode="External"/><Relationship Id="rId5" Type="http://schemas.openxmlformats.org/officeDocument/2006/relationships/hyperlink" Target="https://confluence.cec.lab.emc.com/pages/viewpage.action?pageId=1858237069" TargetMode="External"/><Relationship Id="rId15" Type="http://schemas.openxmlformats.org/officeDocument/2006/relationships/hyperlink" Target="https://confluence.cec.lab.emc.com/pages/viewpage.action?pageId=1858237069" TargetMode="External"/><Relationship Id="rId10" Type="http://schemas.openxmlformats.org/officeDocument/2006/relationships/hyperlink" Target="https://confluence.cec.lab.emc.com/pages/viewpage.action?pageId=1858237069" TargetMode="External"/><Relationship Id="rId19" Type="http://schemas.openxmlformats.org/officeDocument/2006/relationships/hyperlink" Target="https://confluence.cec.lab.emc.com/pages/viewpage.action?pageId=185823706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nfluence.cec.lab.emc.com/pages/viewpage.action?pageId=1858237069" TargetMode="External"/><Relationship Id="rId14" Type="http://schemas.openxmlformats.org/officeDocument/2006/relationships/hyperlink" Target="https://confluence.cec.lab.emc.com/pages/viewpage.action?pageId=1858237069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14</Pages>
  <Words>2008</Words>
  <Characters>11451</Characters>
  <Application>Microsoft Office Word</Application>
  <DocSecurity>0</DocSecurity>
  <Lines>95</Lines>
  <Paragraphs>26</Paragraphs>
  <ScaleCrop>false</ScaleCrop>
  <Company>Dell Technologies</Company>
  <LinksUpToDate>false</LinksUpToDate>
  <CharactersWithSpaces>13433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Jaideep</dc:creator>
  <cp:keywords/>
  <dc:description/>
  <cp:lastModifiedBy>Singh, Jaideep</cp:lastModifiedBy>
  <cp:revision>1</cp:revision>
  <dcterms:created xsi:type="dcterms:W3CDTF">2026-07-24T17:47:00Z</dcterms:created>
  <dcterms:modified xsi:type="dcterms:W3CDTF">2026-07-24T17:51:00Z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2026-07-24T17:51:04Z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4a667605-7b18-4ac3-a56f-7cf01224578c</vt:lpwstr>
  </property>
  <property fmtid="{D5CDD505-2E9C-101B-9397-08002B2CF9AE}" pid="8" name="MSIP_Label_dad3be33-4108-4738-9e07-d8656a181486_ContentBits">
    <vt:lpwstr>0</vt:lpwstr>
  </property>
  <property fmtid="{D5CDD505-2E9C-101B-9397-08002B2CF9AE}" pid="9" name="MSIP_Label_dad3be33-4108-4738-9e07-d8656a181486_Tag">
    <vt:lpwstr>10, 0, 1, 1</vt:lpwstr>
  </property>
</Properties>
</file>