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1437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Docker Interview Questions &amp; Answers — Comprehensive Quick Reference</w:t>
      </w:r>
    </w:p>
    <w:p w14:paraId="22408794" w14:textId="77777777" w:rsidR="007530A0" w:rsidRPr="007530A0" w:rsidRDefault="007530A0" w:rsidP="007530A0">
      <w:r w:rsidRPr="007530A0">
        <w:pict w14:anchorId="55789CF7">
          <v:rect id="_x0000_i1103" style="width:0;height:0" o:hralign="center" o:hrstd="t" o:hr="t" fillcolor="#a0a0a0" stroked="f"/>
        </w:pict>
      </w:r>
    </w:p>
    <w:p w14:paraId="209E0D83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1: Docker Fundamentals</w:t>
      </w:r>
    </w:p>
    <w:p w14:paraId="6A791EC6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Basics</w:t>
      </w:r>
    </w:p>
    <w:p w14:paraId="439E7702" w14:textId="77777777" w:rsidR="007530A0" w:rsidRPr="007530A0" w:rsidRDefault="007530A0" w:rsidP="007530A0">
      <w:r w:rsidRPr="007530A0">
        <w:rPr>
          <w:b/>
          <w:bCs/>
        </w:rPr>
        <w:t>Q: What is Docker?</w:t>
      </w:r>
    </w:p>
    <w:p w14:paraId="314862D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is a </w:t>
      </w:r>
      <w:r w:rsidRPr="007530A0">
        <w:rPr>
          <w:b/>
          <w:bCs/>
          <w:i/>
          <w:iCs/>
        </w:rPr>
        <w:t>containerization platform</w:t>
      </w:r>
      <w:r w:rsidRPr="007530A0">
        <w:rPr>
          <w:i/>
          <w:iCs/>
        </w:rPr>
        <w:t> that packages applications and their dependencies into lightweight, portable </w:t>
      </w:r>
      <w:r w:rsidRPr="007530A0">
        <w:rPr>
          <w:b/>
          <w:bCs/>
          <w:i/>
          <w:iCs/>
        </w:rPr>
        <w:t>containers</w:t>
      </w:r>
      <w:r w:rsidRPr="007530A0">
        <w:rPr>
          <w:i/>
          <w:iCs/>
        </w:rPr>
        <w:t>. Containers share the host OS kernel (unlike VMs which run a full guest OS), making them much faster to start and more resource-efficient.</w:t>
      </w:r>
    </w:p>
    <w:p w14:paraId="4104A726" w14:textId="77777777" w:rsidR="007530A0" w:rsidRPr="007530A0" w:rsidRDefault="007530A0" w:rsidP="007530A0">
      <w:r w:rsidRPr="007530A0">
        <w:rPr>
          <w:b/>
          <w:bCs/>
        </w:rPr>
        <w:t>Q: What is the difference between a Container and a Virtual Machine?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524"/>
        <w:gridCol w:w="3422"/>
      </w:tblGrid>
      <w:tr w:rsidR="007530A0" w:rsidRPr="007530A0" w14:paraId="155D35A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D3CDC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4BEE1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B9A59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Virtual Machine</w:t>
            </w:r>
          </w:p>
        </w:tc>
      </w:tr>
      <w:tr w:rsidR="007530A0" w:rsidRPr="007530A0" w14:paraId="4443F4C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0221C" w14:textId="77777777" w:rsidR="007530A0" w:rsidRPr="007530A0" w:rsidRDefault="007530A0" w:rsidP="007530A0">
            <w:r w:rsidRPr="007530A0">
              <w:t>OS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948DD" w14:textId="77777777" w:rsidR="007530A0" w:rsidRPr="007530A0" w:rsidRDefault="007530A0" w:rsidP="007530A0">
            <w:r w:rsidRPr="007530A0">
              <w:t>Shares host kernel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D2513" w14:textId="77777777" w:rsidR="007530A0" w:rsidRPr="007530A0" w:rsidRDefault="007530A0" w:rsidP="007530A0">
            <w:r w:rsidRPr="007530A0">
              <w:t>Full guest OS</w:t>
            </w:r>
          </w:p>
        </w:tc>
      </w:tr>
      <w:tr w:rsidR="007530A0" w:rsidRPr="007530A0" w14:paraId="312D323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1B2C7" w14:textId="77777777" w:rsidR="007530A0" w:rsidRPr="007530A0" w:rsidRDefault="007530A0" w:rsidP="007530A0">
            <w:r w:rsidRPr="007530A0">
              <w:t>Startup time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4899D" w14:textId="77777777" w:rsidR="007530A0" w:rsidRPr="007530A0" w:rsidRDefault="007530A0" w:rsidP="007530A0">
            <w:r w:rsidRPr="007530A0">
              <w:t>Seconds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FEF54" w14:textId="77777777" w:rsidR="007530A0" w:rsidRPr="007530A0" w:rsidRDefault="007530A0" w:rsidP="007530A0">
            <w:r w:rsidRPr="007530A0">
              <w:t>Minutes</w:t>
            </w:r>
          </w:p>
        </w:tc>
      </w:tr>
      <w:tr w:rsidR="007530A0" w:rsidRPr="007530A0" w14:paraId="2F61417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B8959" w14:textId="77777777" w:rsidR="007530A0" w:rsidRPr="007530A0" w:rsidRDefault="007530A0" w:rsidP="007530A0">
            <w:r w:rsidRPr="007530A0">
              <w:t>Size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0E55D" w14:textId="77777777" w:rsidR="007530A0" w:rsidRPr="007530A0" w:rsidRDefault="007530A0" w:rsidP="007530A0">
            <w:r w:rsidRPr="007530A0">
              <w:t>MBs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BE5F1" w14:textId="77777777" w:rsidR="007530A0" w:rsidRPr="007530A0" w:rsidRDefault="007530A0" w:rsidP="007530A0">
            <w:r w:rsidRPr="007530A0">
              <w:t>GBs</w:t>
            </w:r>
          </w:p>
        </w:tc>
      </w:tr>
      <w:tr w:rsidR="007530A0" w:rsidRPr="007530A0" w14:paraId="3778F95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A4AD3" w14:textId="77777777" w:rsidR="007530A0" w:rsidRPr="007530A0" w:rsidRDefault="007530A0" w:rsidP="007530A0">
            <w:r w:rsidRPr="007530A0">
              <w:t>Isolation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56881" w14:textId="77777777" w:rsidR="007530A0" w:rsidRPr="007530A0" w:rsidRDefault="007530A0" w:rsidP="007530A0">
            <w:r w:rsidRPr="007530A0">
              <w:t>Process-level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6ED43" w14:textId="77777777" w:rsidR="007530A0" w:rsidRPr="007530A0" w:rsidRDefault="007530A0" w:rsidP="007530A0">
            <w:r w:rsidRPr="007530A0">
              <w:t>Hardware-level</w:t>
            </w:r>
          </w:p>
        </w:tc>
      </w:tr>
      <w:tr w:rsidR="007530A0" w:rsidRPr="007530A0" w14:paraId="52AD9B6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305FB" w14:textId="77777777" w:rsidR="007530A0" w:rsidRPr="007530A0" w:rsidRDefault="007530A0" w:rsidP="007530A0">
            <w:r w:rsidRPr="007530A0">
              <w:t>Performance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93392" w14:textId="77777777" w:rsidR="007530A0" w:rsidRPr="007530A0" w:rsidRDefault="007530A0" w:rsidP="007530A0">
            <w:r w:rsidRPr="007530A0">
              <w:t>Near-native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C2329" w14:textId="77777777" w:rsidR="007530A0" w:rsidRPr="007530A0" w:rsidRDefault="007530A0" w:rsidP="007530A0">
            <w:r w:rsidRPr="007530A0">
              <w:t>Overhead from hypervisor</w:t>
            </w:r>
          </w:p>
        </w:tc>
      </w:tr>
      <w:tr w:rsidR="007530A0" w:rsidRPr="007530A0" w14:paraId="233D06A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0CC5C" w14:textId="77777777" w:rsidR="007530A0" w:rsidRPr="007530A0" w:rsidRDefault="007530A0" w:rsidP="007530A0">
            <w:r w:rsidRPr="007530A0">
              <w:t>Resource usage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CD9DD" w14:textId="77777777" w:rsidR="007530A0" w:rsidRPr="007530A0" w:rsidRDefault="007530A0" w:rsidP="007530A0">
            <w:r w:rsidRPr="007530A0">
              <w:t>Lightweight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EB11A" w14:textId="77777777" w:rsidR="007530A0" w:rsidRPr="007530A0" w:rsidRDefault="007530A0" w:rsidP="007530A0">
            <w:r w:rsidRPr="007530A0">
              <w:t>Heavy</w:t>
            </w:r>
          </w:p>
        </w:tc>
      </w:tr>
    </w:tbl>
    <w:p w14:paraId="773587E3" w14:textId="77777777" w:rsidR="007530A0" w:rsidRPr="007530A0" w:rsidRDefault="007530A0" w:rsidP="007530A0">
      <w:pPr>
        <w:rPr>
          <w:i/>
          <w:iCs/>
        </w:rPr>
      </w:pPr>
      <w:r w:rsidRPr="007530A0">
        <w:rPr>
          <w:b/>
          <w:bCs/>
          <w:i/>
          <w:iCs/>
        </w:rPr>
        <w:t>Key insight:</w:t>
      </w:r>
      <w:r w:rsidRPr="007530A0">
        <w:rPr>
          <w:i/>
          <w:iCs/>
        </w:rPr>
        <w:t> Containers are for </w:t>
      </w:r>
      <w:r w:rsidRPr="007530A0">
        <w:rPr>
          <w:b/>
          <w:bCs/>
          <w:i/>
          <w:iCs/>
        </w:rPr>
        <w:t>application isolation</w:t>
      </w:r>
      <w:r w:rsidRPr="007530A0">
        <w:rPr>
          <w:i/>
          <w:iCs/>
        </w:rPr>
        <w:t>, VMs are for </w:t>
      </w:r>
      <w:r w:rsidRPr="007530A0">
        <w:rPr>
          <w:b/>
          <w:bCs/>
          <w:i/>
          <w:iCs/>
        </w:rPr>
        <w:t>OS isolation</w:t>
      </w:r>
      <w:r w:rsidRPr="007530A0">
        <w:rPr>
          <w:i/>
          <w:iCs/>
        </w:rPr>
        <w:t>. You can run multiple containers on a VM.</w:t>
      </w:r>
    </w:p>
    <w:p w14:paraId="5BAB1164" w14:textId="77777777" w:rsidR="007530A0" w:rsidRPr="007530A0" w:rsidRDefault="007530A0" w:rsidP="007530A0">
      <w:r w:rsidRPr="007530A0">
        <w:rPr>
          <w:b/>
          <w:bCs/>
        </w:rPr>
        <w:t>Q: What is a Docker Image?</w:t>
      </w:r>
    </w:p>
    <w:p w14:paraId="4CC701F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A read-only </w:t>
      </w:r>
      <w:r w:rsidRPr="007530A0">
        <w:rPr>
          <w:b/>
          <w:bCs/>
          <w:i/>
          <w:iCs/>
        </w:rPr>
        <w:t>template/blueprint</w:t>
      </w:r>
      <w:r w:rsidRPr="007530A0">
        <w:rPr>
          <w:i/>
          <w:iCs/>
        </w:rPr>
        <w:t> containing everything needed to run an application — code, runtime, libraries, environment variables, config files. Images are built from a Dockerfile and stored in registries (Docker Hub, ECR, ACR). Think of it as a </w:t>
      </w:r>
      <w:r w:rsidRPr="007530A0">
        <w:rPr>
          <w:b/>
          <w:bCs/>
          <w:i/>
          <w:iCs/>
        </w:rPr>
        <w:t>class</w:t>
      </w:r>
      <w:r w:rsidRPr="007530A0">
        <w:rPr>
          <w:i/>
          <w:iCs/>
        </w:rPr>
        <w:t> in OOP.</w:t>
      </w:r>
    </w:p>
    <w:p w14:paraId="09A35C5E" w14:textId="77777777" w:rsidR="007530A0" w:rsidRPr="007530A0" w:rsidRDefault="007530A0" w:rsidP="007530A0">
      <w:r w:rsidRPr="007530A0">
        <w:rPr>
          <w:b/>
          <w:bCs/>
        </w:rPr>
        <w:t>Q: What is a Docker Container?</w:t>
      </w:r>
    </w:p>
    <w:p w14:paraId="5B1B2A6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lastRenderedPageBreak/>
        <w:t>A </w:t>
      </w:r>
      <w:r w:rsidRPr="007530A0">
        <w:rPr>
          <w:b/>
          <w:bCs/>
          <w:i/>
          <w:iCs/>
        </w:rPr>
        <w:t>running instance</w:t>
      </w:r>
      <w:r w:rsidRPr="007530A0">
        <w:rPr>
          <w:i/>
          <w:iCs/>
        </w:rPr>
        <w:t> of a Docker Image — a lightweight, isolated process with its own filesystem, networking, and process space. Think of it as an </w:t>
      </w:r>
      <w:r w:rsidRPr="007530A0">
        <w:rPr>
          <w:b/>
          <w:bCs/>
          <w:i/>
          <w:iCs/>
        </w:rPr>
        <w:t>object</w:t>
      </w:r>
      <w:r w:rsidRPr="007530A0">
        <w:rPr>
          <w:i/>
          <w:iCs/>
        </w:rPr>
        <w:t> created from a class. You can run multiple containers from the same image.</w:t>
      </w:r>
    </w:p>
    <w:p w14:paraId="3C35E032" w14:textId="77777777" w:rsidR="007530A0" w:rsidRPr="007530A0" w:rsidRDefault="007530A0" w:rsidP="007530A0">
      <w:r w:rsidRPr="007530A0">
        <w:rPr>
          <w:b/>
          <w:bCs/>
        </w:rPr>
        <w:t>Q: What is Docker Hub?</w:t>
      </w:r>
    </w:p>
    <w:p w14:paraId="79E6BBE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Docker’s </w:t>
      </w:r>
      <w:r w:rsidRPr="007530A0">
        <w:rPr>
          <w:b/>
          <w:bCs/>
          <w:i/>
          <w:iCs/>
        </w:rPr>
        <w:t>public registry</w:t>
      </w:r>
      <w:r w:rsidRPr="007530A0">
        <w:rPr>
          <w:i/>
          <w:iCs/>
        </w:rPr>
        <w:t> — a cloud-hosted repository where you can find, share, and store Docker images. Similar to npm for Node.js or Maven Central for Java. Organizations often use </w:t>
      </w:r>
      <w:r w:rsidRPr="007530A0">
        <w:rPr>
          <w:b/>
          <w:bCs/>
          <w:i/>
          <w:iCs/>
        </w:rPr>
        <w:t>private registries</w:t>
      </w:r>
      <w:r w:rsidRPr="007530A0">
        <w:rPr>
          <w:i/>
          <w:iCs/>
        </w:rPr>
        <w:t> (AWS ECR, Azure ACR, Google GCR) for proprietary images.</w:t>
      </w:r>
    </w:p>
    <w:p w14:paraId="23C34950" w14:textId="77777777" w:rsidR="007530A0" w:rsidRPr="007530A0" w:rsidRDefault="007530A0" w:rsidP="007530A0">
      <w:r w:rsidRPr="007530A0">
        <w:rPr>
          <w:b/>
          <w:bCs/>
        </w:rPr>
        <w:t>Q: What is the Docker Daemon?</w:t>
      </w:r>
    </w:p>
    <w:p w14:paraId="15E0452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The background service (dockerd) that manages Docker objects — images, containers, networks, volumes. The Docker CLI (docker command) communicates with the daemon via REST API. The daemon does the actual work of building, running, and distributing containers.</w:t>
      </w:r>
    </w:p>
    <w:p w14:paraId="57C8A5E7" w14:textId="77777777" w:rsidR="007530A0" w:rsidRPr="007530A0" w:rsidRDefault="007530A0" w:rsidP="007530A0">
      <w:r w:rsidRPr="007530A0">
        <w:rPr>
          <w:b/>
          <w:bCs/>
        </w:rPr>
        <w:t>Q: What is the Docker Architecture?</w:t>
      </w:r>
    </w:p>
    <w:p w14:paraId="4791817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Client-server architecture:</w:t>
      </w:r>
    </w:p>
    <w:p w14:paraId="34214179" w14:textId="77777777" w:rsidR="007530A0" w:rsidRPr="007530A0" w:rsidRDefault="007530A0" w:rsidP="007530A0">
      <w:pPr>
        <w:numPr>
          <w:ilvl w:val="0"/>
          <w:numId w:val="1"/>
        </w:numPr>
        <w:rPr>
          <w:i/>
          <w:iCs/>
        </w:rPr>
      </w:pPr>
      <w:r w:rsidRPr="007530A0">
        <w:rPr>
          <w:b/>
          <w:bCs/>
          <w:i/>
          <w:iCs/>
        </w:rPr>
        <w:t>Docker Client:</w:t>
      </w:r>
      <w:r w:rsidRPr="007530A0">
        <w:rPr>
          <w:i/>
          <w:iCs/>
        </w:rPr>
        <w:t> CLI tool (docker build, docker run) — sends commands</w:t>
      </w:r>
    </w:p>
    <w:p w14:paraId="7AD9871C" w14:textId="77777777" w:rsidR="007530A0" w:rsidRPr="007530A0" w:rsidRDefault="007530A0" w:rsidP="007530A0">
      <w:pPr>
        <w:numPr>
          <w:ilvl w:val="0"/>
          <w:numId w:val="1"/>
        </w:numPr>
        <w:rPr>
          <w:i/>
          <w:iCs/>
        </w:rPr>
      </w:pPr>
      <w:r w:rsidRPr="007530A0">
        <w:rPr>
          <w:b/>
          <w:bCs/>
          <w:i/>
          <w:iCs/>
        </w:rPr>
        <w:t>Docker Daemon:</w:t>
      </w:r>
      <w:r w:rsidRPr="007530A0">
        <w:rPr>
          <w:i/>
          <w:iCs/>
        </w:rPr>
        <w:t> Server that processes commands — manages images, containers, networks</w:t>
      </w:r>
    </w:p>
    <w:p w14:paraId="06213A4E" w14:textId="77777777" w:rsidR="007530A0" w:rsidRPr="007530A0" w:rsidRDefault="007530A0" w:rsidP="007530A0">
      <w:pPr>
        <w:numPr>
          <w:ilvl w:val="0"/>
          <w:numId w:val="1"/>
        </w:numPr>
        <w:rPr>
          <w:i/>
          <w:iCs/>
        </w:rPr>
      </w:pPr>
      <w:r w:rsidRPr="007530A0">
        <w:rPr>
          <w:b/>
          <w:bCs/>
          <w:i/>
          <w:iCs/>
        </w:rPr>
        <w:t>Docker Registry:</w:t>
      </w:r>
      <w:r w:rsidRPr="007530A0">
        <w:rPr>
          <w:i/>
          <w:iCs/>
        </w:rPr>
        <w:t> Stores images (Docker Hub, ECR, etc.)</w:t>
      </w:r>
    </w:p>
    <w:p w14:paraId="43C6830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Flow: Client → REST API → Daemon → Registry (pull/push images)</w:t>
      </w:r>
    </w:p>
    <w:p w14:paraId="319C6779" w14:textId="77777777" w:rsidR="007530A0" w:rsidRPr="007530A0" w:rsidRDefault="007530A0" w:rsidP="007530A0">
      <w:r w:rsidRPr="007530A0">
        <w:pict w14:anchorId="0F2A9DA7">
          <v:rect id="_x0000_i1104" style="width:0;height:0" o:hralign="center" o:hrstd="t" o:hr="t" fillcolor="#a0a0a0" stroked="f"/>
        </w:pict>
      </w:r>
    </w:p>
    <w:p w14:paraId="583A69F1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Dockerfile</w:t>
      </w:r>
    </w:p>
    <w:p w14:paraId="53FF2C59" w14:textId="77777777" w:rsidR="007530A0" w:rsidRPr="007530A0" w:rsidRDefault="007530A0" w:rsidP="007530A0">
      <w:r w:rsidRPr="007530A0">
        <w:rPr>
          <w:b/>
          <w:bCs/>
        </w:rPr>
        <w:t>Q: What is a Dockerfile?</w:t>
      </w:r>
    </w:p>
    <w:p w14:paraId="7F553E7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A text file containing </w:t>
      </w:r>
      <w:r w:rsidRPr="007530A0">
        <w:rPr>
          <w:b/>
          <w:bCs/>
          <w:i/>
          <w:iCs/>
        </w:rPr>
        <w:t>instructions</w:t>
      </w:r>
      <w:r w:rsidRPr="007530A0">
        <w:rPr>
          <w:i/>
          <w:iCs/>
        </w:rPr>
        <w:t> to build a Docker image — each instruction creates a </w:t>
      </w:r>
      <w:r w:rsidRPr="007530A0">
        <w:rPr>
          <w:b/>
          <w:bCs/>
          <w:i/>
          <w:iCs/>
        </w:rPr>
        <w:t>layer</w:t>
      </w:r>
      <w:r w:rsidRPr="007530A0">
        <w:rPr>
          <w:i/>
          <w:iCs/>
        </w:rPr>
        <w:t> in the image. Think of it as a recipe.</w:t>
      </w:r>
    </w:p>
    <w:p w14:paraId="0449C61B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node:18-alpine          # base image</w:t>
      </w:r>
    </w:p>
    <w:p w14:paraId="1D41A4E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WORKDIR /app                 # set working directory</w:t>
      </w:r>
    </w:p>
    <w:p w14:paraId="7A5FA9A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package*.json ./        # copy dependency files</w:t>
      </w:r>
    </w:p>
    <w:p w14:paraId="42FD2C7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npm install              # install dependencies</w:t>
      </w:r>
    </w:p>
    <w:p w14:paraId="059E8F6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. .                     # copy application code</w:t>
      </w:r>
    </w:p>
    <w:p w14:paraId="2EEFCCD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EXPOSE 3000                  # document the port (doesn't actually publish)</w:t>
      </w:r>
    </w:p>
    <w:p w14:paraId="409221F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lastRenderedPageBreak/>
        <w:t>CMD ["npm", "start"]         # default command when container starts</w:t>
      </w:r>
    </w:p>
    <w:p w14:paraId="412D8347" w14:textId="77777777" w:rsidR="007530A0" w:rsidRPr="007530A0" w:rsidRDefault="007530A0" w:rsidP="007530A0">
      <w:r w:rsidRPr="007530A0">
        <w:rPr>
          <w:b/>
          <w:bCs/>
        </w:rPr>
        <w:t>Q: Explain common Dockerfile instructions?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665"/>
        <w:gridCol w:w="2911"/>
      </w:tblGrid>
      <w:tr w:rsidR="007530A0" w:rsidRPr="007530A0" w14:paraId="6B006516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21B61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Instruction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110E2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1943A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Example</w:t>
            </w:r>
          </w:p>
        </w:tc>
      </w:tr>
      <w:tr w:rsidR="007530A0" w:rsidRPr="007530A0" w14:paraId="6080393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2EC1D" w14:textId="77777777" w:rsidR="007530A0" w:rsidRPr="007530A0" w:rsidRDefault="007530A0" w:rsidP="007530A0">
            <w:r w:rsidRPr="007530A0">
              <w:t>FROM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8D667" w14:textId="77777777" w:rsidR="007530A0" w:rsidRPr="007530A0" w:rsidRDefault="007530A0" w:rsidP="007530A0">
            <w:r w:rsidRPr="007530A0">
              <w:t>Base image to build upon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5D3EE" w14:textId="77777777" w:rsidR="007530A0" w:rsidRPr="007530A0" w:rsidRDefault="007530A0" w:rsidP="007530A0">
            <w:r w:rsidRPr="007530A0">
              <w:t>FROM node:18-alpine</w:t>
            </w:r>
          </w:p>
        </w:tc>
      </w:tr>
      <w:tr w:rsidR="007530A0" w:rsidRPr="007530A0" w14:paraId="0BFC0D3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0AE0E" w14:textId="77777777" w:rsidR="007530A0" w:rsidRPr="007530A0" w:rsidRDefault="007530A0" w:rsidP="007530A0">
            <w:r w:rsidRPr="007530A0">
              <w:t>WORKDIR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22135" w14:textId="77777777" w:rsidR="007530A0" w:rsidRPr="007530A0" w:rsidRDefault="007530A0" w:rsidP="007530A0">
            <w:r w:rsidRPr="007530A0">
              <w:t>Set working directory inside container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0CB16" w14:textId="77777777" w:rsidR="007530A0" w:rsidRPr="007530A0" w:rsidRDefault="007530A0" w:rsidP="007530A0">
            <w:r w:rsidRPr="007530A0">
              <w:t>WORKDIR /app</w:t>
            </w:r>
          </w:p>
        </w:tc>
      </w:tr>
      <w:tr w:rsidR="007530A0" w:rsidRPr="007530A0" w14:paraId="3A69E7E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3EB7E" w14:textId="77777777" w:rsidR="007530A0" w:rsidRPr="007530A0" w:rsidRDefault="007530A0" w:rsidP="007530A0">
            <w:r w:rsidRPr="007530A0">
              <w:t>COPY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E2BEC" w14:textId="77777777" w:rsidR="007530A0" w:rsidRPr="007530A0" w:rsidRDefault="007530A0" w:rsidP="007530A0">
            <w:r w:rsidRPr="007530A0">
              <w:t>Copy files from host to container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7CCD5" w14:textId="77777777" w:rsidR="007530A0" w:rsidRPr="007530A0" w:rsidRDefault="007530A0" w:rsidP="007530A0">
            <w:r w:rsidRPr="007530A0">
              <w:t>COPY . .</w:t>
            </w:r>
          </w:p>
        </w:tc>
      </w:tr>
      <w:tr w:rsidR="007530A0" w:rsidRPr="007530A0" w14:paraId="3B4D954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1C782" w14:textId="77777777" w:rsidR="007530A0" w:rsidRPr="007530A0" w:rsidRDefault="007530A0" w:rsidP="007530A0">
            <w:r w:rsidRPr="007530A0">
              <w:t>ADD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F8A1C" w14:textId="77777777" w:rsidR="007530A0" w:rsidRPr="007530A0" w:rsidRDefault="007530A0" w:rsidP="007530A0">
            <w:r w:rsidRPr="007530A0">
              <w:t>Like COPY but also extracts archives and supports URLs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243BE" w14:textId="77777777" w:rsidR="007530A0" w:rsidRPr="007530A0" w:rsidRDefault="007530A0" w:rsidP="007530A0">
            <w:r w:rsidRPr="007530A0">
              <w:t>ADD archive.tar.gz /app</w:t>
            </w:r>
          </w:p>
        </w:tc>
      </w:tr>
      <w:tr w:rsidR="007530A0" w:rsidRPr="007530A0" w14:paraId="0D6C8CA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3D886" w14:textId="77777777" w:rsidR="007530A0" w:rsidRPr="007530A0" w:rsidRDefault="007530A0" w:rsidP="007530A0">
            <w:r w:rsidRPr="007530A0">
              <w:t>RUN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65476" w14:textId="77777777" w:rsidR="007530A0" w:rsidRPr="007530A0" w:rsidRDefault="007530A0" w:rsidP="007530A0">
            <w:r w:rsidRPr="007530A0">
              <w:t>Execute command during build (creates a layer)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30D27" w14:textId="77777777" w:rsidR="007530A0" w:rsidRPr="007530A0" w:rsidRDefault="007530A0" w:rsidP="007530A0">
            <w:r w:rsidRPr="007530A0">
              <w:t>RUN npm install</w:t>
            </w:r>
          </w:p>
        </w:tc>
      </w:tr>
      <w:tr w:rsidR="007530A0" w:rsidRPr="007530A0" w14:paraId="663F360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CA355" w14:textId="77777777" w:rsidR="007530A0" w:rsidRPr="007530A0" w:rsidRDefault="007530A0" w:rsidP="007530A0">
            <w:r w:rsidRPr="007530A0">
              <w:t>CMD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2C45A" w14:textId="77777777" w:rsidR="007530A0" w:rsidRPr="007530A0" w:rsidRDefault="007530A0" w:rsidP="007530A0">
            <w:r w:rsidRPr="007530A0">
              <w:t>Default command when container starts (overridable)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38DAE" w14:textId="77777777" w:rsidR="007530A0" w:rsidRPr="007530A0" w:rsidRDefault="007530A0" w:rsidP="007530A0">
            <w:r w:rsidRPr="007530A0">
              <w:t>CMD ["npm", "start"]</w:t>
            </w:r>
          </w:p>
        </w:tc>
      </w:tr>
      <w:tr w:rsidR="007530A0" w:rsidRPr="007530A0" w14:paraId="0624CBE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7D6DA" w14:textId="77777777" w:rsidR="007530A0" w:rsidRPr="007530A0" w:rsidRDefault="007530A0" w:rsidP="007530A0">
            <w:r w:rsidRPr="007530A0">
              <w:t>ENTRYPOINT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A20CB" w14:textId="77777777" w:rsidR="007530A0" w:rsidRPr="007530A0" w:rsidRDefault="007530A0" w:rsidP="007530A0">
            <w:r w:rsidRPr="007530A0">
              <w:t>Fixed command when container starts (not easily overridable)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8DD0B" w14:textId="77777777" w:rsidR="007530A0" w:rsidRPr="007530A0" w:rsidRDefault="007530A0" w:rsidP="007530A0">
            <w:r w:rsidRPr="007530A0">
              <w:t>ENTRYPOINT ["java", "-jar"]</w:t>
            </w:r>
          </w:p>
        </w:tc>
      </w:tr>
      <w:tr w:rsidR="007530A0" w:rsidRPr="007530A0" w14:paraId="16ACDD9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F661C" w14:textId="77777777" w:rsidR="007530A0" w:rsidRPr="007530A0" w:rsidRDefault="007530A0" w:rsidP="007530A0">
            <w:r w:rsidRPr="007530A0">
              <w:t>EXPOSE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D3069" w14:textId="77777777" w:rsidR="007530A0" w:rsidRPr="007530A0" w:rsidRDefault="007530A0" w:rsidP="007530A0">
            <w:r w:rsidRPr="007530A0">
              <w:t>Document which port the app listens 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73018" w14:textId="77777777" w:rsidR="007530A0" w:rsidRPr="007530A0" w:rsidRDefault="007530A0" w:rsidP="007530A0">
            <w:r w:rsidRPr="007530A0">
              <w:t>EXPOSE 8080</w:t>
            </w:r>
          </w:p>
        </w:tc>
      </w:tr>
      <w:tr w:rsidR="007530A0" w:rsidRPr="007530A0" w14:paraId="7E89539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EA229" w14:textId="77777777" w:rsidR="007530A0" w:rsidRPr="007530A0" w:rsidRDefault="007530A0" w:rsidP="007530A0">
            <w:r w:rsidRPr="007530A0">
              <w:t>ENV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FB55E" w14:textId="77777777" w:rsidR="007530A0" w:rsidRPr="007530A0" w:rsidRDefault="007530A0" w:rsidP="007530A0">
            <w:r w:rsidRPr="007530A0">
              <w:t>Set environment variable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DB302" w14:textId="77777777" w:rsidR="007530A0" w:rsidRPr="007530A0" w:rsidRDefault="007530A0" w:rsidP="007530A0">
            <w:r w:rsidRPr="007530A0">
              <w:t>ENV NODE_ENV=production</w:t>
            </w:r>
          </w:p>
        </w:tc>
      </w:tr>
      <w:tr w:rsidR="007530A0" w:rsidRPr="007530A0" w14:paraId="095E8EE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8B3D3" w14:textId="77777777" w:rsidR="007530A0" w:rsidRPr="007530A0" w:rsidRDefault="007530A0" w:rsidP="007530A0">
            <w:r w:rsidRPr="007530A0">
              <w:t>ARG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79C1D" w14:textId="77777777" w:rsidR="007530A0" w:rsidRPr="007530A0" w:rsidRDefault="007530A0" w:rsidP="007530A0">
            <w:r w:rsidRPr="007530A0">
              <w:t>Build-time variable (not available at runtime)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CE51E" w14:textId="77777777" w:rsidR="007530A0" w:rsidRPr="007530A0" w:rsidRDefault="007530A0" w:rsidP="007530A0">
            <w:r w:rsidRPr="007530A0">
              <w:t>ARG VERSION=1.0</w:t>
            </w:r>
          </w:p>
        </w:tc>
      </w:tr>
      <w:tr w:rsidR="007530A0" w:rsidRPr="007530A0" w14:paraId="6767D97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D4069" w14:textId="77777777" w:rsidR="007530A0" w:rsidRPr="007530A0" w:rsidRDefault="007530A0" w:rsidP="007530A0">
            <w:r w:rsidRPr="007530A0">
              <w:t>VOLUME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CC5BA" w14:textId="77777777" w:rsidR="007530A0" w:rsidRPr="007530A0" w:rsidRDefault="007530A0" w:rsidP="007530A0">
            <w:r w:rsidRPr="007530A0">
              <w:t>Create a mount point for persistent data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A3249" w14:textId="77777777" w:rsidR="007530A0" w:rsidRPr="007530A0" w:rsidRDefault="007530A0" w:rsidP="007530A0">
            <w:r w:rsidRPr="007530A0">
              <w:t>VOLUME /data</w:t>
            </w:r>
          </w:p>
        </w:tc>
      </w:tr>
      <w:tr w:rsidR="007530A0" w:rsidRPr="007530A0" w14:paraId="6D75CC5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E4D86" w14:textId="77777777" w:rsidR="007530A0" w:rsidRPr="007530A0" w:rsidRDefault="007530A0" w:rsidP="007530A0">
            <w:r w:rsidRPr="007530A0">
              <w:lastRenderedPageBreak/>
              <w:t>USER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0D65C" w14:textId="77777777" w:rsidR="007530A0" w:rsidRPr="007530A0" w:rsidRDefault="007530A0" w:rsidP="007530A0">
            <w:r w:rsidRPr="007530A0">
              <w:t>Set the user to run subsequent commands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C689B" w14:textId="77777777" w:rsidR="007530A0" w:rsidRPr="007530A0" w:rsidRDefault="007530A0" w:rsidP="007530A0">
            <w:r w:rsidRPr="007530A0">
              <w:t>USER node</w:t>
            </w:r>
          </w:p>
        </w:tc>
      </w:tr>
    </w:tbl>
    <w:p w14:paraId="5B2CEAC3" w14:textId="77777777" w:rsidR="007530A0" w:rsidRPr="007530A0" w:rsidRDefault="007530A0" w:rsidP="007530A0">
      <w:r w:rsidRPr="007530A0">
        <w:rPr>
          <w:b/>
          <w:bCs/>
        </w:rPr>
        <w:t>Q: What is the difference between CMD and ENTRYPOINT?</w:t>
      </w:r>
    </w:p>
    <w:p w14:paraId="65372DDA" w14:textId="77777777" w:rsidR="007530A0" w:rsidRPr="007530A0" w:rsidRDefault="007530A0" w:rsidP="007530A0">
      <w:pPr>
        <w:numPr>
          <w:ilvl w:val="0"/>
          <w:numId w:val="2"/>
        </w:numPr>
        <w:rPr>
          <w:i/>
          <w:iCs/>
        </w:rPr>
      </w:pPr>
      <w:r w:rsidRPr="007530A0">
        <w:rPr>
          <w:b/>
          <w:bCs/>
          <w:i/>
          <w:iCs/>
        </w:rPr>
        <w:t>CMD:</w:t>
      </w:r>
      <w:r w:rsidRPr="007530A0">
        <w:rPr>
          <w:i/>
          <w:iCs/>
        </w:rPr>
        <w:t> Default command/arguments — </w:t>
      </w:r>
      <w:r w:rsidRPr="007530A0">
        <w:rPr>
          <w:b/>
          <w:bCs/>
          <w:i/>
          <w:iCs/>
        </w:rPr>
        <w:t>can be overridden</w:t>
      </w:r>
      <w:r w:rsidRPr="007530A0">
        <w:rPr>
          <w:i/>
          <w:iCs/>
        </w:rPr>
        <w:t> when running the container</w:t>
      </w:r>
    </w:p>
    <w:p w14:paraId="10E6FD6F" w14:textId="77777777" w:rsidR="007530A0" w:rsidRPr="007530A0" w:rsidRDefault="007530A0" w:rsidP="007530A0">
      <w:pPr>
        <w:numPr>
          <w:ilvl w:val="0"/>
          <w:numId w:val="2"/>
        </w:numPr>
        <w:rPr>
          <w:i/>
          <w:iCs/>
        </w:rPr>
      </w:pPr>
      <w:r w:rsidRPr="007530A0">
        <w:rPr>
          <w:b/>
          <w:bCs/>
          <w:i/>
          <w:iCs/>
        </w:rPr>
        <w:t>ENTRYPOINT:</w:t>
      </w:r>
      <w:r w:rsidRPr="007530A0">
        <w:rPr>
          <w:i/>
          <w:iCs/>
        </w:rPr>
        <w:t> Fixed command — </w:t>
      </w:r>
      <w:r w:rsidRPr="007530A0">
        <w:rPr>
          <w:b/>
          <w:bCs/>
          <w:i/>
          <w:iCs/>
        </w:rPr>
        <w:t>cannot be easily overridden</w:t>
      </w:r>
      <w:r w:rsidRPr="007530A0">
        <w:rPr>
          <w:i/>
          <w:iCs/>
        </w:rPr>
        <w:t> (requires --entrypoint flag)</w:t>
      </w:r>
    </w:p>
    <w:p w14:paraId="08953AC2" w14:textId="77777777" w:rsidR="007530A0" w:rsidRPr="007530A0" w:rsidRDefault="007530A0" w:rsidP="007530A0">
      <w:pPr>
        <w:numPr>
          <w:ilvl w:val="0"/>
          <w:numId w:val="2"/>
        </w:numPr>
        <w:rPr>
          <w:i/>
          <w:iCs/>
        </w:rPr>
      </w:pPr>
      <w:r w:rsidRPr="007530A0">
        <w:rPr>
          <w:b/>
          <w:bCs/>
          <w:i/>
          <w:iCs/>
        </w:rPr>
        <w:t>Combined usage:</w:t>
      </w:r>
      <w:r w:rsidRPr="007530A0">
        <w:rPr>
          <w:i/>
          <w:iCs/>
        </w:rPr>
        <w:t> ENTRYPOINT sets the executable, CMD provides default arguments</w:t>
      </w:r>
    </w:p>
    <w:p w14:paraId="5FFBD72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CMD only — fully overridable</w:t>
      </w:r>
    </w:p>
    <w:p w14:paraId="5B78DEB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CMD ["npm", "start"]</w:t>
      </w:r>
    </w:p>
    <w:p w14:paraId="4705B2A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docker run myapp npm test    → runs "npm test" (CMD overridden)</w:t>
      </w:r>
    </w:p>
    <w:p w14:paraId="40A3A123" w14:textId="77777777" w:rsidR="007530A0" w:rsidRPr="007530A0" w:rsidRDefault="007530A0" w:rsidP="007530A0">
      <w:pPr>
        <w:rPr>
          <w:i/>
          <w:iCs/>
        </w:rPr>
      </w:pPr>
    </w:p>
    <w:p w14:paraId="606987D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ENTRYPOINT only — fixed command</w:t>
      </w:r>
    </w:p>
    <w:p w14:paraId="4B8D31E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ENTRYPOINT ["java", "-jar", "app.jar"]</w:t>
      </w:r>
    </w:p>
    <w:p w14:paraId="02C11D6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docker run myapp             → runs "java -jar app.jar"</w:t>
      </w:r>
    </w:p>
    <w:p w14:paraId="4590C24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docker run myapp --debug     → runs "java -jar app.jar --debug"</w:t>
      </w:r>
    </w:p>
    <w:p w14:paraId="5D79951A" w14:textId="77777777" w:rsidR="007530A0" w:rsidRPr="007530A0" w:rsidRDefault="007530A0" w:rsidP="007530A0">
      <w:pPr>
        <w:rPr>
          <w:i/>
          <w:iCs/>
        </w:rPr>
      </w:pPr>
    </w:p>
    <w:p w14:paraId="1C59F49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Combined — ENTRYPOINT is fixed, CMD provides default args</w:t>
      </w:r>
    </w:p>
    <w:p w14:paraId="42091F2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ENTRYPOINT ["java", "-jar"]</w:t>
      </w:r>
    </w:p>
    <w:p w14:paraId="72FCA38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CMD ["app.jar"]</w:t>
      </w:r>
    </w:p>
    <w:p w14:paraId="611B8BF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docker run myapp             → runs "java -jar app.jar"</w:t>
      </w:r>
    </w:p>
    <w:p w14:paraId="78D5C65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docker run myapp other.jar   → runs "java -jar other.jar" (CMD overridden)</w:t>
      </w:r>
    </w:p>
    <w:p w14:paraId="3C27E81A" w14:textId="77777777" w:rsidR="007530A0" w:rsidRPr="007530A0" w:rsidRDefault="007530A0" w:rsidP="007530A0">
      <w:r w:rsidRPr="007530A0">
        <w:rPr>
          <w:b/>
          <w:bCs/>
        </w:rPr>
        <w:t>Q: What is the difference between COPY and ADD?</w:t>
      </w:r>
    </w:p>
    <w:p w14:paraId="62001345" w14:textId="77777777" w:rsidR="007530A0" w:rsidRPr="007530A0" w:rsidRDefault="007530A0" w:rsidP="007530A0">
      <w:pPr>
        <w:numPr>
          <w:ilvl w:val="0"/>
          <w:numId w:val="3"/>
        </w:numPr>
        <w:rPr>
          <w:i/>
          <w:iCs/>
        </w:rPr>
      </w:pPr>
      <w:r w:rsidRPr="007530A0">
        <w:rPr>
          <w:b/>
          <w:bCs/>
          <w:i/>
          <w:iCs/>
        </w:rPr>
        <w:t>COPY:</w:t>
      </w:r>
      <w:r w:rsidRPr="007530A0">
        <w:rPr>
          <w:i/>
          <w:iCs/>
        </w:rPr>
        <w:t> Simple file copy from host to container — </w:t>
      </w:r>
      <w:r w:rsidRPr="007530A0">
        <w:rPr>
          <w:b/>
          <w:bCs/>
          <w:i/>
          <w:iCs/>
        </w:rPr>
        <w:t>recommended for most cases</w:t>
      </w:r>
    </w:p>
    <w:p w14:paraId="37F03880" w14:textId="77777777" w:rsidR="007530A0" w:rsidRPr="007530A0" w:rsidRDefault="007530A0" w:rsidP="007530A0">
      <w:pPr>
        <w:numPr>
          <w:ilvl w:val="0"/>
          <w:numId w:val="3"/>
        </w:numPr>
        <w:rPr>
          <w:i/>
          <w:iCs/>
        </w:rPr>
      </w:pPr>
      <w:r w:rsidRPr="007530A0">
        <w:rPr>
          <w:b/>
          <w:bCs/>
          <w:i/>
          <w:iCs/>
        </w:rPr>
        <w:t>ADD:</w:t>
      </w:r>
      <w:r w:rsidRPr="007530A0">
        <w:rPr>
          <w:i/>
          <w:iCs/>
        </w:rPr>
        <w:t> Same as COPY but also:</w:t>
      </w:r>
    </w:p>
    <w:p w14:paraId="15B458B3" w14:textId="77777777" w:rsidR="007530A0" w:rsidRPr="007530A0" w:rsidRDefault="007530A0" w:rsidP="007530A0">
      <w:pPr>
        <w:numPr>
          <w:ilvl w:val="1"/>
          <w:numId w:val="3"/>
        </w:numPr>
        <w:rPr>
          <w:i/>
          <w:iCs/>
        </w:rPr>
      </w:pPr>
      <w:r w:rsidRPr="007530A0">
        <w:rPr>
          <w:i/>
          <w:iCs/>
        </w:rPr>
        <w:t>Auto-extracts .tar, .gz archives</w:t>
      </w:r>
    </w:p>
    <w:p w14:paraId="42BB8878" w14:textId="77777777" w:rsidR="007530A0" w:rsidRPr="007530A0" w:rsidRDefault="007530A0" w:rsidP="007530A0">
      <w:pPr>
        <w:numPr>
          <w:ilvl w:val="1"/>
          <w:numId w:val="3"/>
        </w:numPr>
        <w:rPr>
          <w:i/>
          <w:iCs/>
        </w:rPr>
      </w:pPr>
      <w:r w:rsidRPr="007530A0">
        <w:rPr>
          <w:i/>
          <w:iCs/>
        </w:rPr>
        <w:lastRenderedPageBreak/>
        <w:t>Supports remote URLs</w:t>
      </w:r>
    </w:p>
    <w:p w14:paraId="2F6F3B56" w14:textId="77777777" w:rsidR="007530A0" w:rsidRPr="007530A0" w:rsidRDefault="007530A0" w:rsidP="007530A0">
      <w:pPr>
        <w:numPr>
          <w:ilvl w:val="0"/>
          <w:numId w:val="3"/>
        </w:numPr>
        <w:rPr>
          <w:i/>
          <w:iCs/>
        </w:rPr>
      </w:pPr>
      <w:r w:rsidRPr="007530A0">
        <w:rPr>
          <w:b/>
          <w:bCs/>
          <w:i/>
          <w:iCs/>
        </w:rPr>
        <w:t>Best practice:</w:t>
      </w:r>
      <w:r w:rsidRPr="007530A0">
        <w:rPr>
          <w:i/>
          <w:iCs/>
        </w:rPr>
        <w:t> Always use COPY unless you specifically need auto-extraction. ADD does too much implicitly.</w:t>
      </w:r>
    </w:p>
    <w:p w14:paraId="5944209E" w14:textId="77777777" w:rsidR="007530A0" w:rsidRPr="007530A0" w:rsidRDefault="007530A0" w:rsidP="007530A0">
      <w:r w:rsidRPr="007530A0">
        <w:rPr>
          <w:b/>
          <w:bCs/>
        </w:rPr>
        <w:t>Q: What is the difference between RUN, CMD, and ENTRYPOINT?</w:t>
      </w:r>
    </w:p>
    <w:p w14:paraId="25A42717" w14:textId="77777777" w:rsidR="007530A0" w:rsidRPr="007530A0" w:rsidRDefault="007530A0" w:rsidP="007530A0">
      <w:pPr>
        <w:numPr>
          <w:ilvl w:val="0"/>
          <w:numId w:val="4"/>
        </w:numPr>
        <w:rPr>
          <w:i/>
          <w:iCs/>
        </w:rPr>
      </w:pPr>
      <w:r w:rsidRPr="007530A0">
        <w:rPr>
          <w:b/>
          <w:bCs/>
          <w:i/>
          <w:iCs/>
        </w:rPr>
        <w:t>RUN:</w:t>
      </w:r>
      <w:r w:rsidRPr="007530A0">
        <w:rPr>
          <w:i/>
          <w:iCs/>
        </w:rPr>
        <w:t> Executes during </w:t>
      </w:r>
      <w:r w:rsidRPr="007530A0">
        <w:rPr>
          <w:b/>
          <w:bCs/>
          <w:i/>
          <w:iCs/>
        </w:rPr>
        <w:t>image build</w:t>
      </w:r>
      <w:r w:rsidRPr="007530A0">
        <w:rPr>
          <w:i/>
          <w:iCs/>
        </w:rPr>
        <w:t> — creates a new layer. Used for installing packages, compiling code</w:t>
      </w:r>
    </w:p>
    <w:p w14:paraId="257C6118" w14:textId="77777777" w:rsidR="007530A0" w:rsidRPr="007530A0" w:rsidRDefault="007530A0" w:rsidP="007530A0">
      <w:pPr>
        <w:numPr>
          <w:ilvl w:val="0"/>
          <w:numId w:val="4"/>
        </w:numPr>
        <w:rPr>
          <w:i/>
          <w:iCs/>
        </w:rPr>
      </w:pPr>
      <w:r w:rsidRPr="007530A0">
        <w:rPr>
          <w:b/>
          <w:bCs/>
          <w:i/>
          <w:iCs/>
        </w:rPr>
        <w:t>CMD:</w:t>
      </w:r>
      <w:r w:rsidRPr="007530A0">
        <w:rPr>
          <w:i/>
          <w:iCs/>
        </w:rPr>
        <w:t> Executes when </w:t>
      </w:r>
      <w:r w:rsidRPr="007530A0">
        <w:rPr>
          <w:b/>
          <w:bCs/>
          <w:i/>
          <w:iCs/>
        </w:rPr>
        <w:t>container starts</w:t>
      </w:r>
      <w:r w:rsidRPr="007530A0">
        <w:rPr>
          <w:i/>
          <w:iCs/>
        </w:rPr>
        <w:t> — defines the default command. Only the </w:t>
      </w:r>
      <w:r w:rsidRPr="007530A0">
        <w:rPr>
          <w:b/>
          <w:bCs/>
          <w:i/>
          <w:iCs/>
        </w:rPr>
        <w:t>last</w:t>
      </w:r>
      <w:r w:rsidRPr="007530A0">
        <w:rPr>
          <w:i/>
          <w:iCs/>
        </w:rPr>
        <w:t> CMD in a Dockerfile takes effect</w:t>
      </w:r>
    </w:p>
    <w:p w14:paraId="2FA590FD" w14:textId="77777777" w:rsidR="007530A0" w:rsidRPr="007530A0" w:rsidRDefault="007530A0" w:rsidP="007530A0">
      <w:pPr>
        <w:numPr>
          <w:ilvl w:val="0"/>
          <w:numId w:val="4"/>
        </w:numPr>
        <w:rPr>
          <w:i/>
          <w:iCs/>
        </w:rPr>
      </w:pPr>
      <w:r w:rsidRPr="007530A0">
        <w:rPr>
          <w:b/>
          <w:bCs/>
          <w:i/>
          <w:iCs/>
        </w:rPr>
        <w:t>ENTRYPOINT:</w:t>
      </w:r>
      <w:r w:rsidRPr="007530A0">
        <w:rPr>
          <w:i/>
          <w:iCs/>
        </w:rPr>
        <w:t> Also executes when </w:t>
      </w:r>
      <w:r w:rsidRPr="007530A0">
        <w:rPr>
          <w:b/>
          <w:bCs/>
          <w:i/>
          <w:iCs/>
        </w:rPr>
        <w:t>container starts</w:t>
      </w:r>
      <w:r w:rsidRPr="007530A0">
        <w:rPr>
          <w:i/>
          <w:iCs/>
        </w:rPr>
        <w:t> — but is the fixed executable. CMD becomes its arguments</w:t>
      </w:r>
    </w:p>
    <w:p w14:paraId="7DB80762" w14:textId="77777777" w:rsidR="007530A0" w:rsidRPr="007530A0" w:rsidRDefault="007530A0" w:rsidP="007530A0">
      <w:r w:rsidRPr="007530A0">
        <w:rPr>
          <w:b/>
          <w:bCs/>
        </w:rPr>
        <w:t>Q: What is the difference between ARG and ENV?</w:t>
      </w:r>
    </w:p>
    <w:p w14:paraId="180033C3" w14:textId="77777777" w:rsidR="007530A0" w:rsidRPr="007530A0" w:rsidRDefault="007530A0" w:rsidP="007530A0">
      <w:pPr>
        <w:numPr>
          <w:ilvl w:val="0"/>
          <w:numId w:val="5"/>
        </w:numPr>
        <w:rPr>
          <w:i/>
          <w:iCs/>
        </w:rPr>
      </w:pPr>
      <w:r w:rsidRPr="007530A0">
        <w:rPr>
          <w:b/>
          <w:bCs/>
          <w:i/>
          <w:iCs/>
        </w:rPr>
        <w:t>ARG:</w:t>
      </w:r>
      <w:r w:rsidRPr="007530A0">
        <w:rPr>
          <w:i/>
          <w:iCs/>
        </w:rPr>
        <w:t> Available only </w:t>
      </w:r>
      <w:r w:rsidRPr="007530A0">
        <w:rPr>
          <w:b/>
          <w:bCs/>
          <w:i/>
          <w:iCs/>
        </w:rPr>
        <w:t>during build</w:t>
      </w:r>
      <w:r w:rsidRPr="007530A0">
        <w:rPr>
          <w:i/>
          <w:iCs/>
        </w:rPr>
        <w:t> — not accessible in the running container</w:t>
      </w:r>
    </w:p>
    <w:p w14:paraId="5ACE8EBD" w14:textId="77777777" w:rsidR="007530A0" w:rsidRPr="007530A0" w:rsidRDefault="007530A0" w:rsidP="007530A0">
      <w:pPr>
        <w:numPr>
          <w:ilvl w:val="0"/>
          <w:numId w:val="5"/>
        </w:numPr>
        <w:rPr>
          <w:i/>
          <w:iCs/>
        </w:rPr>
      </w:pPr>
      <w:r w:rsidRPr="007530A0">
        <w:rPr>
          <w:b/>
          <w:bCs/>
          <w:i/>
          <w:iCs/>
        </w:rPr>
        <w:t>ENV:</w:t>
      </w:r>
      <w:r w:rsidRPr="007530A0">
        <w:rPr>
          <w:i/>
          <w:iCs/>
        </w:rPr>
        <w:t> Available </w:t>
      </w:r>
      <w:r w:rsidRPr="007530A0">
        <w:rPr>
          <w:b/>
          <w:bCs/>
          <w:i/>
          <w:iCs/>
        </w:rPr>
        <w:t>both during build AND at runtime</w:t>
      </w:r>
      <w:r w:rsidRPr="007530A0">
        <w:rPr>
          <w:i/>
          <w:iCs/>
        </w:rPr>
        <w:t> — persists in the container</w:t>
      </w:r>
    </w:p>
    <w:p w14:paraId="4146CCC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ARG BUILD_VERSION=1.0           # only available during build</w:t>
      </w:r>
    </w:p>
    <w:p w14:paraId="542A487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ENV APP_ENV=production           # available at build + runtime</w:t>
      </w:r>
    </w:p>
    <w:p w14:paraId="752A6E64" w14:textId="77777777" w:rsidR="007530A0" w:rsidRPr="007530A0" w:rsidRDefault="007530A0" w:rsidP="007530A0">
      <w:pPr>
        <w:rPr>
          <w:i/>
          <w:iCs/>
        </w:rPr>
      </w:pPr>
    </w:p>
    <w:p w14:paraId="77D9F3E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echo $BUILD_VERSION          # works during build</w:t>
      </w:r>
    </w:p>
    <w:p w14:paraId="7F6DDAD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echo $APP_ENV                # works during build</w:t>
      </w:r>
    </w:p>
    <w:p w14:paraId="3470B3A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At runtime: $BUILD_VERSION is gone, $APP_ENV is still accessible</w:t>
      </w:r>
    </w:p>
    <w:p w14:paraId="62A825BE" w14:textId="77777777" w:rsidR="007530A0" w:rsidRPr="007530A0" w:rsidRDefault="007530A0" w:rsidP="007530A0">
      <w:r w:rsidRPr="007530A0">
        <w:pict w14:anchorId="70EED50D">
          <v:rect id="_x0000_i1105" style="width:0;height:0" o:hralign="center" o:hrstd="t" o:hr="t" fillcolor="#a0a0a0" stroked="f"/>
        </w:pict>
      </w:r>
    </w:p>
    <w:p w14:paraId="67BCC655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Docker Layers &amp; Caching</w:t>
      </w:r>
    </w:p>
    <w:p w14:paraId="5011A2B0" w14:textId="77777777" w:rsidR="007530A0" w:rsidRPr="007530A0" w:rsidRDefault="007530A0" w:rsidP="007530A0">
      <w:r w:rsidRPr="007530A0">
        <w:rPr>
          <w:b/>
          <w:bCs/>
        </w:rPr>
        <w:t>Q: What are Docker layers?</w:t>
      </w:r>
    </w:p>
    <w:p w14:paraId="4F9B24C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Each instruction in a Dockerfile creates a </w:t>
      </w:r>
      <w:r w:rsidRPr="007530A0">
        <w:rPr>
          <w:b/>
          <w:bCs/>
          <w:i/>
          <w:iCs/>
        </w:rPr>
        <w:t>layer</w:t>
      </w:r>
      <w:r w:rsidRPr="007530A0">
        <w:rPr>
          <w:i/>
          <w:iCs/>
        </w:rPr>
        <w:t> — a read-only filesystem change. Layers are stacked on top of each other to form the final image. When you run a container, Docker adds a thin </w:t>
      </w:r>
      <w:r w:rsidRPr="007530A0">
        <w:rPr>
          <w:b/>
          <w:bCs/>
          <w:i/>
          <w:iCs/>
        </w:rPr>
        <w:t>writable layer</w:t>
      </w:r>
      <w:r w:rsidRPr="007530A0">
        <w:rPr>
          <w:i/>
          <w:iCs/>
        </w:rPr>
        <w:t> on top (container layer).</w:t>
      </w:r>
    </w:p>
    <w:p w14:paraId="0DDF0D9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Layer 5: CMD ["npm", "start"]           (metadata only)</w:t>
      </w:r>
    </w:p>
    <w:p w14:paraId="4119E44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Layer 4: COPY . .                        (application code)</w:t>
      </w:r>
    </w:p>
    <w:p w14:paraId="1958348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Layer 3: RUN npm install                 (node_modules)</w:t>
      </w:r>
    </w:p>
    <w:p w14:paraId="67E37DE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Layer 2: COPY package*.json ./           (package files)</w:t>
      </w:r>
    </w:p>
    <w:p w14:paraId="1D62BC0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Layer 1: FROM node:18-alpine             (base OS + Node.js)</w:t>
      </w:r>
    </w:p>
    <w:p w14:paraId="6FD309BD" w14:textId="77777777" w:rsidR="007530A0" w:rsidRPr="007530A0" w:rsidRDefault="007530A0" w:rsidP="007530A0">
      <w:r w:rsidRPr="007530A0">
        <w:rPr>
          <w:b/>
          <w:bCs/>
        </w:rPr>
        <w:lastRenderedPageBreak/>
        <w:t>Q: How does Docker layer caching work?</w:t>
      </w:r>
    </w:p>
    <w:p w14:paraId="0E298B4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caches each layer. When rebuilding, if an instruction and all previous instructions haven’t changed, Docker </w:t>
      </w:r>
      <w:r w:rsidRPr="007530A0">
        <w:rPr>
          <w:b/>
          <w:bCs/>
          <w:i/>
          <w:iCs/>
        </w:rPr>
        <w:t>reuses the cached layer</w:t>
      </w:r>
      <w:r w:rsidRPr="007530A0">
        <w:rPr>
          <w:i/>
          <w:iCs/>
        </w:rPr>
        <w:t> instead of re-executing. If any layer changes, </w:t>
      </w:r>
      <w:r w:rsidRPr="007530A0">
        <w:rPr>
          <w:b/>
          <w:bCs/>
          <w:i/>
          <w:iCs/>
        </w:rPr>
        <w:t>all subsequent layers are rebuilt</w:t>
      </w:r>
      <w:r w:rsidRPr="007530A0">
        <w:rPr>
          <w:i/>
          <w:iCs/>
        </w:rPr>
        <w:t>.</w:t>
      </w:r>
    </w:p>
    <w:p w14:paraId="6AD0E0C2" w14:textId="77777777" w:rsidR="007530A0" w:rsidRPr="007530A0" w:rsidRDefault="007530A0" w:rsidP="007530A0">
      <w:pPr>
        <w:rPr>
          <w:i/>
          <w:iCs/>
        </w:rPr>
      </w:pPr>
      <w:r w:rsidRPr="007530A0">
        <w:rPr>
          <w:b/>
          <w:bCs/>
          <w:i/>
          <w:iCs/>
        </w:rPr>
        <w:t>This is why instruction ORDER matters:</w:t>
      </w:r>
    </w:p>
    <w:p w14:paraId="6A4B54A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GOOD — dependencies cached separately from code</w:t>
      </w:r>
    </w:p>
    <w:p w14:paraId="66FAA2E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package*.json ./     # rarely changes → cached</w:t>
      </w:r>
    </w:p>
    <w:p w14:paraId="3847EF1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npm install            # only re-runs if package.json changed</w:t>
      </w:r>
    </w:p>
    <w:p w14:paraId="3AAB9B7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. .                   # changes frequently → only this layer rebuilds</w:t>
      </w:r>
    </w:p>
    <w:p w14:paraId="64783630" w14:textId="77777777" w:rsidR="007530A0" w:rsidRPr="007530A0" w:rsidRDefault="007530A0" w:rsidP="007530A0">
      <w:pPr>
        <w:rPr>
          <w:i/>
          <w:iCs/>
        </w:rPr>
      </w:pPr>
    </w:p>
    <w:p w14:paraId="72C3C95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BAD — any code change invalidates npm install cache</w:t>
      </w:r>
    </w:p>
    <w:p w14:paraId="5C10231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. .                   # changes frequently → cache busted here</w:t>
      </w:r>
    </w:p>
    <w:p w14:paraId="721FE9F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npm install            # re-runs every time even if dependencies didn't change</w:t>
      </w:r>
    </w:p>
    <w:p w14:paraId="4D5FD883" w14:textId="77777777" w:rsidR="007530A0" w:rsidRPr="007530A0" w:rsidRDefault="007530A0" w:rsidP="007530A0">
      <w:r w:rsidRPr="007530A0">
        <w:rPr>
          <w:b/>
          <w:bCs/>
        </w:rPr>
        <w:t>Q: How to reduce Docker image size?</w:t>
      </w:r>
    </w:p>
    <w:p w14:paraId="7101F885" w14:textId="77777777" w:rsidR="007530A0" w:rsidRPr="007530A0" w:rsidRDefault="007530A0" w:rsidP="007530A0">
      <w:pPr>
        <w:numPr>
          <w:ilvl w:val="0"/>
          <w:numId w:val="6"/>
        </w:numPr>
        <w:rPr>
          <w:i/>
          <w:iCs/>
        </w:rPr>
      </w:pPr>
      <w:r w:rsidRPr="007530A0">
        <w:rPr>
          <w:b/>
          <w:bCs/>
          <w:i/>
          <w:iCs/>
        </w:rPr>
        <w:t>Use smaller base images:</w:t>
      </w:r>
      <w:r w:rsidRPr="007530A0">
        <w:rPr>
          <w:i/>
          <w:iCs/>
        </w:rPr>
        <w:t> node:18-alpine (180MB) vs node:18 (900MB+)</w:t>
      </w:r>
    </w:p>
    <w:p w14:paraId="73A80BD6" w14:textId="77777777" w:rsidR="007530A0" w:rsidRPr="007530A0" w:rsidRDefault="007530A0" w:rsidP="007530A0">
      <w:pPr>
        <w:numPr>
          <w:ilvl w:val="0"/>
          <w:numId w:val="6"/>
        </w:numPr>
        <w:rPr>
          <w:i/>
          <w:iCs/>
        </w:rPr>
      </w:pPr>
      <w:r w:rsidRPr="007530A0">
        <w:rPr>
          <w:b/>
          <w:bCs/>
          <w:i/>
          <w:iCs/>
        </w:rPr>
        <w:t>Multi-stage builds:</w:t>
      </w:r>
      <w:r w:rsidRPr="007530A0">
        <w:rPr>
          <w:i/>
          <w:iCs/>
        </w:rPr>
        <w:t> Build in one stage, copy only artifacts to final stage</w:t>
      </w:r>
    </w:p>
    <w:p w14:paraId="10DB04F6" w14:textId="77777777" w:rsidR="007530A0" w:rsidRPr="007530A0" w:rsidRDefault="007530A0" w:rsidP="007530A0">
      <w:pPr>
        <w:numPr>
          <w:ilvl w:val="0"/>
          <w:numId w:val="6"/>
        </w:numPr>
        <w:rPr>
          <w:i/>
          <w:iCs/>
        </w:rPr>
      </w:pPr>
      <w:r w:rsidRPr="007530A0">
        <w:rPr>
          <w:b/>
          <w:bCs/>
          <w:i/>
          <w:iCs/>
        </w:rPr>
        <w:t>Combine RUN commands:</w:t>
      </w:r>
      <w:r w:rsidRPr="007530A0">
        <w:rPr>
          <w:i/>
          <w:iCs/>
        </w:rPr>
        <w:t> Each RUN creates a layer — combine with &amp;&amp;</w:t>
      </w:r>
    </w:p>
    <w:p w14:paraId="3D59FA5A" w14:textId="77777777" w:rsidR="007530A0" w:rsidRPr="007530A0" w:rsidRDefault="007530A0" w:rsidP="007530A0">
      <w:pPr>
        <w:numPr>
          <w:ilvl w:val="0"/>
          <w:numId w:val="6"/>
        </w:numPr>
        <w:rPr>
          <w:i/>
          <w:iCs/>
        </w:rPr>
      </w:pPr>
      <w:r w:rsidRPr="007530A0">
        <w:rPr>
          <w:b/>
          <w:bCs/>
          <w:i/>
          <w:iCs/>
        </w:rPr>
        <w:t>Use .dockerignore:</w:t>
      </w:r>
      <w:r w:rsidRPr="007530A0">
        <w:rPr>
          <w:i/>
          <w:iCs/>
        </w:rPr>
        <w:t> Exclude unnecessary files from build context</w:t>
      </w:r>
    </w:p>
    <w:p w14:paraId="3FE6363F" w14:textId="77777777" w:rsidR="007530A0" w:rsidRPr="007530A0" w:rsidRDefault="007530A0" w:rsidP="007530A0">
      <w:pPr>
        <w:numPr>
          <w:ilvl w:val="0"/>
          <w:numId w:val="6"/>
        </w:numPr>
        <w:rPr>
          <w:i/>
          <w:iCs/>
        </w:rPr>
      </w:pPr>
      <w:r w:rsidRPr="007530A0">
        <w:rPr>
          <w:b/>
          <w:bCs/>
          <w:i/>
          <w:iCs/>
        </w:rPr>
        <w:t>Clean up in same layer:</w:t>
      </w:r>
      <w:r w:rsidRPr="007530A0">
        <w:rPr>
          <w:i/>
          <w:iCs/>
        </w:rPr>
        <w:t> RUN apt-get install -y curl &amp;&amp; apt-get clean &amp;&amp; rm -rf /var/lib/apt/lists/*</w:t>
      </w:r>
    </w:p>
    <w:p w14:paraId="7DBBE9C5" w14:textId="77777777" w:rsidR="007530A0" w:rsidRPr="007530A0" w:rsidRDefault="007530A0" w:rsidP="007530A0">
      <w:r w:rsidRPr="007530A0">
        <w:pict w14:anchorId="15703535">
          <v:rect id="_x0000_i1106" style="width:0;height:0" o:hralign="center" o:hrstd="t" o:hr="t" fillcolor="#a0a0a0" stroked="f"/>
        </w:pict>
      </w:r>
    </w:p>
    <w:p w14:paraId="2D04376F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Multi-Stage Builds</w:t>
      </w:r>
    </w:p>
    <w:p w14:paraId="15CF6363" w14:textId="77777777" w:rsidR="007530A0" w:rsidRPr="007530A0" w:rsidRDefault="007530A0" w:rsidP="007530A0">
      <w:r w:rsidRPr="007530A0">
        <w:rPr>
          <w:b/>
          <w:bCs/>
        </w:rPr>
        <w:t>Q: What is a multi-stage build and why use it?</w:t>
      </w:r>
    </w:p>
    <w:p w14:paraId="50247A1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A Dockerfile with </w:t>
      </w:r>
      <w:r w:rsidRPr="007530A0">
        <w:rPr>
          <w:b/>
          <w:bCs/>
          <w:i/>
          <w:iCs/>
        </w:rPr>
        <w:t>multiple FROM statements</w:t>
      </w:r>
      <w:r w:rsidRPr="007530A0">
        <w:rPr>
          <w:i/>
          <w:iCs/>
        </w:rPr>
        <w:t> — each creates a separate build stage. You build your app in one stage (with all build tools), then copy only the </w:t>
      </w:r>
      <w:r w:rsidRPr="007530A0">
        <w:rPr>
          <w:b/>
          <w:bCs/>
          <w:i/>
          <w:iCs/>
        </w:rPr>
        <w:t>final artifact</w:t>
      </w:r>
      <w:r w:rsidRPr="007530A0">
        <w:rPr>
          <w:i/>
          <w:iCs/>
        </w:rPr>
        <w:t> to a clean, minimal image.</w:t>
      </w:r>
    </w:p>
    <w:p w14:paraId="226BEBB8" w14:textId="77777777" w:rsidR="007530A0" w:rsidRPr="007530A0" w:rsidRDefault="007530A0" w:rsidP="007530A0">
      <w:pPr>
        <w:rPr>
          <w:i/>
          <w:iCs/>
        </w:rPr>
      </w:pPr>
      <w:r w:rsidRPr="007530A0">
        <w:rPr>
          <w:b/>
          <w:bCs/>
          <w:i/>
          <w:iCs/>
        </w:rPr>
        <w:t>Without multi-stage:</w:t>
      </w:r>
      <w:r w:rsidRPr="007530A0">
        <w:rPr>
          <w:i/>
          <w:iCs/>
        </w:rPr>
        <w:t> Image includes build tools, source code, intermediate files → large image</w:t>
      </w:r>
      <w:r w:rsidRPr="007530A0">
        <w:rPr>
          <w:i/>
          <w:iCs/>
        </w:rPr>
        <w:br/>
      </w:r>
      <w:r w:rsidRPr="007530A0">
        <w:rPr>
          <w:b/>
          <w:bCs/>
          <w:i/>
          <w:iCs/>
        </w:rPr>
        <w:t>With multi-stage:</w:t>
      </w:r>
      <w:r w:rsidRPr="007530A0">
        <w:rPr>
          <w:i/>
          <w:iCs/>
        </w:rPr>
        <w:t> Image only includes the runtime + final artifact → much smaller</w:t>
      </w:r>
    </w:p>
    <w:p w14:paraId="213EA9E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Stage 1: Build</w:t>
      </w:r>
    </w:p>
    <w:p w14:paraId="7C08649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lastRenderedPageBreak/>
        <w:t>FROM node:18 AS builder</w:t>
      </w:r>
    </w:p>
    <w:p w14:paraId="69071F9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WORKDIR /app</w:t>
      </w:r>
    </w:p>
    <w:p w14:paraId="5153A2B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package*.json ./</w:t>
      </w:r>
    </w:p>
    <w:p w14:paraId="109655E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npm install</w:t>
      </w:r>
    </w:p>
    <w:p w14:paraId="7269FEF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. .</w:t>
      </w:r>
    </w:p>
    <w:p w14:paraId="6768371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npm run build</w:t>
      </w:r>
    </w:p>
    <w:p w14:paraId="2415EE2F" w14:textId="77777777" w:rsidR="007530A0" w:rsidRPr="007530A0" w:rsidRDefault="007530A0" w:rsidP="007530A0">
      <w:pPr>
        <w:rPr>
          <w:i/>
          <w:iCs/>
        </w:rPr>
      </w:pPr>
    </w:p>
    <w:p w14:paraId="785F347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Stage 2: Production (only the built output)</w:t>
      </w:r>
    </w:p>
    <w:p w14:paraId="776CF70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nginx:alpine</w:t>
      </w:r>
    </w:p>
    <w:p w14:paraId="2A4D7EC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--from=builder /app/dist /usr/share/nginx/html</w:t>
      </w:r>
    </w:p>
    <w:p w14:paraId="7A04FA1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EXPOSE 80</w:t>
      </w:r>
    </w:p>
    <w:p w14:paraId="2BFB633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CMD ["nginx", "-g", "daemon off;"]</w:t>
      </w:r>
    </w:p>
    <w:p w14:paraId="66199EB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The final image is just </w:t>
      </w:r>
      <w:r w:rsidRPr="007530A0">
        <w:rPr>
          <w:b/>
          <w:bCs/>
          <w:i/>
          <w:iCs/>
        </w:rPr>
        <w:t>nginx + static files</w:t>
      </w:r>
      <w:r w:rsidRPr="007530A0">
        <w:rPr>
          <w:i/>
          <w:iCs/>
        </w:rPr>
        <w:t> — no Node.js, no node_modules, no source code. Dramatically smaller and more secure.</w:t>
      </w:r>
    </w:p>
    <w:p w14:paraId="7FEB216E" w14:textId="77777777" w:rsidR="007530A0" w:rsidRPr="007530A0" w:rsidRDefault="007530A0" w:rsidP="007530A0">
      <w:r w:rsidRPr="007530A0">
        <w:rPr>
          <w:b/>
          <w:bCs/>
        </w:rPr>
        <w:t>Q: Can you have more than two stages?</w:t>
      </w:r>
    </w:p>
    <w:p w14:paraId="7A6E6D5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Yes — you can have as many stages as needed. Common pattern: build stage → test stage → production stage:</w:t>
      </w:r>
    </w:p>
    <w:p w14:paraId="7964E66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node:18 AS builder</w:t>
      </w:r>
    </w:p>
    <w:p w14:paraId="2EE9361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... build</w:t>
      </w:r>
    </w:p>
    <w:p w14:paraId="43CC3338" w14:textId="77777777" w:rsidR="007530A0" w:rsidRPr="007530A0" w:rsidRDefault="007530A0" w:rsidP="007530A0">
      <w:pPr>
        <w:rPr>
          <w:i/>
          <w:iCs/>
        </w:rPr>
      </w:pPr>
    </w:p>
    <w:p w14:paraId="0BD5CDA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builder AS tester</w:t>
      </w:r>
    </w:p>
    <w:p w14:paraId="243F3F2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npm test</w:t>
      </w:r>
    </w:p>
    <w:p w14:paraId="2965CF6C" w14:textId="77777777" w:rsidR="007530A0" w:rsidRPr="007530A0" w:rsidRDefault="007530A0" w:rsidP="007530A0">
      <w:pPr>
        <w:rPr>
          <w:i/>
          <w:iCs/>
        </w:rPr>
      </w:pPr>
    </w:p>
    <w:p w14:paraId="41D3346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nginx:alpine AS production</w:t>
      </w:r>
    </w:p>
    <w:p w14:paraId="5E8F43C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COPY --from=builder /app/dist /usr/share/nginx/html</w:t>
      </w:r>
    </w:p>
    <w:p w14:paraId="39278DF2" w14:textId="77777777" w:rsidR="007530A0" w:rsidRPr="007530A0" w:rsidRDefault="007530A0" w:rsidP="007530A0">
      <w:r w:rsidRPr="007530A0">
        <w:pict w14:anchorId="0CB5F1DF">
          <v:rect id="_x0000_i1107" style="width:0;height:0" o:hralign="center" o:hrstd="t" o:hr="t" fillcolor="#a0a0a0" stroked="f"/>
        </w:pict>
      </w:r>
    </w:p>
    <w:p w14:paraId="3D7D4B4A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2: Docker Commands</w:t>
      </w:r>
    </w:p>
    <w:p w14:paraId="0ABE2F93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Essential Commands</w:t>
      </w:r>
    </w:p>
    <w:p w14:paraId="3D33DE23" w14:textId="77777777" w:rsidR="007530A0" w:rsidRPr="007530A0" w:rsidRDefault="007530A0" w:rsidP="007530A0">
      <w:r w:rsidRPr="007530A0">
        <w:rPr>
          <w:b/>
          <w:bCs/>
        </w:rPr>
        <w:t>Q: List the most important Docker commands?</w:t>
      </w:r>
    </w:p>
    <w:p w14:paraId="09DDC65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lastRenderedPageBreak/>
        <w:t># Images</w:t>
      </w:r>
    </w:p>
    <w:p w14:paraId="1C0F11C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build -t myapp:1.0 .           # build image from Dockerfile</w:t>
      </w:r>
    </w:p>
    <w:p w14:paraId="092B050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images                          # list all images</w:t>
      </w:r>
    </w:p>
    <w:p w14:paraId="526B797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pull nginx:alpine               # download image from registry</w:t>
      </w:r>
    </w:p>
    <w:p w14:paraId="001F810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push myrepo/myapp:1.0           # upload image to registry</w:t>
      </w:r>
    </w:p>
    <w:p w14:paraId="53A4D4B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rmi myapp:1.0                   # remove an image</w:t>
      </w:r>
    </w:p>
    <w:p w14:paraId="7582142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image prune                     # remove unused images</w:t>
      </w:r>
    </w:p>
    <w:p w14:paraId="1A4CEF72" w14:textId="77777777" w:rsidR="007530A0" w:rsidRPr="007530A0" w:rsidRDefault="007530A0" w:rsidP="007530A0">
      <w:pPr>
        <w:rPr>
          <w:i/>
          <w:iCs/>
        </w:rPr>
      </w:pPr>
    </w:p>
    <w:p w14:paraId="148AADE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Containers</w:t>
      </w:r>
    </w:p>
    <w:p w14:paraId="273D2C7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-d -p 8080:3000 myapp       # run container (detached, port mapping)</w:t>
      </w:r>
    </w:p>
    <w:p w14:paraId="70DF8CA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ps                              # list running containers</w:t>
      </w:r>
    </w:p>
    <w:p w14:paraId="4B2397B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ps -a                           # list ALL containers (including stopped)</w:t>
      </w:r>
    </w:p>
    <w:p w14:paraId="2F80386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stop &lt;id&gt;                       # gracefully stop a container</w:t>
      </w:r>
    </w:p>
    <w:p w14:paraId="650070A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kill &lt;id&gt;                       # force stop a container</w:t>
      </w:r>
    </w:p>
    <w:p w14:paraId="5CEDA69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rm &lt;id&gt;                         # remove a stopped container</w:t>
      </w:r>
    </w:p>
    <w:p w14:paraId="241C70A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container prune                 # remove all stopped containers</w:t>
      </w:r>
    </w:p>
    <w:p w14:paraId="721A9E4B" w14:textId="77777777" w:rsidR="007530A0" w:rsidRPr="007530A0" w:rsidRDefault="007530A0" w:rsidP="007530A0">
      <w:pPr>
        <w:rPr>
          <w:i/>
          <w:iCs/>
        </w:rPr>
      </w:pPr>
    </w:p>
    <w:p w14:paraId="0237851B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Debugging</w:t>
      </w:r>
    </w:p>
    <w:p w14:paraId="26FA18F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logs &lt;id&gt;                       # view container logs</w:t>
      </w:r>
    </w:p>
    <w:p w14:paraId="639D033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logs -f &lt;id&gt;                    # follow/stream logs</w:t>
      </w:r>
    </w:p>
    <w:p w14:paraId="19904D8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exec -it &lt;id&gt; /bin/sh           # shell into running container</w:t>
      </w:r>
    </w:p>
    <w:p w14:paraId="4FFA64D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inspect &lt;id&gt;                    # detailed container/image info</w:t>
      </w:r>
    </w:p>
    <w:p w14:paraId="53FB8C8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top &lt;id&gt;                        # show running processes in container</w:t>
      </w:r>
    </w:p>
    <w:p w14:paraId="744B23FB" w14:textId="77777777" w:rsidR="007530A0" w:rsidRPr="007530A0" w:rsidRDefault="007530A0" w:rsidP="007530A0">
      <w:pPr>
        <w:rPr>
          <w:i/>
          <w:iCs/>
        </w:rPr>
      </w:pPr>
    </w:p>
    <w:p w14:paraId="01B0479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System</w:t>
      </w:r>
    </w:p>
    <w:p w14:paraId="62B6A1C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system df                       # show disk usage</w:t>
      </w:r>
    </w:p>
    <w:p w14:paraId="13682A4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system prune                    # remove all unused data</w:t>
      </w:r>
    </w:p>
    <w:p w14:paraId="1E2BBDDE" w14:textId="77777777" w:rsidR="007530A0" w:rsidRPr="007530A0" w:rsidRDefault="007530A0" w:rsidP="007530A0">
      <w:r w:rsidRPr="007530A0">
        <w:rPr>
          <w:b/>
          <w:bCs/>
        </w:rPr>
        <w:t>Q: What does docker run -d -p 8080:3000 --name myapp myimage mean?</w:t>
      </w:r>
    </w:p>
    <w:p w14:paraId="0F1FA4B9" w14:textId="77777777" w:rsidR="007530A0" w:rsidRPr="007530A0" w:rsidRDefault="007530A0" w:rsidP="007530A0">
      <w:pPr>
        <w:numPr>
          <w:ilvl w:val="0"/>
          <w:numId w:val="7"/>
        </w:numPr>
        <w:rPr>
          <w:i/>
          <w:iCs/>
        </w:rPr>
      </w:pPr>
      <w:r w:rsidRPr="007530A0">
        <w:rPr>
          <w:i/>
          <w:iCs/>
        </w:rPr>
        <w:lastRenderedPageBreak/>
        <w:t>-d — run in </w:t>
      </w:r>
      <w:r w:rsidRPr="007530A0">
        <w:rPr>
          <w:b/>
          <w:bCs/>
          <w:i/>
          <w:iCs/>
        </w:rPr>
        <w:t>detached mode</w:t>
      </w:r>
      <w:r w:rsidRPr="007530A0">
        <w:rPr>
          <w:i/>
          <w:iCs/>
        </w:rPr>
        <w:t> (background)</w:t>
      </w:r>
    </w:p>
    <w:p w14:paraId="4BFF1417" w14:textId="77777777" w:rsidR="007530A0" w:rsidRPr="007530A0" w:rsidRDefault="007530A0" w:rsidP="007530A0">
      <w:pPr>
        <w:numPr>
          <w:ilvl w:val="0"/>
          <w:numId w:val="7"/>
        </w:numPr>
        <w:rPr>
          <w:i/>
          <w:iCs/>
        </w:rPr>
      </w:pPr>
      <w:r w:rsidRPr="007530A0">
        <w:rPr>
          <w:i/>
          <w:iCs/>
        </w:rPr>
        <w:t>-p 8080:3000 — map </w:t>
      </w:r>
      <w:r w:rsidRPr="007530A0">
        <w:rPr>
          <w:b/>
          <w:bCs/>
          <w:i/>
          <w:iCs/>
        </w:rPr>
        <w:t>host port 8080</w:t>
      </w:r>
      <w:r w:rsidRPr="007530A0">
        <w:rPr>
          <w:i/>
          <w:iCs/>
        </w:rPr>
        <w:t> to </w:t>
      </w:r>
      <w:r w:rsidRPr="007530A0">
        <w:rPr>
          <w:b/>
          <w:bCs/>
          <w:i/>
          <w:iCs/>
        </w:rPr>
        <w:t>container port 3000</w:t>
      </w:r>
      <w:r w:rsidRPr="007530A0">
        <w:rPr>
          <w:i/>
          <w:iCs/>
        </w:rPr>
        <w:t> (host:container)</w:t>
      </w:r>
    </w:p>
    <w:p w14:paraId="13B289C1" w14:textId="77777777" w:rsidR="007530A0" w:rsidRPr="007530A0" w:rsidRDefault="007530A0" w:rsidP="007530A0">
      <w:pPr>
        <w:numPr>
          <w:ilvl w:val="0"/>
          <w:numId w:val="7"/>
        </w:numPr>
        <w:rPr>
          <w:i/>
          <w:iCs/>
        </w:rPr>
      </w:pPr>
      <w:r w:rsidRPr="007530A0">
        <w:rPr>
          <w:i/>
          <w:iCs/>
        </w:rPr>
        <w:t>--name myapp — assign a name to the container</w:t>
      </w:r>
    </w:p>
    <w:p w14:paraId="435B6AF5" w14:textId="77777777" w:rsidR="007530A0" w:rsidRPr="007530A0" w:rsidRDefault="007530A0" w:rsidP="007530A0">
      <w:pPr>
        <w:numPr>
          <w:ilvl w:val="0"/>
          <w:numId w:val="7"/>
        </w:numPr>
        <w:rPr>
          <w:i/>
          <w:iCs/>
        </w:rPr>
      </w:pPr>
      <w:r w:rsidRPr="007530A0">
        <w:rPr>
          <w:i/>
          <w:iCs/>
        </w:rPr>
        <w:t>myimage — the image to create the container from</w:t>
      </w:r>
    </w:p>
    <w:p w14:paraId="25231B89" w14:textId="77777777" w:rsidR="007530A0" w:rsidRPr="007530A0" w:rsidRDefault="007530A0" w:rsidP="007530A0">
      <w:r w:rsidRPr="007530A0">
        <w:rPr>
          <w:b/>
          <w:bCs/>
        </w:rPr>
        <w:t>Q: What is the difference between docker stop and docker kill?</w:t>
      </w:r>
    </w:p>
    <w:p w14:paraId="4EE42B23" w14:textId="77777777" w:rsidR="007530A0" w:rsidRPr="007530A0" w:rsidRDefault="007530A0" w:rsidP="007530A0">
      <w:pPr>
        <w:numPr>
          <w:ilvl w:val="0"/>
          <w:numId w:val="8"/>
        </w:numPr>
        <w:rPr>
          <w:i/>
          <w:iCs/>
        </w:rPr>
      </w:pPr>
      <w:r w:rsidRPr="007530A0">
        <w:rPr>
          <w:b/>
          <w:bCs/>
          <w:i/>
          <w:iCs/>
        </w:rPr>
        <w:t>docker stop:</w:t>
      </w:r>
      <w:r w:rsidRPr="007530A0">
        <w:rPr>
          <w:i/>
          <w:iCs/>
        </w:rPr>
        <w:t> Sends SIGTERM first (graceful shutdown), waits 10 seconds, then SIGKILL — gives the app time to cleanup (close DB connections, finish requests)</w:t>
      </w:r>
    </w:p>
    <w:p w14:paraId="2257CBC9" w14:textId="77777777" w:rsidR="007530A0" w:rsidRPr="007530A0" w:rsidRDefault="007530A0" w:rsidP="007530A0">
      <w:pPr>
        <w:numPr>
          <w:ilvl w:val="0"/>
          <w:numId w:val="8"/>
        </w:numPr>
        <w:rPr>
          <w:i/>
          <w:iCs/>
        </w:rPr>
      </w:pPr>
      <w:r w:rsidRPr="007530A0">
        <w:rPr>
          <w:b/>
          <w:bCs/>
          <w:i/>
          <w:iCs/>
        </w:rPr>
        <w:t>docker kill:</w:t>
      </w:r>
      <w:r w:rsidRPr="007530A0">
        <w:rPr>
          <w:i/>
          <w:iCs/>
        </w:rPr>
        <w:t> Sends SIGKILL immediately — force kills with no cleanup opportunity</w:t>
      </w:r>
    </w:p>
    <w:p w14:paraId="1D31B158" w14:textId="77777777" w:rsidR="007530A0" w:rsidRPr="007530A0" w:rsidRDefault="007530A0" w:rsidP="007530A0">
      <w:r w:rsidRPr="007530A0">
        <w:rPr>
          <w:b/>
          <w:bCs/>
        </w:rPr>
        <w:t>Q: What is the difference between docker rm and docker rmi?</w:t>
      </w:r>
    </w:p>
    <w:p w14:paraId="166D2FD9" w14:textId="77777777" w:rsidR="007530A0" w:rsidRPr="007530A0" w:rsidRDefault="007530A0" w:rsidP="007530A0">
      <w:pPr>
        <w:numPr>
          <w:ilvl w:val="0"/>
          <w:numId w:val="9"/>
        </w:numPr>
        <w:rPr>
          <w:i/>
          <w:iCs/>
        </w:rPr>
      </w:pPr>
      <w:r w:rsidRPr="007530A0">
        <w:rPr>
          <w:i/>
          <w:iCs/>
        </w:rPr>
        <w:t>docker rm — removes </w:t>
      </w:r>
      <w:r w:rsidRPr="007530A0">
        <w:rPr>
          <w:b/>
          <w:bCs/>
          <w:i/>
          <w:iCs/>
        </w:rPr>
        <w:t>containers</w:t>
      </w:r>
    </w:p>
    <w:p w14:paraId="75D1581E" w14:textId="77777777" w:rsidR="007530A0" w:rsidRPr="007530A0" w:rsidRDefault="007530A0" w:rsidP="007530A0">
      <w:pPr>
        <w:numPr>
          <w:ilvl w:val="0"/>
          <w:numId w:val="9"/>
        </w:numPr>
        <w:rPr>
          <w:i/>
          <w:iCs/>
        </w:rPr>
      </w:pPr>
      <w:r w:rsidRPr="007530A0">
        <w:rPr>
          <w:i/>
          <w:iCs/>
        </w:rPr>
        <w:t>docker rmi — removes </w:t>
      </w:r>
      <w:r w:rsidRPr="007530A0">
        <w:rPr>
          <w:b/>
          <w:bCs/>
          <w:i/>
          <w:iCs/>
        </w:rPr>
        <w:t>images</w:t>
      </w:r>
    </w:p>
    <w:p w14:paraId="7B2E7141" w14:textId="77777777" w:rsidR="007530A0" w:rsidRPr="007530A0" w:rsidRDefault="007530A0" w:rsidP="007530A0">
      <w:pPr>
        <w:numPr>
          <w:ilvl w:val="0"/>
          <w:numId w:val="9"/>
        </w:numPr>
        <w:rPr>
          <w:i/>
          <w:iCs/>
        </w:rPr>
      </w:pPr>
      <w:r w:rsidRPr="007530A0">
        <w:rPr>
          <w:i/>
          <w:iCs/>
        </w:rPr>
        <w:t>You must stop/remove containers before removing the image they’re based on</w:t>
      </w:r>
    </w:p>
    <w:p w14:paraId="3FBBBC48" w14:textId="77777777" w:rsidR="007530A0" w:rsidRPr="007530A0" w:rsidRDefault="007530A0" w:rsidP="007530A0">
      <w:r w:rsidRPr="007530A0">
        <w:pict w14:anchorId="3B0CB3A8">
          <v:rect id="_x0000_i1108" style="width:0;height:0" o:hralign="center" o:hrstd="t" o:hr="t" fillcolor="#a0a0a0" stroked="f"/>
        </w:pict>
      </w:r>
    </w:p>
    <w:p w14:paraId="2032DEC4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3: Docker Networking</w:t>
      </w:r>
    </w:p>
    <w:p w14:paraId="5A98B90D" w14:textId="77777777" w:rsidR="007530A0" w:rsidRPr="007530A0" w:rsidRDefault="007530A0" w:rsidP="007530A0">
      <w:r w:rsidRPr="007530A0">
        <w:rPr>
          <w:b/>
          <w:bCs/>
        </w:rPr>
        <w:t>Q: What are Docker network types?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504"/>
        <w:gridCol w:w="2812"/>
      </w:tblGrid>
      <w:tr w:rsidR="007530A0" w:rsidRPr="007530A0" w14:paraId="67354B9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01C3D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814F3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85803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Use Case</w:t>
            </w:r>
          </w:p>
        </w:tc>
      </w:tr>
      <w:tr w:rsidR="007530A0" w:rsidRPr="007530A0" w14:paraId="04384DD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204A0" w14:textId="77777777" w:rsidR="007530A0" w:rsidRPr="007530A0" w:rsidRDefault="007530A0" w:rsidP="007530A0">
            <w:r w:rsidRPr="007530A0">
              <w:rPr>
                <w:b/>
                <w:bCs/>
              </w:rPr>
              <w:t>bridge</w:t>
            </w:r>
            <w:r w:rsidRPr="007530A0">
              <w:t> (default)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83203" w14:textId="77777777" w:rsidR="007530A0" w:rsidRPr="007530A0" w:rsidRDefault="007530A0" w:rsidP="007530A0">
            <w:r w:rsidRPr="007530A0">
              <w:t>Private internal network on the host. Containers on the same bridge can communicate via IP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3664D" w14:textId="77777777" w:rsidR="007530A0" w:rsidRPr="007530A0" w:rsidRDefault="007530A0" w:rsidP="007530A0">
            <w:r w:rsidRPr="007530A0">
              <w:t>Single-host, default for standalone containers</w:t>
            </w:r>
          </w:p>
        </w:tc>
      </w:tr>
      <w:tr w:rsidR="007530A0" w:rsidRPr="007530A0" w14:paraId="7CA2F84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F484F" w14:textId="77777777" w:rsidR="007530A0" w:rsidRPr="007530A0" w:rsidRDefault="007530A0" w:rsidP="007530A0">
            <w:r w:rsidRPr="007530A0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5EDAC" w14:textId="77777777" w:rsidR="007530A0" w:rsidRPr="007530A0" w:rsidRDefault="007530A0" w:rsidP="007530A0">
            <w:r w:rsidRPr="007530A0">
              <w:t>Container shares the host’s network directly — no port mapping needed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B9368" w14:textId="77777777" w:rsidR="007530A0" w:rsidRPr="007530A0" w:rsidRDefault="007530A0" w:rsidP="007530A0">
            <w:r w:rsidRPr="007530A0">
              <w:t>Performance-critical apps, no network isolation needed</w:t>
            </w:r>
          </w:p>
        </w:tc>
      </w:tr>
      <w:tr w:rsidR="007530A0" w:rsidRPr="007530A0" w14:paraId="7F5FA61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B095F" w14:textId="77777777" w:rsidR="007530A0" w:rsidRPr="007530A0" w:rsidRDefault="007530A0" w:rsidP="007530A0">
            <w:r w:rsidRPr="007530A0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32BB3" w14:textId="77777777" w:rsidR="007530A0" w:rsidRPr="007530A0" w:rsidRDefault="007530A0" w:rsidP="007530A0">
            <w:r w:rsidRPr="007530A0">
              <w:t>No networking — completely isolated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02F9F" w14:textId="77777777" w:rsidR="007530A0" w:rsidRPr="007530A0" w:rsidRDefault="007530A0" w:rsidP="007530A0">
            <w:r w:rsidRPr="007530A0">
              <w:t>Security-sensitive containers</w:t>
            </w:r>
          </w:p>
        </w:tc>
      </w:tr>
      <w:tr w:rsidR="007530A0" w:rsidRPr="007530A0" w14:paraId="49D4B1C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31367" w14:textId="77777777" w:rsidR="007530A0" w:rsidRPr="007530A0" w:rsidRDefault="007530A0" w:rsidP="007530A0">
            <w:r w:rsidRPr="007530A0">
              <w:rPr>
                <w:b/>
                <w:bCs/>
              </w:rPr>
              <w:t>overlay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C0A7E" w14:textId="77777777" w:rsidR="007530A0" w:rsidRPr="007530A0" w:rsidRDefault="007530A0" w:rsidP="007530A0">
            <w:r w:rsidRPr="007530A0">
              <w:t>Spans multiple Docker hosts — used in Docker Swarm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B66D5" w14:textId="77777777" w:rsidR="007530A0" w:rsidRPr="007530A0" w:rsidRDefault="007530A0" w:rsidP="007530A0">
            <w:r w:rsidRPr="007530A0">
              <w:t>Multi-host communication</w:t>
            </w:r>
          </w:p>
        </w:tc>
      </w:tr>
    </w:tbl>
    <w:p w14:paraId="7FB5D6B1" w14:textId="77777777" w:rsidR="007530A0" w:rsidRPr="007530A0" w:rsidRDefault="007530A0" w:rsidP="007530A0">
      <w:r w:rsidRPr="007530A0">
        <w:rPr>
          <w:b/>
          <w:bCs/>
        </w:rPr>
        <w:lastRenderedPageBreak/>
        <w:t>Q: How do containers communicate with each other?</w:t>
      </w:r>
    </w:p>
    <w:p w14:paraId="7DFA409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Containers on the same </w:t>
      </w:r>
      <w:r w:rsidRPr="007530A0">
        <w:rPr>
          <w:b/>
          <w:bCs/>
          <w:i/>
          <w:iCs/>
        </w:rPr>
        <w:t>user-defined bridge network</w:t>
      </w:r>
      <w:r w:rsidRPr="007530A0">
        <w:rPr>
          <w:i/>
          <w:iCs/>
        </w:rPr>
        <w:t> can communicate using </w:t>
      </w:r>
      <w:r w:rsidRPr="007530A0">
        <w:rPr>
          <w:b/>
          <w:bCs/>
          <w:i/>
          <w:iCs/>
        </w:rPr>
        <w:t>container names</w:t>
      </w:r>
      <w:r w:rsidRPr="007530A0">
        <w:rPr>
          <w:i/>
          <w:iCs/>
        </w:rPr>
        <w:t> as hostnames:</w:t>
      </w:r>
    </w:p>
    <w:p w14:paraId="048D615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network create mynet</w:t>
      </w:r>
    </w:p>
    <w:p w14:paraId="3EDBF0C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-d --name api --network mynet api-image</w:t>
      </w:r>
    </w:p>
    <w:p w14:paraId="16B1595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-d --name web --network mynet web-image</w:t>
      </w:r>
    </w:p>
    <w:p w14:paraId="2CBD1DE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web can reach api at http://api:8080</w:t>
      </w:r>
    </w:p>
    <w:p w14:paraId="6E31ACD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This is similar to how Kubernetes Services provide DNS-based service discovery — and conceptually similar to how your Cloud Foundry routes work at Dell [1].</w:t>
      </w:r>
    </w:p>
    <w:p w14:paraId="02C19B17" w14:textId="77777777" w:rsidR="007530A0" w:rsidRPr="007530A0" w:rsidRDefault="007530A0" w:rsidP="007530A0">
      <w:r w:rsidRPr="007530A0">
        <w:rPr>
          <w:b/>
          <w:bCs/>
        </w:rPr>
        <w:t>Q: What is the difference between default bridge and user-defined bridge?</w:t>
      </w:r>
    </w:p>
    <w:p w14:paraId="58677E1F" w14:textId="77777777" w:rsidR="007530A0" w:rsidRPr="007530A0" w:rsidRDefault="007530A0" w:rsidP="007530A0">
      <w:pPr>
        <w:numPr>
          <w:ilvl w:val="0"/>
          <w:numId w:val="10"/>
        </w:numPr>
        <w:rPr>
          <w:i/>
          <w:iCs/>
        </w:rPr>
      </w:pPr>
      <w:r w:rsidRPr="007530A0">
        <w:rPr>
          <w:b/>
          <w:bCs/>
          <w:i/>
          <w:iCs/>
        </w:rPr>
        <w:t>Default bridge:</w:t>
      </w:r>
      <w:r w:rsidRPr="007530A0">
        <w:rPr>
          <w:i/>
          <w:iCs/>
        </w:rPr>
        <w:t> Containers can communicate by IP only — no DNS resolution by container name</w:t>
      </w:r>
    </w:p>
    <w:p w14:paraId="155E5105" w14:textId="77777777" w:rsidR="007530A0" w:rsidRPr="007530A0" w:rsidRDefault="007530A0" w:rsidP="007530A0">
      <w:pPr>
        <w:numPr>
          <w:ilvl w:val="0"/>
          <w:numId w:val="10"/>
        </w:numPr>
        <w:rPr>
          <w:i/>
          <w:iCs/>
        </w:rPr>
      </w:pPr>
      <w:r w:rsidRPr="007530A0">
        <w:rPr>
          <w:b/>
          <w:bCs/>
          <w:i/>
          <w:iCs/>
        </w:rPr>
        <w:t>User-defined bridge:</w:t>
      </w:r>
      <w:r w:rsidRPr="007530A0">
        <w:rPr>
          <w:i/>
          <w:iCs/>
        </w:rPr>
        <w:t> Containers can communicate by </w:t>
      </w:r>
      <w:r w:rsidRPr="007530A0">
        <w:rPr>
          <w:b/>
          <w:bCs/>
          <w:i/>
          <w:iCs/>
        </w:rPr>
        <w:t>name</w:t>
      </w:r>
      <w:r w:rsidRPr="007530A0">
        <w:rPr>
          <w:i/>
          <w:iCs/>
        </w:rPr>
        <w:t> (automatic DNS resolution) — </w:t>
      </w:r>
      <w:r w:rsidRPr="007530A0">
        <w:rPr>
          <w:b/>
          <w:bCs/>
          <w:i/>
          <w:iCs/>
        </w:rPr>
        <w:t>always preferred</w:t>
      </w:r>
    </w:p>
    <w:p w14:paraId="5E56EA8E" w14:textId="77777777" w:rsidR="007530A0" w:rsidRPr="007530A0" w:rsidRDefault="007530A0" w:rsidP="007530A0">
      <w:r w:rsidRPr="007530A0">
        <w:pict w14:anchorId="7154FDFC">
          <v:rect id="_x0000_i1109" style="width:0;height:0" o:hralign="center" o:hrstd="t" o:hr="t" fillcolor="#a0a0a0" stroked="f"/>
        </w:pict>
      </w:r>
    </w:p>
    <w:p w14:paraId="47713D33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4: Docker Volumes &amp; Storage</w:t>
      </w:r>
    </w:p>
    <w:p w14:paraId="5E45B1C8" w14:textId="77777777" w:rsidR="007530A0" w:rsidRPr="007530A0" w:rsidRDefault="007530A0" w:rsidP="007530A0">
      <w:r w:rsidRPr="007530A0">
        <w:rPr>
          <w:b/>
          <w:bCs/>
        </w:rPr>
        <w:t>Q: Why do we need volumes?</w:t>
      </w:r>
    </w:p>
    <w:p w14:paraId="32C220D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Containers are </w:t>
      </w:r>
      <w:r w:rsidRPr="007530A0">
        <w:rPr>
          <w:b/>
          <w:bCs/>
          <w:i/>
          <w:iCs/>
        </w:rPr>
        <w:t>ephemeral</w:t>
      </w:r>
      <w:r w:rsidRPr="007530A0">
        <w:rPr>
          <w:i/>
          <w:iCs/>
        </w:rPr>
        <w:t> — when a container is deleted, all data inside it is lost. Volumes provide </w:t>
      </w:r>
      <w:r w:rsidRPr="007530A0">
        <w:rPr>
          <w:b/>
          <w:bCs/>
          <w:i/>
          <w:iCs/>
        </w:rPr>
        <w:t>persistent storage</w:t>
      </w:r>
      <w:r w:rsidRPr="007530A0">
        <w:rPr>
          <w:i/>
          <w:iCs/>
        </w:rPr>
        <w:t> that survives container restarts and deletions.</w:t>
      </w:r>
    </w:p>
    <w:p w14:paraId="5C72DA7B" w14:textId="77777777" w:rsidR="007530A0" w:rsidRPr="007530A0" w:rsidRDefault="007530A0" w:rsidP="007530A0">
      <w:r w:rsidRPr="007530A0">
        <w:rPr>
          <w:b/>
          <w:bCs/>
        </w:rPr>
        <w:t>Q: What are the three ways to persist data?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3093"/>
        <w:gridCol w:w="1816"/>
        <w:gridCol w:w="1856"/>
      </w:tblGrid>
      <w:tr w:rsidR="007530A0" w:rsidRPr="007530A0" w14:paraId="12CFCE6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47C9F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DB4BC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B4306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Data Location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715E6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Managed by Docker?</w:t>
            </w:r>
          </w:p>
        </w:tc>
      </w:tr>
      <w:tr w:rsidR="007530A0" w:rsidRPr="007530A0" w14:paraId="23CA157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F1C70" w14:textId="77777777" w:rsidR="007530A0" w:rsidRPr="007530A0" w:rsidRDefault="007530A0" w:rsidP="007530A0">
            <w:r w:rsidRPr="007530A0">
              <w:rPr>
                <w:b/>
                <w:bCs/>
              </w:rPr>
              <w:t>Named Volume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2E3A8" w14:textId="77777777" w:rsidR="007530A0" w:rsidRPr="007530A0" w:rsidRDefault="007530A0" w:rsidP="007530A0">
            <w:r w:rsidRPr="007530A0">
              <w:t>-v mydata:/app/data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47E3E" w14:textId="77777777" w:rsidR="007530A0" w:rsidRPr="007530A0" w:rsidRDefault="007530A0" w:rsidP="007530A0">
            <w:r w:rsidRPr="007530A0">
              <w:t>Docker’s internal storage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C050A" w14:textId="77777777" w:rsidR="007530A0" w:rsidRPr="007530A0" w:rsidRDefault="007530A0" w:rsidP="007530A0">
            <w:r w:rsidRPr="007530A0">
              <w:rPr>
                <w:rFonts w:ascii="Segoe UI Emoji" w:hAnsi="Segoe UI Emoji" w:cs="Segoe UI Emoji"/>
              </w:rPr>
              <w:t>✅</w:t>
            </w:r>
            <w:r w:rsidRPr="007530A0">
              <w:t xml:space="preserve"> Yes</w:t>
            </w:r>
          </w:p>
        </w:tc>
      </w:tr>
      <w:tr w:rsidR="007530A0" w:rsidRPr="007530A0" w14:paraId="5E1AF53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759D8" w14:textId="77777777" w:rsidR="007530A0" w:rsidRPr="007530A0" w:rsidRDefault="007530A0" w:rsidP="007530A0">
            <w:r w:rsidRPr="007530A0">
              <w:rPr>
                <w:b/>
                <w:bCs/>
              </w:rPr>
              <w:t>Bind Mount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E697F" w14:textId="77777777" w:rsidR="007530A0" w:rsidRPr="007530A0" w:rsidRDefault="007530A0" w:rsidP="007530A0">
            <w:r w:rsidRPr="007530A0">
              <w:t>-v /host/path:/container/path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1DF31" w14:textId="77777777" w:rsidR="007530A0" w:rsidRPr="007530A0" w:rsidRDefault="007530A0" w:rsidP="007530A0">
            <w:r w:rsidRPr="007530A0">
              <w:t>Specific host directory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C1B2A" w14:textId="77777777" w:rsidR="007530A0" w:rsidRPr="007530A0" w:rsidRDefault="007530A0" w:rsidP="007530A0">
            <w:r w:rsidRPr="007530A0">
              <w:rPr>
                <w:rFonts w:ascii="Segoe UI Emoji" w:hAnsi="Segoe UI Emoji" w:cs="Segoe UI Emoji"/>
              </w:rPr>
              <w:t>❌</w:t>
            </w:r>
            <w:r w:rsidRPr="007530A0">
              <w:t xml:space="preserve"> No</w:t>
            </w:r>
          </w:p>
        </w:tc>
      </w:tr>
      <w:tr w:rsidR="007530A0" w:rsidRPr="007530A0" w14:paraId="478E37B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E52D0" w14:textId="77777777" w:rsidR="007530A0" w:rsidRPr="007530A0" w:rsidRDefault="007530A0" w:rsidP="007530A0">
            <w:r w:rsidRPr="007530A0">
              <w:rPr>
                <w:b/>
                <w:bCs/>
              </w:rPr>
              <w:t>tmpfs Mount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BDDDD" w14:textId="77777777" w:rsidR="007530A0" w:rsidRPr="007530A0" w:rsidRDefault="007530A0" w:rsidP="007530A0">
            <w:r w:rsidRPr="007530A0">
              <w:t>--tmpfs /app/temp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B3B21" w14:textId="77777777" w:rsidR="007530A0" w:rsidRPr="007530A0" w:rsidRDefault="007530A0" w:rsidP="007530A0">
            <w:r w:rsidRPr="007530A0">
              <w:t>Host memory (RAM)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844A5" w14:textId="77777777" w:rsidR="007530A0" w:rsidRPr="007530A0" w:rsidRDefault="007530A0" w:rsidP="007530A0">
            <w:r w:rsidRPr="007530A0">
              <w:rPr>
                <w:rFonts w:ascii="Segoe UI Emoji" w:hAnsi="Segoe UI Emoji" w:cs="Segoe UI Emoji"/>
              </w:rPr>
              <w:t>❌</w:t>
            </w:r>
            <w:r w:rsidRPr="007530A0">
              <w:t xml:space="preserve"> No (temporary)</w:t>
            </w:r>
          </w:p>
        </w:tc>
      </w:tr>
    </w:tbl>
    <w:p w14:paraId="35FD7101" w14:textId="77777777" w:rsidR="007530A0" w:rsidRPr="007530A0" w:rsidRDefault="007530A0" w:rsidP="007530A0">
      <w:r w:rsidRPr="007530A0">
        <w:rPr>
          <w:b/>
          <w:bCs/>
        </w:rPr>
        <w:lastRenderedPageBreak/>
        <w:t>Q: Named Volume vs Bind Mount — when to use which?</w:t>
      </w:r>
    </w:p>
    <w:p w14:paraId="56E50C4D" w14:textId="77777777" w:rsidR="007530A0" w:rsidRPr="007530A0" w:rsidRDefault="007530A0" w:rsidP="007530A0">
      <w:pPr>
        <w:numPr>
          <w:ilvl w:val="0"/>
          <w:numId w:val="11"/>
        </w:numPr>
        <w:rPr>
          <w:i/>
          <w:iCs/>
        </w:rPr>
      </w:pPr>
      <w:r w:rsidRPr="007530A0">
        <w:rPr>
          <w:b/>
          <w:bCs/>
          <w:i/>
          <w:iCs/>
        </w:rPr>
        <w:t>Named Volume:</w:t>
      </w:r>
      <w:r w:rsidRPr="007530A0">
        <w:rPr>
          <w:i/>
          <w:iCs/>
        </w:rPr>
        <w:t> For production data (databases, uploads) — Docker manages the location, portable, works on any OS</w:t>
      </w:r>
    </w:p>
    <w:p w14:paraId="2C15D71E" w14:textId="77777777" w:rsidR="007530A0" w:rsidRPr="007530A0" w:rsidRDefault="007530A0" w:rsidP="007530A0">
      <w:pPr>
        <w:numPr>
          <w:ilvl w:val="0"/>
          <w:numId w:val="11"/>
        </w:numPr>
        <w:rPr>
          <w:i/>
          <w:iCs/>
        </w:rPr>
      </w:pPr>
      <w:r w:rsidRPr="007530A0">
        <w:rPr>
          <w:b/>
          <w:bCs/>
          <w:i/>
          <w:iCs/>
        </w:rPr>
        <w:t>Bind Mount:</w:t>
      </w:r>
      <w:r w:rsidRPr="007530A0">
        <w:rPr>
          <w:i/>
          <w:iCs/>
        </w:rPr>
        <w:t> For development — mount your source code into the container so changes are reflected immediately without rebuilding</w:t>
      </w:r>
    </w:p>
    <w:p w14:paraId="5CEA580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Named volume — production database data</w:t>
      </w:r>
    </w:p>
    <w:p w14:paraId="253F5B2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-v postgres_data:/var/lib/postgresql/data postgres</w:t>
      </w:r>
    </w:p>
    <w:p w14:paraId="0A99E9BA" w14:textId="77777777" w:rsidR="007530A0" w:rsidRPr="007530A0" w:rsidRDefault="007530A0" w:rsidP="007530A0">
      <w:pPr>
        <w:rPr>
          <w:i/>
          <w:iCs/>
        </w:rPr>
      </w:pPr>
    </w:p>
    <w:p w14:paraId="4DA83B4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Bind mount — development hot-reload</w:t>
      </w:r>
    </w:p>
    <w:p w14:paraId="49F6907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-v $(pwd)/src:/app/src myapp-dev</w:t>
      </w:r>
    </w:p>
    <w:p w14:paraId="13113399" w14:textId="77777777" w:rsidR="007530A0" w:rsidRPr="007530A0" w:rsidRDefault="007530A0" w:rsidP="007530A0">
      <w:r w:rsidRPr="007530A0">
        <w:rPr>
          <w:b/>
          <w:bCs/>
        </w:rPr>
        <w:t>Q: How to share data between containers?</w:t>
      </w:r>
    </w:p>
    <w:p w14:paraId="15F52C8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Use the </w:t>
      </w:r>
      <w:r w:rsidRPr="007530A0">
        <w:rPr>
          <w:b/>
          <w:bCs/>
          <w:i/>
          <w:iCs/>
        </w:rPr>
        <w:t>same named volume</w:t>
      </w:r>
      <w:r w:rsidRPr="007530A0">
        <w:rPr>
          <w:i/>
          <w:iCs/>
        </w:rPr>
        <w:t> across multiple containers:</w:t>
      </w:r>
    </w:p>
    <w:p w14:paraId="79BB115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volume create shared_data</w:t>
      </w:r>
    </w:p>
    <w:p w14:paraId="1895E51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-v shared_data:/data container1</w:t>
      </w:r>
    </w:p>
    <w:p w14:paraId="4982882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-v shared_data:/data container2</w:t>
      </w:r>
    </w:p>
    <w:p w14:paraId="2FAD65F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Both containers read/write to the same volume</w:t>
      </w:r>
    </w:p>
    <w:p w14:paraId="2A2D272C" w14:textId="77777777" w:rsidR="007530A0" w:rsidRPr="007530A0" w:rsidRDefault="007530A0" w:rsidP="007530A0">
      <w:r w:rsidRPr="007530A0">
        <w:pict w14:anchorId="64A09119">
          <v:rect id="_x0000_i1110" style="width:0;height:0" o:hralign="center" o:hrstd="t" o:hr="t" fillcolor="#a0a0a0" stroked="f"/>
        </w:pict>
      </w:r>
    </w:p>
    <w:p w14:paraId="21447B2F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5: Docker Compose</w:t>
      </w:r>
    </w:p>
    <w:p w14:paraId="5B367664" w14:textId="77777777" w:rsidR="007530A0" w:rsidRPr="007530A0" w:rsidRDefault="007530A0" w:rsidP="007530A0">
      <w:r w:rsidRPr="007530A0">
        <w:rPr>
          <w:b/>
          <w:bCs/>
        </w:rPr>
        <w:t>Q: What is Docker Compose?</w:t>
      </w:r>
    </w:p>
    <w:p w14:paraId="5368BCA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A tool for defining and running </w:t>
      </w:r>
      <w:r w:rsidRPr="007530A0">
        <w:rPr>
          <w:b/>
          <w:bCs/>
          <w:i/>
          <w:iCs/>
        </w:rPr>
        <w:t>multi-container applications</w:t>
      </w:r>
      <w:r w:rsidRPr="007530A0">
        <w:rPr>
          <w:i/>
          <w:iCs/>
        </w:rPr>
        <w:t> using a single YAML file (docker-compose.yml). Instead of running multiple docker run commands with all their flags, you define everything declaratively.</w:t>
      </w:r>
    </w:p>
    <w:p w14:paraId="741978AD" w14:textId="77777777" w:rsidR="007530A0" w:rsidRPr="007530A0" w:rsidRDefault="007530A0" w:rsidP="007530A0">
      <w:r w:rsidRPr="007530A0">
        <w:rPr>
          <w:b/>
          <w:bCs/>
        </w:rPr>
        <w:t>Q: Basic Docker Compose example?</w:t>
      </w:r>
    </w:p>
    <w:p w14:paraId="10377F4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version: '3.8'</w:t>
      </w:r>
    </w:p>
    <w:p w14:paraId="3C1ABF81" w14:textId="77777777" w:rsidR="007530A0" w:rsidRPr="007530A0" w:rsidRDefault="007530A0" w:rsidP="007530A0">
      <w:pPr>
        <w:rPr>
          <w:i/>
          <w:iCs/>
        </w:rPr>
      </w:pPr>
    </w:p>
    <w:p w14:paraId="6931833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services:</w:t>
      </w:r>
    </w:p>
    <w:p w14:paraId="2B84B10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api:</w:t>
      </w:r>
    </w:p>
    <w:p w14:paraId="1C88024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build: ./api                    # build from Dockerfile in ./api</w:t>
      </w:r>
    </w:p>
    <w:p w14:paraId="28CD3CF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ports:</w:t>
      </w:r>
    </w:p>
    <w:p w14:paraId="64A9506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lastRenderedPageBreak/>
        <w:t xml:space="preserve">      - "8080:3000"                 # host:container port mapping</w:t>
      </w:r>
    </w:p>
    <w:p w14:paraId="4E7F97B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environment:</w:t>
      </w:r>
    </w:p>
    <w:p w14:paraId="0FEBA50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DB_HOST=db                  # env var — 'db' is the service name</w:t>
      </w:r>
    </w:p>
    <w:p w14:paraId="5E264F0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DB_PORT=5432</w:t>
      </w:r>
    </w:p>
    <w:p w14:paraId="7EB207A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depends_on:</w:t>
      </w:r>
    </w:p>
    <w:p w14:paraId="0EDC31D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db                          # start db before api</w:t>
      </w:r>
    </w:p>
    <w:p w14:paraId="306FCF8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volumes:</w:t>
      </w:r>
    </w:p>
    <w:p w14:paraId="4C7A500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./api/src:/app/src          # bind mount for dev</w:t>
      </w:r>
    </w:p>
    <w:p w14:paraId="0B5C12E7" w14:textId="77777777" w:rsidR="007530A0" w:rsidRPr="007530A0" w:rsidRDefault="007530A0" w:rsidP="007530A0">
      <w:pPr>
        <w:rPr>
          <w:i/>
          <w:iCs/>
        </w:rPr>
      </w:pPr>
    </w:p>
    <w:p w14:paraId="664DE7E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web:</w:t>
      </w:r>
    </w:p>
    <w:p w14:paraId="55C68DC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build: ./web</w:t>
      </w:r>
    </w:p>
    <w:p w14:paraId="3D3973E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ports:</w:t>
      </w:r>
    </w:p>
    <w:p w14:paraId="6020BE6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"3000:3000"</w:t>
      </w:r>
    </w:p>
    <w:p w14:paraId="63368DC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depends_on:</w:t>
      </w:r>
    </w:p>
    <w:p w14:paraId="3EE9E2E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api</w:t>
      </w:r>
    </w:p>
    <w:p w14:paraId="2DB1DEE8" w14:textId="77777777" w:rsidR="007530A0" w:rsidRPr="007530A0" w:rsidRDefault="007530A0" w:rsidP="007530A0">
      <w:pPr>
        <w:rPr>
          <w:i/>
          <w:iCs/>
        </w:rPr>
      </w:pPr>
    </w:p>
    <w:p w14:paraId="1BC125D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db:</w:t>
      </w:r>
    </w:p>
    <w:p w14:paraId="5BD5DF2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image: postgres:15              # use pre-built image</w:t>
      </w:r>
    </w:p>
    <w:p w14:paraId="36DFD06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environment:</w:t>
      </w:r>
    </w:p>
    <w:p w14:paraId="434A364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POSTGRES_PASSWORD=secret</w:t>
      </w:r>
    </w:p>
    <w:p w14:paraId="111183E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volumes:</w:t>
      </w:r>
    </w:p>
    <w:p w14:paraId="67FF338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- pgdata:/var/lib/postgresql/data   # named volume for persistence</w:t>
      </w:r>
    </w:p>
    <w:p w14:paraId="4467A0DF" w14:textId="77777777" w:rsidR="007530A0" w:rsidRPr="007530A0" w:rsidRDefault="007530A0" w:rsidP="007530A0">
      <w:pPr>
        <w:rPr>
          <w:i/>
          <w:iCs/>
        </w:rPr>
      </w:pPr>
    </w:p>
    <w:p w14:paraId="5693700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volumes:</w:t>
      </w:r>
    </w:p>
    <w:p w14:paraId="713D1D9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pgdata:                           # declare named volume</w:t>
      </w:r>
    </w:p>
    <w:p w14:paraId="50A54FBF" w14:textId="77777777" w:rsidR="007530A0" w:rsidRPr="007530A0" w:rsidRDefault="007530A0" w:rsidP="007530A0">
      <w:r w:rsidRPr="007530A0">
        <w:rPr>
          <w:b/>
          <w:bCs/>
        </w:rPr>
        <w:t>Q: Essential Docker Compose commands?</w:t>
      </w:r>
    </w:p>
    <w:p w14:paraId="70F1323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up                    # start all services</w:t>
      </w:r>
    </w:p>
    <w:p w14:paraId="7020746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up -d                 # start in detached mode</w:t>
      </w:r>
    </w:p>
    <w:p w14:paraId="281E2FD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lastRenderedPageBreak/>
        <w:t>docker-compose up --build            # rebuild images before starting</w:t>
      </w:r>
    </w:p>
    <w:p w14:paraId="291D38C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down                  # stop and remove containers + networks</w:t>
      </w:r>
    </w:p>
    <w:p w14:paraId="6117C13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down -v               # also remove volumes</w:t>
      </w:r>
    </w:p>
    <w:p w14:paraId="675C7182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logs -f               # follow logs from all services</w:t>
      </w:r>
    </w:p>
    <w:p w14:paraId="607B853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exec api sh           # shell into a running service</w:t>
      </w:r>
    </w:p>
    <w:p w14:paraId="7DB21B3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docker-compose ps                    # list running services</w:t>
      </w:r>
    </w:p>
    <w:p w14:paraId="34CA17F2" w14:textId="77777777" w:rsidR="007530A0" w:rsidRPr="007530A0" w:rsidRDefault="007530A0" w:rsidP="007530A0">
      <w:r w:rsidRPr="007530A0">
        <w:rPr>
          <w:b/>
          <w:bCs/>
        </w:rPr>
        <w:t>Q: What does depends_on do?</w:t>
      </w:r>
    </w:p>
    <w:p w14:paraId="48055D2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Controls </w:t>
      </w:r>
      <w:r w:rsidRPr="007530A0">
        <w:rPr>
          <w:b/>
          <w:bCs/>
          <w:i/>
          <w:iCs/>
        </w:rPr>
        <w:t>startup order</w:t>
      </w:r>
      <w:r w:rsidRPr="007530A0">
        <w:rPr>
          <w:i/>
          <w:iCs/>
        </w:rPr>
        <w:t> — ensures dependent services start first. BUT it does NOT wait for the service to be </w:t>
      </w:r>
      <w:r w:rsidRPr="007530A0">
        <w:rPr>
          <w:b/>
          <w:bCs/>
          <w:i/>
          <w:iCs/>
        </w:rPr>
        <w:t>ready</w:t>
      </w:r>
      <w:r w:rsidRPr="007530A0">
        <w:rPr>
          <w:i/>
          <w:iCs/>
        </w:rPr>
        <w:t> (just started). For readiness, use healthchecks:</w:t>
      </w:r>
    </w:p>
    <w:p w14:paraId="10D4856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db:</w:t>
      </w:r>
    </w:p>
    <w:p w14:paraId="440DA1A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image: postgres:15</w:t>
      </w:r>
    </w:p>
    <w:p w14:paraId="59FF14C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healthcheck:</w:t>
      </w:r>
    </w:p>
    <w:p w14:paraId="29CBF37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test: ["CMD", "pg_isready"]</w:t>
      </w:r>
    </w:p>
    <w:p w14:paraId="10484E1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interval: 5s</w:t>
      </w:r>
    </w:p>
    <w:p w14:paraId="40E96A4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timeout: 5s</w:t>
      </w:r>
    </w:p>
    <w:p w14:paraId="559E108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retries: 5</w:t>
      </w:r>
    </w:p>
    <w:p w14:paraId="2BED3834" w14:textId="77777777" w:rsidR="007530A0" w:rsidRPr="007530A0" w:rsidRDefault="007530A0" w:rsidP="007530A0">
      <w:pPr>
        <w:rPr>
          <w:i/>
          <w:iCs/>
        </w:rPr>
      </w:pPr>
    </w:p>
    <w:p w14:paraId="4691F3F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api:</w:t>
      </w:r>
    </w:p>
    <w:p w14:paraId="684912B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depends_on:</w:t>
      </w:r>
    </w:p>
    <w:p w14:paraId="5660A57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db:</w:t>
      </w:r>
    </w:p>
    <w:p w14:paraId="54B99B8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 xml:space="preserve">      condition: service_healthy    # wait until db is actually ready</w:t>
      </w:r>
    </w:p>
    <w:p w14:paraId="6F907231" w14:textId="77777777" w:rsidR="007530A0" w:rsidRPr="007530A0" w:rsidRDefault="007530A0" w:rsidP="007530A0">
      <w:r w:rsidRPr="007530A0">
        <w:pict w14:anchorId="7EEB634A">
          <v:rect id="_x0000_i1111" style="width:0;height:0" o:hralign="center" o:hrstd="t" o:hr="t" fillcolor="#a0a0a0" stroked="f"/>
        </w:pict>
      </w:r>
    </w:p>
    <w:p w14:paraId="1379AE13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6: Docker Security</w:t>
      </w:r>
    </w:p>
    <w:p w14:paraId="3E17D483" w14:textId="77777777" w:rsidR="007530A0" w:rsidRPr="007530A0" w:rsidRDefault="007530A0" w:rsidP="007530A0">
      <w:r w:rsidRPr="007530A0">
        <w:rPr>
          <w:b/>
          <w:bCs/>
        </w:rPr>
        <w:t>Q: Best practices for Docker security?</w:t>
      </w:r>
    </w:p>
    <w:p w14:paraId="3340759D" w14:textId="77777777" w:rsidR="007530A0" w:rsidRPr="007530A0" w:rsidRDefault="007530A0" w:rsidP="007530A0">
      <w:pPr>
        <w:numPr>
          <w:ilvl w:val="0"/>
          <w:numId w:val="12"/>
        </w:numPr>
        <w:rPr>
          <w:i/>
          <w:iCs/>
        </w:rPr>
      </w:pPr>
      <w:r w:rsidRPr="007530A0">
        <w:rPr>
          <w:b/>
          <w:bCs/>
          <w:i/>
          <w:iCs/>
        </w:rPr>
        <w:t>Don’t run as root:</w:t>
      </w:r>
      <w:r w:rsidRPr="007530A0">
        <w:rPr>
          <w:i/>
          <w:iCs/>
        </w:rPr>
        <w:t> Use USER instruction to run as non-root</w:t>
      </w:r>
    </w:p>
    <w:p w14:paraId="4AECE19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RUN addgroup -S appgroup &amp;&amp; adduser -S appuser -G appgroup</w:t>
      </w:r>
    </w:p>
    <w:p w14:paraId="7C96A09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USER appuser</w:t>
      </w:r>
    </w:p>
    <w:p w14:paraId="399A9E30" w14:textId="77777777" w:rsidR="007530A0" w:rsidRPr="007530A0" w:rsidRDefault="007530A0" w:rsidP="007530A0">
      <w:pPr>
        <w:numPr>
          <w:ilvl w:val="0"/>
          <w:numId w:val="13"/>
        </w:numPr>
        <w:rPr>
          <w:i/>
          <w:iCs/>
        </w:rPr>
      </w:pPr>
      <w:r w:rsidRPr="007530A0">
        <w:rPr>
          <w:b/>
          <w:bCs/>
          <w:i/>
          <w:iCs/>
        </w:rPr>
        <w:t>Use minimal base images:</w:t>
      </w:r>
      <w:r w:rsidRPr="007530A0">
        <w:rPr>
          <w:i/>
          <w:iCs/>
        </w:rPr>
        <w:t> alpine variants have fewer vulnerabilities</w:t>
      </w:r>
    </w:p>
    <w:p w14:paraId="7BB3643C" w14:textId="77777777" w:rsidR="007530A0" w:rsidRPr="007530A0" w:rsidRDefault="007530A0" w:rsidP="007530A0">
      <w:pPr>
        <w:numPr>
          <w:ilvl w:val="0"/>
          <w:numId w:val="13"/>
        </w:numPr>
        <w:rPr>
          <w:i/>
          <w:iCs/>
        </w:rPr>
      </w:pPr>
      <w:r w:rsidRPr="007530A0">
        <w:rPr>
          <w:b/>
          <w:bCs/>
          <w:i/>
          <w:iCs/>
        </w:rPr>
        <w:lastRenderedPageBreak/>
        <w:t>Don’t store secrets in images:</w:t>
      </w:r>
      <w:r w:rsidRPr="007530A0">
        <w:rPr>
          <w:i/>
          <w:iCs/>
        </w:rPr>
        <w:t> Use environment variables or secret managers at runtime</w:t>
      </w:r>
    </w:p>
    <w:p w14:paraId="2C1958F8" w14:textId="77777777" w:rsidR="007530A0" w:rsidRPr="007530A0" w:rsidRDefault="007530A0" w:rsidP="007530A0">
      <w:pPr>
        <w:numPr>
          <w:ilvl w:val="0"/>
          <w:numId w:val="13"/>
        </w:numPr>
        <w:rPr>
          <w:i/>
          <w:iCs/>
        </w:rPr>
      </w:pPr>
      <w:r w:rsidRPr="007530A0">
        <w:rPr>
          <w:b/>
          <w:bCs/>
          <w:i/>
          <w:iCs/>
        </w:rPr>
        <w:t>Scan images for vulnerabilities:</w:t>
      </w:r>
      <w:r w:rsidRPr="007530A0">
        <w:rPr>
          <w:i/>
          <w:iCs/>
        </w:rPr>
        <w:t> docker scout cves myimage</w:t>
      </w:r>
    </w:p>
    <w:p w14:paraId="6376EFA5" w14:textId="77777777" w:rsidR="007530A0" w:rsidRPr="007530A0" w:rsidRDefault="007530A0" w:rsidP="007530A0">
      <w:pPr>
        <w:numPr>
          <w:ilvl w:val="0"/>
          <w:numId w:val="13"/>
        </w:numPr>
        <w:rPr>
          <w:i/>
          <w:iCs/>
        </w:rPr>
      </w:pPr>
      <w:r w:rsidRPr="007530A0">
        <w:rPr>
          <w:b/>
          <w:bCs/>
          <w:i/>
          <w:iCs/>
        </w:rPr>
        <w:t>Use .dockerignore:</w:t>
      </w:r>
      <w:r w:rsidRPr="007530A0">
        <w:rPr>
          <w:i/>
          <w:iCs/>
        </w:rPr>
        <w:t> Prevent sensitive files from being copied into the image</w:t>
      </w:r>
    </w:p>
    <w:p w14:paraId="64D466B4" w14:textId="77777777" w:rsidR="007530A0" w:rsidRPr="007530A0" w:rsidRDefault="007530A0" w:rsidP="007530A0">
      <w:pPr>
        <w:numPr>
          <w:ilvl w:val="0"/>
          <w:numId w:val="13"/>
        </w:numPr>
        <w:rPr>
          <w:i/>
          <w:iCs/>
        </w:rPr>
      </w:pPr>
      <w:r w:rsidRPr="007530A0">
        <w:rPr>
          <w:b/>
          <w:bCs/>
          <w:i/>
          <w:iCs/>
        </w:rPr>
        <w:t>Pin image versions:</w:t>
      </w:r>
      <w:r w:rsidRPr="007530A0">
        <w:rPr>
          <w:i/>
          <w:iCs/>
        </w:rPr>
        <w:t> Use node:18.17.0-alpine not node:latest — prevents unexpected changes</w:t>
      </w:r>
    </w:p>
    <w:p w14:paraId="4374F875" w14:textId="77777777" w:rsidR="007530A0" w:rsidRPr="007530A0" w:rsidRDefault="007530A0" w:rsidP="007530A0">
      <w:pPr>
        <w:numPr>
          <w:ilvl w:val="0"/>
          <w:numId w:val="13"/>
        </w:numPr>
        <w:rPr>
          <w:i/>
          <w:iCs/>
        </w:rPr>
      </w:pPr>
      <w:r w:rsidRPr="007530A0">
        <w:rPr>
          <w:b/>
          <w:bCs/>
          <w:i/>
          <w:iCs/>
        </w:rPr>
        <w:t>Read-only filesystem:</w:t>
      </w:r>
      <w:r w:rsidRPr="007530A0">
        <w:rPr>
          <w:i/>
          <w:iCs/>
        </w:rPr>
        <w:t> Run containers with --read-only flag when possible</w:t>
      </w:r>
    </w:p>
    <w:p w14:paraId="796C7E03" w14:textId="77777777" w:rsidR="007530A0" w:rsidRPr="007530A0" w:rsidRDefault="007530A0" w:rsidP="007530A0">
      <w:r w:rsidRPr="007530A0">
        <w:rPr>
          <w:b/>
          <w:bCs/>
        </w:rPr>
        <w:t>Q: What is .dockerignore and why is it important?</w:t>
      </w:r>
    </w:p>
    <w:p w14:paraId="522B2D4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Similar to .gitignore — excludes files from the Docker </w:t>
      </w:r>
      <w:r w:rsidRPr="007530A0">
        <w:rPr>
          <w:b/>
          <w:bCs/>
          <w:i/>
          <w:iCs/>
        </w:rPr>
        <w:t>build context</w:t>
      </w:r>
      <w:r w:rsidRPr="007530A0">
        <w:rPr>
          <w:i/>
          <w:iCs/>
        </w:rPr>
        <w:t>. Important for:</w:t>
      </w:r>
    </w:p>
    <w:p w14:paraId="5D75D8AF" w14:textId="77777777" w:rsidR="007530A0" w:rsidRPr="007530A0" w:rsidRDefault="007530A0" w:rsidP="007530A0">
      <w:pPr>
        <w:numPr>
          <w:ilvl w:val="0"/>
          <w:numId w:val="14"/>
        </w:numPr>
        <w:rPr>
          <w:i/>
          <w:iCs/>
        </w:rPr>
      </w:pPr>
      <w:r w:rsidRPr="007530A0">
        <w:rPr>
          <w:b/>
          <w:bCs/>
          <w:i/>
          <w:iCs/>
        </w:rPr>
        <w:t>Security:</w:t>
      </w:r>
      <w:r w:rsidRPr="007530A0">
        <w:rPr>
          <w:i/>
          <w:iCs/>
        </w:rPr>
        <w:t> Prevents copying secrets, credentials, private keys into the image</w:t>
      </w:r>
    </w:p>
    <w:p w14:paraId="0D069921" w14:textId="77777777" w:rsidR="007530A0" w:rsidRPr="007530A0" w:rsidRDefault="007530A0" w:rsidP="007530A0">
      <w:pPr>
        <w:numPr>
          <w:ilvl w:val="0"/>
          <w:numId w:val="14"/>
        </w:numPr>
        <w:rPr>
          <w:i/>
          <w:iCs/>
        </w:rPr>
      </w:pPr>
      <w:r w:rsidRPr="007530A0">
        <w:rPr>
          <w:b/>
          <w:bCs/>
          <w:i/>
          <w:iCs/>
        </w:rPr>
        <w:t>Performance:</w:t>
      </w:r>
      <w:r w:rsidRPr="007530A0">
        <w:rPr>
          <w:i/>
          <w:iCs/>
        </w:rPr>
        <w:t> Smaller build context = faster builds</w:t>
      </w:r>
    </w:p>
    <w:p w14:paraId="512D3B83" w14:textId="77777777" w:rsidR="007530A0" w:rsidRPr="007530A0" w:rsidRDefault="007530A0" w:rsidP="007530A0">
      <w:pPr>
        <w:numPr>
          <w:ilvl w:val="0"/>
          <w:numId w:val="14"/>
        </w:numPr>
        <w:rPr>
          <w:i/>
          <w:iCs/>
        </w:rPr>
      </w:pPr>
      <w:r w:rsidRPr="007530A0">
        <w:rPr>
          <w:b/>
          <w:bCs/>
          <w:i/>
          <w:iCs/>
        </w:rPr>
        <w:t>Image size:</w:t>
      </w:r>
      <w:r w:rsidRPr="007530A0">
        <w:rPr>
          <w:i/>
          <w:iCs/>
        </w:rPr>
        <w:t> Excludes unnecessary files</w:t>
      </w:r>
    </w:p>
    <w:p w14:paraId="4F50F71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node_modules</w:t>
      </w:r>
    </w:p>
    <w:p w14:paraId="702419C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.git</w:t>
      </w:r>
    </w:p>
    <w:p w14:paraId="33FDBAC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.env</w:t>
      </w:r>
    </w:p>
    <w:p w14:paraId="27F2B22B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*.md</w:t>
      </w:r>
    </w:p>
    <w:p w14:paraId="24A9E19B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dist</w:t>
      </w:r>
    </w:p>
    <w:p w14:paraId="2440C3D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coverage</w:t>
      </w:r>
    </w:p>
    <w:p w14:paraId="63A4C77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.dockerignore</w:t>
      </w:r>
    </w:p>
    <w:p w14:paraId="4386312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Dockerfile</w:t>
      </w:r>
    </w:p>
    <w:p w14:paraId="0E193D41" w14:textId="77777777" w:rsidR="007530A0" w:rsidRPr="007530A0" w:rsidRDefault="007530A0" w:rsidP="007530A0">
      <w:r w:rsidRPr="007530A0">
        <w:rPr>
          <w:b/>
          <w:bCs/>
        </w:rPr>
        <w:t>Q: Why should you pin image versions?</w:t>
      </w:r>
    </w:p>
    <w:p w14:paraId="794F990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node:latest can change at any time — your build might work today and break tomorrow because the base image was updated. Always use specific versions:</w:t>
      </w:r>
    </w:p>
    <w:p w14:paraId="7DAEF7D6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BAD — unpredictable</w:t>
      </w:r>
    </w:p>
    <w:p w14:paraId="3C66B977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node:latest</w:t>
      </w:r>
    </w:p>
    <w:p w14:paraId="4BE5D349" w14:textId="77777777" w:rsidR="007530A0" w:rsidRPr="007530A0" w:rsidRDefault="007530A0" w:rsidP="007530A0">
      <w:pPr>
        <w:rPr>
          <w:i/>
          <w:iCs/>
        </w:rPr>
      </w:pPr>
    </w:p>
    <w:p w14:paraId="4AE7752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GOOD — reproducible</w:t>
      </w:r>
    </w:p>
    <w:p w14:paraId="2C874180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FROM node:18.17.0-alpine</w:t>
      </w:r>
    </w:p>
    <w:p w14:paraId="5BE89288" w14:textId="77777777" w:rsidR="007530A0" w:rsidRPr="007530A0" w:rsidRDefault="007530A0" w:rsidP="007530A0">
      <w:r w:rsidRPr="007530A0">
        <w:pict w14:anchorId="274D0DB6">
          <v:rect id="_x0000_i1112" style="width:0;height:0" o:hralign="center" o:hrstd="t" o:hr="t" fillcolor="#a0a0a0" stroked="f"/>
        </w:pict>
      </w:r>
    </w:p>
    <w:p w14:paraId="044A4CBE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lastRenderedPageBreak/>
        <w:t>Part 7: Docker in Development vs Production</w:t>
      </w:r>
    </w:p>
    <w:p w14:paraId="316EC6A1" w14:textId="77777777" w:rsidR="007530A0" w:rsidRPr="007530A0" w:rsidRDefault="007530A0" w:rsidP="007530A0">
      <w:r w:rsidRPr="007530A0">
        <w:rPr>
          <w:b/>
          <w:bCs/>
        </w:rPr>
        <w:t>Q: How does Docker usage differ between dev and production?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802"/>
        <w:gridCol w:w="3693"/>
      </w:tblGrid>
      <w:tr w:rsidR="007530A0" w:rsidRPr="007530A0" w14:paraId="38BC8DFA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6CB69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6221C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75108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Production</w:t>
            </w:r>
          </w:p>
        </w:tc>
      </w:tr>
      <w:tr w:rsidR="007530A0" w:rsidRPr="007530A0" w14:paraId="4432B24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F8324" w14:textId="77777777" w:rsidR="007530A0" w:rsidRPr="007530A0" w:rsidRDefault="007530A0" w:rsidP="007530A0">
            <w:r w:rsidRPr="007530A0">
              <w:t>Build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6D551" w14:textId="77777777" w:rsidR="007530A0" w:rsidRPr="007530A0" w:rsidRDefault="007530A0" w:rsidP="007530A0">
            <w:r w:rsidRPr="007530A0">
              <w:t>docker-compose up --build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26B13" w14:textId="77777777" w:rsidR="007530A0" w:rsidRPr="007530A0" w:rsidRDefault="007530A0" w:rsidP="007530A0">
            <w:r w:rsidRPr="007530A0">
              <w:t>CI/CD pipeline builds</w:t>
            </w:r>
          </w:p>
        </w:tc>
      </w:tr>
      <w:tr w:rsidR="007530A0" w:rsidRPr="007530A0" w14:paraId="4CFA2B2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D7FA4" w14:textId="77777777" w:rsidR="007530A0" w:rsidRPr="007530A0" w:rsidRDefault="007530A0" w:rsidP="007530A0">
            <w:r w:rsidRPr="007530A0">
              <w:t>Source code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6A579" w14:textId="77777777" w:rsidR="007530A0" w:rsidRPr="007530A0" w:rsidRDefault="007530A0" w:rsidP="007530A0">
            <w:r w:rsidRPr="007530A0">
              <w:t>Bind mount for hot-reload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6E634" w14:textId="77777777" w:rsidR="007530A0" w:rsidRPr="007530A0" w:rsidRDefault="007530A0" w:rsidP="007530A0">
            <w:r w:rsidRPr="007530A0">
              <w:t>Baked into image</w:t>
            </w:r>
          </w:p>
        </w:tc>
      </w:tr>
      <w:tr w:rsidR="007530A0" w:rsidRPr="007530A0" w14:paraId="426BFE2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6AEAB" w14:textId="77777777" w:rsidR="007530A0" w:rsidRPr="007530A0" w:rsidRDefault="007530A0" w:rsidP="007530A0">
            <w:r w:rsidRPr="007530A0">
              <w:t>Debugging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A9BD" w14:textId="77777777" w:rsidR="007530A0" w:rsidRPr="007530A0" w:rsidRDefault="007530A0" w:rsidP="007530A0">
            <w:r w:rsidRPr="007530A0">
              <w:t>docker exec -it into containers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7ACC7" w14:textId="77777777" w:rsidR="007530A0" w:rsidRPr="007530A0" w:rsidRDefault="007530A0" w:rsidP="007530A0">
            <w:r w:rsidRPr="007530A0">
              <w:t>Centralized logging (ELK, CloudWatch)</w:t>
            </w:r>
          </w:p>
        </w:tc>
      </w:tr>
      <w:tr w:rsidR="007530A0" w:rsidRPr="007530A0" w14:paraId="242FA1D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2BA72" w14:textId="77777777" w:rsidR="007530A0" w:rsidRPr="007530A0" w:rsidRDefault="007530A0" w:rsidP="007530A0">
            <w:r w:rsidRPr="007530A0">
              <w:t>Image size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786CC" w14:textId="77777777" w:rsidR="007530A0" w:rsidRPr="007530A0" w:rsidRDefault="007530A0" w:rsidP="007530A0">
            <w:r w:rsidRPr="007530A0">
              <w:t>Doesn’t matter much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B22B8" w14:textId="77777777" w:rsidR="007530A0" w:rsidRPr="007530A0" w:rsidRDefault="007530A0" w:rsidP="007530A0">
            <w:r w:rsidRPr="007530A0">
              <w:t>Minimize (multi-stage, alpine)</w:t>
            </w:r>
          </w:p>
        </w:tc>
      </w:tr>
      <w:tr w:rsidR="007530A0" w:rsidRPr="007530A0" w14:paraId="3C88030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FB8E0" w14:textId="77777777" w:rsidR="007530A0" w:rsidRPr="007530A0" w:rsidRDefault="007530A0" w:rsidP="007530A0">
            <w:r w:rsidRPr="007530A0">
              <w:t>Security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43D12" w14:textId="77777777" w:rsidR="007530A0" w:rsidRPr="007530A0" w:rsidRDefault="007530A0" w:rsidP="007530A0">
            <w:r w:rsidRPr="007530A0">
              <w:t>Relaxed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7B141" w14:textId="77777777" w:rsidR="007530A0" w:rsidRPr="007530A0" w:rsidRDefault="007530A0" w:rsidP="007530A0">
            <w:r w:rsidRPr="007530A0">
              <w:t>Non-root user, read-only fs, image scanning</w:t>
            </w:r>
          </w:p>
        </w:tc>
      </w:tr>
      <w:tr w:rsidR="007530A0" w:rsidRPr="007530A0" w14:paraId="74540C2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8D31F" w14:textId="77777777" w:rsidR="007530A0" w:rsidRPr="007530A0" w:rsidRDefault="007530A0" w:rsidP="007530A0">
            <w:r w:rsidRPr="007530A0">
              <w:t>Orchestration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83337" w14:textId="77777777" w:rsidR="007530A0" w:rsidRPr="007530A0" w:rsidRDefault="007530A0" w:rsidP="007530A0">
            <w:r w:rsidRPr="007530A0">
              <w:t>Docker Compose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18E7D" w14:textId="77777777" w:rsidR="007530A0" w:rsidRPr="007530A0" w:rsidRDefault="007530A0" w:rsidP="007530A0">
            <w:r w:rsidRPr="007530A0">
              <w:t>Kubernetes, ECS, Cloud Foundry [1]</w:t>
            </w:r>
          </w:p>
        </w:tc>
      </w:tr>
    </w:tbl>
    <w:p w14:paraId="57631D97" w14:textId="77777777" w:rsidR="007530A0" w:rsidRPr="007530A0" w:rsidRDefault="007530A0" w:rsidP="007530A0">
      <w:r w:rsidRPr="007530A0">
        <w:rPr>
          <w:b/>
          <w:bCs/>
        </w:rPr>
        <w:t>Q: How does Docker relate to CI/CD pipelines?</w:t>
      </w:r>
    </w:p>
    <w:p w14:paraId="1073199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Typical CI/CD flow with Docker:</w:t>
      </w:r>
    </w:p>
    <w:p w14:paraId="2AA8EF9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1. Developer pushes code to Git</w:t>
      </w:r>
    </w:p>
    <w:p w14:paraId="2DFBA5B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2. CI server pulls code</w:t>
      </w:r>
    </w:p>
    <w:p w14:paraId="2A10D94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3. CI runs: docker build -t myapp:${GIT_SHA} .</w:t>
      </w:r>
    </w:p>
    <w:p w14:paraId="636C98C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4. CI runs tests inside the container</w:t>
      </w:r>
    </w:p>
    <w:p w14:paraId="582D6979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5. CI pushes image: docker push registry/myapp:${GIT_SHA}</w:t>
      </w:r>
    </w:p>
    <w:p w14:paraId="613431B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6. CD updates deployment manifest with new image tag</w:t>
      </w:r>
    </w:p>
    <w:p w14:paraId="2A64A68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7. Orchestrator (Kubernetes/Cloud Foundry [1]) pulls new image and deploys</w:t>
      </w:r>
    </w:p>
    <w:p w14:paraId="72566455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This is conceptually similar to your CI/CD experience at Dell with Cloud Foundry [1], where the platform handles the container lifecycle after you push your code/image.</w:t>
      </w:r>
    </w:p>
    <w:p w14:paraId="77540D68" w14:textId="77777777" w:rsidR="007530A0" w:rsidRPr="007530A0" w:rsidRDefault="007530A0" w:rsidP="007530A0">
      <w:r w:rsidRPr="007530A0">
        <w:pict w14:anchorId="5213D476">
          <v:rect id="_x0000_i1113" style="width:0;height:0" o:hralign="center" o:hrstd="t" o:hr="t" fillcolor="#a0a0a0" stroked="f"/>
        </w:pict>
      </w:r>
    </w:p>
    <w:p w14:paraId="6E934AC9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lastRenderedPageBreak/>
        <w:t>Part 8: Troubleshooting &amp; Debugging</w:t>
      </w:r>
    </w:p>
    <w:p w14:paraId="23A8F28A" w14:textId="77777777" w:rsidR="007530A0" w:rsidRPr="007530A0" w:rsidRDefault="007530A0" w:rsidP="007530A0">
      <w:r w:rsidRPr="007530A0">
        <w:rPr>
          <w:b/>
          <w:bCs/>
        </w:rPr>
        <w:t>Q: How to debug a container that keeps crashing?</w:t>
      </w:r>
    </w:p>
    <w:p w14:paraId="236D52C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Check container status and exit code</w:t>
      </w:r>
    </w:p>
    <w:p w14:paraId="340E64E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ps -a</w:t>
      </w:r>
    </w:p>
    <w:p w14:paraId="2742CBDD" w14:textId="77777777" w:rsidR="007530A0" w:rsidRPr="007530A0" w:rsidRDefault="007530A0" w:rsidP="007530A0">
      <w:pPr>
        <w:rPr>
          <w:i/>
          <w:iCs/>
        </w:rPr>
      </w:pPr>
    </w:p>
    <w:p w14:paraId="4893A91D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View logs from the crashed container</w:t>
      </w:r>
    </w:p>
    <w:p w14:paraId="63CB907B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logs &lt;container_id&gt;</w:t>
      </w:r>
    </w:p>
    <w:p w14:paraId="13729B73" w14:textId="77777777" w:rsidR="007530A0" w:rsidRPr="007530A0" w:rsidRDefault="007530A0" w:rsidP="007530A0">
      <w:pPr>
        <w:rPr>
          <w:i/>
          <w:iCs/>
        </w:rPr>
      </w:pPr>
    </w:p>
    <w:p w14:paraId="2EC2394F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Start container with shell override (bypass CMD/ENTRYPOINT)</w:t>
      </w:r>
    </w:p>
    <w:p w14:paraId="6C1D5DD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run -it myimage /bin/sh</w:t>
      </w:r>
    </w:p>
    <w:p w14:paraId="3DA51E20" w14:textId="77777777" w:rsidR="007530A0" w:rsidRPr="007530A0" w:rsidRDefault="007530A0" w:rsidP="007530A0">
      <w:pPr>
        <w:rPr>
          <w:i/>
          <w:iCs/>
        </w:rPr>
      </w:pPr>
    </w:p>
    <w:p w14:paraId="02818D9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Check resource usage</w:t>
      </w:r>
    </w:p>
    <w:p w14:paraId="3F20A248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stats</w:t>
      </w:r>
    </w:p>
    <w:p w14:paraId="61FE7D3F" w14:textId="77777777" w:rsidR="007530A0" w:rsidRPr="007530A0" w:rsidRDefault="007530A0" w:rsidP="007530A0">
      <w:pPr>
        <w:rPr>
          <w:i/>
          <w:iCs/>
        </w:rPr>
      </w:pPr>
    </w:p>
    <w:p w14:paraId="7B17C99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# Inspect container details (env vars, mounts, network, etc.)</w:t>
      </w:r>
    </w:p>
    <w:p w14:paraId="5A9E127A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inspect &lt;container_id&gt;</w:t>
      </w:r>
    </w:p>
    <w:p w14:paraId="7D37C422" w14:textId="77777777" w:rsidR="007530A0" w:rsidRPr="007530A0" w:rsidRDefault="007530A0" w:rsidP="007530A0">
      <w:r w:rsidRPr="007530A0">
        <w:rPr>
          <w:b/>
          <w:bCs/>
        </w:rPr>
        <w:t>Q: What do common exit codes mean?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6693"/>
      </w:tblGrid>
      <w:tr w:rsidR="007530A0" w:rsidRPr="007530A0" w14:paraId="37F8A107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C492E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Exit Code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05B3A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Meaning</w:t>
            </w:r>
          </w:p>
        </w:tc>
      </w:tr>
      <w:tr w:rsidR="007530A0" w:rsidRPr="007530A0" w14:paraId="26A3086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66507" w14:textId="77777777" w:rsidR="007530A0" w:rsidRPr="007530A0" w:rsidRDefault="007530A0" w:rsidP="007530A0">
            <w:r w:rsidRPr="007530A0">
              <w:t>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EB56E" w14:textId="77777777" w:rsidR="007530A0" w:rsidRPr="007530A0" w:rsidRDefault="007530A0" w:rsidP="007530A0">
            <w:r w:rsidRPr="007530A0">
              <w:t>Success (normal exit)</w:t>
            </w:r>
          </w:p>
        </w:tc>
      </w:tr>
      <w:tr w:rsidR="007530A0" w:rsidRPr="007530A0" w14:paraId="6EE7AEA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6A0F9" w14:textId="77777777" w:rsidR="007530A0" w:rsidRPr="007530A0" w:rsidRDefault="007530A0" w:rsidP="007530A0">
            <w:r w:rsidRPr="007530A0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A61D2" w14:textId="77777777" w:rsidR="007530A0" w:rsidRPr="007530A0" w:rsidRDefault="007530A0" w:rsidP="007530A0">
            <w:r w:rsidRPr="007530A0">
              <w:t>Application error</w:t>
            </w:r>
          </w:p>
        </w:tc>
      </w:tr>
      <w:tr w:rsidR="007530A0" w:rsidRPr="007530A0" w14:paraId="593A947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4E037" w14:textId="77777777" w:rsidR="007530A0" w:rsidRPr="007530A0" w:rsidRDefault="007530A0" w:rsidP="007530A0">
            <w:r w:rsidRPr="007530A0">
              <w:t>126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A6ED4" w14:textId="77777777" w:rsidR="007530A0" w:rsidRPr="007530A0" w:rsidRDefault="007530A0" w:rsidP="007530A0">
            <w:r w:rsidRPr="007530A0">
              <w:t>Command cannot be invoked (permission issue)</w:t>
            </w:r>
          </w:p>
        </w:tc>
      </w:tr>
      <w:tr w:rsidR="007530A0" w:rsidRPr="007530A0" w14:paraId="3CA0AAD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F07E1" w14:textId="77777777" w:rsidR="007530A0" w:rsidRPr="007530A0" w:rsidRDefault="007530A0" w:rsidP="007530A0">
            <w:r w:rsidRPr="007530A0">
              <w:t>127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E0A5E" w14:textId="77777777" w:rsidR="007530A0" w:rsidRPr="007530A0" w:rsidRDefault="007530A0" w:rsidP="007530A0">
            <w:r w:rsidRPr="007530A0">
              <w:t>Command not found</w:t>
            </w:r>
          </w:p>
        </w:tc>
      </w:tr>
      <w:tr w:rsidR="007530A0" w:rsidRPr="007530A0" w14:paraId="6DDCC0E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7BDA4" w14:textId="77777777" w:rsidR="007530A0" w:rsidRPr="007530A0" w:rsidRDefault="007530A0" w:rsidP="007530A0">
            <w:r w:rsidRPr="007530A0">
              <w:t>137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34938" w14:textId="77777777" w:rsidR="007530A0" w:rsidRPr="007530A0" w:rsidRDefault="007530A0" w:rsidP="007530A0">
            <w:r w:rsidRPr="007530A0">
              <w:t>Killed by SIGKILL (often OOM killed — out of memory)</w:t>
            </w:r>
          </w:p>
        </w:tc>
      </w:tr>
      <w:tr w:rsidR="007530A0" w:rsidRPr="007530A0" w14:paraId="24C55D7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277A0" w14:textId="77777777" w:rsidR="007530A0" w:rsidRPr="007530A0" w:rsidRDefault="007530A0" w:rsidP="007530A0">
            <w:r w:rsidRPr="007530A0">
              <w:t>143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4170F" w14:textId="77777777" w:rsidR="007530A0" w:rsidRPr="007530A0" w:rsidRDefault="007530A0" w:rsidP="007530A0">
            <w:r w:rsidRPr="007530A0">
              <w:t>Killed by SIGTERM (graceful shutdown via docker stop)</w:t>
            </w:r>
          </w:p>
        </w:tc>
      </w:tr>
    </w:tbl>
    <w:p w14:paraId="429E5400" w14:textId="77777777" w:rsidR="007530A0" w:rsidRPr="007530A0" w:rsidRDefault="007530A0" w:rsidP="007530A0">
      <w:r w:rsidRPr="007530A0">
        <w:rPr>
          <w:b/>
          <w:bCs/>
        </w:rPr>
        <w:lastRenderedPageBreak/>
        <w:t>Q: How to check what’s using disk space?</w:t>
      </w:r>
    </w:p>
    <w:p w14:paraId="4F095453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system df               # overview of disk usage</w:t>
      </w:r>
    </w:p>
    <w:p w14:paraId="33F4C334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system df -v             # detailed breakdown</w:t>
      </w:r>
    </w:p>
    <w:p w14:paraId="4FF16D91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image prune              # remove dangling images</w:t>
      </w:r>
    </w:p>
    <w:p w14:paraId="7C053F0B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container prune          # remove stopped containers</w:t>
      </w:r>
    </w:p>
    <w:p w14:paraId="7050945C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volume prune             # remove unused volumes</w:t>
      </w:r>
    </w:p>
    <w:p w14:paraId="5E5887EE" w14:textId="77777777" w:rsidR="007530A0" w:rsidRPr="007530A0" w:rsidRDefault="007530A0" w:rsidP="007530A0">
      <w:pPr>
        <w:rPr>
          <w:i/>
          <w:iCs/>
        </w:rPr>
      </w:pPr>
      <w:r w:rsidRPr="007530A0">
        <w:rPr>
          <w:i/>
          <w:iCs/>
        </w:rPr>
        <w:t>docker system prune -a          # nuclear option — remove everything unused</w:t>
      </w:r>
    </w:p>
    <w:p w14:paraId="05638EB4" w14:textId="77777777" w:rsidR="007530A0" w:rsidRPr="007530A0" w:rsidRDefault="007530A0" w:rsidP="007530A0">
      <w:r w:rsidRPr="007530A0">
        <w:pict w14:anchorId="5DCA886F">
          <v:rect id="_x0000_i1114" style="width:0;height:0" o:hralign="center" o:hrstd="t" o:hr="t" fillcolor="#a0a0a0" stroked="f"/>
        </w:pict>
      </w:r>
    </w:p>
    <w:p w14:paraId="57664FAE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Part 9: Docker vs Alternatives</w:t>
      </w:r>
    </w:p>
    <w:p w14:paraId="0B0B9A36" w14:textId="77777777" w:rsidR="007530A0" w:rsidRPr="007530A0" w:rsidRDefault="007530A0" w:rsidP="007530A0">
      <w:r w:rsidRPr="007530A0">
        <w:rPr>
          <w:b/>
          <w:bCs/>
        </w:rPr>
        <w:t>Q: Docker vs Podman?</w:t>
      </w:r>
    </w:p>
    <w:tbl>
      <w:tblPr>
        <w:tblW w:w="81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600"/>
        <w:gridCol w:w="3727"/>
      </w:tblGrid>
      <w:tr w:rsidR="007530A0" w:rsidRPr="007530A0" w14:paraId="0D55958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7AE7B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D8C9C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8140A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Podman</w:t>
            </w:r>
          </w:p>
        </w:tc>
      </w:tr>
      <w:tr w:rsidR="007530A0" w:rsidRPr="007530A0" w14:paraId="7A9C605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64A57" w14:textId="77777777" w:rsidR="007530A0" w:rsidRPr="007530A0" w:rsidRDefault="007530A0" w:rsidP="007530A0">
            <w:r w:rsidRPr="007530A0">
              <w:t>Daemon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EAD78" w14:textId="77777777" w:rsidR="007530A0" w:rsidRPr="007530A0" w:rsidRDefault="007530A0" w:rsidP="007530A0">
            <w:r w:rsidRPr="007530A0">
              <w:t>Requires dockerd daemon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A179" w14:textId="77777777" w:rsidR="007530A0" w:rsidRPr="007530A0" w:rsidRDefault="007530A0" w:rsidP="007530A0">
            <w:r w:rsidRPr="007530A0">
              <w:t>Daemonless — runs as normal process</w:t>
            </w:r>
          </w:p>
        </w:tc>
      </w:tr>
      <w:tr w:rsidR="007530A0" w:rsidRPr="007530A0" w14:paraId="5D5ABEF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9E5F1" w14:textId="77777777" w:rsidR="007530A0" w:rsidRPr="007530A0" w:rsidRDefault="007530A0" w:rsidP="007530A0">
            <w:r w:rsidRPr="007530A0">
              <w:t>Root access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728B0" w14:textId="77777777" w:rsidR="007530A0" w:rsidRPr="007530A0" w:rsidRDefault="007530A0" w:rsidP="007530A0">
            <w:r w:rsidRPr="007530A0">
              <w:t>Daemon runs as root by default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0D57B" w14:textId="77777777" w:rsidR="007530A0" w:rsidRPr="007530A0" w:rsidRDefault="007530A0" w:rsidP="007530A0">
            <w:r w:rsidRPr="007530A0">
              <w:t>Rootless by default</w:t>
            </w:r>
          </w:p>
        </w:tc>
      </w:tr>
      <w:tr w:rsidR="007530A0" w:rsidRPr="007530A0" w14:paraId="3D011A8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C665C" w14:textId="77777777" w:rsidR="007530A0" w:rsidRPr="007530A0" w:rsidRDefault="007530A0" w:rsidP="007530A0">
            <w:r w:rsidRPr="007530A0">
              <w:t>CLI compatibility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FE1D0" w14:textId="77777777" w:rsidR="007530A0" w:rsidRPr="007530A0" w:rsidRDefault="007530A0" w:rsidP="007530A0">
            <w:r w:rsidRPr="007530A0">
              <w:t>Original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6D549" w14:textId="77777777" w:rsidR="007530A0" w:rsidRPr="007530A0" w:rsidRDefault="007530A0" w:rsidP="007530A0">
            <w:r w:rsidRPr="007530A0">
              <w:t>Drop-in replacement (alias docker=podman)</w:t>
            </w:r>
          </w:p>
        </w:tc>
      </w:tr>
      <w:tr w:rsidR="007530A0" w:rsidRPr="007530A0" w14:paraId="4CDD6EC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27731" w14:textId="77777777" w:rsidR="007530A0" w:rsidRPr="007530A0" w:rsidRDefault="007530A0" w:rsidP="007530A0">
            <w:r w:rsidRPr="007530A0">
              <w:t>Compose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372B5" w14:textId="77777777" w:rsidR="007530A0" w:rsidRPr="007530A0" w:rsidRDefault="007530A0" w:rsidP="007530A0">
            <w:r w:rsidRPr="007530A0">
              <w:t>Docker Compose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476C7" w14:textId="77777777" w:rsidR="007530A0" w:rsidRPr="007530A0" w:rsidRDefault="007530A0" w:rsidP="007530A0">
            <w:r w:rsidRPr="007530A0">
              <w:t>Podman Compose or pods</w:t>
            </w:r>
          </w:p>
        </w:tc>
      </w:tr>
      <w:tr w:rsidR="007530A0" w:rsidRPr="007530A0" w14:paraId="15B2B0C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FDB3A" w14:textId="77777777" w:rsidR="007530A0" w:rsidRPr="007530A0" w:rsidRDefault="007530A0" w:rsidP="007530A0">
            <w:r w:rsidRPr="007530A0">
              <w:t>Kubernetes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A217A" w14:textId="77777777" w:rsidR="007530A0" w:rsidRPr="007530A0" w:rsidRDefault="007530A0" w:rsidP="007530A0">
            <w:r w:rsidRPr="007530A0">
              <w:t>Separate tool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32442" w14:textId="77777777" w:rsidR="007530A0" w:rsidRPr="007530A0" w:rsidRDefault="007530A0" w:rsidP="007530A0">
            <w:r w:rsidRPr="007530A0">
              <w:t>Can generate K8s YAML from pods</w:t>
            </w:r>
          </w:p>
        </w:tc>
      </w:tr>
    </w:tbl>
    <w:p w14:paraId="033469A2" w14:textId="77777777" w:rsidR="007530A0" w:rsidRPr="007530A0" w:rsidRDefault="007530A0" w:rsidP="007530A0">
      <w:r w:rsidRPr="007530A0">
        <w:rPr>
          <w:b/>
          <w:bCs/>
        </w:rPr>
        <w:t>Q: Docker vs containerd vs CRI-O?</w:t>
      </w:r>
    </w:p>
    <w:p w14:paraId="0CC52D31" w14:textId="77777777" w:rsidR="007530A0" w:rsidRPr="007530A0" w:rsidRDefault="007530A0" w:rsidP="007530A0">
      <w:pPr>
        <w:numPr>
          <w:ilvl w:val="0"/>
          <w:numId w:val="15"/>
        </w:numPr>
        <w:rPr>
          <w:i/>
          <w:iCs/>
        </w:rPr>
      </w:pPr>
      <w:r w:rsidRPr="007530A0">
        <w:rPr>
          <w:b/>
          <w:bCs/>
          <w:i/>
          <w:iCs/>
        </w:rPr>
        <w:t>Docker:</w:t>
      </w:r>
      <w:r w:rsidRPr="007530A0">
        <w:rPr>
          <w:i/>
          <w:iCs/>
        </w:rPr>
        <w:t> Full platform (CLI + daemon + build + networking + volumes)</w:t>
      </w:r>
    </w:p>
    <w:p w14:paraId="03637345" w14:textId="77777777" w:rsidR="007530A0" w:rsidRPr="007530A0" w:rsidRDefault="007530A0" w:rsidP="007530A0">
      <w:pPr>
        <w:numPr>
          <w:ilvl w:val="0"/>
          <w:numId w:val="15"/>
        </w:numPr>
        <w:rPr>
          <w:i/>
          <w:iCs/>
        </w:rPr>
      </w:pPr>
      <w:r w:rsidRPr="007530A0">
        <w:rPr>
          <w:b/>
          <w:bCs/>
          <w:i/>
          <w:iCs/>
        </w:rPr>
        <w:t>containerd:</w:t>
      </w:r>
      <w:r w:rsidRPr="007530A0">
        <w:rPr>
          <w:i/>
          <w:iCs/>
        </w:rPr>
        <w:t> Just the container runtime — pulled out of Docker, used by Kubernetes</w:t>
      </w:r>
    </w:p>
    <w:p w14:paraId="1949C699" w14:textId="77777777" w:rsidR="007530A0" w:rsidRPr="007530A0" w:rsidRDefault="007530A0" w:rsidP="007530A0">
      <w:pPr>
        <w:numPr>
          <w:ilvl w:val="0"/>
          <w:numId w:val="15"/>
        </w:numPr>
        <w:rPr>
          <w:i/>
          <w:iCs/>
        </w:rPr>
      </w:pPr>
      <w:r w:rsidRPr="007530A0">
        <w:rPr>
          <w:b/>
          <w:bCs/>
          <w:i/>
          <w:iCs/>
        </w:rPr>
        <w:t>CRI-O:</w:t>
      </w:r>
      <w:r w:rsidRPr="007530A0">
        <w:rPr>
          <w:i/>
          <w:iCs/>
        </w:rPr>
        <w:t> Lightweight container runtime built specifically for Kubernetes</w:t>
      </w:r>
    </w:p>
    <w:p w14:paraId="3E548A11" w14:textId="77777777" w:rsidR="007530A0" w:rsidRPr="007530A0" w:rsidRDefault="007530A0" w:rsidP="007530A0">
      <w:pPr>
        <w:rPr>
          <w:i/>
          <w:iCs/>
        </w:rPr>
      </w:pPr>
      <w:r w:rsidRPr="007530A0">
        <w:rPr>
          <w:b/>
          <w:bCs/>
          <w:i/>
          <w:iCs/>
        </w:rPr>
        <w:lastRenderedPageBreak/>
        <w:t>Key fact:</w:t>
      </w:r>
      <w:r w:rsidRPr="007530A0">
        <w:rPr>
          <w:i/>
          <w:iCs/>
        </w:rPr>
        <w:t> Kubernetes </w:t>
      </w:r>
      <w:r w:rsidRPr="007530A0">
        <w:rPr>
          <w:b/>
          <w:bCs/>
          <w:i/>
          <w:iCs/>
        </w:rPr>
        <w:t>deprecated Docker</w:t>
      </w:r>
      <w:r w:rsidRPr="007530A0">
        <w:rPr>
          <w:i/>
          <w:iCs/>
        </w:rPr>
        <w:t> as a container runtime (v1.24+) but still runs Docker-built </w:t>
      </w:r>
      <w:r w:rsidRPr="007530A0">
        <w:rPr>
          <w:b/>
          <w:bCs/>
          <w:i/>
          <w:iCs/>
        </w:rPr>
        <w:t>images</w:t>
      </w:r>
      <w:r w:rsidRPr="007530A0">
        <w:rPr>
          <w:i/>
          <w:iCs/>
        </w:rPr>
        <w:t> — because images follow the OCI standard regardless of which runtime runs them.</w:t>
      </w:r>
    </w:p>
    <w:p w14:paraId="4C4180BF" w14:textId="77777777" w:rsidR="007530A0" w:rsidRPr="007530A0" w:rsidRDefault="007530A0" w:rsidP="007530A0">
      <w:r w:rsidRPr="007530A0">
        <w:pict w14:anchorId="3DE0F4CC">
          <v:rect id="_x0000_i1115" style="width:0;height:0" o:hralign="center" o:hrstd="t" o:hr="t" fillcolor="#a0a0a0" stroked="f"/>
        </w:pict>
      </w:r>
    </w:p>
    <w:p w14:paraId="07F4FFAC" w14:textId="77777777" w:rsidR="007530A0" w:rsidRPr="007530A0" w:rsidRDefault="007530A0" w:rsidP="007530A0">
      <w:pPr>
        <w:rPr>
          <w:b/>
          <w:bCs/>
        </w:rPr>
      </w:pPr>
      <w:r w:rsidRPr="007530A0">
        <w:rPr>
          <w:b/>
          <w:bCs/>
        </w:rPr>
        <w:t>Quick Revision Cheat Sheet</w:t>
      </w:r>
    </w:p>
    <w:tbl>
      <w:tblPr>
        <w:tblW w:w="84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B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048"/>
      </w:tblGrid>
      <w:tr w:rsidR="007530A0" w:rsidRPr="007530A0" w14:paraId="1F1C5B2C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12C9E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9A003" w14:textId="77777777" w:rsidR="007530A0" w:rsidRPr="007530A0" w:rsidRDefault="007530A0" w:rsidP="007530A0">
            <w:pPr>
              <w:rPr>
                <w:b/>
                <w:bCs/>
              </w:rPr>
            </w:pPr>
            <w:r w:rsidRPr="007530A0">
              <w:rPr>
                <w:b/>
                <w:bCs/>
              </w:rPr>
              <w:t>Key Thing to Remember</w:t>
            </w:r>
          </w:p>
        </w:tc>
      </w:tr>
      <w:tr w:rsidR="007530A0" w:rsidRPr="007530A0" w14:paraId="09590C3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276C9" w14:textId="77777777" w:rsidR="007530A0" w:rsidRPr="007530A0" w:rsidRDefault="007530A0" w:rsidP="007530A0">
            <w:r w:rsidRPr="007530A0">
              <w:t>Image vs Container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3C1A8" w14:textId="77777777" w:rsidR="007530A0" w:rsidRPr="007530A0" w:rsidRDefault="007530A0" w:rsidP="007530A0">
            <w:r w:rsidRPr="007530A0">
              <w:t>Image = blueprint (class), Container = running instance (object)</w:t>
            </w:r>
          </w:p>
        </w:tc>
      </w:tr>
      <w:tr w:rsidR="007530A0" w:rsidRPr="007530A0" w14:paraId="1B8B26E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59C8D" w14:textId="77777777" w:rsidR="007530A0" w:rsidRPr="007530A0" w:rsidRDefault="007530A0" w:rsidP="007530A0">
            <w:r w:rsidRPr="007530A0">
              <w:t>CMD vs ENTRYPOINT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3A483" w14:textId="77777777" w:rsidR="007530A0" w:rsidRPr="007530A0" w:rsidRDefault="007530A0" w:rsidP="007530A0">
            <w:r w:rsidRPr="007530A0">
              <w:t>CMD = overridable default, ENTRYPOINT = fixed executable</w:t>
            </w:r>
          </w:p>
        </w:tc>
      </w:tr>
      <w:tr w:rsidR="007530A0" w:rsidRPr="007530A0" w14:paraId="6BEA883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7827" w14:textId="77777777" w:rsidR="007530A0" w:rsidRPr="007530A0" w:rsidRDefault="007530A0" w:rsidP="007530A0">
            <w:r w:rsidRPr="007530A0">
              <w:t>COPY vs ADD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15805" w14:textId="77777777" w:rsidR="007530A0" w:rsidRPr="007530A0" w:rsidRDefault="007530A0" w:rsidP="007530A0">
            <w:r w:rsidRPr="007530A0">
              <w:t>Always use COPY unless you need auto-extraction</w:t>
            </w:r>
          </w:p>
        </w:tc>
      </w:tr>
      <w:tr w:rsidR="007530A0" w:rsidRPr="007530A0" w14:paraId="0175DA5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87C00" w14:textId="77777777" w:rsidR="007530A0" w:rsidRPr="007530A0" w:rsidRDefault="007530A0" w:rsidP="007530A0">
            <w:r w:rsidRPr="007530A0">
              <w:t>Layer caching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9D38E" w14:textId="77777777" w:rsidR="007530A0" w:rsidRPr="007530A0" w:rsidRDefault="007530A0" w:rsidP="007530A0">
            <w:r w:rsidRPr="007530A0">
              <w:t>Order matters — put rarely-changing instructions first</w:t>
            </w:r>
          </w:p>
        </w:tc>
      </w:tr>
      <w:tr w:rsidR="007530A0" w:rsidRPr="007530A0" w14:paraId="20B20D7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5D083" w14:textId="77777777" w:rsidR="007530A0" w:rsidRPr="007530A0" w:rsidRDefault="007530A0" w:rsidP="007530A0">
            <w:r w:rsidRPr="007530A0">
              <w:t>Multi-stage builds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CFF12" w14:textId="77777777" w:rsidR="007530A0" w:rsidRPr="007530A0" w:rsidRDefault="007530A0" w:rsidP="007530A0">
            <w:r w:rsidRPr="007530A0">
              <w:t>Build in one stage, copy artifact to minimal final stage</w:t>
            </w:r>
          </w:p>
        </w:tc>
      </w:tr>
      <w:tr w:rsidR="007530A0" w:rsidRPr="007530A0" w14:paraId="333B2CC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BB86E" w14:textId="77777777" w:rsidR="007530A0" w:rsidRPr="007530A0" w:rsidRDefault="007530A0" w:rsidP="007530A0">
            <w:r w:rsidRPr="007530A0">
              <w:t>Volume vs Bind Mount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F3182" w14:textId="77777777" w:rsidR="007530A0" w:rsidRPr="007530A0" w:rsidRDefault="007530A0" w:rsidP="007530A0">
            <w:r w:rsidRPr="007530A0">
              <w:t>Volume for production persistence, bind mount for dev hot-reload</w:t>
            </w:r>
          </w:p>
        </w:tc>
      </w:tr>
      <w:tr w:rsidR="007530A0" w:rsidRPr="007530A0" w14:paraId="4095FAE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1C55C" w14:textId="77777777" w:rsidR="007530A0" w:rsidRPr="007530A0" w:rsidRDefault="007530A0" w:rsidP="007530A0">
            <w:r w:rsidRPr="007530A0">
              <w:t>Bridge vs Host network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CFF97" w14:textId="77777777" w:rsidR="007530A0" w:rsidRPr="007530A0" w:rsidRDefault="007530A0" w:rsidP="007530A0">
            <w:r w:rsidRPr="007530A0">
              <w:t>Bridge = isolated (default), Host = shares host network directly</w:t>
            </w:r>
          </w:p>
        </w:tc>
      </w:tr>
      <w:tr w:rsidR="007530A0" w:rsidRPr="007530A0" w14:paraId="50F20A7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851B6" w14:textId="77777777" w:rsidR="007530A0" w:rsidRPr="007530A0" w:rsidRDefault="007530A0" w:rsidP="007530A0">
            <w:r w:rsidRPr="007530A0">
              <w:t>docker stop vs kill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38996" w14:textId="77777777" w:rsidR="007530A0" w:rsidRPr="007530A0" w:rsidRDefault="007530A0" w:rsidP="007530A0">
            <w:r w:rsidRPr="007530A0">
              <w:t>stop = graceful (SIGTERM), kill = force (SIGKILL)</w:t>
            </w:r>
          </w:p>
        </w:tc>
      </w:tr>
      <w:tr w:rsidR="007530A0" w:rsidRPr="007530A0" w14:paraId="5EBB1A3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97D28" w14:textId="77777777" w:rsidR="007530A0" w:rsidRPr="007530A0" w:rsidRDefault="007530A0" w:rsidP="007530A0">
            <w:r w:rsidRPr="007530A0">
              <w:t>.dockerignore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34B42" w14:textId="77777777" w:rsidR="007530A0" w:rsidRPr="007530A0" w:rsidRDefault="007530A0" w:rsidP="007530A0">
            <w:r w:rsidRPr="007530A0">
              <w:t>Exclude node_modules, .git, .env, secrets from build context</w:t>
            </w:r>
          </w:p>
        </w:tc>
      </w:tr>
      <w:tr w:rsidR="007530A0" w:rsidRPr="007530A0" w14:paraId="7E75432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87CE7" w14:textId="77777777" w:rsidR="007530A0" w:rsidRPr="007530A0" w:rsidRDefault="007530A0" w:rsidP="007530A0">
            <w:r w:rsidRPr="007530A0">
              <w:t>Docker Compose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C7F1C" w14:textId="77777777" w:rsidR="007530A0" w:rsidRPr="007530A0" w:rsidRDefault="007530A0" w:rsidP="007530A0">
            <w:r w:rsidRPr="007530A0">
              <w:t>Multi-container orchestration for local dev, depends_on ≠ “ready”</w:t>
            </w:r>
          </w:p>
        </w:tc>
      </w:tr>
    </w:tbl>
    <w:p w14:paraId="6B78C89D" w14:textId="376048FE" w:rsidR="00FC17EE" w:rsidRPr="007530A0" w:rsidRDefault="00FC17EE" w:rsidP="007530A0"/>
    <w:sectPr w:rsidR="00FC17EE" w:rsidRPr="007530A0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B41A" w14:textId="77777777" w:rsidR="00C02973" w:rsidRDefault="00C02973" w:rsidP="007530A0">
      <w:pPr>
        <w:spacing w:after="0" w:line="240" w:lineRule="auto"/>
      </w:pPr>
      <w:r>
        <w:separator/>
      </w:r>
    </w:p>
  </w:endnote>
  <w:endnote w:type="continuationSeparator" w:id="0">
    <w:p w14:paraId="1C2BEA20" w14:textId="77777777" w:rsidR="00C02973" w:rsidRDefault="00C02973" w:rsidP="0075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84C7E" w14:textId="77777777" w:rsidR="00C02973" w:rsidRDefault="00C02973" w:rsidP="007530A0">
      <w:pPr>
        <w:spacing w:after="0" w:line="240" w:lineRule="auto"/>
      </w:pPr>
      <w:r>
        <w:separator/>
      </w:r>
    </w:p>
  </w:footnote>
  <w:footnote w:type="continuationSeparator" w:id="0">
    <w:p w14:paraId="119B0CBF" w14:textId="77777777" w:rsidR="00C02973" w:rsidRDefault="00C02973" w:rsidP="007530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FDD"/>
    <w:multiLevelType w:val="multilevel"/>
    <w:tmpl w:val="91F28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0CF4"/>
    <w:multiLevelType w:val="multilevel"/>
    <w:tmpl w:val="2C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4764"/>
    <w:multiLevelType w:val="multilevel"/>
    <w:tmpl w:val="0DEA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44BF"/>
    <w:multiLevelType w:val="multilevel"/>
    <w:tmpl w:val="413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32C7D"/>
    <w:multiLevelType w:val="multilevel"/>
    <w:tmpl w:val="D8D0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3CC1"/>
    <w:multiLevelType w:val="multilevel"/>
    <w:tmpl w:val="CEF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038B"/>
    <w:multiLevelType w:val="multilevel"/>
    <w:tmpl w:val="1A1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75288"/>
    <w:multiLevelType w:val="multilevel"/>
    <w:tmpl w:val="E6EE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B75FD"/>
    <w:multiLevelType w:val="multilevel"/>
    <w:tmpl w:val="927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E1081"/>
    <w:multiLevelType w:val="multilevel"/>
    <w:tmpl w:val="90D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A4CF2"/>
    <w:multiLevelType w:val="multilevel"/>
    <w:tmpl w:val="37D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77A2A"/>
    <w:multiLevelType w:val="multilevel"/>
    <w:tmpl w:val="E046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8287F"/>
    <w:multiLevelType w:val="multilevel"/>
    <w:tmpl w:val="985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41E61"/>
    <w:multiLevelType w:val="multilevel"/>
    <w:tmpl w:val="3D8E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76F64"/>
    <w:multiLevelType w:val="multilevel"/>
    <w:tmpl w:val="5268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19005">
    <w:abstractNumId w:val="14"/>
  </w:num>
  <w:num w:numId="2" w16cid:durableId="195852165">
    <w:abstractNumId w:val="12"/>
  </w:num>
  <w:num w:numId="3" w16cid:durableId="1539853848">
    <w:abstractNumId w:val="2"/>
  </w:num>
  <w:num w:numId="4" w16cid:durableId="196896182">
    <w:abstractNumId w:val="4"/>
  </w:num>
  <w:num w:numId="5" w16cid:durableId="1342128246">
    <w:abstractNumId w:val="5"/>
  </w:num>
  <w:num w:numId="6" w16cid:durableId="2103406539">
    <w:abstractNumId w:val="7"/>
  </w:num>
  <w:num w:numId="7" w16cid:durableId="1145467630">
    <w:abstractNumId w:val="3"/>
  </w:num>
  <w:num w:numId="8" w16cid:durableId="1063872883">
    <w:abstractNumId w:val="13"/>
  </w:num>
  <w:num w:numId="9" w16cid:durableId="380204328">
    <w:abstractNumId w:val="6"/>
  </w:num>
  <w:num w:numId="10" w16cid:durableId="821048176">
    <w:abstractNumId w:val="1"/>
  </w:num>
  <w:num w:numId="11" w16cid:durableId="2080520901">
    <w:abstractNumId w:val="8"/>
  </w:num>
  <w:num w:numId="12" w16cid:durableId="885217305">
    <w:abstractNumId w:val="11"/>
  </w:num>
  <w:num w:numId="13" w16cid:durableId="1046486219">
    <w:abstractNumId w:val="0"/>
  </w:num>
  <w:num w:numId="14" w16cid:durableId="1620868079">
    <w:abstractNumId w:val="9"/>
  </w:num>
  <w:num w:numId="15" w16cid:durableId="2087459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C5"/>
    <w:rsid w:val="0020028C"/>
    <w:rsid w:val="00221AC5"/>
    <w:rsid w:val="007530A0"/>
    <w:rsid w:val="007F1922"/>
    <w:rsid w:val="00C02973"/>
    <w:rsid w:val="00D3333B"/>
    <w:rsid w:val="00DB41AF"/>
    <w:rsid w:val="00DD1DC8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61AE7"/>
  <w15:chartTrackingRefBased/>
  <w15:docId w15:val="{847D0977-D90D-4E60-B0EA-CB57EDAC0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C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D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530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A0"/>
  </w:style>
  <w:style w:type="paragraph" w:styleId="Footer">
    <w:name w:val="footer"/>
    <w:basedOn w:val="Normal"/>
    <w:link w:val="FooterChar"/>
    <w:uiPriority w:val="99"/>
    <w:unhideWhenUsed/>
    <w:rsid w:val="007530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3082</Words>
  <Characters>17572</Characters>
  <Application>Microsoft Office Word</Application>
  <DocSecurity>0</DocSecurity>
  <Lines>146</Lines>
  <Paragraphs>41</Paragraphs>
  <ScaleCrop>false</ScaleCrop>
  <Company>Dell Technologies</Company>
  <LinksUpToDate>false</LinksUpToDate>
  <CharactersWithSpaces>20613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3</cp:revision>
  <dcterms:created xsi:type="dcterms:W3CDTF">2026-07-24T18:13:00Z</dcterms:created>
  <dcterms:modified xsi:type="dcterms:W3CDTF">2026-07-24T18:25:00Z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2026-07-24T18:14:31Z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accdbd83-f2ee-4cd9-b844-77f0a221e371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