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D5485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PART 1: HIGH LEVEL DESIGN (HLD)</w:t>
      </w:r>
    </w:p>
    <w:p w14:paraId="08004C89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Universal Framework — Use This for EVERY HLD Question</w:t>
      </w:r>
    </w:p>
    <w:p w14:paraId="0E84E290" w14:textId="77777777" w:rsidR="000B2420" w:rsidRPr="000B2420" w:rsidRDefault="000B2420" w:rsidP="000B2420">
      <w:r w:rsidRPr="000B2420">
        <w:t>Step 1: REQUIREMENTS (2-3 min)</w:t>
      </w:r>
    </w:p>
    <w:p w14:paraId="1AF46A08" w14:textId="77777777" w:rsidR="000B2420" w:rsidRPr="000B2420" w:rsidRDefault="000B2420" w:rsidP="000B2420">
      <w:r w:rsidRPr="000B2420">
        <w:t xml:space="preserve">  - Functional: What does the system DO?</w:t>
      </w:r>
    </w:p>
    <w:p w14:paraId="2D9485D5" w14:textId="77777777" w:rsidR="000B2420" w:rsidRPr="000B2420" w:rsidRDefault="000B2420" w:rsidP="000B2420">
      <w:r w:rsidRPr="000B2420">
        <w:t xml:space="preserve">  - Non-functional: Scale, latency, availability, consistency</w:t>
      </w:r>
    </w:p>
    <w:p w14:paraId="35DEF673" w14:textId="77777777" w:rsidR="000B2420" w:rsidRPr="000B2420" w:rsidRDefault="000B2420" w:rsidP="000B2420"/>
    <w:p w14:paraId="45A16ADA" w14:textId="77777777" w:rsidR="000B2420" w:rsidRPr="000B2420" w:rsidRDefault="000B2420" w:rsidP="000B2420">
      <w:r w:rsidRPr="000B2420">
        <w:t>Step 2: CAPACITY ESTIMATION (2-3 min)</w:t>
      </w:r>
    </w:p>
    <w:p w14:paraId="5C8CF533" w14:textId="77777777" w:rsidR="000B2420" w:rsidRPr="000B2420" w:rsidRDefault="000B2420" w:rsidP="000B2420">
      <w:r w:rsidRPr="000B2420">
        <w:t xml:space="preserve">  - Users, QPS (queries per second), storage, bandwidth</w:t>
      </w:r>
    </w:p>
    <w:p w14:paraId="26A794B9" w14:textId="77777777" w:rsidR="000B2420" w:rsidRPr="000B2420" w:rsidRDefault="000B2420" w:rsidP="000B2420"/>
    <w:p w14:paraId="060145F7" w14:textId="77777777" w:rsidR="000B2420" w:rsidRPr="000B2420" w:rsidRDefault="000B2420" w:rsidP="000B2420">
      <w:r w:rsidRPr="000B2420">
        <w:t>Step 3: HIGH-LEVEL ARCHITECTURE (5 min)</w:t>
      </w:r>
    </w:p>
    <w:p w14:paraId="79E5D684" w14:textId="77777777" w:rsidR="000B2420" w:rsidRPr="000B2420" w:rsidRDefault="000B2420" w:rsidP="000B2420">
      <w:r w:rsidRPr="000B2420">
        <w:t xml:space="preserve">  - Draw: Client → LB → API Gateway → Services → DB/Cache</w:t>
      </w:r>
    </w:p>
    <w:p w14:paraId="0163723B" w14:textId="77777777" w:rsidR="000B2420" w:rsidRPr="000B2420" w:rsidRDefault="000B2420" w:rsidP="000B2420"/>
    <w:p w14:paraId="5F21E0AD" w14:textId="77777777" w:rsidR="000B2420" w:rsidRPr="000B2420" w:rsidRDefault="000B2420" w:rsidP="000B2420">
      <w:r w:rsidRPr="000B2420">
        <w:t>Step 4: DATABASE DESIGN (5 min)</w:t>
      </w:r>
    </w:p>
    <w:p w14:paraId="31B5433D" w14:textId="77777777" w:rsidR="000B2420" w:rsidRPr="000B2420" w:rsidRDefault="000B2420" w:rsidP="000B2420">
      <w:r w:rsidRPr="000B2420">
        <w:t xml:space="preserve">  - Schema, SQL vs NoSQL choice, indexes</w:t>
      </w:r>
    </w:p>
    <w:p w14:paraId="11E139CE" w14:textId="77777777" w:rsidR="000B2420" w:rsidRPr="000B2420" w:rsidRDefault="000B2420" w:rsidP="000B2420"/>
    <w:p w14:paraId="0873419F" w14:textId="77777777" w:rsidR="000B2420" w:rsidRPr="000B2420" w:rsidRDefault="000B2420" w:rsidP="000B2420">
      <w:r w:rsidRPr="000B2420">
        <w:t>Step 5: DETAILED COMPONENT DESIGN (10 min)</w:t>
      </w:r>
    </w:p>
    <w:p w14:paraId="48A92390" w14:textId="77777777" w:rsidR="000B2420" w:rsidRPr="000B2420" w:rsidRDefault="000B2420" w:rsidP="000B2420">
      <w:r w:rsidRPr="000B2420">
        <w:t xml:space="preserve">  - How each component works, API contracts</w:t>
      </w:r>
    </w:p>
    <w:p w14:paraId="1BC62B00" w14:textId="77777777" w:rsidR="000B2420" w:rsidRPr="000B2420" w:rsidRDefault="000B2420" w:rsidP="000B2420"/>
    <w:p w14:paraId="1C6C50C1" w14:textId="77777777" w:rsidR="000B2420" w:rsidRPr="000B2420" w:rsidRDefault="000B2420" w:rsidP="000B2420">
      <w:r w:rsidRPr="000B2420">
        <w:t>Step 6: SCALING &amp; TRADE-OFFS (5 min)</w:t>
      </w:r>
    </w:p>
    <w:p w14:paraId="0262C6F9" w14:textId="77777777" w:rsidR="000B2420" w:rsidRPr="000B2420" w:rsidRDefault="000B2420" w:rsidP="000B2420">
      <w:r w:rsidRPr="000B2420">
        <w:t xml:space="preserve">  - Bottlenecks, caching, sharding, replication</w:t>
      </w:r>
    </w:p>
    <w:p w14:paraId="2277DD2E" w14:textId="77777777" w:rsidR="000B2420" w:rsidRPr="000B2420" w:rsidRDefault="000B2420" w:rsidP="000B2420">
      <w:r w:rsidRPr="000B2420">
        <w:pict w14:anchorId="3C2B99AE">
          <v:rect id="_x0000_i1067" style="width:0;height:0" o:hralign="center" o:hrstd="t" o:hr="t" fillcolor="#a0a0a0" stroked="f"/>
        </w:pict>
      </w:r>
    </w:p>
    <w:p w14:paraId="6B6CF352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HLD 1: Design a URL Shortener (</w:t>
      </w:r>
      <w:proofErr w:type="spellStart"/>
      <w:r w:rsidRPr="000B2420">
        <w:rPr>
          <w:b/>
          <w:bCs/>
        </w:rPr>
        <w:t>TinyURL</w:t>
      </w:r>
      <w:proofErr w:type="spellEnd"/>
      <w:r w:rsidRPr="000B2420">
        <w:rPr>
          <w:b/>
          <w:bCs/>
        </w:rPr>
        <w:t>)</w:t>
      </w:r>
    </w:p>
    <w:p w14:paraId="4DBF77D1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1: Requirements</w:t>
      </w:r>
    </w:p>
    <w:p w14:paraId="45645D79" w14:textId="77777777" w:rsidR="000B2420" w:rsidRPr="000B2420" w:rsidRDefault="000B2420" w:rsidP="000B2420">
      <w:r w:rsidRPr="000B2420">
        <w:rPr>
          <w:b/>
          <w:bCs/>
        </w:rPr>
        <w:t>Functional:</w:t>
      </w:r>
    </w:p>
    <w:p w14:paraId="3662CEEA" w14:textId="77777777" w:rsidR="000B2420" w:rsidRPr="000B2420" w:rsidRDefault="000B2420" w:rsidP="000B2420">
      <w:pPr>
        <w:numPr>
          <w:ilvl w:val="0"/>
          <w:numId w:val="1"/>
        </w:numPr>
      </w:pPr>
      <w:r w:rsidRPr="000B2420">
        <w:t>Given a long URL, generate a short URL</w:t>
      </w:r>
    </w:p>
    <w:p w14:paraId="07A8A653" w14:textId="77777777" w:rsidR="000B2420" w:rsidRPr="000B2420" w:rsidRDefault="000B2420" w:rsidP="000B2420">
      <w:pPr>
        <w:numPr>
          <w:ilvl w:val="0"/>
          <w:numId w:val="1"/>
        </w:numPr>
      </w:pPr>
      <w:r w:rsidRPr="000B2420">
        <w:t>When user visits short URL, redirect to original long URL</w:t>
      </w:r>
    </w:p>
    <w:p w14:paraId="6C018448" w14:textId="77777777" w:rsidR="000B2420" w:rsidRPr="000B2420" w:rsidRDefault="000B2420" w:rsidP="000B2420">
      <w:pPr>
        <w:numPr>
          <w:ilvl w:val="0"/>
          <w:numId w:val="1"/>
        </w:numPr>
      </w:pPr>
      <w:r w:rsidRPr="000B2420">
        <w:t>Optional: custom short URLs, expiration, analytics (click count)</w:t>
      </w:r>
    </w:p>
    <w:p w14:paraId="113CBEF6" w14:textId="77777777" w:rsidR="000B2420" w:rsidRPr="000B2420" w:rsidRDefault="000B2420" w:rsidP="000B2420">
      <w:r w:rsidRPr="000B2420">
        <w:rPr>
          <w:b/>
          <w:bCs/>
        </w:rPr>
        <w:t>Non-functional:</w:t>
      </w:r>
    </w:p>
    <w:p w14:paraId="6276A022" w14:textId="77777777" w:rsidR="000B2420" w:rsidRPr="000B2420" w:rsidRDefault="000B2420" w:rsidP="000B2420">
      <w:pPr>
        <w:numPr>
          <w:ilvl w:val="0"/>
          <w:numId w:val="2"/>
        </w:numPr>
      </w:pPr>
      <w:r w:rsidRPr="000B2420">
        <w:lastRenderedPageBreak/>
        <w:t>High availability (redirects should never fail)</w:t>
      </w:r>
    </w:p>
    <w:p w14:paraId="7BEA1E1A" w14:textId="77777777" w:rsidR="000B2420" w:rsidRPr="000B2420" w:rsidRDefault="000B2420" w:rsidP="000B2420">
      <w:pPr>
        <w:numPr>
          <w:ilvl w:val="0"/>
          <w:numId w:val="2"/>
        </w:numPr>
      </w:pPr>
      <w:r w:rsidRPr="000B2420">
        <w:t>Low latency (redirect should be fast — &lt;100ms)</w:t>
      </w:r>
    </w:p>
    <w:p w14:paraId="5F91BEE9" w14:textId="77777777" w:rsidR="000B2420" w:rsidRPr="000B2420" w:rsidRDefault="000B2420" w:rsidP="000B2420">
      <w:pPr>
        <w:numPr>
          <w:ilvl w:val="0"/>
          <w:numId w:val="2"/>
        </w:numPr>
      </w:pPr>
      <w:r w:rsidRPr="000B2420">
        <w:t>Short URLs should not be predictable (security)</w:t>
      </w:r>
    </w:p>
    <w:p w14:paraId="7555C709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2: Capacity Estimation</w:t>
      </w:r>
    </w:p>
    <w:p w14:paraId="76C18EAA" w14:textId="77777777" w:rsidR="000B2420" w:rsidRPr="000B2420" w:rsidRDefault="000B2420" w:rsidP="000B2420">
      <w:r w:rsidRPr="000B2420">
        <w:t>Assumptions:</w:t>
      </w:r>
    </w:p>
    <w:p w14:paraId="7A8B0D42" w14:textId="77777777" w:rsidR="000B2420" w:rsidRPr="000B2420" w:rsidRDefault="000B2420" w:rsidP="000B2420">
      <w:r w:rsidRPr="000B2420">
        <w:t>- 100M new URLs per month (writes)</w:t>
      </w:r>
    </w:p>
    <w:p w14:paraId="4388A6C5" w14:textId="77777777" w:rsidR="000B2420" w:rsidRPr="000B2420" w:rsidRDefault="000B2420" w:rsidP="000B2420">
      <w:r w:rsidRPr="000B2420">
        <w:t xml:space="preserve">- 10:1 </w:t>
      </w:r>
      <w:proofErr w:type="spellStart"/>
      <w:r w:rsidRPr="000B2420">
        <w:t>read:write</w:t>
      </w:r>
      <w:proofErr w:type="spellEnd"/>
      <w:r w:rsidRPr="000B2420">
        <w:t xml:space="preserve"> ratio → 1B redirects per month (reads)</w:t>
      </w:r>
    </w:p>
    <w:p w14:paraId="6C72AEE7" w14:textId="77777777" w:rsidR="000B2420" w:rsidRPr="000B2420" w:rsidRDefault="000B2420" w:rsidP="000B2420">
      <w:r w:rsidRPr="000B2420">
        <w:t>- URL stored for 5 years</w:t>
      </w:r>
    </w:p>
    <w:p w14:paraId="06ACBDDF" w14:textId="77777777" w:rsidR="000B2420" w:rsidRPr="000B2420" w:rsidRDefault="000B2420" w:rsidP="000B2420"/>
    <w:p w14:paraId="2BFCC17F" w14:textId="77777777" w:rsidR="000B2420" w:rsidRPr="000B2420" w:rsidRDefault="000B2420" w:rsidP="000B2420">
      <w:r w:rsidRPr="000B2420">
        <w:t>Write QPS: 100M / (30 × 24 × 3600) ≈ ~40 URLs/sec</w:t>
      </w:r>
    </w:p>
    <w:p w14:paraId="1A97E26E" w14:textId="77777777" w:rsidR="000B2420" w:rsidRPr="000B2420" w:rsidRDefault="000B2420" w:rsidP="000B2420">
      <w:r w:rsidRPr="000B2420">
        <w:t>Read QPS: ~400 redirects/sec</w:t>
      </w:r>
    </w:p>
    <w:p w14:paraId="4FD65FC4" w14:textId="77777777" w:rsidR="000B2420" w:rsidRPr="000B2420" w:rsidRDefault="000B2420" w:rsidP="000B2420"/>
    <w:p w14:paraId="6E24B8D1" w14:textId="77777777" w:rsidR="000B2420" w:rsidRPr="000B2420" w:rsidRDefault="000B2420" w:rsidP="000B2420">
      <w:r w:rsidRPr="000B2420">
        <w:t>Storage:</w:t>
      </w:r>
    </w:p>
    <w:p w14:paraId="11D3293B" w14:textId="77777777" w:rsidR="000B2420" w:rsidRPr="000B2420" w:rsidRDefault="000B2420" w:rsidP="000B2420">
      <w:r w:rsidRPr="000B2420">
        <w:t>- Each entry: ~500 bytes (short URL + long URL + metadata)</w:t>
      </w:r>
    </w:p>
    <w:p w14:paraId="6CE18749" w14:textId="77777777" w:rsidR="000B2420" w:rsidRPr="000B2420" w:rsidRDefault="000B2420" w:rsidP="000B2420">
      <w:r w:rsidRPr="000B2420">
        <w:t>- 5 years: 100M × 12 × 5 = 6B URLs × 500 bytes = ~3TB</w:t>
      </w:r>
    </w:p>
    <w:p w14:paraId="230FE6F8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3: High-Level Architecture</w:t>
      </w:r>
    </w:p>
    <w:p w14:paraId="341C7DDA" w14:textId="77777777" w:rsidR="000B2420" w:rsidRPr="000B2420" w:rsidRDefault="000B2420" w:rsidP="000B2420">
      <w:r w:rsidRPr="000B2420">
        <w:t>Client → Load Balancer → API Gateway</w:t>
      </w:r>
    </w:p>
    <w:p w14:paraId="4414F228" w14:textId="77777777" w:rsidR="000B2420" w:rsidRPr="000B2420" w:rsidRDefault="000B2420" w:rsidP="000B2420">
      <w:r w:rsidRPr="000B2420">
        <w:t xml:space="preserve">                            ↓</w:t>
      </w:r>
    </w:p>
    <w:p w14:paraId="729AB9D3" w14:textId="77777777" w:rsidR="000B2420" w:rsidRPr="000B2420" w:rsidRDefault="000B2420" w:rsidP="000B2420">
      <w:r w:rsidRPr="000B2420">
        <w:t xml:space="preserve">                    ┌───────</w:t>
      </w:r>
      <w:r w:rsidRPr="000B2420">
        <w:rPr>
          <w:rFonts w:ascii="MS Gothic" w:eastAsia="MS Gothic" w:hAnsi="MS Gothic" w:cs="MS Gothic" w:hint="eastAsia"/>
        </w:rPr>
        <w:t>┴</w:t>
      </w:r>
      <w:r w:rsidRPr="000B2420">
        <w:rPr>
          <w:rFonts w:ascii="Aptos" w:hAnsi="Aptos" w:cs="Aptos"/>
        </w:rPr>
        <w:t>────────┐</w:t>
      </w:r>
    </w:p>
    <w:p w14:paraId="34D7D6ED" w14:textId="77777777" w:rsidR="000B2420" w:rsidRPr="000B2420" w:rsidRDefault="000B2420" w:rsidP="000B2420">
      <w:r w:rsidRPr="000B2420">
        <w:t xml:space="preserve">                    ↓                ↓</w:t>
      </w:r>
    </w:p>
    <w:p w14:paraId="575D24ED" w14:textId="77777777" w:rsidR="000B2420" w:rsidRPr="000B2420" w:rsidRDefault="000B2420" w:rsidP="000B2420">
      <w:r w:rsidRPr="000B2420">
        <w:t xml:space="preserve">            URL Shortening     URL Redirect</w:t>
      </w:r>
    </w:p>
    <w:p w14:paraId="2B5E8858" w14:textId="77777777" w:rsidR="000B2420" w:rsidRPr="000B2420" w:rsidRDefault="000B2420" w:rsidP="000B2420">
      <w:r w:rsidRPr="000B2420">
        <w:t xml:space="preserve">              Service            </w:t>
      </w:r>
      <w:proofErr w:type="spellStart"/>
      <w:r w:rsidRPr="000B2420">
        <w:t>Service</w:t>
      </w:r>
      <w:proofErr w:type="spellEnd"/>
    </w:p>
    <w:p w14:paraId="64A14F30" w14:textId="77777777" w:rsidR="000B2420" w:rsidRPr="000B2420" w:rsidRDefault="000B2420" w:rsidP="000B2420">
      <w:r w:rsidRPr="000B2420">
        <w:t xml:space="preserve">                    ↓                ↓</w:t>
      </w:r>
    </w:p>
    <w:p w14:paraId="1B67DF9F" w14:textId="77777777" w:rsidR="000B2420" w:rsidRPr="000B2420" w:rsidRDefault="000B2420" w:rsidP="000B2420">
      <w:r w:rsidRPr="000B2420">
        <w:t xml:space="preserve">                    └───────</w:t>
      </w:r>
      <w:r w:rsidRPr="000B2420">
        <w:rPr>
          <w:rFonts w:ascii="MS Gothic" w:eastAsia="MS Gothic" w:hAnsi="MS Gothic" w:cs="MS Gothic" w:hint="eastAsia"/>
        </w:rPr>
        <w:t>┬</w:t>
      </w:r>
      <w:r w:rsidRPr="000B2420">
        <w:rPr>
          <w:rFonts w:ascii="Aptos" w:hAnsi="Aptos" w:cs="Aptos"/>
        </w:rPr>
        <w:t>────────┘</w:t>
      </w:r>
    </w:p>
    <w:p w14:paraId="7AFAA1E9" w14:textId="77777777" w:rsidR="000B2420" w:rsidRPr="000B2420" w:rsidRDefault="000B2420" w:rsidP="000B2420">
      <w:r w:rsidRPr="000B2420">
        <w:t xml:space="preserve">                            ↓</w:t>
      </w:r>
    </w:p>
    <w:p w14:paraId="7C226EF6" w14:textId="77777777" w:rsidR="000B2420" w:rsidRPr="000B2420" w:rsidRDefault="000B2420" w:rsidP="000B2420">
      <w:r w:rsidRPr="000B2420">
        <w:t xml:space="preserve">                    ┌───────</w:t>
      </w:r>
      <w:r w:rsidRPr="000B2420">
        <w:rPr>
          <w:rFonts w:ascii="MS Gothic" w:eastAsia="MS Gothic" w:hAnsi="MS Gothic" w:cs="MS Gothic" w:hint="eastAsia"/>
        </w:rPr>
        <w:t>┴</w:t>
      </w:r>
      <w:r w:rsidRPr="000B2420">
        <w:rPr>
          <w:rFonts w:ascii="Aptos" w:hAnsi="Aptos" w:cs="Aptos"/>
        </w:rPr>
        <w:t>────────┐</w:t>
      </w:r>
    </w:p>
    <w:p w14:paraId="5007D55E" w14:textId="77777777" w:rsidR="000B2420" w:rsidRPr="000B2420" w:rsidRDefault="000B2420" w:rsidP="000B2420">
      <w:r w:rsidRPr="000B2420">
        <w:t xml:space="preserve">                    ↓                ↓</w:t>
      </w:r>
    </w:p>
    <w:p w14:paraId="579156AE" w14:textId="77777777" w:rsidR="000B2420" w:rsidRPr="000B2420" w:rsidRDefault="000B2420" w:rsidP="000B2420">
      <w:r w:rsidRPr="000B2420">
        <w:t xml:space="preserve">                  Cache           Database</w:t>
      </w:r>
    </w:p>
    <w:p w14:paraId="7DB741C0" w14:textId="77777777" w:rsidR="000B2420" w:rsidRPr="000B2420" w:rsidRDefault="000B2420" w:rsidP="000B2420">
      <w:r w:rsidRPr="000B2420">
        <w:lastRenderedPageBreak/>
        <w:t xml:space="preserve">                 (</w:t>
      </w:r>
      <w:proofErr w:type="gramStart"/>
      <w:r w:rsidRPr="000B2420">
        <w:t xml:space="preserve">Redis)   </w:t>
      </w:r>
      <w:proofErr w:type="gramEnd"/>
      <w:r w:rsidRPr="000B2420">
        <w:t xml:space="preserve">  </w:t>
      </w:r>
      <w:proofErr w:type="gramStart"/>
      <w:r w:rsidRPr="000B2420">
        <w:t xml:space="preserve">   (</w:t>
      </w:r>
      <w:proofErr w:type="gramEnd"/>
      <w:r w:rsidRPr="000B2420">
        <w:t>NoSQL/SQL)</w:t>
      </w:r>
    </w:p>
    <w:p w14:paraId="7A625C35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4: Database Design</w:t>
      </w:r>
    </w:p>
    <w:p w14:paraId="2A784807" w14:textId="77777777" w:rsidR="000B2420" w:rsidRPr="000B2420" w:rsidRDefault="000B2420" w:rsidP="000B2420">
      <w:r w:rsidRPr="000B2420">
        <w:t xml:space="preserve">Table: </w:t>
      </w:r>
      <w:proofErr w:type="spellStart"/>
      <w:r w:rsidRPr="000B2420">
        <w:t>urls</w:t>
      </w:r>
      <w:proofErr w:type="spellEnd"/>
    </w:p>
    <w:p w14:paraId="6370083C" w14:textId="77777777" w:rsidR="000B2420" w:rsidRPr="000B2420" w:rsidRDefault="000B2420" w:rsidP="000B2420">
      <w:r w:rsidRPr="000B2420">
        <w:t>| id (</w:t>
      </w:r>
      <w:proofErr w:type="gramStart"/>
      <w:r w:rsidRPr="000B2420">
        <w:t xml:space="preserve">PK)   </w:t>
      </w:r>
      <w:proofErr w:type="gramEnd"/>
      <w:r w:rsidRPr="000B2420">
        <w:t xml:space="preserve"> | </w:t>
      </w:r>
      <w:proofErr w:type="spellStart"/>
      <w:r w:rsidRPr="000B2420">
        <w:t>short_code</w:t>
      </w:r>
      <w:proofErr w:type="spellEnd"/>
      <w:r w:rsidRPr="000B2420">
        <w:t xml:space="preserve">   | </w:t>
      </w:r>
      <w:proofErr w:type="spellStart"/>
      <w:r w:rsidRPr="000B2420">
        <w:t>long_url</w:t>
      </w:r>
      <w:proofErr w:type="spellEnd"/>
      <w:r w:rsidRPr="000B2420">
        <w:t xml:space="preserve">        | </w:t>
      </w:r>
      <w:proofErr w:type="spellStart"/>
      <w:r w:rsidRPr="000B2420">
        <w:t>created_</w:t>
      </w:r>
      <w:proofErr w:type="gramStart"/>
      <w:r w:rsidRPr="000B2420">
        <w:t>at</w:t>
      </w:r>
      <w:proofErr w:type="spellEnd"/>
      <w:r w:rsidRPr="000B2420">
        <w:t xml:space="preserve">  |</w:t>
      </w:r>
      <w:proofErr w:type="gramEnd"/>
      <w:r w:rsidRPr="000B2420">
        <w:t xml:space="preserve"> </w:t>
      </w:r>
      <w:proofErr w:type="spellStart"/>
      <w:r w:rsidRPr="000B2420">
        <w:t>expires_</w:t>
      </w:r>
      <w:proofErr w:type="gramStart"/>
      <w:r w:rsidRPr="000B2420">
        <w:t>at</w:t>
      </w:r>
      <w:proofErr w:type="spellEnd"/>
      <w:r w:rsidRPr="000B2420">
        <w:t xml:space="preserve">  |</w:t>
      </w:r>
      <w:proofErr w:type="gramEnd"/>
      <w:r w:rsidRPr="000B2420">
        <w:t xml:space="preserve"> </w:t>
      </w:r>
      <w:proofErr w:type="spellStart"/>
      <w:r w:rsidRPr="000B2420">
        <w:t>click_count</w:t>
      </w:r>
      <w:proofErr w:type="spellEnd"/>
      <w:r w:rsidRPr="000B2420">
        <w:t xml:space="preserve"> |</w:t>
      </w:r>
    </w:p>
    <w:p w14:paraId="5BF8E1E0" w14:textId="77777777" w:rsidR="000B2420" w:rsidRPr="000B2420" w:rsidRDefault="000B2420" w:rsidP="000B2420">
      <w:r w:rsidRPr="000B2420">
        <w:t>| 1          | abc123       | https://long... | 2024-01-</w:t>
      </w:r>
      <w:proofErr w:type="gramStart"/>
      <w:r w:rsidRPr="000B2420">
        <w:t>01  |</w:t>
      </w:r>
      <w:proofErr w:type="gramEnd"/>
      <w:r w:rsidRPr="000B2420">
        <w:t xml:space="preserve"> 2025-01-</w:t>
      </w:r>
      <w:proofErr w:type="gramStart"/>
      <w:r w:rsidRPr="000B2420">
        <w:t>01  |</w:t>
      </w:r>
      <w:proofErr w:type="gramEnd"/>
      <w:r w:rsidRPr="000B2420">
        <w:t xml:space="preserve"> 1523        |</w:t>
      </w:r>
    </w:p>
    <w:p w14:paraId="75FE46C8" w14:textId="77777777" w:rsidR="000B2420" w:rsidRPr="000B2420" w:rsidRDefault="000B2420" w:rsidP="000B2420">
      <w:r w:rsidRPr="000B2420">
        <w:rPr>
          <w:b/>
          <w:bCs/>
        </w:rPr>
        <w:t>SQL vs NoSQL?</w:t>
      </w:r>
    </w:p>
    <w:p w14:paraId="36EE62E3" w14:textId="77777777" w:rsidR="000B2420" w:rsidRPr="000B2420" w:rsidRDefault="000B2420" w:rsidP="000B2420">
      <w:pPr>
        <w:numPr>
          <w:ilvl w:val="0"/>
          <w:numId w:val="3"/>
        </w:numPr>
      </w:pPr>
      <w:r w:rsidRPr="000B2420">
        <w:rPr>
          <w:b/>
          <w:bCs/>
        </w:rPr>
        <w:t>NoSQL (DynamoDB/Cassandra) preferred</w:t>
      </w:r>
      <w:r w:rsidRPr="000B2420">
        <w:t> — simple key-value lookup (</w:t>
      </w:r>
      <w:proofErr w:type="spellStart"/>
      <w:r w:rsidRPr="000B2420">
        <w:t>short_code</w:t>
      </w:r>
      <w:proofErr w:type="spellEnd"/>
      <w:r w:rsidRPr="000B2420">
        <w:t xml:space="preserve"> → </w:t>
      </w:r>
      <w:proofErr w:type="spellStart"/>
      <w:r w:rsidRPr="000B2420">
        <w:t>long_url</w:t>
      </w:r>
      <w:proofErr w:type="spellEnd"/>
      <w:r w:rsidRPr="000B2420">
        <w:t>), no complex joins needed, scales horizontally easily</w:t>
      </w:r>
    </w:p>
    <w:p w14:paraId="72547E98" w14:textId="77777777" w:rsidR="000B2420" w:rsidRPr="000B2420" w:rsidRDefault="000B2420" w:rsidP="000B2420">
      <w:pPr>
        <w:numPr>
          <w:ilvl w:val="0"/>
          <w:numId w:val="3"/>
        </w:numPr>
      </w:pPr>
      <w:r w:rsidRPr="000B2420">
        <w:t>SQL works too but needs sharding at scale</w:t>
      </w:r>
    </w:p>
    <w:p w14:paraId="2E898F25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5: Detailed Design</w:t>
      </w:r>
    </w:p>
    <w:p w14:paraId="6E455714" w14:textId="77777777" w:rsidR="000B2420" w:rsidRPr="000B2420" w:rsidRDefault="000B2420" w:rsidP="000B2420">
      <w:r w:rsidRPr="000B2420">
        <w:rPr>
          <w:b/>
          <w:bCs/>
        </w:rPr>
        <w:t>How to generate short URLs?</w:t>
      </w:r>
    </w:p>
    <w:p w14:paraId="752A95E5" w14:textId="77777777" w:rsidR="000B2420" w:rsidRPr="000B2420" w:rsidRDefault="000B2420" w:rsidP="000B2420">
      <w:r w:rsidRPr="000B2420">
        <w:rPr>
          <w:b/>
          <w:bCs/>
        </w:rPr>
        <w:t>Approach 1: Hashing (MD5/SHA256 + truncate)</w:t>
      </w:r>
    </w:p>
    <w:p w14:paraId="7DC5674D" w14:textId="77777777" w:rsidR="000B2420" w:rsidRPr="000B2420" w:rsidRDefault="000B2420" w:rsidP="000B2420">
      <w:proofErr w:type="spellStart"/>
      <w:r w:rsidRPr="000B2420">
        <w:t>long_url</w:t>
      </w:r>
      <w:proofErr w:type="spellEnd"/>
      <w:r w:rsidRPr="000B2420">
        <w:t xml:space="preserve"> → MD5 hash → take first 7 characters → base62 encode</w:t>
      </w:r>
    </w:p>
    <w:p w14:paraId="1918F195" w14:textId="77777777" w:rsidR="000B2420" w:rsidRPr="000B2420" w:rsidRDefault="000B2420" w:rsidP="000B2420">
      <w:r w:rsidRPr="000B2420">
        <w:t>"https://example.com/very/long" → "a3f8c2b"</w:t>
      </w:r>
    </w:p>
    <w:p w14:paraId="6CF8974D" w14:textId="77777777" w:rsidR="000B2420" w:rsidRPr="000B2420" w:rsidRDefault="000B2420" w:rsidP="000B2420">
      <w:r w:rsidRPr="000B2420">
        <w:t>Problem: Hash collisions — two different URLs might produce the same short code.</w:t>
      </w:r>
      <w:r w:rsidRPr="000B2420">
        <w:br/>
        <w:t>Fix: Check DB for collision, if exists, append a counter and rehash.</w:t>
      </w:r>
    </w:p>
    <w:p w14:paraId="17D14B54" w14:textId="77777777" w:rsidR="000B2420" w:rsidRPr="000B2420" w:rsidRDefault="000B2420" w:rsidP="000B2420">
      <w:r w:rsidRPr="000B2420">
        <w:rPr>
          <w:b/>
          <w:bCs/>
        </w:rPr>
        <w:t>Approach 2: Counter-based (auto-increment ID → base62)</w:t>
      </w:r>
    </w:p>
    <w:p w14:paraId="53438DC9" w14:textId="77777777" w:rsidR="000B2420" w:rsidRPr="000B2420" w:rsidRDefault="000B2420" w:rsidP="000B2420">
      <w:r w:rsidRPr="000B2420">
        <w:t>Database auto-increment ID: 123456789</w:t>
      </w:r>
    </w:p>
    <w:p w14:paraId="61A341AB" w14:textId="77777777" w:rsidR="000B2420" w:rsidRPr="000B2420" w:rsidRDefault="000B2420" w:rsidP="000B2420">
      <w:r w:rsidRPr="000B2420">
        <w:t>Convert to base62: 123456789 → "8M0kX"</w:t>
      </w:r>
    </w:p>
    <w:p w14:paraId="4F1B1B4E" w14:textId="77777777" w:rsidR="000B2420" w:rsidRPr="000B2420" w:rsidRDefault="000B2420" w:rsidP="000B2420">
      <w:r w:rsidRPr="000B2420">
        <w:t>Problem: Predictable (user can guess next URL). Single point of failure for counter.</w:t>
      </w:r>
      <w:r w:rsidRPr="000B2420">
        <w:br/>
        <w:t>Fix: Use a distributed ID generator (Twitter Snowflake) or pre-generate ID ranges.</w:t>
      </w:r>
    </w:p>
    <w:p w14:paraId="5DF36589" w14:textId="77777777" w:rsidR="000B2420" w:rsidRPr="000B2420" w:rsidRDefault="000B2420" w:rsidP="000B2420">
      <w:r w:rsidRPr="000B2420">
        <w:rPr>
          <w:b/>
          <w:bCs/>
        </w:rPr>
        <w:t>Approach 3: Pre-generated keys (Key Generation Service)</w:t>
      </w:r>
    </w:p>
    <w:p w14:paraId="5D8B2FAE" w14:textId="77777777" w:rsidR="000B2420" w:rsidRPr="000B2420" w:rsidRDefault="000B2420" w:rsidP="000B2420">
      <w:r w:rsidRPr="000B2420">
        <w:t>A separate service pre-generates millions of unique keys</w:t>
      </w:r>
    </w:p>
    <w:p w14:paraId="3FB10A2A" w14:textId="77777777" w:rsidR="000B2420" w:rsidRPr="000B2420" w:rsidRDefault="000B2420" w:rsidP="000B2420">
      <w:r w:rsidRPr="000B2420">
        <w:t>and stores them in a "keys" table.</w:t>
      </w:r>
    </w:p>
    <w:p w14:paraId="05DFD2F0" w14:textId="77777777" w:rsidR="000B2420" w:rsidRPr="000B2420" w:rsidRDefault="000B2420" w:rsidP="000B2420">
      <w:r w:rsidRPr="000B2420">
        <w:t>When a new URL is created, pop a key from the unused pool.</w:t>
      </w:r>
    </w:p>
    <w:p w14:paraId="76AC0751" w14:textId="77777777" w:rsidR="000B2420" w:rsidRPr="000B2420" w:rsidRDefault="000B2420" w:rsidP="000B2420">
      <w:r w:rsidRPr="000B2420">
        <w:t>This is the </w:t>
      </w:r>
      <w:r w:rsidRPr="000B2420">
        <w:rPr>
          <w:b/>
          <w:bCs/>
        </w:rPr>
        <w:t>most scalable</w:t>
      </w:r>
      <w:r w:rsidRPr="000B2420">
        <w:t> approach — no collision checking, no counter bottleneck.</w:t>
      </w:r>
    </w:p>
    <w:p w14:paraId="40A1AF3A" w14:textId="77777777" w:rsidR="000B2420" w:rsidRPr="000B2420" w:rsidRDefault="000B2420" w:rsidP="000B2420">
      <w:r w:rsidRPr="000B2420">
        <w:rPr>
          <w:b/>
          <w:bCs/>
        </w:rPr>
        <w:t>Redirect flow:</w:t>
      </w:r>
    </w:p>
    <w:p w14:paraId="15CC2734" w14:textId="77777777" w:rsidR="000B2420" w:rsidRPr="000B2420" w:rsidRDefault="000B2420" w:rsidP="000B2420">
      <w:r w:rsidRPr="000B2420">
        <w:t>1. User visits short.url/abc123</w:t>
      </w:r>
    </w:p>
    <w:p w14:paraId="5408B547" w14:textId="77777777" w:rsidR="000B2420" w:rsidRPr="000B2420" w:rsidRDefault="000B2420" w:rsidP="000B2420">
      <w:r w:rsidRPr="000B2420">
        <w:t>2. Server looks up "abc123" in Cache (Redis)</w:t>
      </w:r>
    </w:p>
    <w:p w14:paraId="6D1F5841" w14:textId="77777777" w:rsidR="000B2420" w:rsidRPr="000B2420" w:rsidRDefault="000B2420" w:rsidP="000B2420">
      <w:r w:rsidRPr="000B2420">
        <w:lastRenderedPageBreak/>
        <w:t>3. Cache hit → return long URL → HTTP 301/302 redirect</w:t>
      </w:r>
    </w:p>
    <w:p w14:paraId="6689B24B" w14:textId="77777777" w:rsidR="000B2420" w:rsidRPr="000B2420" w:rsidRDefault="000B2420" w:rsidP="000B2420">
      <w:r w:rsidRPr="000B2420">
        <w:t>4. Cache miss → query Database → populate cache → redirect</w:t>
      </w:r>
    </w:p>
    <w:p w14:paraId="4B89CAAD" w14:textId="77777777" w:rsidR="000B2420" w:rsidRPr="000B2420" w:rsidRDefault="000B2420" w:rsidP="000B2420">
      <w:r w:rsidRPr="000B2420">
        <w:rPr>
          <w:b/>
          <w:bCs/>
        </w:rPr>
        <w:t>301 vs 302 redirect?</w:t>
      </w:r>
    </w:p>
    <w:p w14:paraId="00312A1D" w14:textId="77777777" w:rsidR="000B2420" w:rsidRPr="000B2420" w:rsidRDefault="000B2420" w:rsidP="000B2420">
      <w:pPr>
        <w:numPr>
          <w:ilvl w:val="0"/>
          <w:numId w:val="4"/>
        </w:numPr>
      </w:pPr>
      <w:r w:rsidRPr="000B2420">
        <w:rPr>
          <w:b/>
          <w:bCs/>
        </w:rPr>
        <w:t>301 (Permanent):</w:t>
      </w:r>
      <w:r w:rsidRPr="000B2420">
        <w:t> Browser caches the redirect — subsequent visits skip the server entirely. Better for performance, worse for analytics</w:t>
      </w:r>
    </w:p>
    <w:p w14:paraId="79295726" w14:textId="77777777" w:rsidR="000B2420" w:rsidRPr="000B2420" w:rsidRDefault="000B2420" w:rsidP="000B2420">
      <w:pPr>
        <w:numPr>
          <w:ilvl w:val="0"/>
          <w:numId w:val="4"/>
        </w:numPr>
      </w:pPr>
      <w:r w:rsidRPr="000B2420">
        <w:rPr>
          <w:b/>
          <w:bCs/>
        </w:rPr>
        <w:t>302 (Temporary):</w:t>
      </w:r>
      <w:r w:rsidRPr="000B2420">
        <w:t> Browser always hits the server — every visit is tracked. Better for analytics</w:t>
      </w:r>
    </w:p>
    <w:p w14:paraId="42014AFC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6: Scaling</w:t>
      </w:r>
    </w:p>
    <w:p w14:paraId="46A68947" w14:textId="77777777" w:rsidR="000B2420" w:rsidRPr="000B2420" w:rsidRDefault="000B2420" w:rsidP="000B2420">
      <w:pPr>
        <w:numPr>
          <w:ilvl w:val="0"/>
          <w:numId w:val="5"/>
        </w:numPr>
      </w:pPr>
      <w:r w:rsidRPr="000B2420">
        <w:rPr>
          <w:b/>
          <w:bCs/>
        </w:rPr>
        <w:t>Cache:</w:t>
      </w:r>
      <w:r w:rsidRPr="000B2420">
        <w:t> Redis in front of DB — most redirects are for popular URLs (80/20 rule)</w:t>
      </w:r>
    </w:p>
    <w:p w14:paraId="7DED3990" w14:textId="77777777" w:rsidR="000B2420" w:rsidRPr="000B2420" w:rsidRDefault="000B2420" w:rsidP="000B2420">
      <w:pPr>
        <w:numPr>
          <w:ilvl w:val="0"/>
          <w:numId w:val="5"/>
        </w:numPr>
      </w:pPr>
      <w:r w:rsidRPr="000B2420">
        <w:rPr>
          <w:b/>
          <w:bCs/>
        </w:rPr>
        <w:t>Database sharding:</w:t>
      </w:r>
      <w:r w:rsidRPr="000B2420">
        <w:t xml:space="preserve"> Shard by hash of </w:t>
      </w:r>
      <w:proofErr w:type="spellStart"/>
      <w:r w:rsidRPr="000B2420">
        <w:t>short_code</w:t>
      </w:r>
      <w:proofErr w:type="spellEnd"/>
      <w:r w:rsidRPr="000B2420">
        <w:t xml:space="preserve"> — distributes load evenly</w:t>
      </w:r>
    </w:p>
    <w:p w14:paraId="10C6422D" w14:textId="77777777" w:rsidR="000B2420" w:rsidRPr="000B2420" w:rsidRDefault="000B2420" w:rsidP="000B2420">
      <w:pPr>
        <w:numPr>
          <w:ilvl w:val="0"/>
          <w:numId w:val="5"/>
        </w:numPr>
      </w:pPr>
      <w:r w:rsidRPr="000B2420">
        <w:rPr>
          <w:b/>
          <w:bCs/>
        </w:rPr>
        <w:t>Read replicas:</w:t>
      </w:r>
      <w:r w:rsidRPr="000B2420">
        <w:t> Scale reads across multiple DB instances</w:t>
      </w:r>
    </w:p>
    <w:p w14:paraId="20E56B60" w14:textId="77777777" w:rsidR="000B2420" w:rsidRPr="000B2420" w:rsidRDefault="000B2420" w:rsidP="000B2420">
      <w:pPr>
        <w:numPr>
          <w:ilvl w:val="0"/>
          <w:numId w:val="5"/>
        </w:numPr>
      </w:pPr>
      <w:r w:rsidRPr="000B2420">
        <w:rPr>
          <w:b/>
          <w:bCs/>
        </w:rPr>
        <w:t>CDN:</w:t>
      </w:r>
      <w:r w:rsidRPr="000B2420">
        <w:t> For global latency reduction</w:t>
      </w:r>
    </w:p>
    <w:p w14:paraId="1C55101A" w14:textId="77777777" w:rsidR="000B2420" w:rsidRPr="000B2420" w:rsidRDefault="000B2420" w:rsidP="000B2420">
      <w:pPr>
        <w:numPr>
          <w:ilvl w:val="0"/>
          <w:numId w:val="5"/>
        </w:numPr>
      </w:pPr>
      <w:r w:rsidRPr="000B2420">
        <w:rPr>
          <w:b/>
          <w:bCs/>
        </w:rPr>
        <w:t>Rate limiting:</w:t>
      </w:r>
      <w:r w:rsidRPr="000B2420">
        <w:t> Prevent abuse (bulk URL creation)</w:t>
      </w:r>
    </w:p>
    <w:p w14:paraId="06578134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Common Follow-up Questions</w:t>
      </w:r>
    </w:p>
    <w:p w14:paraId="66044D81" w14:textId="77777777" w:rsidR="000B2420" w:rsidRPr="000B2420" w:rsidRDefault="000B2420" w:rsidP="000B2420">
      <w:r w:rsidRPr="000B2420">
        <w:rPr>
          <w:b/>
          <w:bCs/>
        </w:rPr>
        <w:t>Q: How to handle expired URLs?</w:t>
      </w:r>
    </w:p>
    <w:p w14:paraId="4E1E2EBF" w14:textId="77777777" w:rsidR="000B2420" w:rsidRPr="000B2420" w:rsidRDefault="000B2420" w:rsidP="000B2420">
      <w:pPr>
        <w:rPr>
          <w:i/>
          <w:iCs/>
        </w:rPr>
      </w:pPr>
      <w:r w:rsidRPr="000B2420">
        <w:rPr>
          <w:i/>
          <w:iCs/>
        </w:rPr>
        <w:t>Lazy deletion: Check </w:t>
      </w:r>
      <w:proofErr w:type="spellStart"/>
      <w:r w:rsidRPr="000B2420">
        <w:rPr>
          <w:i/>
          <w:iCs/>
        </w:rPr>
        <w:t>expires_at</w:t>
      </w:r>
      <w:proofErr w:type="spellEnd"/>
      <w:r w:rsidRPr="000B2420">
        <w:rPr>
          <w:i/>
          <w:iCs/>
        </w:rPr>
        <w:t> during redirect — if expired, return 404 and delete. Background job periodically cleans up expired entries.</w:t>
      </w:r>
    </w:p>
    <w:p w14:paraId="76F429E7" w14:textId="77777777" w:rsidR="000B2420" w:rsidRPr="000B2420" w:rsidRDefault="000B2420" w:rsidP="000B2420">
      <w:r w:rsidRPr="000B2420">
        <w:rPr>
          <w:b/>
          <w:bCs/>
        </w:rPr>
        <w:t>Q: How to handle custom short URLs?</w:t>
      </w:r>
    </w:p>
    <w:p w14:paraId="0FF87EED" w14:textId="77777777" w:rsidR="000B2420" w:rsidRPr="000B2420" w:rsidRDefault="000B2420" w:rsidP="000B2420">
      <w:pPr>
        <w:rPr>
          <w:i/>
          <w:iCs/>
        </w:rPr>
      </w:pPr>
      <w:r w:rsidRPr="000B2420">
        <w:rPr>
          <w:i/>
          <w:iCs/>
        </w:rPr>
        <w:t>Check if custom code already exists in DB — if available, reserve it. If taken, return error.</w:t>
      </w:r>
    </w:p>
    <w:p w14:paraId="4B2A1540" w14:textId="77777777" w:rsidR="000B2420" w:rsidRPr="000B2420" w:rsidRDefault="000B2420" w:rsidP="000B2420">
      <w:r w:rsidRPr="000B2420">
        <w:rPr>
          <w:b/>
          <w:bCs/>
        </w:rPr>
        <w:t>Q: How to track analytics (click count, geographic data)?</w:t>
      </w:r>
    </w:p>
    <w:p w14:paraId="287E1935" w14:textId="77777777" w:rsidR="000B2420" w:rsidRPr="000B2420" w:rsidRDefault="000B2420" w:rsidP="000B2420">
      <w:pPr>
        <w:rPr>
          <w:i/>
          <w:iCs/>
        </w:rPr>
      </w:pPr>
      <w:r w:rsidRPr="000B2420">
        <w:rPr>
          <w:i/>
          <w:iCs/>
        </w:rPr>
        <w:t xml:space="preserve">Don’t update </w:t>
      </w:r>
      <w:proofErr w:type="spellStart"/>
      <w:r w:rsidRPr="000B2420">
        <w:rPr>
          <w:i/>
          <w:iCs/>
        </w:rPr>
        <w:t>click_count</w:t>
      </w:r>
      <w:proofErr w:type="spellEnd"/>
      <w:r w:rsidRPr="000B2420">
        <w:rPr>
          <w:i/>
          <w:iCs/>
        </w:rPr>
        <w:t xml:space="preserve"> synchronously (DB bottleneck). Instead, push click events to a </w:t>
      </w:r>
      <w:r w:rsidRPr="000B2420">
        <w:rPr>
          <w:b/>
          <w:bCs/>
          <w:i/>
          <w:iCs/>
        </w:rPr>
        <w:t>message queue (Kafka)</w:t>
      </w:r>
      <w:r w:rsidRPr="000B2420">
        <w:rPr>
          <w:i/>
          <w:iCs/>
        </w:rPr>
        <w:t>, consume asynchronously, and aggregate in a separate analytics service/database.</w:t>
      </w:r>
    </w:p>
    <w:p w14:paraId="0899E1BF" w14:textId="77777777" w:rsidR="000B2420" w:rsidRPr="000B2420" w:rsidRDefault="000B2420" w:rsidP="000B2420">
      <w:r w:rsidRPr="000B2420">
        <w:pict w14:anchorId="6FB37B14">
          <v:rect id="_x0000_i1068" style="width:0;height:0" o:hralign="center" o:hrstd="t" o:hr="t" fillcolor="#a0a0a0" stroked="f"/>
        </w:pict>
      </w:r>
    </w:p>
    <w:p w14:paraId="1276078C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HLD 2: Design a Rate Limiter</w:t>
      </w:r>
    </w:p>
    <w:p w14:paraId="550C5150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1: Requirements</w:t>
      </w:r>
    </w:p>
    <w:p w14:paraId="54984087" w14:textId="77777777" w:rsidR="000B2420" w:rsidRPr="000B2420" w:rsidRDefault="000B2420" w:rsidP="000B2420">
      <w:r w:rsidRPr="000B2420">
        <w:rPr>
          <w:b/>
          <w:bCs/>
        </w:rPr>
        <w:t>Functional:</w:t>
      </w:r>
    </w:p>
    <w:p w14:paraId="6FF06C68" w14:textId="77777777" w:rsidR="000B2420" w:rsidRPr="000B2420" w:rsidRDefault="000B2420" w:rsidP="000B2420">
      <w:pPr>
        <w:numPr>
          <w:ilvl w:val="0"/>
          <w:numId w:val="6"/>
        </w:numPr>
      </w:pPr>
      <w:r w:rsidRPr="000B2420">
        <w:t>Limit the number of requests a client can make within a time window</w:t>
      </w:r>
    </w:p>
    <w:p w14:paraId="757BCB2A" w14:textId="77777777" w:rsidR="000B2420" w:rsidRPr="000B2420" w:rsidRDefault="000B2420" w:rsidP="000B2420">
      <w:pPr>
        <w:numPr>
          <w:ilvl w:val="0"/>
          <w:numId w:val="6"/>
        </w:numPr>
      </w:pPr>
      <w:r w:rsidRPr="000B2420">
        <w:t>Return 429 (Too Many Requests) when limit exceeded</w:t>
      </w:r>
    </w:p>
    <w:p w14:paraId="292DEDFD" w14:textId="77777777" w:rsidR="000B2420" w:rsidRPr="000B2420" w:rsidRDefault="000B2420" w:rsidP="000B2420">
      <w:pPr>
        <w:numPr>
          <w:ilvl w:val="0"/>
          <w:numId w:val="6"/>
        </w:numPr>
      </w:pPr>
      <w:r w:rsidRPr="000B2420">
        <w:lastRenderedPageBreak/>
        <w:t>Different limits per API endpoint / user tier</w:t>
      </w:r>
    </w:p>
    <w:p w14:paraId="620FD3C2" w14:textId="77777777" w:rsidR="000B2420" w:rsidRPr="000B2420" w:rsidRDefault="000B2420" w:rsidP="000B2420">
      <w:r w:rsidRPr="000B2420">
        <w:rPr>
          <w:b/>
          <w:bCs/>
        </w:rPr>
        <w:t>Non-functional:</w:t>
      </w:r>
    </w:p>
    <w:p w14:paraId="143B92F2" w14:textId="77777777" w:rsidR="000B2420" w:rsidRPr="000B2420" w:rsidRDefault="000B2420" w:rsidP="000B2420">
      <w:pPr>
        <w:numPr>
          <w:ilvl w:val="0"/>
          <w:numId w:val="7"/>
        </w:numPr>
      </w:pPr>
      <w:r w:rsidRPr="000B2420">
        <w:t>Low latency (rate checking shouldn’t slow down requests)</w:t>
      </w:r>
    </w:p>
    <w:p w14:paraId="4C80FCBE" w14:textId="77777777" w:rsidR="000B2420" w:rsidRPr="000B2420" w:rsidRDefault="000B2420" w:rsidP="000B2420">
      <w:pPr>
        <w:numPr>
          <w:ilvl w:val="0"/>
          <w:numId w:val="7"/>
        </w:numPr>
      </w:pPr>
      <w:r w:rsidRPr="000B2420">
        <w:t>Distributed (works across multiple servers)</w:t>
      </w:r>
    </w:p>
    <w:p w14:paraId="0B6CF306" w14:textId="77777777" w:rsidR="000B2420" w:rsidRPr="000B2420" w:rsidRDefault="000B2420" w:rsidP="000B2420">
      <w:pPr>
        <w:numPr>
          <w:ilvl w:val="0"/>
          <w:numId w:val="7"/>
        </w:numPr>
      </w:pPr>
      <w:r w:rsidRPr="000B2420">
        <w:t>Accurate (no race conditions allowing extra requests)</w:t>
      </w:r>
    </w:p>
    <w:p w14:paraId="6DB3D32A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2: Where to place the Rate Limiter?</w:t>
      </w:r>
    </w:p>
    <w:p w14:paraId="26B8F5FC" w14:textId="77777777" w:rsidR="000B2420" w:rsidRPr="000B2420" w:rsidRDefault="000B2420" w:rsidP="000B2420">
      <w:r w:rsidRPr="000B2420">
        <w:t>Client → Rate Limiter → API Gateway → Backend Services</w:t>
      </w:r>
    </w:p>
    <w:p w14:paraId="20C1849D" w14:textId="77777777" w:rsidR="000B2420" w:rsidRPr="000B2420" w:rsidRDefault="000B2420" w:rsidP="000B2420"/>
    <w:p w14:paraId="3B093A20" w14:textId="77777777" w:rsidR="000B2420" w:rsidRPr="000B2420" w:rsidRDefault="000B2420" w:rsidP="000B2420">
      <w:r w:rsidRPr="000B2420">
        <w:t>Options:</w:t>
      </w:r>
    </w:p>
    <w:p w14:paraId="6C07B537" w14:textId="77777777" w:rsidR="000B2420" w:rsidRPr="000B2420" w:rsidRDefault="000B2420" w:rsidP="000B2420">
      <w:r w:rsidRPr="000B2420">
        <w:t>1. Client-side (unreliable — client can bypass)</w:t>
      </w:r>
    </w:p>
    <w:p w14:paraId="7EBFE5C7" w14:textId="77777777" w:rsidR="000B2420" w:rsidRPr="000B2420" w:rsidRDefault="000B2420" w:rsidP="000B2420">
      <w:r w:rsidRPr="000B2420">
        <w:t xml:space="preserve">2. Server-side (in API Gateway or middleware) </w:t>
      </w:r>
      <w:r w:rsidRPr="000B2420">
        <w:rPr>
          <w:rFonts w:ascii="Segoe UI Emoji" w:hAnsi="Segoe UI Emoji" w:cs="Segoe UI Emoji"/>
        </w:rPr>
        <w:t>✅</w:t>
      </w:r>
    </w:p>
    <w:p w14:paraId="22DF0B97" w14:textId="77777777" w:rsidR="000B2420" w:rsidRPr="000B2420" w:rsidRDefault="000B2420" w:rsidP="000B2420">
      <w:r w:rsidRPr="000B2420">
        <w:t xml:space="preserve">3. Separate Rate Limiter service </w:t>
      </w:r>
      <w:r w:rsidRPr="000B2420">
        <w:rPr>
          <w:rFonts w:ascii="Segoe UI Emoji" w:hAnsi="Segoe UI Emoji" w:cs="Segoe UI Emoji"/>
        </w:rPr>
        <w:t>✅</w:t>
      </w:r>
    </w:p>
    <w:p w14:paraId="61CC62EA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3: Algorithms</w:t>
      </w:r>
    </w:p>
    <w:p w14:paraId="78FB9AA6" w14:textId="77777777" w:rsidR="000B2420" w:rsidRPr="000B2420" w:rsidRDefault="000B2420" w:rsidP="000B2420">
      <w:r w:rsidRPr="000B2420">
        <w:rPr>
          <w:b/>
          <w:bCs/>
        </w:rPr>
        <w:t>Algorithm 1: Fixed Window Counter</w:t>
      </w:r>
    </w:p>
    <w:p w14:paraId="6768C4DE" w14:textId="77777777" w:rsidR="000B2420" w:rsidRPr="000B2420" w:rsidRDefault="000B2420" w:rsidP="000B2420">
      <w:r w:rsidRPr="000B2420">
        <w:t>Window: 1 minute</w:t>
      </w:r>
    </w:p>
    <w:p w14:paraId="39556E83" w14:textId="77777777" w:rsidR="000B2420" w:rsidRPr="000B2420" w:rsidRDefault="000B2420" w:rsidP="000B2420">
      <w:r w:rsidRPr="000B2420">
        <w:t>Limit: 100 requests</w:t>
      </w:r>
    </w:p>
    <w:p w14:paraId="1D7D66B7" w14:textId="77777777" w:rsidR="000B2420" w:rsidRPr="000B2420" w:rsidRDefault="000B2420" w:rsidP="000B2420"/>
    <w:p w14:paraId="6EDA4D20" w14:textId="77777777" w:rsidR="000B2420" w:rsidRPr="000B2420" w:rsidRDefault="000B2420" w:rsidP="000B2420">
      <w:r w:rsidRPr="000B2420">
        <w:t>12:00:00 - 12:00:59 → Counter: 0...100 (reset at 12:01:00)</w:t>
      </w:r>
    </w:p>
    <w:p w14:paraId="47CDABE0" w14:textId="77777777" w:rsidR="000B2420" w:rsidRPr="000B2420" w:rsidRDefault="000B2420" w:rsidP="000B2420"/>
    <w:p w14:paraId="384795E7" w14:textId="77777777" w:rsidR="000B2420" w:rsidRPr="000B2420" w:rsidRDefault="000B2420" w:rsidP="000B2420">
      <w:r w:rsidRPr="000B2420">
        <w:t>Problem: Boundary burst</w:t>
      </w:r>
    </w:p>
    <w:p w14:paraId="2D4E9D7B" w14:textId="77777777" w:rsidR="000B2420" w:rsidRPr="000B2420" w:rsidRDefault="000B2420" w:rsidP="000B2420">
      <w:r w:rsidRPr="000B2420">
        <w:t>- 100 requests at 12:00:59 + 100 requests at 12:01:00</w:t>
      </w:r>
    </w:p>
    <w:p w14:paraId="3BFC3400" w14:textId="77777777" w:rsidR="000B2420" w:rsidRPr="000B2420" w:rsidRDefault="000B2420" w:rsidP="000B2420">
      <w:r w:rsidRPr="000B2420">
        <w:t xml:space="preserve">  = 200 requests in 2 seconds (even though limit is 100/min)</w:t>
      </w:r>
    </w:p>
    <w:p w14:paraId="5563C64E" w14:textId="77777777" w:rsidR="000B2420" w:rsidRPr="000B2420" w:rsidRDefault="000B2420" w:rsidP="000B2420">
      <w:r w:rsidRPr="000B2420">
        <w:rPr>
          <w:b/>
          <w:bCs/>
        </w:rPr>
        <w:t>Algorithm 2: Sliding Window Log</w:t>
      </w:r>
    </w:p>
    <w:p w14:paraId="6FBB8429" w14:textId="77777777" w:rsidR="000B2420" w:rsidRPr="000B2420" w:rsidRDefault="000B2420" w:rsidP="000B2420">
      <w:r w:rsidRPr="000B2420">
        <w:t>Store timestamp of every request in a sorted set.</w:t>
      </w:r>
    </w:p>
    <w:p w14:paraId="07CA1355" w14:textId="77777777" w:rsidR="000B2420" w:rsidRPr="000B2420" w:rsidRDefault="000B2420" w:rsidP="000B2420">
      <w:r w:rsidRPr="000B2420">
        <w:t>For each new request:</w:t>
      </w:r>
    </w:p>
    <w:p w14:paraId="6E544FDC" w14:textId="77777777" w:rsidR="000B2420" w:rsidRPr="000B2420" w:rsidRDefault="000B2420" w:rsidP="000B2420">
      <w:r w:rsidRPr="000B2420">
        <w:t xml:space="preserve">1. Remove all timestamps older than (now - </w:t>
      </w:r>
      <w:proofErr w:type="spellStart"/>
      <w:r w:rsidRPr="000B2420">
        <w:t>window_size</w:t>
      </w:r>
      <w:proofErr w:type="spellEnd"/>
      <w:r w:rsidRPr="000B2420">
        <w:t>)</w:t>
      </w:r>
    </w:p>
    <w:p w14:paraId="33889CAA" w14:textId="77777777" w:rsidR="000B2420" w:rsidRPr="000B2420" w:rsidRDefault="000B2420" w:rsidP="000B2420">
      <w:r w:rsidRPr="000B2420">
        <w:t>2. Count remaining timestamps</w:t>
      </w:r>
    </w:p>
    <w:p w14:paraId="1AEEF569" w14:textId="77777777" w:rsidR="000B2420" w:rsidRPr="000B2420" w:rsidRDefault="000B2420" w:rsidP="000B2420">
      <w:r w:rsidRPr="000B2420">
        <w:t>3. If count &lt; limit → allow, add timestamp</w:t>
      </w:r>
    </w:p>
    <w:p w14:paraId="5C4973D7" w14:textId="77777777" w:rsidR="000B2420" w:rsidRPr="000B2420" w:rsidRDefault="000B2420" w:rsidP="000B2420">
      <w:r w:rsidRPr="000B2420">
        <w:lastRenderedPageBreak/>
        <w:t>4. If count &gt;= limit → reject</w:t>
      </w:r>
    </w:p>
    <w:p w14:paraId="08EDEFE0" w14:textId="77777777" w:rsidR="000B2420" w:rsidRPr="000B2420" w:rsidRDefault="000B2420" w:rsidP="000B2420"/>
    <w:p w14:paraId="2B182604" w14:textId="77777777" w:rsidR="000B2420" w:rsidRPr="000B2420" w:rsidRDefault="000B2420" w:rsidP="000B2420">
      <w:r w:rsidRPr="000B2420">
        <w:t>More accurate but memory-intensive (stores every timestamp).</w:t>
      </w:r>
    </w:p>
    <w:p w14:paraId="58771F6C" w14:textId="77777777" w:rsidR="000B2420" w:rsidRPr="000B2420" w:rsidRDefault="000B2420" w:rsidP="000B2420">
      <w:r w:rsidRPr="000B2420">
        <w:rPr>
          <w:b/>
          <w:bCs/>
        </w:rPr>
        <w:t>Algorithm 3: Sliding Window Counter (most practical)</w:t>
      </w:r>
    </w:p>
    <w:p w14:paraId="6CFD665F" w14:textId="77777777" w:rsidR="000B2420" w:rsidRPr="000B2420" w:rsidRDefault="000B2420" w:rsidP="000B2420">
      <w:r w:rsidRPr="000B2420">
        <w:t>Combines fixed window + weighted overlap:</w:t>
      </w:r>
    </w:p>
    <w:p w14:paraId="504D392E" w14:textId="77777777" w:rsidR="000B2420" w:rsidRPr="000B2420" w:rsidRDefault="000B2420" w:rsidP="000B2420"/>
    <w:p w14:paraId="3D977E7D" w14:textId="77777777" w:rsidR="000B2420" w:rsidRPr="000B2420" w:rsidRDefault="000B2420" w:rsidP="000B2420">
      <w:r w:rsidRPr="000B2420">
        <w:t>Previous window count: 80 (70% of window has passed)</w:t>
      </w:r>
    </w:p>
    <w:p w14:paraId="77DC6703" w14:textId="77777777" w:rsidR="000B2420" w:rsidRPr="000B2420" w:rsidRDefault="000B2420" w:rsidP="000B2420">
      <w:r w:rsidRPr="000B2420">
        <w:t>Current window count: 30</w:t>
      </w:r>
    </w:p>
    <w:p w14:paraId="5D68C39E" w14:textId="77777777" w:rsidR="000B2420" w:rsidRPr="000B2420" w:rsidRDefault="000B2420" w:rsidP="000B2420"/>
    <w:p w14:paraId="17256309" w14:textId="77777777" w:rsidR="000B2420" w:rsidRPr="000B2420" w:rsidRDefault="000B2420" w:rsidP="000B2420">
      <w:r w:rsidRPr="000B2420">
        <w:t>Weighted count = 80 × 0.3 + 30 = 54</w:t>
      </w:r>
    </w:p>
    <w:p w14:paraId="1055138F" w14:textId="77777777" w:rsidR="000B2420" w:rsidRPr="000B2420" w:rsidRDefault="000B2420" w:rsidP="000B2420">
      <w:r w:rsidRPr="000B2420">
        <w:t>If 54 &lt; 100 → allow</w:t>
      </w:r>
    </w:p>
    <w:p w14:paraId="2ADC0CC6" w14:textId="77777777" w:rsidR="000B2420" w:rsidRPr="000B2420" w:rsidRDefault="000B2420" w:rsidP="000B2420"/>
    <w:p w14:paraId="56E2C7C4" w14:textId="77777777" w:rsidR="000B2420" w:rsidRPr="000B2420" w:rsidRDefault="000B2420" w:rsidP="000B2420">
      <w:r w:rsidRPr="000B2420">
        <w:t>Good balance of accuracy and memory efficiency.</w:t>
      </w:r>
    </w:p>
    <w:p w14:paraId="5516A11D" w14:textId="77777777" w:rsidR="000B2420" w:rsidRPr="000B2420" w:rsidRDefault="000B2420" w:rsidP="000B2420">
      <w:r w:rsidRPr="000B2420">
        <w:rPr>
          <w:b/>
          <w:bCs/>
        </w:rPr>
        <w:t>Algorithm 4: Token Bucket (</w:t>
      </w:r>
      <w:proofErr w:type="gramStart"/>
      <w:r w:rsidRPr="000B2420">
        <w:rPr>
          <w:b/>
          <w:bCs/>
        </w:rPr>
        <w:t>most commonly used</w:t>
      </w:r>
      <w:proofErr w:type="gramEnd"/>
      <w:r w:rsidRPr="000B2420">
        <w:rPr>
          <w:b/>
          <w:bCs/>
        </w:rPr>
        <w:t>)</w:t>
      </w:r>
    </w:p>
    <w:p w14:paraId="602FB97D" w14:textId="77777777" w:rsidR="000B2420" w:rsidRPr="000B2420" w:rsidRDefault="000B2420" w:rsidP="000B2420">
      <w:r w:rsidRPr="000B2420">
        <w:t>Bucket has capacity of N tokens.</w:t>
      </w:r>
    </w:p>
    <w:p w14:paraId="21EBD617" w14:textId="77777777" w:rsidR="000B2420" w:rsidRPr="000B2420" w:rsidRDefault="000B2420" w:rsidP="000B2420">
      <w:r w:rsidRPr="000B2420">
        <w:t>Tokens are added at a fixed rate (e.g., 10 tokens/second).</w:t>
      </w:r>
    </w:p>
    <w:p w14:paraId="6F80F67C" w14:textId="77777777" w:rsidR="000B2420" w:rsidRPr="000B2420" w:rsidRDefault="000B2420" w:rsidP="000B2420">
      <w:r w:rsidRPr="000B2420">
        <w:t>Each request consumes 1 token.</w:t>
      </w:r>
    </w:p>
    <w:p w14:paraId="417CF3D9" w14:textId="77777777" w:rsidR="000B2420" w:rsidRPr="000B2420" w:rsidRDefault="000B2420" w:rsidP="000B2420">
      <w:r w:rsidRPr="000B2420">
        <w:t>If bucket is empty → request rejected.</w:t>
      </w:r>
    </w:p>
    <w:p w14:paraId="71A3AEF6" w14:textId="77777777" w:rsidR="000B2420" w:rsidRPr="000B2420" w:rsidRDefault="000B2420" w:rsidP="000B2420"/>
    <w:p w14:paraId="2F7BF91F" w14:textId="77777777" w:rsidR="000B2420" w:rsidRPr="000B2420" w:rsidRDefault="000B2420" w:rsidP="000B2420">
      <w:r w:rsidRPr="000B2420">
        <w:t>Allows bursts (up to bucket capacity) while maintaining average rate.</w:t>
      </w:r>
    </w:p>
    <w:p w14:paraId="4210E783" w14:textId="77777777" w:rsidR="000B2420" w:rsidRPr="000B2420" w:rsidRDefault="000B2420" w:rsidP="000B2420">
      <w:r w:rsidRPr="000B2420">
        <w:t>Redis is commonly used to store bucket state.</w:t>
      </w:r>
    </w:p>
    <w:p w14:paraId="1D8E70D9" w14:textId="77777777" w:rsidR="000B2420" w:rsidRPr="000B2420" w:rsidRDefault="000B2420" w:rsidP="000B2420">
      <w:r w:rsidRPr="000B2420">
        <w:rPr>
          <w:b/>
          <w:bCs/>
        </w:rPr>
        <w:t>Algorithm 5: Leaky Bucket</w:t>
      </w:r>
    </w:p>
    <w:p w14:paraId="7C8BE9A7" w14:textId="77777777" w:rsidR="000B2420" w:rsidRPr="000B2420" w:rsidRDefault="000B2420" w:rsidP="000B2420">
      <w:r w:rsidRPr="000B2420">
        <w:t>Requests enter a queue (bucket).</w:t>
      </w:r>
    </w:p>
    <w:p w14:paraId="1E8FAE0C" w14:textId="77777777" w:rsidR="000B2420" w:rsidRPr="000B2420" w:rsidRDefault="000B2420" w:rsidP="000B2420">
      <w:r w:rsidRPr="000B2420">
        <w:t>Queue is processed at a fixed rate.</w:t>
      </w:r>
    </w:p>
    <w:p w14:paraId="0914B7F0" w14:textId="77777777" w:rsidR="000B2420" w:rsidRPr="000B2420" w:rsidRDefault="000B2420" w:rsidP="000B2420">
      <w:r w:rsidRPr="000B2420">
        <w:t>If queue is full → request rejected.</w:t>
      </w:r>
    </w:p>
    <w:p w14:paraId="7AE120CA" w14:textId="77777777" w:rsidR="000B2420" w:rsidRPr="000B2420" w:rsidRDefault="000B2420" w:rsidP="000B2420"/>
    <w:p w14:paraId="29B3E4D6" w14:textId="77777777" w:rsidR="000B2420" w:rsidRPr="000B2420" w:rsidRDefault="000B2420" w:rsidP="000B2420">
      <w:r w:rsidRPr="000B2420">
        <w:t>Smooths out bursts — output rate is always constant.</w:t>
      </w:r>
    </w:p>
    <w:p w14:paraId="755EBE87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4: Distributed Rate Limiting with Redis</w:t>
      </w:r>
    </w:p>
    <w:p w14:paraId="4EC04A9C" w14:textId="77777777" w:rsidR="000B2420" w:rsidRPr="000B2420" w:rsidRDefault="000B2420" w:rsidP="000B2420">
      <w:r w:rsidRPr="000B2420">
        <w:lastRenderedPageBreak/>
        <w:t>For each request:</w:t>
      </w:r>
    </w:p>
    <w:p w14:paraId="41FB2F65" w14:textId="77777777" w:rsidR="000B2420" w:rsidRPr="000B2420" w:rsidRDefault="000B2420" w:rsidP="000B2420">
      <w:r w:rsidRPr="000B2420">
        <w:t>1. Key = "</w:t>
      </w:r>
      <w:proofErr w:type="spellStart"/>
      <w:r w:rsidRPr="000B2420">
        <w:t>rate_</w:t>
      </w:r>
      <w:proofErr w:type="gramStart"/>
      <w:r w:rsidRPr="000B2420">
        <w:t>limit</w:t>
      </w:r>
      <w:proofErr w:type="spellEnd"/>
      <w:r w:rsidRPr="000B2420">
        <w:t>:{</w:t>
      </w:r>
      <w:proofErr w:type="spellStart"/>
      <w:proofErr w:type="gramEnd"/>
      <w:r w:rsidRPr="000B2420">
        <w:t>user_id</w:t>
      </w:r>
      <w:proofErr w:type="spellEnd"/>
      <w:proofErr w:type="gramStart"/>
      <w:r w:rsidRPr="000B2420">
        <w:t>}:{</w:t>
      </w:r>
      <w:proofErr w:type="gramEnd"/>
      <w:r w:rsidRPr="000B2420">
        <w:t>endpoint}"</w:t>
      </w:r>
    </w:p>
    <w:p w14:paraId="5C55FEAC" w14:textId="77777777" w:rsidR="000B2420" w:rsidRPr="000B2420" w:rsidRDefault="000B2420" w:rsidP="000B2420">
      <w:r w:rsidRPr="000B2420">
        <w:t>2. INCR key (atomic increment in Redis)</w:t>
      </w:r>
    </w:p>
    <w:p w14:paraId="6A17E32D" w14:textId="77777777" w:rsidR="000B2420" w:rsidRPr="000B2420" w:rsidRDefault="000B2420" w:rsidP="000B2420">
      <w:r w:rsidRPr="000B2420">
        <w:t>3. If first request, SET expiry to window duration</w:t>
      </w:r>
    </w:p>
    <w:p w14:paraId="31731542" w14:textId="77777777" w:rsidR="000B2420" w:rsidRPr="000B2420" w:rsidRDefault="000B2420" w:rsidP="000B2420">
      <w:r w:rsidRPr="000B2420">
        <w:t>4. If count &gt; limit → return 429</w:t>
      </w:r>
    </w:p>
    <w:p w14:paraId="27034BA3" w14:textId="77777777" w:rsidR="000B2420" w:rsidRPr="000B2420" w:rsidRDefault="000B2420" w:rsidP="000B2420">
      <w:r w:rsidRPr="000B2420">
        <w:rPr>
          <w:b/>
          <w:bCs/>
        </w:rPr>
        <w:t>Race condition fix:</w:t>
      </w:r>
      <w:r w:rsidRPr="000B2420">
        <w:t> Use Redis Lua script for atomic check-and-increment:</w:t>
      </w:r>
    </w:p>
    <w:p w14:paraId="44796AB5" w14:textId="77777777" w:rsidR="000B2420" w:rsidRPr="000B2420" w:rsidRDefault="000B2420" w:rsidP="000B2420">
      <w:r w:rsidRPr="000B2420">
        <w:t xml:space="preserve">local count = </w:t>
      </w:r>
      <w:proofErr w:type="spellStart"/>
      <w:proofErr w:type="gramStart"/>
      <w:r w:rsidRPr="000B2420">
        <w:t>redis.call</w:t>
      </w:r>
      <w:proofErr w:type="spellEnd"/>
      <w:proofErr w:type="gramEnd"/>
      <w:r w:rsidRPr="000B2420">
        <w:t xml:space="preserve">('INCR', </w:t>
      </w:r>
      <w:proofErr w:type="gramStart"/>
      <w:r w:rsidRPr="000B2420">
        <w:t>KEYS[</w:t>
      </w:r>
      <w:proofErr w:type="gramEnd"/>
      <w:r w:rsidRPr="000B2420">
        <w:t>1])</w:t>
      </w:r>
    </w:p>
    <w:p w14:paraId="00FF67F7" w14:textId="77777777" w:rsidR="000B2420" w:rsidRPr="000B2420" w:rsidRDefault="000B2420" w:rsidP="000B2420">
      <w:r w:rsidRPr="000B2420">
        <w:t>if count == 1 then</w:t>
      </w:r>
    </w:p>
    <w:p w14:paraId="614429C6" w14:textId="77777777" w:rsidR="000B2420" w:rsidRPr="000B2420" w:rsidRDefault="000B2420" w:rsidP="000B2420">
      <w:r w:rsidRPr="000B2420">
        <w:t xml:space="preserve">    </w:t>
      </w:r>
      <w:proofErr w:type="spellStart"/>
      <w:proofErr w:type="gramStart"/>
      <w:r w:rsidRPr="000B2420">
        <w:t>redis.call</w:t>
      </w:r>
      <w:proofErr w:type="spellEnd"/>
      <w:proofErr w:type="gramEnd"/>
      <w:r w:rsidRPr="000B2420">
        <w:t xml:space="preserve">('EXPIRE', </w:t>
      </w:r>
      <w:proofErr w:type="gramStart"/>
      <w:r w:rsidRPr="000B2420">
        <w:t>KEYS[</w:t>
      </w:r>
      <w:proofErr w:type="gramEnd"/>
      <w:r w:rsidRPr="000B2420">
        <w:t xml:space="preserve">1], </w:t>
      </w:r>
      <w:proofErr w:type="gramStart"/>
      <w:r w:rsidRPr="000B2420">
        <w:t>ARGV[</w:t>
      </w:r>
      <w:proofErr w:type="gramEnd"/>
      <w:r w:rsidRPr="000B2420">
        <w:t>1])</w:t>
      </w:r>
    </w:p>
    <w:p w14:paraId="0F036FDE" w14:textId="77777777" w:rsidR="000B2420" w:rsidRPr="000B2420" w:rsidRDefault="000B2420" w:rsidP="000B2420">
      <w:r w:rsidRPr="000B2420">
        <w:t>end</w:t>
      </w:r>
    </w:p>
    <w:p w14:paraId="11E75BE9" w14:textId="77777777" w:rsidR="000B2420" w:rsidRPr="000B2420" w:rsidRDefault="000B2420" w:rsidP="000B2420">
      <w:r w:rsidRPr="000B2420">
        <w:t xml:space="preserve">if count &gt; </w:t>
      </w:r>
      <w:proofErr w:type="spellStart"/>
      <w:proofErr w:type="gramStart"/>
      <w:r w:rsidRPr="000B2420">
        <w:t>tonumber</w:t>
      </w:r>
      <w:proofErr w:type="spellEnd"/>
      <w:r w:rsidRPr="000B2420">
        <w:t>(ARGV[</w:t>
      </w:r>
      <w:proofErr w:type="gramEnd"/>
      <w:r w:rsidRPr="000B2420">
        <w:t>2]) then</w:t>
      </w:r>
    </w:p>
    <w:p w14:paraId="73BDBF53" w14:textId="77777777" w:rsidR="000B2420" w:rsidRPr="000B2420" w:rsidRDefault="000B2420" w:rsidP="000B2420">
      <w:r w:rsidRPr="000B2420">
        <w:t xml:space="preserve">    return </w:t>
      </w:r>
      <w:proofErr w:type="gramStart"/>
      <w:r w:rsidRPr="000B2420">
        <w:t>0  --</w:t>
      </w:r>
      <w:proofErr w:type="gramEnd"/>
      <w:r w:rsidRPr="000B2420">
        <w:t xml:space="preserve"> rejected</w:t>
      </w:r>
    </w:p>
    <w:p w14:paraId="5161D082" w14:textId="77777777" w:rsidR="000B2420" w:rsidRPr="000B2420" w:rsidRDefault="000B2420" w:rsidP="000B2420">
      <w:r w:rsidRPr="000B2420">
        <w:t>end</w:t>
      </w:r>
    </w:p>
    <w:p w14:paraId="3088E0B9" w14:textId="77777777" w:rsidR="000B2420" w:rsidRPr="000B2420" w:rsidRDefault="000B2420" w:rsidP="000B2420">
      <w:r w:rsidRPr="000B2420">
        <w:t xml:space="preserve">return </w:t>
      </w:r>
      <w:proofErr w:type="gramStart"/>
      <w:r w:rsidRPr="000B2420">
        <w:t>1  --</w:t>
      </w:r>
      <w:proofErr w:type="gramEnd"/>
      <w:r w:rsidRPr="000B2420">
        <w:t xml:space="preserve"> allowed</w:t>
      </w:r>
    </w:p>
    <w:p w14:paraId="0E21D65A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Response Headers (Best Practice)</w:t>
      </w:r>
    </w:p>
    <w:p w14:paraId="4328F690" w14:textId="77777777" w:rsidR="000B2420" w:rsidRPr="000B2420" w:rsidRDefault="000B2420" w:rsidP="000B2420">
      <w:r w:rsidRPr="000B2420">
        <w:t>HTTP/1.1 429 Too Many Requests</w:t>
      </w:r>
    </w:p>
    <w:p w14:paraId="1587D12D" w14:textId="77777777" w:rsidR="000B2420" w:rsidRPr="000B2420" w:rsidRDefault="000B2420" w:rsidP="000B2420">
      <w:r w:rsidRPr="000B2420">
        <w:t>X-</w:t>
      </w:r>
      <w:proofErr w:type="spellStart"/>
      <w:r w:rsidRPr="000B2420">
        <w:t>RateLimit</w:t>
      </w:r>
      <w:proofErr w:type="spellEnd"/>
      <w:r w:rsidRPr="000B2420">
        <w:t>-Limit: 100</w:t>
      </w:r>
    </w:p>
    <w:p w14:paraId="16705D2E" w14:textId="77777777" w:rsidR="000B2420" w:rsidRPr="000B2420" w:rsidRDefault="000B2420" w:rsidP="000B2420">
      <w:r w:rsidRPr="000B2420">
        <w:t>X-</w:t>
      </w:r>
      <w:proofErr w:type="spellStart"/>
      <w:r w:rsidRPr="000B2420">
        <w:t>RateLimit</w:t>
      </w:r>
      <w:proofErr w:type="spellEnd"/>
      <w:r w:rsidRPr="000B2420">
        <w:t>-Remaining: 0</w:t>
      </w:r>
    </w:p>
    <w:p w14:paraId="6FB3592B" w14:textId="77777777" w:rsidR="000B2420" w:rsidRPr="000B2420" w:rsidRDefault="000B2420" w:rsidP="000B2420">
      <w:r w:rsidRPr="000B2420">
        <w:t>X-</w:t>
      </w:r>
      <w:proofErr w:type="spellStart"/>
      <w:r w:rsidRPr="000B2420">
        <w:t>RateLimit</w:t>
      </w:r>
      <w:proofErr w:type="spellEnd"/>
      <w:r w:rsidRPr="000B2420">
        <w:t>-Reset: 1625097600</w:t>
      </w:r>
    </w:p>
    <w:p w14:paraId="4E70ADF2" w14:textId="77777777" w:rsidR="000B2420" w:rsidRPr="000B2420" w:rsidRDefault="000B2420" w:rsidP="000B2420">
      <w:r w:rsidRPr="000B2420">
        <w:t>Retry-After: 30</w:t>
      </w:r>
    </w:p>
    <w:p w14:paraId="53CE0956" w14:textId="77777777" w:rsidR="000B2420" w:rsidRPr="000B2420" w:rsidRDefault="000B2420" w:rsidP="000B2420">
      <w:r w:rsidRPr="000B2420">
        <w:pict w14:anchorId="5385AA6C">
          <v:rect id="_x0000_i1069" style="width:0;height:0" o:hralign="center" o:hrstd="t" o:hr="t" fillcolor="#a0a0a0" stroked="f"/>
        </w:pict>
      </w:r>
    </w:p>
    <w:p w14:paraId="2248FBB7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HLD 3: Design a Notification System</w:t>
      </w:r>
    </w:p>
    <w:p w14:paraId="64ED5C4B" w14:textId="77777777" w:rsidR="000B2420" w:rsidRPr="000B2420" w:rsidRDefault="000B2420" w:rsidP="000B2420">
      <w:r w:rsidRPr="000B2420">
        <w:t>This directly relates to the toast notification system you built in React [1] — now think about the </w:t>
      </w:r>
      <w:r w:rsidRPr="000B2420">
        <w:rPr>
          <w:b/>
          <w:bCs/>
        </w:rPr>
        <w:t>backend at scale</w:t>
      </w:r>
      <w:r w:rsidRPr="000B2420">
        <w:t>.</w:t>
      </w:r>
    </w:p>
    <w:p w14:paraId="00FA87A9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1: Requirements</w:t>
      </w:r>
    </w:p>
    <w:p w14:paraId="26330CC7" w14:textId="77777777" w:rsidR="000B2420" w:rsidRPr="000B2420" w:rsidRDefault="000B2420" w:rsidP="000B2420">
      <w:r w:rsidRPr="000B2420">
        <w:rPr>
          <w:b/>
          <w:bCs/>
        </w:rPr>
        <w:t>Functional:</w:t>
      </w:r>
    </w:p>
    <w:p w14:paraId="0F7DF27B" w14:textId="77777777" w:rsidR="000B2420" w:rsidRPr="000B2420" w:rsidRDefault="000B2420" w:rsidP="000B2420">
      <w:pPr>
        <w:numPr>
          <w:ilvl w:val="0"/>
          <w:numId w:val="8"/>
        </w:numPr>
      </w:pPr>
      <w:r w:rsidRPr="000B2420">
        <w:t>Send notifications via multiple channels: push, email, SMS, in-app</w:t>
      </w:r>
    </w:p>
    <w:p w14:paraId="6DCC22E6" w14:textId="77777777" w:rsidR="000B2420" w:rsidRPr="000B2420" w:rsidRDefault="000B2420" w:rsidP="000B2420">
      <w:pPr>
        <w:numPr>
          <w:ilvl w:val="0"/>
          <w:numId w:val="8"/>
        </w:numPr>
      </w:pPr>
      <w:r w:rsidRPr="000B2420">
        <w:t>Support different notification types: transactional (order confirmation), promotional (marketing)</w:t>
      </w:r>
    </w:p>
    <w:p w14:paraId="4B63BB51" w14:textId="77777777" w:rsidR="000B2420" w:rsidRPr="000B2420" w:rsidRDefault="000B2420" w:rsidP="000B2420">
      <w:pPr>
        <w:numPr>
          <w:ilvl w:val="0"/>
          <w:numId w:val="8"/>
        </w:numPr>
      </w:pPr>
      <w:r w:rsidRPr="000B2420">
        <w:lastRenderedPageBreak/>
        <w:t>User preferences (opt-in/opt-out per channel)</w:t>
      </w:r>
    </w:p>
    <w:p w14:paraId="4C15E7EB" w14:textId="77777777" w:rsidR="000B2420" w:rsidRPr="000B2420" w:rsidRDefault="000B2420" w:rsidP="000B2420">
      <w:pPr>
        <w:numPr>
          <w:ilvl w:val="0"/>
          <w:numId w:val="8"/>
        </w:numPr>
      </w:pPr>
      <w:r w:rsidRPr="000B2420">
        <w:t>Template management</w:t>
      </w:r>
    </w:p>
    <w:p w14:paraId="7F6F05DF" w14:textId="77777777" w:rsidR="000B2420" w:rsidRPr="000B2420" w:rsidRDefault="000B2420" w:rsidP="000B2420">
      <w:pPr>
        <w:numPr>
          <w:ilvl w:val="0"/>
          <w:numId w:val="8"/>
        </w:numPr>
      </w:pPr>
      <w:r w:rsidRPr="000B2420">
        <w:t>Scheduling (send later)</w:t>
      </w:r>
    </w:p>
    <w:p w14:paraId="6141449B" w14:textId="77777777" w:rsidR="000B2420" w:rsidRPr="000B2420" w:rsidRDefault="000B2420" w:rsidP="000B2420">
      <w:r w:rsidRPr="000B2420">
        <w:rPr>
          <w:b/>
          <w:bCs/>
        </w:rPr>
        <w:t>Non-functional:</w:t>
      </w:r>
    </w:p>
    <w:p w14:paraId="1FF1CD3F" w14:textId="77777777" w:rsidR="000B2420" w:rsidRPr="000B2420" w:rsidRDefault="000B2420" w:rsidP="000B2420">
      <w:pPr>
        <w:numPr>
          <w:ilvl w:val="0"/>
          <w:numId w:val="9"/>
        </w:numPr>
      </w:pPr>
      <w:r w:rsidRPr="000B2420">
        <w:t>High throughput (millions of notifications per day)</w:t>
      </w:r>
    </w:p>
    <w:p w14:paraId="1A5BA2AF" w14:textId="77777777" w:rsidR="000B2420" w:rsidRPr="000B2420" w:rsidRDefault="000B2420" w:rsidP="000B2420">
      <w:pPr>
        <w:numPr>
          <w:ilvl w:val="0"/>
          <w:numId w:val="9"/>
        </w:numPr>
      </w:pPr>
      <w:r w:rsidRPr="000B2420">
        <w:t>Reliability (notifications must not be lost)</w:t>
      </w:r>
    </w:p>
    <w:p w14:paraId="487CE146" w14:textId="77777777" w:rsidR="000B2420" w:rsidRPr="000B2420" w:rsidRDefault="000B2420" w:rsidP="000B2420">
      <w:pPr>
        <w:numPr>
          <w:ilvl w:val="0"/>
          <w:numId w:val="9"/>
        </w:numPr>
      </w:pPr>
      <w:r w:rsidRPr="000B2420">
        <w:t>Low latency for real-time notifications</w:t>
      </w:r>
    </w:p>
    <w:p w14:paraId="79DB2221" w14:textId="77777777" w:rsidR="000B2420" w:rsidRPr="000B2420" w:rsidRDefault="000B2420" w:rsidP="000B2420">
      <w:pPr>
        <w:numPr>
          <w:ilvl w:val="0"/>
          <w:numId w:val="9"/>
        </w:numPr>
      </w:pPr>
      <w:r w:rsidRPr="000B2420">
        <w:t>At-least-once delivery</w:t>
      </w:r>
    </w:p>
    <w:p w14:paraId="66B934D0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2: High-Level Architecture</w:t>
      </w:r>
    </w:p>
    <w:p w14:paraId="6A2BEDE5" w14:textId="77777777" w:rsidR="000B2420" w:rsidRPr="000B2420" w:rsidRDefault="000B2420" w:rsidP="000B2420">
      <w:r w:rsidRPr="000B2420">
        <w:t xml:space="preserve">                    ┌──────────────────┐</w:t>
      </w:r>
    </w:p>
    <w:p w14:paraId="32525E55" w14:textId="77777777" w:rsidR="000B2420" w:rsidRPr="000B2420" w:rsidRDefault="000B2420" w:rsidP="000B2420">
      <w:r w:rsidRPr="000B2420">
        <w:t xml:space="preserve">                    │ Notification API │ ← Services call this to trigger notifications</w:t>
      </w:r>
    </w:p>
    <w:p w14:paraId="1CF9AB30" w14:textId="77777777" w:rsidR="000B2420" w:rsidRPr="000B2420" w:rsidRDefault="000B2420" w:rsidP="000B2420">
      <w:r w:rsidRPr="000B2420">
        <w:t xml:space="preserve">                    └────────</w:t>
      </w:r>
      <w:r w:rsidRPr="000B2420">
        <w:rPr>
          <w:rFonts w:ascii="MS Gothic" w:eastAsia="MS Gothic" w:hAnsi="MS Gothic" w:cs="MS Gothic" w:hint="eastAsia"/>
        </w:rPr>
        <w:t>┬</w:t>
      </w:r>
      <w:r w:rsidRPr="000B2420">
        <w:rPr>
          <w:rFonts w:ascii="Aptos" w:hAnsi="Aptos" w:cs="Aptos"/>
        </w:rPr>
        <w:t>─────────┘</w:t>
      </w:r>
    </w:p>
    <w:p w14:paraId="31290EC7" w14:textId="77777777" w:rsidR="000B2420" w:rsidRPr="000B2420" w:rsidRDefault="000B2420" w:rsidP="000B2420">
      <w:r w:rsidRPr="000B2420">
        <w:t xml:space="preserve">                             ↓</w:t>
      </w:r>
    </w:p>
    <w:p w14:paraId="0F28C6EE" w14:textId="77777777" w:rsidR="000B2420" w:rsidRPr="000B2420" w:rsidRDefault="000B2420" w:rsidP="000B2420">
      <w:r w:rsidRPr="000B2420">
        <w:t xml:space="preserve">                    ┌────────</w:t>
      </w:r>
      <w:r w:rsidRPr="000B2420">
        <w:rPr>
          <w:rFonts w:ascii="MS Gothic" w:eastAsia="MS Gothic" w:hAnsi="MS Gothic" w:cs="MS Gothic" w:hint="eastAsia"/>
        </w:rPr>
        <w:t>┴</w:t>
      </w:r>
      <w:r w:rsidRPr="000B2420">
        <w:rPr>
          <w:rFonts w:ascii="Aptos" w:hAnsi="Aptos" w:cs="Aptos"/>
        </w:rPr>
        <w:t>─────────┐</w:t>
      </w:r>
    </w:p>
    <w:p w14:paraId="2A645BC0" w14:textId="77777777" w:rsidR="000B2420" w:rsidRPr="000B2420" w:rsidRDefault="000B2420" w:rsidP="000B2420">
      <w:r w:rsidRPr="000B2420">
        <w:t xml:space="preserve">                    </w:t>
      </w:r>
      <w:proofErr w:type="gramStart"/>
      <w:r w:rsidRPr="000B2420">
        <w:t>│  Message</w:t>
      </w:r>
      <w:proofErr w:type="gramEnd"/>
      <w:r w:rsidRPr="000B2420">
        <w:t xml:space="preserve"> Queue   │ ← Kafka/RabbitMQ for reliability</w:t>
      </w:r>
    </w:p>
    <w:p w14:paraId="67208C92" w14:textId="77777777" w:rsidR="000B2420" w:rsidRPr="000B2420" w:rsidRDefault="000B2420" w:rsidP="000B2420">
      <w:r w:rsidRPr="000B2420">
        <w:t xml:space="preserve">                    │ </w:t>
      </w:r>
      <w:proofErr w:type="gramStart"/>
      <w:r w:rsidRPr="000B2420">
        <w:t xml:space="preserve">   (Kafka)   </w:t>
      </w:r>
      <w:proofErr w:type="gramEnd"/>
      <w:r w:rsidRPr="000B2420">
        <w:t xml:space="preserve">    │</w:t>
      </w:r>
    </w:p>
    <w:p w14:paraId="66BDA33D" w14:textId="77777777" w:rsidR="000B2420" w:rsidRPr="000B2420" w:rsidRDefault="000B2420" w:rsidP="000B2420">
      <w:r w:rsidRPr="000B2420">
        <w:t xml:space="preserve">                    └────────</w:t>
      </w:r>
      <w:r w:rsidRPr="000B2420">
        <w:rPr>
          <w:rFonts w:ascii="MS Gothic" w:eastAsia="MS Gothic" w:hAnsi="MS Gothic" w:cs="MS Gothic" w:hint="eastAsia"/>
        </w:rPr>
        <w:t>┬</w:t>
      </w:r>
      <w:r w:rsidRPr="000B2420">
        <w:rPr>
          <w:rFonts w:ascii="Aptos" w:hAnsi="Aptos" w:cs="Aptos"/>
        </w:rPr>
        <w:t>─────────┘</w:t>
      </w:r>
    </w:p>
    <w:p w14:paraId="142C5213" w14:textId="77777777" w:rsidR="000B2420" w:rsidRPr="000B2420" w:rsidRDefault="000B2420" w:rsidP="000B2420">
      <w:r w:rsidRPr="000B2420">
        <w:t xml:space="preserve">                             ↓</w:t>
      </w:r>
    </w:p>
    <w:p w14:paraId="0355607F" w14:textId="77777777" w:rsidR="000B2420" w:rsidRPr="000B2420" w:rsidRDefault="000B2420" w:rsidP="000B2420">
      <w:r w:rsidRPr="000B2420">
        <w:t xml:space="preserve">                    ┌────────</w:t>
      </w:r>
      <w:r w:rsidRPr="000B2420">
        <w:rPr>
          <w:rFonts w:ascii="MS Gothic" w:eastAsia="MS Gothic" w:hAnsi="MS Gothic" w:cs="MS Gothic" w:hint="eastAsia"/>
        </w:rPr>
        <w:t>┴</w:t>
      </w:r>
      <w:r w:rsidRPr="000B2420">
        <w:rPr>
          <w:rFonts w:ascii="Aptos" w:hAnsi="Aptos" w:cs="Aptos"/>
        </w:rPr>
        <w:t>─────────┐</w:t>
      </w:r>
    </w:p>
    <w:p w14:paraId="7D63A773" w14:textId="77777777" w:rsidR="000B2420" w:rsidRPr="000B2420" w:rsidRDefault="000B2420" w:rsidP="000B2420">
      <w:r w:rsidRPr="000B2420">
        <w:t xml:space="preserve">                    │ Notification     │</w:t>
      </w:r>
    </w:p>
    <w:p w14:paraId="731BD346" w14:textId="77777777" w:rsidR="000B2420" w:rsidRPr="000B2420" w:rsidRDefault="000B2420" w:rsidP="000B2420">
      <w:r w:rsidRPr="000B2420">
        <w:t xml:space="preserve">                    │ Processing       │ ← Reads from queue, checks preferences,</w:t>
      </w:r>
    </w:p>
    <w:p w14:paraId="0D8515F3" w14:textId="77777777" w:rsidR="000B2420" w:rsidRPr="000B2420" w:rsidRDefault="000B2420" w:rsidP="000B2420">
      <w:r w:rsidRPr="000B2420">
        <w:t xml:space="preserve">                    │ Service          │   renders templates, routes to channel</w:t>
      </w:r>
    </w:p>
    <w:p w14:paraId="45A7C5F2" w14:textId="77777777" w:rsidR="000B2420" w:rsidRPr="000B2420" w:rsidRDefault="000B2420" w:rsidP="000B2420">
      <w:r w:rsidRPr="000B2420">
        <w:t xml:space="preserve">                    └────────</w:t>
      </w:r>
      <w:r w:rsidRPr="000B2420">
        <w:rPr>
          <w:rFonts w:ascii="MS Gothic" w:eastAsia="MS Gothic" w:hAnsi="MS Gothic" w:cs="MS Gothic" w:hint="eastAsia"/>
        </w:rPr>
        <w:t>┬</w:t>
      </w:r>
      <w:r w:rsidRPr="000B2420">
        <w:rPr>
          <w:rFonts w:ascii="Aptos" w:hAnsi="Aptos" w:cs="Aptos"/>
        </w:rPr>
        <w:t>─────────┘</w:t>
      </w:r>
    </w:p>
    <w:p w14:paraId="5061B75F" w14:textId="77777777" w:rsidR="000B2420" w:rsidRPr="000B2420" w:rsidRDefault="000B2420" w:rsidP="000B2420">
      <w:r w:rsidRPr="000B2420">
        <w:t xml:space="preserve">                             ↓</w:t>
      </w:r>
    </w:p>
    <w:p w14:paraId="4FC484E9" w14:textId="77777777" w:rsidR="000B2420" w:rsidRPr="000B2420" w:rsidRDefault="000B2420" w:rsidP="000B2420">
      <w:r w:rsidRPr="000B2420">
        <w:t xml:space="preserve">              ┌──────────────</w:t>
      </w:r>
      <w:r w:rsidRPr="000B2420">
        <w:rPr>
          <w:rFonts w:ascii="MS Gothic" w:eastAsia="MS Gothic" w:hAnsi="MS Gothic" w:cs="MS Gothic" w:hint="eastAsia"/>
        </w:rPr>
        <w:t>┼</w:t>
      </w:r>
      <w:r w:rsidRPr="000B2420">
        <w:rPr>
          <w:rFonts w:ascii="Aptos" w:hAnsi="Aptos" w:cs="Aptos"/>
        </w:rPr>
        <w:t>──────────────┐</w:t>
      </w:r>
    </w:p>
    <w:p w14:paraId="412BD0D6" w14:textId="77777777" w:rsidR="000B2420" w:rsidRPr="000B2420" w:rsidRDefault="000B2420" w:rsidP="000B2420">
      <w:r w:rsidRPr="000B2420">
        <w:t xml:space="preserve">              ↓              ↓              ↓</w:t>
      </w:r>
    </w:p>
    <w:p w14:paraId="48F774B0" w14:textId="77777777" w:rsidR="000B2420" w:rsidRPr="000B2420" w:rsidRDefault="000B2420" w:rsidP="000B2420">
      <w:r w:rsidRPr="000B2420">
        <w:t xml:space="preserve">        ┌─────────┐   ┌──────────┐   ┌──────────┐</w:t>
      </w:r>
    </w:p>
    <w:p w14:paraId="584460B3" w14:textId="77777777" w:rsidR="000B2420" w:rsidRPr="000B2420" w:rsidRDefault="000B2420" w:rsidP="000B2420">
      <w:r w:rsidRPr="000B2420">
        <w:t xml:space="preserve">        </w:t>
      </w:r>
      <w:proofErr w:type="gramStart"/>
      <w:r w:rsidRPr="000B2420">
        <w:t>│  Email</w:t>
      </w:r>
      <w:proofErr w:type="gramEnd"/>
      <w:r w:rsidRPr="000B2420">
        <w:t xml:space="preserve">  │   │   SMS    │   │   Push   │</w:t>
      </w:r>
    </w:p>
    <w:p w14:paraId="523E87EC" w14:textId="77777777" w:rsidR="000B2420" w:rsidRPr="000B2420" w:rsidRDefault="000B2420" w:rsidP="000B2420">
      <w:r w:rsidRPr="000B2420">
        <w:lastRenderedPageBreak/>
        <w:t xml:space="preserve">        │ Service │   │ </w:t>
      </w:r>
      <w:proofErr w:type="gramStart"/>
      <w:r w:rsidRPr="000B2420">
        <w:t>Service  │</w:t>
      </w:r>
      <w:proofErr w:type="gramEnd"/>
      <w:r w:rsidRPr="000B2420">
        <w:t xml:space="preserve">   │ </w:t>
      </w:r>
      <w:proofErr w:type="gramStart"/>
      <w:r w:rsidRPr="000B2420">
        <w:t>Service  │</w:t>
      </w:r>
      <w:proofErr w:type="gramEnd"/>
    </w:p>
    <w:p w14:paraId="43F13ADB" w14:textId="77777777" w:rsidR="000B2420" w:rsidRPr="000B2420" w:rsidRDefault="000B2420" w:rsidP="000B2420">
      <w:r w:rsidRPr="000B2420">
        <w:t xml:space="preserve">        │(SendGrid)</w:t>
      </w:r>
      <w:proofErr w:type="gramStart"/>
      <w:r w:rsidRPr="000B2420">
        <w:t>│  │</w:t>
      </w:r>
      <w:proofErr w:type="gramEnd"/>
      <w:r w:rsidRPr="000B2420">
        <w:t>(</w:t>
      </w:r>
      <w:proofErr w:type="gramStart"/>
      <w:r w:rsidRPr="000B2420">
        <w:t>Twilio)  │</w:t>
      </w:r>
      <w:proofErr w:type="gramEnd"/>
      <w:r w:rsidRPr="000B2420">
        <w:t xml:space="preserve">  </w:t>
      </w:r>
      <w:proofErr w:type="gramStart"/>
      <w:r w:rsidRPr="000B2420">
        <w:t xml:space="preserve">│  (FCM)   </w:t>
      </w:r>
      <w:proofErr w:type="gramEnd"/>
      <w:r w:rsidRPr="000B2420">
        <w:t>│</w:t>
      </w:r>
    </w:p>
    <w:p w14:paraId="186BC066" w14:textId="77777777" w:rsidR="000B2420" w:rsidRPr="000B2420" w:rsidRDefault="000B2420" w:rsidP="000B2420">
      <w:r w:rsidRPr="000B2420">
        <w:t xml:space="preserve">        └─────────┘   └──────────┘   └──────────┘</w:t>
      </w:r>
    </w:p>
    <w:p w14:paraId="78C0BE8D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3: Database Schema</w:t>
      </w:r>
    </w:p>
    <w:p w14:paraId="155B1B97" w14:textId="77777777" w:rsidR="000B2420" w:rsidRPr="000B2420" w:rsidRDefault="000B2420" w:rsidP="000B2420">
      <w:r w:rsidRPr="000B2420">
        <w:t>-- User notification preferences</w:t>
      </w:r>
    </w:p>
    <w:p w14:paraId="633E26C7" w14:textId="77777777" w:rsidR="000B2420" w:rsidRPr="000B2420" w:rsidRDefault="000B2420" w:rsidP="000B2420">
      <w:r w:rsidRPr="000B2420">
        <w:t xml:space="preserve">Table: </w:t>
      </w:r>
      <w:proofErr w:type="spellStart"/>
      <w:r w:rsidRPr="000B2420">
        <w:t>notification_preferences</w:t>
      </w:r>
      <w:proofErr w:type="spellEnd"/>
    </w:p>
    <w:p w14:paraId="62627F9A" w14:textId="77777777" w:rsidR="000B2420" w:rsidRPr="000B2420" w:rsidRDefault="000B2420" w:rsidP="000B2420">
      <w:r w:rsidRPr="000B2420">
        <w:t xml:space="preserve">| </w:t>
      </w:r>
      <w:proofErr w:type="spellStart"/>
      <w:r w:rsidRPr="000B2420">
        <w:t>user_id</w:t>
      </w:r>
      <w:proofErr w:type="spellEnd"/>
      <w:r w:rsidRPr="000B2420">
        <w:t xml:space="preserve"> | channel | enabled | frequency    |</w:t>
      </w:r>
    </w:p>
    <w:p w14:paraId="77C61294" w14:textId="77777777" w:rsidR="000B2420" w:rsidRPr="000B2420" w:rsidRDefault="000B2420" w:rsidP="000B2420">
      <w:r w:rsidRPr="000B2420">
        <w:t>| 123     | email   | true    | immediate    |</w:t>
      </w:r>
    </w:p>
    <w:p w14:paraId="04C3BD97" w14:textId="77777777" w:rsidR="000B2420" w:rsidRPr="000B2420" w:rsidRDefault="000B2420" w:rsidP="000B2420">
      <w:r w:rsidRPr="000B2420">
        <w:t xml:space="preserve">| 123     | </w:t>
      </w:r>
      <w:proofErr w:type="spellStart"/>
      <w:r w:rsidRPr="000B2420">
        <w:t>sms</w:t>
      </w:r>
      <w:proofErr w:type="spellEnd"/>
      <w:r w:rsidRPr="000B2420">
        <w:t xml:space="preserve">     | false   | null         |</w:t>
      </w:r>
    </w:p>
    <w:p w14:paraId="644D0D37" w14:textId="77777777" w:rsidR="000B2420" w:rsidRPr="000B2420" w:rsidRDefault="000B2420" w:rsidP="000B2420">
      <w:r w:rsidRPr="000B2420">
        <w:t xml:space="preserve">| 123     | push    | true    | </w:t>
      </w:r>
      <w:proofErr w:type="spellStart"/>
      <w:r w:rsidRPr="000B2420">
        <w:t>digest_daily</w:t>
      </w:r>
      <w:proofErr w:type="spellEnd"/>
      <w:r w:rsidRPr="000B2420">
        <w:t xml:space="preserve"> |</w:t>
      </w:r>
    </w:p>
    <w:p w14:paraId="7B00DC21" w14:textId="77777777" w:rsidR="000B2420" w:rsidRPr="000B2420" w:rsidRDefault="000B2420" w:rsidP="000B2420"/>
    <w:p w14:paraId="6B09E66E" w14:textId="77777777" w:rsidR="000B2420" w:rsidRPr="000B2420" w:rsidRDefault="000B2420" w:rsidP="000B2420">
      <w:r w:rsidRPr="000B2420">
        <w:t>-- Notification templates</w:t>
      </w:r>
    </w:p>
    <w:p w14:paraId="75DA0152" w14:textId="77777777" w:rsidR="000B2420" w:rsidRPr="000B2420" w:rsidRDefault="000B2420" w:rsidP="000B2420">
      <w:r w:rsidRPr="000B2420">
        <w:t xml:space="preserve">Table: </w:t>
      </w:r>
      <w:proofErr w:type="spellStart"/>
      <w:r w:rsidRPr="000B2420">
        <w:t>notification_templates</w:t>
      </w:r>
      <w:proofErr w:type="spellEnd"/>
    </w:p>
    <w:p w14:paraId="47718E44" w14:textId="77777777" w:rsidR="000B2420" w:rsidRPr="000B2420" w:rsidRDefault="000B2420" w:rsidP="000B2420">
      <w:r w:rsidRPr="000B2420">
        <w:t xml:space="preserve">| </w:t>
      </w:r>
      <w:proofErr w:type="gramStart"/>
      <w:r w:rsidRPr="000B2420">
        <w:t>id  |</w:t>
      </w:r>
      <w:proofErr w:type="gramEnd"/>
      <w:r w:rsidRPr="000B2420">
        <w:t xml:space="preserve"> type           | channel | subject          | </w:t>
      </w:r>
      <w:proofErr w:type="spellStart"/>
      <w:r w:rsidRPr="000B2420">
        <w:t>body_template</w:t>
      </w:r>
      <w:proofErr w:type="spellEnd"/>
      <w:r w:rsidRPr="000B2420">
        <w:t xml:space="preserve">        |</w:t>
      </w:r>
    </w:p>
    <w:p w14:paraId="6A6B9AB2" w14:textId="77777777" w:rsidR="000B2420" w:rsidRPr="000B2420" w:rsidRDefault="000B2420" w:rsidP="000B2420">
      <w:r w:rsidRPr="000B2420">
        <w:t xml:space="preserve">| 1   | </w:t>
      </w:r>
      <w:proofErr w:type="spellStart"/>
      <w:r w:rsidRPr="000B2420">
        <w:t>order_</w:t>
      </w:r>
      <w:proofErr w:type="gramStart"/>
      <w:r w:rsidRPr="000B2420">
        <w:t>confirm</w:t>
      </w:r>
      <w:proofErr w:type="spellEnd"/>
      <w:r w:rsidRPr="000B2420">
        <w:t xml:space="preserve">  |</w:t>
      </w:r>
      <w:proofErr w:type="gramEnd"/>
      <w:r w:rsidRPr="000B2420">
        <w:t xml:space="preserve"> email   | "Order #{id}"    | "Hi {name}, your..." |</w:t>
      </w:r>
    </w:p>
    <w:p w14:paraId="3D1A9041" w14:textId="77777777" w:rsidR="000B2420" w:rsidRPr="000B2420" w:rsidRDefault="000B2420" w:rsidP="000B2420"/>
    <w:p w14:paraId="3F1CF58A" w14:textId="77777777" w:rsidR="000B2420" w:rsidRPr="000B2420" w:rsidRDefault="000B2420" w:rsidP="000B2420">
      <w:r w:rsidRPr="000B2420">
        <w:t>-- Notification log (for tracking/retry)</w:t>
      </w:r>
    </w:p>
    <w:p w14:paraId="55048680" w14:textId="77777777" w:rsidR="000B2420" w:rsidRPr="000B2420" w:rsidRDefault="000B2420" w:rsidP="000B2420">
      <w:r w:rsidRPr="000B2420">
        <w:t>Table: notifications</w:t>
      </w:r>
    </w:p>
    <w:p w14:paraId="29A8AE66" w14:textId="77777777" w:rsidR="000B2420" w:rsidRPr="000B2420" w:rsidRDefault="000B2420" w:rsidP="000B2420">
      <w:r w:rsidRPr="000B2420">
        <w:t xml:space="preserve">| </w:t>
      </w:r>
      <w:proofErr w:type="gramStart"/>
      <w:r w:rsidRPr="000B2420">
        <w:t>id  |</w:t>
      </w:r>
      <w:proofErr w:type="gramEnd"/>
      <w:r w:rsidRPr="000B2420">
        <w:t xml:space="preserve"> </w:t>
      </w:r>
      <w:proofErr w:type="spellStart"/>
      <w:r w:rsidRPr="000B2420">
        <w:t>user_id</w:t>
      </w:r>
      <w:proofErr w:type="spellEnd"/>
      <w:r w:rsidRPr="000B2420">
        <w:t xml:space="preserve"> | type           | channel | status    | </w:t>
      </w:r>
      <w:proofErr w:type="spellStart"/>
      <w:r w:rsidRPr="000B2420">
        <w:t>created_</w:t>
      </w:r>
      <w:proofErr w:type="gramStart"/>
      <w:r w:rsidRPr="000B2420">
        <w:t>at</w:t>
      </w:r>
      <w:proofErr w:type="spellEnd"/>
      <w:r w:rsidRPr="000B2420">
        <w:t xml:space="preserve">  |</w:t>
      </w:r>
      <w:proofErr w:type="gramEnd"/>
      <w:r w:rsidRPr="000B2420">
        <w:t xml:space="preserve"> </w:t>
      </w:r>
      <w:proofErr w:type="spellStart"/>
      <w:r w:rsidRPr="000B2420">
        <w:t>sent_at</w:t>
      </w:r>
      <w:proofErr w:type="spellEnd"/>
      <w:r w:rsidRPr="000B2420">
        <w:t xml:space="preserve">     |</w:t>
      </w:r>
    </w:p>
    <w:p w14:paraId="473746FC" w14:textId="77777777" w:rsidR="000B2420" w:rsidRPr="000B2420" w:rsidRDefault="000B2420" w:rsidP="000B2420">
      <w:r w:rsidRPr="000B2420">
        <w:t xml:space="preserve">| 1   | 123     | </w:t>
      </w:r>
      <w:proofErr w:type="spellStart"/>
      <w:r w:rsidRPr="000B2420">
        <w:t>order_</w:t>
      </w:r>
      <w:proofErr w:type="gramStart"/>
      <w:r w:rsidRPr="000B2420">
        <w:t>confirm</w:t>
      </w:r>
      <w:proofErr w:type="spellEnd"/>
      <w:r w:rsidRPr="000B2420">
        <w:t xml:space="preserve">  |</w:t>
      </w:r>
      <w:proofErr w:type="gramEnd"/>
      <w:r w:rsidRPr="000B2420">
        <w:t xml:space="preserve"> email   | sent      | 2024-01-</w:t>
      </w:r>
      <w:proofErr w:type="gramStart"/>
      <w:r w:rsidRPr="000B2420">
        <w:t>01  |</w:t>
      </w:r>
      <w:proofErr w:type="gramEnd"/>
      <w:r w:rsidRPr="000B2420">
        <w:t xml:space="preserve"> 2024-01-</w:t>
      </w:r>
      <w:proofErr w:type="gramStart"/>
      <w:r w:rsidRPr="000B2420">
        <w:t>01  |</w:t>
      </w:r>
      <w:proofErr w:type="gramEnd"/>
    </w:p>
    <w:p w14:paraId="2EAB19C6" w14:textId="77777777" w:rsidR="000B2420" w:rsidRPr="000B2420" w:rsidRDefault="000B2420" w:rsidP="000B2420">
      <w:r w:rsidRPr="000B2420">
        <w:t xml:space="preserve">| 2   | 123     | </w:t>
      </w:r>
      <w:proofErr w:type="spellStart"/>
      <w:r w:rsidRPr="000B2420">
        <w:t>order_</w:t>
      </w:r>
      <w:proofErr w:type="gramStart"/>
      <w:r w:rsidRPr="000B2420">
        <w:t>confirm</w:t>
      </w:r>
      <w:proofErr w:type="spellEnd"/>
      <w:r w:rsidRPr="000B2420">
        <w:t xml:space="preserve">  |</w:t>
      </w:r>
      <w:proofErr w:type="gramEnd"/>
      <w:r w:rsidRPr="000B2420">
        <w:t xml:space="preserve"> push    | failed    | 2024-01-</w:t>
      </w:r>
      <w:proofErr w:type="gramStart"/>
      <w:r w:rsidRPr="000B2420">
        <w:t>01  |</w:t>
      </w:r>
      <w:proofErr w:type="gramEnd"/>
      <w:r w:rsidRPr="000B2420">
        <w:t xml:space="preserve"> null        |</w:t>
      </w:r>
    </w:p>
    <w:p w14:paraId="75088DCE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4: Key Design Decisions</w:t>
      </w:r>
    </w:p>
    <w:p w14:paraId="6434FF9C" w14:textId="77777777" w:rsidR="000B2420" w:rsidRPr="000B2420" w:rsidRDefault="000B2420" w:rsidP="000B2420">
      <w:r w:rsidRPr="000B2420">
        <w:rPr>
          <w:b/>
          <w:bCs/>
        </w:rPr>
        <w:t>Why Kafka/Message Queue?</w:t>
      </w:r>
    </w:p>
    <w:p w14:paraId="603EF38A" w14:textId="77777777" w:rsidR="000B2420" w:rsidRPr="000B2420" w:rsidRDefault="000B2420" w:rsidP="000B2420">
      <w:pPr>
        <w:numPr>
          <w:ilvl w:val="0"/>
          <w:numId w:val="10"/>
        </w:numPr>
      </w:pPr>
      <w:r w:rsidRPr="000B2420">
        <w:rPr>
          <w:b/>
          <w:bCs/>
        </w:rPr>
        <w:t>Decoupling:</w:t>
      </w:r>
      <w:r w:rsidRPr="000B2420">
        <w:t xml:space="preserve"> API returns </w:t>
      </w:r>
      <w:proofErr w:type="gramStart"/>
      <w:r w:rsidRPr="000B2420">
        <w:t>immediately,</w:t>
      </w:r>
      <w:proofErr w:type="gramEnd"/>
      <w:r w:rsidRPr="000B2420">
        <w:t xml:space="preserve"> processing happens async</w:t>
      </w:r>
    </w:p>
    <w:p w14:paraId="6A11D63D" w14:textId="77777777" w:rsidR="000B2420" w:rsidRPr="000B2420" w:rsidRDefault="000B2420" w:rsidP="000B2420">
      <w:pPr>
        <w:numPr>
          <w:ilvl w:val="0"/>
          <w:numId w:val="10"/>
        </w:numPr>
      </w:pPr>
      <w:r w:rsidRPr="000B2420">
        <w:rPr>
          <w:b/>
          <w:bCs/>
        </w:rPr>
        <w:t>Reliability:</w:t>
      </w:r>
      <w:r w:rsidRPr="000B2420">
        <w:t> If notification service crashes, messages are not lost (persisted in Kafka)</w:t>
      </w:r>
    </w:p>
    <w:p w14:paraId="4954CB96" w14:textId="77777777" w:rsidR="000B2420" w:rsidRPr="000B2420" w:rsidRDefault="000B2420" w:rsidP="000B2420">
      <w:pPr>
        <w:numPr>
          <w:ilvl w:val="0"/>
          <w:numId w:val="10"/>
        </w:numPr>
      </w:pPr>
      <w:r w:rsidRPr="000B2420">
        <w:rPr>
          <w:b/>
          <w:bCs/>
        </w:rPr>
        <w:t>Backpressure:</w:t>
      </w:r>
      <w:r w:rsidRPr="000B2420">
        <w:t> Queue absorbs traffic spikes (e.g., flash sale → millions of order confirmations)</w:t>
      </w:r>
    </w:p>
    <w:p w14:paraId="551302C5" w14:textId="77777777" w:rsidR="000B2420" w:rsidRPr="000B2420" w:rsidRDefault="000B2420" w:rsidP="000B2420">
      <w:pPr>
        <w:numPr>
          <w:ilvl w:val="0"/>
          <w:numId w:val="10"/>
        </w:numPr>
      </w:pPr>
      <w:r w:rsidRPr="000B2420">
        <w:rPr>
          <w:b/>
          <w:bCs/>
        </w:rPr>
        <w:t>Retry:</w:t>
      </w:r>
      <w:r w:rsidRPr="000B2420">
        <w:t> Failed notifications can be re-queued from Dead Letter Queue (DLQ)</w:t>
      </w:r>
    </w:p>
    <w:p w14:paraId="555E3221" w14:textId="77777777" w:rsidR="000B2420" w:rsidRPr="000B2420" w:rsidRDefault="000B2420" w:rsidP="000B2420">
      <w:r w:rsidRPr="000B2420">
        <w:rPr>
          <w:b/>
          <w:bCs/>
        </w:rPr>
        <w:lastRenderedPageBreak/>
        <w:t>Delivery guarantees:</w:t>
      </w:r>
    </w:p>
    <w:p w14:paraId="19B611C7" w14:textId="77777777" w:rsidR="000B2420" w:rsidRPr="000B2420" w:rsidRDefault="000B2420" w:rsidP="000B2420">
      <w:pPr>
        <w:numPr>
          <w:ilvl w:val="0"/>
          <w:numId w:val="11"/>
        </w:numPr>
      </w:pPr>
      <w:r w:rsidRPr="000B2420">
        <w:rPr>
          <w:b/>
          <w:bCs/>
        </w:rPr>
        <w:t>At-least-once:</w:t>
      </w:r>
      <w:r w:rsidRPr="000B2420">
        <w:t> Message may be delivered more than once (duplicate handling needed)</w:t>
      </w:r>
    </w:p>
    <w:p w14:paraId="78D4C772" w14:textId="77777777" w:rsidR="000B2420" w:rsidRPr="000B2420" w:rsidRDefault="000B2420" w:rsidP="000B2420">
      <w:pPr>
        <w:numPr>
          <w:ilvl w:val="0"/>
          <w:numId w:val="11"/>
        </w:numPr>
      </w:pPr>
      <w:r w:rsidRPr="000B2420">
        <w:rPr>
          <w:b/>
          <w:bCs/>
        </w:rPr>
        <w:t>Idempotency key:</w:t>
      </w:r>
      <w:r w:rsidRPr="000B2420">
        <w:t xml:space="preserve"> Use </w:t>
      </w:r>
      <w:proofErr w:type="spellStart"/>
      <w:r w:rsidRPr="000B2420">
        <w:t>notification_id</w:t>
      </w:r>
      <w:proofErr w:type="spellEnd"/>
      <w:r w:rsidRPr="000B2420">
        <w:t xml:space="preserve"> to deduplicate — if the same </w:t>
      </w:r>
      <w:proofErr w:type="spellStart"/>
      <w:r w:rsidRPr="000B2420">
        <w:t>notification_id</w:t>
      </w:r>
      <w:proofErr w:type="spellEnd"/>
      <w:r w:rsidRPr="000B2420">
        <w:t xml:space="preserve"> is already marked as “sent,” skip it</w:t>
      </w:r>
    </w:p>
    <w:p w14:paraId="15F45D8C" w14:textId="77777777" w:rsidR="000B2420" w:rsidRPr="000B2420" w:rsidRDefault="000B2420" w:rsidP="000B2420">
      <w:r w:rsidRPr="000B2420">
        <w:rPr>
          <w:b/>
          <w:bCs/>
        </w:rPr>
        <w:t>Rate limiting per channel:</w:t>
      </w:r>
    </w:p>
    <w:p w14:paraId="5AB58485" w14:textId="77777777" w:rsidR="000B2420" w:rsidRPr="000B2420" w:rsidRDefault="000B2420" w:rsidP="000B2420">
      <w:pPr>
        <w:numPr>
          <w:ilvl w:val="0"/>
          <w:numId w:val="12"/>
        </w:numPr>
      </w:pPr>
      <w:r w:rsidRPr="000B2420">
        <w:t>Email providers (SendGrid) have rate limits — process queue at controlled pace</w:t>
      </w:r>
    </w:p>
    <w:p w14:paraId="00A9D928" w14:textId="77777777" w:rsidR="000B2420" w:rsidRPr="000B2420" w:rsidRDefault="000B2420" w:rsidP="000B2420">
      <w:pPr>
        <w:numPr>
          <w:ilvl w:val="0"/>
          <w:numId w:val="12"/>
        </w:numPr>
      </w:pPr>
      <w:r w:rsidRPr="000B2420">
        <w:t>SMS providers (Twilio) charge per message — rate limit to control costs</w:t>
      </w:r>
    </w:p>
    <w:p w14:paraId="0EFC8A28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Common Follow-up Questions</w:t>
      </w:r>
    </w:p>
    <w:p w14:paraId="094CE3F9" w14:textId="77777777" w:rsidR="000B2420" w:rsidRPr="000B2420" w:rsidRDefault="000B2420" w:rsidP="000B2420">
      <w:r w:rsidRPr="000B2420">
        <w:rPr>
          <w:b/>
          <w:bCs/>
        </w:rPr>
        <w:t>Q: How to handle notification failures?</w:t>
      </w:r>
    </w:p>
    <w:p w14:paraId="65D2725A" w14:textId="77777777" w:rsidR="000B2420" w:rsidRPr="000B2420" w:rsidRDefault="000B2420" w:rsidP="000B2420">
      <w:pPr>
        <w:rPr>
          <w:i/>
          <w:iCs/>
        </w:rPr>
      </w:pPr>
      <w:r w:rsidRPr="000B2420">
        <w:rPr>
          <w:i/>
          <w:iCs/>
        </w:rPr>
        <w:t>Exponential backoff retry (1s, 2s, 4s, 8s…). After max retries, move to Dead Letter Queue for manual investigation. Alert on high failure rates.</w:t>
      </w:r>
    </w:p>
    <w:p w14:paraId="5579D34E" w14:textId="77777777" w:rsidR="000B2420" w:rsidRPr="000B2420" w:rsidRDefault="000B2420" w:rsidP="000B2420">
      <w:r w:rsidRPr="000B2420">
        <w:rPr>
          <w:b/>
          <w:bCs/>
        </w:rPr>
        <w:t>Q: How to support digest notifications (daily summary)?</w:t>
      </w:r>
    </w:p>
    <w:p w14:paraId="3DAC2902" w14:textId="77777777" w:rsidR="000B2420" w:rsidRPr="000B2420" w:rsidRDefault="000B2420" w:rsidP="000B2420">
      <w:pPr>
        <w:rPr>
          <w:i/>
          <w:iCs/>
        </w:rPr>
      </w:pPr>
      <w:r w:rsidRPr="000B2420">
        <w:rPr>
          <w:i/>
          <w:iCs/>
        </w:rPr>
        <w:t>Instead of sending immediately, accumulate notifications in a buffer table. A scheduled job runs daily, aggregates all pending notifications per user, renders a single digest email, and sends it.</w:t>
      </w:r>
    </w:p>
    <w:p w14:paraId="10AE0B1F" w14:textId="77777777" w:rsidR="000B2420" w:rsidRPr="000B2420" w:rsidRDefault="000B2420" w:rsidP="000B2420">
      <w:r w:rsidRPr="000B2420">
        <w:rPr>
          <w:b/>
          <w:bCs/>
        </w:rPr>
        <w:t>Q: How does this relate to your React toast notification?</w:t>
      </w:r>
    </w:p>
    <w:p w14:paraId="7FED4C1F" w14:textId="77777777" w:rsidR="000B2420" w:rsidRPr="000B2420" w:rsidRDefault="000B2420" w:rsidP="000B2420">
      <w:pPr>
        <w:rPr>
          <w:i/>
          <w:iCs/>
        </w:rPr>
      </w:pPr>
      <w:r w:rsidRPr="000B2420">
        <w:rPr>
          <w:i/>
          <w:iCs/>
        </w:rPr>
        <w:t>Your frontend toast system [1] handles </w:t>
      </w:r>
      <w:r w:rsidRPr="000B2420">
        <w:rPr>
          <w:b/>
          <w:bCs/>
          <w:i/>
          <w:iCs/>
        </w:rPr>
        <w:t>in-app notifications</w:t>
      </w:r>
      <w:r w:rsidRPr="000B2420">
        <w:rPr>
          <w:i/>
          <w:iCs/>
        </w:rPr>
        <w:t> — this backend system would be the source that triggers them via WebSocket/SSE:</w:t>
      </w:r>
    </w:p>
    <w:p w14:paraId="4D8E3361" w14:textId="77777777" w:rsidR="000B2420" w:rsidRPr="000B2420" w:rsidRDefault="000B2420" w:rsidP="000B2420">
      <w:r w:rsidRPr="000B2420">
        <w:t>Backend Notification Service → WebSocket → Frontend → Toast Component (what you built)</w:t>
      </w:r>
    </w:p>
    <w:p w14:paraId="6355DC4A" w14:textId="77777777" w:rsidR="000B2420" w:rsidRPr="000B2420" w:rsidRDefault="000B2420" w:rsidP="000B2420">
      <w:r w:rsidRPr="000B2420">
        <w:pict w14:anchorId="49E7CA53">
          <v:rect id="_x0000_i1070" style="width:0;height:0" o:hralign="center" o:hrstd="t" o:hr="t" fillcolor="#a0a0a0" stroked="f"/>
        </w:pict>
      </w:r>
    </w:p>
    <w:p w14:paraId="6FF0EABB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HLD 4: Design a Chat Application</w:t>
      </w:r>
    </w:p>
    <w:p w14:paraId="0869FEB3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1: Requirements</w:t>
      </w:r>
    </w:p>
    <w:p w14:paraId="655CC8C1" w14:textId="77777777" w:rsidR="000B2420" w:rsidRPr="000B2420" w:rsidRDefault="000B2420" w:rsidP="000B2420">
      <w:r w:rsidRPr="000B2420">
        <w:rPr>
          <w:b/>
          <w:bCs/>
        </w:rPr>
        <w:t>Functional:</w:t>
      </w:r>
    </w:p>
    <w:p w14:paraId="338E8901" w14:textId="77777777" w:rsidR="000B2420" w:rsidRPr="000B2420" w:rsidRDefault="000B2420" w:rsidP="000B2420">
      <w:pPr>
        <w:numPr>
          <w:ilvl w:val="0"/>
          <w:numId w:val="13"/>
        </w:numPr>
      </w:pPr>
      <w:r w:rsidRPr="000B2420">
        <w:t>1:1 messaging and group chats</w:t>
      </w:r>
    </w:p>
    <w:p w14:paraId="7E2AAC9F" w14:textId="77777777" w:rsidR="000B2420" w:rsidRPr="000B2420" w:rsidRDefault="000B2420" w:rsidP="000B2420">
      <w:pPr>
        <w:numPr>
          <w:ilvl w:val="0"/>
          <w:numId w:val="13"/>
        </w:numPr>
      </w:pPr>
      <w:r w:rsidRPr="000B2420">
        <w:t>Online/offline status</w:t>
      </w:r>
    </w:p>
    <w:p w14:paraId="462D57FB" w14:textId="77777777" w:rsidR="000B2420" w:rsidRPr="000B2420" w:rsidRDefault="000B2420" w:rsidP="000B2420">
      <w:pPr>
        <w:numPr>
          <w:ilvl w:val="0"/>
          <w:numId w:val="13"/>
        </w:numPr>
      </w:pPr>
      <w:r w:rsidRPr="000B2420">
        <w:t>Message delivery status (sent, delivered, read)</w:t>
      </w:r>
    </w:p>
    <w:p w14:paraId="54951AB7" w14:textId="77777777" w:rsidR="000B2420" w:rsidRPr="000B2420" w:rsidRDefault="000B2420" w:rsidP="000B2420">
      <w:pPr>
        <w:numPr>
          <w:ilvl w:val="0"/>
          <w:numId w:val="13"/>
        </w:numPr>
      </w:pPr>
      <w:r w:rsidRPr="000B2420">
        <w:t>Message history</w:t>
      </w:r>
    </w:p>
    <w:p w14:paraId="772EB2D9" w14:textId="77777777" w:rsidR="000B2420" w:rsidRPr="000B2420" w:rsidRDefault="000B2420" w:rsidP="000B2420">
      <w:pPr>
        <w:numPr>
          <w:ilvl w:val="0"/>
          <w:numId w:val="13"/>
        </w:numPr>
      </w:pPr>
      <w:r w:rsidRPr="000B2420">
        <w:t>Media sharing (images, files)</w:t>
      </w:r>
    </w:p>
    <w:p w14:paraId="55901CE7" w14:textId="77777777" w:rsidR="000B2420" w:rsidRPr="000B2420" w:rsidRDefault="000B2420" w:rsidP="000B2420">
      <w:r w:rsidRPr="000B2420">
        <w:rPr>
          <w:b/>
          <w:bCs/>
        </w:rPr>
        <w:lastRenderedPageBreak/>
        <w:t>Non-functional:</w:t>
      </w:r>
    </w:p>
    <w:p w14:paraId="14B19D51" w14:textId="77777777" w:rsidR="000B2420" w:rsidRPr="000B2420" w:rsidRDefault="000B2420" w:rsidP="000B2420">
      <w:pPr>
        <w:numPr>
          <w:ilvl w:val="0"/>
          <w:numId w:val="14"/>
        </w:numPr>
      </w:pPr>
      <w:r w:rsidRPr="000B2420">
        <w:t>Real-time (low latency &lt;100ms)</w:t>
      </w:r>
    </w:p>
    <w:p w14:paraId="7CECE644" w14:textId="77777777" w:rsidR="000B2420" w:rsidRPr="000B2420" w:rsidRDefault="000B2420" w:rsidP="000B2420">
      <w:pPr>
        <w:numPr>
          <w:ilvl w:val="0"/>
          <w:numId w:val="14"/>
        </w:numPr>
      </w:pPr>
      <w:r w:rsidRPr="000B2420">
        <w:t>Message ordering guaranteed</w:t>
      </w:r>
    </w:p>
    <w:p w14:paraId="274AC799" w14:textId="77777777" w:rsidR="000B2420" w:rsidRPr="000B2420" w:rsidRDefault="000B2420" w:rsidP="000B2420">
      <w:pPr>
        <w:numPr>
          <w:ilvl w:val="0"/>
          <w:numId w:val="14"/>
        </w:numPr>
      </w:pPr>
      <w:r w:rsidRPr="000B2420">
        <w:t>No message loss</w:t>
      </w:r>
    </w:p>
    <w:p w14:paraId="7AD80D06" w14:textId="77777777" w:rsidR="000B2420" w:rsidRPr="000B2420" w:rsidRDefault="000B2420" w:rsidP="000B2420">
      <w:pPr>
        <w:numPr>
          <w:ilvl w:val="0"/>
          <w:numId w:val="14"/>
        </w:numPr>
      </w:pPr>
      <w:r w:rsidRPr="000B2420">
        <w:t>Support millions of concurrent users</w:t>
      </w:r>
    </w:p>
    <w:p w14:paraId="4D789438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2: High-Level Architecture</w:t>
      </w:r>
    </w:p>
    <w:p w14:paraId="25DAF7B2" w14:textId="77777777" w:rsidR="000B2420" w:rsidRPr="000B2420" w:rsidRDefault="000B2420" w:rsidP="000B2420">
      <w:r w:rsidRPr="000B2420">
        <w:t>Client A → WebSocket → Chat Server → Message Queue → Chat Server → WebSocket → Client B</w:t>
      </w:r>
    </w:p>
    <w:p w14:paraId="5C5D28DA" w14:textId="77777777" w:rsidR="000B2420" w:rsidRPr="000B2420" w:rsidRDefault="000B2420" w:rsidP="000B2420">
      <w:r w:rsidRPr="000B2420">
        <w:t xml:space="preserve">                           ↓                                           ↑</w:t>
      </w:r>
    </w:p>
    <w:p w14:paraId="7CF50E14" w14:textId="77777777" w:rsidR="000B2420" w:rsidRPr="000B2420" w:rsidRDefault="000B2420" w:rsidP="000B2420">
      <w:r w:rsidRPr="000B2420">
        <w:t xml:space="preserve">                       Database                                    </w:t>
      </w:r>
      <w:proofErr w:type="spellStart"/>
      <w:r w:rsidRPr="000B2420">
        <w:t>Database</w:t>
      </w:r>
      <w:proofErr w:type="spellEnd"/>
    </w:p>
    <w:p w14:paraId="602A2221" w14:textId="77777777" w:rsidR="000B2420" w:rsidRPr="000B2420" w:rsidRDefault="000B2420" w:rsidP="000B2420">
      <w:r w:rsidRPr="000B2420">
        <w:t xml:space="preserve">                    (message </w:t>
      </w:r>
      <w:proofErr w:type="gramStart"/>
      <w:r w:rsidRPr="000B2420">
        <w:t xml:space="preserve">store)   </w:t>
      </w:r>
      <w:proofErr w:type="gramEnd"/>
      <w:r w:rsidRPr="000B2420">
        <w:t xml:space="preserve">                       </w:t>
      </w:r>
      <w:proofErr w:type="gramStart"/>
      <w:r w:rsidRPr="000B2420">
        <w:t xml:space="preserve">   (</w:t>
      </w:r>
      <w:proofErr w:type="gramEnd"/>
      <w:r w:rsidRPr="000B2420">
        <w:t>message store)</w:t>
      </w:r>
    </w:p>
    <w:p w14:paraId="4B6C3869" w14:textId="77777777" w:rsidR="000B2420" w:rsidRPr="000B2420" w:rsidRDefault="000B2420" w:rsidP="000B2420">
      <w:r w:rsidRPr="000B2420">
        <w:t xml:space="preserve">                           ↓</w:t>
      </w:r>
    </w:p>
    <w:p w14:paraId="11BCE79E" w14:textId="77777777" w:rsidR="000B2420" w:rsidRPr="000B2420" w:rsidRDefault="000B2420" w:rsidP="000B2420">
      <w:r w:rsidRPr="000B2420">
        <w:t xml:space="preserve">                        Cache</w:t>
      </w:r>
    </w:p>
    <w:p w14:paraId="170E5937" w14:textId="77777777" w:rsidR="000B2420" w:rsidRPr="000B2420" w:rsidRDefault="000B2420" w:rsidP="000B2420">
      <w:r w:rsidRPr="000B2420">
        <w:t xml:space="preserve">                       (Redis)</w:t>
      </w:r>
    </w:p>
    <w:p w14:paraId="1C814B08" w14:textId="77777777" w:rsidR="000B2420" w:rsidRPr="000B2420" w:rsidRDefault="000B2420" w:rsidP="000B2420">
      <w:r w:rsidRPr="000B2420">
        <w:t xml:space="preserve">                   (</w:t>
      </w:r>
      <w:proofErr w:type="gramStart"/>
      <w:r w:rsidRPr="000B2420">
        <w:t>online</w:t>
      </w:r>
      <w:proofErr w:type="gramEnd"/>
      <w:r w:rsidRPr="000B2420">
        <w:t xml:space="preserve"> status,</w:t>
      </w:r>
    </w:p>
    <w:p w14:paraId="2728204A" w14:textId="77777777" w:rsidR="000B2420" w:rsidRPr="000B2420" w:rsidRDefault="000B2420" w:rsidP="000B2420">
      <w:r w:rsidRPr="000B2420">
        <w:t xml:space="preserve">                    recent messages)</w:t>
      </w:r>
    </w:p>
    <w:p w14:paraId="496B7B11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3: Key Components</w:t>
      </w:r>
    </w:p>
    <w:p w14:paraId="3B5D2041" w14:textId="77777777" w:rsidR="000B2420" w:rsidRPr="000B2420" w:rsidRDefault="000B2420" w:rsidP="000B2420">
      <w:r w:rsidRPr="000B2420">
        <w:rPr>
          <w:b/>
          <w:bCs/>
        </w:rPr>
        <w:t>WebSocket vs Polling vs SSE:</w:t>
      </w:r>
    </w:p>
    <w:tbl>
      <w:tblPr>
        <w:tblW w:w="843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B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836"/>
        <w:gridCol w:w="2100"/>
        <w:gridCol w:w="2979"/>
      </w:tblGrid>
      <w:tr w:rsidR="000B2420" w:rsidRPr="000B2420" w14:paraId="54E0F790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B38B9" w14:textId="77777777" w:rsidR="000B2420" w:rsidRPr="000B2420" w:rsidRDefault="000B2420" w:rsidP="000B2420">
            <w:pPr>
              <w:rPr>
                <w:b/>
                <w:bCs/>
              </w:rPr>
            </w:pPr>
            <w:r w:rsidRPr="000B242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AC0C9E" w14:textId="77777777" w:rsidR="000B2420" w:rsidRPr="000B2420" w:rsidRDefault="000B2420" w:rsidP="000B2420">
            <w:pPr>
              <w:rPr>
                <w:b/>
                <w:bCs/>
              </w:rPr>
            </w:pPr>
            <w:r w:rsidRPr="000B2420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CC32B" w14:textId="77777777" w:rsidR="000B2420" w:rsidRPr="000B2420" w:rsidRDefault="000B2420" w:rsidP="000B2420">
            <w:pPr>
              <w:rPr>
                <w:b/>
                <w:bCs/>
              </w:rPr>
            </w:pPr>
            <w:r w:rsidRPr="000B2420">
              <w:rPr>
                <w:b/>
                <w:bCs/>
              </w:rPr>
              <w:t>Real-time?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8242E" w14:textId="77777777" w:rsidR="000B2420" w:rsidRPr="000B2420" w:rsidRDefault="000B2420" w:rsidP="000B2420">
            <w:pPr>
              <w:rPr>
                <w:b/>
                <w:bCs/>
              </w:rPr>
            </w:pPr>
            <w:r w:rsidRPr="000B2420">
              <w:rPr>
                <w:b/>
                <w:bCs/>
              </w:rPr>
              <w:t>Use for</w:t>
            </w:r>
          </w:p>
        </w:tc>
      </w:tr>
      <w:tr w:rsidR="000B2420" w:rsidRPr="000B2420" w14:paraId="30EA60B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63D15" w14:textId="77777777" w:rsidR="000B2420" w:rsidRPr="000B2420" w:rsidRDefault="000B2420" w:rsidP="000B2420">
            <w:r w:rsidRPr="000B2420">
              <w:t>HTTP Polling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22C71" w14:textId="77777777" w:rsidR="000B2420" w:rsidRPr="000B2420" w:rsidRDefault="000B2420" w:rsidP="000B2420">
            <w:r w:rsidRPr="000B2420">
              <w:t>Client → Server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FAE6A" w14:textId="77777777" w:rsidR="000B2420" w:rsidRPr="000B2420" w:rsidRDefault="000B2420" w:rsidP="000B2420">
            <w:r w:rsidRPr="000B2420">
              <w:rPr>
                <w:rFonts w:ascii="Segoe UI Emoji" w:hAnsi="Segoe UI Emoji" w:cs="Segoe UI Emoji"/>
              </w:rPr>
              <w:t>❌</w:t>
            </w:r>
            <w:r w:rsidRPr="000B2420">
              <w:t xml:space="preserve"> Delayed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2D74B" w14:textId="77777777" w:rsidR="000B2420" w:rsidRPr="000B2420" w:rsidRDefault="000B2420" w:rsidP="000B2420">
            <w:r w:rsidRPr="000B2420">
              <w:t>Not suitable for chat</w:t>
            </w:r>
          </w:p>
        </w:tc>
      </w:tr>
      <w:tr w:rsidR="000B2420" w:rsidRPr="000B2420" w14:paraId="32FFE28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C374D" w14:textId="77777777" w:rsidR="000B2420" w:rsidRPr="000B2420" w:rsidRDefault="000B2420" w:rsidP="000B2420">
            <w:r w:rsidRPr="000B2420">
              <w:t>Long Polling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24602" w14:textId="77777777" w:rsidR="000B2420" w:rsidRPr="000B2420" w:rsidRDefault="000B2420" w:rsidP="000B2420">
            <w:r w:rsidRPr="000B2420">
              <w:t>Client ↔ Server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4AE0C" w14:textId="77777777" w:rsidR="000B2420" w:rsidRPr="000B2420" w:rsidRDefault="000B2420" w:rsidP="000B2420">
            <w:r w:rsidRPr="000B2420">
              <w:rPr>
                <w:rFonts w:ascii="Segoe UI Emoji" w:hAnsi="Segoe UI Emoji" w:cs="Segoe UI Emoji"/>
              </w:rPr>
              <w:t>⚠️</w:t>
            </w:r>
            <w:r w:rsidRPr="000B2420">
              <w:t xml:space="preserve"> Near real-time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5A460" w14:textId="77777777" w:rsidR="000B2420" w:rsidRPr="000B2420" w:rsidRDefault="000B2420" w:rsidP="000B2420">
            <w:r w:rsidRPr="000B2420">
              <w:t>Fallback option</w:t>
            </w:r>
          </w:p>
        </w:tc>
      </w:tr>
      <w:tr w:rsidR="000B2420" w:rsidRPr="000B2420" w14:paraId="13EAC62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2EF60" w14:textId="77777777" w:rsidR="000B2420" w:rsidRPr="000B2420" w:rsidRDefault="000B2420" w:rsidP="000B2420">
            <w:r w:rsidRPr="000B2420">
              <w:rPr>
                <w:b/>
                <w:bCs/>
              </w:rPr>
              <w:t>WebSocket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5F98A" w14:textId="77777777" w:rsidR="000B2420" w:rsidRPr="000B2420" w:rsidRDefault="000B2420" w:rsidP="000B2420">
            <w:r w:rsidRPr="000B2420">
              <w:t>Bidirectional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2D76E" w14:textId="77777777" w:rsidR="000B2420" w:rsidRPr="000B2420" w:rsidRDefault="000B2420" w:rsidP="000B2420">
            <w:r w:rsidRPr="000B2420">
              <w:rPr>
                <w:rFonts w:ascii="Segoe UI Emoji" w:hAnsi="Segoe UI Emoji" w:cs="Segoe UI Emoji"/>
              </w:rPr>
              <w:t>✅</w:t>
            </w:r>
            <w:r w:rsidRPr="000B2420">
              <w:t xml:space="preserve"> True real-time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F8EEB" w14:textId="77777777" w:rsidR="000B2420" w:rsidRPr="000B2420" w:rsidRDefault="000B2420" w:rsidP="000B2420">
            <w:r w:rsidRPr="000B2420">
              <w:rPr>
                <w:b/>
                <w:bCs/>
              </w:rPr>
              <w:t>Primary choice for chat</w:t>
            </w:r>
          </w:p>
        </w:tc>
      </w:tr>
      <w:tr w:rsidR="000B2420" w:rsidRPr="000B2420" w14:paraId="4A153A3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0BEE1" w14:textId="77777777" w:rsidR="000B2420" w:rsidRPr="000B2420" w:rsidRDefault="000B2420" w:rsidP="000B2420">
            <w:r w:rsidRPr="000B2420">
              <w:t>SSE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7891D" w14:textId="77777777" w:rsidR="000B2420" w:rsidRPr="000B2420" w:rsidRDefault="000B2420" w:rsidP="000B2420">
            <w:r w:rsidRPr="000B2420">
              <w:t>Server → Client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41366" w14:textId="77777777" w:rsidR="000B2420" w:rsidRPr="000B2420" w:rsidRDefault="000B2420" w:rsidP="000B2420">
            <w:r w:rsidRPr="000B2420">
              <w:rPr>
                <w:rFonts w:ascii="Segoe UI Emoji" w:hAnsi="Segoe UI Emoji" w:cs="Segoe UI Emoji"/>
              </w:rPr>
              <w:t>✅</w:t>
            </w:r>
            <w:r w:rsidRPr="000B2420">
              <w:t xml:space="preserve"> Real-time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8FF42" w14:textId="77777777" w:rsidR="000B2420" w:rsidRPr="000B2420" w:rsidRDefault="000B2420" w:rsidP="000B2420">
            <w:r w:rsidRPr="000B2420">
              <w:t>One-way notifications only</w:t>
            </w:r>
          </w:p>
        </w:tc>
      </w:tr>
    </w:tbl>
    <w:p w14:paraId="2B67A634" w14:textId="77777777" w:rsidR="000B2420" w:rsidRPr="000B2420" w:rsidRDefault="000B2420" w:rsidP="000B2420">
      <w:r w:rsidRPr="000B2420">
        <w:rPr>
          <w:b/>
          <w:bCs/>
        </w:rPr>
        <w:t>Message Storage:</w:t>
      </w:r>
    </w:p>
    <w:p w14:paraId="425FD848" w14:textId="77777777" w:rsidR="000B2420" w:rsidRPr="000B2420" w:rsidRDefault="000B2420" w:rsidP="000B2420">
      <w:r w:rsidRPr="000B2420">
        <w:lastRenderedPageBreak/>
        <w:t>Table: messages</w:t>
      </w:r>
    </w:p>
    <w:p w14:paraId="71F90F41" w14:textId="77777777" w:rsidR="000B2420" w:rsidRPr="000B2420" w:rsidRDefault="000B2420" w:rsidP="000B2420">
      <w:r w:rsidRPr="000B2420">
        <w:t xml:space="preserve">| id       | </w:t>
      </w:r>
      <w:proofErr w:type="spellStart"/>
      <w:r w:rsidRPr="000B2420">
        <w:t>conversation_id</w:t>
      </w:r>
      <w:proofErr w:type="spellEnd"/>
      <w:r w:rsidRPr="000B2420">
        <w:t xml:space="preserve"> | </w:t>
      </w:r>
      <w:proofErr w:type="spellStart"/>
      <w:r w:rsidRPr="000B2420">
        <w:t>sender_id</w:t>
      </w:r>
      <w:proofErr w:type="spellEnd"/>
      <w:r w:rsidRPr="000B2420">
        <w:t xml:space="preserve"> | content   | type    | </w:t>
      </w:r>
      <w:proofErr w:type="spellStart"/>
      <w:r w:rsidRPr="000B2420">
        <w:t>created_</w:t>
      </w:r>
      <w:proofErr w:type="gramStart"/>
      <w:r w:rsidRPr="000B2420">
        <w:t>at</w:t>
      </w:r>
      <w:proofErr w:type="spellEnd"/>
      <w:r w:rsidRPr="000B2420">
        <w:t xml:space="preserve">  |</w:t>
      </w:r>
      <w:proofErr w:type="gramEnd"/>
      <w:r w:rsidRPr="000B2420">
        <w:t xml:space="preserve"> status    |</w:t>
      </w:r>
    </w:p>
    <w:p w14:paraId="7ACB2D4A" w14:textId="77777777" w:rsidR="000B2420" w:rsidRPr="000B2420" w:rsidRDefault="000B2420" w:rsidP="000B2420">
      <w:r w:rsidRPr="000B2420">
        <w:t xml:space="preserve">| </w:t>
      </w:r>
      <w:proofErr w:type="spellStart"/>
      <w:r w:rsidRPr="000B2420">
        <w:t>uuid</w:t>
      </w:r>
      <w:proofErr w:type="spellEnd"/>
      <w:r w:rsidRPr="000B2420">
        <w:t xml:space="preserve">     | conv_123        | user_1    | "Hello!"  | text    | 2024-01-</w:t>
      </w:r>
      <w:proofErr w:type="gramStart"/>
      <w:r w:rsidRPr="000B2420">
        <w:t>01  |</w:t>
      </w:r>
      <w:proofErr w:type="gramEnd"/>
      <w:r w:rsidRPr="000B2420">
        <w:t xml:space="preserve"> delivered |</w:t>
      </w:r>
    </w:p>
    <w:p w14:paraId="5F9579AD" w14:textId="77777777" w:rsidR="000B2420" w:rsidRPr="000B2420" w:rsidRDefault="000B2420" w:rsidP="000B2420"/>
    <w:p w14:paraId="0469BD30" w14:textId="77777777" w:rsidR="000B2420" w:rsidRPr="000B2420" w:rsidRDefault="000B2420" w:rsidP="000B2420">
      <w:r w:rsidRPr="000B2420">
        <w:t>Table: conversations</w:t>
      </w:r>
    </w:p>
    <w:p w14:paraId="678B9E05" w14:textId="77777777" w:rsidR="000B2420" w:rsidRPr="000B2420" w:rsidRDefault="000B2420" w:rsidP="000B2420">
      <w:r w:rsidRPr="000B2420">
        <w:t xml:space="preserve">| id       | type    | </w:t>
      </w:r>
      <w:proofErr w:type="spellStart"/>
      <w:r w:rsidRPr="000B2420">
        <w:t>created_</w:t>
      </w:r>
      <w:proofErr w:type="gramStart"/>
      <w:r w:rsidRPr="000B2420">
        <w:t>at</w:t>
      </w:r>
      <w:proofErr w:type="spellEnd"/>
      <w:r w:rsidRPr="000B2420">
        <w:t xml:space="preserve">  |</w:t>
      </w:r>
      <w:proofErr w:type="gramEnd"/>
    </w:p>
    <w:p w14:paraId="723A1FDF" w14:textId="77777777" w:rsidR="000B2420" w:rsidRPr="000B2420" w:rsidRDefault="000B2420" w:rsidP="000B2420">
      <w:r w:rsidRPr="000B2420">
        <w:t xml:space="preserve">| conv_123 | </w:t>
      </w:r>
      <w:proofErr w:type="gramStart"/>
      <w:r w:rsidRPr="000B2420">
        <w:t>direct  |</w:t>
      </w:r>
      <w:proofErr w:type="gramEnd"/>
      <w:r w:rsidRPr="000B2420">
        <w:t xml:space="preserve"> 2024-01-</w:t>
      </w:r>
      <w:proofErr w:type="gramStart"/>
      <w:r w:rsidRPr="000B2420">
        <w:t>01  |</w:t>
      </w:r>
      <w:proofErr w:type="gramEnd"/>
    </w:p>
    <w:p w14:paraId="3AE5AA18" w14:textId="77777777" w:rsidR="000B2420" w:rsidRPr="000B2420" w:rsidRDefault="000B2420" w:rsidP="000B2420">
      <w:r w:rsidRPr="000B2420">
        <w:t>| conv_456 | group   | 2024-01-</w:t>
      </w:r>
      <w:proofErr w:type="gramStart"/>
      <w:r w:rsidRPr="000B2420">
        <w:t>01  |</w:t>
      </w:r>
      <w:proofErr w:type="gramEnd"/>
    </w:p>
    <w:p w14:paraId="17BB2CC5" w14:textId="77777777" w:rsidR="000B2420" w:rsidRPr="000B2420" w:rsidRDefault="000B2420" w:rsidP="000B2420"/>
    <w:p w14:paraId="02B13113" w14:textId="77777777" w:rsidR="000B2420" w:rsidRPr="000B2420" w:rsidRDefault="000B2420" w:rsidP="000B2420">
      <w:r w:rsidRPr="000B2420">
        <w:t xml:space="preserve">Table: </w:t>
      </w:r>
      <w:proofErr w:type="spellStart"/>
      <w:r w:rsidRPr="000B2420">
        <w:t>conversation_members</w:t>
      </w:r>
      <w:proofErr w:type="spellEnd"/>
    </w:p>
    <w:p w14:paraId="62B45F85" w14:textId="77777777" w:rsidR="000B2420" w:rsidRPr="000B2420" w:rsidRDefault="000B2420" w:rsidP="000B2420">
      <w:r w:rsidRPr="000B2420">
        <w:t xml:space="preserve">| </w:t>
      </w:r>
      <w:proofErr w:type="spellStart"/>
      <w:r w:rsidRPr="000B2420">
        <w:t>conversation_id</w:t>
      </w:r>
      <w:proofErr w:type="spellEnd"/>
      <w:r w:rsidRPr="000B2420">
        <w:t xml:space="preserve"> | </w:t>
      </w:r>
      <w:proofErr w:type="spellStart"/>
      <w:r w:rsidRPr="000B2420">
        <w:t>user_id</w:t>
      </w:r>
      <w:proofErr w:type="spellEnd"/>
      <w:r w:rsidRPr="000B2420">
        <w:t xml:space="preserve"> | </w:t>
      </w:r>
      <w:proofErr w:type="spellStart"/>
      <w:r w:rsidRPr="000B2420">
        <w:t>joined_at</w:t>
      </w:r>
      <w:proofErr w:type="spellEnd"/>
      <w:r w:rsidRPr="000B2420">
        <w:t xml:space="preserve">   | </w:t>
      </w:r>
      <w:proofErr w:type="spellStart"/>
      <w:r w:rsidRPr="000B2420">
        <w:t>last_read_at</w:t>
      </w:r>
      <w:proofErr w:type="spellEnd"/>
      <w:r w:rsidRPr="000B2420">
        <w:t xml:space="preserve"> |</w:t>
      </w:r>
    </w:p>
    <w:p w14:paraId="3CC1654F" w14:textId="77777777" w:rsidR="000B2420" w:rsidRPr="000B2420" w:rsidRDefault="000B2420" w:rsidP="000B2420">
      <w:r w:rsidRPr="000B2420">
        <w:t>| conv_123        | user_</w:t>
      </w:r>
      <w:proofErr w:type="gramStart"/>
      <w:r w:rsidRPr="000B2420">
        <w:t>1  |</w:t>
      </w:r>
      <w:proofErr w:type="gramEnd"/>
      <w:r w:rsidRPr="000B2420">
        <w:t xml:space="preserve"> 2024-01-</w:t>
      </w:r>
      <w:proofErr w:type="gramStart"/>
      <w:r w:rsidRPr="000B2420">
        <w:t>01  |</w:t>
      </w:r>
      <w:proofErr w:type="gramEnd"/>
      <w:r w:rsidRPr="000B2420">
        <w:t xml:space="preserve"> 2024-01-01   |</w:t>
      </w:r>
    </w:p>
    <w:p w14:paraId="62585912" w14:textId="77777777" w:rsidR="000B2420" w:rsidRPr="000B2420" w:rsidRDefault="000B2420" w:rsidP="000B2420">
      <w:r w:rsidRPr="000B2420">
        <w:t>| conv_123        | user_</w:t>
      </w:r>
      <w:proofErr w:type="gramStart"/>
      <w:r w:rsidRPr="000B2420">
        <w:t>2  |</w:t>
      </w:r>
      <w:proofErr w:type="gramEnd"/>
      <w:r w:rsidRPr="000B2420">
        <w:t xml:space="preserve"> 2024-01-</w:t>
      </w:r>
      <w:proofErr w:type="gramStart"/>
      <w:r w:rsidRPr="000B2420">
        <w:t>01  |</w:t>
      </w:r>
      <w:proofErr w:type="gramEnd"/>
      <w:r w:rsidRPr="000B2420">
        <w:t xml:space="preserve"> 2024-01-01   |</w:t>
      </w:r>
    </w:p>
    <w:p w14:paraId="725DEB6A" w14:textId="77777777" w:rsidR="000B2420" w:rsidRPr="000B2420" w:rsidRDefault="000B2420" w:rsidP="000B2420">
      <w:r w:rsidRPr="000B2420">
        <w:rPr>
          <w:b/>
          <w:bCs/>
        </w:rPr>
        <w:t>Message delivery flow:</w:t>
      </w:r>
    </w:p>
    <w:p w14:paraId="181D4695" w14:textId="77777777" w:rsidR="000B2420" w:rsidRPr="000B2420" w:rsidRDefault="000B2420" w:rsidP="000B2420">
      <w:r w:rsidRPr="000B2420">
        <w:t>1. User A sends message via WebSocket</w:t>
      </w:r>
    </w:p>
    <w:p w14:paraId="36298C62" w14:textId="77777777" w:rsidR="000B2420" w:rsidRPr="000B2420" w:rsidRDefault="000B2420" w:rsidP="000B2420">
      <w:r w:rsidRPr="000B2420">
        <w:t>2. Chat Server receives message, persists to database</w:t>
      </w:r>
    </w:p>
    <w:p w14:paraId="72FB65AA" w14:textId="77777777" w:rsidR="000B2420" w:rsidRPr="000B2420" w:rsidRDefault="000B2420" w:rsidP="000B2420">
      <w:r w:rsidRPr="000B2420">
        <w:t>3. Chat Server checks: Is User B connected to THIS server?</w:t>
      </w:r>
    </w:p>
    <w:p w14:paraId="31781156" w14:textId="77777777" w:rsidR="000B2420" w:rsidRPr="000B2420" w:rsidRDefault="000B2420" w:rsidP="000B2420">
      <w:r w:rsidRPr="000B2420">
        <w:t xml:space="preserve">   Yes → Forward directly via WebSocket</w:t>
      </w:r>
    </w:p>
    <w:p w14:paraId="663DDD57" w14:textId="77777777" w:rsidR="000B2420" w:rsidRPr="000B2420" w:rsidRDefault="000B2420" w:rsidP="000B2420">
      <w:r w:rsidRPr="000B2420">
        <w:t xml:space="preserve">   </w:t>
      </w:r>
      <w:proofErr w:type="gramStart"/>
      <w:r w:rsidRPr="000B2420">
        <w:t>No  →</w:t>
      </w:r>
      <w:proofErr w:type="gramEnd"/>
      <w:r w:rsidRPr="000B2420">
        <w:t xml:space="preserve"> Publish to Message Queue (Kafka) with User B's ID</w:t>
      </w:r>
    </w:p>
    <w:p w14:paraId="6E614F49" w14:textId="77777777" w:rsidR="000B2420" w:rsidRPr="000B2420" w:rsidRDefault="000B2420" w:rsidP="000B2420">
      <w:r w:rsidRPr="000B2420">
        <w:t>4. The Chat Server where User B is connected consumes from queue</w:t>
      </w:r>
    </w:p>
    <w:p w14:paraId="262B86F4" w14:textId="77777777" w:rsidR="000B2420" w:rsidRPr="000B2420" w:rsidRDefault="000B2420" w:rsidP="000B2420">
      <w:r w:rsidRPr="000B2420">
        <w:t>5. Delivers message to User B via WebSocket</w:t>
      </w:r>
    </w:p>
    <w:p w14:paraId="6EE4F39D" w14:textId="77777777" w:rsidR="000B2420" w:rsidRPr="000B2420" w:rsidRDefault="000B2420" w:rsidP="000B2420">
      <w:r w:rsidRPr="000B2420">
        <w:t>6. User B's client sends "delivered" acknowledgment</w:t>
      </w:r>
    </w:p>
    <w:p w14:paraId="6062B7FB" w14:textId="77777777" w:rsidR="000B2420" w:rsidRPr="000B2420" w:rsidRDefault="000B2420" w:rsidP="000B2420">
      <w:r w:rsidRPr="000B2420">
        <w:t>7. When User B opens the conversation, sends "read" acknowledgment</w:t>
      </w:r>
    </w:p>
    <w:p w14:paraId="46391264" w14:textId="77777777" w:rsidR="000B2420" w:rsidRPr="000B2420" w:rsidRDefault="000B2420" w:rsidP="000B2420">
      <w:r w:rsidRPr="000B2420">
        <w:rPr>
          <w:b/>
          <w:bCs/>
        </w:rPr>
        <w:t>How to know which server a user is connected to?</w:t>
      </w:r>
    </w:p>
    <w:p w14:paraId="168369FC" w14:textId="77777777" w:rsidR="000B2420" w:rsidRPr="000B2420" w:rsidRDefault="000B2420" w:rsidP="000B2420">
      <w:r w:rsidRPr="000B2420">
        <w:t>Redis hash map:</w:t>
      </w:r>
    </w:p>
    <w:p w14:paraId="4A85B25A" w14:textId="77777777" w:rsidR="000B2420" w:rsidRPr="000B2420" w:rsidRDefault="000B2420" w:rsidP="000B2420">
      <w:proofErr w:type="spellStart"/>
      <w:r w:rsidRPr="000B2420">
        <w:t>user_id</w:t>
      </w:r>
      <w:proofErr w:type="spellEnd"/>
      <w:r w:rsidRPr="000B2420">
        <w:t xml:space="preserve"> → </w:t>
      </w:r>
      <w:proofErr w:type="spellStart"/>
      <w:r w:rsidRPr="000B2420">
        <w:t>server_id</w:t>
      </w:r>
      <w:proofErr w:type="spellEnd"/>
    </w:p>
    <w:p w14:paraId="0617FD51" w14:textId="77777777" w:rsidR="000B2420" w:rsidRPr="000B2420" w:rsidRDefault="000B2420" w:rsidP="000B2420"/>
    <w:p w14:paraId="615DBF00" w14:textId="77777777" w:rsidR="000B2420" w:rsidRPr="000B2420" w:rsidRDefault="000B2420" w:rsidP="000B2420">
      <w:r w:rsidRPr="000B2420">
        <w:t xml:space="preserve">When user connects: HSET </w:t>
      </w:r>
      <w:proofErr w:type="spellStart"/>
      <w:r w:rsidRPr="000B2420">
        <w:t>online_</w:t>
      </w:r>
      <w:proofErr w:type="gramStart"/>
      <w:r w:rsidRPr="000B2420">
        <w:t>users</w:t>
      </w:r>
      <w:proofErr w:type="spellEnd"/>
      <w:proofErr w:type="gramEnd"/>
      <w:r w:rsidRPr="000B2420">
        <w:t xml:space="preserve"> user_123 server_5</w:t>
      </w:r>
    </w:p>
    <w:p w14:paraId="64755424" w14:textId="77777777" w:rsidR="000B2420" w:rsidRPr="000B2420" w:rsidRDefault="000B2420" w:rsidP="000B2420">
      <w:r w:rsidRPr="000B2420">
        <w:lastRenderedPageBreak/>
        <w:t xml:space="preserve">When user disconnects: HDEL </w:t>
      </w:r>
      <w:proofErr w:type="spellStart"/>
      <w:r w:rsidRPr="000B2420">
        <w:t>online_</w:t>
      </w:r>
      <w:proofErr w:type="gramStart"/>
      <w:r w:rsidRPr="000B2420">
        <w:t>users</w:t>
      </w:r>
      <w:proofErr w:type="spellEnd"/>
      <w:proofErr w:type="gramEnd"/>
      <w:r w:rsidRPr="000B2420">
        <w:t xml:space="preserve"> user_123</w:t>
      </w:r>
    </w:p>
    <w:p w14:paraId="0429CD90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4: Scaling</w:t>
      </w:r>
    </w:p>
    <w:p w14:paraId="52BFB0AE" w14:textId="77777777" w:rsidR="000B2420" w:rsidRPr="000B2420" w:rsidRDefault="000B2420" w:rsidP="000B2420">
      <w:pPr>
        <w:numPr>
          <w:ilvl w:val="0"/>
          <w:numId w:val="15"/>
        </w:numPr>
      </w:pPr>
      <w:r w:rsidRPr="000B2420">
        <w:rPr>
          <w:b/>
          <w:bCs/>
        </w:rPr>
        <w:t>WebSocket servers are stateful</w:t>
      </w:r>
      <w:r w:rsidRPr="000B2420">
        <w:t> — use consistent hashing to route users to specific servers</w:t>
      </w:r>
    </w:p>
    <w:p w14:paraId="1EE9D2DD" w14:textId="77777777" w:rsidR="000B2420" w:rsidRPr="000B2420" w:rsidRDefault="000B2420" w:rsidP="000B2420">
      <w:pPr>
        <w:numPr>
          <w:ilvl w:val="0"/>
          <w:numId w:val="15"/>
        </w:numPr>
      </w:pPr>
      <w:r w:rsidRPr="000B2420">
        <w:rPr>
          <w:b/>
          <w:bCs/>
        </w:rPr>
        <w:t>Horizontal scaling:</w:t>
      </w:r>
      <w:r w:rsidRPr="000B2420">
        <w:t> Multiple chat servers behind a load balancer. Use Kafka for cross-server message delivery</w:t>
      </w:r>
    </w:p>
    <w:p w14:paraId="0B4B1EFD" w14:textId="77777777" w:rsidR="000B2420" w:rsidRPr="000B2420" w:rsidRDefault="000B2420" w:rsidP="000B2420">
      <w:pPr>
        <w:numPr>
          <w:ilvl w:val="0"/>
          <w:numId w:val="15"/>
        </w:numPr>
      </w:pPr>
      <w:r w:rsidRPr="000B2420">
        <w:rPr>
          <w:b/>
          <w:bCs/>
        </w:rPr>
        <w:t>Database:</w:t>
      </w:r>
      <w:r w:rsidRPr="000B2420">
        <w:t> Shard by </w:t>
      </w:r>
      <w:proofErr w:type="spellStart"/>
      <w:r w:rsidRPr="000B2420">
        <w:t>conversation_id</w:t>
      </w:r>
      <w:proofErr w:type="spellEnd"/>
      <w:r w:rsidRPr="000B2420">
        <w:t> — all messages in a conversation live on the same shard</w:t>
      </w:r>
    </w:p>
    <w:p w14:paraId="5BF073F3" w14:textId="77777777" w:rsidR="000B2420" w:rsidRPr="000B2420" w:rsidRDefault="000B2420" w:rsidP="000B2420">
      <w:pPr>
        <w:numPr>
          <w:ilvl w:val="0"/>
          <w:numId w:val="15"/>
        </w:numPr>
      </w:pPr>
      <w:r w:rsidRPr="000B2420">
        <w:rPr>
          <w:b/>
          <w:bCs/>
        </w:rPr>
        <w:t>Message fanout (group chats):</w:t>
      </w:r>
      <w:r w:rsidRPr="000B2420">
        <w:t> For a group of 100 members, don’t create 100 copies of the message. Store once, fan out delivery notifications via Kafka</w:t>
      </w:r>
    </w:p>
    <w:p w14:paraId="329D1947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Common Follow-up Questions</w:t>
      </w:r>
    </w:p>
    <w:p w14:paraId="4FDF9721" w14:textId="77777777" w:rsidR="000B2420" w:rsidRPr="000B2420" w:rsidRDefault="000B2420" w:rsidP="000B2420">
      <w:r w:rsidRPr="000B2420">
        <w:rPr>
          <w:b/>
          <w:bCs/>
        </w:rPr>
        <w:t>Q: How to handle offline users?</w:t>
      </w:r>
    </w:p>
    <w:p w14:paraId="4FB59AC3" w14:textId="77777777" w:rsidR="000B2420" w:rsidRPr="000B2420" w:rsidRDefault="000B2420" w:rsidP="000B2420">
      <w:pPr>
        <w:rPr>
          <w:i/>
          <w:iCs/>
        </w:rPr>
      </w:pPr>
      <w:r w:rsidRPr="000B2420">
        <w:rPr>
          <w:i/>
          <w:iCs/>
        </w:rPr>
        <w:t>Store undelivered messages in DB with status “pending.” When user comes online, pull all pending messages and deliver. Mark as “delivered.”</w:t>
      </w:r>
    </w:p>
    <w:p w14:paraId="04FF1983" w14:textId="77777777" w:rsidR="000B2420" w:rsidRPr="000B2420" w:rsidRDefault="000B2420" w:rsidP="000B2420">
      <w:r w:rsidRPr="000B2420">
        <w:rPr>
          <w:b/>
          <w:bCs/>
        </w:rPr>
        <w:t>Q: How to ensure message ordering?</w:t>
      </w:r>
    </w:p>
    <w:p w14:paraId="498274EE" w14:textId="77777777" w:rsidR="000B2420" w:rsidRPr="000B2420" w:rsidRDefault="000B2420" w:rsidP="000B2420">
      <w:pPr>
        <w:rPr>
          <w:i/>
          <w:iCs/>
        </w:rPr>
      </w:pPr>
      <w:r w:rsidRPr="000B2420">
        <w:rPr>
          <w:i/>
          <w:iCs/>
        </w:rPr>
        <w:t>Use </w:t>
      </w:r>
      <w:proofErr w:type="spellStart"/>
      <w:r w:rsidRPr="000B2420">
        <w:rPr>
          <w:i/>
          <w:iCs/>
        </w:rPr>
        <w:t>conversation_id</w:t>
      </w:r>
      <w:proofErr w:type="spellEnd"/>
      <w:r w:rsidRPr="000B2420">
        <w:rPr>
          <w:i/>
          <w:iCs/>
        </w:rPr>
        <w:t> as Kafka partition key — all messages for a conversation go to the same partition, guaranteeing order within that conversation.</w:t>
      </w:r>
    </w:p>
    <w:p w14:paraId="2CCCAD19" w14:textId="77777777" w:rsidR="000B2420" w:rsidRPr="000B2420" w:rsidRDefault="000B2420" w:rsidP="000B2420">
      <w:r w:rsidRPr="000B2420">
        <w:pict w14:anchorId="5C49AADE">
          <v:rect id="_x0000_i1071" style="width:0;height:0" o:hralign="center" o:hrstd="t" o:hr="t" fillcolor="#a0a0a0" stroked="f"/>
        </w:pict>
      </w:r>
    </w:p>
    <w:p w14:paraId="43195B5E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HLD 5: Design an Image Upload Service</w:t>
      </w:r>
    </w:p>
    <w:p w14:paraId="3ED30355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1: Requirements</w:t>
      </w:r>
    </w:p>
    <w:p w14:paraId="4033BA15" w14:textId="77777777" w:rsidR="000B2420" w:rsidRPr="000B2420" w:rsidRDefault="000B2420" w:rsidP="000B2420">
      <w:r w:rsidRPr="000B2420">
        <w:rPr>
          <w:b/>
          <w:bCs/>
        </w:rPr>
        <w:t>Functional:</w:t>
      </w:r>
    </w:p>
    <w:p w14:paraId="1B76882E" w14:textId="77777777" w:rsidR="000B2420" w:rsidRPr="000B2420" w:rsidRDefault="000B2420" w:rsidP="000B2420">
      <w:pPr>
        <w:numPr>
          <w:ilvl w:val="0"/>
          <w:numId w:val="16"/>
        </w:numPr>
      </w:pPr>
      <w:r w:rsidRPr="000B2420">
        <w:t>Upload images (JPEG, PNG, GIF)</w:t>
      </w:r>
    </w:p>
    <w:p w14:paraId="2D530A4E" w14:textId="77777777" w:rsidR="000B2420" w:rsidRPr="000B2420" w:rsidRDefault="000B2420" w:rsidP="000B2420">
      <w:pPr>
        <w:numPr>
          <w:ilvl w:val="0"/>
          <w:numId w:val="16"/>
        </w:numPr>
      </w:pPr>
      <w:r w:rsidRPr="000B2420">
        <w:t>Generate thumbnails (multiple sizes)</w:t>
      </w:r>
    </w:p>
    <w:p w14:paraId="65BF11A6" w14:textId="77777777" w:rsidR="000B2420" w:rsidRPr="000B2420" w:rsidRDefault="000B2420" w:rsidP="000B2420">
      <w:pPr>
        <w:numPr>
          <w:ilvl w:val="0"/>
          <w:numId w:val="16"/>
        </w:numPr>
      </w:pPr>
      <w:r w:rsidRPr="000B2420">
        <w:t>Serve images via CDN</w:t>
      </w:r>
    </w:p>
    <w:p w14:paraId="6E14F9CC" w14:textId="77777777" w:rsidR="000B2420" w:rsidRPr="000B2420" w:rsidRDefault="000B2420" w:rsidP="000B2420">
      <w:pPr>
        <w:numPr>
          <w:ilvl w:val="0"/>
          <w:numId w:val="16"/>
        </w:numPr>
      </w:pPr>
      <w:r w:rsidRPr="000B2420">
        <w:t>Image metadata (tags, dimensions, upload date)</w:t>
      </w:r>
    </w:p>
    <w:p w14:paraId="35C007E9" w14:textId="77777777" w:rsidR="000B2420" w:rsidRPr="000B2420" w:rsidRDefault="000B2420" w:rsidP="000B2420">
      <w:r w:rsidRPr="000B2420">
        <w:rPr>
          <w:b/>
          <w:bCs/>
        </w:rPr>
        <w:t>Non-functional:</w:t>
      </w:r>
    </w:p>
    <w:p w14:paraId="22FC58C7" w14:textId="77777777" w:rsidR="000B2420" w:rsidRPr="000B2420" w:rsidRDefault="000B2420" w:rsidP="000B2420">
      <w:pPr>
        <w:numPr>
          <w:ilvl w:val="0"/>
          <w:numId w:val="17"/>
        </w:numPr>
      </w:pPr>
      <w:r w:rsidRPr="000B2420">
        <w:t>Fast uploads (support large files)</w:t>
      </w:r>
    </w:p>
    <w:p w14:paraId="45E689AF" w14:textId="77777777" w:rsidR="000B2420" w:rsidRPr="000B2420" w:rsidRDefault="000B2420" w:rsidP="000B2420">
      <w:pPr>
        <w:numPr>
          <w:ilvl w:val="0"/>
          <w:numId w:val="17"/>
        </w:numPr>
      </w:pPr>
      <w:r w:rsidRPr="000B2420">
        <w:t>Low-latency serving (global CDN)</w:t>
      </w:r>
    </w:p>
    <w:p w14:paraId="383CCBAD" w14:textId="77777777" w:rsidR="000B2420" w:rsidRPr="000B2420" w:rsidRDefault="000B2420" w:rsidP="000B2420">
      <w:pPr>
        <w:numPr>
          <w:ilvl w:val="0"/>
          <w:numId w:val="17"/>
        </w:numPr>
      </w:pPr>
      <w:r w:rsidRPr="000B2420">
        <w:t>High durability (never lose an uploaded image)</w:t>
      </w:r>
    </w:p>
    <w:p w14:paraId="0F5E822B" w14:textId="77777777" w:rsidR="000B2420" w:rsidRPr="000B2420" w:rsidRDefault="000B2420" w:rsidP="000B2420">
      <w:pPr>
        <w:numPr>
          <w:ilvl w:val="0"/>
          <w:numId w:val="17"/>
        </w:numPr>
      </w:pPr>
      <w:r w:rsidRPr="000B2420">
        <w:t>Cost-effective storage</w:t>
      </w:r>
    </w:p>
    <w:p w14:paraId="37B468B0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lastRenderedPageBreak/>
        <w:t>Step 2: High-Level Architecture</w:t>
      </w:r>
    </w:p>
    <w:p w14:paraId="1F210334" w14:textId="77777777" w:rsidR="000B2420" w:rsidRPr="000B2420" w:rsidRDefault="000B2420" w:rsidP="000B2420">
      <w:r w:rsidRPr="000B2420">
        <w:t>Client → API Gateway → Upload Service → Object Storage (S3)</w:t>
      </w:r>
    </w:p>
    <w:p w14:paraId="50849E82" w14:textId="77777777" w:rsidR="000B2420" w:rsidRPr="000B2420" w:rsidRDefault="000B2420" w:rsidP="000B2420">
      <w:r w:rsidRPr="000B2420">
        <w:t xml:space="preserve">                              ↓</w:t>
      </w:r>
    </w:p>
    <w:p w14:paraId="0AC1B90C" w14:textId="77777777" w:rsidR="000B2420" w:rsidRPr="000B2420" w:rsidRDefault="000B2420" w:rsidP="000B2420">
      <w:r w:rsidRPr="000B2420">
        <w:t xml:space="preserve">                         Message Queue</w:t>
      </w:r>
    </w:p>
    <w:p w14:paraId="44E4B057" w14:textId="77777777" w:rsidR="000B2420" w:rsidRPr="000B2420" w:rsidRDefault="000B2420" w:rsidP="000B2420">
      <w:r w:rsidRPr="000B2420">
        <w:t xml:space="preserve">                              ↓</w:t>
      </w:r>
    </w:p>
    <w:p w14:paraId="144DCF2D" w14:textId="77777777" w:rsidR="000B2420" w:rsidRPr="000B2420" w:rsidRDefault="000B2420" w:rsidP="000B2420">
      <w:r w:rsidRPr="000B2420">
        <w:t xml:space="preserve">                     Image Processing</w:t>
      </w:r>
    </w:p>
    <w:p w14:paraId="0811B576" w14:textId="77777777" w:rsidR="000B2420" w:rsidRPr="000B2420" w:rsidRDefault="000B2420" w:rsidP="000B2420">
      <w:r w:rsidRPr="000B2420">
        <w:t xml:space="preserve">                        Service</w:t>
      </w:r>
    </w:p>
    <w:p w14:paraId="2A6B279E" w14:textId="77777777" w:rsidR="000B2420" w:rsidRPr="000B2420" w:rsidRDefault="000B2420" w:rsidP="000B2420">
      <w:r w:rsidRPr="000B2420">
        <w:t xml:space="preserve">                    (thumbnails, resize)</w:t>
      </w:r>
    </w:p>
    <w:p w14:paraId="6BDB9144" w14:textId="77777777" w:rsidR="000B2420" w:rsidRPr="000B2420" w:rsidRDefault="000B2420" w:rsidP="000B2420">
      <w:r w:rsidRPr="000B2420">
        <w:t xml:space="preserve">                              ↓</w:t>
      </w:r>
    </w:p>
    <w:p w14:paraId="6160D8BC" w14:textId="77777777" w:rsidR="000B2420" w:rsidRPr="000B2420" w:rsidRDefault="000B2420" w:rsidP="000B2420">
      <w:r w:rsidRPr="000B2420">
        <w:t xml:space="preserve">                     Object Storage (S3)</w:t>
      </w:r>
    </w:p>
    <w:p w14:paraId="5B678806" w14:textId="77777777" w:rsidR="000B2420" w:rsidRPr="000B2420" w:rsidRDefault="000B2420" w:rsidP="000B2420">
      <w:r w:rsidRPr="000B2420">
        <w:t xml:space="preserve">                     (processed images)</w:t>
      </w:r>
    </w:p>
    <w:p w14:paraId="2DDA4551" w14:textId="77777777" w:rsidR="000B2420" w:rsidRPr="000B2420" w:rsidRDefault="000B2420" w:rsidP="000B2420">
      <w:r w:rsidRPr="000B2420">
        <w:t xml:space="preserve">                              ↓</w:t>
      </w:r>
    </w:p>
    <w:p w14:paraId="29A206EC" w14:textId="77777777" w:rsidR="000B2420" w:rsidRPr="000B2420" w:rsidRDefault="000B2420" w:rsidP="000B2420">
      <w:r w:rsidRPr="000B2420">
        <w:t xml:space="preserve">                           CDN</w:t>
      </w:r>
    </w:p>
    <w:p w14:paraId="47F0650C" w14:textId="77777777" w:rsidR="000B2420" w:rsidRPr="000B2420" w:rsidRDefault="000B2420" w:rsidP="000B2420">
      <w:r w:rsidRPr="000B2420">
        <w:t xml:space="preserve">                     (CloudFront/Akamai)</w:t>
      </w:r>
    </w:p>
    <w:p w14:paraId="6C616AFA" w14:textId="77777777" w:rsidR="000B2420" w:rsidRPr="000B2420" w:rsidRDefault="000B2420" w:rsidP="000B2420">
      <w:r w:rsidRPr="000B2420">
        <w:t xml:space="preserve">                              ↓</w:t>
      </w:r>
    </w:p>
    <w:p w14:paraId="7051EF0E" w14:textId="77777777" w:rsidR="000B2420" w:rsidRPr="000B2420" w:rsidRDefault="000B2420" w:rsidP="000B2420">
      <w:r w:rsidRPr="000B2420">
        <w:t xml:space="preserve">                          Client</w:t>
      </w:r>
    </w:p>
    <w:p w14:paraId="124CDE34" w14:textId="77777777" w:rsidR="000B2420" w:rsidRPr="000B2420" w:rsidRDefault="000B2420" w:rsidP="000B2420">
      <w:r w:rsidRPr="000B2420">
        <w:t xml:space="preserve">                     (serves images)</w:t>
      </w:r>
    </w:p>
    <w:p w14:paraId="29F53CF2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3: Upload Flow</w:t>
      </w:r>
    </w:p>
    <w:p w14:paraId="402FD167" w14:textId="77777777" w:rsidR="000B2420" w:rsidRPr="000B2420" w:rsidRDefault="000B2420" w:rsidP="000B2420">
      <w:r w:rsidRPr="000B2420">
        <w:rPr>
          <w:b/>
          <w:bCs/>
        </w:rPr>
        <w:t>Direct upload to S3 (pre-signed URL approach):</w:t>
      </w:r>
    </w:p>
    <w:p w14:paraId="05812CD2" w14:textId="77777777" w:rsidR="000B2420" w:rsidRPr="000B2420" w:rsidRDefault="000B2420" w:rsidP="000B2420">
      <w:r w:rsidRPr="000B2420">
        <w:t>1. Client requests upload URL from API</w:t>
      </w:r>
    </w:p>
    <w:p w14:paraId="47A123F1" w14:textId="77777777" w:rsidR="000B2420" w:rsidRPr="000B2420" w:rsidRDefault="000B2420" w:rsidP="000B2420">
      <w:r w:rsidRPr="000B2420">
        <w:t>2. API generates a pre-signed S3 URL (temporary, secure upload permission)</w:t>
      </w:r>
    </w:p>
    <w:p w14:paraId="0BECC279" w14:textId="77777777" w:rsidR="000B2420" w:rsidRPr="000B2420" w:rsidRDefault="000B2420" w:rsidP="000B2420">
      <w:r w:rsidRPr="000B2420">
        <w:t>3. Client uploads directly to S3 using pre-signed URL</w:t>
      </w:r>
    </w:p>
    <w:p w14:paraId="14ED6158" w14:textId="77777777" w:rsidR="000B2420" w:rsidRPr="000B2420" w:rsidRDefault="000B2420" w:rsidP="000B2420">
      <w:r w:rsidRPr="000B2420">
        <w:t>4. S3 triggers an event (S3 notification → SQS/Kafka)</w:t>
      </w:r>
    </w:p>
    <w:p w14:paraId="71BC2816" w14:textId="77777777" w:rsidR="000B2420" w:rsidRPr="000B2420" w:rsidRDefault="000B2420" w:rsidP="000B2420">
      <w:r w:rsidRPr="000B2420">
        <w:t>5. Image Processing Service picks up event</w:t>
      </w:r>
    </w:p>
    <w:p w14:paraId="5A5AB9E5" w14:textId="77777777" w:rsidR="000B2420" w:rsidRPr="000B2420" w:rsidRDefault="000B2420" w:rsidP="000B2420">
      <w:r w:rsidRPr="000B2420">
        <w:t>6. Generates thumbnails (small, medium, large)</w:t>
      </w:r>
    </w:p>
    <w:p w14:paraId="659A613A" w14:textId="77777777" w:rsidR="000B2420" w:rsidRPr="000B2420" w:rsidRDefault="000B2420" w:rsidP="000B2420">
      <w:r w:rsidRPr="000B2420">
        <w:t>7. Stores thumbnails back to S3</w:t>
      </w:r>
    </w:p>
    <w:p w14:paraId="6E90E282" w14:textId="77777777" w:rsidR="000B2420" w:rsidRPr="000B2420" w:rsidRDefault="000B2420" w:rsidP="000B2420">
      <w:r w:rsidRPr="000B2420">
        <w:t>8. Updates metadata in database</w:t>
      </w:r>
    </w:p>
    <w:p w14:paraId="474E7968" w14:textId="77777777" w:rsidR="000B2420" w:rsidRPr="000B2420" w:rsidRDefault="000B2420" w:rsidP="000B2420">
      <w:r w:rsidRPr="000B2420">
        <w:t>9. Images served via CDN (CloudFront in front of S3)</w:t>
      </w:r>
    </w:p>
    <w:p w14:paraId="28945F14" w14:textId="77777777" w:rsidR="000B2420" w:rsidRPr="000B2420" w:rsidRDefault="000B2420" w:rsidP="000B2420">
      <w:r w:rsidRPr="000B2420">
        <w:rPr>
          <w:b/>
          <w:bCs/>
        </w:rPr>
        <w:lastRenderedPageBreak/>
        <w:t>Why pre-signed URL instead of uploading through the API server?</w:t>
      </w:r>
    </w:p>
    <w:p w14:paraId="5F104301" w14:textId="77777777" w:rsidR="000B2420" w:rsidRPr="000B2420" w:rsidRDefault="000B2420" w:rsidP="000B2420">
      <w:pPr>
        <w:numPr>
          <w:ilvl w:val="0"/>
          <w:numId w:val="18"/>
        </w:numPr>
      </w:pPr>
      <w:r w:rsidRPr="000B2420">
        <w:t>API server doesn’t handle file bytes — avoids bandwidth/memory bottleneck</w:t>
      </w:r>
    </w:p>
    <w:p w14:paraId="0DE754CF" w14:textId="77777777" w:rsidR="000B2420" w:rsidRPr="000B2420" w:rsidRDefault="000B2420" w:rsidP="000B2420">
      <w:pPr>
        <w:numPr>
          <w:ilvl w:val="0"/>
          <w:numId w:val="18"/>
        </w:numPr>
      </w:pPr>
      <w:r w:rsidRPr="000B2420">
        <w:t>S3 handles upload directly — infinitely scalable</w:t>
      </w:r>
    </w:p>
    <w:p w14:paraId="7EAD3BB3" w14:textId="77777777" w:rsidR="000B2420" w:rsidRPr="000B2420" w:rsidRDefault="000B2420" w:rsidP="000B2420">
      <w:pPr>
        <w:numPr>
          <w:ilvl w:val="0"/>
          <w:numId w:val="18"/>
        </w:numPr>
      </w:pPr>
      <w:r w:rsidRPr="000B2420">
        <w:t>Reduces API server load dramatically</w:t>
      </w:r>
    </w:p>
    <w:p w14:paraId="56D82C33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4: Database Schema</w:t>
      </w:r>
    </w:p>
    <w:p w14:paraId="3E248934" w14:textId="77777777" w:rsidR="000B2420" w:rsidRPr="000B2420" w:rsidRDefault="000B2420" w:rsidP="000B2420">
      <w:r w:rsidRPr="000B2420">
        <w:t>Table: images</w:t>
      </w:r>
    </w:p>
    <w:p w14:paraId="1AB06037" w14:textId="77777777" w:rsidR="000B2420" w:rsidRPr="000B2420" w:rsidRDefault="000B2420" w:rsidP="000B2420">
      <w:r w:rsidRPr="000B2420">
        <w:t xml:space="preserve">| id       | </w:t>
      </w:r>
      <w:proofErr w:type="spellStart"/>
      <w:r w:rsidRPr="000B2420">
        <w:t>user_id</w:t>
      </w:r>
      <w:proofErr w:type="spellEnd"/>
      <w:r w:rsidRPr="000B2420">
        <w:t xml:space="preserve"> | </w:t>
      </w:r>
      <w:proofErr w:type="spellStart"/>
      <w:r w:rsidRPr="000B2420">
        <w:t>original_url</w:t>
      </w:r>
      <w:proofErr w:type="spellEnd"/>
      <w:r w:rsidRPr="000B2420">
        <w:t xml:space="preserve">          | </w:t>
      </w:r>
      <w:proofErr w:type="spellStart"/>
      <w:r w:rsidRPr="000B2420">
        <w:t>thumb_small_url</w:t>
      </w:r>
      <w:proofErr w:type="spellEnd"/>
      <w:r w:rsidRPr="000B2420">
        <w:t xml:space="preserve">     | </w:t>
      </w:r>
      <w:proofErr w:type="spellStart"/>
      <w:r w:rsidRPr="000B2420">
        <w:t>thumb_medium_url</w:t>
      </w:r>
      <w:proofErr w:type="spellEnd"/>
      <w:r w:rsidRPr="000B2420">
        <w:t xml:space="preserve">    | </w:t>
      </w:r>
      <w:proofErr w:type="spellStart"/>
      <w:r w:rsidRPr="000B2420">
        <w:t>size_bytes</w:t>
      </w:r>
      <w:proofErr w:type="spellEnd"/>
      <w:r w:rsidRPr="000B2420">
        <w:t xml:space="preserve"> | </w:t>
      </w:r>
      <w:proofErr w:type="spellStart"/>
      <w:r w:rsidRPr="000B2420">
        <w:t>mime_</w:t>
      </w:r>
      <w:proofErr w:type="gramStart"/>
      <w:r w:rsidRPr="000B2420">
        <w:t>type</w:t>
      </w:r>
      <w:proofErr w:type="spellEnd"/>
      <w:r w:rsidRPr="000B2420">
        <w:t xml:space="preserve">  |</w:t>
      </w:r>
      <w:proofErr w:type="gramEnd"/>
      <w:r w:rsidRPr="000B2420">
        <w:t xml:space="preserve"> </w:t>
      </w:r>
      <w:proofErr w:type="spellStart"/>
      <w:r w:rsidRPr="000B2420">
        <w:t>created_</w:t>
      </w:r>
      <w:proofErr w:type="gramStart"/>
      <w:r w:rsidRPr="000B2420">
        <w:t>at</w:t>
      </w:r>
      <w:proofErr w:type="spellEnd"/>
      <w:r w:rsidRPr="000B2420">
        <w:t xml:space="preserve">  |</w:t>
      </w:r>
      <w:proofErr w:type="gramEnd"/>
    </w:p>
    <w:p w14:paraId="7B67ED07" w14:textId="77777777" w:rsidR="000B2420" w:rsidRPr="000B2420" w:rsidRDefault="000B2420" w:rsidP="000B2420">
      <w:r w:rsidRPr="000B2420">
        <w:t xml:space="preserve">| </w:t>
      </w:r>
      <w:proofErr w:type="spellStart"/>
      <w:r w:rsidRPr="000B2420">
        <w:t>uuid</w:t>
      </w:r>
      <w:proofErr w:type="spellEnd"/>
      <w:r w:rsidRPr="000B2420">
        <w:t xml:space="preserve">     | 123     | </w:t>
      </w:r>
      <w:proofErr w:type="gramStart"/>
      <w:r w:rsidRPr="000B2420">
        <w:t>s3://bucket/orig/123  |</w:t>
      </w:r>
      <w:proofErr w:type="gramEnd"/>
      <w:r w:rsidRPr="000B2420">
        <w:t xml:space="preserve"> </w:t>
      </w:r>
      <w:proofErr w:type="gramStart"/>
      <w:r w:rsidRPr="000B2420">
        <w:t>s3://bucket/sm/123  |</w:t>
      </w:r>
      <w:proofErr w:type="gramEnd"/>
      <w:r w:rsidRPr="000B2420">
        <w:t xml:space="preserve"> </w:t>
      </w:r>
      <w:proofErr w:type="gramStart"/>
      <w:r w:rsidRPr="000B2420">
        <w:t>s3://bucket/md/123  |</w:t>
      </w:r>
      <w:proofErr w:type="gramEnd"/>
      <w:r w:rsidRPr="000B2420">
        <w:t xml:space="preserve"> 2048000    | image/jpeg | 2024-01-</w:t>
      </w:r>
      <w:proofErr w:type="gramStart"/>
      <w:r w:rsidRPr="000B2420">
        <w:t>01  |</w:t>
      </w:r>
      <w:proofErr w:type="gramEnd"/>
    </w:p>
    <w:p w14:paraId="5CFD1795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5: Key Design Decisions</w:t>
      </w:r>
    </w:p>
    <w:p w14:paraId="747E9AA6" w14:textId="77777777" w:rsidR="000B2420" w:rsidRPr="000B2420" w:rsidRDefault="000B2420" w:rsidP="000B2420">
      <w:r w:rsidRPr="000B2420">
        <w:rPr>
          <w:b/>
          <w:bCs/>
        </w:rPr>
        <w:t>Storage tiers for cost optimization:</w:t>
      </w:r>
    </w:p>
    <w:p w14:paraId="37FFC53F" w14:textId="77777777" w:rsidR="000B2420" w:rsidRPr="000B2420" w:rsidRDefault="000B2420" w:rsidP="000B2420">
      <w:pPr>
        <w:numPr>
          <w:ilvl w:val="0"/>
          <w:numId w:val="19"/>
        </w:numPr>
      </w:pPr>
      <w:r w:rsidRPr="000B2420">
        <w:rPr>
          <w:b/>
          <w:bCs/>
        </w:rPr>
        <w:t>Hot storage (S3 Standard):</w:t>
      </w:r>
      <w:r w:rsidRPr="000B2420">
        <w:t> Recent images (last 30 days) — fast access</w:t>
      </w:r>
    </w:p>
    <w:p w14:paraId="6A3ECDF0" w14:textId="77777777" w:rsidR="000B2420" w:rsidRPr="000B2420" w:rsidRDefault="000B2420" w:rsidP="000B2420">
      <w:pPr>
        <w:numPr>
          <w:ilvl w:val="0"/>
          <w:numId w:val="19"/>
        </w:numPr>
      </w:pPr>
      <w:r w:rsidRPr="000B2420">
        <w:rPr>
          <w:b/>
          <w:bCs/>
        </w:rPr>
        <w:t>Warm storage (S3 IA):</w:t>
      </w:r>
      <w:r w:rsidRPr="000B2420">
        <w:t> Older images (30-365 days) — cheaper, slightly slower</w:t>
      </w:r>
    </w:p>
    <w:p w14:paraId="066F580B" w14:textId="77777777" w:rsidR="000B2420" w:rsidRPr="000B2420" w:rsidRDefault="000B2420" w:rsidP="000B2420">
      <w:pPr>
        <w:numPr>
          <w:ilvl w:val="0"/>
          <w:numId w:val="19"/>
        </w:numPr>
      </w:pPr>
      <w:r w:rsidRPr="000B2420">
        <w:rPr>
          <w:b/>
          <w:bCs/>
        </w:rPr>
        <w:t>Cold storage (S3 Glacier):</w:t>
      </w:r>
      <w:r w:rsidRPr="000B2420">
        <w:t> Archived images (&gt;1 year) — very cheap, slow retrieval</w:t>
      </w:r>
    </w:p>
    <w:p w14:paraId="78914807" w14:textId="77777777" w:rsidR="000B2420" w:rsidRPr="000B2420" w:rsidRDefault="000B2420" w:rsidP="000B2420">
      <w:r w:rsidRPr="000B2420">
        <w:rPr>
          <w:b/>
          <w:bCs/>
        </w:rPr>
        <w:t>CDN caching:</w:t>
      </w:r>
    </w:p>
    <w:p w14:paraId="788530EC" w14:textId="77777777" w:rsidR="000B2420" w:rsidRPr="000B2420" w:rsidRDefault="000B2420" w:rsidP="000B2420">
      <w:pPr>
        <w:numPr>
          <w:ilvl w:val="0"/>
          <w:numId w:val="20"/>
        </w:numPr>
      </w:pPr>
      <w:r w:rsidRPr="000B2420">
        <w:t>Set Cache-Control: max-age=31536000 (1 year) for images — they’re immutable (same URL = same image)</w:t>
      </w:r>
    </w:p>
    <w:p w14:paraId="28B2BBA8" w14:textId="77777777" w:rsidR="000B2420" w:rsidRPr="000B2420" w:rsidRDefault="000B2420" w:rsidP="000B2420">
      <w:pPr>
        <w:numPr>
          <w:ilvl w:val="0"/>
          <w:numId w:val="20"/>
        </w:numPr>
      </w:pPr>
      <w:r w:rsidRPr="000B2420">
        <w:t>Use content-based URLs: cdn.example.com/images/{hash}.jpg — hash changes when image changes</w:t>
      </w:r>
    </w:p>
    <w:p w14:paraId="6BD5E17D" w14:textId="77777777" w:rsidR="000B2420" w:rsidRPr="000B2420" w:rsidRDefault="000B2420" w:rsidP="000B2420">
      <w:r w:rsidRPr="000B2420">
        <w:pict w14:anchorId="112CE2E3">
          <v:rect id="_x0000_i1072" style="width:0;height:0" o:hralign="center" o:hrstd="t" o:hr="t" fillcolor="#a0a0a0" stroked="f"/>
        </w:pict>
      </w:r>
    </w:p>
    <w:p w14:paraId="073860DD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HLD 6: Design a Feed System (Twitter/Instagram)</w:t>
      </w:r>
    </w:p>
    <w:p w14:paraId="18E8B9DB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1: Requirements</w:t>
      </w:r>
    </w:p>
    <w:p w14:paraId="332EC98C" w14:textId="77777777" w:rsidR="000B2420" w:rsidRPr="000B2420" w:rsidRDefault="000B2420" w:rsidP="000B2420">
      <w:r w:rsidRPr="000B2420">
        <w:rPr>
          <w:b/>
          <w:bCs/>
        </w:rPr>
        <w:t>Functional:</w:t>
      </w:r>
    </w:p>
    <w:p w14:paraId="24F6C22C" w14:textId="77777777" w:rsidR="000B2420" w:rsidRPr="000B2420" w:rsidRDefault="000B2420" w:rsidP="000B2420">
      <w:pPr>
        <w:numPr>
          <w:ilvl w:val="0"/>
          <w:numId w:val="21"/>
        </w:numPr>
      </w:pPr>
      <w:r w:rsidRPr="000B2420">
        <w:t>User can post content (text, images)</w:t>
      </w:r>
    </w:p>
    <w:p w14:paraId="2983E24F" w14:textId="77777777" w:rsidR="000B2420" w:rsidRPr="000B2420" w:rsidRDefault="000B2420" w:rsidP="000B2420">
      <w:pPr>
        <w:numPr>
          <w:ilvl w:val="0"/>
          <w:numId w:val="21"/>
        </w:numPr>
      </w:pPr>
      <w:r w:rsidRPr="000B2420">
        <w:t>User can follow other users</w:t>
      </w:r>
    </w:p>
    <w:p w14:paraId="438DBFC0" w14:textId="77777777" w:rsidR="000B2420" w:rsidRPr="000B2420" w:rsidRDefault="000B2420" w:rsidP="000B2420">
      <w:pPr>
        <w:numPr>
          <w:ilvl w:val="0"/>
          <w:numId w:val="21"/>
        </w:numPr>
      </w:pPr>
      <w:r w:rsidRPr="000B2420">
        <w:t>User sees a feed of posts from people they follow</w:t>
      </w:r>
    </w:p>
    <w:p w14:paraId="3001F46E" w14:textId="77777777" w:rsidR="000B2420" w:rsidRPr="000B2420" w:rsidRDefault="000B2420" w:rsidP="000B2420">
      <w:pPr>
        <w:numPr>
          <w:ilvl w:val="0"/>
          <w:numId w:val="21"/>
        </w:numPr>
      </w:pPr>
      <w:r w:rsidRPr="000B2420">
        <w:t>Feed is sorted by recency (or relevance)</w:t>
      </w:r>
    </w:p>
    <w:p w14:paraId="560AE4F8" w14:textId="77777777" w:rsidR="000B2420" w:rsidRPr="000B2420" w:rsidRDefault="000B2420" w:rsidP="000B2420">
      <w:r w:rsidRPr="000B2420">
        <w:rPr>
          <w:b/>
          <w:bCs/>
        </w:rPr>
        <w:lastRenderedPageBreak/>
        <w:t>Non-functional:</w:t>
      </w:r>
    </w:p>
    <w:p w14:paraId="7AFEE318" w14:textId="77777777" w:rsidR="000B2420" w:rsidRPr="000B2420" w:rsidRDefault="000B2420" w:rsidP="000B2420">
      <w:pPr>
        <w:numPr>
          <w:ilvl w:val="0"/>
          <w:numId w:val="22"/>
        </w:numPr>
      </w:pPr>
      <w:r w:rsidRPr="000B2420">
        <w:t>Feed generation should be fast (&lt;500ms)</w:t>
      </w:r>
    </w:p>
    <w:p w14:paraId="1F5B0A3B" w14:textId="77777777" w:rsidR="000B2420" w:rsidRPr="000B2420" w:rsidRDefault="000B2420" w:rsidP="000B2420">
      <w:pPr>
        <w:numPr>
          <w:ilvl w:val="0"/>
          <w:numId w:val="22"/>
        </w:numPr>
      </w:pPr>
      <w:r w:rsidRPr="000B2420">
        <w:t>Support millions of users</w:t>
      </w:r>
    </w:p>
    <w:p w14:paraId="02A42C50" w14:textId="77777777" w:rsidR="000B2420" w:rsidRPr="000B2420" w:rsidRDefault="000B2420" w:rsidP="000B2420">
      <w:pPr>
        <w:numPr>
          <w:ilvl w:val="0"/>
          <w:numId w:val="22"/>
        </w:numPr>
      </w:pPr>
      <w:r w:rsidRPr="000B2420">
        <w:t>Handle celebrities (users with millions of followers)</w:t>
      </w:r>
    </w:p>
    <w:p w14:paraId="6F44B959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2: Two Approaches — Push vs Pull</w:t>
      </w:r>
    </w:p>
    <w:p w14:paraId="3A8785B1" w14:textId="77777777" w:rsidR="000B2420" w:rsidRPr="000B2420" w:rsidRDefault="000B2420" w:rsidP="000B2420">
      <w:r w:rsidRPr="000B2420">
        <w:rPr>
          <w:b/>
          <w:bCs/>
        </w:rPr>
        <w:t>Pull (Fan-out on read):</w:t>
      </w:r>
    </w:p>
    <w:p w14:paraId="7C20B987" w14:textId="77777777" w:rsidR="000B2420" w:rsidRPr="000B2420" w:rsidRDefault="000B2420" w:rsidP="000B2420">
      <w:r w:rsidRPr="000B2420">
        <w:t>When User opens feed:</w:t>
      </w:r>
    </w:p>
    <w:p w14:paraId="0E7A7545" w14:textId="77777777" w:rsidR="000B2420" w:rsidRPr="000B2420" w:rsidRDefault="000B2420" w:rsidP="000B2420">
      <w:r w:rsidRPr="000B2420">
        <w:t>1. Get list of all users they follow</w:t>
      </w:r>
    </w:p>
    <w:p w14:paraId="0AF18A0C" w14:textId="77777777" w:rsidR="000B2420" w:rsidRPr="000B2420" w:rsidRDefault="000B2420" w:rsidP="000B2420">
      <w:r w:rsidRPr="000B2420">
        <w:t xml:space="preserve">2. Query each user's posts (SELECT * FROM posts WHERE </w:t>
      </w:r>
      <w:proofErr w:type="spellStart"/>
      <w:r w:rsidRPr="000B2420">
        <w:t>user_id</w:t>
      </w:r>
      <w:proofErr w:type="spellEnd"/>
      <w:r w:rsidRPr="000B2420">
        <w:t xml:space="preserve"> IN (...) ORDER BY </w:t>
      </w:r>
      <w:proofErr w:type="spellStart"/>
      <w:r w:rsidRPr="000B2420">
        <w:t>created_at</w:t>
      </w:r>
      <w:proofErr w:type="spellEnd"/>
      <w:r w:rsidRPr="000B2420">
        <w:t xml:space="preserve"> DESC LIMIT 20)</w:t>
      </w:r>
    </w:p>
    <w:p w14:paraId="6F49A7C0" w14:textId="77777777" w:rsidR="000B2420" w:rsidRPr="000B2420" w:rsidRDefault="000B2420" w:rsidP="000B2420">
      <w:r w:rsidRPr="000B2420">
        <w:t>3. Merge and sort</w:t>
      </w:r>
    </w:p>
    <w:p w14:paraId="77B57632" w14:textId="77777777" w:rsidR="000B2420" w:rsidRPr="000B2420" w:rsidRDefault="000B2420" w:rsidP="000B2420">
      <w:r w:rsidRPr="000B2420">
        <w:t>4. Return to client</w:t>
      </w:r>
    </w:p>
    <w:p w14:paraId="07844957" w14:textId="77777777" w:rsidR="000B2420" w:rsidRPr="000B2420" w:rsidRDefault="000B2420" w:rsidP="000B2420"/>
    <w:p w14:paraId="78FE34BE" w14:textId="77777777" w:rsidR="000B2420" w:rsidRPr="000B2420" w:rsidRDefault="000B2420" w:rsidP="000B2420">
      <w:r w:rsidRPr="000B2420">
        <w:t>Pros: Simple, low write cost</w:t>
      </w:r>
    </w:p>
    <w:p w14:paraId="4B3A4852" w14:textId="77777777" w:rsidR="000B2420" w:rsidRPr="000B2420" w:rsidRDefault="000B2420" w:rsidP="000B2420">
      <w:r w:rsidRPr="000B2420">
        <w:t>Cons: Slow reads (many DB queries per feed request), especially if following 1000+ people</w:t>
      </w:r>
    </w:p>
    <w:p w14:paraId="15F54FD4" w14:textId="77777777" w:rsidR="000B2420" w:rsidRPr="000B2420" w:rsidRDefault="000B2420" w:rsidP="000B2420">
      <w:r w:rsidRPr="000B2420">
        <w:rPr>
          <w:b/>
          <w:bCs/>
        </w:rPr>
        <w:t>Push (Fan-out on write):</w:t>
      </w:r>
    </w:p>
    <w:p w14:paraId="7F0429EA" w14:textId="77777777" w:rsidR="000B2420" w:rsidRPr="000B2420" w:rsidRDefault="000B2420" w:rsidP="000B2420">
      <w:r w:rsidRPr="000B2420">
        <w:t>When User creates a post:</w:t>
      </w:r>
    </w:p>
    <w:p w14:paraId="5DC8F529" w14:textId="77777777" w:rsidR="000B2420" w:rsidRPr="000B2420" w:rsidRDefault="000B2420" w:rsidP="000B2420">
      <w:r w:rsidRPr="000B2420">
        <w:t>1. Get all their followers</w:t>
      </w:r>
    </w:p>
    <w:p w14:paraId="0172092E" w14:textId="77777777" w:rsidR="000B2420" w:rsidRPr="000B2420" w:rsidRDefault="000B2420" w:rsidP="000B2420">
      <w:r w:rsidRPr="000B2420">
        <w:t>2. Push the post to each follower's pre-computed "feed" (stored in cache/DB)</w:t>
      </w:r>
    </w:p>
    <w:p w14:paraId="0ED6D0AD" w14:textId="77777777" w:rsidR="000B2420" w:rsidRPr="000B2420" w:rsidRDefault="000B2420" w:rsidP="000B2420"/>
    <w:p w14:paraId="621041B5" w14:textId="77777777" w:rsidR="000B2420" w:rsidRPr="000B2420" w:rsidRDefault="000B2420" w:rsidP="000B2420">
      <w:r w:rsidRPr="000B2420">
        <w:t>When User opens feed:</w:t>
      </w:r>
    </w:p>
    <w:p w14:paraId="24B59F53" w14:textId="77777777" w:rsidR="000B2420" w:rsidRPr="000B2420" w:rsidRDefault="000B2420" w:rsidP="000B2420">
      <w:r w:rsidRPr="000B2420">
        <w:t>1. Just read their pre-computed feed — fast!</w:t>
      </w:r>
    </w:p>
    <w:p w14:paraId="66ADF7C9" w14:textId="77777777" w:rsidR="000B2420" w:rsidRPr="000B2420" w:rsidRDefault="000B2420" w:rsidP="000B2420"/>
    <w:p w14:paraId="3B07C28C" w14:textId="77777777" w:rsidR="000B2420" w:rsidRPr="000B2420" w:rsidRDefault="000B2420" w:rsidP="000B2420">
      <w:r w:rsidRPr="000B2420">
        <w:t>Pros: Fast reads (</w:t>
      </w:r>
      <w:proofErr w:type="gramStart"/>
      <w:r w:rsidRPr="000B2420">
        <w:t>O(</w:t>
      </w:r>
      <w:proofErr w:type="gramEnd"/>
      <w:r w:rsidRPr="000B2420">
        <w:t>1) — just read pre-computed feed)</w:t>
      </w:r>
    </w:p>
    <w:p w14:paraId="33BF373F" w14:textId="77777777" w:rsidR="000B2420" w:rsidRPr="000B2420" w:rsidRDefault="000B2420" w:rsidP="000B2420">
      <w:r w:rsidRPr="000B2420">
        <w:t>Cons: Expensive writes for celebrities (1M followers = 1M feed updates per post)</w:t>
      </w:r>
    </w:p>
    <w:p w14:paraId="49B7432E" w14:textId="77777777" w:rsidR="000B2420" w:rsidRPr="000B2420" w:rsidRDefault="000B2420" w:rsidP="000B2420">
      <w:r w:rsidRPr="000B2420">
        <w:rPr>
          <w:b/>
          <w:bCs/>
        </w:rPr>
        <w:t xml:space="preserve">Hybrid approach (what Twitter/Instagram </w:t>
      </w:r>
      <w:proofErr w:type="gramStart"/>
      <w:r w:rsidRPr="000B2420">
        <w:rPr>
          <w:b/>
          <w:bCs/>
        </w:rPr>
        <w:t>actually use</w:t>
      </w:r>
      <w:proofErr w:type="gramEnd"/>
      <w:r w:rsidRPr="000B2420">
        <w:rPr>
          <w:b/>
          <w:bCs/>
        </w:rPr>
        <w:t>):</w:t>
      </w:r>
    </w:p>
    <w:p w14:paraId="169906A4" w14:textId="77777777" w:rsidR="000B2420" w:rsidRPr="000B2420" w:rsidRDefault="000B2420" w:rsidP="000B2420">
      <w:r w:rsidRPr="000B2420">
        <w:t>- For normal users (&lt; 10K followers): Push (fan-out on write)</w:t>
      </w:r>
    </w:p>
    <w:p w14:paraId="07A08DA2" w14:textId="77777777" w:rsidR="000B2420" w:rsidRPr="000B2420" w:rsidRDefault="000B2420" w:rsidP="000B2420">
      <w:r w:rsidRPr="000B2420">
        <w:t>- For celebrities (&gt; 10K followers): Pull (fan-out on read)</w:t>
      </w:r>
    </w:p>
    <w:p w14:paraId="35664157" w14:textId="77777777" w:rsidR="000B2420" w:rsidRPr="000B2420" w:rsidRDefault="000B2420" w:rsidP="000B2420">
      <w:r w:rsidRPr="000B2420">
        <w:lastRenderedPageBreak/>
        <w:t>- When User opens feed: Merge pre-computed feed + pull celebrity posts</w:t>
      </w:r>
    </w:p>
    <w:p w14:paraId="2EE57701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3: Database Design</w:t>
      </w:r>
    </w:p>
    <w:p w14:paraId="34133762" w14:textId="77777777" w:rsidR="000B2420" w:rsidRPr="000B2420" w:rsidRDefault="000B2420" w:rsidP="000B2420">
      <w:r w:rsidRPr="000B2420">
        <w:t>Table: users</w:t>
      </w:r>
    </w:p>
    <w:p w14:paraId="60407228" w14:textId="77777777" w:rsidR="000B2420" w:rsidRPr="000B2420" w:rsidRDefault="000B2420" w:rsidP="000B2420">
      <w:r w:rsidRPr="000B2420">
        <w:t xml:space="preserve">| </w:t>
      </w:r>
      <w:proofErr w:type="gramStart"/>
      <w:r w:rsidRPr="000B2420">
        <w:t>id  |</w:t>
      </w:r>
      <w:proofErr w:type="gramEnd"/>
      <w:r w:rsidRPr="000B2420">
        <w:t xml:space="preserve"> name    | </w:t>
      </w:r>
      <w:proofErr w:type="spellStart"/>
      <w:r w:rsidRPr="000B2420">
        <w:t>follower_count</w:t>
      </w:r>
      <w:proofErr w:type="spellEnd"/>
      <w:r w:rsidRPr="000B2420">
        <w:t xml:space="preserve"> |</w:t>
      </w:r>
    </w:p>
    <w:p w14:paraId="23685448" w14:textId="77777777" w:rsidR="000B2420" w:rsidRPr="000B2420" w:rsidRDefault="000B2420" w:rsidP="000B2420"/>
    <w:p w14:paraId="74760946" w14:textId="77777777" w:rsidR="000B2420" w:rsidRPr="000B2420" w:rsidRDefault="000B2420" w:rsidP="000B2420">
      <w:r w:rsidRPr="000B2420">
        <w:t>Table: follows</w:t>
      </w:r>
    </w:p>
    <w:p w14:paraId="6F4EA854" w14:textId="77777777" w:rsidR="000B2420" w:rsidRPr="000B2420" w:rsidRDefault="000B2420" w:rsidP="000B2420">
      <w:r w:rsidRPr="000B2420">
        <w:t xml:space="preserve">| </w:t>
      </w:r>
      <w:proofErr w:type="spellStart"/>
      <w:r w:rsidRPr="000B2420">
        <w:t>follower_id</w:t>
      </w:r>
      <w:proofErr w:type="spellEnd"/>
      <w:r w:rsidRPr="000B2420">
        <w:t xml:space="preserve"> | </w:t>
      </w:r>
      <w:proofErr w:type="spellStart"/>
      <w:r w:rsidRPr="000B2420">
        <w:t>following_id</w:t>
      </w:r>
      <w:proofErr w:type="spellEnd"/>
      <w:r w:rsidRPr="000B2420">
        <w:t xml:space="preserve"> | </w:t>
      </w:r>
      <w:proofErr w:type="spellStart"/>
      <w:r w:rsidRPr="000B2420">
        <w:t>created_at</w:t>
      </w:r>
      <w:proofErr w:type="spellEnd"/>
      <w:r w:rsidRPr="000B2420">
        <w:t xml:space="preserve"> |</w:t>
      </w:r>
    </w:p>
    <w:p w14:paraId="379C9FEB" w14:textId="77777777" w:rsidR="000B2420" w:rsidRPr="000B2420" w:rsidRDefault="000B2420" w:rsidP="000B2420"/>
    <w:p w14:paraId="0EAFC886" w14:textId="77777777" w:rsidR="000B2420" w:rsidRPr="000B2420" w:rsidRDefault="000B2420" w:rsidP="000B2420">
      <w:r w:rsidRPr="000B2420">
        <w:t>Table: posts</w:t>
      </w:r>
    </w:p>
    <w:p w14:paraId="08AC8178" w14:textId="77777777" w:rsidR="000B2420" w:rsidRPr="000B2420" w:rsidRDefault="000B2420" w:rsidP="000B2420">
      <w:r w:rsidRPr="000B2420">
        <w:t xml:space="preserve">| </w:t>
      </w:r>
      <w:proofErr w:type="gramStart"/>
      <w:r w:rsidRPr="000B2420">
        <w:t>id  |</w:t>
      </w:r>
      <w:proofErr w:type="gramEnd"/>
      <w:r w:rsidRPr="000B2420">
        <w:t xml:space="preserve"> </w:t>
      </w:r>
      <w:proofErr w:type="spellStart"/>
      <w:r w:rsidRPr="000B2420">
        <w:t>user_id</w:t>
      </w:r>
      <w:proofErr w:type="spellEnd"/>
      <w:r w:rsidRPr="000B2420">
        <w:t xml:space="preserve"> | content | </w:t>
      </w:r>
      <w:proofErr w:type="spellStart"/>
      <w:r w:rsidRPr="000B2420">
        <w:t>media_url</w:t>
      </w:r>
      <w:proofErr w:type="spellEnd"/>
      <w:r w:rsidRPr="000B2420">
        <w:t xml:space="preserve"> | </w:t>
      </w:r>
      <w:proofErr w:type="spellStart"/>
      <w:r w:rsidRPr="000B2420">
        <w:t>created_at</w:t>
      </w:r>
      <w:proofErr w:type="spellEnd"/>
      <w:r w:rsidRPr="000B2420">
        <w:t xml:space="preserve"> |</w:t>
      </w:r>
    </w:p>
    <w:p w14:paraId="5CEF8254" w14:textId="77777777" w:rsidR="000B2420" w:rsidRPr="000B2420" w:rsidRDefault="000B2420" w:rsidP="000B2420"/>
    <w:p w14:paraId="6B67B105" w14:textId="77777777" w:rsidR="000B2420" w:rsidRPr="000B2420" w:rsidRDefault="000B2420" w:rsidP="000B2420">
      <w:r w:rsidRPr="000B2420">
        <w:t>Table: feed (pre-computed, for push model)</w:t>
      </w:r>
    </w:p>
    <w:p w14:paraId="03FF0B39" w14:textId="77777777" w:rsidR="000B2420" w:rsidRPr="000B2420" w:rsidRDefault="000B2420" w:rsidP="000B2420">
      <w:r w:rsidRPr="000B2420">
        <w:t xml:space="preserve">| </w:t>
      </w:r>
      <w:proofErr w:type="spellStart"/>
      <w:r w:rsidRPr="000B2420">
        <w:t>user_id</w:t>
      </w:r>
      <w:proofErr w:type="spellEnd"/>
      <w:r w:rsidRPr="000B2420">
        <w:t xml:space="preserve"> | </w:t>
      </w:r>
      <w:proofErr w:type="spellStart"/>
      <w:r w:rsidRPr="000B2420">
        <w:t>post_id</w:t>
      </w:r>
      <w:proofErr w:type="spellEnd"/>
      <w:r w:rsidRPr="000B2420">
        <w:t xml:space="preserve"> | </w:t>
      </w:r>
      <w:proofErr w:type="spellStart"/>
      <w:r w:rsidRPr="000B2420">
        <w:t>created_at</w:t>
      </w:r>
      <w:proofErr w:type="spellEnd"/>
      <w:r w:rsidRPr="000B2420">
        <w:t xml:space="preserve"> |</w:t>
      </w:r>
    </w:p>
    <w:p w14:paraId="6A5E4DAA" w14:textId="77777777" w:rsidR="000B2420" w:rsidRPr="000B2420" w:rsidRDefault="000B2420" w:rsidP="000B2420">
      <w:r w:rsidRPr="000B2420">
        <w:t>-- This is essentially a materialized feed per user</w:t>
      </w:r>
    </w:p>
    <w:p w14:paraId="3ED6694B" w14:textId="77777777" w:rsidR="000B2420" w:rsidRPr="000B2420" w:rsidRDefault="000B2420" w:rsidP="000B2420">
      <w:r w:rsidRPr="000B2420">
        <w:rPr>
          <w:b/>
          <w:bCs/>
        </w:rPr>
        <w:t>Feed cache (Redis):</w:t>
      </w:r>
    </w:p>
    <w:p w14:paraId="429249B9" w14:textId="77777777" w:rsidR="000B2420" w:rsidRPr="000B2420" w:rsidRDefault="000B2420" w:rsidP="000B2420">
      <w:r w:rsidRPr="000B2420">
        <w:t xml:space="preserve">Key: </w:t>
      </w:r>
      <w:proofErr w:type="gramStart"/>
      <w:r w:rsidRPr="000B2420">
        <w:t>feed:{</w:t>
      </w:r>
      <w:proofErr w:type="spellStart"/>
      <w:proofErr w:type="gramEnd"/>
      <w:r w:rsidRPr="000B2420">
        <w:t>user_id</w:t>
      </w:r>
      <w:proofErr w:type="spellEnd"/>
      <w:r w:rsidRPr="000B2420">
        <w:t>}</w:t>
      </w:r>
    </w:p>
    <w:p w14:paraId="01231222" w14:textId="77777777" w:rsidR="000B2420" w:rsidRPr="000B2420" w:rsidRDefault="000B2420" w:rsidP="000B2420">
      <w:r w:rsidRPr="000B2420">
        <w:t xml:space="preserve">Value: Sorted Set of </w:t>
      </w:r>
      <w:proofErr w:type="spellStart"/>
      <w:r w:rsidRPr="000B2420">
        <w:t>post_ids</w:t>
      </w:r>
      <w:proofErr w:type="spellEnd"/>
      <w:r w:rsidRPr="000B2420">
        <w:t>, scored by timestamp</w:t>
      </w:r>
    </w:p>
    <w:p w14:paraId="397B4040" w14:textId="77777777" w:rsidR="000B2420" w:rsidRPr="000B2420" w:rsidRDefault="000B2420" w:rsidP="000B2420">
      <w:r w:rsidRPr="000B2420">
        <w:t>ZADD feed:123 1625097600 "post_456"</w:t>
      </w:r>
    </w:p>
    <w:p w14:paraId="485C9CEF" w14:textId="77777777" w:rsidR="000B2420" w:rsidRPr="000B2420" w:rsidRDefault="000B2420" w:rsidP="000B2420">
      <w:r w:rsidRPr="000B2420">
        <w:t xml:space="preserve">ZREVRANGE feed:123 0 </w:t>
      </w:r>
      <w:proofErr w:type="gramStart"/>
      <w:r w:rsidRPr="000B2420">
        <w:t>19  →</w:t>
      </w:r>
      <w:proofErr w:type="gramEnd"/>
      <w:r w:rsidRPr="000B2420">
        <w:t xml:space="preserve"> latest 20 posts for user 123</w:t>
      </w:r>
    </w:p>
    <w:p w14:paraId="23FD5F48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4: Scaling</w:t>
      </w:r>
    </w:p>
    <w:p w14:paraId="4A3D1A8F" w14:textId="77777777" w:rsidR="000B2420" w:rsidRPr="000B2420" w:rsidRDefault="000B2420" w:rsidP="000B2420">
      <w:pPr>
        <w:numPr>
          <w:ilvl w:val="0"/>
          <w:numId w:val="23"/>
        </w:numPr>
      </w:pPr>
      <w:r w:rsidRPr="000B2420">
        <w:rPr>
          <w:b/>
          <w:bCs/>
        </w:rPr>
        <w:t>Redis for feed cache</w:t>
      </w:r>
      <w:r w:rsidRPr="000B2420">
        <w:t> — fast sorted set operations</w:t>
      </w:r>
    </w:p>
    <w:p w14:paraId="2530ABC7" w14:textId="77777777" w:rsidR="000B2420" w:rsidRPr="000B2420" w:rsidRDefault="000B2420" w:rsidP="000B2420">
      <w:pPr>
        <w:numPr>
          <w:ilvl w:val="0"/>
          <w:numId w:val="23"/>
        </w:numPr>
      </w:pPr>
      <w:r w:rsidRPr="000B2420">
        <w:rPr>
          <w:b/>
          <w:bCs/>
        </w:rPr>
        <w:t>Kafka for async fan-out</w:t>
      </w:r>
      <w:r w:rsidRPr="000B2420">
        <w:t> — when a post is created, push events to Kafka, workers update followers’ feeds asynchronously</w:t>
      </w:r>
    </w:p>
    <w:p w14:paraId="573AC43D" w14:textId="77777777" w:rsidR="000B2420" w:rsidRPr="000B2420" w:rsidRDefault="000B2420" w:rsidP="000B2420">
      <w:pPr>
        <w:numPr>
          <w:ilvl w:val="0"/>
          <w:numId w:val="23"/>
        </w:numPr>
      </w:pPr>
      <w:r w:rsidRPr="000B2420">
        <w:rPr>
          <w:b/>
          <w:bCs/>
        </w:rPr>
        <w:t>Separate read/write paths</w:t>
      </w:r>
      <w:r w:rsidRPr="000B2420">
        <w:t> — writes go through Post Service → Kafka → Feed Workers. Reads go directly to Redis cache</w:t>
      </w:r>
    </w:p>
    <w:p w14:paraId="048734ED" w14:textId="77777777" w:rsidR="000B2420" w:rsidRPr="000B2420" w:rsidRDefault="000B2420" w:rsidP="000B2420">
      <w:pPr>
        <w:numPr>
          <w:ilvl w:val="0"/>
          <w:numId w:val="23"/>
        </w:numPr>
      </w:pPr>
      <w:r w:rsidRPr="000B2420">
        <w:rPr>
          <w:b/>
          <w:bCs/>
        </w:rPr>
        <w:t>Database sharding</w:t>
      </w:r>
      <w:r w:rsidRPr="000B2420">
        <w:t xml:space="preserve"> — shard posts by </w:t>
      </w:r>
      <w:proofErr w:type="spellStart"/>
      <w:r w:rsidRPr="000B2420">
        <w:t>user_id</w:t>
      </w:r>
      <w:proofErr w:type="spellEnd"/>
      <w:r w:rsidRPr="000B2420">
        <w:t xml:space="preserve">, shard feed cache by </w:t>
      </w:r>
      <w:proofErr w:type="spellStart"/>
      <w:r w:rsidRPr="000B2420">
        <w:t>user_id</w:t>
      </w:r>
      <w:proofErr w:type="spellEnd"/>
    </w:p>
    <w:p w14:paraId="520616A1" w14:textId="77777777" w:rsidR="000B2420" w:rsidRPr="000B2420" w:rsidRDefault="000B2420" w:rsidP="000B2420">
      <w:r w:rsidRPr="000B2420">
        <w:pict w14:anchorId="0208E8F3">
          <v:rect id="_x0000_i1073" style="width:0;height:0" o:hralign="center" o:hrstd="t" o:hr="t" fillcolor="#a0a0a0" stroked="f"/>
        </w:pict>
      </w:r>
    </w:p>
    <w:p w14:paraId="4E9EF09C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HLD 7: Design a File Storage System (Google Drive)</w:t>
      </w:r>
    </w:p>
    <w:p w14:paraId="42816D82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1: Requirements</w:t>
      </w:r>
    </w:p>
    <w:p w14:paraId="7A52F016" w14:textId="77777777" w:rsidR="000B2420" w:rsidRPr="000B2420" w:rsidRDefault="000B2420" w:rsidP="000B2420">
      <w:r w:rsidRPr="000B2420">
        <w:rPr>
          <w:b/>
          <w:bCs/>
        </w:rPr>
        <w:lastRenderedPageBreak/>
        <w:t>Functional:</w:t>
      </w:r>
    </w:p>
    <w:p w14:paraId="5AD1705B" w14:textId="77777777" w:rsidR="000B2420" w:rsidRPr="000B2420" w:rsidRDefault="000B2420" w:rsidP="000B2420">
      <w:pPr>
        <w:numPr>
          <w:ilvl w:val="0"/>
          <w:numId w:val="24"/>
        </w:numPr>
      </w:pPr>
      <w:r w:rsidRPr="000B2420">
        <w:t>Upload/download files</w:t>
      </w:r>
    </w:p>
    <w:p w14:paraId="2FD03058" w14:textId="77777777" w:rsidR="000B2420" w:rsidRPr="000B2420" w:rsidRDefault="000B2420" w:rsidP="000B2420">
      <w:pPr>
        <w:numPr>
          <w:ilvl w:val="0"/>
          <w:numId w:val="24"/>
        </w:numPr>
      </w:pPr>
      <w:r w:rsidRPr="000B2420">
        <w:t>File/folder organization (hierarchy)</w:t>
      </w:r>
    </w:p>
    <w:p w14:paraId="60DB7F47" w14:textId="77777777" w:rsidR="000B2420" w:rsidRPr="000B2420" w:rsidRDefault="000B2420" w:rsidP="000B2420">
      <w:pPr>
        <w:numPr>
          <w:ilvl w:val="0"/>
          <w:numId w:val="24"/>
        </w:numPr>
      </w:pPr>
      <w:r w:rsidRPr="000B2420">
        <w:t>File sharing with permissions</w:t>
      </w:r>
    </w:p>
    <w:p w14:paraId="5FAEA26E" w14:textId="77777777" w:rsidR="000B2420" w:rsidRPr="000B2420" w:rsidRDefault="000B2420" w:rsidP="000B2420">
      <w:pPr>
        <w:numPr>
          <w:ilvl w:val="0"/>
          <w:numId w:val="24"/>
        </w:numPr>
      </w:pPr>
      <w:r w:rsidRPr="000B2420">
        <w:t>File versioning</w:t>
      </w:r>
    </w:p>
    <w:p w14:paraId="499A356B" w14:textId="77777777" w:rsidR="000B2420" w:rsidRPr="000B2420" w:rsidRDefault="000B2420" w:rsidP="000B2420">
      <w:pPr>
        <w:numPr>
          <w:ilvl w:val="0"/>
          <w:numId w:val="24"/>
        </w:numPr>
      </w:pPr>
      <w:r w:rsidRPr="000B2420">
        <w:t>Sync across devices</w:t>
      </w:r>
    </w:p>
    <w:p w14:paraId="3C003372" w14:textId="77777777" w:rsidR="000B2420" w:rsidRPr="000B2420" w:rsidRDefault="000B2420" w:rsidP="000B2420">
      <w:pPr>
        <w:numPr>
          <w:ilvl w:val="0"/>
          <w:numId w:val="24"/>
        </w:numPr>
      </w:pPr>
      <w:r w:rsidRPr="000B2420">
        <w:t>Real-time collaboration</w:t>
      </w:r>
    </w:p>
    <w:p w14:paraId="6EC273A1" w14:textId="77777777" w:rsidR="000B2420" w:rsidRPr="000B2420" w:rsidRDefault="000B2420" w:rsidP="000B2420">
      <w:r w:rsidRPr="000B2420">
        <w:rPr>
          <w:b/>
          <w:bCs/>
        </w:rPr>
        <w:t>Non-functional:</w:t>
      </w:r>
    </w:p>
    <w:p w14:paraId="34DAD1D0" w14:textId="77777777" w:rsidR="000B2420" w:rsidRPr="000B2420" w:rsidRDefault="000B2420" w:rsidP="000B2420">
      <w:pPr>
        <w:numPr>
          <w:ilvl w:val="0"/>
          <w:numId w:val="25"/>
        </w:numPr>
      </w:pPr>
      <w:r w:rsidRPr="000B2420">
        <w:t>High durability (never lose files)</w:t>
      </w:r>
    </w:p>
    <w:p w14:paraId="49AFE8CF" w14:textId="77777777" w:rsidR="000B2420" w:rsidRPr="000B2420" w:rsidRDefault="000B2420" w:rsidP="000B2420">
      <w:pPr>
        <w:numPr>
          <w:ilvl w:val="0"/>
          <w:numId w:val="25"/>
        </w:numPr>
      </w:pPr>
      <w:r w:rsidRPr="000B2420">
        <w:t>Low latency uploads/downloads</w:t>
      </w:r>
    </w:p>
    <w:p w14:paraId="7C833BA4" w14:textId="77777777" w:rsidR="000B2420" w:rsidRPr="000B2420" w:rsidRDefault="000B2420" w:rsidP="000B2420">
      <w:pPr>
        <w:numPr>
          <w:ilvl w:val="0"/>
          <w:numId w:val="25"/>
        </w:numPr>
      </w:pPr>
      <w:r w:rsidRPr="000B2420">
        <w:t>Efficient sync (only transfer changes, not entire files)</w:t>
      </w:r>
    </w:p>
    <w:p w14:paraId="5193F8BD" w14:textId="77777777" w:rsidR="000B2420" w:rsidRPr="000B2420" w:rsidRDefault="000B2420" w:rsidP="000B2420">
      <w:pPr>
        <w:numPr>
          <w:ilvl w:val="0"/>
          <w:numId w:val="25"/>
        </w:numPr>
      </w:pPr>
      <w:r w:rsidRPr="000B2420">
        <w:t>Support large files (up to several GBs)</w:t>
      </w:r>
    </w:p>
    <w:p w14:paraId="34BA55BC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2: High-Level Architecture</w:t>
      </w:r>
    </w:p>
    <w:p w14:paraId="6B77D66D" w14:textId="77777777" w:rsidR="000B2420" w:rsidRPr="000B2420" w:rsidRDefault="000B2420" w:rsidP="000B2420">
      <w:r w:rsidRPr="000B2420">
        <w:t>Client (Desktop/Web/Mobile)</w:t>
      </w:r>
    </w:p>
    <w:p w14:paraId="6F69F839" w14:textId="77777777" w:rsidR="000B2420" w:rsidRPr="000B2420" w:rsidRDefault="000B2420" w:rsidP="000B2420">
      <w:r w:rsidRPr="000B2420">
        <w:t xml:space="preserve">    ↓</w:t>
      </w:r>
    </w:p>
    <w:p w14:paraId="4F64A0D0" w14:textId="77777777" w:rsidR="000B2420" w:rsidRPr="000B2420" w:rsidRDefault="000B2420" w:rsidP="000B2420">
      <w:r w:rsidRPr="000B2420">
        <w:t>Load Balancer</w:t>
      </w:r>
    </w:p>
    <w:p w14:paraId="627A1A03" w14:textId="77777777" w:rsidR="000B2420" w:rsidRPr="000B2420" w:rsidRDefault="000B2420" w:rsidP="000B2420">
      <w:r w:rsidRPr="000B2420">
        <w:t xml:space="preserve">    ↓</w:t>
      </w:r>
    </w:p>
    <w:p w14:paraId="0144C5C0" w14:textId="77777777" w:rsidR="000B2420" w:rsidRPr="000B2420" w:rsidRDefault="000B2420" w:rsidP="000B2420">
      <w:r w:rsidRPr="000B2420">
        <w:t>┌────────────────</w:t>
      </w:r>
      <w:r w:rsidRPr="000B2420">
        <w:rPr>
          <w:rFonts w:ascii="MS Gothic" w:eastAsia="MS Gothic" w:hAnsi="MS Gothic" w:cs="MS Gothic" w:hint="eastAsia"/>
        </w:rPr>
        <w:t>┬</w:t>
      </w:r>
      <w:r w:rsidRPr="000B2420">
        <w:rPr>
          <w:rFonts w:ascii="Aptos" w:hAnsi="Aptos" w:cs="Aptos"/>
        </w:rPr>
        <w:t>─────────────────┐</w:t>
      </w:r>
    </w:p>
    <w:p w14:paraId="4663165D" w14:textId="77777777" w:rsidR="000B2420" w:rsidRPr="000B2420" w:rsidRDefault="000B2420" w:rsidP="000B2420">
      <w:r w:rsidRPr="000B2420">
        <w:t>↓                ↓                 ↓</w:t>
      </w:r>
    </w:p>
    <w:p w14:paraId="625DCFCA" w14:textId="77777777" w:rsidR="000B2420" w:rsidRPr="000B2420" w:rsidRDefault="000B2420" w:rsidP="000B2420">
      <w:r w:rsidRPr="000B2420">
        <w:t>API Server    Upload Service   Sync Service</w:t>
      </w:r>
    </w:p>
    <w:p w14:paraId="43F9742A" w14:textId="77777777" w:rsidR="000B2420" w:rsidRPr="000B2420" w:rsidRDefault="000B2420" w:rsidP="000B2420">
      <w:r w:rsidRPr="000B2420">
        <w:t>(</w:t>
      </w:r>
      <w:proofErr w:type="gramStart"/>
      <w:r w:rsidRPr="000B2420">
        <w:t xml:space="preserve">metadata)   </w:t>
      </w:r>
      <w:proofErr w:type="gramEnd"/>
      <w:r w:rsidRPr="000B2420">
        <w:t xml:space="preserve"> (file </w:t>
      </w:r>
      <w:proofErr w:type="gramStart"/>
      <w:r w:rsidRPr="000B2420">
        <w:t xml:space="preserve">data)   </w:t>
      </w:r>
      <w:proofErr w:type="gramEnd"/>
      <w:r w:rsidRPr="000B2420">
        <w:t xml:space="preserve">  (change detection)</w:t>
      </w:r>
    </w:p>
    <w:p w14:paraId="53EA4BCB" w14:textId="77777777" w:rsidR="000B2420" w:rsidRPr="000B2420" w:rsidRDefault="000B2420" w:rsidP="000B2420">
      <w:r w:rsidRPr="000B2420">
        <w:t>↓                ↓                 ↓</w:t>
      </w:r>
    </w:p>
    <w:p w14:paraId="5E6A9119" w14:textId="77777777" w:rsidR="000B2420" w:rsidRPr="000B2420" w:rsidRDefault="000B2420" w:rsidP="000B2420">
      <w:r w:rsidRPr="000B2420">
        <w:t>Metadata DB   Object Storage   Message Queue</w:t>
      </w:r>
    </w:p>
    <w:p w14:paraId="394D4A91" w14:textId="77777777" w:rsidR="000B2420" w:rsidRPr="000B2420" w:rsidRDefault="000B2420" w:rsidP="000B2420">
      <w:r w:rsidRPr="000B2420">
        <w:t>(</w:t>
      </w:r>
      <w:proofErr w:type="gramStart"/>
      <w:r w:rsidRPr="000B2420">
        <w:t xml:space="preserve">PostgreSQL)   </w:t>
      </w:r>
      <w:proofErr w:type="gramEnd"/>
      <w:r w:rsidRPr="000B2420">
        <w:t xml:space="preserve">  (S3)        </w:t>
      </w:r>
      <w:proofErr w:type="gramStart"/>
      <w:r w:rsidRPr="000B2420">
        <w:t xml:space="preserve">   (</w:t>
      </w:r>
      <w:proofErr w:type="gramEnd"/>
      <w:r w:rsidRPr="000B2420">
        <w:t>Kafka)</w:t>
      </w:r>
    </w:p>
    <w:p w14:paraId="65327863" w14:textId="77777777" w:rsidR="000B2420" w:rsidRPr="000B2420" w:rsidRDefault="000B2420" w:rsidP="000B2420">
      <w:r w:rsidRPr="000B2420">
        <w:t xml:space="preserve">                                   ↓</w:t>
      </w:r>
    </w:p>
    <w:p w14:paraId="5C415464" w14:textId="77777777" w:rsidR="000B2420" w:rsidRPr="000B2420" w:rsidRDefault="000B2420" w:rsidP="000B2420">
      <w:r w:rsidRPr="000B2420">
        <w:t xml:space="preserve">                              Notification</w:t>
      </w:r>
    </w:p>
    <w:p w14:paraId="514F65C8" w14:textId="77777777" w:rsidR="000B2420" w:rsidRPr="000B2420" w:rsidRDefault="000B2420" w:rsidP="000B2420">
      <w:r w:rsidRPr="000B2420">
        <w:t xml:space="preserve">                               Service</w:t>
      </w:r>
    </w:p>
    <w:p w14:paraId="6E00813F" w14:textId="77777777" w:rsidR="000B2420" w:rsidRPr="000B2420" w:rsidRDefault="000B2420" w:rsidP="000B2420">
      <w:r w:rsidRPr="000B2420">
        <w:t xml:space="preserve">                            (</w:t>
      </w:r>
      <w:proofErr w:type="gramStart"/>
      <w:r w:rsidRPr="000B2420">
        <w:t>push</w:t>
      </w:r>
      <w:proofErr w:type="gramEnd"/>
      <w:r w:rsidRPr="000B2420">
        <w:t xml:space="preserve"> changes</w:t>
      </w:r>
    </w:p>
    <w:p w14:paraId="246B34B1" w14:textId="77777777" w:rsidR="000B2420" w:rsidRPr="000B2420" w:rsidRDefault="000B2420" w:rsidP="000B2420">
      <w:r w:rsidRPr="000B2420">
        <w:lastRenderedPageBreak/>
        <w:t xml:space="preserve">                             to other devices)</w:t>
      </w:r>
    </w:p>
    <w:p w14:paraId="3FD125DE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3: Key Design — Chunked Upload &amp; Sync</w:t>
      </w:r>
    </w:p>
    <w:p w14:paraId="55A69EFF" w14:textId="77777777" w:rsidR="000B2420" w:rsidRPr="000B2420" w:rsidRDefault="000B2420" w:rsidP="000B2420">
      <w:r w:rsidRPr="000B2420">
        <w:rPr>
          <w:b/>
          <w:bCs/>
        </w:rPr>
        <w:t>Why chunk files?</w:t>
      </w:r>
    </w:p>
    <w:p w14:paraId="742E854F" w14:textId="77777777" w:rsidR="000B2420" w:rsidRPr="000B2420" w:rsidRDefault="000B2420" w:rsidP="000B2420">
      <w:r w:rsidRPr="000B2420">
        <w:t>Instead of uploading a 1GB file as one request:</w:t>
      </w:r>
    </w:p>
    <w:p w14:paraId="37BD1E63" w14:textId="77777777" w:rsidR="000B2420" w:rsidRPr="000B2420" w:rsidRDefault="000B2420" w:rsidP="000B2420">
      <w:r w:rsidRPr="000B2420">
        <w:t>- Split into chunks (e.g., 4MB each)</w:t>
      </w:r>
    </w:p>
    <w:p w14:paraId="6D438B03" w14:textId="77777777" w:rsidR="000B2420" w:rsidRPr="000B2420" w:rsidRDefault="000B2420" w:rsidP="000B2420">
      <w:r w:rsidRPr="000B2420">
        <w:t>- Upload chunks independently (can parallelize, resume on failure)</w:t>
      </w:r>
    </w:p>
    <w:p w14:paraId="5338E421" w14:textId="77777777" w:rsidR="000B2420" w:rsidRPr="000B2420" w:rsidRDefault="000B2420" w:rsidP="000B2420">
      <w:r w:rsidRPr="000B2420">
        <w:t>- Server reassembles chunks</w:t>
      </w:r>
    </w:p>
    <w:p w14:paraId="4894B183" w14:textId="77777777" w:rsidR="000B2420" w:rsidRPr="000B2420" w:rsidRDefault="000B2420" w:rsidP="000B2420"/>
    <w:p w14:paraId="0B6ABB2C" w14:textId="77777777" w:rsidR="000B2420" w:rsidRPr="000B2420" w:rsidRDefault="000B2420" w:rsidP="000B2420">
      <w:r w:rsidRPr="000B2420">
        <w:t>Benefits:</w:t>
      </w:r>
    </w:p>
    <w:p w14:paraId="189B2C87" w14:textId="77777777" w:rsidR="000B2420" w:rsidRPr="000B2420" w:rsidRDefault="000B2420" w:rsidP="000B2420">
      <w:r w:rsidRPr="000B2420">
        <w:t>- Resume interrupted uploads (only re-upload failed chunks)</w:t>
      </w:r>
    </w:p>
    <w:p w14:paraId="1407EA99" w14:textId="77777777" w:rsidR="000B2420" w:rsidRPr="000B2420" w:rsidRDefault="000B2420" w:rsidP="000B2420">
      <w:r w:rsidRPr="000B2420">
        <w:t>- Deduplication (identical chunks across files stored once)</w:t>
      </w:r>
    </w:p>
    <w:p w14:paraId="0EBFA1DD" w14:textId="77777777" w:rsidR="000B2420" w:rsidRPr="000B2420" w:rsidRDefault="000B2420" w:rsidP="000B2420">
      <w:r w:rsidRPr="000B2420">
        <w:t>- Efficient sync (only changed chunks are synced, not entire file)</w:t>
      </w:r>
    </w:p>
    <w:p w14:paraId="68B14A30" w14:textId="77777777" w:rsidR="000B2420" w:rsidRPr="000B2420" w:rsidRDefault="000B2420" w:rsidP="000B2420">
      <w:r w:rsidRPr="000B2420">
        <w:rPr>
          <w:b/>
          <w:bCs/>
        </w:rPr>
        <w:t>Delta sync (efficient updates):</w:t>
      </w:r>
    </w:p>
    <w:p w14:paraId="74780866" w14:textId="77777777" w:rsidR="000B2420" w:rsidRPr="000B2420" w:rsidRDefault="000B2420" w:rsidP="000B2420">
      <w:r w:rsidRPr="000B2420">
        <w:t>File version 1: [Chunk A] [Chunk B] [Chunk C] [Chunk D]</w:t>
      </w:r>
    </w:p>
    <w:p w14:paraId="3BE71FA6" w14:textId="77777777" w:rsidR="000B2420" w:rsidRPr="000B2420" w:rsidRDefault="000B2420" w:rsidP="000B2420">
      <w:r w:rsidRPr="000B2420">
        <w:t>User edits → only Chunk C changed</w:t>
      </w:r>
    </w:p>
    <w:p w14:paraId="2CB6010B" w14:textId="77777777" w:rsidR="000B2420" w:rsidRPr="000B2420" w:rsidRDefault="000B2420" w:rsidP="000B2420">
      <w:r w:rsidRPr="000B2420">
        <w:t>File version 2: [Chunk A] [Chunk B] [Chunk C'] [Chunk D]</w:t>
      </w:r>
    </w:p>
    <w:p w14:paraId="5D52BF63" w14:textId="77777777" w:rsidR="000B2420" w:rsidRPr="000B2420" w:rsidRDefault="000B2420" w:rsidP="000B2420"/>
    <w:p w14:paraId="4A85223D" w14:textId="77777777" w:rsidR="000B2420" w:rsidRPr="000B2420" w:rsidRDefault="000B2420" w:rsidP="000B2420">
      <w:r w:rsidRPr="000B2420">
        <w:t>Only Chunk C' is uploaded — Chunks A, B, D are already stored.</w:t>
      </w:r>
    </w:p>
    <w:p w14:paraId="707F5FDD" w14:textId="77777777" w:rsidR="000B2420" w:rsidRPr="000B2420" w:rsidRDefault="000B2420" w:rsidP="000B2420">
      <w:r w:rsidRPr="000B2420">
        <w:t>Saves bandwidth and storage.</w:t>
      </w:r>
    </w:p>
    <w:p w14:paraId="618D9C17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Step 4: Database Schema</w:t>
      </w:r>
    </w:p>
    <w:p w14:paraId="10AA1379" w14:textId="77777777" w:rsidR="000B2420" w:rsidRPr="000B2420" w:rsidRDefault="000B2420" w:rsidP="000B2420">
      <w:r w:rsidRPr="000B2420">
        <w:t>Table: files</w:t>
      </w:r>
    </w:p>
    <w:p w14:paraId="67B9B8C2" w14:textId="77777777" w:rsidR="000B2420" w:rsidRPr="000B2420" w:rsidRDefault="000B2420" w:rsidP="000B2420">
      <w:r w:rsidRPr="000B2420">
        <w:t xml:space="preserve">| id   | name      | </w:t>
      </w:r>
      <w:proofErr w:type="spellStart"/>
      <w:r w:rsidRPr="000B2420">
        <w:t>parent_folder_id</w:t>
      </w:r>
      <w:proofErr w:type="spellEnd"/>
      <w:r w:rsidRPr="000B2420">
        <w:t xml:space="preserve"> | </w:t>
      </w:r>
      <w:proofErr w:type="spellStart"/>
      <w:r w:rsidRPr="000B2420">
        <w:t>owner_id</w:t>
      </w:r>
      <w:proofErr w:type="spellEnd"/>
      <w:r w:rsidRPr="000B2420">
        <w:t xml:space="preserve"> | </w:t>
      </w:r>
      <w:proofErr w:type="gramStart"/>
      <w:r w:rsidRPr="000B2420">
        <w:t>size  |</w:t>
      </w:r>
      <w:proofErr w:type="gramEnd"/>
      <w:r w:rsidRPr="000B2420">
        <w:t xml:space="preserve"> </w:t>
      </w:r>
      <w:proofErr w:type="spellStart"/>
      <w:r w:rsidRPr="000B2420">
        <w:t>current_version</w:t>
      </w:r>
      <w:proofErr w:type="spellEnd"/>
      <w:r w:rsidRPr="000B2420">
        <w:t xml:space="preserve"> | </w:t>
      </w:r>
      <w:proofErr w:type="spellStart"/>
      <w:r w:rsidRPr="000B2420">
        <w:t>created_at</w:t>
      </w:r>
      <w:proofErr w:type="spellEnd"/>
      <w:r w:rsidRPr="000B2420">
        <w:t xml:space="preserve"> |</w:t>
      </w:r>
    </w:p>
    <w:p w14:paraId="5AF1E655" w14:textId="77777777" w:rsidR="000B2420" w:rsidRPr="000B2420" w:rsidRDefault="000B2420" w:rsidP="000B2420"/>
    <w:p w14:paraId="0D1E2E63" w14:textId="77777777" w:rsidR="000B2420" w:rsidRPr="000B2420" w:rsidRDefault="000B2420" w:rsidP="000B2420">
      <w:r w:rsidRPr="000B2420">
        <w:t xml:space="preserve">Table: </w:t>
      </w:r>
      <w:proofErr w:type="spellStart"/>
      <w:r w:rsidRPr="000B2420">
        <w:t>file_versions</w:t>
      </w:r>
      <w:proofErr w:type="spellEnd"/>
    </w:p>
    <w:p w14:paraId="59E647D5" w14:textId="77777777" w:rsidR="000B2420" w:rsidRPr="000B2420" w:rsidRDefault="000B2420" w:rsidP="000B2420">
      <w:r w:rsidRPr="000B2420">
        <w:t xml:space="preserve">| id   | </w:t>
      </w:r>
      <w:proofErr w:type="spellStart"/>
      <w:r w:rsidRPr="000B2420">
        <w:t>file_id</w:t>
      </w:r>
      <w:proofErr w:type="spellEnd"/>
      <w:r w:rsidRPr="000B2420">
        <w:t xml:space="preserve">   | </w:t>
      </w:r>
      <w:proofErr w:type="spellStart"/>
      <w:r w:rsidRPr="000B2420">
        <w:t>version_number</w:t>
      </w:r>
      <w:proofErr w:type="spellEnd"/>
      <w:r w:rsidRPr="000B2420">
        <w:t xml:space="preserve">   | chunks   | </w:t>
      </w:r>
      <w:proofErr w:type="spellStart"/>
      <w:r w:rsidRPr="000B2420">
        <w:t>created_at</w:t>
      </w:r>
      <w:proofErr w:type="spellEnd"/>
      <w:r w:rsidRPr="000B2420">
        <w:t xml:space="preserve"> | </w:t>
      </w:r>
      <w:proofErr w:type="spellStart"/>
      <w:r w:rsidRPr="000B2420">
        <w:t>created_by</w:t>
      </w:r>
      <w:proofErr w:type="spellEnd"/>
      <w:r w:rsidRPr="000B2420">
        <w:t xml:space="preserve"> |</w:t>
      </w:r>
    </w:p>
    <w:p w14:paraId="725E953C" w14:textId="77777777" w:rsidR="000B2420" w:rsidRPr="000B2420" w:rsidRDefault="000B2420" w:rsidP="000B2420"/>
    <w:p w14:paraId="31901D5A" w14:textId="77777777" w:rsidR="000B2420" w:rsidRPr="000B2420" w:rsidRDefault="000B2420" w:rsidP="000B2420">
      <w:r w:rsidRPr="000B2420">
        <w:t>Table: chunks</w:t>
      </w:r>
    </w:p>
    <w:p w14:paraId="00C2D799" w14:textId="77777777" w:rsidR="000B2420" w:rsidRPr="000B2420" w:rsidRDefault="000B2420" w:rsidP="000B2420">
      <w:r w:rsidRPr="000B2420">
        <w:t xml:space="preserve">| id   | hash (SHA256) | size    | </w:t>
      </w:r>
      <w:proofErr w:type="spellStart"/>
      <w:r w:rsidRPr="000B2420">
        <w:t>storage_url</w:t>
      </w:r>
      <w:proofErr w:type="spellEnd"/>
      <w:r w:rsidRPr="000B2420">
        <w:t xml:space="preserve">        |</w:t>
      </w:r>
    </w:p>
    <w:p w14:paraId="4DD5AA26" w14:textId="77777777" w:rsidR="000B2420" w:rsidRPr="000B2420" w:rsidRDefault="000B2420" w:rsidP="000B2420">
      <w:r w:rsidRPr="000B2420">
        <w:lastRenderedPageBreak/>
        <w:t>-- Using content-addressable storage: same content = same hash = stored once</w:t>
      </w:r>
    </w:p>
    <w:p w14:paraId="18ED5C09" w14:textId="77777777" w:rsidR="000B2420" w:rsidRPr="000B2420" w:rsidRDefault="000B2420" w:rsidP="000B2420"/>
    <w:p w14:paraId="64F0773F" w14:textId="77777777" w:rsidR="000B2420" w:rsidRPr="000B2420" w:rsidRDefault="000B2420" w:rsidP="000B2420">
      <w:r w:rsidRPr="000B2420">
        <w:t>Table: sharing</w:t>
      </w:r>
    </w:p>
    <w:p w14:paraId="781B8BA4" w14:textId="77777777" w:rsidR="000B2420" w:rsidRPr="000B2420" w:rsidRDefault="000B2420" w:rsidP="000B2420">
      <w:r w:rsidRPr="000B2420">
        <w:t xml:space="preserve">| </w:t>
      </w:r>
      <w:proofErr w:type="spellStart"/>
      <w:r w:rsidRPr="000B2420">
        <w:t>file_id</w:t>
      </w:r>
      <w:proofErr w:type="spellEnd"/>
      <w:r w:rsidRPr="000B2420">
        <w:t xml:space="preserve"> | </w:t>
      </w:r>
      <w:proofErr w:type="spellStart"/>
      <w:r w:rsidRPr="000B2420">
        <w:t>user_id</w:t>
      </w:r>
      <w:proofErr w:type="spellEnd"/>
      <w:r w:rsidRPr="000B2420">
        <w:t xml:space="preserve"> | permission | </w:t>
      </w:r>
      <w:proofErr w:type="spellStart"/>
      <w:r w:rsidRPr="000B2420">
        <w:t>granted_by</w:t>
      </w:r>
      <w:proofErr w:type="spellEnd"/>
      <w:r w:rsidRPr="000B2420">
        <w:t xml:space="preserve"> | </w:t>
      </w:r>
      <w:proofErr w:type="spellStart"/>
      <w:r w:rsidRPr="000B2420">
        <w:t>granted_at</w:t>
      </w:r>
      <w:proofErr w:type="spellEnd"/>
      <w:r w:rsidRPr="000B2420">
        <w:t xml:space="preserve"> |</w:t>
      </w:r>
    </w:p>
    <w:p w14:paraId="53C91806" w14:textId="77777777" w:rsidR="000B2420" w:rsidRPr="000B2420" w:rsidRDefault="000B2420" w:rsidP="000B2420">
      <w:r w:rsidRPr="000B2420">
        <w:t>-- permission: "view", "edit", "admin"</w:t>
      </w:r>
    </w:p>
    <w:p w14:paraId="64AB8B59" w14:textId="77777777" w:rsidR="000B2420" w:rsidRPr="000B2420" w:rsidRDefault="000B2420" w:rsidP="000B2420">
      <w:pPr>
        <w:rPr>
          <w:b/>
          <w:bCs/>
        </w:rPr>
      </w:pPr>
      <w:r w:rsidRPr="000B2420">
        <w:rPr>
          <w:b/>
          <w:bCs/>
        </w:rPr>
        <w:t>Common Follow-up Questions</w:t>
      </w:r>
    </w:p>
    <w:p w14:paraId="240DC820" w14:textId="77777777" w:rsidR="000B2420" w:rsidRPr="000B2420" w:rsidRDefault="000B2420" w:rsidP="000B2420">
      <w:r w:rsidRPr="000B2420">
        <w:rPr>
          <w:b/>
          <w:bCs/>
        </w:rPr>
        <w:t>Q: How to detect conflicts (two users editing same file)?</w:t>
      </w:r>
    </w:p>
    <w:p w14:paraId="3FC33197" w14:textId="77777777" w:rsidR="000B2420" w:rsidRPr="000B2420" w:rsidRDefault="000B2420" w:rsidP="000B2420">
      <w:pPr>
        <w:numPr>
          <w:ilvl w:val="0"/>
          <w:numId w:val="26"/>
        </w:numPr>
        <w:rPr>
          <w:i/>
          <w:iCs/>
        </w:rPr>
      </w:pPr>
      <w:r w:rsidRPr="000B2420">
        <w:rPr>
          <w:b/>
          <w:bCs/>
          <w:i/>
          <w:iCs/>
        </w:rPr>
        <w:t>Operational Transform (OT)</w:t>
      </w:r>
      <w:r w:rsidRPr="000B2420">
        <w:rPr>
          <w:i/>
          <w:iCs/>
        </w:rPr>
        <w:t> or </w:t>
      </w:r>
      <w:r w:rsidRPr="000B2420">
        <w:rPr>
          <w:b/>
          <w:bCs/>
          <w:i/>
          <w:iCs/>
        </w:rPr>
        <w:t>CRDT</w:t>
      </w:r>
      <w:r w:rsidRPr="000B2420">
        <w:rPr>
          <w:i/>
          <w:iCs/>
        </w:rPr>
        <w:t> for real-time collaborative editing (like Google Docs)</w:t>
      </w:r>
    </w:p>
    <w:p w14:paraId="3E525003" w14:textId="77777777" w:rsidR="000B2420" w:rsidRPr="000B2420" w:rsidRDefault="000B2420" w:rsidP="000B2420">
      <w:pPr>
        <w:numPr>
          <w:ilvl w:val="0"/>
          <w:numId w:val="26"/>
        </w:numPr>
        <w:rPr>
          <w:i/>
          <w:iCs/>
        </w:rPr>
      </w:pPr>
      <w:r w:rsidRPr="000B2420">
        <w:rPr>
          <w:i/>
          <w:iCs/>
        </w:rPr>
        <w:t>For file-level sync (like Dropbox): Last-write-wins with conflict copy — save both versions and let user resolve</w:t>
      </w:r>
    </w:p>
    <w:p w14:paraId="76D45AFA" w14:textId="77777777" w:rsidR="000B2420" w:rsidRPr="000B2420" w:rsidRDefault="000B2420" w:rsidP="000B2420">
      <w:r w:rsidRPr="000B2420">
        <w:rPr>
          <w:b/>
          <w:bCs/>
        </w:rPr>
        <w:t>Q: How to handle deduplication?</w:t>
      </w:r>
    </w:p>
    <w:p w14:paraId="4BB32B7F" w14:textId="77777777" w:rsidR="000B2420" w:rsidRPr="000B2420" w:rsidRDefault="000B2420" w:rsidP="000B2420">
      <w:pPr>
        <w:rPr>
          <w:i/>
          <w:iCs/>
        </w:rPr>
      </w:pPr>
      <w:r w:rsidRPr="000B2420">
        <w:rPr>
          <w:i/>
          <w:iCs/>
        </w:rPr>
        <w:t>Content-addressable storage — hash each chunk. If the hash already exists in storage, don’t store it again, just reference the existing chunk. Saves massive storage for common files.</w:t>
      </w:r>
    </w:p>
    <w:p w14:paraId="27F1622A" w14:textId="77777777" w:rsidR="00FC17EE" w:rsidRPr="000B2420" w:rsidRDefault="00FC17EE" w:rsidP="000B2420"/>
    <w:sectPr w:rsidR="00FC17EE" w:rsidRPr="000B2420" w:rsidSect="007F192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6F3"/>
    <w:multiLevelType w:val="multilevel"/>
    <w:tmpl w:val="41E8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10D84"/>
    <w:multiLevelType w:val="multilevel"/>
    <w:tmpl w:val="4024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1680F"/>
    <w:multiLevelType w:val="multilevel"/>
    <w:tmpl w:val="C0DE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F35A8"/>
    <w:multiLevelType w:val="multilevel"/>
    <w:tmpl w:val="4E28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70624"/>
    <w:multiLevelType w:val="multilevel"/>
    <w:tmpl w:val="6C32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B1CFB"/>
    <w:multiLevelType w:val="multilevel"/>
    <w:tmpl w:val="F92A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C6921"/>
    <w:multiLevelType w:val="multilevel"/>
    <w:tmpl w:val="ABD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F1586"/>
    <w:multiLevelType w:val="multilevel"/>
    <w:tmpl w:val="B9B6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C1632"/>
    <w:multiLevelType w:val="multilevel"/>
    <w:tmpl w:val="546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11078"/>
    <w:multiLevelType w:val="multilevel"/>
    <w:tmpl w:val="DCD4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86C41"/>
    <w:multiLevelType w:val="multilevel"/>
    <w:tmpl w:val="AAC0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A43DD"/>
    <w:multiLevelType w:val="multilevel"/>
    <w:tmpl w:val="7D68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1094E"/>
    <w:multiLevelType w:val="multilevel"/>
    <w:tmpl w:val="4F0E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D3D26"/>
    <w:multiLevelType w:val="multilevel"/>
    <w:tmpl w:val="1EBA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174CC"/>
    <w:multiLevelType w:val="multilevel"/>
    <w:tmpl w:val="040E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D6B71"/>
    <w:multiLevelType w:val="multilevel"/>
    <w:tmpl w:val="44E2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36907"/>
    <w:multiLevelType w:val="multilevel"/>
    <w:tmpl w:val="17CE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60B79"/>
    <w:multiLevelType w:val="multilevel"/>
    <w:tmpl w:val="C5F2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F0720"/>
    <w:multiLevelType w:val="multilevel"/>
    <w:tmpl w:val="2BD2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F3978"/>
    <w:multiLevelType w:val="multilevel"/>
    <w:tmpl w:val="E60C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E18B3"/>
    <w:multiLevelType w:val="multilevel"/>
    <w:tmpl w:val="7BC0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26A9C"/>
    <w:multiLevelType w:val="multilevel"/>
    <w:tmpl w:val="6582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F13125"/>
    <w:multiLevelType w:val="multilevel"/>
    <w:tmpl w:val="2C16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BE382F"/>
    <w:multiLevelType w:val="multilevel"/>
    <w:tmpl w:val="5F5C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C72500"/>
    <w:multiLevelType w:val="multilevel"/>
    <w:tmpl w:val="3E42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DD4DB4"/>
    <w:multiLevelType w:val="multilevel"/>
    <w:tmpl w:val="6122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336995">
    <w:abstractNumId w:val="22"/>
  </w:num>
  <w:num w:numId="2" w16cid:durableId="543710682">
    <w:abstractNumId w:val="24"/>
  </w:num>
  <w:num w:numId="3" w16cid:durableId="285091388">
    <w:abstractNumId w:val="9"/>
  </w:num>
  <w:num w:numId="4" w16cid:durableId="2085489314">
    <w:abstractNumId w:val="5"/>
  </w:num>
  <w:num w:numId="5" w16cid:durableId="1785347910">
    <w:abstractNumId w:val="7"/>
  </w:num>
  <w:num w:numId="6" w16cid:durableId="418335304">
    <w:abstractNumId w:val="3"/>
  </w:num>
  <w:num w:numId="7" w16cid:durableId="159153028">
    <w:abstractNumId w:val="23"/>
  </w:num>
  <w:num w:numId="8" w16cid:durableId="579216204">
    <w:abstractNumId w:val="11"/>
  </w:num>
  <w:num w:numId="9" w16cid:durableId="1032730743">
    <w:abstractNumId w:val="16"/>
  </w:num>
  <w:num w:numId="10" w16cid:durableId="1942445711">
    <w:abstractNumId w:val="21"/>
  </w:num>
  <w:num w:numId="11" w16cid:durableId="809783557">
    <w:abstractNumId w:val="14"/>
  </w:num>
  <w:num w:numId="12" w16cid:durableId="1219130161">
    <w:abstractNumId w:val="25"/>
  </w:num>
  <w:num w:numId="13" w16cid:durableId="1887175354">
    <w:abstractNumId w:val="19"/>
  </w:num>
  <w:num w:numId="14" w16cid:durableId="1166938139">
    <w:abstractNumId w:val="13"/>
  </w:num>
  <w:num w:numId="15" w16cid:durableId="1667897150">
    <w:abstractNumId w:val="6"/>
  </w:num>
  <w:num w:numId="16" w16cid:durableId="1308196423">
    <w:abstractNumId w:val="15"/>
  </w:num>
  <w:num w:numId="17" w16cid:durableId="296567578">
    <w:abstractNumId w:val="8"/>
  </w:num>
  <w:num w:numId="18" w16cid:durableId="774329491">
    <w:abstractNumId w:val="1"/>
  </w:num>
  <w:num w:numId="19" w16cid:durableId="1432043514">
    <w:abstractNumId w:val="12"/>
  </w:num>
  <w:num w:numId="20" w16cid:durableId="1841772617">
    <w:abstractNumId w:val="0"/>
  </w:num>
  <w:num w:numId="21" w16cid:durableId="1828473702">
    <w:abstractNumId w:val="2"/>
  </w:num>
  <w:num w:numId="22" w16cid:durableId="1658143420">
    <w:abstractNumId w:val="10"/>
  </w:num>
  <w:num w:numId="23" w16cid:durableId="844054260">
    <w:abstractNumId w:val="18"/>
  </w:num>
  <w:num w:numId="24" w16cid:durableId="1943150376">
    <w:abstractNumId w:val="17"/>
  </w:num>
  <w:num w:numId="25" w16cid:durableId="1896893345">
    <w:abstractNumId w:val="20"/>
  </w:num>
  <w:num w:numId="26" w16cid:durableId="2248811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20"/>
    <w:rsid w:val="000B2420"/>
    <w:rsid w:val="0020028C"/>
    <w:rsid w:val="007F1922"/>
    <w:rsid w:val="00A2391F"/>
    <w:rsid w:val="00DB41AF"/>
    <w:rsid w:val="00DF5D94"/>
    <w:rsid w:val="00F267F2"/>
    <w:rsid w:val="00FC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E649E"/>
  <w15:chartTrackingRefBased/>
  <w15:docId w15:val="{F3E4088F-61F6-4F18-839E-B22A1A9AD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3306</Words>
  <Characters>18850</Characters>
  <Application>Microsoft Office Word</Application>
  <DocSecurity>0</DocSecurity>
  <Lines>157</Lines>
  <Paragraphs>44</Paragraphs>
  <ScaleCrop>false</ScaleCrop>
  <Company>Dell Technologies</Company>
  <LinksUpToDate>false</LinksUpToDate>
  <CharactersWithSpaces>22112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Jaideep</dc:creator>
  <cp:keywords/>
  <dc:description/>
  <cp:lastModifiedBy>Singh, Jaideep</cp:lastModifiedBy>
  <cp:revision>1</cp:revision>
  <dcterms:created xsi:type="dcterms:W3CDTF">2026-07-24T18:44:00Z</dcterms:created>
  <dcterms:modified xsi:type="dcterms:W3CDTF">2026-07-24T18:46:00Z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2026-07-24T18:46:02Z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f9a13d40-47dd-44e2-9ab3-ae8de718ff96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