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6F7" w:rsidRDefault="004A416E" w:rsidP="003E46F7">
      <w:pPr>
        <w:pStyle w:val="1"/>
        <w:jc w:val="center"/>
      </w:pPr>
      <w:r>
        <w:rPr>
          <w:rFonts w:hint="eastAsia"/>
        </w:rPr>
        <w:t>Meeting minutes 2</w:t>
      </w:r>
    </w:p>
    <w:p w:rsidR="003E46F7" w:rsidRDefault="003E46F7" w:rsidP="003E46F7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</w:t>
      </w:r>
      <w:r w:rsidRPr="00C03F5F">
        <w:rPr>
          <w:rFonts w:ascii="宋体" w:eastAsia="宋体" w:hAnsi="宋体" w:cs="宋体"/>
          <w:color w:val="000000"/>
          <w:kern w:val="0"/>
          <w:sz w:val="24"/>
          <w:szCs w:val="24"/>
        </w:rPr>
        <w:t>articipate: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Jaideep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Jee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Alex, Jessie, Seth, Spencer</w:t>
      </w:r>
    </w:p>
    <w:p w:rsidR="003E46F7" w:rsidRPr="00C03F5F" w:rsidRDefault="003E46F7" w:rsidP="003E46F7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F5F">
        <w:rPr>
          <w:rFonts w:ascii="宋体" w:eastAsia="宋体" w:hAnsi="宋体" w:cs="宋体"/>
          <w:color w:val="000000"/>
          <w:kern w:val="0"/>
          <w:sz w:val="24"/>
          <w:szCs w:val="24"/>
        </w:rPr>
        <w:t>Location: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03F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GP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Block Level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4 </w:t>
      </w:r>
    </w:p>
    <w:p w:rsidR="003E46F7" w:rsidRPr="00C03F5F" w:rsidRDefault="003E46F7" w:rsidP="003E46F7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F5F">
        <w:rPr>
          <w:rFonts w:ascii="宋体" w:eastAsia="宋体" w:hAnsi="宋体" w:cs="宋体"/>
          <w:color w:val="000000"/>
          <w:kern w:val="0"/>
          <w:sz w:val="24"/>
          <w:szCs w:val="24"/>
        </w:rPr>
        <w:t>Date: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06/08/2015</w:t>
      </w:r>
      <w:r w:rsidRPr="00C03F5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3E46F7" w:rsidRDefault="003E46F7" w:rsidP="003E46F7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6p.m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7p.m</w:t>
      </w:r>
    </w:p>
    <w:p w:rsidR="003E46F7" w:rsidRPr="002B0037" w:rsidRDefault="003E46F7" w:rsidP="003E46F7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2B0037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A</w:t>
      </w:r>
      <w:r w:rsidRPr="002B003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genda</w:t>
      </w:r>
    </w:p>
    <w:p w:rsidR="003E46F7" w:rsidRPr="002B0037" w:rsidRDefault="003E46F7" w:rsidP="003E46F7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</w:t>
      </w:r>
      <w:r w:rsidRPr="002B0037"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</w:t>
      </w:r>
      <w:r w:rsidRPr="002B00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alk about the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project progress.</w:t>
      </w:r>
    </w:p>
    <w:p w:rsidR="003E46F7" w:rsidRPr="002B0037" w:rsidRDefault="003E46F7" w:rsidP="003E46F7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 Discuss about the Page design.</w:t>
      </w:r>
    </w:p>
    <w:p w:rsidR="003E46F7" w:rsidRDefault="003E46F7" w:rsidP="003E46F7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 Put forward the confusion about the project.</w:t>
      </w:r>
    </w:p>
    <w:p w:rsidR="003E46F7" w:rsidRDefault="003E46F7" w:rsidP="003E46F7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Give next week plan.</w:t>
      </w:r>
    </w:p>
    <w:p w:rsidR="003E46F7" w:rsidRPr="00C03F5F" w:rsidRDefault="003E46F7" w:rsidP="003E46F7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5. Discuss whether Jira and Gantt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Chart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would be use.</w:t>
      </w:r>
    </w:p>
    <w:p w:rsidR="003E46F7" w:rsidRPr="00CA6A64" w:rsidRDefault="003E46F7" w:rsidP="003E46F7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CA6A64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K</w:t>
      </w:r>
      <w:r w:rsidRPr="00CA6A64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ey decisions</w:t>
      </w:r>
    </w:p>
    <w:p w:rsidR="003E46F7" w:rsidRPr="0032657C" w:rsidRDefault="003E46F7" w:rsidP="003E46F7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Database is established and would according to the need in the future to have some changes.</w:t>
      </w:r>
    </w:p>
    <w:p w:rsidR="003E46F7" w:rsidRDefault="003E46F7" w:rsidP="003E46F7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Jee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would help Seth to finish the part of page design.</w:t>
      </w:r>
    </w:p>
    <w:p w:rsidR="003E46F7" w:rsidRDefault="003E46F7" w:rsidP="003E46F7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Give tasks to different people for next week. Write user stories by (All). Keep focusing on Group.44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 project and give some advices.</w:t>
      </w:r>
    </w:p>
    <w:p w:rsidR="003E46F7" w:rsidRDefault="003E46F7" w:rsidP="003E46F7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All the members should invest Jira and consider whether to use.</w:t>
      </w:r>
    </w:p>
    <w:p w:rsidR="003E46F7" w:rsidRPr="004F7638" w:rsidRDefault="003E46F7" w:rsidP="003E46F7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E46F7" w:rsidRPr="00C03F5F" w:rsidRDefault="003E46F7" w:rsidP="003E46F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57C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Announcement</w:t>
      </w:r>
      <w:r w:rsidRPr="00C03F5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3E46F7" w:rsidRDefault="003E46F7" w:rsidP="003E46F7">
      <w:pPr>
        <w:widowControl/>
        <w:shd w:val="clear" w:color="auto" w:fill="FFFFFF"/>
        <w:ind w:left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1. </w:t>
      </w:r>
      <w:r w:rsidRPr="00C03F5F">
        <w:rPr>
          <w:rFonts w:ascii="宋体" w:eastAsia="宋体" w:hAnsi="宋体" w:cs="宋体"/>
          <w:color w:val="000000"/>
          <w:kern w:val="0"/>
          <w:sz w:val="24"/>
          <w:szCs w:val="24"/>
        </w:rPr>
        <w:t>(All)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All the member should do some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contributions to our project.</w:t>
      </w:r>
    </w:p>
    <w:p w:rsidR="003E46F7" w:rsidRDefault="003E46F7" w:rsidP="003E46F7">
      <w:pPr>
        <w:widowControl/>
        <w:shd w:val="clear" w:color="auto" w:fill="FFFFFF"/>
        <w:ind w:left="3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A6A64">
        <w:rPr>
          <w:rFonts w:ascii="宋体" w:eastAsia="宋体" w:hAnsi="宋体" w:cs="宋体"/>
          <w:color w:val="000000"/>
          <w:kern w:val="0"/>
          <w:sz w:val="24"/>
          <w:szCs w:val="24"/>
        </w:rPr>
        <w:t>2. </w:t>
      </w:r>
      <w:r w:rsidRPr="00CA6A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(All)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 stories need to be send to our clients and let them know our project better as soon as possible.</w:t>
      </w:r>
    </w:p>
    <w:p w:rsidR="003E46F7" w:rsidRPr="00C03F5F" w:rsidRDefault="003E46F7" w:rsidP="003E46F7">
      <w:pPr>
        <w:widowControl/>
        <w:shd w:val="clear" w:color="auto" w:fill="FFFFFF"/>
        <w:ind w:left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3.  (All)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We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need to connect with the clients and know their needs deeply.</w:t>
      </w:r>
    </w:p>
    <w:p w:rsidR="004A416E" w:rsidRDefault="004A416E" w:rsidP="004A416E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* Please work closely with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all the members and our clients to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understand the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project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, and send your questions to them through emails (if needed).</w:t>
      </w:r>
    </w:p>
    <w:p w:rsidR="00D81CD6" w:rsidRPr="004A416E" w:rsidRDefault="00D81CD6">
      <w:bookmarkStart w:id="0" w:name="_GoBack"/>
      <w:bookmarkEnd w:id="0"/>
    </w:p>
    <w:sectPr w:rsidR="00D81CD6" w:rsidRPr="004A4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B0464"/>
    <w:multiLevelType w:val="hybridMultilevel"/>
    <w:tmpl w:val="3F1A34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44F"/>
    <w:rsid w:val="003E46F7"/>
    <w:rsid w:val="004A416E"/>
    <w:rsid w:val="00D81CD6"/>
    <w:rsid w:val="00E0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4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46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46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46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4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46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46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4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>Lenovo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zyc</dc:creator>
  <cp:lastModifiedBy>zyc</cp:lastModifiedBy>
  <cp:revision>1</cp:revision>
  <dcterms:created xsi:type="dcterms:W3CDTF">2015-08-06T14:41:00Z</dcterms:created>
  <dcterms:modified xsi:type="dcterms:W3CDTF">2015-08-06T15:03:00Z</dcterms:modified>
</cp:coreProperties>
</file>