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DB65E2C" w14:textId="3EED6E5F" w:rsidR="00990C6C" w:rsidRDefault="00491B9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Stage 3 Lab</w:t>
      </w:r>
      <w:r w:rsidR="00156337">
        <w:rPr>
          <w:b/>
          <w:bCs/>
          <w:sz w:val="28"/>
          <w:szCs w:val="28"/>
        </w:rPr>
        <w:t xml:space="preserve">/Tutorial </w:t>
      </w:r>
      <w:r w:rsidR="008065A6">
        <w:rPr>
          <w:b/>
          <w:bCs/>
          <w:sz w:val="28"/>
          <w:szCs w:val="28"/>
        </w:rPr>
        <w:t xml:space="preserve">Activities – SmartCare Domain Modelling: </w:t>
      </w:r>
    </w:p>
    <w:p w14:paraId="23B4E3B2" w14:textId="5EADB0FE" w:rsidR="008065A6" w:rsidRDefault="008065A6">
      <w:pPr>
        <w:rPr>
          <w:b/>
          <w:bCs/>
        </w:rPr>
      </w:pPr>
      <w:r>
        <w:rPr>
          <w:b/>
          <w:bCs/>
        </w:rPr>
        <w:t xml:space="preserve">A – Requirements Review: </w:t>
      </w:r>
    </w:p>
    <w:p w14:paraId="710AC91F" w14:textId="1E1A6D2B" w:rsidR="008065A6" w:rsidRDefault="00F92732">
      <w:r w:rsidRPr="00F92732">
        <w:rPr>
          <w:b/>
          <w:bCs/>
        </w:rPr>
        <w:t xml:space="preserve">Nouns/Possible Concepts: </w:t>
      </w:r>
      <w:r>
        <w:t>Patient, Practitioner, Appointment, Patient Record, Appointment Status, Appointment History</w:t>
      </w:r>
      <w:r w:rsidR="00E85AB3">
        <w:t>, Practitioner Availability, Clinic, Operational Report</w:t>
      </w:r>
      <w:r w:rsidR="004A6477">
        <w:t xml:space="preserve">. </w:t>
      </w:r>
    </w:p>
    <w:p w14:paraId="43B0A277" w14:textId="77777777" w:rsidR="001276C3" w:rsidRDefault="004A6477">
      <w:r>
        <w:rPr>
          <w:b/>
          <w:bCs/>
        </w:rPr>
        <w:t xml:space="preserve">Verbs/Behaviours: </w:t>
      </w:r>
      <w:r>
        <w:t>Create, View, Update, Search, Locate, Book, Prevent, Cancel, Display</w:t>
      </w:r>
      <w:r w:rsidR="005053EF">
        <w:t>, Manage, Maintain.</w:t>
      </w:r>
    </w:p>
    <w:p w14:paraId="1B57BB85" w14:textId="77777777" w:rsidR="001276C3" w:rsidRDefault="001276C3">
      <w:pPr>
        <w:rPr>
          <w:b/>
          <w:bCs/>
        </w:rPr>
      </w:pPr>
      <w:r>
        <w:rPr>
          <w:b/>
          <w:bCs/>
        </w:rPr>
        <w:t xml:space="preserve">Business Rules: </w:t>
      </w:r>
    </w:p>
    <w:p w14:paraId="4378F733" w14:textId="72822DCB" w:rsidR="004A6477" w:rsidRDefault="00CA5552" w:rsidP="001276C3">
      <w:pPr>
        <w:pStyle w:val="ListParagraph"/>
        <w:numPr>
          <w:ilvl w:val="0"/>
          <w:numId w:val="1"/>
        </w:numPr>
      </w:pPr>
      <w:r>
        <w:t>Practitioner not double-booked for the same appointment time</w:t>
      </w:r>
    </w:p>
    <w:p w14:paraId="00F15F58" w14:textId="6FAC2064" w:rsidR="00CA5552" w:rsidRDefault="00CA5552" w:rsidP="001276C3">
      <w:pPr>
        <w:pStyle w:val="ListParagraph"/>
        <w:numPr>
          <w:ilvl w:val="0"/>
          <w:numId w:val="1"/>
        </w:numPr>
      </w:pPr>
      <w:r>
        <w:t>Patient records must be able to be located</w:t>
      </w:r>
    </w:p>
    <w:p w14:paraId="3A0386FC" w14:textId="33643A0D" w:rsidR="00CA5552" w:rsidRDefault="00CA5552" w:rsidP="001276C3">
      <w:pPr>
        <w:pStyle w:val="ListParagraph"/>
        <w:numPr>
          <w:ilvl w:val="0"/>
          <w:numId w:val="1"/>
        </w:numPr>
      </w:pPr>
      <w:r>
        <w:t>Appointment statuses must be kept consistent</w:t>
      </w:r>
    </w:p>
    <w:p w14:paraId="72681B10" w14:textId="036DA320" w:rsidR="001241E9" w:rsidRDefault="001241E9" w:rsidP="001276C3">
      <w:pPr>
        <w:pStyle w:val="ListParagraph"/>
        <w:numPr>
          <w:ilvl w:val="0"/>
          <w:numId w:val="1"/>
        </w:numPr>
      </w:pPr>
      <w:r>
        <w:t>Appointments must be able to be cancelled</w:t>
      </w:r>
    </w:p>
    <w:p w14:paraId="4969CCD7" w14:textId="755E641D" w:rsidR="001241E9" w:rsidRDefault="001241E9" w:rsidP="001276C3">
      <w:pPr>
        <w:pStyle w:val="ListParagraph"/>
        <w:numPr>
          <w:ilvl w:val="0"/>
          <w:numId w:val="1"/>
        </w:numPr>
      </w:pPr>
      <w:r>
        <w:t>Appointment history must be maintained</w:t>
      </w:r>
    </w:p>
    <w:p w14:paraId="675E38AA" w14:textId="77777777" w:rsidR="0095720F" w:rsidRDefault="0095720F" w:rsidP="0095720F"/>
    <w:p w14:paraId="25AFE807" w14:textId="57444C86" w:rsidR="0095720F" w:rsidRDefault="0095720F" w:rsidP="0095720F">
      <w:pPr>
        <w:rPr>
          <w:b/>
          <w:bCs/>
        </w:rPr>
      </w:pPr>
      <w:r>
        <w:rPr>
          <w:b/>
          <w:bCs/>
        </w:rPr>
        <w:t>B</w:t>
      </w:r>
      <w:r w:rsidR="00400E56">
        <w:rPr>
          <w:b/>
          <w:bCs/>
        </w:rPr>
        <w:t xml:space="preserve"> – Candidate Classes: </w:t>
      </w:r>
    </w:p>
    <w:tbl>
      <w:tblPr>
        <w:tblStyle w:val="TableGrid"/>
        <w:tblW w:w="11058" w:type="dxa"/>
        <w:tblInd w:w="-998" w:type="dxa"/>
        <w:tblLayout w:type="fixed"/>
        <w:tblLook w:val="04A0" w:firstRow="1" w:lastRow="0" w:firstColumn="1" w:lastColumn="0" w:noHBand="0" w:noVBand="1"/>
      </w:tblPr>
      <w:tblGrid>
        <w:gridCol w:w="1673"/>
        <w:gridCol w:w="1090"/>
        <w:gridCol w:w="2730"/>
        <w:gridCol w:w="1968"/>
        <w:gridCol w:w="1896"/>
        <w:gridCol w:w="1701"/>
      </w:tblGrid>
      <w:tr w:rsidR="00517F3B" w14:paraId="3707A351" w14:textId="2E83C694" w:rsidTr="00517F3B">
        <w:tc>
          <w:tcPr>
            <w:tcW w:w="1673" w:type="dxa"/>
          </w:tcPr>
          <w:p w14:paraId="419A29EC" w14:textId="4D158CE1" w:rsidR="00517F3B" w:rsidRPr="009B68E4" w:rsidRDefault="00517F3B" w:rsidP="00400E56">
            <w:pPr>
              <w:rPr>
                <w:b/>
                <w:bCs/>
              </w:rPr>
            </w:pPr>
            <w:r>
              <w:rPr>
                <w:b/>
                <w:bCs/>
              </w:rPr>
              <w:t>Candidate Concept</w:t>
            </w:r>
          </w:p>
        </w:tc>
        <w:tc>
          <w:tcPr>
            <w:tcW w:w="1090" w:type="dxa"/>
          </w:tcPr>
          <w:p w14:paraId="52471FF2" w14:textId="30D33DB1" w:rsidR="00517F3B" w:rsidRPr="009B68E4" w:rsidRDefault="00517F3B" w:rsidP="00400E56">
            <w:pPr>
              <w:rPr>
                <w:b/>
                <w:bCs/>
              </w:rPr>
            </w:pPr>
            <w:r>
              <w:rPr>
                <w:b/>
                <w:bCs/>
              </w:rPr>
              <w:t>Class?</w:t>
            </w:r>
          </w:p>
        </w:tc>
        <w:tc>
          <w:tcPr>
            <w:tcW w:w="2730" w:type="dxa"/>
          </w:tcPr>
          <w:p w14:paraId="0DA15F42" w14:textId="31A448FC" w:rsidR="00517F3B" w:rsidRPr="009B68E4" w:rsidRDefault="00517F3B" w:rsidP="00400E56">
            <w:pPr>
              <w:rPr>
                <w:b/>
                <w:bCs/>
              </w:rPr>
            </w:pPr>
            <w:r>
              <w:rPr>
                <w:b/>
                <w:bCs/>
              </w:rPr>
              <w:t>Supporting Requirement/Evidence</w:t>
            </w:r>
          </w:p>
        </w:tc>
        <w:tc>
          <w:tcPr>
            <w:tcW w:w="1968" w:type="dxa"/>
          </w:tcPr>
          <w:p w14:paraId="02D02060" w14:textId="3246EDD4" w:rsidR="00517F3B" w:rsidRPr="009B68E4" w:rsidRDefault="00517F3B" w:rsidP="00400E56">
            <w:pPr>
              <w:rPr>
                <w:b/>
                <w:bCs/>
              </w:rPr>
            </w:pPr>
            <w:r>
              <w:rPr>
                <w:b/>
                <w:bCs/>
              </w:rPr>
              <w:t>State/Attributes</w:t>
            </w:r>
          </w:p>
        </w:tc>
        <w:tc>
          <w:tcPr>
            <w:tcW w:w="1896" w:type="dxa"/>
          </w:tcPr>
          <w:p w14:paraId="0576BB9A" w14:textId="6C76EF43" w:rsidR="00517F3B" w:rsidRPr="009B68E4" w:rsidRDefault="00517F3B" w:rsidP="00400E56">
            <w:pPr>
              <w:rPr>
                <w:b/>
                <w:bCs/>
              </w:rPr>
            </w:pPr>
            <w:r>
              <w:rPr>
                <w:b/>
                <w:bCs/>
              </w:rPr>
              <w:t>Behaviour</w:t>
            </w:r>
          </w:p>
        </w:tc>
        <w:tc>
          <w:tcPr>
            <w:tcW w:w="1701" w:type="dxa"/>
          </w:tcPr>
          <w:p w14:paraId="1065E187" w14:textId="6A827DF0" w:rsidR="00517F3B" w:rsidRPr="00517F3B" w:rsidRDefault="00517F3B" w:rsidP="00400E56">
            <w:pPr>
              <w:rPr>
                <w:b/>
                <w:bCs/>
              </w:rPr>
            </w:pPr>
            <w:r>
              <w:rPr>
                <w:b/>
                <w:bCs/>
              </w:rPr>
              <w:t>Decision</w:t>
            </w:r>
          </w:p>
        </w:tc>
      </w:tr>
      <w:tr w:rsidR="00517F3B" w14:paraId="7919E11E" w14:textId="0EE9294A" w:rsidTr="00517F3B">
        <w:tc>
          <w:tcPr>
            <w:tcW w:w="1673" w:type="dxa"/>
          </w:tcPr>
          <w:p w14:paraId="3B1136E2" w14:textId="17DC07CF" w:rsidR="00517F3B" w:rsidRDefault="005F18B6" w:rsidP="00400E56">
            <w:pPr>
              <w:rPr>
                <w:b/>
                <w:bCs/>
              </w:rPr>
            </w:pPr>
            <w:r>
              <w:rPr>
                <w:b/>
                <w:bCs/>
              </w:rPr>
              <w:t>Patient</w:t>
            </w:r>
          </w:p>
        </w:tc>
        <w:tc>
          <w:tcPr>
            <w:tcW w:w="1090" w:type="dxa"/>
          </w:tcPr>
          <w:p w14:paraId="1E7353D8" w14:textId="10063FC9" w:rsidR="00517F3B" w:rsidRPr="008A37F3" w:rsidRDefault="008A37F3" w:rsidP="00400E56">
            <w:r>
              <w:t>Yes</w:t>
            </w:r>
          </w:p>
        </w:tc>
        <w:tc>
          <w:tcPr>
            <w:tcW w:w="2730" w:type="dxa"/>
          </w:tcPr>
          <w:p w14:paraId="496453D8" w14:textId="609AB2D3" w:rsidR="00517F3B" w:rsidRPr="008A37F3" w:rsidRDefault="008A37F3" w:rsidP="00400E56">
            <w:r>
              <w:t>Must be managed and patient records must be located</w:t>
            </w:r>
            <w:r w:rsidR="001E2E1F">
              <w:t xml:space="preserve">. </w:t>
            </w:r>
          </w:p>
        </w:tc>
        <w:tc>
          <w:tcPr>
            <w:tcW w:w="1968" w:type="dxa"/>
          </w:tcPr>
          <w:p w14:paraId="28F15F29" w14:textId="36E1FB68" w:rsidR="00517F3B" w:rsidRPr="001E2E1F" w:rsidRDefault="001E2E1F" w:rsidP="00400E56">
            <w:proofErr w:type="spellStart"/>
            <w:r>
              <w:t>patient_id</w:t>
            </w:r>
            <w:proofErr w:type="spellEnd"/>
            <w:r>
              <w:t>, name, contact_details</w:t>
            </w:r>
          </w:p>
        </w:tc>
        <w:tc>
          <w:tcPr>
            <w:tcW w:w="1896" w:type="dxa"/>
          </w:tcPr>
          <w:p w14:paraId="4EDC6BA1" w14:textId="6966EA22" w:rsidR="00517F3B" w:rsidRPr="008A48B9" w:rsidRDefault="008A48B9" w:rsidP="00400E56">
            <w:r>
              <w:t>update details, display details</w:t>
            </w:r>
          </w:p>
        </w:tc>
        <w:tc>
          <w:tcPr>
            <w:tcW w:w="1701" w:type="dxa"/>
          </w:tcPr>
          <w:p w14:paraId="21E1B85A" w14:textId="511833E2" w:rsidR="00517F3B" w:rsidRPr="00661ECE" w:rsidRDefault="00661ECE" w:rsidP="00400E56">
            <w:r>
              <w:t>Keep</w:t>
            </w:r>
          </w:p>
        </w:tc>
      </w:tr>
      <w:tr w:rsidR="00517F3B" w14:paraId="5C4BE1B7" w14:textId="352F20CE" w:rsidTr="00517F3B">
        <w:tc>
          <w:tcPr>
            <w:tcW w:w="1673" w:type="dxa"/>
          </w:tcPr>
          <w:p w14:paraId="70DE2FBC" w14:textId="7E7B51E2" w:rsidR="00517F3B" w:rsidRDefault="005F18B6" w:rsidP="00400E56">
            <w:pPr>
              <w:rPr>
                <w:b/>
                <w:bCs/>
              </w:rPr>
            </w:pPr>
            <w:r>
              <w:rPr>
                <w:b/>
                <w:bCs/>
              </w:rPr>
              <w:t>Practitioner</w:t>
            </w:r>
          </w:p>
        </w:tc>
        <w:tc>
          <w:tcPr>
            <w:tcW w:w="1090" w:type="dxa"/>
          </w:tcPr>
          <w:p w14:paraId="16DA3875" w14:textId="759D5F5D" w:rsidR="00517F3B" w:rsidRPr="008A48B9" w:rsidRDefault="008A48B9" w:rsidP="00400E56">
            <w:r>
              <w:t xml:space="preserve">Yes </w:t>
            </w:r>
          </w:p>
        </w:tc>
        <w:tc>
          <w:tcPr>
            <w:tcW w:w="2730" w:type="dxa"/>
          </w:tcPr>
          <w:p w14:paraId="4CB4AF67" w14:textId="14000583" w:rsidR="00517F3B" w:rsidRPr="008A48B9" w:rsidRDefault="0017588B" w:rsidP="00400E56">
            <w:r>
              <w:t>Practitioner management and practitioner availability are re</w:t>
            </w:r>
            <w:r w:rsidR="00F26CE2">
              <w:t>quired</w:t>
            </w:r>
          </w:p>
        </w:tc>
        <w:tc>
          <w:tcPr>
            <w:tcW w:w="1968" w:type="dxa"/>
          </w:tcPr>
          <w:p w14:paraId="4AB9E686" w14:textId="3C35B091" w:rsidR="00517F3B" w:rsidRPr="00760DA0" w:rsidRDefault="00E92EF0" w:rsidP="00400E56">
            <w:proofErr w:type="spellStart"/>
            <w:r>
              <w:t>p</w:t>
            </w:r>
            <w:r w:rsidR="00760DA0">
              <w:t>ractitioner_id</w:t>
            </w:r>
            <w:proofErr w:type="spellEnd"/>
            <w:r>
              <w:t xml:space="preserve">, name, </w:t>
            </w:r>
            <w:proofErr w:type="spellStart"/>
            <w:r>
              <w:t>avaliability</w:t>
            </w:r>
            <w:proofErr w:type="spellEnd"/>
          </w:p>
        </w:tc>
        <w:tc>
          <w:tcPr>
            <w:tcW w:w="1896" w:type="dxa"/>
          </w:tcPr>
          <w:p w14:paraId="58CD6FEE" w14:textId="1F537979" w:rsidR="00517F3B" w:rsidRPr="00C77CBF" w:rsidRDefault="00C77CBF" w:rsidP="00400E56">
            <w:r w:rsidRPr="00C77CBF">
              <w:t>update availability</w:t>
            </w:r>
            <w:r>
              <w:t>, view schedule</w:t>
            </w:r>
          </w:p>
        </w:tc>
        <w:tc>
          <w:tcPr>
            <w:tcW w:w="1701" w:type="dxa"/>
          </w:tcPr>
          <w:p w14:paraId="6C0A50F4" w14:textId="2E3FEEF9" w:rsidR="00517F3B" w:rsidRPr="00661ECE" w:rsidRDefault="00661ECE" w:rsidP="00400E56">
            <w:r>
              <w:t>Keep</w:t>
            </w:r>
          </w:p>
        </w:tc>
      </w:tr>
      <w:tr w:rsidR="00517F3B" w14:paraId="596EF43C" w14:textId="668DB9F6" w:rsidTr="00517F3B">
        <w:tc>
          <w:tcPr>
            <w:tcW w:w="1673" w:type="dxa"/>
          </w:tcPr>
          <w:p w14:paraId="661F04AB" w14:textId="6F54EBE3" w:rsidR="00517F3B" w:rsidRDefault="005F18B6" w:rsidP="00400E56">
            <w:pPr>
              <w:rPr>
                <w:b/>
                <w:bCs/>
              </w:rPr>
            </w:pPr>
            <w:r>
              <w:rPr>
                <w:b/>
                <w:bCs/>
              </w:rPr>
              <w:t>Appointment</w:t>
            </w:r>
          </w:p>
        </w:tc>
        <w:tc>
          <w:tcPr>
            <w:tcW w:w="1090" w:type="dxa"/>
          </w:tcPr>
          <w:p w14:paraId="4F02F022" w14:textId="0EFE5F48" w:rsidR="00517F3B" w:rsidRPr="00F26CE2" w:rsidRDefault="00F26CE2" w:rsidP="00400E56">
            <w:r w:rsidRPr="00F26CE2">
              <w:t xml:space="preserve">Yes </w:t>
            </w:r>
          </w:p>
        </w:tc>
        <w:tc>
          <w:tcPr>
            <w:tcW w:w="2730" w:type="dxa"/>
          </w:tcPr>
          <w:p w14:paraId="3EC3244A" w14:textId="3D31B540" w:rsidR="00517F3B" w:rsidRPr="00FE1B93" w:rsidRDefault="00FE1B93" w:rsidP="00400E56">
            <w:r>
              <w:t>Appointment management is a core requirement</w:t>
            </w:r>
          </w:p>
        </w:tc>
        <w:tc>
          <w:tcPr>
            <w:tcW w:w="1968" w:type="dxa"/>
          </w:tcPr>
          <w:p w14:paraId="5F53FFDA" w14:textId="7082A264" w:rsidR="00517F3B" w:rsidRPr="00E92EF0" w:rsidRDefault="00E92EF0" w:rsidP="00400E56">
            <w:proofErr w:type="spellStart"/>
            <w:r>
              <w:t>appointment_id</w:t>
            </w:r>
            <w:proofErr w:type="spellEnd"/>
            <w:r>
              <w:t>, patient, practitioner, data/time, status</w:t>
            </w:r>
          </w:p>
        </w:tc>
        <w:tc>
          <w:tcPr>
            <w:tcW w:w="1896" w:type="dxa"/>
          </w:tcPr>
          <w:p w14:paraId="348B2749" w14:textId="40193ADC" w:rsidR="00517F3B" w:rsidRPr="00C77CBF" w:rsidRDefault="00C77CBF" w:rsidP="00400E56">
            <w:r>
              <w:t>Book, update status, cancel</w:t>
            </w:r>
          </w:p>
        </w:tc>
        <w:tc>
          <w:tcPr>
            <w:tcW w:w="1701" w:type="dxa"/>
          </w:tcPr>
          <w:p w14:paraId="662411D1" w14:textId="15FAD3B9" w:rsidR="00517F3B" w:rsidRPr="00661ECE" w:rsidRDefault="00661ECE" w:rsidP="00400E56">
            <w:r w:rsidRPr="00661ECE">
              <w:t>Keep</w:t>
            </w:r>
          </w:p>
        </w:tc>
      </w:tr>
      <w:tr w:rsidR="00517F3B" w14:paraId="21987BEA" w14:textId="08BE866E" w:rsidTr="00517F3B">
        <w:tc>
          <w:tcPr>
            <w:tcW w:w="1673" w:type="dxa"/>
          </w:tcPr>
          <w:p w14:paraId="109C7E09" w14:textId="001DA172" w:rsidR="00517F3B" w:rsidRDefault="005F18B6" w:rsidP="00400E56">
            <w:pPr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1090" w:type="dxa"/>
          </w:tcPr>
          <w:p w14:paraId="5E9BE9BF" w14:textId="2BE07C26" w:rsidR="00517F3B" w:rsidRPr="00FE1B93" w:rsidRDefault="00F26CE2" w:rsidP="00400E56">
            <w:r w:rsidRPr="00FE1B93">
              <w:t>No</w:t>
            </w:r>
          </w:p>
        </w:tc>
        <w:tc>
          <w:tcPr>
            <w:tcW w:w="2730" w:type="dxa"/>
          </w:tcPr>
          <w:p w14:paraId="1E63335C" w14:textId="02722D13" w:rsidR="00517F3B" w:rsidRPr="00FE1B93" w:rsidRDefault="00FE1B93" w:rsidP="00400E56">
            <w:r w:rsidRPr="00FE1B93">
              <w:t>A name is information</w:t>
            </w:r>
            <w:r>
              <w:t xml:space="preserve"> </w:t>
            </w:r>
            <w:r w:rsidR="00616F28">
              <w:t>belonging to a patient or practitioner.</w:t>
            </w:r>
          </w:p>
        </w:tc>
        <w:tc>
          <w:tcPr>
            <w:tcW w:w="1968" w:type="dxa"/>
          </w:tcPr>
          <w:p w14:paraId="5EB60445" w14:textId="77777777" w:rsidR="00517F3B" w:rsidRDefault="00517F3B" w:rsidP="00400E56">
            <w:pPr>
              <w:rPr>
                <w:b/>
                <w:bCs/>
              </w:rPr>
            </w:pPr>
          </w:p>
        </w:tc>
        <w:tc>
          <w:tcPr>
            <w:tcW w:w="1896" w:type="dxa"/>
          </w:tcPr>
          <w:p w14:paraId="07CEBF95" w14:textId="77777777" w:rsidR="00517F3B" w:rsidRPr="00661ECE" w:rsidRDefault="00517F3B" w:rsidP="00400E56"/>
        </w:tc>
        <w:tc>
          <w:tcPr>
            <w:tcW w:w="1701" w:type="dxa"/>
          </w:tcPr>
          <w:p w14:paraId="1037CC35" w14:textId="2620E57C" w:rsidR="00517F3B" w:rsidRPr="00661ECE" w:rsidRDefault="00661ECE" w:rsidP="00400E56">
            <w:r w:rsidRPr="00661ECE">
              <w:t>Attribute</w:t>
            </w:r>
          </w:p>
        </w:tc>
      </w:tr>
      <w:tr w:rsidR="00517F3B" w14:paraId="4093C510" w14:textId="19040027" w:rsidTr="00517F3B">
        <w:tc>
          <w:tcPr>
            <w:tcW w:w="1673" w:type="dxa"/>
          </w:tcPr>
          <w:p w14:paraId="71D6901A" w14:textId="5CECDF26" w:rsidR="00517F3B" w:rsidRDefault="005F18B6" w:rsidP="00400E56">
            <w:pPr>
              <w:rPr>
                <w:b/>
                <w:bCs/>
              </w:rPr>
            </w:pPr>
            <w:r>
              <w:rPr>
                <w:b/>
                <w:bCs/>
              </w:rPr>
              <w:t>Clinic</w:t>
            </w:r>
          </w:p>
        </w:tc>
        <w:tc>
          <w:tcPr>
            <w:tcW w:w="1090" w:type="dxa"/>
          </w:tcPr>
          <w:p w14:paraId="4F633C51" w14:textId="0D88389B" w:rsidR="00517F3B" w:rsidRPr="00F26CE2" w:rsidRDefault="00F26CE2" w:rsidP="00400E56">
            <w:r>
              <w:t>Possibly</w:t>
            </w:r>
          </w:p>
        </w:tc>
        <w:tc>
          <w:tcPr>
            <w:tcW w:w="2730" w:type="dxa"/>
          </w:tcPr>
          <w:p w14:paraId="2D0DC778" w14:textId="13D339C1" w:rsidR="00517F3B" w:rsidRPr="00EB6AFD" w:rsidRDefault="00EB6AFD" w:rsidP="00400E56">
            <w:r>
              <w:t>SmartCare is a clinic, but no conf</w:t>
            </w:r>
            <w:r w:rsidR="00760DA0">
              <w:t>irmed requirement says a Clinic object must manage all other objects</w:t>
            </w:r>
          </w:p>
        </w:tc>
        <w:tc>
          <w:tcPr>
            <w:tcW w:w="1968" w:type="dxa"/>
          </w:tcPr>
          <w:p w14:paraId="04AA0A7C" w14:textId="373499DB" w:rsidR="00517F3B" w:rsidRPr="00760DA0" w:rsidRDefault="00760DA0" w:rsidP="00400E56">
            <w:r>
              <w:t>Clinic Name</w:t>
            </w:r>
          </w:p>
        </w:tc>
        <w:tc>
          <w:tcPr>
            <w:tcW w:w="1896" w:type="dxa"/>
          </w:tcPr>
          <w:p w14:paraId="0A60D9E4" w14:textId="77777777" w:rsidR="00517F3B" w:rsidRPr="00661ECE" w:rsidRDefault="00517F3B" w:rsidP="00400E56"/>
        </w:tc>
        <w:tc>
          <w:tcPr>
            <w:tcW w:w="1701" w:type="dxa"/>
          </w:tcPr>
          <w:p w14:paraId="4986A844" w14:textId="4C1BBD13" w:rsidR="00517F3B" w:rsidRPr="00661ECE" w:rsidRDefault="00661ECE" w:rsidP="00400E56">
            <w:r w:rsidRPr="00661ECE">
              <w:t>Do not include in initial model</w:t>
            </w:r>
          </w:p>
        </w:tc>
      </w:tr>
      <w:tr w:rsidR="00517F3B" w14:paraId="2BF4193B" w14:textId="23C58B48" w:rsidTr="00517F3B">
        <w:tc>
          <w:tcPr>
            <w:tcW w:w="1673" w:type="dxa"/>
          </w:tcPr>
          <w:p w14:paraId="7FFBCA5B" w14:textId="023A2CC8" w:rsidR="00517F3B" w:rsidRDefault="008A37F3" w:rsidP="00400E56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Cancellation</w:t>
            </w:r>
          </w:p>
        </w:tc>
        <w:tc>
          <w:tcPr>
            <w:tcW w:w="1090" w:type="dxa"/>
          </w:tcPr>
          <w:p w14:paraId="798EF333" w14:textId="75D482DA" w:rsidR="00517F3B" w:rsidRPr="00F26CE2" w:rsidRDefault="00FE1B93" w:rsidP="00400E56">
            <w:r>
              <w:t>No</w:t>
            </w:r>
          </w:p>
        </w:tc>
        <w:tc>
          <w:tcPr>
            <w:tcW w:w="2730" w:type="dxa"/>
          </w:tcPr>
          <w:p w14:paraId="7C14EC2D" w14:textId="14AD1E52" w:rsidR="00517F3B" w:rsidRPr="00E92EF0" w:rsidRDefault="00E92EF0" w:rsidP="00400E56">
            <w:r>
              <w:t>Action/Status associated with an appointment</w:t>
            </w:r>
          </w:p>
        </w:tc>
        <w:tc>
          <w:tcPr>
            <w:tcW w:w="1968" w:type="dxa"/>
          </w:tcPr>
          <w:p w14:paraId="49B575E7" w14:textId="75D95EBC" w:rsidR="00517F3B" w:rsidRPr="0060635A" w:rsidRDefault="00517F3B" w:rsidP="00400E56"/>
        </w:tc>
        <w:tc>
          <w:tcPr>
            <w:tcW w:w="1896" w:type="dxa"/>
          </w:tcPr>
          <w:p w14:paraId="51790CFD" w14:textId="55DF5EEB" w:rsidR="00517F3B" w:rsidRPr="0060635A" w:rsidRDefault="0060635A" w:rsidP="00400E56">
            <w:r w:rsidRPr="0060635A">
              <w:t>Cancel appointment</w:t>
            </w:r>
          </w:p>
        </w:tc>
        <w:tc>
          <w:tcPr>
            <w:tcW w:w="1701" w:type="dxa"/>
          </w:tcPr>
          <w:p w14:paraId="6C7D125C" w14:textId="6559947D" w:rsidR="00517F3B" w:rsidRPr="00661ECE" w:rsidRDefault="00661ECE" w:rsidP="00400E56">
            <w:r w:rsidRPr="00661ECE">
              <w:t>Behaviour of appointment</w:t>
            </w:r>
          </w:p>
        </w:tc>
      </w:tr>
      <w:tr w:rsidR="00517F3B" w14:paraId="7B28D48E" w14:textId="27F59591" w:rsidTr="00517F3B">
        <w:tc>
          <w:tcPr>
            <w:tcW w:w="1673" w:type="dxa"/>
          </w:tcPr>
          <w:p w14:paraId="4E78C5AC" w14:textId="703795D0" w:rsidR="00517F3B" w:rsidRDefault="008A37F3" w:rsidP="00400E56">
            <w:pPr>
              <w:rPr>
                <w:b/>
                <w:bCs/>
              </w:rPr>
            </w:pPr>
            <w:r>
              <w:rPr>
                <w:b/>
                <w:bCs/>
              </w:rPr>
              <w:t>Status</w:t>
            </w:r>
          </w:p>
        </w:tc>
        <w:tc>
          <w:tcPr>
            <w:tcW w:w="1090" w:type="dxa"/>
          </w:tcPr>
          <w:p w14:paraId="0A443E24" w14:textId="26373F42" w:rsidR="00517F3B" w:rsidRPr="00FE1B93" w:rsidRDefault="00FE1B93" w:rsidP="00400E56">
            <w:r>
              <w:t>No</w:t>
            </w:r>
          </w:p>
        </w:tc>
        <w:tc>
          <w:tcPr>
            <w:tcW w:w="2730" w:type="dxa"/>
          </w:tcPr>
          <w:p w14:paraId="771098B5" w14:textId="75CB362B" w:rsidR="00517F3B" w:rsidRPr="00E92EF0" w:rsidRDefault="00E92EF0" w:rsidP="00400E56">
            <w:r>
              <w:t>Describes the state of an appointment rather than a separate business object</w:t>
            </w:r>
          </w:p>
        </w:tc>
        <w:tc>
          <w:tcPr>
            <w:tcW w:w="1968" w:type="dxa"/>
          </w:tcPr>
          <w:p w14:paraId="52BF4958" w14:textId="4E835100" w:rsidR="00517F3B" w:rsidRPr="00C77CBF" w:rsidRDefault="00C77CBF" w:rsidP="00400E56">
            <w:r w:rsidRPr="00C77CBF">
              <w:t>Status value</w:t>
            </w:r>
          </w:p>
        </w:tc>
        <w:tc>
          <w:tcPr>
            <w:tcW w:w="1896" w:type="dxa"/>
          </w:tcPr>
          <w:p w14:paraId="0F6D9CE6" w14:textId="6CF8D3FB" w:rsidR="00517F3B" w:rsidRPr="0060635A" w:rsidRDefault="0060635A" w:rsidP="00400E56">
            <w:r w:rsidRPr="0060635A">
              <w:t>Update status</w:t>
            </w:r>
          </w:p>
        </w:tc>
        <w:tc>
          <w:tcPr>
            <w:tcW w:w="1701" w:type="dxa"/>
          </w:tcPr>
          <w:p w14:paraId="1377B5F8" w14:textId="6C52CA4B" w:rsidR="00517F3B" w:rsidRPr="00661ECE" w:rsidRDefault="00661ECE" w:rsidP="00400E56">
            <w:r w:rsidRPr="00661ECE">
              <w:t>Attribute of appointment</w:t>
            </w:r>
          </w:p>
        </w:tc>
      </w:tr>
    </w:tbl>
    <w:p w14:paraId="30CCF295" w14:textId="77777777" w:rsidR="006076C5" w:rsidRDefault="006076C5" w:rsidP="00400E56">
      <w:pPr>
        <w:rPr>
          <w:b/>
          <w:bCs/>
        </w:rPr>
      </w:pPr>
    </w:p>
    <w:p w14:paraId="570B3B76" w14:textId="77777777" w:rsidR="006076C5" w:rsidRDefault="006076C5" w:rsidP="00400E56">
      <w:pPr>
        <w:rPr>
          <w:b/>
          <w:bCs/>
        </w:rPr>
      </w:pPr>
    </w:p>
    <w:p w14:paraId="26147DD0" w14:textId="52500BCB" w:rsidR="006076C5" w:rsidRDefault="006076C5" w:rsidP="00400E56">
      <w:pPr>
        <w:rPr>
          <w:b/>
          <w:bCs/>
        </w:rPr>
      </w:pPr>
      <w:r>
        <w:rPr>
          <w:b/>
          <w:bCs/>
        </w:rPr>
        <w:t xml:space="preserve">Final Core Classes: </w:t>
      </w:r>
    </w:p>
    <w:p w14:paraId="55FC8A0C" w14:textId="060CFD56" w:rsidR="006076C5" w:rsidRDefault="006076C5" w:rsidP="00400E56">
      <w:r>
        <w:t>Patient, Practitioner and Appointment</w:t>
      </w:r>
    </w:p>
    <w:p w14:paraId="7397336E" w14:textId="77777777" w:rsidR="00410B20" w:rsidRDefault="00410B20" w:rsidP="00400E56"/>
    <w:p w14:paraId="4494F3BF" w14:textId="7C791CD0" w:rsidR="00410B20" w:rsidRDefault="00410B20" w:rsidP="00400E56">
      <w:pPr>
        <w:rPr>
          <w:b/>
          <w:bCs/>
        </w:rPr>
      </w:pPr>
      <w:r>
        <w:rPr>
          <w:b/>
          <w:bCs/>
        </w:rPr>
        <w:t xml:space="preserve">C – CRC Cards: </w:t>
      </w:r>
    </w:p>
    <w:p w14:paraId="48895085" w14:textId="2F7AF3C1" w:rsidR="008225D4" w:rsidRPr="008225D4" w:rsidRDefault="008225D4" w:rsidP="00400E56">
      <w:pPr>
        <w:rPr>
          <w:b/>
          <w:bCs/>
        </w:rPr>
      </w:pPr>
      <w:r>
        <w:rPr>
          <w:b/>
          <w:bCs/>
        </w:rPr>
        <w:t>Patient</w:t>
      </w:r>
    </w:p>
    <w:tbl>
      <w:tblPr>
        <w:tblStyle w:val="TableGrid"/>
        <w:tblW w:w="0" w:type="auto"/>
        <w:tblInd w:w="-431" w:type="dxa"/>
        <w:tblLook w:val="04A0" w:firstRow="1" w:lastRow="0" w:firstColumn="1" w:lastColumn="0" w:noHBand="0" w:noVBand="1"/>
      </w:tblPr>
      <w:tblGrid>
        <w:gridCol w:w="4939"/>
        <w:gridCol w:w="4508"/>
      </w:tblGrid>
      <w:tr w:rsidR="008225D4" w14:paraId="1407E9C2" w14:textId="77777777" w:rsidTr="00DB28ED">
        <w:tc>
          <w:tcPr>
            <w:tcW w:w="4939" w:type="dxa"/>
          </w:tcPr>
          <w:p w14:paraId="1FF7AA84" w14:textId="6611672C" w:rsidR="008225D4" w:rsidRPr="008225D4" w:rsidRDefault="008225D4" w:rsidP="00400E56">
            <w:pPr>
              <w:rPr>
                <w:b/>
                <w:bCs/>
              </w:rPr>
            </w:pPr>
            <w:r>
              <w:rPr>
                <w:b/>
                <w:bCs/>
              </w:rPr>
              <w:t>Responsibilities</w:t>
            </w:r>
          </w:p>
        </w:tc>
        <w:tc>
          <w:tcPr>
            <w:tcW w:w="4508" w:type="dxa"/>
          </w:tcPr>
          <w:p w14:paraId="7B55576D" w14:textId="0595CE69" w:rsidR="008225D4" w:rsidRPr="00327C0F" w:rsidRDefault="00327C0F" w:rsidP="00400E56">
            <w:pPr>
              <w:rPr>
                <w:b/>
                <w:bCs/>
              </w:rPr>
            </w:pPr>
            <w:r>
              <w:rPr>
                <w:b/>
                <w:bCs/>
              </w:rPr>
              <w:t>Collaborators</w:t>
            </w:r>
          </w:p>
        </w:tc>
      </w:tr>
      <w:tr w:rsidR="008225D4" w14:paraId="3BAD0E6F" w14:textId="77777777" w:rsidTr="00DB28ED">
        <w:tc>
          <w:tcPr>
            <w:tcW w:w="4939" w:type="dxa"/>
          </w:tcPr>
          <w:p w14:paraId="0E9F8661" w14:textId="12C349C3" w:rsidR="008225D4" w:rsidRPr="00327C0F" w:rsidRDefault="00327C0F" w:rsidP="00400E56">
            <w:r>
              <w:t>Store Patient Information</w:t>
            </w:r>
          </w:p>
        </w:tc>
        <w:tc>
          <w:tcPr>
            <w:tcW w:w="4508" w:type="dxa"/>
          </w:tcPr>
          <w:p w14:paraId="18F2F4FB" w14:textId="70E99DFE" w:rsidR="008225D4" w:rsidRPr="0062533E" w:rsidRDefault="0062533E" w:rsidP="00400E56">
            <w:r>
              <w:t>Appointment</w:t>
            </w:r>
          </w:p>
        </w:tc>
      </w:tr>
      <w:tr w:rsidR="008225D4" w14:paraId="2188D0BB" w14:textId="77777777" w:rsidTr="00DB28ED">
        <w:tc>
          <w:tcPr>
            <w:tcW w:w="4939" w:type="dxa"/>
          </w:tcPr>
          <w:p w14:paraId="790F9C93" w14:textId="20E1B878" w:rsidR="008225D4" w:rsidRPr="0062533E" w:rsidRDefault="0062533E" w:rsidP="00400E56">
            <w:r>
              <w:t>Allow patient details to be viewed</w:t>
            </w:r>
          </w:p>
        </w:tc>
        <w:tc>
          <w:tcPr>
            <w:tcW w:w="4508" w:type="dxa"/>
          </w:tcPr>
          <w:p w14:paraId="66F6B4F4" w14:textId="4EB147E6" w:rsidR="008225D4" w:rsidRPr="0062533E" w:rsidRDefault="0062533E" w:rsidP="00400E56">
            <w:r>
              <w:t>Appointment</w:t>
            </w:r>
          </w:p>
        </w:tc>
      </w:tr>
      <w:tr w:rsidR="00DB28ED" w14:paraId="6F74EB96" w14:textId="77777777" w:rsidTr="00DB28ED">
        <w:tc>
          <w:tcPr>
            <w:tcW w:w="4939" w:type="dxa"/>
          </w:tcPr>
          <w:p w14:paraId="73CF4DA3" w14:textId="019657B6" w:rsidR="00DB28ED" w:rsidRDefault="00DB28ED" w:rsidP="00400E56">
            <w:r>
              <w:t>Allow patient details to be updated</w:t>
            </w:r>
          </w:p>
        </w:tc>
        <w:tc>
          <w:tcPr>
            <w:tcW w:w="4508" w:type="dxa"/>
          </w:tcPr>
          <w:p w14:paraId="72E2521C" w14:textId="2C8568F9" w:rsidR="00DB28ED" w:rsidRDefault="00DB28ED" w:rsidP="00400E56">
            <w:r>
              <w:t>Appointment</w:t>
            </w:r>
          </w:p>
        </w:tc>
      </w:tr>
      <w:tr w:rsidR="00DB28ED" w14:paraId="7DF9204C" w14:textId="77777777" w:rsidTr="00DB28ED">
        <w:tc>
          <w:tcPr>
            <w:tcW w:w="4939" w:type="dxa"/>
          </w:tcPr>
          <w:p w14:paraId="774445E4" w14:textId="38FFB15E" w:rsidR="00DB28ED" w:rsidRDefault="00DB28ED" w:rsidP="00400E56">
            <w:r>
              <w:t>Identify the patient for appointment records</w:t>
            </w:r>
          </w:p>
        </w:tc>
        <w:tc>
          <w:tcPr>
            <w:tcW w:w="4508" w:type="dxa"/>
          </w:tcPr>
          <w:p w14:paraId="113A2063" w14:textId="154DC44C" w:rsidR="00DB28ED" w:rsidRDefault="00DB28ED" w:rsidP="00400E56">
            <w:r>
              <w:t>Appointment</w:t>
            </w:r>
          </w:p>
        </w:tc>
      </w:tr>
    </w:tbl>
    <w:p w14:paraId="15D9C6FF" w14:textId="77777777" w:rsidR="0021222D" w:rsidRDefault="0021222D" w:rsidP="00400E56">
      <w:pPr>
        <w:rPr>
          <w:b/>
          <w:bCs/>
        </w:rPr>
      </w:pPr>
    </w:p>
    <w:p w14:paraId="3D6CC1F3" w14:textId="70AF72F3" w:rsidR="008765AE" w:rsidRDefault="008765AE" w:rsidP="00400E56">
      <w:pPr>
        <w:rPr>
          <w:b/>
          <w:bCs/>
        </w:rPr>
      </w:pPr>
      <w:r>
        <w:rPr>
          <w:b/>
          <w:bCs/>
        </w:rPr>
        <w:t>Practitioner</w:t>
      </w:r>
    </w:p>
    <w:tbl>
      <w:tblPr>
        <w:tblStyle w:val="TableGrid"/>
        <w:tblW w:w="0" w:type="auto"/>
        <w:tblInd w:w="-431" w:type="dxa"/>
        <w:tblLook w:val="04A0" w:firstRow="1" w:lastRow="0" w:firstColumn="1" w:lastColumn="0" w:noHBand="0" w:noVBand="1"/>
      </w:tblPr>
      <w:tblGrid>
        <w:gridCol w:w="4939"/>
        <w:gridCol w:w="4508"/>
      </w:tblGrid>
      <w:tr w:rsidR="00D43358" w14:paraId="0EB80CD0" w14:textId="77777777" w:rsidTr="00D43358">
        <w:tc>
          <w:tcPr>
            <w:tcW w:w="4939" w:type="dxa"/>
          </w:tcPr>
          <w:p w14:paraId="40BD9538" w14:textId="2E2A40F3" w:rsidR="00D43358" w:rsidRPr="00E516AC" w:rsidRDefault="00E516AC" w:rsidP="00400E56">
            <w:pPr>
              <w:rPr>
                <w:b/>
                <w:bCs/>
              </w:rPr>
            </w:pPr>
            <w:r>
              <w:rPr>
                <w:b/>
                <w:bCs/>
              </w:rPr>
              <w:t>Responsibilities</w:t>
            </w:r>
          </w:p>
        </w:tc>
        <w:tc>
          <w:tcPr>
            <w:tcW w:w="4508" w:type="dxa"/>
          </w:tcPr>
          <w:p w14:paraId="4412579D" w14:textId="75D300DD" w:rsidR="00E516AC" w:rsidRPr="00E516AC" w:rsidRDefault="00E516AC" w:rsidP="00400E56">
            <w:pPr>
              <w:rPr>
                <w:b/>
                <w:bCs/>
              </w:rPr>
            </w:pPr>
            <w:r>
              <w:rPr>
                <w:b/>
                <w:bCs/>
              </w:rPr>
              <w:t>Collaborators</w:t>
            </w:r>
          </w:p>
        </w:tc>
      </w:tr>
      <w:tr w:rsidR="00D43358" w14:paraId="5F8AF4CC" w14:textId="77777777" w:rsidTr="00D43358">
        <w:tc>
          <w:tcPr>
            <w:tcW w:w="4939" w:type="dxa"/>
          </w:tcPr>
          <w:p w14:paraId="45D034D2" w14:textId="2D5E91A0" w:rsidR="00D43358" w:rsidRPr="00E516AC" w:rsidRDefault="00E516AC" w:rsidP="00400E56">
            <w:r>
              <w:t>Store practitioner information</w:t>
            </w:r>
          </w:p>
        </w:tc>
        <w:tc>
          <w:tcPr>
            <w:tcW w:w="4508" w:type="dxa"/>
          </w:tcPr>
          <w:p w14:paraId="5F872B09" w14:textId="41FA70EC" w:rsidR="00D43358" w:rsidRPr="00E516AC" w:rsidRDefault="00EA176F" w:rsidP="00400E56">
            <w:r>
              <w:t>Appointment</w:t>
            </w:r>
          </w:p>
        </w:tc>
      </w:tr>
      <w:tr w:rsidR="00D43358" w14:paraId="1C224408" w14:textId="77777777" w:rsidTr="00D43358">
        <w:tc>
          <w:tcPr>
            <w:tcW w:w="4939" w:type="dxa"/>
          </w:tcPr>
          <w:p w14:paraId="70DE31F7" w14:textId="2C7266D5" w:rsidR="00D43358" w:rsidRPr="00EA176F" w:rsidRDefault="00EA176F" w:rsidP="00400E56">
            <w:r>
              <w:t>Maintain practitioner availability</w:t>
            </w:r>
          </w:p>
        </w:tc>
        <w:tc>
          <w:tcPr>
            <w:tcW w:w="4508" w:type="dxa"/>
          </w:tcPr>
          <w:p w14:paraId="172FB43D" w14:textId="61DCDD74" w:rsidR="00D43358" w:rsidRPr="00EA176F" w:rsidRDefault="00EA176F" w:rsidP="00400E56">
            <w:r>
              <w:t>Appointment</w:t>
            </w:r>
          </w:p>
        </w:tc>
      </w:tr>
      <w:tr w:rsidR="00EA176F" w14:paraId="04C64FED" w14:textId="77777777" w:rsidTr="00D43358">
        <w:tc>
          <w:tcPr>
            <w:tcW w:w="4939" w:type="dxa"/>
          </w:tcPr>
          <w:p w14:paraId="2DBDD414" w14:textId="5D09B4E9" w:rsidR="00EA176F" w:rsidRDefault="00EA176F" w:rsidP="00400E56">
            <w:r>
              <w:t>Provide availability for appointment scheduling</w:t>
            </w:r>
          </w:p>
        </w:tc>
        <w:tc>
          <w:tcPr>
            <w:tcW w:w="4508" w:type="dxa"/>
          </w:tcPr>
          <w:p w14:paraId="667DD7A2" w14:textId="2E6BDF8E" w:rsidR="00EA176F" w:rsidRDefault="00EA176F" w:rsidP="00400E56">
            <w:r>
              <w:t>Appointment</w:t>
            </w:r>
          </w:p>
        </w:tc>
      </w:tr>
      <w:tr w:rsidR="00EA176F" w14:paraId="3258A160" w14:textId="77777777" w:rsidTr="00D43358">
        <w:tc>
          <w:tcPr>
            <w:tcW w:w="4939" w:type="dxa"/>
          </w:tcPr>
          <w:p w14:paraId="6944DD41" w14:textId="68E99683" w:rsidR="00EA176F" w:rsidRDefault="00EA176F" w:rsidP="00400E56">
            <w:r>
              <w:t xml:space="preserve">Be associated with scheduled appointments </w:t>
            </w:r>
          </w:p>
        </w:tc>
        <w:tc>
          <w:tcPr>
            <w:tcW w:w="4508" w:type="dxa"/>
          </w:tcPr>
          <w:p w14:paraId="11E8FDAD" w14:textId="68891A36" w:rsidR="00EA176F" w:rsidRDefault="00EA176F" w:rsidP="00400E56">
            <w:r>
              <w:t>Appointment</w:t>
            </w:r>
          </w:p>
        </w:tc>
      </w:tr>
    </w:tbl>
    <w:p w14:paraId="2F3FE877" w14:textId="77777777" w:rsidR="00D43358" w:rsidRDefault="00D43358" w:rsidP="00400E56">
      <w:pPr>
        <w:rPr>
          <w:b/>
          <w:bCs/>
        </w:rPr>
      </w:pPr>
    </w:p>
    <w:p w14:paraId="35009C00" w14:textId="57362D79" w:rsidR="0021222D" w:rsidRDefault="00657DB7" w:rsidP="00400E56">
      <w:pPr>
        <w:rPr>
          <w:b/>
          <w:bCs/>
        </w:rPr>
      </w:pPr>
      <w:r>
        <w:rPr>
          <w:b/>
          <w:bCs/>
        </w:rPr>
        <w:t>Appointment</w:t>
      </w:r>
    </w:p>
    <w:tbl>
      <w:tblPr>
        <w:tblStyle w:val="TableGrid"/>
        <w:tblW w:w="0" w:type="auto"/>
        <w:tblInd w:w="-431" w:type="dxa"/>
        <w:tblLook w:val="04A0" w:firstRow="1" w:lastRow="0" w:firstColumn="1" w:lastColumn="0" w:noHBand="0" w:noVBand="1"/>
      </w:tblPr>
      <w:tblGrid>
        <w:gridCol w:w="4939"/>
        <w:gridCol w:w="4508"/>
      </w:tblGrid>
      <w:tr w:rsidR="00B43E9B" w14:paraId="6419AF15" w14:textId="77777777" w:rsidTr="00A031A8">
        <w:tc>
          <w:tcPr>
            <w:tcW w:w="4939" w:type="dxa"/>
          </w:tcPr>
          <w:p w14:paraId="34011843" w14:textId="7D8A7B66" w:rsidR="00B43E9B" w:rsidRPr="00915586" w:rsidRDefault="00915586" w:rsidP="00400E56">
            <w:pPr>
              <w:rPr>
                <w:b/>
                <w:bCs/>
              </w:rPr>
            </w:pPr>
            <w:r>
              <w:rPr>
                <w:b/>
                <w:bCs/>
              </w:rPr>
              <w:t>Responsibilities</w:t>
            </w:r>
          </w:p>
        </w:tc>
        <w:tc>
          <w:tcPr>
            <w:tcW w:w="4508" w:type="dxa"/>
          </w:tcPr>
          <w:p w14:paraId="290C9E17" w14:textId="7A5992A3" w:rsidR="00B43E9B" w:rsidRPr="00915586" w:rsidRDefault="00915586" w:rsidP="00400E56">
            <w:pPr>
              <w:rPr>
                <w:b/>
                <w:bCs/>
              </w:rPr>
            </w:pPr>
            <w:r>
              <w:rPr>
                <w:b/>
                <w:bCs/>
              </w:rPr>
              <w:t>Collaborators</w:t>
            </w:r>
          </w:p>
        </w:tc>
      </w:tr>
      <w:tr w:rsidR="00B43E9B" w14:paraId="4C3D3619" w14:textId="77777777" w:rsidTr="00A031A8">
        <w:tc>
          <w:tcPr>
            <w:tcW w:w="4939" w:type="dxa"/>
          </w:tcPr>
          <w:p w14:paraId="485EAF34" w14:textId="200D8931" w:rsidR="00B43E9B" w:rsidRPr="00915586" w:rsidRDefault="00915586" w:rsidP="00400E56">
            <w:r>
              <w:t>Store appointment date and time</w:t>
            </w:r>
          </w:p>
        </w:tc>
        <w:tc>
          <w:tcPr>
            <w:tcW w:w="4508" w:type="dxa"/>
          </w:tcPr>
          <w:p w14:paraId="737435B4" w14:textId="701CDB7C" w:rsidR="00B43E9B" w:rsidRPr="00915586" w:rsidRDefault="00915586" w:rsidP="00400E56">
            <w:r>
              <w:t>Patient, Practitioner</w:t>
            </w:r>
          </w:p>
        </w:tc>
      </w:tr>
      <w:tr w:rsidR="00B43E9B" w14:paraId="3CD1BE4B" w14:textId="77777777" w:rsidTr="00A031A8">
        <w:tc>
          <w:tcPr>
            <w:tcW w:w="4939" w:type="dxa"/>
          </w:tcPr>
          <w:p w14:paraId="635132B9" w14:textId="4157FE0C" w:rsidR="00B43E9B" w:rsidRPr="00915586" w:rsidRDefault="00915586" w:rsidP="00400E56">
            <w:r>
              <w:t>Associate a patient with a practitioner</w:t>
            </w:r>
          </w:p>
        </w:tc>
        <w:tc>
          <w:tcPr>
            <w:tcW w:w="4508" w:type="dxa"/>
          </w:tcPr>
          <w:p w14:paraId="3D13D4A6" w14:textId="3467DDFD" w:rsidR="00B43E9B" w:rsidRPr="00915586" w:rsidRDefault="00915586" w:rsidP="00400E56">
            <w:r>
              <w:t>Patient</w:t>
            </w:r>
            <w:r w:rsidR="009944E8">
              <w:t>, Practitioner</w:t>
            </w:r>
          </w:p>
        </w:tc>
      </w:tr>
      <w:tr w:rsidR="00B43E9B" w14:paraId="5DEA7ABA" w14:textId="77777777" w:rsidTr="00A031A8">
        <w:tc>
          <w:tcPr>
            <w:tcW w:w="4939" w:type="dxa"/>
          </w:tcPr>
          <w:p w14:paraId="557E22DB" w14:textId="162F3DC3" w:rsidR="00B43E9B" w:rsidRPr="00915586" w:rsidRDefault="00915586" w:rsidP="00400E56">
            <w:r>
              <w:t>Maintain appointment status</w:t>
            </w:r>
          </w:p>
        </w:tc>
        <w:tc>
          <w:tcPr>
            <w:tcW w:w="4508" w:type="dxa"/>
          </w:tcPr>
          <w:p w14:paraId="630BFCB4" w14:textId="03AB3DAE" w:rsidR="00B43E9B" w:rsidRPr="009944E8" w:rsidRDefault="009944E8" w:rsidP="00400E56">
            <w:r>
              <w:t>Patient, Practitioner</w:t>
            </w:r>
          </w:p>
        </w:tc>
      </w:tr>
      <w:tr w:rsidR="00915586" w14:paraId="12062FEB" w14:textId="77777777" w:rsidTr="00A031A8">
        <w:tc>
          <w:tcPr>
            <w:tcW w:w="4939" w:type="dxa"/>
          </w:tcPr>
          <w:p w14:paraId="5D7EDD7B" w14:textId="74002893" w:rsidR="00915586" w:rsidRDefault="00915586" w:rsidP="00400E56">
            <w:r>
              <w:t>Allow an appointment to be cancelled</w:t>
            </w:r>
          </w:p>
        </w:tc>
        <w:tc>
          <w:tcPr>
            <w:tcW w:w="4508" w:type="dxa"/>
          </w:tcPr>
          <w:p w14:paraId="6703A60D" w14:textId="6383564B" w:rsidR="00915586" w:rsidRPr="009944E8" w:rsidRDefault="009944E8" w:rsidP="00400E56">
            <w:r>
              <w:t>Patient, Practitioner</w:t>
            </w:r>
          </w:p>
        </w:tc>
      </w:tr>
      <w:tr w:rsidR="00915586" w14:paraId="403CC8A7" w14:textId="77777777" w:rsidTr="00A031A8">
        <w:tc>
          <w:tcPr>
            <w:tcW w:w="4939" w:type="dxa"/>
          </w:tcPr>
          <w:p w14:paraId="45B18A33" w14:textId="1442C7B3" w:rsidR="00915586" w:rsidRDefault="00915586" w:rsidP="00400E56">
            <w:r>
              <w:t>Support appointment history</w:t>
            </w:r>
          </w:p>
        </w:tc>
        <w:tc>
          <w:tcPr>
            <w:tcW w:w="4508" w:type="dxa"/>
          </w:tcPr>
          <w:p w14:paraId="470FB26D" w14:textId="7665D235" w:rsidR="00915586" w:rsidRPr="009944E8" w:rsidRDefault="009944E8" w:rsidP="00400E56">
            <w:r>
              <w:t>Patient</w:t>
            </w:r>
          </w:p>
        </w:tc>
      </w:tr>
      <w:tr w:rsidR="00915586" w14:paraId="394823D8" w14:textId="77777777" w:rsidTr="00A031A8">
        <w:tc>
          <w:tcPr>
            <w:tcW w:w="4939" w:type="dxa"/>
          </w:tcPr>
          <w:p w14:paraId="72703C81" w14:textId="614116D7" w:rsidR="00915586" w:rsidRDefault="00915586" w:rsidP="00400E56">
            <w:r>
              <w:t>Prevent practitioner double-booking when scheduling</w:t>
            </w:r>
          </w:p>
        </w:tc>
        <w:tc>
          <w:tcPr>
            <w:tcW w:w="4508" w:type="dxa"/>
          </w:tcPr>
          <w:p w14:paraId="56CE0950" w14:textId="6EC23534" w:rsidR="00915586" w:rsidRPr="009944E8" w:rsidRDefault="009944E8" w:rsidP="00400E56">
            <w:r>
              <w:t>Practitioner</w:t>
            </w:r>
          </w:p>
        </w:tc>
      </w:tr>
    </w:tbl>
    <w:p w14:paraId="00E931C1" w14:textId="77777777" w:rsidR="00B43E9B" w:rsidRDefault="00B43E9B" w:rsidP="00400E56">
      <w:pPr>
        <w:rPr>
          <w:b/>
          <w:bCs/>
        </w:rPr>
      </w:pPr>
    </w:p>
    <w:p w14:paraId="4CD21527" w14:textId="1817876E" w:rsidR="004A6BB8" w:rsidRDefault="004A6BB8" w:rsidP="00400E56">
      <w:pPr>
        <w:rPr>
          <w:b/>
          <w:bCs/>
        </w:rPr>
      </w:pPr>
      <w:r>
        <w:rPr>
          <w:b/>
          <w:bCs/>
        </w:rPr>
        <w:lastRenderedPageBreak/>
        <w:t xml:space="preserve">D – UML Domain Model: </w:t>
      </w:r>
    </w:p>
    <w:p w14:paraId="4F92E14B" w14:textId="32AA954F" w:rsidR="004A6BB8" w:rsidRDefault="00DF695C" w:rsidP="00400E56">
      <w:r w:rsidRPr="00DF695C">
        <w:drawing>
          <wp:inline distT="0" distB="0" distL="0" distR="0" wp14:anchorId="552ED462" wp14:editId="52487464">
            <wp:extent cx="5731510" cy="5825490"/>
            <wp:effectExtent l="0" t="0" r="0" b="3810"/>
            <wp:docPr id="1316249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2496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2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9EAE0" w14:textId="02BD37A6" w:rsidR="00DF695C" w:rsidRDefault="00DF695C" w:rsidP="00400E56">
      <w:r>
        <w:t>(</w:t>
      </w:r>
      <w:proofErr w:type="spellStart"/>
      <w:r>
        <w:t>lucid.app</w:t>
      </w:r>
      <w:proofErr w:type="spellEnd"/>
      <w:r>
        <w:t>)</w:t>
      </w:r>
    </w:p>
    <w:p w14:paraId="6A086046" w14:textId="77777777" w:rsidR="00DF695C" w:rsidRDefault="00DF695C" w:rsidP="00400E56"/>
    <w:p w14:paraId="0BFD2644" w14:textId="77777777" w:rsidR="00724C8D" w:rsidRDefault="00724C8D" w:rsidP="00400E56"/>
    <w:p w14:paraId="02A58E06" w14:textId="77777777" w:rsidR="00724C8D" w:rsidRDefault="00724C8D" w:rsidP="00400E56"/>
    <w:p w14:paraId="3218234C" w14:textId="77777777" w:rsidR="00724C8D" w:rsidRDefault="00724C8D" w:rsidP="00400E56"/>
    <w:p w14:paraId="4B27469A" w14:textId="77777777" w:rsidR="00724C8D" w:rsidRDefault="00724C8D" w:rsidP="00400E56"/>
    <w:p w14:paraId="07B61683" w14:textId="77777777" w:rsidR="00724C8D" w:rsidRDefault="00724C8D" w:rsidP="00400E56"/>
    <w:p w14:paraId="2AB54CED" w14:textId="77777777" w:rsidR="00724C8D" w:rsidRDefault="00724C8D" w:rsidP="00400E56"/>
    <w:p w14:paraId="79A15BB8" w14:textId="04FBBA5B" w:rsidR="00DF695C" w:rsidRDefault="00DF695C" w:rsidP="00400E56">
      <w:pPr>
        <w:rPr>
          <w:b/>
          <w:bCs/>
        </w:rPr>
      </w:pPr>
      <w:r>
        <w:rPr>
          <w:b/>
          <w:bCs/>
        </w:rPr>
        <w:lastRenderedPageBreak/>
        <w:t xml:space="preserve">E – AI Design Review: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7438D0" w14:paraId="4617F951" w14:textId="77777777" w:rsidTr="007438D0">
        <w:tc>
          <w:tcPr>
            <w:tcW w:w="3005" w:type="dxa"/>
          </w:tcPr>
          <w:p w14:paraId="55860F03" w14:textId="6EF5DB53" w:rsidR="007438D0" w:rsidRPr="007438D0" w:rsidRDefault="007438D0" w:rsidP="00400E56">
            <w:pPr>
              <w:rPr>
                <w:b/>
                <w:bCs/>
              </w:rPr>
            </w:pPr>
            <w:r>
              <w:rPr>
                <w:b/>
                <w:bCs/>
              </w:rPr>
              <w:t>Suggested Class/Relationship</w:t>
            </w:r>
          </w:p>
        </w:tc>
        <w:tc>
          <w:tcPr>
            <w:tcW w:w="3005" w:type="dxa"/>
          </w:tcPr>
          <w:p w14:paraId="12FAD835" w14:textId="54B2E410" w:rsidR="007438D0" w:rsidRDefault="007438D0" w:rsidP="00400E56">
            <w:pPr>
              <w:rPr>
                <w:b/>
                <w:bCs/>
              </w:rPr>
            </w:pPr>
            <w:r>
              <w:rPr>
                <w:b/>
                <w:bCs/>
              </w:rPr>
              <w:t>Supporting Requirement IDs</w:t>
            </w:r>
          </w:p>
        </w:tc>
        <w:tc>
          <w:tcPr>
            <w:tcW w:w="3006" w:type="dxa"/>
          </w:tcPr>
          <w:p w14:paraId="3C45353B" w14:textId="4D3A5753" w:rsidR="007438D0" w:rsidRDefault="007438D0" w:rsidP="00400E56">
            <w:pPr>
              <w:rPr>
                <w:b/>
                <w:bCs/>
              </w:rPr>
            </w:pPr>
            <w:r>
              <w:rPr>
                <w:b/>
                <w:bCs/>
              </w:rPr>
              <w:t>Reason</w:t>
            </w:r>
          </w:p>
        </w:tc>
      </w:tr>
      <w:tr w:rsidR="007438D0" w14:paraId="672A5888" w14:textId="77777777" w:rsidTr="007438D0">
        <w:tc>
          <w:tcPr>
            <w:tcW w:w="3005" w:type="dxa"/>
          </w:tcPr>
          <w:p w14:paraId="20C46CF2" w14:textId="50DE18AB" w:rsidR="007438D0" w:rsidRPr="00724C8D" w:rsidRDefault="007438D0" w:rsidP="00400E56">
            <w:r w:rsidRPr="00724C8D">
              <w:t>Patient Class</w:t>
            </w:r>
          </w:p>
        </w:tc>
        <w:tc>
          <w:tcPr>
            <w:tcW w:w="3005" w:type="dxa"/>
          </w:tcPr>
          <w:p w14:paraId="2A94558F" w14:textId="675F62EA" w:rsidR="007438D0" w:rsidRPr="00724C8D" w:rsidRDefault="007438D0" w:rsidP="00400E56">
            <w:r w:rsidRPr="00724C8D">
              <w:t xml:space="preserve">FR </w:t>
            </w:r>
            <w:r w:rsidR="00724C8D" w:rsidRPr="00724C8D">
              <w:t>– 01, FR – 02, FR – 03</w:t>
            </w:r>
          </w:p>
        </w:tc>
        <w:tc>
          <w:tcPr>
            <w:tcW w:w="3006" w:type="dxa"/>
          </w:tcPr>
          <w:p w14:paraId="17A31A08" w14:textId="73374408" w:rsidR="007438D0" w:rsidRPr="00724C8D" w:rsidRDefault="00724C8D" w:rsidP="00400E56">
            <w:r>
              <w:t>Patient records need to be created, viewed, updated and located</w:t>
            </w:r>
          </w:p>
        </w:tc>
      </w:tr>
      <w:tr w:rsidR="007438D0" w14:paraId="5DF79371" w14:textId="77777777" w:rsidTr="007438D0">
        <w:tc>
          <w:tcPr>
            <w:tcW w:w="3005" w:type="dxa"/>
          </w:tcPr>
          <w:p w14:paraId="5E933903" w14:textId="74CF1CCA" w:rsidR="007438D0" w:rsidRPr="00724C8D" w:rsidRDefault="007438D0" w:rsidP="00400E56">
            <w:r w:rsidRPr="00724C8D">
              <w:t>Practitioner Class</w:t>
            </w:r>
          </w:p>
        </w:tc>
        <w:tc>
          <w:tcPr>
            <w:tcW w:w="3005" w:type="dxa"/>
          </w:tcPr>
          <w:p w14:paraId="50FF1F9A" w14:textId="2DAA2B73" w:rsidR="007438D0" w:rsidRPr="00724C8D" w:rsidRDefault="00724C8D" w:rsidP="00400E56">
            <w:r w:rsidRPr="00724C8D">
              <w:t>FR – 07, FR – 08</w:t>
            </w:r>
          </w:p>
        </w:tc>
        <w:tc>
          <w:tcPr>
            <w:tcW w:w="3006" w:type="dxa"/>
          </w:tcPr>
          <w:p w14:paraId="666C25EB" w14:textId="349F62E2" w:rsidR="007438D0" w:rsidRPr="00724C8D" w:rsidRDefault="00724C8D" w:rsidP="00400E56">
            <w:r>
              <w:t xml:space="preserve">Practitioner schedules and availability </w:t>
            </w:r>
            <w:proofErr w:type="gramStart"/>
            <w:r>
              <w:t>needs</w:t>
            </w:r>
            <w:proofErr w:type="gramEnd"/>
            <w:r>
              <w:t xml:space="preserve"> to be viewed</w:t>
            </w:r>
          </w:p>
        </w:tc>
      </w:tr>
      <w:tr w:rsidR="007438D0" w14:paraId="530DB586" w14:textId="77777777" w:rsidTr="007438D0">
        <w:tc>
          <w:tcPr>
            <w:tcW w:w="3005" w:type="dxa"/>
          </w:tcPr>
          <w:p w14:paraId="7DE0458A" w14:textId="509C2B2E" w:rsidR="007438D0" w:rsidRPr="00724C8D" w:rsidRDefault="007438D0" w:rsidP="00400E56">
            <w:r w:rsidRPr="00724C8D">
              <w:t>Appointment Class</w:t>
            </w:r>
          </w:p>
        </w:tc>
        <w:tc>
          <w:tcPr>
            <w:tcW w:w="3005" w:type="dxa"/>
          </w:tcPr>
          <w:p w14:paraId="1FD8CA21" w14:textId="470E60F3" w:rsidR="007438D0" w:rsidRPr="00724C8D" w:rsidRDefault="00724C8D" w:rsidP="00400E56">
            <w:r w:rsidRPr="00724C8D">
              <w:t>FR – 04, FR - 05</w:t>
            </w:r>
          </w:p>
        </w:tc>
        <w:tc>
          <w:tcPr>
            <w:tcW w:w="3006" w:type="dxa"/>
          </w:tcPr>
          <w:p w14:paraId="5ACF055D" w14:textId="6559BDAC" w:rsidR="007438D0" w:rsidRPr="00724C8D" w:rsidRDefault="00724C8D" w:rsidP="00400E56">
            <w:r>
              <w:t>Appointment needs to avoid duplicate bookings, support cancellation and allow status updates.</w:t>
            </w:r>
          </w:p>
        </w:tc>
      </w:tr>
    </w:tbl>
    <w:p w14:paraId="651CF98D" w14:textId="77777777" w:rsidR="00DF695C" w:rsidRDefault="00DF695C" w:rsidP="00400E56"/>
    <w:p w14:paraId="4AF21D86" w14:textId="616AD954" w:rsidR="00F4763E" w:rsidRDefault="00F4763E" w:rsidP="00400E56">
      <w:pPr>
        <w:rPr>
          <w:b/>
          <w:bCs/>
        </w:rPr>
      </w:pPr>
      <w:r>
        <w:rPr>
          <w:b/>
          <w:bCs/>
        </w:rPr>
        <w:t xml:space="preserve">F – Compare and Decide: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</w:tblGrid>
      <w:tr w:rsidR="00925C7D" w14:paraId="1D988AA6" w14:textId="77777777" w:rsidTr="00525594">
        <w:tc>
          <w:tcPr>
            <w:tcW w:w="2254" w:type="dxa"/>
          </w:tcPr>
          <w:p w14:paraId="7ADB4BEC" w14:textId="4E739104" w:rsidR="00925C7D" w:rsidRPr="00525594" w:rsidRDefault="00925C7D" w:rsidP="00400E56">
            <w:pPr>
              <w:rPr>
                <w:b/>
                <w:bCs/>
              </w:rPr>
            </w:pPr>
            <w:r>
              <w:rPr>
                <w:b/>
                <w:bCs/>
              </w:rPr>
              <w:t>Suggestion</w:t>
            </w:r>
          </w:p>
        </w:tc>
        <w:tc>
          <w:tcPr>
            <w:tcW w:w="2254" w:type="dxa"/>
          </w:tcPr>
          <w:p w14:paraId="49FC966B" w14:textId="63D0EDD0" w:rsidR="00925C7D" w:rsidRPr="00525594" w:rsidRDefault="00925C7D" w:rsidP="00400E56">
            <w:pPr>
              <w:rPr>
                <w:b/>
                <w:bCs/>
              </w:rPr>
            </w:pPr>
            <w:r>
              <w:rPr>
                <w:b/>
                <w:bCs/>
              </w:rPr>
              <w:t>Decision</w:t>
            </w:r>
          </w:p>
        </w:tc>
        <w:tc>
          <w:tcPr>
            <w:tcW w:w="2254" w:type="dxa"/>
          </w:tcPr>
          <w:p w14:paraId="7A23601C" w14:textId="6E106862" w:rsidR="00925C7D" w:rsidRDefault="00925C7D" w:rsidP="00400E56">
            <w:r>
              <w:t>Reason</w:t>
            </w:r>
          </w:p>
        </w:tc>
      </w:tr>
      <w:tr w:rsidR="00925C7D" w14:paraId="743D0769" w14:textId="77777777" w:rsidTr="00525594">
        <w:tc>
          <w:tcPr>
            <w:tcW w:w="2254" w:type="dxa"/>
          </w:tcPr>
          <w:p w14:paraId="000BCD89" w14:textId="1F3D1FC6" w:rsidR="00925C7D" w:rsidRDefault="00925C7D" w:rsidP="00400E56">
            <w:r>
              <w:t>Patient Class</w:t>
            </w:r>
          </w:p>
        </w:tc>
        <w:tc>
          <w:tcPr>
            <w:tcW w:w="2254" w:type="dxa"/>
          </w:tcPr>
          <w:p w14:paraId="5FD8C255" w14:textId="5D6D9CDC" w:rsidR="00925C7D" w:rsidRPr="00525594" w:rsidRDefault="00925C7D" w:rsidP="00400E56">
            <w:pPr>
              <w:rPr>
                <w:b/>
                <w:bCs/>
              </w:rPr>
            </w:pPr>
            <w:r>
              <w:rPr>
                <w:b/>
                <w:bCs/>
              </w:rPr>
              <w:t>Accepted</w:t>
            </w:r>
          </w:p>
        </w:tc>
        <w:tc>
          <w:tcPr>
            <w:tcW w:w="2254" w:type="dxa"/>
          </w:tcPr>
          <w:p w14:paraId="19A40E40" w14:textId="428876E7" w:rsidR="00925C7D" w:rsidRDefault="00925C7D" w:rsidP="00400E56">
            <w:r>
              <w:t xml:space="preserve">Clearly support creating, viewing, updating and locating patient records. </w:t>
            </w:r>
          </w:p>
        </w:tc>
      </w:tr>
      <w:tr w:rsidR="00925C7D" w14:paraId="4095F65A" w14:textId="77777777" w:rsidTr="00525594">
        <w:tc>
          <w:tcPr>
            <w:tcW w:w="2254" w:type="dxa"/>
          </w:tcPr>
          <w:p w14:paraId="6452409A" w14:textId="22A05A24" w:rsidR="00925C7D" w:rsidRDefault="00925C7D" w:rsidP="00400E56">
            <w:r>
              <w:t>Practitioner Class</w:t>
            </w:r>
          </w:p>
        </w:tc>
        <w:tc>
          <w:tcPr>
            <w:tcW w:w="2254" w:type="dxa"/>
          </w:tcPr>
          <w:p w14:paraId="42853EB8" w14:textId="4A872718" w:rsidR="00925C7D" w:rsidRDefault="00925C7D" w:rsidP="00400E56">
            <w:r>
              <w:t>Accepted</w:t>
            </w:r>
          </w:p>
        </w:tc>
        <w:tc>
          <w:tcPr>
            <w:tcW w:w="2254" w:type="dxa"/>
          </w:tcPr>
          <w:p w14:paraId="0CC3EC78" w14:textId="46AEBAAE" w:rsidR="00925C7D" w:rsidRDefault="00925C7D" w:rsidP="00400E56">
            <w:r>
              <w:t xml:space="preserve">Support viewing practitioner schedules and availability. </w:t>
            </w:r>
          </w:p>
        </w:tc>
      </w:tr>
      <w:tr w:rsidR="00925C7D" w14:paraId="66520624" w14:textId="77777777" w:rsidTr="00525594">
        <w:tc>
          <w:tcPr>
            <w:tcW w:w="2254" w:type="dxa"/>
          </w:tcPr>
          <w:p w14:paraId="5418B030" w14:textId="030E658B" w:rsidR="00925C7D" w:rsidRDefault="00925C7D" w:rsidP="00400E56">
            <w:r>
              <w:t>Appointment Class</w:t>
            </w:r>
          </w:p>
        </w:tc>
        <w:tc>
          <w:tcPr>
            <w:tcW w:w="2254" w:type="dxa"/>
          </w:tcPr>
          <w:p w14:paraId="522C04F1" w14:textId="4DE7D106" w:rsidR="00925C7D" w:rsidRDefault="00925C7D" w:rsidP="00400E56">
            <w:r>
              <w:t>Accepted</w:t>
            </w:r>
          </w:p>
        </w:tc>
        <w:tc>
          <w:tcPr>
            <w:tcW w:w="2254" w:type="dxa"/>
          </w:tcPr>
          <w:p w14:paraId="7DC673C7" w14:textId="7C509538" w:rsidR="00925C7D" w:rsidRDefault="00925C7D" w:rsidP="00400E56">
            <w:r>
              <w:t xml:space="preserve">Clearly needed, but the reason should only include confirmed behaviours. </w:t>
            </w:r>
          </w:p>
        </w:tc>
      </w:tr>
    </w:tbl>
    <w:p w14:paraId="00F77B63" w14:textId="77777777" w:rsidR="00F4763E" w:rsidRDefault="00F4763E" w:rsidP="00400E56"/>
    <w:p w14:paraId="2F6E345C" w14:textId="7A615D9F" w:rsidR="00C15CAF" w:rsidRDefault="00C15CAF" w:rsidP="00400E56">
      <w:pPr>
        <w:rPr>
          <w:b/>
          <w:bCs/>
        </w:rPr>
      </w:pPr>
      <w:r>
        <w:rPr>
          <w:b/>
          <w:bCs/>
        </w:rPr>
        <w:t xml:space="preserve">G – Python Skeletons: </w:t>
      </w:r>
    </w:p>
    <w:p w14:paraId="64DB24BA" w14:textId="77777777" w:rsidR="00C15CAF" w:rsidRDefault="00C15CAF" w:rsidP="00C15CAF">
      <w:r>
        <w:t>class Patient:</w:t>
      </w:r>
    </w:p>
    <w:p w14:paraId="461CDD25" w14:textId="77777777" w:rsidR="00C15CAF" w:rsidRDefault="00C15CAF" w:rsidP="00C15CAF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self, </w:t>
      </w:r>
      <w:proofErr w:type="spellStart"/>
      <w:r>
        <w:t>patient_id</w:t>
      </w:r>
      <w:proofErr w:type="spellEnd"/>
      <w:r>
        <w:t>, name, contact_details):</w:t>
      </w:r>
    </w:p>
    <w:p w14:paraId="5C5CABA8" w14:textId="77777777" w:rsidR="00C15CAF" w:rsidRDefault="00C15CAF" w:rsidP="00C15CAF">
      <w:r>
        <w:t xml:space="preserve">        </w:t>
      </w:r>
      <w:proofErr w:type="spellStart"/>
      <w:proofErr w:type="gramStart"/>
      <w:r>
        <w:t>self.patient</w:t>
      </w:r>
      <w:proofErr w:type="gramEnd"/>
      <w:r>
        <w:t>_id</w:t>
      </w:r>
      <w:proofErr w:type="spellEnd"/>
      <w:r>
        <w:t xml:space="preserve"> = </w:t>
      </w:r>
      <w:proofErr w:type="spellStart"/>
      <w:r>
        <w:t>patient_id</w:t>
      </w:r>
      <w:proofErr w:type="spellEnd"/>
    </w:p>
    <w:p w14:paraId="6A32365A" w14:textId="77777777" w:rsidR="00C15CAF" w:rsidRDefault="00C15CAF" w:rsidP="00C15CAF">
      <w:r>
        <w:t xml:space="preserve">        self.name = name</w:t>
      </w:r>
    </w:p>
    <w:p w14:paraId="235C113C" w14:textId="77777777" w:rsidR="00C15CAF" w:rsidRDefault="00C15CAF" w:rsidP="00C15CAF">
      <w:r>
        <w:t xml:space="preserve">        </w:t>
      </w:r>
      <w:proofErr w:type="spellStart"/>
      <w:proofErr w:type="gramStart"/>
      <w:r>
        <w:t>self.contact</w:t>
      </w:r>
      <w:proofErr w:type="gramEnd"/>
      <w:r>
        <w:t>_details</w:t>
      </w:r>
      <w:proofErr w:type="spellEnd"/>
      <w:r>
        <w:t xml:space="preserve"> = contact_details</w:t>
      </w:r>
    </w:p>
    <w:p w14:paraId="1E0DEBE9" w14:textId="77777777" w:rsidR="00C15CAF" w:rsidRDefault="00C15CAF" w:rsidP="00C15CAF"/>
    <w:p w14:paraId="17201D91" w14:textId="77777777" w:rsidR="00C15CAF" w:rsidRDefault="00C15CAF" w:rsidP="00C15CAF">
      <w:r>
        <w:t xml:space="preserve">    def </w:t>
      </w:r>
      <w:proofErr w:type="spellStart"/>
      <w:r>
        <w:t>update_details</w:t>
      </w:r>
      <w:proofErr w:type="spellEnd"/>
      <w:r>
        <w:t>(self):</w:t>
      </w:r>
    </w:p>
    <w:p w14:paraId="461B07EF" w14:textId="77777777" w:rsidR="00C15CAF" w:rsidRDefault="00C15CAF" w:rsidP="00C15CAF">
      <w:r>
        <w:lastRenderedPageBreak/>
        <w:t xml:space="preserve">        pass</w:t>
      </w:r>
    </w:p>
    <w:p w14:paraId="160C47E0" w14:textId="77777777" w:rsidR="00C15CAF" w:rsidRDefault="00C15CAF" w:rsidP="00C15CAF"/>
    <w:p w14:paraId="702E0D00" w14:textId="77777777" w:rsidR="00C15CAF" w:rsidRDefault="00C15CAF" w:rsidP="00C15CAF">
      <w:r>
        <w:t xml:space="preserve">    def </w:t>
      </w:r>
      <w:proofErr w:type="spellStart"/>
      <w:r>
        <w:t>view_details</w:t>
      </w:r>
      <w:proofErr w:type="spellEnd"/>
      <w:r>
        <w:t>(self):</w:t>
      </w:r>
    </w:p>
    <w:p w14:paraId="486753D7" w14:textId="31B5B4C8" w:rsidR="00C15CAF" w:rsidRDefault="00C15CAF" w:rsidP="00C15CAF">
      <w:r>
        <w:t xml:space="preserve">        pass</w:t>
      </w:r>
    </w:p>
    <w:p w14:paraId="75E42EA2" w14:textId="77777777" w:rsidR="00C15CAF" w:rsidRDefault="00C15CAF" w:rsidP="00C15CAF"/>
    <w:p w14:paraId="68448B89" w14:textId="77777777" w:rsidR="00C15CAF" w:rsidRDefault="00C15CAF" w:rsidP="00C15CAF">
      <w:r>
        <w:t>class Practitioner:</w:t>
      </w:r>
    </w:p>
    <w:p w14:paraId="28AA04A7" w14:textId="77777777" w:rsidR="00C15CAF" w:rsidRDefault="00C15CAF" w:rsidP="00C15CAF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self, </w:t>
      </w:r>
      <w:proofErr w:type="spellStart"/>
      <w:r>
        <w:t>practitioner_id</w:t>
      </w:r>
      <w:proofErr w:type="spellEnd"/>
      <w:r>
        <w:t>, name, availability):</w:t>
      </w:r>
    </w:p>
    <w:p w14:paraId="1D813424" w14:textId="77777777" w:rsidR="00C15CAF" w:rsidRDefault="00C15CAF" w:rsidP="00C15CAF">
      <w:r>
        <w:t xml:space="preserve">        </w:t>
      </w:r>
      <w:proofErr w:type="spellStart"/>
      <w:proofErr w:type="gramStart"/>
      <w:r>
        <w:t>self.practitioner</w:t>
      </w:r>
      <w:proofErr w:type="gramEnd"/>
      <w:r>
        <w:t>_id</w:t>
      </w:r>
      <w:proofErr w:type="spellEnd"/>
      <w:r>
        <w:t xml:space="preserve"> = </w:t>
      </w:r>
      <w:proofErr w:type="spellStart"/>
      <w:r>
        <w:t>practitioner_id</w:t>
      </w:r>
      <w:proofErr w:type="spellEnd"/>
    </w:p>
    <w:p w14:paraId="00BA08C5" w14:textId="77777777" w:rsidR="00C15CAF" w:rsidRDefault="00C15CAF" w:rsidP="00C15CAF">
      <w:r>
        <w:t xml:space="preserve">        self.name = name</w:t>
      </w:r>
    </w:p>
    <w:p w14:paraId="7BEF302D" w14:textId="77777777" w:rsidR="00C15CAF" w:rsidRDefault="00C15CAF" w:rsidP="00C15CAF">
      <w:r>
        <w:t xml:space="preserve">        </w:t>
      </w:r>
      <w:proofErr w:type="spellStart"/>
      <w:proofErr w:type="gramStart"/>
      <w:r>
        <w:t>self.availability</w:t>
      </w:r>
      <w:proofErr w:type="spellEnd"/>
      <w:proofErr w:type="gramEnd"/>
      <w:r>
        <w:t xml:space="preserve"> = availability</w:t>
      </w:r>
    </w:p>
    <w:p w14:paraId="22181A8C" w14:textId="77777777" w:rsidR="00C15CAF" w:rsidRDefault="00C15CAF" w:rsidP="00C15CAF"/>
    <w:p w14:paraId="11BF36F7" w14:textId="77777777" w:rsidR="00C15CAF" w:rsidRDefault="00C15CAF" w:rsidP="00C15CAF">
      <w:r>
        <w:t xml:space="preserve">    def </w:t>
      </w:r>
      <w:proofErr w:type="spellStart"/>
      <w:r>
        <w:t>update_availability</w:t>
      </w:r>
      <w:proofErr w:type="spellEnd"/>
      <w:r>
        <w:t>(self):</w:t>
      </w:r>
    </w:p>
    <w:p w14:paraId="6FAC6DDB" w14:textId="77777777" w:rsidR="00C15CAF" w:rsidRDefault="00C15CAF" w:rsidP="00C15CAF">
      <w:r>
        <w:t xml:space="preserve">        pass</w:t>
      </w:r>
    </w:p>
    <w:p w14:paraId="44FF5961" w14:textId="77777777" w:rsidR="00C15CAF" w:rsidRDefault="00C15CAF" w:rsidP="00C15CAF"/>
    <w:p w14:paraId="1314AA98" w14:textId="77777777" w:rsidR="00C15CAF" w:rsidRDefault="00C15CAF" w:rsidP="00C15CAF">
      <w:r>
        <w:t xml:space="preserve">    def </w:t>
      </w:r>
      <w:proofErr w:type="spellStart"/>
      <w:r>
        <w:t>view_schedule</w:t>
      </w:r>
      <w:proofErr w:type="spellEnd"/>
      <w:r>
        <w:t>(self):</w:t>
      </w:r>
    </w:p>
    <w:p w14:paraId="56678918" w14:textId="1AE14038" w:rsidR="00C15CAF" w:rsidRDefault="00C15CAF" w:rsidP="00C15CAF">
      <w:r>
        <w:t xml:space="preserve">        pass</w:t>
      </w:r>
    </w:p>
    <w:p w14:paraId="62D05CF9" w14:textId="77777777" w:rsidR="00C15CAF" w:rsidRDefault="00C15CAF" w:rsidP="00C15CAF"/>
    <w:p w14:paraId="045E2355" w14:textId="77777777" w:rsidR="00C15CAF" w:rsidRDefault="00C15CAF" w:rsidP="00C15CAF">
      <w:r>
        <w:t>class Appointment:</w:t>
      </w:r>
    </w:p>
    <w:p w14:paraId="2A7E29E7" w14:textId="77777777" w:rsidR="00C15CAF" w:rsidRDefault="00C15CAF" w:rsidP="00C15CAF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self, </w:t>
      </w:r>
      <w:proofErr w:type="spellStart"/>
      <w:r>
        <w:t>appointment_id</w:t>
      </w:r>
      <w:proofErr w:type="spellEnd"/>
      <w:r>
        <w:t xml:space="preserve">, patient, practitioner, </w:t>
      </w:r>
      <w:proofErr w:type="spellStart"/>
      <w:r>
        <w:t>date_time</w:t>
      </w:r>
      <w:proofErr w:type="spellEnd"/>
      <w:r>
        <w:t>, status):</w:t>
      </w:r>
    </w:p>
    <w:p w14:paraId="451A5B55" w14:textId="77777777" w:rsidR="00C15CAF" w:rsidRDefault="00C15CAF" w:rsidP="00C15CAF">
      <w:r>
        <w:t xml:space="preserve">        </w:t>
      </w:r>
      <w:proofErr w:type="spellStart"/>
      <w:proofErr w:type="gramStart"/>
      <w:r>
        <w:t>self.appointment</w:t>
      </w:r>
      <w:proofErr w:type="gramEnd"/>
      <w:r>
        <w:t>_id</w:t>
      </w:r>
      <w:proofErr w:type="spellEnd"/>
      <w:r>
        <w:t xml:space="preserve"> = </w:t>
      </w:r>
      <w:proofErr w:type="spellStart"/>
      <w:r>
        <w:t>appointment_id</w:t>
      </w:r>
      <w:proofErr w:type="spellEnd"/>
    </w:p>
    <w:p w14:paraId="1F2EB29C" w14:textId="77777777" w:rsidR="00C15CAF" w:rsidRDefault="00C15CAF" w:rsidP="00C15CAF">
      <w:r>
        <w:t xml:space="preserve">        </w:t>
      </w:r>
      <w:proofErr w:type="spellStart"/>
      <w:proofErr w:type="gramStart"/>
      <w:r>
        <w:t>self.patient</w:t>
      </w:r>
      <w:proofErr w:type="spellEnd"/>
      <w:proofErr w:type="gramEnd"/>
      <w:r>
        <w:t xml:space="preserve"> = patient</w:t>
      </w:r>
    </w:p>
    <w:p w14:paraId="5D86BF45" w14:textId="77777777" w:rsidR="00C15CAF" w:rsidRDefault="00C15CAF" w:rsidP="00C15CAF">
      <w:r>
        <w:t xml:space="preserve">        </w:t>
      </w:r>
      <w:proofErr w:type="spellStart"/>
      <w:proofErr w:type="gramStart"/>
      <w:r>
        <w:t>self.practitioner</w:t>
      </w:r>
      <w:proofErr w:type="spellEnd"/>
      <w:proofErr w:type="gramEnd"/>
      <w:r>
        <w:t xml:space="preserve"> = practitioner</w:t>
      </w:r>
    </w:p>
    <w:p w14:paraId="1564A78A" w14:textId="77777777" w:rsidR="00C15CAF" w:rsidRDefault="00C15CAF" w:rsidP="00C15CAF">
      <w:r>
        <w:t xml:space="preserve">        </w:t>
      </w:r>
      <w:proofErr w:type="spellStart"/>
      <w:proofErr w:type="gramStart"/>
      <w:r>
        <w:t>self.date</w:t>
      </w:r>
      <w:proofErr w:type="gramEnd"/>
      <w:r>
        <w:t>_time</w:t>
      </w:r>
      <w:proofErr w:type="spellEnd"/>
      <w:r>
        <w:t xml:space="preserve"> = </w:t>
      </w:r>
      <w:proofErr w:type="spellStart"/>
      <w:r>
        <w:t>date_time</w:t>
      </w:r>
      <w:proofErr w:type="spellEnd"/>
    </w:p>
    <w:p w14:paraId="517C1B12" w14:textId="77777777" w:rsidR="00C15CAF" w:rsidRDefault="00C15CAF" w:rsidP="00C15CAF">
      <w:r>
        <w:t xml:space="preserve">        </w:t>
      </w:r>
      <w:proofErr w:type="spellStart"/>
      <w:proofErr w:type="gramStart"/>
      <w:r>
        <w:t>self.status</w:t>
      </w:r>
      <w:proofErr w:type="spellEnd"/>
      <w:proofErr w:type="gramEnd"/>
      <w:r>
        <w:t xml:space="preserve"> = status</w:t>
      </w:r>
    </w:p>
    <w:p w14:paraId="21275563" w14:textId="77777777" w:rsidR="00C15CAF" w:rsidRDefault="00C15CAF" w:rsidP="00C15CAF"/>
    <w:p w14:paraId="7D037441" w14:textId="77777777" w:rsidR="00C15CAF" w:rsidRDefault="00C15CAF" w:rsidP="00C15CAF">
      <w:r>
        <w:t xml:space="preserve">    def create(self):</w:t>
      </w:r>
    </w:p>
    <w:p w14:paraId="088FD1C9" w14:textId="77777777" w:rsidR="00C15CAF" w:rsidRDefault="00C15CAF" w:rsidP="00C15CAF">
      <w:r>
        <w:t xml:space="preserve">        pass</w:t>
      </w:r>
    </w:p>
    <w:p w14:paraId="106FBC5A" w14:textId="77777777" w:rsidR="00C15CAF" w:rsidRDefault="00C15CAF" w:rsidP="00C15CAF"/>
    <w:p w14:paraId="2999823E" w14:textId="77777777" w:rsidR="00C15CAF" w:rsidRDefault="00C15CAF" w:rsidP="00C15CAF">
      <w:r>
        <w:lastRenderedPageBreak/>
        <w:t xml:space="preserve">    def </w:t>
      </w:r>
      <w:proofErr w:type="spellStart"/>
      <w:r>
        <w:t>update_status</w:t>
      </w:r>
      <w:proofErr w:type="spellEnd"/>
      <w:r>
        <w:t>(self):</w:t>
      </w:r>
    </w:p>
    <w:p w14:paraId="01264B2F" w14:textId="77777777" w:rsidR="00C15CAF" w:rsidRDefault="00C15CAF" w:rsidP="00C15CAF">
      <w:r>
        <w:t xml:space="preserve">        pass</w:t>
      </w:r>
    </w:p>
    <w:p w14:paraId="351F0891" w14:textId="77777777" w:rsidR="00C15CAF" w:rsidRDefault="00C15CAF" w:rsidP="00C15CAF"/>
    <w:p w14:paraId="029868E4" w14:textId="77777777" w:rsidR="00C15CAF" w:rsidRDefault="00C15CAF" w:rsidP="00C15CAF">
      <w:r>
        <w:t xml:space="preserve">    def cancel(self):</w:t>
      </w:r>
    </w:p>
    <w:p w14:paraId="7BEF34D4" w14:textId="2BFC9303" w:rsidR="00C15CAF" w:rsidRDefault="00C15CAF" w:rsidP="00C15CAF">
      <w:r>
        <w:t xml:space="preserve">        pass</w:t>
      </w:r>
    </w:p>
    <w:p w14:paraId="3C0DF59A" w14:textId="77777777" w:rsidR="00933E67" w:rsidRDefault="00933E67" w:rsidP="00C15CAF"/>
    <w:p w14:paraId="08A49014" w14:textId="1AAE423B" w:rsidR="00933E67" w:rsidRDefault="00933E67" w:rsidP="00C15CAF">
      <w:pPr>
        <w:rPr>
          <w:b/>
          <w:bCs/>
        </w:rPr>
      </w:pPr>
      <w:r>
        <w:rPr>
          <w:b/>
          <w:bCs/>
        </w:rPr>
        <w:t xml:space="preserve">H – Consistency Check: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375377" w14:paraId="2A1D9DC9" w14:textId="77777777" w:rsidTr="00375377">
        <w:tc>
          <w:tcPr>
            <w:tcW w:w="3005" w:type="dxa"/>
          </w:tcPr>
          <w:p w14:paraId="097E859F" w14:textId="711480B0" w:rsidR="00375377" w:rsidRPr="00375377" w:rsidRDefault="00375377" w:rsidP="00C15CAF">
            <w:pPr>
              <w:rPr>
                <w:b/>
                <w:bCs/>
              </w:rPr>
            </w:pPr>
            <w:r>
              <w:rPr>
                <w:b/>
                <w:bCs/>
              </w:rPr>
              <w:t>UML Element</w:t>
            </w:r>
          </w:p>
        </w:tc>
        <w:tc>
          <w:tcPr>
            <w:tcW w:w="3005" w:type="dxa"/>
          </w:tcPr>
          <w:p w14:paraId="55D8D41E" w14:textId="79D1DF8B" w:rsidR="00375377" w:rsidRPr="00D856A3" w:rsidRDefault="00375377" w:rsidP="00C15CAF">
            <w:pPr>
              <w:rPr>
                <w:b/>
                <w:bCs/>
              </w:rPr>
            </w:pPr>
            <w:r w:rsidRPr="00D856A3">
              <w:rPr>
                <w:b/>
                <w:bCs/>
              </w:rPr>
              <w:t>Python Code</w:t>
            </w:r>
          </w:p>
        </w:tc>
        <w:tc>
          <w:tcPr>
            <w:tcW w:w="3006" w:type="dxa"/>
          </w:tcPr>
          <w:p w14:paraId="7A4E54F1" w14:textId="03BD5F95" w:rsidR="00375377" w:rsidRPr="00D856A3" w:rsidRDefault="00375377" w:rsidP="00C15CAF">
            <w:pPr>
              <w:rPr>
                <w:b/>
                <w:bCs/>
              </w:rPr>
            </w:pPr>
            <w:r w:rsidRPr="00D856A3">
              <w:rPr>
                <w:b/>
                <w:bCs/>
              </w:rPr>
              <w:t>Consistent</w:t>
            </w:r>
          </w:p>
        </w:tc>
      </w:tr>
      <w:tr w:rsidR="00375377" w14:paraId="3FED6DB5" w14:textId="77777777" w:rsidTr="00375377">
        <w:tc>
          <w:tcPr>
            <w:tcW w:w="3005" w:type="dxa"/>
          </w:tcPr>
          <w:p w14:paraId="4D3AE1A4" w14:textId="6731CCF2" w:rsidR="00375377" w:rsidRDefault="00375377" w:rsidP="00C15CAF">
            <w:r>
              <w:t>Patient Class</w:t>
            </w:r>
          </w:p>
        </w:tc>
        <w:tc>
          <w:tcPr>
            <w:tcW w:w="3005" w:type="dxa"/>
          </w:tcPr>
          <w:p w14:paraId="66EF1E34" w14:textId="3711B5BC" w:rsidR="00375377" w:rsidRDefault="00802849" w:rsidP="00C15CAF">
            <w:r>
              <w:t>class patient</w:t>
            </w:r>
          </w:p>
        </w:tc>
        <w:tc>
          <w:tcPr>
            <w:tcW w:w="3006" w:type="dxa"/>
          </w:tcPr>
          <w:p w14:paraId="7E66919F" w14:textId="6C7D2708" w:rsidR="00375377" w:rsidRDefault="00D856A3" w:rsidP="00C15CAF">
            <w:r>
              <w:t>YES</w:t>
            </w:r>
          </w:p>
        </w:tc>
      </w:tr>
      <w:tr w:rsidR="00375377" w14:paraId="7B05C384" w14:textId="77777777" w:rsidTr="00375377">
        <w:tc>
          <w:tcPr>
            <w:tcW w:w="3005" w:type="dxa"/>
          </w:tcPr>
          <w:p w14:paraId="129696A4" w14:textId="7500C929" w:rsidR="00375377" w:rsidRDefault="00375377" w:rsidP="00C15CAF">
            <w:r>
              <w:t>Name</w:t>
            </w:r>
          </w:p>
        </w:tc>
        <w:tc>
          <w:tcPr>
            <w:tcW w:w="3005" w:type="dxa"/>
          </w:tcPr>
          <w:p w14:paraId="361DDBE8" w14:textId="7E243E7A" w:rsidR="00375377" w:rsidRDefault="00802849" w:rsidP="00C15CAF">
            <w:r>
              <w:t>self.name</w:t>
            </w:r>
          </w:p>
        </w:tc>
        <w:tc>
          <w:tcPr>
            <w:tcW w:w="3006" w:type="dxa"/>
          </w:tcPr>
          <w:p w14:paraId="328A3451" w14:textId="283C1017" w:rsidR="00375377" w:rsidRDefault="00D856A3" w:rsidP="00C15CAF">
            <w:r>
              <w:t>YES</w:t>
            </w:r>
          </w:p>
        </w:tc>
      </w:tr>
      <w:tr w:rsidR="00375377" w14:paraId="3F1BFF9D" w14:textId="77777777" w:rsidTr="00375377">
        <w:tc>
          <w:tcPr>
            <w:tcW w:w="3005" w:type="dxa"/>
          </w:tcPr>
          <w:p w14:paraId="272A92B8" w14:textId="3FF107C7" w:rsidR="00375377" w:rsidRDefault="00375377" w:rsidP="00C15CAF">
            <w:r>
              <w:t>Contact_Details</w:t>
            </w:r>
          </w:p>
        </w:tc>
        <w:tc>
          <w:tcPr>
            <w:tcW w:w="3005" w:type="dxa"/>
          </w:tcPr>
          <w:p w14:paraId="274B68BF" w14:textId="31214D08" w:rsidR="00375377" w:rsidRDefault="00802849" w:rsidP="00C15CAF">
            <w:proofErr w:type="spellStart"/>
            <w:r>
              <w:t>Self.contact_details</w:t>
            </w:r>
            <w:proofErr w:type="spellEnd"/>
          </w:p>
        </w:tc>
        <w:tc>
          <w:tcPr>
            <w:tcW w:w="3006" w:type="dxa"/>
          </w:tcPr>
          <w:p w14:paraId="12FE414E" w14:textId="02A50540" w:rsidR="00375377" w:rsidRDefault="00D856A3" w:rsidP="00C15CAF">
            <w:r>
              <w:t>YES</w:t>
            </w:r>
          </w:p>
        </w:tc>
      </w:tr>
      <w:tr w:rsidR="00375377" w14:paraId="0277329C" w14:textId="77777777" w:rsidTr="00375377">
        <w:tc>
          <w:tcPr>
            <w:tcW w:w="3005" w:type="dxa"/>
          </w:tcPr>
          <w:p w14:paraId="3029FF4E" w14:textId="1F0D87F2" w:rsidR="00375377" w:rsidRDefault="00375377" w:rsidP="00C15CAF">
            <w:r>
              <w:t>Update Details</w:t>
            </w:r>
          </w:p>
        </w:tc>
        <w:tc>
          <w:tcPr>
            <w:tcW w:w="3005" w:type="dxa"/>
          </w:tcPr>
          <w:p w14:paraId="563421EF" w14:textId="4A96E552" w:rsidR="00375377" w:rsidRDefault="00D856A3" w:rsidP="00C15CAF">
            <w:proofErr w:type="spellStart"/>
            <w:r>
              <w:t>Update_</w:t>
            </w:r>
            <w:proofErr w:type="gramStart"/>
            <w:r>
              <w:t>details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3006" w:type="dxa"/>
          </w:tcPr>
          <w:p w14:paraId="2906BC6C" w14:textId="47300D80" w:rsidR="00375377" w:rsidRDefault="00D856A3" w:rsidP="00C15CAF">
            <w:r>
              <w:t>YES</w:t>
            </w:r>
          </w:p>
        </w:tc>
      </w:tr>
      <w:tr w:rsidR="00375377" w14:paraId="354AE2C5" w14:textId="77777777" w:rsidTr="00375377">
        <w:tc>
          <w:tcPr>
            <w:tcW w:w="3005" w:type="dxa"/>
          </w:tcPr>
          <w:p w14:paraId="31DD4711" w14:textId="7BB7C8E1" w:rsidR="00375377" w:rsidRDefault="00375377" w:rsidP="00C15CAF">
            <w:r>
              <w:t>Practitioner Class</w:t>
            </w:r>
          </w:p>
        </w:tc>
        <w:tc>
          <w:tcPr>
            <w:tcW w:w="3005" w:type="dxa"/>
          </w:tcPr>
          <w:p w14:paraId="10FC1A18" w14:textId="78C28749" w:rsidR="00375377" w:rsidRDefault="00D856A3" w:rsidP="00C15CAF">
            <w:r>
              <w:t>Class practitioner</w:t>
            </w:r>
          </w:p>
        </w:tc>
        <w:tc>
          <w:tcPr>
            <w:tcW w:w="3006" w:type="dxa"/>
          </w:tcPr>
          <w:p w14:paraId="3281B6B4" w14:textId="68185419" w:rsidR="00375377" w:rsidRDefault="00D856A3" w:rsidP="00C15CAF">
            <w:r>
              <w:t>YES</w:t>
            </w:r>
          </w:p>
        </w:tc>
      </w:tr>
      <w:tr w:rsidR="00375377" w14:paraId="172F9EA7" w14:textId="77777777" w:rsidTr="00375377">
        <w:tc>
          <w:tcPr>
            <w:tcW w:w="3005" w:type="dxa"/>
          </w:tcPr>
          <w:p w14:paraId="14EA6F11" w14:textId="558F6B0D" w:rsidR="00375377" w:rsidRDefault="00375377" w:rsidP="00C15CAF">
            <w:r>
              <w:t>Appointment Class</w:t>
            </w:r>
          </w:p>
        </w:tc>
        <w:tc>
          <w:tcPr>
            <w:tcW w:w="3005" w:type="dxa"/>
          </w:tcPr>
          <w:p w14:paraId="00B3AE4E" w14:textId="27FD02AB" w:rsidR="00375377" w:rsidRDefault="00D856A3" w:rsidP="00C15CAF">
            <w:r>
              <w:t xml:space="preserve">Class appointment </w:t>
            </w:r>
          </w:p>
        </w:tc>
        <w:tc>
          <w:tcPr>
            <w:tcW w:w="3006" w:type="dxa"/>
          </w:tcPr>
          <w:p w14:paraId="0832929F" w14:textId="0FBED1EE" w:rsidR="00375377" w:rsidRDefault="00D856A3" w:rsidP="00C15CAF">
            <w:r>
              <w:t>YES</w:t>
            </w:r>
          </w:p>
        </w:tc>
      </w:tr>
      <w:tr w:rsidR="00375377" w14:paraId="0C721AB7" w14:textId="77777777" w:rsidTr="00375377">
        <w:tc>
          <w:tcPr>
            <w:tcW w:w="3005" w:type="dxa"/>
          </w:tcPr>
          <w:p w14:paraId="18E63730" w14:textId="1AF7440A" w:rsidR="00375377" w:rsidRDefault="00802849" w:rsidP="00C15CAF">
            <w:proofErr w:type="spellStart"/>
            <w:r>
              <w:t>Date_Time</w:t>
            </w:r>
            <w:proofErr w:type="spellEnd"/>
          </w:p>
        </w:tc>
        <w:tc>
          <w:tcPr>
            <w:tcW w:w="3005" w:type="dxa"/>
          </w:tcPr>
          <w:p w14:paraId="52DFE558" w14:textId="2EC21F24" w:rsidR="00375377" w:rsidRDefault="00D856A3" w:rsidP="00C15CAF">
            <w:proofErr w:type="spellStart"/>
            <w:r>
              <w:t>Self.date_time</w:t>
            </w:r>
            <w:proofErr w:type="spellEnd"/>
          </w:p>
        </w:tc>
        <w:tc>
          <w:tcPr>
            <w:tcW w:w="3006" w:type="dxa"/>
          </w:tcPr>
          <w:p w14:paraId="726E4C4D" w14:textId="7C860826" w:rsidR="00375377" w:rsidRDefault="00D856A3" w:rsidP="00C15CAF">
            <w:r>
              <w:t>YES</w:t>
            </w:r>
          </w:p>
        </w:tc>
      </w:tr>
    </w:tbl>
    <w:p w14:paraId="007A1D3D" w14:textId="77777777" w:rsidR="00933E67" w:rsidRDefault="00933E67" w:rsidP="00C15CAF"/>
    <w:p w14:paraId="22535FCD" w14:textId="13F7884A" w:rsidR="008274ED" w:rsidRDefault="00B5733D" w:rsidP="00C15CAF">
      <w:pPr>
        <w:rPr>
          <w:b/>
          <w:bCs/>
        </w:rPr>
      </w:pPr>
      <w:r>
        <w:rPr>
          <w:b/>
          <w:bCs/>
        </w:rPr>
        <w:t xml:space="preserve">Relationship Reasoning: </w:t>
      </w:r>
    </w:p>
    <w:p w14:paraId="6217A717" w14:textId="5D189A04" w:rsidR="00B5733D" w:rsidRDefault="00B5733D" w:rsidP="00C15CAF">
      <w:pPr>
        <w:rPr>
          <w:b/>
          <w:bCs/>
        </w:rPr>
      </w:pPr>
      <w:r>
        <w:rPr>
          <w:b/>
          <w:bCs/>
        </w:rPr>
        <w:t>Patient to Appointment which relationship and why</w:t>
      </w:r>
      <w:r w:rsidR="00253666">
        <w:rPr>
          <w:b/>
          <w:bCs/>
        </w:rPr>
        <w:t xml:space="preserve">?: </w:t>
      </w:r>
    </w:p>
    <w:p w14:paraId="185745AB" w14:textId="3B786659" w:rsidR="00253666" w:rsidRDefault="00253666" w:rsidP="00C15CAF">
      <w:r>
        <w:t xml:space="preserve">One-to-many (1 to </w:t>
      </w:r>
      <w:proofErr w:type="gramStart"/>
      <w:r>
        <w:t>0..</w:t>
      </w:r>
      <w:proofErr w:type="gramEnd"/>
      <w:r>
        <w:t>*)</w:t>
      </w:r>
      <w:r w:rsidR="008D5413">
        <w:t xml:space="preserve"> as one patient can have multiple appointments over time, while each appoint</w:t>
      </w:r>
      <w:r w:rsidR="00377E14">
        <w:t xml:space="preserve">ment is linked to one patient. </w:t>
      </w:r>
    </w:p>
    <w:p w14:paraId="31C22765" w14:textId="77777777" w:rsidR="00F23E5D" w:rsidRDefault="00F23E5D" w:rsidP="00C15CAF"/>
    <w:p w14:paraId="02A47128" w14:textId="2D20094C" w:rsidR="00377E14" w:rsidRDefault="00377E14" w:rsidP="00C15CAF">
      <w:pPr>
        <w:rPr>
          <w:b/>
          <w:bCs/>
        </w:rPr>
      </w:pPr>
      <w:r>
        <w:rPr>
          <w:b/>
          <w:bCs/>
        </w:rPr>
        <w:t xml:space="preserve">Practitioner to Appointment: What multiplicity?: </w:t>
      </w:r>
    </w:p>
    <w:p w14:paraId="558D210E" w14:textId="16215B64" w:rsidR="00377E14" w:rsidRDefault="00377E14" w:rsidP="00C15CAF">
      <w:r>
        <w:t>One-to-many (1 to 0…*)</w:t>
      </w:r>
      <w:r w:rsidR="00F23E5D">
        <w:t xml:space="preserve"> as one practitioner can have multiple appointments, while each appointment is linked to one practitioner</w:t>
      </w:r>
    </w:p>
    <w:p w14:paraId="197FC5A8" w14:textId="77777777" w:rsidR="00F23E5D" w:rsidRDefault="00F23E5D" w:rsidP="00C15CAF"/>
    <w:p w14:paraId="6B166EB6" w14:textId="44083779" w:rsidR="00F23E5D" w:rsidRDefault="00F23E5D" w:rsidP="00C15CAF">
      <w:r>
        <w:rPr>
          <w:b/>
          <w:bCs/>
        </w:rPr>
        <w:t xml:space="preserve">Should Appointment inherit from </w:t>
      </w:r>
      <w:proofErr w:type="gramStart"/>
      <w:r>
        <w:rPr>
          <w:b/>
          <w:bCs/>
        </w:rPr>
        <w:t>Patient</w:t>
      </w:r>
      <w:proofErr w:type="gramEnd"/>
      <w:r>
        <w:rPr>
          <w:b/>
          <w:bCs/>
        </w:rPr>
        <w:t xml:space="preserve">?: </w:t>
      </w:r>
    </w:p>
    <w:p w14:paraId="119A6ED9" w14:textId="13B92113" w:rsidR="00F23E5D" w:rsidRDefault="006A7C95" w:rsidP="00C15CAF">
      <w:r>
        <w:t>No as an appointment is not a type of patient; it is associated with a patient</w:t>
      </w:r>
    </w:p>
    <w:p w14:paraId="07BB1B4D" w14:textId="77777777" w:rsidR="00C12091" w:rsidRDefault="00C12091" w:rsidP="00C15CAF"/>
    <w:p w14:paraId="66F97C20" w14:textId="466B52E0" w:rsidR="00C12091" w:rsidRDefault="00C12091" w:rsidP="00C15CAF">
      <w:pPr>
        <w:rPr>
          <w:b/>
          <w:bCs/>
        </w:rPr>
      </w:pPr>
      <w:r>
        <w:rPr>
          <w:b/>
          <w:bCs/>
        </w:rPr>
        <w:t xml:space="preserve">Does Clinic to own every </w:t>
      </w:r>
      <w:proofErr w:type="gramStart"/>
      <w:r>
        <w:rPr>
          <w:b/>
          <w:bCs/>
        </w:rPr>
        <w:t>object?:</w:t>
      </w:r>
      <w:proofErr w:type="gramEnd"/>
      <w:r>
        <w:rPr>
          <w:b/>
          <w:bCs/>
        </w:rPr>
        <w:t xml:space="preserve"> </w:t>
      </w:r>
    </w:p>
    <w:p w14:paraId="14815B0F" w14:textId="6D849FCF" w:rsidR="00C12091" w:rsidRPr="00C12091" w:rsidRDefault="00C12091" w:rsidP="00C15CAF">
      <w:r>
        <w:t>No as the confirmed requirements do not state that a Clinic class must own or control Patient, Practitioner and Appointment objects.</w:t>
      </w:r>
    </w:p>
    <w:p w14:paraId="728BF5EB" w14:textId="77777777" w:rsidR="00F23E5D" w:rsidRPr="00377E14" w:rsidRDefault="00F23E5D" w:rsidP="00C15CAF"/>
    <w:sectPr w:rsidR="00F23E5D" w:rsidRPr="00377E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6ECE1335"/>
    <w:multiLevelType w:val="hybridMultilevel"/>
    <w:tmpl w:val="2DB6007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8BC26FD"/>
    <w:multiLevelType w:val="hybridMultilevel"/>
    <w:tmpl w:val="DD689A06"/>
    <w:lvl w:ilvl="0" w:tplc="08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num w:numId="1" w16cid:durableId="1544710273">
    <w:abstractNumId w:val="1"/>
  </w:num>
  <w:num w:numId="2" w16cid:durableId="43957405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0C6C"/>
    <w:rsid w:val="000253BD"/>
    <w:rsid w:val="001241E9"/>
    <w:rsid w:val="001276C3"/>
    <w:rsid w:val="00156337"/>
    <w:rsid w:val="0017588B"/>
    <w:rsid w:val="001E2E1F"/>
    <w:rsid w:val="0021222D"/>
    <w:rsid w:val="00253666"/>
    <w:rsid w:val="00327C0F"/>
    <w:rsid w:val="00375377"/>
    <w:rsid w:val="00377E14"/>
    <w:rsid w:val="003E2BB3"/>
    <w:rsid w:val="00400E56"/>
    <w:rsid w:val="00410B20"/>
    <w:rsid w:val="00491B90"/>
    <w:rsid w:val="004A6477"/>
    <w:rsid w:val="004A6BB8"/>
    <w:rsid w:val="005053EF"/>
    <w:rsid w:val="00517F3B"/>
    <w:rsid w:val="00525594"/>
    <w:rsid w:val="005F18B6"/>
    <w:rsid w:val="0060635A"/>
    <w:rsid w:val="006076C5"/>
    <w:rsid w:val="00616F28"/>
    <w:rsid w:val="0062533E"/>
    <w:rsid w:val="00657DB7"/>
    <w:rsid w:val="00661ECE"/>
    <w:rsid w:val="006A7C95"/>
    <w:rsid w:val="00724C8D"/>
    <w:rsid w:val="007438D0"/>
    <w:rsid w:val="00760DA0"/>
    <w:rsid w:val="00802849"/>
    <w:rsid w:val="008065A6"/>
    <w:rsid w:val="008225D4"/>
    <w:rsid w:val="008274ED"/>
    <w:rsid w:val="008765AE"/>
    <w:rsid w:val="008A37F3"/>
    <w:rsid w:val="008A48B9"/>
    <w:rsid w:val="008D5413"/>
    <w:rsid w:val="00915586"/>
    <w:rsid w:val="00925C7D"/>
    <w:rsid w:val="00933E67"/>
    <w:rsid w:val="0095720F"/>
    <w:rsid w:val="00990C6C"/>
    <w:rsid w:val="009944E8"/>
    <w:rsid w:val="009B68E4"/>
    <w:rsid w:val="00A031A8"/>
    <w:rsid w:val="00B43E9B"/>
    <w:rsid w:val="00B54AA4"/>
    <w:rsid w:val="00B5733D"/>
    <w:rsid w:val="00C12091"/>
    <w:rsid w:val="00C15CAF"/>
    <w:rsid w:val="00C77CBF"/>
    <w:rsid w:val="00CA5552"/>
    <w:rsid w:val="00D43358"/>
    <w:rsid w:val="00D856A3"/>
    <w:rsid w:val="00DB28ED"/>
    <w:rsid w:val="00DF695C"/>
    <w:rsid w:val="00E516AC"/>
    <w:rsid w:val="00E85AB3"/>
    <w:rsid w:val="00E92EF0"/>
    <w:rsid w:val="00EA176F"/>
    <w:rsid w:val="00EB6AFD"/>
    <w:rsid w:val="00F23E5D"/>
    <w:rsid w:val="00F26CE2"/>
    <w:rsid w:val="00F4763E"/>
    <w:rsid w:val="00F92732"/>
    <w:rsid w:val="00FE1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004B49"/>
  <w15:chartTrackingRefBased/>
  <w15:docId w15:val="{F3AF1F33-4A71-554E-95E5-38B5574196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0C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0C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0C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0C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0C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0C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0C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0C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0C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0C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0C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0C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0C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0C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0C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0C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0C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0C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0C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0C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0C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0C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0C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0C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0C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0C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0C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0C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0C6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54A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782</TotalTime>
  <Pages>6</Pages>
  <Words>805</Words>
  <Characters>4595</Characters>
  <Application>Microsoft Office Word</Application>
  <DocSecurity>0</DocSecurity>
  <Lines>38</Lines>
  <Paragraphs>10</Paragraphs>
  <ScaleCrop>false</ScaleCrop>
  <Company/>
  <LinksUpToDate>false</LinksUpToDate>
  <CharactersWithSpaces>5390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Jaiden.Chandra</dc:creator>
  <cp:keywords/>
  <dc:description/>
  <cp:lastModifiedBy>Jaiden.Chandra</cp:lastModifiedBy>
  <cp:revision>67</cp:revision>
  <dcterms:created xsi:type="dcterms:W3CDTF">2026-09-16T10:48:00Z</dcterms:created>
  <dcterms:modified xsi:type="dcterms:W3CDTF">2026-09-18T11:37:00Z</dcterms:modified>
</cp:coreProperties>
</file>