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BAC" w:rsidRDefault="0022355D" w:rsidP="0022355D">
      <w:pPr>
        <w:rPr>
          <w:b/>
          <w:sz w:val="24"/>
          <w:szCs w:val="24"/>
          <w:lang w:val="es-MX"/>
        </w:rPr>
      </w:pPr>
      <w:r w:rsidRPr="0022355D">
        <w:rPr>
          <w:b/>
          <w:sz w:val="24"/>
          <w:szCs w:val="24"/>
          <w:lang w:val="es-MX"/>
        </w:rPr>
        <w:t>Trabajo Autónomo</w:t>
      </w:r>
      <w:r>
        <w:rPr>
          <w:b/>
          <w:sz w:val="24"/>
          <w:szCs w:val="24"/>
          <w:lang w:val="es-MX"/>
        </w:rPr>
        <w:t xml:space="preserve"> </w:t>
      </w:r>
      <w:r w:rsidRPr="0022355D">
        <w:rPr>
          <w:b/>
          <w:sz w:val="24"/>
          <w:szCs w:val="24"/>
          <w:lang w:val="es-MX"/>
        </w:rPr>
        <w:t>-</w:t>
      </w:r>
      <w:r>
        <w:rPr>
          <w:b/>
          <w:sz w:val="24"/>
          <w:szCs w:val="24"/>
          <w:lang w:val="es-MX"/>
        </w:rPr>
        <w:t xml:space="preserve"> </w:t>
      </w:r>
      <w:r w:rsidRPr="0022355D">
        <w:rPr>
          <w:b/>
          <w:sz w:val="24"/>
          <w:szCs w:val="24"/>
          <w:lang w:val="es-MX"/>
        </w:rPr>
        <w:t>Programación 3</w:t>
      </w:r>
      <w:r>
        <w:rPr>
          <w:b/>
          <w:sz w:val="24"/>
          <w:szCs w:val="24"/>
          <w:lang w:val="es-MX"/>
        </w:rPr>
        <w:t xml:space="preserve">                                          </w:t>
      </w:r>
      <w:r w:rsidR="00F02F4B">
        <w:rPr>
          <w:b/>
          <w:sz w:val="24"/>
          <w:szCs w:val="24"/>
          <w:lang w:val="es-MX"/>
        </w:rPr>
        <w:t xml:space="preserve">                              20</w:t>
      </w:r>
      <w:r>
        <w:rPr>
          <w:b/>
          <w:sz w:val="24"/>
          <w:szCs w:val="24"/>
          <w:lang w:val="es-MX"/>
        </w:rPr>
        <w:t>/08/2023</w:t>
      </w:r>
    </w:p>
    <w:p w:rsidR="0022355D" w:rsidRPr="00397E53" w:rsidRDefault="0022355D" w:rsidP="0022355D">
      <w:pPr>
        <w:rPr>
          <w:lang w:val="es-MX"/>
        </w:rPr>
      </w:pPr>
      <w:r w:rsidRPr="00397E53">
        <w:rPr>
          <w:lang w:val="es-MX"/>
        </w:rPr>
        <w:t>Mendez Suarez Jaider Emilio (1804153)</w:t>
      </w:r>
    </w:p>
    <w:p w:rsidR="0022355D" w:rsidRPr="00397E53" w:rsidRDefault="0022355D" w:rsidP="0022355D">
      <w:pPr>
        <w:rPr>
          <w:lang w:val="es-MX"/>
        </w:rPr>
      </w:pPr>
      <w:r w:rsidRPr="00397E53">
        <w:rPr>
          <w:lang w:val="es-MX"/>
        </w:rPr>
        <w:t>Presentado a Miguel Monroy</w:t>
      </w:r>
    </w:p>
    <w:p w:rsidR="002F60BD" w:rsidRPr="002F60BD" w:rsidRDefault="002F60BD" w:rsidP="002F60BD">
      <w:pPr>
        <w:rPr>
          <w:b/>
          <w:bCs/>
          <w:lang w:val="es-MX"/>
        </w:rPr>
      </w:pPr>
      <w:r w:rsidRPr="002F60BD">
        <w:rPr>
          <w:b/>
          <w:bCs/>
          <w:lang w:val="es-MX"/>
        </w:rPr>
        <w:t>Inheritance and Polymorphism:</w:t>
      </w:r>
    </w:p>
    <w:p w:rsidR="002F60BD" w:rsidRPr="002F60BD" w:rsidRDefault="002F60BD" w:rsidP="002F60BD">
      <w:pPr>
        <w:rPr>
          <w:bCs/>
        </w:rPr>
      </w:pPr>
      <w:r w:rsidRPr="002F60BD">
        <w:rPr>
          <w:bCs/>
        </w:rPr>
        <w:t>Object Oriented Programming is a paradigm that has revolutionized the way software applications are developed. Two of its fundamental co</w:t>
      </w:r>
      <w:bookmarkStart w:id="0" w:name="_GoBack"/>
      <w:bookmarkEnd w:id="0"/>
      <w:r w:rsidRPr="002F60BD">
        <w:rPr>
          <w:bCs/>
        </w:rPr>
        <w:t>ncepts are inheritance and polymorphism, which allow the creation of more modular, reusable and maintainable code. In this essay, we will explore in detail these two essential concepts and their importance in software development.</w:t>
      </w:r>
    </w:p>
    <w:p w:rsidR="002F60BD" w:rsidRPr="00612993" w:rsidRDefault="002F60BD" w:rsidP="002F60BD">
      <w:r w:rsidRPr="00612993">
        <w:t>Inheritance is a key principle in OOP that allows you to create new classes based on existing classes. In this context, a class is called a "parent class" or "superclass", and the class derived from it is called a "child class" or "subclass". Inheritance allows a class to inherit the attributes and methods of the parent class, which facilitates code reuse and the creation of a class hierarchy.</w:t>
      </w:r>
    </w:p>
    <w:p w:rsidR="002F60BD" w:rsidRPr="00612993" w:rsidRDefault="002F60BD" w:rsidP="002F60BD">
      <w:r w:rsidRPr="00612993">
        <w:t>Polymorphism i</w:t>
      </w:r>
      <w:r w:rsidR="00612993">
        <w:t>s another crucial concept in POO</w:t>
      </w:r>
      <w:r w:rsidRPr="00612993">
        <w:t xml:space="preserve"> that refers to the ability of different objects to respond to the same method call in different ways. In other words, objects of different classes can implement the same method in a unique way. This allows writing code that operates at a more abstract and generic level, which facilitates extensibility and modification of the system without affecting other parts of the code.</w:t>
      </w:r>
    </w:p>
    <w:p w:rsidR="00612993" w:rsidRPr="00612993" w:rsidRDefault="00612993" w:rsidP="00612993">
      <w:r w:rsidRPr="00612993">
        <w:t>A concrete example of polymorphism could be an interface called "Sound" that defines a method "makeSound()". The classes "Dog", "Cat" and "Bird" could implement this interface differently. When you call the "makeSound()" method on an object of any of these classes, you would get unique and appropriate behavior for each type of animal.</w:t>
      </w:r>
    </w:p>
    <w:p w:rsidR="00612993" w:rsidRPr="00612993" w:rsidRDefault="00612993" w:rsidP="00612993">
      <w:r w:rsidRPr="00612993">
        <w:t>Inheritance and polymorphism offer numerous benefits in software development. First, inheritance allows for an organized, hierarchical structure in class design, which facilitates code reuse and modularity. This reduces redundancy and improves development efficiency.</w:t>
      </w:r>
    </w:p>
    <w:p w:rsidR="00612993" w:rsidRPr="00612993" w:rsidRDefault="00612993" w:rsidP="00612993">
      <w:r w:rsidRPr="00612993">
        <w:t>Polymorphism, on the other hand, promotes code flexibility and extensibility. By writing code that operates at a more abstract level, it becomes easier to add new functionalities or adapt the system to future changes. In addition, polymorphism is fundamental in the use of collections of objects of different classes, since it allows iterating and manipulating these objects in a homogeneous way despite their differences.</w:t>
      </w:r>
    </w:p>
    <w:p w:rsidR="00EC7D00" w:rsidRPr="00612993" w:rsidRDefault="00612993" w:rsidP="00612993">
      <w:pPr>
        <w:rPr>
          <w:rFonts w:ascii="Arial" w:hAnsi="Arial" w:cs="Arial"/>
        </w:rPr>
      </w:pPr>
      <w:r w:rsidRPr="00612993">
        <w:t>In conclusion, inheritance and polymorphism are two fundamental concepts in Object Oriented Programming that allow the creation of more robust, flexible and maintainable software systems. Inheritance facilitates the creation of class hierarchies, while polymorphism provides an elegant way to work with objects of different types in a cohesive manner. By understanding and applying these concepts, developers can build more efficient and adaptable applications, laying the foundation for successful software development in the modern era.</w:t>
      </w:r>
    </w:p>
    <w:sectPr w:rsidR="00EC7D00" w:rsidRPr="006129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D5C" w:rsidRDefault="00222D5C" w:rsidP="0022355D">
      <w:pPr>
        <w:spacing w:after="0" w:line="240" w:lineRule="auto"/>
      </w:pPr>
      <w:r>
        <w:separator/>
      </w:r>
    </w:p>
  </w:endnote>
  <w:endnote w:type="continuationSeparator" w:id="0">
    <w:p w:rsidR="00222D5C" w:rsidRDefault="00222D5C" w:rsidP="0022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D5C" w:rsidRDefault="00222D5C" w:rsidP="0022355D">
      <w:pPr>
        <w:spacing w:after="0" w:line="240" w:lineRule="auto"/>
      </w:pPr>
      <w:r>
        <w:separator/>
      </w:r>
    </w:p>
  </w:footnote>
  <w:footnote w:type="continuationSeparator" w:id="0">
    <w:p w:rsidR="00222D5C" w:rsidRDefault="00222D5C" w:rsidP="00223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45F9D"/>
    <w:multiLevelType w:val="multilevel"/>
    <w:tmpl w:val="A486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B7A0F"/>
    <w:multiLevelType w:val="hybridMultilevel"/>
    <w:tmpl w:val="DDD6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937D6F"/>
    <w:multiLevelType w:val="hybridMultilevel"/>
    <w:tmpl w:val="DCDE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55D"/>
    <w:rsid w:val="001D107E"/>
    <w:rsid w:val="001D15BB"/>
    <w:rsid w:val="00222D5C"/>
    <w:rsid w:val="0022355D"/>
    <w:rsid w:val="002F60BD"/>
    <w:rsid w:val="00301BAC"/>
    <w:rsid w:val="00397E53"/>
    <w:rsid w:val="00521F7C"/>
    <w:rsid w:val="00612993"/>
    <w:rsid w:val="00654DAB"/>
    <w:rsid w:val="00702DBE"/>
    <w:rsid w:val="00AB38B4"/>
    <w:rsid w:val="00AD1202"/>
    <w:rsid w:val="00CB6875"/>
    <w:rsid w:val="00D92FE0"/>
    <w:rsid w:val="00E25B2F"/>
    <w:rsid w:val="00EC7D00"/>
    <w:rsid w:val="00F02F4B"/>
    <w:rsid w:val="00FC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735D"/>
  <w15:chartTrackingRefBased/>
  <w15:docId w15:val="{41B7A0E1-6FE7-4C2B-8C38-8036F027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35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355D"/>
  </w:style>
  <w:style w:type="paragraph" w:styleId="Piedepgina">
    <w:name w:val="footer"/>
    <w:basedOn w:val="Normal"/>
    <w:link w:val="PiedepginaCar"/>
    <w:uiPriority w:val="99"/>
    <w:unhideWhenUsed/>
    <w:rsid w:val="002235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355D"/>
  </w:style>
  <w:style w:type="paragraph" w:styleId="Prrafodelista">
    <w:name w:val="List Paragraph"/>
    <w:basedOn w:val="Normal"/>
    <w:uiPriority w:val="34"/>
    <w:qFormat/>
    <w:rsid w:val="001D1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353526">
      <w:bodyDiv w:val="1"/>
      <w:marLeft w:val="0"/>
      <w:marRight w:val="0"/>
      <w:marTop w:val="0"/>
      <w:marBottom w:val="0"/>
      <w:divBdr>
        <w:top w:val="none" w:sz="0" w:space="0" w:color="auto"/>
        <w:left w:val="none" w:sz="0" w:space="0" w:color="auto"/>
        <w:bottom w:val="none" w:sz="0" w:space="0" w:color="auto"/>
        <w:right w:val="none" w:sz="0" w:space="0" w:color="auto"/>
      </w:divBdr>
    </w:div>
    <w:div w:id="163671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442</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EMILIO MENDEZ</dc:creator>
  <cp:keywords/>
  <dc:description/>
  <cp:lastModifiedBy>JAIDER EMILIO MENDEZ</cp:lastModifiedBy>
  <cp:revision>3</cp:revision>
  <dcterms:created xsi:type="dcterms:W3CDTF">2023-08-20T23:52:00Z</dcterms:created>
  <dcterms:modified xsi:type="dcterms:W3CDTF">2023-08-21T00:14:00Z</dcterms:modified>
</cp:coreProperties>
</file>