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F22A664" w:rsidR="002D7F11" w:rsidRDefault="6D0A3856" w:rsidP="11253EDE">
      <w:r>
        <w:rPr>
          <w:noProof/>
        </w:rPr>
        <w:drawing>
          <wp:inline distT="0" distB="0" distL="0" distR="0" wp14:anchorId="1322F0C9" wp14:editId="6337EC25">
            <wp:extent cx="5495924" cy="971550"/>
            <wp:effectExtent l="0" t="0" r="0" b="0"/>
            <wp:docPr id="967738606" name="Imagen 96773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A209" w14:textId="3A08FD2E" w:rsidR="0F80D2F7" w:rsidRDefault="0F80D2F7" w:rsidP="11253EDE">
      <w:r>
        <w:rPr>
          <w:noProof/>
        </w:rPr>
        <w:drawing>
          <wp:inline distT="0" distB="0" distL="0" distR="0" wp14:anchorId="7739838D" wp14:editId="5C30B849">
            <wp:extent cx="5724524" cy="1828800"/>
            <wp:effectExtent l="0" t="0" r="0" b="0"/>
            <wp:docPr id="219673251" name="Imagen 21967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E47" w14:textId="1110EACF" w:rsidR="75A11E28" w:rsidRDefault="75A11E28" w:rsidP="11253EDE">
      <w:r>
        <w:rPr>
          <w:noProof/>
        </w:rPr>
        <w:drawing>
          <wp:inline distT="0" distB="0" distL="0" distR="0" wp14:anchorId="35B63D53" wp14:editId="21AFC298">
            <wp:extent cx="5724524" cy="1504950"/>
            <wp:effectExtent l="0" t="0" r="0" b="0"/>
            <wp:docPr id="2043336064" name="Imagen 204333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DF6A" w14:textId="52A783F5" w:rsidR="11253EDE" w:rsidRDefault="11253EDE" w:rsidP="11253EDE"/>
    <w:p w14:paraId="5DCC93C3" w14:textId="0F8EA1F2" w:rsidR="75A11E28" w:rsidRDefault="75A11E28" w:rsidP="11253EDE">
      <w:r>
        <w:rPr>
          <w:noProof/>
        </w:rPr>
        <w:drawing>
          <wp:inline distT="0" distB="0" distL="0" distR="0" wp14:anchorId="3268C01A" wp14:editId="4F3A9EC8">
            <wp:extent cx="5724524" cy="2847975"/>
            <wp:effectExtent l="0" t="0" r="0" b="0"/>
            <wp:docPr id="1911181557" name="Imagen 191118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3485" w14:textId="2847A6BA" w:rsidR="11253EDE" w:rsidRDefault="11253EDE" w:rsidP="11253EDE"/>
    <w:p w14:paraId="47952CCA" w14:textId="4FB4F314" w:rsidR="11253EDE" w:rsidRDefault="11253EDE" w:rsidP="11253EDE"/>
    <w:p w14:paraId="07A902A5" w14:textId="6D42E93D" w:rsidR="4EB38F99" w:rsidRDefault="4EB38F99" w:rsidP="11253EDE">
      <w:r>
        <w:rPr>
          <w:noProof/>
        </w:rPr>
        <w:lastRenderedPageBreak/>
        <w:drawing>
          <wp:inline distT="0" distB="0" distL="0" distR="0" wp14:anchorId="2B586B3D" wp14:editId="06A89BFB">
            <wp:extent cx="5724524" cy="1171575"/>
            <wp:effectExtent l="0" t="0" r="0" b="0"/>
            <wp:docPr id="1666403851" name="Imagen 166640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EC6" w14:textId="5D7628C0" w:rsidR="11253EDE" w:rsidRDefault="11253EDE" w:rsidP="11253EDE"/>
    <w:p w14:paraId="5D068951" w14:textId="01D80B8F" w:rsidR="7AA8E3C0" w:rsidRDefault="7AA8E3C0" w:rsidP="11253EDE">
      <w:r>
        <w:rPr>
          <w:noProof/>
        </w:rPr>
        <w:drawing>
          <wp:inline distT="0" distB="0" distL="0" distR="0" wp14:anchorId="7AEC714E" wp14:editId="11178CFE">
            <wp:extent cx="5724524" cy="1381125"/>
            <wp:effectExtent l="0" t="0" r="0" b="0"/>
            <wp:docPr id="962354473" name="Imagen 96235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BF282" wp14:editId="52577417">
            <wp:extent cx="5724524" cy="971550"/>
            <wp:effectExtent l="0" t="0" r="0" b="0"/>
            <wp:docPr id="817873355" name="Imagen 81787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B140" w14:textId="0CE3BC4C" w:rsidR="7AA8E3C0" w:rsidRDefault="7AA8E3C0" w:rsidP="11253EDE">
      <w:r>
        <w:rPr>
          <w:noProof/>
        </w:rPr>
        <w:drawing>
          <wp:inline distT="0" distB="0" distL="0" distR="0" wp14:anchorId="0E927BD0" wp14:editId="10AC8E96">
            <wp:extent cx="5724524" cy="1504950"/>
            <wp:effectExtent l="0" t="0" r="0" b="0"/>
            <wp:docPr id="321969724" name="Imagen 321969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D31E" w14:textId="3337CF23" w:rsidR="11253EDE" w:rsidRDefault="11253EDE" w:rsidP="11253EDE"/>
    <w:p w14:paraId="49800A5E" w14:textId="324A33D2" w:rsidR="7AA8E3C0" w:rsidRDefault="7AA8E3C0" w:rsidP="11253EDE">
      <w:r>
        <w:rPr>
          <w:noProof/>
        </w:rPr>
        <w:lastRenderedPageBreak/>
        <w:drawing>
          <wp:inline distT="0" distB="0" distL="0" distR="0" wp14:anchorId="2163FEA6" wp14:editId="0C8FBFEC">
            <wp:extent cx="5724524" cy="3286125"/>
            <wp:effectExtent l="0" t="0" r="0" b="0"/>
            <wp:docPr id="1460902374" name="Imagen 146090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0D3C" w14:textId="713EE41B" w:rsidR="11253EDE" w:rsidRDefault="11253EDE" w:rsidP="11253EDE"/>
    <w:p w14:paraId="6299A388" w14:textId="6404A156" w:rsidR="11253EDE" w:rsidRDefault="11253EDE" w:rsidP="11253EDE"/>
    <w:p w14:paraId="208E3BE9" w14:textId="05AE8750" w:rsidR="7AA8E3C0" w:rsidRDefault="7AA8E3C0" w:rsidP="11253EDE">
      <w:r>
        <w:rPr>
          <w:noProof/>
        </w:rPr>
        <w:drawing>
          <wp:inline distT="0" distB="0" distL="0" distR="0" wp14:anchorId="21C03C16" wp14:editId="65237FEF">
            <wp:extent cx="5724524" cy="1047750"/>
            <wp:effectExtent l="0" t="0" r="0" b="0"/>
            <wp:docPr id="701476331" name="Imagen 701476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AA8E3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3A41"/>
    <w:rsid w:val="002D7F11"/>
    <w:rsid w:val="009F1AF4"/>
    <w:rsid w:val="00B541DD"/>
    <w:rsid w:val="059EC438"/>
    <w:rsid w:val="08D664FA"/>
    <w:rsid w:val="0F80D2F7"/>
    <w:rsid w:val="0FC53A41"/>
    <w:rsid w:val="11253EDE"/>
    <w:rsid w:val="1E6B6BEC"/>
    <w:rsid w:val="2D232E60"/>
    <w:rsid w:val="4EB38F99"/>
    <w:rsid w:val="5376FC38"/>
    <w:rsid w:val="594D41E0"/>
    <w:rsid w:val="6D0A3856"/>
    <w:rsid w:val="6F117163"/>
    <w:rsid w:val="75A11E28"/>
    <w:rsid w:val="7AA8E3C0"/>
    <w:rsid w:val="7FC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3A41"/>
  <w15:chartTrackingRefBased/>
  <w15:docId w15:val="{4E4325E8-DE4A-489A-9350-B1232DB5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Duver Herney Salgado Rojas</dc:creator>
  <cp:keywords/>
  <dc:description/>
  <cp:lastModifiedBy>Duver Herney Salgado Rojas</cp:lastModifiedBy>
  <cp:revision>2</cp:revision>
  <dcterms:created xsi:type="dcterms:W3CDTF">2024-04-05T16:21:00Z</dcterms:created>
  <dcterms:modified xsi:type="dcterms:W3CDTF">2024-04-05T16:21:00Z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fe7e2d-a61c-4557-ac6e-5708c1d5d16c_Enabled">
    <vt:lpwstr>true</vt:lpwstr>
  </property>
  <property fmtid="{D5CDD505-2E9C-101B-9397-08002B2CF9AE}" pid="3" name="MSIP_Label_43fe7e2d-a61c-4557-ac6e-5708c1d5d16c_SetDate">
    <vt:lpwstr>2024-04-05T16:21:16Z</vt:lpwstr>
  </property>
  <property fmtid="{D5CDD505-2E9C-101B-9397-08002B2CF9AE}" pid="4" name="MSIP_Label_43fe7e2d-a61c-4557-ac6e-5708c1d5d16c_Method">
    <vt:lpwstr>Privileged</vt:lpwstr>
  </property>
  <property fmtid="{D5CDD505-2E9C-101B-9397-08002B2CF9AE}" pid="5" name="MSIP_Label_43fe7e2d-a61c-4557-ac6e-5708c1d5d16c_Name">
    <vt:lpwstr>BCF-Etiqueta Publico</vt:lpwstr>
  </property>
  <property fmtid="{D5CDD505-2E9C-101B-9397-08002B2CF9AE}" pid="6" name="MSIP_Label_43fe7e2d-a61c-4557-ac6e-5708c1d5d16c_SiteId">
    <vt:lpwstr>55f9ab10-5225-4048-b720-3ecfa9726af8</vt:lpwstr>
  </property>
  <property fmtid="{D5CDD505-2E9C-101B-9397-08002B2CF9AE}" pid="7" name="MSIP_Label_43fe7e2d-a61c-4557-ac6e-5708c1d5d16c_ActionId">
    <vt:lpwstr>3b58cf53-2777-401c-b390-27de3e726427</vt:lpwstr>
  </property>
  <property fmtid="{D5CDD505-2E9C-101B-9397-08002B2CF9AE}" pid="8" name="MSIP_Label_43fe7e2d-a61c-4557-ac6e-5708c1d5d16c_ContentBits">
    <vt:lpwstr>0</vt:lpwstr>
  </property>
</Properties>
</file>