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Default="007705C3" w:rsidP="00147AED">
      <w:pPr>
        <w:jc w:val="center"/>
      </w:pPr>
    </w:p>
    <w:p w:rsidR="00147AED" w:rsidRDefault="00147AED" w:rsidP="00147AED">
      <w:pPr>
        <w:jc w:val="center"/>
      </w:pPr>
    </w:p>
    <w:p w:rsidR="00147AED" w:rsidRDefault="00147AED" w:rsidP="00147AED">
      <w:pPr>
        <w:jc w:val="center"/>
      </w:pPr>
    </w:p>
    <w:p w:rsidR="00147AED" w:rsidRDefault="00147AED" w:rsidP="00147AED">
      <w:pPr>
        <w:jc w:val="center"/>
      </w:pPr>
    </w:p>
    <w:p w:rsidR="00147AED" w:rsidRDefault="00147AED" w:rsidP="00147AED">
      <w:pPr>
        <w:jc w:val="center"/>
        <w:rPr>
          <w:b/>
        </w:rPr>
      </w:pPr>
      <w:r w:rsidRPr="00147AED">
        <w:rPr>
          <w:b/>
          <w:sz w:val="52"/>
        </w:rPr>
        <w:t>LISTAS ENLAZADAS</w:t>
      </w:r>
      <w:r w:rsidRPr="00147AED">
        <w:rPr>
          <w:b/>
        </w:rPr>
        <w:t xml:space="preserve"> </w:t>
      </w:r>
    </w:p>
    <w:p w:rsidR="00436091" w:rsidRDefault="00147AED" w:rsidP="00436091">
      <w:pPr>
        <w:jc w:val="center"/>
        <w:rPr>
          <w:b/>
          <w:sz w:val="24"/>
        </w:rPr>
      </w:pPr>
      <w:r>
        <w:rPr>
          <w:b/>
          <w:sz w:val="24"/>
        </w:rPr>
        <w:t xml:space="preserve">Ing. Jaider </w:t>
      </w:r>
      <w:r w:rsidR="00436091">
        <w:rPr>
          <w:b/>
          <w:sz w:val="24"/>
        </w:rPr>
        <w:t>Reyes Herazo</w:t>
      </w:r>
    </w:p>
    <w:p w:rsidR="00147AED" w:rsidRDefault="00436091" w:rsidP="00436091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Coordinacion_emprendimiento</w:t>
      </w:r>
      <w:proofErr w:type="spellEnd"/>
      <w:r>
        <w:rPr>
          <w:b/>
          <w:sz w:val="24"/>
        </w:rPr>
        <w:t xml:space="preserve"> </w:t>
      </w:r>
    </w:p>
    <w:p w:rsidR="00147AED" w:rsidRPr="00147AED" w:rsidRDefault="00147AED" w:rsidP="00147AED">
      <w:pPr>
        <w:jc w:val="center"/>
        <w:rPr>
          <w:b/>
          <w:sz w:val="24"/>
        </w:rPr>
      </w:pPr>
    </w:p>
    <w:p w:rsidR="00147AED" w:rsidRPr="007705C3" w:rsidRDefault="00147AED" w:rsidP="00147AED">
      <w:pPr>
        <w:jc w:val="center"/>
      </w:pPr>
    </w:p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7705C3"/>
    <w:p w:rsidR="007705C3" w:rsidRPr="007705C3" w:rsidRDefault="007705C3" w:rsidP="00E67296">
      <w:pPr>
        <w:jc w:val="center"/>
      </w:pPr>
    </w:p>
    <w:p w:rsidR="007705C3" w:rsidRPr="007705C3" w:rsidRDefault="007705C3" w:rsidP="007705C3"/>
    <w:p w:rsidR="00F004D5" w:rsidRDefault="00F004D5" w:rsidP="00147AED">
      <w:pPr>
        <w:pStyle w:val="Textoindependiente"/>
        <w:ind w:left="140"/>
        <w:rPr>
          <w:color w:val="1F487C"/>
          <w:u w:val="thick" w:color="1F487C"/>
        </w:rPr>
      </w:pPr>
    </w:p>
    <w:p w:rsidR="00F004D5" w:rsidRDefault="00F004D5" w:rsidP="00147AED">
      <w:pPr>
        <w:pStyle w:val="Textoindependiente"/>
        <w:ind w:left="140"/>
        <w:rPr>
          <w:color w:val="1F487C"/>
          <w:u w:val="thick" w:color="1F487C"/>
        </w:rPr>
      </w:pPr>
    </w:p>
    <w:p w:rsidR="00F004D5" w:rsidRDefault="00F004D5" w:rsidP="00147AED">
      <w:pPr>
        <w:pStyle w:val="Textoindependiente"/>
        <w:ind w:left="140"/>
        <w:rPr>
          <w:color w:val="1F487C"/>
          <w:u w:val="thick" w:color="1F487C"/>
        </w:rPr>
      </w:pPr>
    </w:p>
    <w:p w:rsidR="007705C3" w:rsidRDefault="007705C3" w:rsidP="00147AED">
      <w:pPr>
        <w:pStyle w:val="Textoindependiente"/>
        <w:ind w:left="140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83E3B" wp14:editId="53E9D2E5">
                <wp:simplePos x="641350" y="97155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938520" cy="532130"/>
                <wp:effectExtent l="0" t="0" r="24130" b="20320"/>
                <wp:wrapSquare wrapText="bothSides"/>
                <wp:docPr id="171" name="Cuadro de texto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8520" cy="5321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05C3" w:rsidRDefault="007705C3" w:rsidP="007705C3">
                            <w:pPr>
                              <w:pStyle w:val="Textoindependiente"/>
                              <w:spacing w:before="8"/>
                              <w:rPr>
                                <w:sz w:val="23"/>
                              </w:rPr>
                            </w:pPr>
                          </w:p>
                          <w:p w:rsidR="007705C3" w:rsidRDefault="007705C3" w:rsidP="007705C3">
                            <w:pPr>
                              <w:ind w:left="3043" w:right="3043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9"/>
                                <w:sz w:val="24"/>
                              </w:rPr>
                              <w:t>DESARROLLO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83E3B" id="_x0000_t202" coordsize="21600,21600" o:spt="202" path="m,l,21600r21600,l21600,xe">
                <v:stroke joinstyle="miter"/>
                <v:path gradientshapeok="t" o:connecttype="rect"/>
              </v:shapetype>
              <v:shape id="Cuadro de texto 171" o:spid="_x0000_s1026" type="#_x0000_t202" style="position:absolute;left:0;text-align:left;margin-left:0;margin-top:0;width:467.6pt;height:41.9pt;z-index:251665408;visibility:visible;mso-wrap-style:square;mso-wrap-distance-left:9pt;mso-wrap-distance-top:0;mso-wrap-distance-right:9pt;mso-wrap-distance-bottom:0;mso-position-horizontal:center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BDeNQIAAGQEAAAOAAAAZHJzL2Uyb0RvYy54bWysVNuO0zAQfUfiHyy/0/Silm3UdLW0LEJa&#10;LtLCB7i201g4HjN2m5SvZ+y0Zbm9IBLJGsczx2fOzGR127eWHTUGA67ik9GYM+0kKOP2Ff/86f7F&#10;DWchCqeEBacrftKB366fP1t1vtRTaMAqjYxAXCg7X/EmRl8WRZCNbkUYgdeODmvAVkTa4r5QKDpC&#10;b20xHY8XRQeoPILUIdDX7XDI1xm/rrWMH+o66MhsxYlbzCvmdZfWYr0S5R6Fb4w80xD/wKIVxtGl&#10;V6itiIId0PwG1RqJEKCOIwltAXVtpM45UDaT8S/ZPDbC65wLiRP8Vabw/2Dl++NHZEZR7V5OOHOi&#10;pSJtDkIhMKVZ1H0Elo5IqM6HkvwfPUXE/hX0FJSTDv4B5JfAHGwa4fb6DhG6RgtFRHNk8SR0wAkJ&#10;ZNe9A0X3iUOEDNTX2CYVSRdG6FSw07VIxIRJ+jhfzm7mUzqSdDafTSezXMVClJdojyG+0dCyZFQc&#10;qQkyujg+hEh5kOvFJV0WwBp1b6zNG9zvNhbZUVDDbJfpTalTyE9u1rGu4ovxcjEI8FeIcX7+BJEo&#10;bEVohqsy+tCNrYk0Eta0Fb+5Rosy6fnaqdywURg72ETMOuKXBE6aDurGftefC7YDdSKpEYbWp1El&#10;owH8xllHbV/x8PUgUHNm3zoqV5qRi4EXY3cxhJMUWvHI2WBu4jBLB49m3xDy0BAO7qiktclqJ2oD&#10;izNPauWs6Hns0qw83WevHz+H9XcAAAD//wMAUEsDBBQABgAIAAAAIQC6i21c3QAAAAQBAAAPAAAA&#10;ZHJzL2Rvd25yZXYueG1sTI9PS8NAEMXvQr/DMoIXsZsmVmLMphRFLxWkf/C8zU6T0OxszG7a6Kd3&#10;9KKXgcd7vPebfDHaVpyw940jBbNpBAKpdKahSsFu+3yTgvBBk9GtI1TwiR4WxeQi15lxZ1rjaRMq&#10;wSXkM62gDqHLpPRljVb7qeuQ2Du43urAsq+k6fWZy20r4yi6k1Y3xAu17vCxxvK4GayCtyHMvl78&#10;x/XtanxaHRLzfnzFWKmry3H5ACLgGP7C8IPP6FAw094NZLxoFfAj4feyd5/MYxB7BWmSgixy+R++&#10;+AYAAP//AwBQSwECLQAUAAYACAAAACEAtoM4kv4AAADhAQAAEwAAAAAAAAAAAAAAAAAAAAAAW0Nv&#10;bnRlbnRfVHlwZXNdLnhtbFBLAQItABQABgAIAAAAIQA4/SH/1gAAAJQBAAALAAAAAAAAAAAAAAAA&#10;AC8BAABfcmVscy8ucmVsc1BLAQItABQABgAIAAAAIQD6IBDeNQIAAGQEAAAOAAAAAAAAAAAAAAAA&#10;AC4CAABkcnMvZTJvRG9jLnhtbFBLAQItABQABgAIAAAAIQC6i21c3QAAAAQBAAAPAAAAAAAAAAAA&#10;AAAAAI8EAABkcnMvZG93bnJldi54bWxQSwUGAAAAAAQABADzAAAAmQUAAAAA&#10;" fillcolor="#d9d9d9" strokeweight=".48pt">
                <v:textbox inset="0,0,0,0">
                  <w:txbxContent>
                    <w:p w:rsidR="007705C3" w:rsidRDefault="007705C3" w:rsidP="007705C3">
                      <w:pPr>
                        <w:pStyle w:val="Textoindependiente"/>
                        <w:spacing w:before="8"/>
                        <w:rPr>
                          <w:sz w:val="23"/>
                        </w:rPr>
                      </w:pPr>
                    </w:p>
                    <w:p w:rsidR="007705C3" w:rsidRDefault="007705C3" w:rsidP="007705C3">
                      <w:pPr>
                        <w:ind w:left="3043" w:right="3043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9"/>
                          <w:sz w:val="24"/>
                        </w:rPr>
                        <w:t>DESARROLLO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color w:val="1F487C"/>
          <w:u w:val="thick" w:color="1F487C"/>
        </w:rPr>
        <w:t>CONCEPTOS DE LISTAS ENLAZADAS:</w:t>
      </w:r>
    </w:p>
    <w:p w:rsidR="007705C3" w:rsidRDefault="007705C3" w:rsidP="007705C3">
      <w:pPr>
        <w:pStyle w:val="Textoindependiente"/>
        <w:spacing w:before="9"/>
        <w:rPr>
          <w:rFonts w:ascii="Times New Roman"/>
          <w:b/>
          <w:sz w:val="15"/>
        </w:rPr>
      </w:pPr>
    </w:p>
    <w:p w:rsidR="007705C3" w:rsidRDefault="007705C3" w:rsidP="007705C3">
      <w:pPr>
        <w:spacing w:before="90"/>
        <w:ind w:left="140" w:right="13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Existen estructuras de datos dinámicas que se utilizan para almacenar datos que están cambiando constantemente. A diferencia de los vectores, las estructuras de datos dinámicas se expanden y se contraen haciéndolas más flexibles a la hora de añadir o eliminar información.</w:t>
      </w:r>
    </w:p>
    <w:p w:rsidR="007705C3" w:rsidRDefault="007705C3" w:rsidP="007705C3">
      <w:pPr>
        <w:pStyle w:val="Textoindependiente"/>
        <w:rPr>
          <w:rFonts w:ascii="Times New Roman"/>
          <w:sz w:val="24"/>
        </w:rPr>
      </w:pPr>
    </w:p>
    <w:p w:rsidR="007705C3" w:rsidRDefault="007705C3" w:rsidP="007705C3">
      <w:pPr>
        <w:ind w:left="140" w:right="13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Esto quiere decir que se pude crear un nuevo nodo para insertarlo entre los nodos </w:t>
      </w:r>
      <w:r>
        <w:rPr>
          <w:rFonts w:ascii="Times New Roman" w:hAnsi="Times New Roman"/>
          <w:color w:val="000009"/>
          <w:spacing w:val="-3"/>
          <w:sz w:val="24"/>
        </w:rPr>
        <w:t xml:space="preserve">ya </w:t>
      </w:r>
      <w:r>
        <w:rPr>
          <w:rFonts w:ascii="Times New Roman" w:hAnsi="Times New Roman"/>
          <w:color w:val="000009"/>
          <w:sz w:val="24"/>
        </w:rPr>
        <w:t>existentes</w:t>
      </w:r>
      <w:r>
        <w:rPr>
          <w:rFonts w:ascii="Times New Roman" w:hAnsi="Times New Roman"/>
          <w:color w:val="000009"/>
          <w:spacing w:val="-1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en la lista o eliminar un nodo existente. Entre las estructuras de datos lineales están: Las listas enlazadas, las pilas y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colas.</w:t>
      </w:r>
    </w:p>
    <w:p w:rsidR="007705C3" w:rsidRDefault="007705C3" w:rsidP="007705C3">
      <w:pPr>
        <w:pStyle w:val="Textoindependiente"/>
        <w:spacing w:before="1"/>
        <w:rPr>
          <w:rFonts w:ascii="Times New Roman"/>
          <w:sz w:val="24"/>
        </w:rPr>
      </w:pPr>
    </w:p>
    <w:p w:rsidR="007705C3" w:rsidRDefault="007705C3" w:rsidP="007705C3">
      <w:pPr>
        <w:ind w:left="140" w:right="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Las listas enlazadas permiten almacenar información en posiciones de memoria que no sean contiguas. Estas listas para almacenar la información, contienen elementos llamados nodos.</w:t>
      </w:r>
      <w:r>
        <w:rPr>
          <w:rFonts w:ascii="Times New Roman" w:hAnsi="Times New Roman"/>
          <w:color w:val="000009"/>
          <w:spacing w:val="-1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Estos nodos poseen dos campos, uno para almacenar la información o valor del elemento y otro para el enlace que determina la posición del siguiente elemento o nodo de la</w:t>
      </w:r>
      <w:r>
        <w:rPr>
          <w:rFonts w:ascii="Times New Roman" w:hAnsi="Times New Roman"/>
          <w:color w:val="000009"/>
          <w:spacing w:val="-6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lista.</w:t>
      </w:r>
    </w:p>
    <w:p w:rsidR="007705C3" w:rsidRDefault="007705C3" w:rsidP="007705C3">
      <w:pPr>
        <w:pStyle w:val="Textoindependiente"/>
        <w:rPr>
          <w:rFonts w:ascii="Times New Roman"/>
        </w:rPr>
      </w:pPr>
    </w:p>
    <w:p w:rsidR="007705C3" w:rsidRDefault="007705C3" w:rsidP="007705C3">
      <w:pPr>
        <w:pStyle w:val="Textoindependiente"/>
        <w:rPr>
          <w:rFonts w:ascii="Times New Roman"/>
        </w:rPr>
      </w:pPr>
    </w:p>
    <w:p w:rsidR="007705C3" w:rsidRDefault="007705C3" w:rsidP="007705C3">
      <w:pPr>
        <w:pStyle w:val="Textoindependiente"/>
        <w:rPr>
          <w:rFonts w:ascii="Times New Roman"/>
          <w:sz w:val="10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94EBA9F" wp14:editId="68638C87">
                <wp:simplePos x="0" y="0"/>
                <wp:positionH relativeFrom="page">
                  <wp:posOffset>2848610</wp:posOffset>
                </wp:positionH>
                <wp:positionV relativeFrom="paragraph">
                  <wp:posOffset>97790</wp:posOffset>
                </wp:positionV>
                <wp:extent cx="1932940" cy="411480"/>
                <wp:effectExtent l="0" t="0" r="10160" b="7620"/>
                <wp:wrapTopAndBottom/>
                <wp:docPr id="167" name="Grupo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2940" cy="411480"/>
                          <a:chOff x="4486" y="154"/>
                          <a:chExt cx="3044" cy="648"/>
                        </a:xfrm>
                      </wpg:grpSpPr>
                      <wps:wsp>
                        <wps:cNvPr id="168" name="AutoShape 160"/>
                        <wps:cNvSpPr>
                          <a:spLocks/>
                        </wps:cNvSpPr>
                        <wps:spPr bwMode="auto">
                          <a:xfrm>
                            <a:off x="4501" y="170"/>
                            <a:ext cx="3012" cy="617"/>
                          </a:xfrm>
                          <a:custGeom>
                            <a:avLst/>
                            <a:gdLst>
                              <a:gd name="T0" fmla="+- 0 4501 4501"/>
                              <a:gd name="T1" fmla="*/ T0 w 3012"/>
                              <a:gd name="T2" fmla="+- 0 787 170"/>
                              <a:gd name="T3" fmla="*/ 787 h 617"/>
                              <a:gd name="T4" fmla="+- 0 6076 4501"/>
                              <a:gd name="T5" fmla="*/ T4 w 3012"/>
                              <a:gd name="T6" fmla="+- 0 787 170"/>
                              <a:gd name="T7" fmla="*/ 787 h 617"/>
                              <a:gd name="T8" fmla="+- 0 6076 4501"/>
                              <a:gd name="T9" fmla="*/ T8 w 3012"/>
                              <a:gd name="T10" fmla="+- 0 170 170"/>
                              <a:gd name="T11" fmla="*/ 170 h 617"/>
                              <a:gd name="T12" fmla="+- 0 4501 4501"/>
                              <a:gd name="T13" fmla="*/ T12 w 3012"/>
                              <a:gd name="T14" fmla="+- 0 170 170"/>
                              <a:gd name="T15" fmla="*/ 170 h 617"/>
                              <a:gd name="T16" fmla="+- 0 4501 4501"/>
                              <a:gd name="T17" fmla="*/ T16 w 3012"/>
                              <a:gd name="T18" fmla="+- 0 787 170"/>
                              <a:gd name="T19" fmla="*/ 787 h 617"/>
                              <a:gd name="T20" fmla="+- 0 6080 4501"/>
                              <a:gd name="T21" fmla="*/ T20 w 3012"/>
                              <a:gd name="T22" fmla="+- 0 787 170"/>
                              <a:gd name="T23" fmla="*/ 787 h 617"/>
                              <a:gd name="T24" fmla="+- 0 6870 4501"/>
                              <a:gd name="T25" fmla="*/ T24 w 3012"/>
                              <a:gd name="T26" fmla="+- 0 787 170"/>
                              <a:gd name="T27" fmla="*/ 787 h 617"/>
                              <a:gd name="T28" fmla="+- 0 6870 4501"/>
                              <a:gd name="T29" fmla="*/ T28 w 3012"/>
                              <a:gd name="T30" fmla="+- 0 170 170"/>
                              <a:gd name="T31" fmla="*/ 170 h 617"/>
                              <a:gd name="T32" fmla="+- 0 6080 4501"/>
                              <a:gd name="T33" fmla="*/ T32 w 3012"/>
                              <a:gd name="T34" fmla="+- 0 170 170"/>
                              <a:gd name="T35" fmla="*/ 170 h 617"/>
                              <a:gd name="T36" fmla="+- 0 6080 4501"/>
                              <a:gd name="T37" fmla="*/ T36 w 3012"/>
                              <a:gd name="T38" fmla="+- 0 787 170"/>
                              <a:gd name="T39" fmla="*/ 787 h 617"/>
                              <a:gd name="T40" fmla="+- 0 6870 4501"/>
                              <a:gd name="T41" fmla="*/ T40 w 3012"/>
                              <a:gd name="T42" fmla="+- 0 468 170"/>
                              <a:gd name="T43" fmla="*/ 468 h 617"/>
                              <a:gd name="T44" fmla="+- 0 7352 4501"/>
                              <a:gd name="T45" fmla="*/ T44 w 3012"/>
                              <a:gd name="T46" fmla="+- 0 468 170"/>
                              <a:gd name="T47" fmla="*/ 468 h 617"/>
                              <a:gd name="T48" fmla="+- 0 7352 4501"/>
                              <a:gd name="T49" fmla="*/ T48 w 3012"/>
                              <a:gd name="T50" fmla="+- 0 441 170"/>
                              <a:gd name="T51" fmla="*/ 441 h 617"/>
                              <a:gd name="T52" fmla="+- 0 7513 4501"/>
                              <a:gd name="T53" fmla="*/ T52 w 3012"/>
                              <a:gd name="T54" fmla="+- 0 494 170"/>
                              <a:gd name="T55" fmla="*/ 494 h 617"/>
                              <a:gd name="T56" fmla="+- 0 7352 4501"/>
                              <a:gd name="T57" fmla="*/ T56 w 3012"/>
                              <a:gd name="T58" fmla="+- 0 547 170"/>
                              <a:gd name="T59" fmla="*/ 547 h 617"/>
                              <a:gd name="T60" fmla="+- 0 7352 4501"/>
                              <a:gd name="T61" fmla="*/ T60 w 3012"/>
                              <a:gd name="T62" fmla="+- 0 520 170"/>
                              <a:gd name="T63" fmla="*/ 520 h 617"/>
                              <a:gd name="T64" fmla="+- 0 6870 4501"/>
                              <a:gd name="T65" fmla="*/ T64 w 3012"/>
                              <a:gd name="T66" fmla="+- 0 520 170"/>
                              <a:gd name="T67" fmla="*/ 520 h 617"/>
                              <a:gd name="T68" fmla="+- 0 6870 4501"/>
                              <a:gd name="T69" fmla="*/ T68 w 3012"/>
                              <a:gd name="T70" fmla="+- 0 468 170"/>
                              <a:gd name="T71" fmla="*/ 468 h 6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012" h="617">
                                <a:moveTo>
                                  <a:pt x="0" y="617"/>
                                </a:moveTo>
                                <a:lnTo>
                                  <a:pt x="1575" y="617"/>
                                </a:lnTo>
                                <a:lnTo>
                                  <a:pt x="1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"/>
                                </a:lnTo>
                                <a:close/>
                                <a:moveTo>
                                  <a:pt x="1579" y="617"/>
                                </a:moveTo>
                                <a:lnTo>
                                  <a:pt x="2369" y="617"/>
                                </a:lnTo>
                                <a:lnTo>
                                  <a:pt x="2369" y="0"/>
                                </a:lnTo>
                                <a:lnTo>
                                  <a:pt x="1579" y="0"/>
                                </a:lnTo>
                                <a:lnTo>
                                  <a:pt x="1579" y="617"/>
                                </a:lnTo>
                                <a:close/>
                                <a:moveTo>
                                  <a:pt x="2369" y="298"/>
                                </a:moveTo>
                                <a:lnTo>
                                  <a:pt x="2851" y="298"/>
                                </a:lnTo>
                                <a:lnTo>
                                  <a:pt x="2851" y="271"/>
                                </a:lnTo>
                                <a:lnTo>
                                  <a:pt x="3012" y="324"/>
                                </a:lnTo>
                                <a:lnTo>
                                  <a:pt x="2851" y="377"/>
                                </a:lnTo>
                                <a:lnTo>
                                  <a:pt x="2851" y="350"/>
                                </a:lnTo>
                                <a:lnTo>
                                  <a:pt x="2369" y="350"/>
                                </a:lnTo>
                                <a:lnTo>
                                  <a:pt x="2369" y="2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812">
                            <a:solidFill>
                              <a:srgbClr val="4F81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096" y="185"/>
                            <a:ext cx="759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ind w:left="10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9"/>
                                  <w:sz w:val="18"/>
                                </w:rPr>
                                <w:t>Enlace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0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4516" y="185"/>
                            <a:ext cx="1544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05C3" w:rsidRDefault="007705C3" w:rsidP="00BB7E25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09"/>
                                  <w:sz w:val="18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4EBA9F" id="Grupo 167" o:spid="_x0000_s1027" style="position:absolute;margin-left:224.3pt;margin-top:7.7pt;width:152.2pt;height:32.4pt;z-index:-251654144;mso-wrap-distance-left:0;mso-wrap-distance-right:0;mso-position-horizontal-relative:page" coordorigin="4486,154" coordsize="304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nTbwcAADggAAAOAAAAZHJzL2Uyb0RvYy54bWzsWVGPm0YQfq/U/4B4bOWYhQWDFV+VO5+j&#10;SmkbKfQHcIANKmYpcGenVf97Z3ZZvOtjE5pIUavmHg7s/Tx8M9/O7O7w8ofzsbKe8rYrWb2xyQvH&#10;tvI6ZVlZHzb2r/FuEdpW1yd1llSszjf2+7yzf7j59puXp2adu6xgVZa3Fhipu/Wp2dhF3zfr5bJL&#10;i/yYdC9Yk9cwuGftMenhY3tYZm1yAuvHauk6TrA8sTZrWpbmXQffbsWgfcPt7/d52v+y33d5b1Ub&#10;G7j1/H/L/z/g/+XNy2R9aJOmKNOBRvIJLI5JWcNDR1PbpE+sx7Z8ZupYpi3r2L5/kbLjku33ZZpz&#10;H8Ab4lx587pljw335bA+HZoxTBDaqzh9stn056e3rVVmoF2wsq06OYJIr9vHhln4BYTn1BzWgHrd&#10;Nu+at63wEW7fsPS3DoaX1+P4+SDA1sPpJ5aBweSxZzw85317RBPguHXmKrwfVcjPvZXClyTy3IiC&#10;WCmMUUJoOMiUFqAl/ozSMLAtGCU+FQqmxf3wa8+hVPw0oCEOLpO1eCpnOjBDt2DCdZeYdp8X03dF&#10;0uRcqg6jNcYUpr+I6SsIAQdBXLk/SACQMqidGlFlBGEdBP6jsaS+Q0RQVkO8ZEA9h7hDSAiXdAxJ&#10;sk4fu/51zrgoydObrhcJkcEdlzob6Megx/5YQW58v7AcCx/G/w0JNMKAgoB9t7RixzpZ/OGDUWkL&#10;2Ci2VuHKIpLzYbTkSRBYQkhhBYI9JNkIAqkVS4GzCiZZ+RKGrKiBFUwpxZaBFeTI6J+RFYiuWDKy&#10;iiQMWYUGVkQPPARqKlhEjTtiJqOF00AhZhZRjX1MXBM1PfomamrwzdT06JupqQLEJDBR0yUwiElU&#10;BYxquroCgROK+X899V1Vg9g1Tn5dBAM1V5XATE1XIAhBeV4HrhNO1SB2TRng6iKYqKkSmKnpCpip&#10;qRrErikNPF0Ew1zzVAmMc83TFTAK6qkaxJ4pDTxdBBM1VQIzNV0BMzVVg9gzpYGni2AQ1FMlMAqK&#10;K7JSPIyCUlWDmJrSgOoi0CCcqmtUlQAxk3UNV3yF2srz3ck0oKoGMTWlAdVFMFFTJTBTu1LASE3V&#10;IKamNPB1ESglU1HzVQkQMxk1X1dg5RNvMmq+qkEMoZ1e1GErpopAIzpJTZUAMdPUdAWMgvqqBrFv&#10;SgNfF8GnkxsOX5UAMZPUYPOmummkFqgaxIEpDQJdBB+WDSgO10tLoEqAmGlqugLGDA1UDeLAlAaB&#10;LoKJmiqBmZqugJmaqkEM+T491yBCqgiGDF2pEmgZChvgg9ziJoXc9abnetj2wp2V4AnW4aeWhnV4&#10;7IjBHhw6Ym84VgAK98gGMAQZwXLD/WEwuI1g2MaJE8uH0QSmA4f78+AgEYdHs+C4j0E4bEHmkHEH&#10;R915nrqDq7BUz7GOazCS8ea56g2uwpI2xzquVWgdlplZ8MFVOs9VOrgK5XiOdayzSMaf5yrWPg6f&#10;5yrWI4RDKZlDBmsEh89zNRhchZRTrEOawUQecqqFXsx1F6a1LejCPOBvknWT9JiK8tY6bWxxci02&#10;Nh79cODInvKYcUh/aSAMB0N43GW8qlUc8VfCoQtUAuS14QZHIK/BYFEOy6uAQf2B6MzBPH9gWrEu&#10;5x5f2I4PF3G8/OgC0Qm43hDyC1QC5FXYHIEfJgt+i0fPhD1/rNmtkYIbyY6M0a0Q9y4Q2gtUuiOv&#10;g1sjcJxyEiCvAiimEFj0XN4rMkrqSoveSs55aUlerx7twW5MzHYJkNer0M8GPvdaRhVoY37wdtaY&#10;KPCl2r+p2a6sKj6zqhrTh0QhHPkxWzpWlRmO8g/t4eGuaq2nBJqidBeS27vBDw3WtF2/TbpC4PiQ&#10;SFToStYZf0yRJ9n9cN8nZSXueYjxQdCAGhIaW1G8Hfpn5ET34X1IF9QN7hfU2W4Xr3Z3dBHsyMrf&#10;etu7uy35CzkTui7KLMtrpC1bs4TOa9MNTWLRVB2bs5p7nRqFHf97HoWlToOHH3yRV+4d9BVFi040&#10;FR9Y9h7adS0TvWbojcNNwdo/bOsEfeaN3f3+mLS5bVU/1tB0jAjFk1XPP1B/hd2GVh15UEeSOgVT&#10;G7u3YX+Ct3e9aGY/Nm15KOBJhOtdM+w37kts53F+gtXwAfqeX6wBClVFNEBjnAO37Az9T75IKP1P&#10;qz/DgOQ+dEKtmt0VsAnLX7UtO+FMg2iJ5UX5qfBjVoM0cCLY0UIlICFfYfn85B3nFW79sdvsQ19Z&#10;ZLRsVGMSYH/UwpuNjYsYD7DslWJeDhCc8VoKal/8H5JCRHTIc+JS59aNFjvY7C/ojvqLaOWEC4dE&#10;t1HgwNFvu9Pz/E1Z55+f51j3Ih82pRh9c8I7/O95wsMWouzhjVRVHjd2OIKStanUjWUK6cu6IK9T&#10;9aE/P5zFCxd8Ok7lf1gxxmoxVgq4EVUCbmSFSHvYXP03agSe5p7VCFdGZ3hH8mVqBPWJoUbAqyY4&#10;Xn8tEphVn7Vyfi0S+EryI5uIsUiMafDvLRL8vSq8nuZFb3iVju+/1c9wr77wv/kbAAD//wMAUEsD&#10;BBQABgAIAAAAIQAA4Xd04AAAAAkBAAAPAAAAZHJzL2Rvd25yZXYueG1sTI9Ba4NAEIXvhf6HZQq9&#10;NauJpmJcQwhtT6HQpFBym+hEJe6uuBs1/77TU3Mc3seb72XrSbdioN411igIZwEIMoUtG1Mp+D68&#10;vyQgnEdTYmsNKbiRg3X++JBhWtrRfNGw95XgEuNSVFB736VSuqImjW5mOzKcnW2v0fPZV7LsceRy&#10;3cp5ECylxsbwhxo72tZUXPZXreBjxHGzCN+G3eW8vR0P8efPLiSlnp+mzQqEp8n/w/Cnz+qQs9PJ&#10;Xk3pRKsgipIloxzEEQgGXuMFjzspSII5yDyT9wvyXwAAAP//AwBQSwECLQAUAAYACAAAACEAtoM4&#10;kv4AAADhAQAAEwAAAAAAAAAAAAAAAAAAAAAAW0NvbnRlbnRfVHlwZXNdLnhtbFBLAQItABQABgAI&#10;AAAAIQA4/SH/1gAAAJQBAAALAAAAAAAAAAAAAAAAAC8BAABfcmVscy8ucmVsc1BLAQItABQABgAI&#10;AAAAIQCy9qnTbwcAADggAAAOAAAAAAAAAAAAAAAAAC4CAABkcnMvZTJvRG9jLnhtbFBLAQItABQA&#10;BgAIAAAAIQAA4Xd04AAAAAkBAAAPAAAAAAAAAAAAAAAAAMkJAABkcnMvZG93bnJldi54bWxQSwUG&#10;AAAAAAQABADzAAAA1goAAAAA&#10;">
                <v:shape id="AutoShape 160" o:spid="_x0000_s1028" style="position:absolute;left:4501;top:170;width:3012;height:617;visibility:visible;mso-wrap-style:square;v-text-anchor:top" coordsize="3012,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9cPxAAAANwAAAAPAAAAZHJzL2Rvd25yZXYueG1sRI9Bb8Iw&#10;DIXvk/gPkZF2G+k4oKkQEEKbRCV2oGx3qzFtRON0SYDu38+HSdxsvef3Pq82o+/VjWJygQ28zgpQ&#10;xE2wjlsDX6ePlzdQKSNb7AOTgV9KsFlPnlZY2nDnI93q3CoJ4VSigS7nodQ6NR15TLMwEIt2DtFj&#10;ljW22ka8S7jv9bwoFtqjY2nocKBdR82lvnoDxWHfH7JzTfyujjRUn7v36qc25nk6bpegMo35Yf6/&#10;3lvBXwitPCMT6PUfAAAA//8DAFBLAQItABQABgAIAAAAIQDb4fbL7gAAAIUBAAATAAAAAAAAAAAA&#10;AAAAAAAAAABbQ29udGVudF9UeXBlc10ueG1sUEsBAi0AFAAGAAgAAAAhAFr0LFu/AAAAFQEAAAsA&#10;AAAAAAAAAAAAAAAAHwEAAF9yZWxzLy5yZWxzUEsBAi0AFAAGAAgAAAAhAD7X1w/EAAAA3AAAAA8A&#10;AAAAAAAAAAAAAAAABwIAAGRycy9kb3ducmV2LnhtbFBLBQYAAAAAAwADALcAAAD4AgAAAAA=&#10;" path="m,617r1575,l1575,,,,,617xm1579,617r790,l2369,,1579,r,617xm2369,298r482,l2851,271r161,53l2851,377r,-27l2369,350r,-52xe" filled="f" strokecolor="#4f81bc" strokeweight="1.56pt">
                  <v:path arrowok="t" o:connecttype="custom" o:connectlocs="0,787;1575,787;1575,170;0,170;0,787;1579,787;2369,787;2369,170;1579,170;1579,787;2369,468;2851,468;2851,441;3012,494;2851,547;2851,520;2369,520;2369,468" o:connectangles="0,0,0,0,0,0,0,0,0,0,0,0,0,0,0,0,0,0"/>
                </v:shape>
                <v:shape id="Text Box 161" o:spid="_x0000_s1029" type="#_x0000_t202" style="position:absolute;left:6096;top:185;width:759;height: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uKwwAAANwAAAAPAAAAZHJzL2Rvd25yZXYueG1sRE9LasMw&#10;EN0HcgcxgW5CI7cLkziRTZJSt5ss7PQAgzX+YGtkLDVxe/qqUOhuHu87h2w2g7jR5DrLCp42EQji&#10;yuqOGwUf19fHLQjnkTUOlknBFznI0uXigIm2dy7oVvpGhBB2CSpovR8TKV3VkkG3sSNx4Go7GfQB&#10;To3UE95DuBnkcxTF0mDHoaHFkc4tVX35aRTQsbDfl97lpji9nPO6Y1rLN6UeVvNxD8LT7P/Ff+53&#10;HebHO/h9Jlwg0x8AAAD//wMAUEsBAi0AFAAGAAgAAAAhANvh9svuAAAAhQEAABMAAAAAAAAAAAAA&#10;AAAAAAAAAFtDb250ZW50X1R5cGVzXS54bWxQSwECLQAUAAYACAAAACEAWvQsW78AAAAVAQAACwAA&#10;AAAAAAAAAAAAAAAfAQAAX3JlbHMvLnJlbHNQSwECLQAUAAYACAAAACEA0ygbisMAAADcAAAADwAA&#10;AAAAAAAAAAAAAAAHAgAAZHJzL2Rvd25yZXYueG1sUEsFBgAAAAADAAMAtwAAAPcCAAAAAA==&#10;" filled="f" stroked="f">
                  <v:textbox inset="0,0,0,0">
                    <w:txbxContent>
                      <w:p w:rsidR="007705C3" w:rsidRDefault="007705C3" w:rsidP="007705C3">
                        <w:pPr>
                          <w:ind w:left="104"/>
                          <w:rPr>
                            <w:sz w:val="18"/>
                          </w:rPr>
                        </w:pPr>
                        <w:r>
                          <w:rPr>
                            <w:color w:val="000009"/>
                            <w:sz w:val="18"/>
                          </w:rPr>
                          <w:t>Enlace</w:t>
                        </w:r>
                      </w:p>
                    </w:txbxContent>
                  </v:textbox>
                </v:shape>
                <v:shape id="Text Box 162" o:spid="_x0000_s1030" type="#_x0000_t202" style="position:absolute;left:4516;top:185;width:1544;height: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TKwwAAANwAAAAPAAAAZHJzL2Rvd25yZXYueG1sRI/BbsJA&#10;DETvSP2HlZG4oLKBA6DAgihVgQuHQD/AypokIuuNsguk/Xp8QOJma8Yzz8t152p1pzZUng2MRwko&#10;4tzbigsDv+efzzmoEJEt1p7JwB8FWK8+ektMrX9wRvdTLJSEcEjRQBljk2od8pIchpFviEW7+NZh&#10;lLUttG3xIeGu1pMkmWqHFUtDiQ1tS8qvp5szQJvM/x+vYeeyr+/t7lIxDfXemEG/2yxAReri2/y6&#10;PljBnwm+PCMT6NUTAAD//wMAUEsBAi0AFAAGAAgAAAAhANvh9svuAAAAhQEAABMAAAAAAAAAAAAA&#10;AAAAAAAAAFtDb250ZW50X1R5cGVzXS54bWxQSwECLQAUAAYACAAAACEAWvQsW78AAAAVAQAACwAA&#10;AAAAAAAAAAAAAAAfAQAAX3JlbHMvLnJlbHNQSwECLQAUAAYACAAAACEAx8skysMAAADcAAAADwAA&#10;AAAAAAAAAAAAAAAHAgAAZHJzL2Rvd25yZXYueG1sUEsFBgAAAAADAAMAtwAAAPcCAAAAAA==&#10;" filled="f" stroked="f">
                  <v:textbox inset="0,0,0,0">
                    <w:txbxContent>
                      <w:p w:rsidR="007705C3" w:rsidRDefault="007705C3" w:rsidP="00BB7E25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000009"/>
                            <w:sz w:val="18"/>
                          </w:rPr>
                          <w:t>Información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705C3" w:rsidRDefault="007705C3" w:rsidP="007705C3">
      <w:pPr>
        <w:spacing w:before="33"/>
        <w:ind w:left="1999" w:right="2865"/>
        <w:jc w:val="center"/>
        <w:rPr>
          <w:b/>
          <w:sz w:val="20"/>
        </w:rPr>
      </w:pPr>
      <w:r>
        <w:rPr>
          <w:b/>
          <w:color w:val="000009"/>
          <w:sz w:val="20"/>
        </w:rPr>
        <w:t>Nodo de una lista</w:t>
      </w:r>
    </w:p>
    <w:p w:rsidR="007705C3" w:rsidRDefault="007705C3" w:rsidP="007705C3">
      <w:pPr>
        <w:pStyle w:val="Textoindependiente"/>
        <w:rPr>
          <w:b/>
          <w:sz w:val="25"/>
        </w:rPr>
      </w:pPr>
    </w:p>
    <w:p w:rsidR="007705C3" w:rsidRDefault="007705C3" w:rsidP="007705C3">
      <w:pPr>
        <w:spacing w:before="90"/>
        <w:ind w:left="140" w:right="139"/>
        <w:jc w:val="both"/>
        <w:rPr>
          <w:rFonts w:ascii="Times New Roman" w:hAnsi="Times New Roman"/>
          <w:sz w:val="24"/>
        </w:rPr>
      </w:pPr>
      <w:r>
        <w:rPr>
          <w:rFonts w:ascii="Arial" w:hAnsi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A351C" wp14:editId="1101D3F4">
                <wp:simplePos x="0" y="0"/>
                <wp:positionH relativeFrom="page">
                  <wp:posOffset>914400</wp:posOffset>
                </wp:positionH>
                <wp:positionV relativeFrom="paragraph">
                  <wp:posOffset>1156970</wp:posOffset>
                </wp:positionV>
                <wp:extent cx="334010" cy="67310"/>
                <wp:effectExtent l="9525" t="19050" r="27940" b="18415"/>
                <wp:wrapNone/>
                <wp:docPr id="166" name="Forma libr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4010" cy="67310"/>
                        </a:xfrm>
                        <a:custGeom>
                          <a:avLst/>
                          <a:gdLst>
                            <a:gd name="T0" fmla="+- 0 1440 1440"/>
                            <a:gd name="T1" fmla="*/ T0 w 526"/>
                            <a:gd name="T2" fmla="+- 0 1849 1822"/>
                            <a:gd name="T3" fmla="*/ 1849 h 106"/>
                            <a:gd name="T4" fmla="+- 0 1834 1440"/>
                            <a:gd name="T5" fmla="*/ T4 w 526"/>
                            <a:gd name="T6" fmla="+- 0 1849 1822"/>
                            <a:gd name="T7" fmla="*/ 1849 h 106"/>
                            <a:gd name="T8" fmla="+- 0 1834 1440"/>
                            <a:gd name="T9" fmla="*/ T8 w 526"/>
                            <a:gd name="T10" fmla="+- 0 1822 1822"/>
                            <a:gd name="T11" fmla="*/ 1822 h 106"/>
                            <a:gd name="T12" fmla="+- 0 1966 1440"/>
                            <a:gd name="T13" fmla="*/ T12 w 526"/>
                            <a:gd name="T14" fmla="+- 0 1875 1822"/>
                            <a:gd name="T15" fmla="*/ 1875 h 106"/>
                            <a:gd name="T16" fmla="+- 0 1834 1440"/>
                            <a:gd name="T17" fmla="*/ T16 w 526"/>
                            <a:gd name="T18" fmla="+- 0 1928 1822"/>
                            <a:gd name="T19" fmla="*/ 1928 h 106"/>
                            <a:gd name="T20" fmla="+- 0 1834 1440"/>
                            <a:gd name="T21" fmla="*/ T20 w 526"/>
                            <a:gd name="T22" fmla="+- 0 1901 1822"/>
                            <a:gd name="T23" fmla="*/ 1901 h 106"/>
                            <a:gd name="T24" fmla="+- 0 1440 1440"/>
                            <a:gd name="T25" fmla="*/ T24 w 526"/>
                            <a:gd name="T26" fmla="+- 0 1901 1822"/>
                            <a:gd name="T27" fmla="*/ 1901 h 106"/>
                            <a:gd name="T28" fmla="+- 0 1440 1440"/>
                            <a:gd name="T29" fmla="*/ T28 w 526"/>
                            <a:gd name="T30" fmla="+- 0 1849 1822"/>
                            <a:gd name="T31" fmla="*/ 1849 h 1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526" h="106">
                              <a:moveTo>
                                <a:pt x="0" y="27"/>
                              </a:moveTo>
                              <a:lnTo>
                                <a:pt x="394" y="27"/>
                              </a:lnTo>
                              <a:lnTo>
                                <a:pt x="394" y="0"/>
                              </a:lnTo>
                              <a:lnTo>
                                <a:pt x="526" y="53"/>
                              </a:lnTo>
                              <a:lnTo>
                                <a:pt x="394" y="106"/>
                              </a:lnTo>
                              <a:lnTo>
                                <a:pt x="394" y="79"/>
                              </a:lnTo>
                              <a:lnTo>
                                <a:pt x="0" y="79"/>
                              </a:lnTo>
                              <a:lnTo>
                                <a:pt x="0" y="27"/>
                              </a:lnTo>
                              <a:close/>
                            </a:path>
                          </a:pathLst>
                        </a:custGeom>
                        <a:noFill/>
                        <a:ln w="12192">
                          <a:solidFill>
                            <a:srgbClr val="4F81B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EFCA8" id="Forma libre 166" o:spid="_x0000_s1026" style="position:absolute;margin-left:1in;margin-top:91.1pt;width:26.3pt;height:5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6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MiJUQQAAAINAAAOAAAAZHJzL2Uyb0RvYy54bWysV12PozYUfa/U/2Dx2CoDBvJBNJnVNplU&#10;lXa3Ky39AQ6YgAqY2uRjtup/770GZ4CBUVR1HsDgM9fnnoOvbx4/XIucnLlUmSg3Fn1wLMLLSMRZ&#10;edxYf4T72coiqmZlzHJR8o31wpX14enHHx4v1Zq7IhV5zCWBIKVaX6qNldZ1tbZtFaW8YOpBVLyE&#10;yUTIgtXwKI92LNkFohe57TrOwr4IGVdSRFwpeLtrJq0nHT9JeFT/niSK1yTfWMCt1leprwe82k+P&#10;bH2UrEqzqKXB/gOLgmUlLHoLtWM1IyeZvQlVZJEUSiT1QyQKWyRJFnGdA2RDnUE231JWcZ0LiKOq&#10;m0zq/wsbfTl/lSSLwbvFwiIlK8CkPcpN8uwgOcHXINKlUmvAfqu+SkxTVZ9E9KeCCbs3gw8KMORw&#10;+SxiCMVOtdDCXBNZ4H9CyuSq9X+56c+vNYngpef5IIJFIphaLD0Y4gJsbf43Oqn6Vy50HHb+pOrG&#10;vRhGWvu45R9CjKTIwcifZ8Qh1PebS+v2DUYN7CebhA65kLmrkwUbbxjXYJpQKz8gdOW6w1CegUEo&#10;iqCUUOdNMN+g2mCer8kNg80NDHn547zArG6KU7yWBvYuL9ikvWATvAIDQ16rcV7oXy+W644KRrvi&#10;o6LjitGB/sFiMSoZ7RoQUneC3NCA5XycXNcBugLUqJ10aMKEbrTrQkgXE+QGLgTuapxc1waKqFFy&#10;7tCICXJu14jQndoGQx8cOkrO7fpAA0CNkxsYMbVD3a4RoTuxF2DX9r45XHZsk7pdH94hNzBiklzX&#10;iBB8GC0g3tCHqQrS9aFfQqAEHk2RY6mpe9G1bAsfjAjDA9fRpbYSCktsCAGhkIZeW0UBhVVyAgxC&#10;I3h5FxgSRzDs4aZAvx8a96aGz++Dg0saHtwFx+8X4fDl3UMGvygNvy9Tt03V66UKhkDKrfoSmoxh&#10;eyEtAu3FARmxdcVqNM0MyWVj4UFDUjh04YzA94U481BoRP16PML32qT0Op2XXZgXwD6CbG5AM23u&#10;lY5mYOY8NbPm3qA0Jwg2N0KaaXPvB2uPN5DCzJt7H7c0Npppc29gsDtgzbtAb7KMcqF4oxBqrHuF&#10;m9joUadfKMU+y3PtR16iBdSF2qnFVyLPYpxF/ZU8Hra5JGcGHaO/X9Fftq0JPVglVb1jKm1weqox&#10;W4pTGetlUs7i53ZcsyxvxlovXAianvajwPZH94p/B07wvHpe+TPfXTzPfGe3m33cb/3ZYk+X8523&#10;22539B/kTP11msUxL5G26Vupf19f2HbQTcd561x76fVU2Ou/tyrYfRpafsjF3HV2uj3EjrBpIQ8i&#10;foHuUIqmEYcfDjBIhfxukQs04RtL/XViklsk/62ELjfA1g26dv3gz5d4psnuzKE7w8oIQm2s2oJq&#10;iMNt3XT6p0pmxxRWotrvUnyErjTJsH3U/BpW7QM02jqD9kcBdvLdZ416/eny9C8AAAD//wMAUEsD&#10;BBQABgAIAAAAIQC2vv4X3gAAAAsBAAAPAAAAZHJzL2Rvd25yZXYueG1sTI9PS8QwFMTvgt8hPMGb&#10;mxpK6damixQ9CIK0q3jNNs+mbv6UJtvWb2960tsMb5j3m/KwGk1mnPzgLIf7XQIEbefkYHsO78fn&#10;uxyID8JKoZ1FDj/o4VBdX5WikG6xDc5t6Ekssb4QHFQIY0Gp7xQa4XduRBtvX24yIkQ79VROYonl&#10;RlOWJBk1YrDxgxIj1gq7c3sxHJb6o27OOO8/n77bl7fhVemUNZzf3qyPD0ACruEvDBt+RIcqMp3c&#10;xUpPdPRpGreEKHLGgGyJfZYBOW2C5UCrkv7fUP0CAAD//wMAUEsBAi0AFAAGAAgAAAAhALaDOJL+&#10;AAAA4QEAABMAAAAAAAAAAAAAAAAAAAAAAFtDb250ZW50X1R5cGVzXS54bWxQSwECLQAUAAYACAAA&#10;ACEAOP0h/9YAAACUAQAACwAAAAAAAAAAAAAAAAAvAQAAX3JlbHMvLnJlbHNQSwECLQAUAAYACAAA&#10;ACEAp3DIiVEEAAACDQAADgAAAAAAAAAAAAAAAAAuAgAAZHJzL2Uyb0RvYy54bWxQSwECLQAUAAYA&#10;CAAAACEAtr7+F94AAAALAQAADwAAAAAAAAAAAAAAAACrBgAAZHJzL2Rvd25yZXYueG1sUEsFBgAA&#10;AAAEAAQA8wAAALYHAAAAAA==&#10;" path="m,27r394,l394,,526,53,394,106r,-27l,79,,27xe" filled="f" strokecolor="#4f81bc" strokeweight=".96pt">
                <v:path arrowok="t" o:connecttype="custom" o:connectlocs="0,1174115;250190,1174115;250190,1156970;334010,1190625;250190,1224280;250190,1207135;0,1207135;0,1174115" o:connectangles="0,0,0,0,0,0,0,0"/>
                <w10:wrap anchorx="page"/>
              </v:shape>
            </w:pict>
          </mc:Fallback>
        </mc:AlternateContent>
      </w:r>
      <w:r>
        <w:rPr>
          <w:rFonts w:ascii="Arial" w:hAnsi="Arial"/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B45AB9" wp14:editId="336F9511">
                <wp:simplePos x="0" y="0"/>
                <wp:positionH relativeFrom="page">
                  <wp:posOffset>3176270</wp:posOffset>
                </wp:positionH>
                <wp:positionV relativeFrom="paragraph">
                  <wp:posOffset>1114425</wp:posOffset>
                </wp:positionV>
                <wp:extent cx="1363980" cy="200025"/>
                <wp:effectExtent l="4445" t="5080" r="3175" b="4445"/>
                <wp:wrapNone/>
                <wp:docPr id="161" name="Grupo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3980" cy="200025"/>
                          <a:chOff x="5002" y="1755"/>
                          <a:chExt cx="2148" cy="315"/>
                        </a:xfrm>
                      </wpg:grpSpPr>
                      <wps:wsp>
                        <wps:cNvPr id="162" name="Freeform 150"/>
                        <wps:cNvSpPr>
                          <a:spLocks/>
                        </wps:cNvSpPr>
                        <wps:spPr bwMode="auto">
                          <a:xfrm>
                            <a:off x="5714" y="1867"/>
                            <a:ext cx="526" cy="104"/>
                          </a:xfrm>
                          <a:custGeom>
                            <a:avLst/>
                            <a:gdLst>
                              <a:gd name="T0" fmla="+- 0 5714 5714"/>
                              <a:gd name="T1" fmla="*/ T0 w 526"/>
                              <a:gd name="T2" fmla="+- 0 1894 1868"/>
                              <a:gd name="T3" fmla="*/ 1894 h 104"/>
                              <a:gd name="T4" fmla="+- 0 6109 5714"/>
                              <a:gd name="T5" fmla="*/ T4 w 526"/>
                              <a:gd name="T6" fmla="+- 0 1894 1868"/>
                              <a:gd name="T7" fmla="*/ 1894 h 104"/>
                              <a:gd name="T8" fmla="+- 0 6109 5714"/>
                              <a:gd name="T9" fmla="*/ T8 w 526"/>
                              <a:gd name="T10" fmla="+- 0 1868 1868"/>
                              <a:gd name="T11" fmla="*/ 1868 h 104"/>
                              <a:gd name="T12" fmla="+- 0 6240 5714"/>
                              <a:gd name="T13" fmla="*/ T12 w 526"/>
                              <a:gd name="T14" fmla="+- 0 1919 1868"/>
                              <a:gd name="T15" fmla="*/ 1919 h 104"/>
                              <a:gd name="T16" fmla="+- 0 6109 5714"/>
                              <a:gd name="T17" fmla="*/ T16 w 526"/>
                              <a:gd name="T18" fmla="+- 0 1971 1868"/>
                              <a:gd name="T19" fmla="*/ 1971 h 104"/>
                              <a:gd name="T20" fmla="+- 0 6109 5714"/>
                              <a:gd name="T21" fmla="*/ T20 w 526"/>
                              <a:gd name="T22" fmla="+- 0 1945 1868"/>
                              <a:gd name="T23" fmla="*/ 1945 h 104"/>
                              <a:gd name="T24" fmla="+- 0 5714 5714"/>
                              <a:gd name="T25" fmla="*/ T24 w 526"/>
                              <a:gd name="T26" fmla="+- 0 1945 1868"/>
                              <a:gd name="T27" fmla="*/ 1945 h 104"/>
                              <a:gd name="T28" fmla="+- 0 5714 5714"/>
                              <a:gd name="T29" fmla="*/ T28 w 526"/>
                              <a:gd name="T30" fmla="+- 0 1894 1868"/>
                              <a:gd name="T31" fmla="*/ 1894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26" h="104">
                                <a:moveTo>
                                  <a:pt x="0" y="26"/>
                                </a:moveTo>
                                <a:lnTo>
                                  <a:pt x="395" y="26"/>
                                </a:lnTo>
                                <a:lnTo>
                                  <a:pt x="395" y="0"/>
                                </a:lnTo>
                                <a:lnTo>
                                  <a:pt x="526" y="51"/>
                                </a:lnTo>
                                <a:lnTo>
                                  <a:pt x="395" y="103"/>
                                </a:lnTo>
                                <a:lnTo>
                                  <a:pt x="395" y="77"/>
                                </a:lnTo>
                                <a:lnTo>
                                  <a:pt x="0" y="77"/>
                                </a:lnTo>
                                <a:lnTo>
                                  <a:pt x="0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F81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5008" y="1762"/>
                            <a:ext cx="706" cy="284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6256" y="1776"/>
                            <a:ext cx="886" cy="286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19" w:lineRule="exact"/>
                                <w:ind w:left="2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Luis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5018" y="1769"/>
                            <a:ext cx="687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21" w:lineRule="exact"/>
                                <w:ind w:left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Enlace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B45AB9" id="Grupo 161" o:spid="_x0000_s1031" style="position:absolute;left:0;text-align:left;margin-left:250.1pt;margin-top:87.75pt;width:107.4pt;height:15.75pt;z-index:251660288;mso-position-horizontal-relative:page" coordorigin="5002,1755" coordsize="2148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2BJgYAAJsZAAAOAAAAZHJzL2Uyb0RvYy54bWzsWW2Pm0YQ/l6p/2HFx1aOWQwYrPiinH0+&#10;RUrbqHF/wBqwQcUsXfDZadX/3plZloDP3F1eGjVq/MEszHh29pmZ3Wfw8xenfc7uElVlsphb/Jlt&#10;saSIZJwVu7n123o1CixW1aKIRS6LZG69SyrrxdX33z0/lrPEkanM40QxMFJUs2M5t9K6LmfjcRWl&#10;yV5Uz2SZFCDcSrUXNdyq3ThW4gjW9/nYsW1/fJQqLpWMkqqCp0sttK7I/nabRPUv222V1CyfW+Bb&#10;Td+Kvjf4Pb56LmY7Jco0ixo3xEd4sRdZAZO2ppaiFuygsnum9lmkZCW39bNI7sdyu82ihNYAq+H2&#10;2WpulTyUtJbd7LgrW5gA2jOcPtps9PPdG8WyGGLnc4sVYg9BulWHUjJ8APAcy90MtG5V+bZ8o/Qa&#10;YfhaRr9XIB6fy/F+p5XZ5viTjMGgONSS4Dlt1R5NwMLZiaLwro1CcqpZBA/5xJ+EAQQrAhnE2HY8&#10;HaYohVjizzx4ZjGQ8qnXym6anzvchZzD3044CcdipqclVxvXcF2QcdV7UKtPA/VtKsqEYlUhXC2o&#10;4KgGdaWSBPOYcY/SDucHRQNq1UW0I0G1CoB/FEtvyl0NSuBPNWAGUc/xNSLcdlHSIiJm0aGqbxNJ&#10;QRF3r6taF0QMIwp13Hi/hnhs9znUxo8jZjOcjL70RLtWDXJIq/0wZmubHRnO3dg0pgCSjikehC7j&#10;gR+cq02MGpgipZQ1/kOZtRPCmjvGfG6HF/3yjBr65V72C0DqmBr0a2rUHvQLcrBjbNCv0KihX8Fl&#10;v3gfe8TqImC8Cz5pXUSM9/H3HVfH8xx/3g3AmjsDzvUDwEMeXnauGwHSuuxcPwiDuPFuFNbcH3Cu&#10;HwUeTvll57phIK2Lzjn9QAw653QDsXaGyqAfBx663kXnnG4cSOuyc/1ADFYo7KZNZmLKOQO1gDtG&#10;J3+HnevG4QHn+oEYdq4biLUzUBCTfhwGK3XSjUN/C4EtcGc2OZGafS86Fc3GByMmkMPYdG6VssKD&#10;Zw0G4WBZT7BWwARo4S45oAxAozJtxo8qw8JRGWr4KaaxNkndnHAPe4LVQurhk6xj/qI6ZN5TnMGM&#10;IvWnrdRplgrR6VjXADXoK+Bt54xNWQwY2wZ/I2alqDFoZsiOQAowZVPgBHDG4fO9vEvWkjTq91xD&#10;n0Yw2XtxXnTVJqFeTatoxOZakjWjRkc5mDNSc9Va5BNA45mlGrG59o1x2wBu5Oba15saoI3YXLUa&#10;VAfM+SSle6uMclklOiyIMWV5CzbGqMMXCrnK8pzikRcYAu7w0CHwK5lnMUoR/0rtNotcsTsBJNxd&#10;Bfx60US+p1aqql6KKtV6JNLBBhZcxDRNmoj4phnXIsv1mODHiYDvNEmBzIfo91+hHd4EN4E7ch3/&#10;ZuTay+Xo5WrhjvwVkMflZLlYLPnf6DN3Z2kWx0mBbptWgLtPY4VNU6JJfNsM9JbXQ2FFn/sojPtu&#10;EPywFnOl1QGN1ZRQc9iNjN8BPVRS9zbQi8EglepPix2hr5lb1R8HoRKL5a8K4Lghd11IkJpuXG+K&#10;Z5rqSjZdiSgiMDW3agt2Qxwuat08HUqV7VKYiVO8C/kSKP42Q/pI/mmvmhug2V+Mb8PGqPn2r7CH&#10;wA6eJ0C4m0amQ6shKzXhZoVcpKCXvFRKHjHBACRdrj2GbkB/nIfbNhx2UIB86js6gQ0Pn9qwRVFX&#10;E5zzcEx+5OEMB3MLN0AC1nByyHGjgpl+r/QwrJ+/8vZZDd15nu3nVgCNmN30y9/KECvSZMS3MoTE&#10;a2qlbXuBjOoyXGPyX8sTVCFVQ6eoWH0CgdlC/q169B0Pqo7qcdq0oqYeg6CtR5JAkZkXFKbYvtXj&#10;V3os1qfNid5rEaXCrPvAg7I9JNsDEgb6cITB13cwAq29V5EtNs2LqC9TkZ7N2xOSGhJibvTuzw+g&#10;U6ET0jetyueoyN6R+X+gixrRhgFzeMNz7YSjFaA7cleuNwqndjCyeXgd+rYbustVnwG/zork0xkw&#10;dgShB80hoj9MhYlXmDaqp/aB7KMl8Oi+Yczmeok5t1sEkbH/8hZBb67hHwBaTfNvBf7F0L2Hcfc/&#10;lat/AAAA//8DAFBLAwQUAAYACAAAACEAuV2yFeAAAAALAQAADwAAAGRycy9kb3ducmV2LnhtbEyP&#10;wWrDMBBE74X+g9hAb41kF9XFsRxCaHsKhSaF0ptibWwTSzKWYjt/3+2pOS7zmH1TrGfbsRGH0Hqn&#10;IFkKYOgqb1pXK/g6vD2+AAtRO6M771DBFQOsy/u7QufGT+4Tx32sGZW4kGsFTYx9znmoGrQ6LH2P&#10;jrKTH6yOdA41N4OeqNx2PBXimVvdOvrQ6B63DVbn/cUqeJ/0tHlKXsfd+bS9/hzkx/cuQaUeFvNm&#10;BSziHP9h+NMndSjJ6egvzgTWKZBCpIRSkEkJjIgskbTuqCAVmQBeFvx2Q/kLAAD//wMAUEsBAi0A&#10;FAAGAAgAAAAhALaDOJL+AAAA4QEAABMAAAAAAAAAAAAAAAAAAAAAAFtDb250ZW50X1R5cGVzXS54&#10;bWxQSwECLQAUAAYACAAAACEAOP0h/9YAAACUAQAACwAAAAAAAAAAAAAAAAAvAQAAX3JlbHMvLnJl&#10;bHNQSwECLQAUAAYACAAAACEAhpRdgSYGAACbGQAADgAAAAAAAAAAAAAAAAAuAgAAZHJzL2Uyb0Rv&#10;Yy54bWxQSwECLQAUAAYACAAAACEAuV2yFeAAAAALAQAADwAAAAAAAAAAAAAAAACACAAAZHJzL2Rv&#10;d25yZXYueG1sUEsFBgAAAAAEAAQA8wAAAI0JAAAAAA==&#10;">
                <v:shape id="Freeform 150" o:spid="_x0000_s1032" style="position:absolute;left:5714;top:1867;width:526;height:104;visibility:visible;mso-wrap-style:square;v-text-anchor:top" coordsize="52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K9wAAAANwAAAAPAAAAZHJzL2Rvd25yZXYueG1sRE9Ni8Iw&#10;EL0L/ocwgjdNrSBSTYssuHgQ0Sp4HZqxLdtMSpO19d8bYWFv83ifs80G04gnda62rGAxj0AQF1bX&#10;XCq4XfezNQjnkTU2lknBixxk6Xi0xUTbni/0zH0pQgi7BBVU3reJlK6oyKCb25Y4cA/bGfQBdqXU&#10;HfYh3DQyjqKVNFhzaKiwpa+Kip/81yi4HO9LvH0fpI7ouO7j02vYnXOlppNhtwHhafD/4j/3QYf5&#10;qxg+z4QLZPoGAAD//wMAUEsBAi0AFAAGAAgAAAAhANvh9svuAAAAhQEAABMAAAAAAAAAAAAAAAAA&#10;AAAAAFtDb250ZW50X1R5cGVzXS54bWxQSwECLQAUAAYACAAAACEAWvQsW78AAAAVAQAACwAAAAAA&#10;AAAAAAAAAAAfAQAAX3JlbHMvLnJlbHNQSwECLQAUAAYACAAAACEAbCgivcAAAADcAAAADwAAAAAA&#10;AAAAAAAAAAAHAgAAZHJzL2Rvd25yZXYueG1sUEsFBgAAAAADAAMAtwAAAPQCAAAAAA==&#10;" path="m,26r395,l395,,526,51,395,103r,-26l,77,,26xe" filled="f" strokecolor="#4f81bc" strokeweight=".96pt">
                  <v:path arrowok="t" o:connecttype="custom" o:connectlocs="0,1894;395,1894;395,1868;526,1919;395,1971;395,1945;0,1945;0,1894" o:connectangles="0,0,0,0,0,0,0,0"/>
                </v:shape>
                <v:rect id="Rectangle 151" o:spid="_x0000_s1033" style="position:absolute;left:5008;top:1762;width:70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YFwAAAANwAAAAPAAAAZHJzL2Rvd25yZXYueG1sRE/fa8Iw&#10;EH4f+D+EG+xtpttApBpFBHU+ibb4fGtuTbG5lCSz3X9vBMG3+/h+3nw52FZcyYfGsYKPcQaCuHK6&#10;4VpBWWzepyBCRNbYOiYF/xRguRi9zDHXrucjXU+xFimEQ44KTIxdLmWoDFkMY9cRJ+7XeYsxQV9L&#10;7bFP4baVn1k2kRYbTg0GO1obqi6nP6vg0JcbU7Q687uf8zbsi92lKFmpt9dhNQMRaYhP8cP9rdP8&#10;yRfcn0kXyMUNAAD//wMAUEsBAi0AFAAGAAgAAAAhANvh9svuAAAAhQEAABMAAAAAAAAAAAAAAAAA&#10;AAAAAFtDb250ZW50X1R5cGVzXS54bWxQSwECLQAUAAYACAAAACEAWvQsW78AAAAVAQAACwAAAAAA&#10;AAAAAAAAAAAfAQAAX3JlbHMvLnJlbHNQSwECLQAUAAYACAAAACEA73H2BcAAAADcAAAADwAAAAAA&#10;AAAAAAAAAAAHAgAAZHJzL2Rvd25yZXYueG1sUEsFBgAAAAADAAMAtwAAAPQCAAAAAA==&#10;" filled="f" strokecolor="#4f81bc" strokeweight=".72pt"/>
                <v:shape id="Text Box 152" o:spid="_x0000_s1034" type="#_x0000_t202" style="position:absolute;left:6256;top:1776;width:8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J0zwgAAANwAAAAPAAAAZHJzL2Rvd25yZXYueG1sRE9Li8Iw&#10;EL4v+B/CCHtbU10pWo2iC4qggq+Lt6EZm2IzKU1Wu/9+IyzsbT6+50znra3EgxpfOlbQ7yUgiHOn&#10;Sy4UXM6rjxEIH5A1Vo5JwQ95mM86b1PMtHvykR6nUIgYwj5DBSaEOpPS54Ys+p6riSN3c43FEGFT&#10;SN3gM4bbSg6SJJUWS44NBmv6MpTfT99Wwc7sl+PVLrXX8xY/r9XBHta3tVLv3XYxARGoDf/iP/dG&#10;x/npEF7PxAvk7BcAAP//AwBQSwECLQAUAAYACAAAACEA2+H2y+4AAACFAQAAEwAAAAAAAAAAAAAA&#10;AAAAAAAAW0NvbnRlbnRfVHlwZXNdLnhtbFBLAQItABQABgAIAAAAIQBa9CxbvwAAABUBAAALAAAA&#10;AAAAAAAAAAAAAB8BAABfcmVscy8ucmVsc1BLAQItABQABgAIAAAAIQBZPJ0zwgAAANwAAAAPAAAA&#10;AAAAAAAAAAAAAAcCAABkcnMvZG93bnJldi54bWxQSwUGAAAAAAMAAwC3AAAA9gIAAAAA&#10;" filled="f" strokecolor="#4f81bc" strokeweight=".72pt">
                  <v:textbox inset="0,0,0,0">
                    <w:txbxContent>
                      <w:p w:rsidR="007705C3" w:rsidRDefault="007705C3" w:rsidP="007705C3">
                        <w:pPr>
                          <w:spacing w:line="219" w:lineRule="exact"/>
                          <w:ind w:left="253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Luis</w:t>
                        </w:r>
                      </w:p>
                    </w:txbxContent>
                  </v:textbox>
                </v:shape>
                <v:shape id="Text Box 153" o:spid="_x0000_s1035" type="#_x0000_t202" style="position:absolute;left:5018;top:1769;width:68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7705C3" w:rsidRDefault="007705C3" w:rsidP="007705C3">
                        <w:pPr>
                          <w:spacing w:line="221" w:lineRule="exact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Enlace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09463F" wp14:editId="1D375DC3">
                <wp:simplePos x="0" y="0"/>
                <wp:positionH relativeFrom="page">
                  <wp:posOffset>4530725</wp:posOffset>
                </wp:positionH>
                <wp:positionV relativeFrom="paragraph">
                  <wp:posOffset>1122680</wp:posOffset>
                </wp:positionV>
                <wp:extent cx="1353820" cy="192405"/>
                <wp:effectExtent l="6350" t="3810" r="1905" b="3810"/>
                <wp:wrapNone/>
                <wp:docPr id="156" name="Grupo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3820" cy="192405"/>
                          <a:chOff x="7135" y="1768"/>
                          <a:chExt cx="2132" cy="303"/>
                        </a:xfrm>
                      </wpg:grpSpPr>
                      <wps:wsp>
                        <wps:cNvPr id="157" name="Freeform 155"/>
                        <wps:cNvSpPr>
                          <a:spLocks/>
                        </wps:cNvSpPr>
                        <wps:spPr bwMode="auto">
                          <a:xfrm>
                            <a:off x="7848" y="1882"/>
                            <a:ext cx="526" cy="106"/>
                          </a:xfrm>
                          <a:custGeom>
                            <a:avLst/>
                            <a:gdLst>
                              <a:gd name="T0" fmla="+- 0 7848 7848"/>
                              <a:gd name="T1" fmla="*/ T0 w 526"/>
                              <a:gd name="T2" fmla="+- 0 1909 1882"/>
                              <a:gd name="T3" fmla="*/ 1909 h 106"/>
                              <a:gd name="T4" fmla="+- 0 8242 7848"/>
                              <a:gd name="T5" fmla="*/ T4 w 526"/>
                              <a:gd name="T6" fmla="+- 0 1909 1882"/>
                              <a:gd name="T7" fmla="*/ 1909 h 106"/>
                              <a:gd name="T8" fmla="+- 0 8242 7848"/>
                              <a:gd name="T9" fmla="*/ T8 w 526"/>
                              <a:gd name="T10" fmla="+- 0 1882 1882"/>
                              <a:gd name="T11" fmla="*/ 1882 h 106"/>
                              <a:gd name="T12" fmla="+- 0 8374 7848"/>
                              <a:gd name="T13" fmla="*/ T12 w 526"/>
                              <a:gd name="T14" fmla="+- 0 1935 1882"/>
                              <a:gd name="T15" fmla="*/ 1935 h 106"/>
                              <a:gd name="T16" fmla="+- 0 8242 7848"/>
                              <a:gd name="T17" fmla="*/ T16 w 526"/>
                              <a:gd name="T18" fmla="+- 0 1988 1882"/>
                              <a:gd name="T19" fmla="*/ 1988 h 106"/>
                              <a:gd name="T20" fmla="+- 0 8242 7848"/>
                              <a:gd name="T21" fmla="*/ T20 w 526"/>
                              <a:gd name="T22" fmla="+- 0 1961 1882"/>
                              <a:gd name="T23" fmla="*/ 1961 h 106"/>
                              <a:gd name="T24" fmla="+- 0 7848 7848"/>
                              <a:gd name="T25" fmla="*/ T24 w 526"/>
                              <a:gd name="T26" fmla="+- 0 1961 1882"/>
                              <a:gd name="T27" fmla="*/ 1961 h 106"/>
                              <a:gd name="T28" fmla="+- 0 7848 7848"/>
                              <a:gd name="T29" fmla="*/ T28 w 526"/>
                              <a:gd name="T30" fmla="+- 0 1909 1882"/>
                              <a:gd name="T31" fmla="*/ 1909 h 1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26" h="106">
                                <a:moveTo>
                                  <a:pt x="0" y="27"/>
                                </a:moveTo>
                                <a:lnTo>
                                  <a:pt x="394" y="27"/>
                                </a:lnTo>
                                <a:lnTo>
                                  <a:pt x="394" y="0"/>
                                </a:lnTo>
                                <a:lnTo>
                                  <a:pt x="526" y="53"/>
                                </a:lnTo>
                                <a:lnTo>
                                  <a:pt x="394" y="106"/>
                                </a:lnTo>
                                <a:lnTo>
                                  <a:pt x="394" y="79"/>
                                </a:lnTo>
                                <a:lnTo>
                                  <a:pt x="0" y="79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F81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7142" y="1776"/>
                            <a:ext cx="706" cy="286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373" y="1776"/>
                            <a:ext cx="885" cy="286"/>
                          </a:xfrm>
                          <a:prstGeom prst="rect">
                            <a:avLst/>
                          </a:prstGeom>
                          <a:noFill/>
                          <a:ln w="10668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18" w:lineRule="exact"/>
                                <w:ind w:left="1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Carlos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7149" y="1783"/>
                            <a:ext cx="689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19" w:lineRule="exact"/>
                                <w:ind w:left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Enlace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09463F" id="Grupo 156" o:spid="_x0000_s1036" style="position:absolute;left:0;text-align:left;margin-left:356.75pt;margin-top:88.4pt;width:106.6pt;height:15.15pt;z-index:251661312;mso-position-horizontal-relative:page" coordorigin="7135,1768" coordsize="2132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p74KgYAAJwZAAAOAAAAZHJzL2Uyb0RvYy54bWzsWW2PozYQ/l6p/8HiY6tcMCEBosuebpPN&#10;qtK1PfXoD3CABFSCqSGbbKv+986MMQu7YS/30lOrXj6AiSfj8fN4PI/Jy1enfc7uElVlslhY/IVt&#10;saSIZJwVu4X1a7ge+RaralHEIpdFsrDuk8p6dfXtNy+P5TxxZCrzOFEMnBTV/FgurLSuy/l4XEVp&#10;shfVC1kmBXRupdqLGh7VbhwrcQTv+3zs2PZsfJQqLpWMkqqCb1e607oi/9ttEtU/b7dVUrN8YUFs&#10;NV0VXTd4HV+9FPOdEmWaRU0Y4iOi2IusgEFbVytRC3ZQ2RNX+yxSspLb+kUk92O53WZRQnOA2XD7&#10;0WxulTyUNJfd/LgrW5gA2kc4fbTb6Ke7t4plMXA3nVmsEHsg6VYdSsnwC4DnWO7mYHWrynflW6Xn&#10;CM03Mvqtgu7x43583mljtjn+KGNwKA61JHhOW7VHFzBxdiIW7lsWklPNIviST6YT3wGyIujjgePa&#10;U01TlAKX+DMPTCyGvd7MN303zc8dPnH0byf2BDvHYq6HpVCb0HBesOKqB1CrTwP1XSrKhLiqEK4W&#10;VM+AulZJgusYcKX54PhgaECtuoh2etCsAuDfi6Xnu5BrCIrvOxoUg+jUAWoJTZsobRER8+hQ1beJ&#10;JFLE3Zuq1gkRQ4uojpslEQIf230OufH9iNkMB6OLHmjXmnFj9t2YhTY7Mhy78WlcAT0dVzywA/YQ&#10;84OriTEDV2SUMq7jhzRrB3SNFcXlO65zNi5YL3pMjMs9HxeAdElcwGjrajgu4KLjbDCuwJhhXP75&#10;uHgfe8TqLGC8Cz5ZnUWM9/H3J557FjLeJSDkzkBwfQJ4MJmeD67LAFmdD65PwiBuvMtCyGcDwfVZ&#10;4IHvnw+uSwNZnQ0ON6VLSHW6RITOUBr0eeDBjJ8NzunyQFbng+sTMZihTpeI0BnIBdwxOlMdDq7L&#10;wzPB9YkYDq5LROgMJMSkz8PwDtLloZ+qsAXuzCYnUrPvRaei2figxQRqGJvqVikrLDwhOIQdNjR1&#10;Baxwlxww1jUq9Joi9LwxTBw9Qw7rkvW8NeYmmVMpgcm8xxxYIvPgIu+4ftEcVt4lweCKIvPLZuo0&#10;U530pqrn0KCvQLc9VmzKYqDYNhiRmJeiRtJMkx0XFhW5FMof1Aj8fi/vklCSRf2gNRwT40N3XnTN&#10;JgHkEcymNTTd5l6SN2NGChJiN73mrq0oJnA2NUCabnPvO2vK26A7M6hnaDRuzF27g+yAMS8yejLL&#10;KJdVoklHjEk9tWAjRx29UMh1lufER14gBdwBuUbgVzLPYuxF/Cu12yxzxe4EiHB37fPrZbOuemal&#10;quqVqFJtR12abFDBRUzDpImIb5p2LbJctwkvHAj0TrMoUPmQ/P4T1MWNf+O7I9eZ3Yxce7UavV4v&#10;3dFszb3parJaLlf8L4yZu/M0i+OkwLDNUYC7l6nC5lCiRXx7GOhNr4fCmj5PURj3wyD4YS7mTrMD&#10;GaslodawGxnfgzxUUp9t4CwGjVSqPyx2hHPNwqp+PwiVWCz/oQCNG3DXhQVS04M79bCmqW7Pptsj&#10;ighcLazagt0Qm8taH54Opcp2KYzEie9CvgaJv81QPlJ8OqrmAWT2F9PbUGj0IeYX2ENgB8+Th4NM&#10;R1bDqtSCmxVymYJd8lopecQFBiDpnamn0A3o79fh3IXCDgnIPa+RvkaHe7A1kQ53/Mc6HBc/6nCG&#10;jYWFGyABazQ5rHFjgiv9SeohrZ8/8/ZZDafzPNsvLN/Gj07Ir2mIGWlWxNc0hIXX5Ep77IUar9Mw&#10;xMV/LU+QhVR6O0nF6hN0mC3kn8pHON9osfQ0H30flAueiz9/PkIph1cTVP0+Zyn8mpBUnk09NPdz&#10;dbE+bU70Yqt92/KBlbKtkm2FhIaujtD4z1XGGQT9JCXp7dkXT0mPu/oMwD2flDFJN3r5N/Ohh1LS&#10;o5dYUPfMO0NT/z6mRPZq5v9BL2pEGwnM4R3qtROM1jPfG7lrdzoKPNsf2Ty4Dma2G7irdV8Cv8mK&#10;5NMlMB4JgimcDp/fBklYmHNUTzJ/4G7XKngM32wN5v7sFkFqDNPg37pF0Ktr+AuAZtP8XYH/MXSf&#10;od39U+XqbwAAAP//AwBQSwMEFAAGAAgAAAAhAL3VhO7hAAAACwEAAA8AAABkcnMvZG93bnJldi54&#10;bWxMj0FLw0AQhe+C/2EZwZvdbEoTjdmUUtRTEWwF8TZNpklodjdkt0n67x1Pehzex5vv5evZdGKk&#10;wbfOalCLCATZ0lWtrTV8Hl4fHkH4gLbCzlnScCUP6+L2JsescpP9oHEfasEl1meooQmhz6T0ZUMG&#10;/cL1ZDk7ucFg4HOoZTXgxOWmk3EUJdJga/lDgz1tGyrP+4vR8DbhtFmql3F3Pm2v34fV+9dOkdb3&#10;d/PmGUSgOfzB8KvP6lCw09FdbOVFpyFVyxWjHKQJb2DiKU5SEEcNcZQqkEUu/28ofgAAAP//AwBQ&#10;SwECLQAUAAYACAAAACEAtoM4kv4AAADhAQAAEwAAAAAAAAAAAAAAAAAAAAAAW0NvbnRlbnRfVHlw&#10;ZXNdLnhtbFBLAQItABQABgAIAAAAIQA4/SH/1gAAAJQBAAALAAAAAAAAAAAAAAAAAC8BAABfcmVs&#10;cy8ucmVsc1BLAQItABQABgAIAAAAIQDvnp74KgYAAJwZAAAOAAAAAAAAAAAAAAAAAC4CAABkcnMv&#10;ZTJvRG9jLnhtbFBLAQItABQABgAIAAAAIQC91YTu4QAAAAsBAAAPAAAAAAAAAAAAAAAAAIQIAABk&#10;cnMvZG93bnJldi54bWxQSwUGAAAAAAQABADzAAAAkgkAAAAA&#10;">
                <v:shape id="Freeform 155" o:spid="_x0000_s1037" style="position:absolute;left:7848;top:1882;width:526;height:106;visibility:visible;mso-wrap-style:square;v-text-anchor:top" coordsize="526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CKPxAAAANwAAAAPAAAAZHJzL2Rvd25yZXYueG1sRE/fS8Mw&#10;EH4X/B/CDXxz6Yab2i0bUhxsIEirstejOZu65lKa2Hb//SIMfLuP7+ett6NtRE+drx0rmE0TEMSl&#10;0zVXCj4/dvdPIHxA1tg4JgVn8rDd3N6sMdVu4Jz6IlQihrBPUYEJoU2l9KUhi37qWuLIfbvOYoiw&#10;q6TucIjhtpHzJFlKizXHBoMtZYbKU/FrFQzZV5afqH8+vv4Uh/f6zTQP81ypu8n4sgIRaAz/4qt7&#10;r+P8xSP8PRMvkJsLAAAA//8DAFBLAQItABQABgAIAAAAIQDb4fbL7gAAAIUBAAATAAAAAAAAAAAA&#10;AAAAAAAAAABbQ29udGVudF9UeXBlc10ueG1sUEsBAi0AFAAGAAgAAAAhAFr0LFu/AAAAFQEAAAsA&#10;AAAAAAAAAAAAAAAAHwEAAF9yZWxzLy5yZWxzUEsBAi0AFAAGAAgAAAAhAKmkIo/EAAAA3AAAAA8A&#10;AAAAAAAAAAAAAAAABwIAAGRycy9kb3ducmV2LnhtbFBLBQYAAAAAAwADALcAAAD4AgAAAAA=&#10;" path="m,27r394,l394,,526,53,394,106r,-27l,79,,27xe" filled="f" strokecolor="#4f81bc" strokeweight=".96pt">
                  <v:path arrowok="t" o:connecttype="custom" o:connectlocs="0,1909;394,1909;394,1882;526,1935;394,1988;394,1961;0,1961;0,1909" o:connectangles="0,0,0,0,0,0,0,0"/>
                </v:shape>
                <v:rect id="Rectangle 156" o:spid="_x0000_s1038" style="position:absolute;left:7142;top:1776;width:70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7JxAAAANwAAAAPAAAAZHJzL2Rvd25yZXYueG1sRI9Ba8Mw&#10;DIXvg/0Ho0Fvq7PBxkjrllLoup3GmtCzGqtxaCwH22vSfz8dBrtJvKf3Pi3Xk+/VlWLqAht4mheg&#10;iJtgO24N1NXu8Q1UysgW+8Bk4EYJ1qv7uyWWNoz8TddDbpWEcCrRgMt5KLVOjSOPaR4GYtHOIXrM&#10;ssZW24ijhPtePxfFq/bYsTQ4HGjrqLkcfryBr7Heuaq3Rdyfju/ps9pfqpqNmT1MmwWoTFP+N/9d&#10;f1jBfxFaeUYm0KtfAAAA//8DAFBLAQItABQABgAIAAAAIQDb4fbL7gAAAIUBAAATAAAAAAAAAAAA&#10;AAAAAAAAAABbQ29udGVudF9UeXBlc10ueG1sUEsBAi0AFAAGAAgAAAAhAFr0LFu/AAAAFQEAAAsA&#10;AAAAAAAAAAAAAAAAHwEAAF9yZWxzLy5yZWxzUEsBAi0AFAAGAAgAAAAhAC+5rsnEAAAA3AAAAA8A&#10;AAAAAAAAAAAAAAAABwIAAGRycy9kb3ducmV2LnhtbFBLBQYAAAAAAwADALcAAAD4AgAAAAA=&#10;" filled="f" strokecolor="#4f81bc" strokeweight=".72pt"/>
                <v:shape id="Text Box 157" o:spid="_x0000_s1039" type="#_x0000_t202" style="position:absolute;left:8373;top:1776;width:88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wMRvgAAANwAAAAPAAAAZHJzL2Rvd25yZXYueG1sRE9Li8Iw&#10;EL4v+B/CCN7WVMFXNYooinv0AV6HZpoWm0lpYq3/3iws7G0+vuesNp2tREuNLx0rGA0TEMSZ0yUb&#10;Bbfr4XsOwgdkjZVjUvAmD5t172uFqXYvPlN7CUbEEPYpKihCqFMpfVaQRT90NXHkctdYDBE2RuoG&#10;XzHcVnKcJFNpseTYUGBNu4Kyx+VpFZgfe8e7oza/7Snks1NuymOr1KDfbZcgAnXhX/znPuk4f7KA&#10;32fiBXL9AQAA//8DAFBLAQItABQABgAIAAAAIQDb4fbL7gAAAIUBAAATAAAAAAAAAAAAAAAAAAAA&#10;AABbQ29udGVudF9UeXBlc10ueG1sUEsBAi0AFAAGAAgAAAAhAFr0LFu/AAAAFQEAAAsAAAAAAAAA&#10;AAAAAAAAHwEAAF9yZWxzLy5yZWxzUEsBAi0AFAAGAAgAAAAhAHgXAxG+AAAA3AAAAA8AAAAAAAAA&#10;AAAAAAAABwIAAGRycy9kb3ducmV2LnhtbFBLBQYAAAAAAwADALcAAADyAgAAAAA=&#10;" filled="f" strokecolor="#4f81bc" strokeweight=".84pt">
                  <v:textbox inset="0,0,0,0">
                    <w:txbxContent>
                      <w:p w:rsidR="007705C3" w:rsidRDefault="007705C3" w:rsidP="007705C3">
                        <w:pPr>
                          <w:spacing w:line="218" w:lineRule="exact"/>
                          <w:ind w:left="146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Carlos</w:t>
                        </w:r>
                      </w:p>
                    </w:txbxContent>
                  </v:textbox>
                </v:shape>
                <v:shape id="Text Box 158" o:spid="_x0000_s1040" type="#_x0000_t202" style="position:absolute;left:7149;top:1783;width:689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7705C3" w:rsidRDefault="007705C3" w:rsidP="007705C3">
                        <w:pPr>
                          <w:spacing w:line="219" w:lineRule="exact"/>
                          <w:ind w:left="39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Enlace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color w:val="000009"/>
          <w:sz w:val="24"/>
        </w:rPr>
        <w:t>Al insertar o borrar información no es necesario realizar un desplazamiento; para esto los nodos de la lista cuentan con punteros o enlaces que contienen la posición o dirección del otro nodo que le sigue. Por esta razón no es necesario que los elementos de la lista se almacenen en posiciones contiguas.</w:t>
      </w:r>
    </w:p>
    <w:p w:rsidR="007705C3" w:rsidRDefault="007705C3" w:rsidP="007705C3">
      <w:pPr>
        <w:pStyle w:val="Textoindependiente"/>
        <w:rPr>
          <w:rFonts w:ascii="Times New Roman"/>
        </w:rPr>
      </w:pPr>
    </w:p>
    <w:p w:rsidR="007705C3" w:rsidRDefault="007705C3" w:rsidP="007705C3">
      <w:pPr>
        <w:pStyle w:val="Textoindependiente"/>
        <w:rPr>
          <w:rFonts w:ascii="Times New Roman"/>
          <w:sz w:val="24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BD8ACF7" wp14:editId="0A377F37">
                <wp:simplePos x="0" y="0"/>
                <wp:positionH relativeFrom="page">
                  <wp:posOffset>1250315</wp:posOffset>
                </wp:positionH>
                <wp:positionV relativeFrom="paragraph">
                  <wp:posOffset>200660</wp:posOffset>
                </wp:positionV>
                <wp:extent cx="1936750" cy="200025"/>
                <wp:effectExtent l="2540" t="5080" r="3810" b="4445"/>
                <wp:wrapTopAndBottom/>
                <wp:docPr id="150" name="Grupo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200025"/>
                          <a:chOff x="1969" y="316"/>
                          <a:chExt cx="3050" cy="315"/>
                        </a:xfrm>
                      </wpg:grpSpPr>
                      <wps:wsp>
                        <wps:cNvPr id="151" name="Freeform 164"/>
                        <wps:cNvSpPr>
                          <a:spLocks/>
                        </wps:cNvSpPr>
                        <wps:spPr bwMode="auto">
                          <a:xfrm>
                            <a:off x="3566" y="427"/>
                            <a:ext cx="526" cy="106"/>
                          </a:xfrm>
                          <a:custGeom>
                            <a:avLst/>
                            <a:gdLst>
                              <a:gd name="T0" fmla="+- 0 3566 3566"/>
                              <a:gd name="T1" fmla="*/ T0 w 526"/>
                              <a:gd name="T2" fmla="+- 0 454 427"/>
                              <a:gd name="T3" fmla="*/ 454 h 106"/>
                              <a:gd name="T4" fmla="+- 0 3961 3566"/>
                              <a:gd name="T5" fmla="*/ T4 w 526"/>
                              <a:gd name="T6" fmla="+- 0 454 427"/>
                              <a:gd name="T7" fmla="*/ 454 h 106"/>
                              <a:gd name="T8" fmla="+- 0 3961 3566"/>
                              <a:gd name="T9" fmla="*/ T8 w 526"/>
                              <a:gd name="T10" fmla="+- 0 427 427"/>
                              <a:gd name="T11" fmla="*/ 427 h 106"/>
                              <a:gd name="T12" fmla="+- 0 4092 3566"/>
                              <a:gd name="T13" fmla="*/ T12 w 526"/>
                              <a:gd name="T14" fmla="+- 0 480 427"/>
                              <a:gd name="T15" fmla="*/ 480 h 106"/>
                              <a:gd name="T16" fmla="+- 0 3961 3566"/>
                              <a:gd name="T17" fmla="*/ T16 w 526"/>
                              <a:gd name="T18" fmla="+- 0 533 427"/>
                              <a:gd name="T19" fmla="*/ 533 h 106"/>
                              <a:gd name="T20" fmla="+- 0 3961 3566"/>
                              <a:gd name="T21" fmla="*/ T20 w 526"/>
                              <a:gd name="T22" fmla="+- 0 507 427"/>
                              <a:gd name="T23" fmla="*/ 507 h 106"/>
                              <a:gd name="T24" fmla="+- 0 3566 3566"/>
                              <a:gd name="T25" fmla="*/ T24 w 526"/>
                              <a:gd name="T26" fmla="+- 0 507 427"/>
                              <a:gd name="T27" fmla="*/ 507 h 106"/>
                              <a:gd name="T28" fmla="+- 0 3566 3566"/>
                              <a:gd name="T29" fmla="*/ T28 w 526"/>
                              <a:gd name="T30" fmla="+- 0 454 427"/>
                              <a:gd name="T31" fmla="*/ 454 h 1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26" h="106">
                                <a:moveTo>
                                  <a:pt x="0" y="27"/>
                                </a:moveTo>
                                <a:lnTo>
                                  <a:pt x="395" y="27"/>
                                </a:lnTo>
                                <a:lnTo>
                                  <a:pt x="395" y="0"/>
                                </a:lnTo>
                                <a:lnTo>
                                  <a:pt x="526" y="53"/>
                                </a:lnTo>
                                <a:lnTo>
                                  <a:pt x="395" y="106"/>
                                </a:lnTo>
                                <a:lnTo>
                                  <a:pt x="395" y="80"/>
                                </a:lnTo>
                                <a:lnTo>
                                  <a:pt x="0" y="80"/>
                                </a:lnTo>
                                <a:lnTo>
                                  <a:pt x="0" y="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4F81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2860" y="324"/>
                            <a:ext cx="706" cy="284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338"/>
                            <a:ext cx="885" cy="284"/>
                          </a:xfrm>
                          <a:prstGeom prst="rect">
                            <a:avLst/>
                          </a:prstGeom>
                          <a:noFill/>
                          <a:ln w="10668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20" w:lineRule="exact"/>
                                <w:ind w:left="2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Juan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870" y="331"/>
                            <a:ext cx="687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17" w:lineRule="exact"/>
                                <w:ind w:left="3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Enlace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1977" y="324"/>
                            <a:ext cx="885" cy="284"/>
                          </a:xfrm>
                          <a:prstGeom prst="rect">
                            <a:avLst/>
                          </a:prstGeom>
                          <a:noFill/>
                          <a:ln w="10668">
                            <a:solidFill>
                              <a:srgbClr val="4F81B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705C3" w:rsidRDefault="007705C3" w:rsidP="007705C3">
                              <w:pPr>
                                <w:spacing w:line="215" w:lineRule="exact"/>
                                <w:ind w:left="1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09"/>
                                  <w:sz w:val="20"/>
                                </w:rPr>
                                <w:t>Pedro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D8ACF7" id="Grupo 150" o:spid="_x0000_s1041" style="position:absolute;margin-left:98.45pt;margin-top:15.8pt;width:152.5pt;height:15.75pt;z-index:-251653120;mso-wrap-distance-left:0;mso-wrap-distance-right:0;mso-position-horizontal-relative:page" coordorigin="1969,316" coordsize="3050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sXONgYAABEdAAAOAAAAZHJzL2Uyb0RvYy54bWzsWW2Pm0YQ/l6p/2HFx1aOWd4MVnxRzj6f&#10;IqVt1Lg/AAM2qJilCz77WvW/d2aWxXA2ySU5pW/nD2btHWZnn3l7Fl6+Ou5ydpfIKhPFzOAvTIMl&#10;RSTirNjOjF9Wy5FvsKoOizjMRZHMjPukMl5dffvNy0M5TSyRijxOJAMlRTU9lDMjretyOh5XUZrs&#10;wuqFKJMCJjdC7sIafsrtOJbhAbTv8rFlmt74IGRcShElVQX/LtSkcUX6N5skqn/abKqkZvnMANtq&#10;+pb0vcbv8dXLcLqVYZlmUWNG+BlW7MKsgEVbVYuwDtleZmeqdlkkRSU29YtI7MZis8mihPYAu+Hm&#10;g93cSrEvaS/b6WFbtjABtA9w+my10Y937yTLYvCdC/gU4Q6cdCv3pWD4B8BzKLdTkLqV5fvynVR7&#10;hOFbEf1awfT44Tz+3iphtj78IGJQGO5rQfAcN3KHKmDj7EheuG+9kBxrFsGfPLC9CRoTwRz42LRc&#10;5aYoBV/ibTzwAoPBrM09PXXT3G2b+lab033jcKpWJUsby3BbEHDVCdPqyzB9n4ZlQq6qEK0WU64x&#10;XcokwTBm3HMUrCSoMa26gHZm0MwKcP8olLbreYSJY00UJhpP14IJxJKbhFYLSDiN9lV9mwhySXj3&#10;tqpVOsQwIkfHTUCswBubXQ6Z8f2ImQzXoi+10LYVg90qse/GbGWyA8O1G51alaVlSJXjOqy1+KTI&#10;1kKgCEVS1hgPGdau5mghZVTg8YtGuVoMjXIuGwUIdfY3YNREC33IKKh3HU32kFEQvyek/MtG8T7q&#10;ANMlqHgXdJS5iBV/ALsZWBfB4l3kV9wasKwPveObFy3rIo8yly3rYz+IGO/Cv+LegGV9/F3bvmhZ&#10;F36UuWiZ1cd/0DKr64GVNRT3fQ+45kVvWl38UeayZX38B/MRKmcnzKyB4Mf60InZIcu6+A9b1sd/&#10;2LKuB1bWQAbYfQ8M5KXdxb9XLaDUbXUxC1Nd36Jj0RQ4GLEQmYpJ3akUFbaXFeiDcrmysXSBCpDC&#10;ajggDBCjMBXdjwqrtrWCnH2MakxG1N02sg9bghlC4sGjtGPYojiE3GOMwVgi8cft1Gq2Cs7paFcA&#10;NehLYGcPeZk0GPCyNd4TTsuwRqfpITvMDGpmqepl+P9O3CUrQRL1iVGoFgiLnabzoitmB2o3raCe&#10;1teStGkxIkKgTs/qq5IimwAaVwOpp/W1r+zUhvW8vvbl/A+vCqkBaz5K6GyXUS6qRLkFMaYob8FG&#10;H3V4QSGWWZ6TP/ICXcAtHliUL5XIsxhnEf9KbtfzXLK7EKi2s/T59bzxfE+slFW9CKtUydGUcjZw&#10;3SKmZdIkjG+acR1muRoT/LgQ8JomKJDhEMn+IzCDG//Gd0aO5d2MHHOxGL1ezp2Rt+QTd2Ev5vMF&#10;/xNt5s40zeI4KdBsTfi58zjy1xw9FFVvKX9vez0UlvQ5R2HcN4Pgh73oK+0O2KpifoqqrkV8DyxQ&#10;CnWCgRMXDFIhfzfYAU4vM6P6bR/KxGD5mwKobMAdBwKkph+OO8FWJrsz6+5MWESgambUBlRDHM5r&#10;dUTalzLbprASJ38X4jUQ+U2GNJHsU1Y1P4BNfzVaDb1UHVV+hhoCFTxPgFcT3UfYgIA/4NWsEPMU&#10;5JLXUooDBhiApCpT7wYN+kfptuV7KgFti+g8hSUdXybAstXRxacZiFt96sHYR7rNcDAzsP4Rrpp6&#10;g6gWwUA/yzz06tMn3i6r4QieZzusJvhR+fichZiQOiCesxACr0mV9nAL9ERl4Qor8bU4QhLSea+T&#10;U6w+woSuIM0x98nT0eENPbFtX4UvWoRPE3wfOj09SXjydIRG7vnP+fg3dsX6uD7SwyvipBh1n9gn&#10;2x7Z9kcYqN4Ig39fX4Rz4VlGttg0bfHrZKTlTwBBYKi2OgGcGqTnwzmFMhKe4ikS+hQNstcx/w9k&#10;USHa8F9uOea1FYyWgO7IWTruKJiY/sjkwXXgmU7gLJZ9/vs2K5Iv5794HghcqL2I/jARJlqhjzM9&#10;sU8kHy19R/M1X9bXS7y5rRDUFp4rhAvd8KxCtNh81QrBg4l6YHFGoZ979n/4JNtmJBX/f3JG0gsj&#10;eO9G9aV5R4gv9rq/Ydx9k3n1FwAAAP//AwBQSwMEFAAGAAgAAAAhAFCrbSzfAAAACQEAAA8AAABk&#10;cnMvZG93bnJldi54bWxMj8FKw0AQhu+C77CM4M1u1tBgYzalFPVUBFtBvE2z0yQ0uxuy2yR9e8eT&#10;Hv+Zj3++Kdaz7cRIQ2i906AWCQhylTetqzV8Hl4fnkCEiM5g5x1puFKAdXl7U2Bu/OQ+aNzHWnCJ&#10;CzlqaGLscylD1ZDFsPA9Od6d/GAxchxqaQacuNx28jFJMmmxdXyhwZ62DVXn/cVqeJtw2qTqZdyd&#10;T9vr92H5/rVTpPX93bx5BhFpjn8w/OqzOpTsdPQXZ4LoOK+yFaMaUpWBYGCZKB4cNWSpAlkW8v8H&#10;5Q8AAAD//wMAUEsBAi0AFAAGAAgAAAAhALaDOJL+AAAA4QEAABMAAAAAAAAAAAAAAAAAAAAAAFtD&#10;b250ZW50X1R5cGVzXS54bWxQSwECLQAUAAYACAAAACEAOP0h/9YAAACUAQAACwAAAAAAAAAAAAAA&#10;AAAvAQAAX3JlbHMvLnJlbHNQSwECLQAUAAYACAAAACEAUfbFzjYGAAARHQAADgAAAAAAAAAAAAAA&#10;AAAuAgAAZHJzL2Uyb0RvYy54bWxQSwECLQAUAAYACAAAACEAUKttLN8AAAAJAQAADwAAAAAAAAAA&#10;AAAAAACQCAAAZHJzL2Rvd25yZXYueG1sUEsFBgAAAAAEAAQA8wAAAJwJAAAAAA==&#10;">
                <v:shape id="Freeform 164" o:spid="_x0000_s1042" style="position:absolute;left:3566;top:427;width:526;height:106;visibility:visible;mso-wrap-style:square;v-text-anchor:top" coordsize="526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9gwwAAANwAAAAPAAAAZHJzL2Rvd25yZXYueG1sRE/fa8Iw&#10;EH4X/B/CCb5pqsyxdUaR4mADYbTb2OvR3JrO5lKa2Nb/3gwGe7uP7+dt96NtRE+drx0rWC0TEMSl&#10;0zVXCj7enxcPIHxA1tg4JgVX8rDfTSdbTLUbOKe+CJWIIexTVGBCaFMpfWnIol+6ljhy366zGCLs&#10;Kqk7HGK4beQ6Se6lxZpjg8GWMkPlubhYBUP2meVn6h+/jj/F61t9Ms3dOldqPhsPTyACjeFf/Od+&#10;0XH+ZgW/z8QL5O4GAAD//wMAUEsBAi0AFAAGAAgAAAAhANvh9svuAAAAhQEAABMAAAAAAAAAAAAA&#10;AAAAAAAAAFtDb250ZW50X1R5cGVzXS54bWxQSwECLQAUAAYACAAAACEAWvQsW78AAAAVAQAACwAA&#10;AAAAAAAAAAAAAAAfAQAAX3JlbHMvLnJlbHNQSwECLQAUAAYACAAAACEASQEfYMMAAADcAAAADwAA&#10;AAAAAAAAAAAAAAAHAgAAZHJzL2Rvd25yZXYueG1sUEsFBgAAAAADAAMAtwAAAPcCAAAAAA==&#10;" path="m,27r395,l395,,526,53,395,106r,-26l,80,,27xe" filled="f" strokecolor="#4f81bc" strokeweight=".96pt">
                  <v:path arrowok="t" o:connecttype="custom" o:connectlocs="0,454;395,454;395,427;526,480;395,533;395,507;0,507;0,454" o:connectangles="0,0,0,0,0,0,0,0"/>
                </v:shape>
                <v:rect id="Rectangle 165" o:spid="_x0000_s1043" style="position:absolute;left:2860;top:324;width:70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ZkjwAAAANwAAAAPAAAAZHJzL2Rvd25yZXYueG1sRE/fa8Iw&#10;EH4f+D+EE3ybqYIyOqOIoG5PQ1v2fDZnU2wuJcls998vgrC3+/h+3moz2FbcyYfGsYLZNANBXDnd&#10;cK2gLPavbyBCRNbYOiYFvxRgsx69rDDXrucT3c+xFimEQ44KTIxdLmWoDFkMU9cRJ+7qvMWYoK+l&#10;9tincNvKeZYtpcWGU4PBjnaGqtv5xyr46su9KVqd+ePl+xA+i+OtKFmpyXjYvoOINMR/8dP9odP8&#10;xRwez6QL5PoPAAD//wMAUEsBAi0AFAAGAAgAAAAhANvh9svuAAAAhQEAABMAAAAAAAAAAAAAAAAA&#10;AAAAAFtDb250ZW50X1R5cGVzXS54bWxQSwECLQAUAAYACAAAACEAWvQsW78AAAAVAQAACwAAAAAA&#10;AAAAAAAAAAAfAQAAX3JlbHMvLnJlbHNQSwECLQAUAAYACAAAACEATlGZI8AAAADcAAAADwAAAAAA&#10;AAAAAAAAAAAHAgAAZHJzL2Rvd25yZXYueG1sUEsFBgAAAAADAAMAtwAAAPQCAAAAAA==&#10;" filled="f" strokecolor="#4f81bc" strokeweight=".72pt"/>
                <v:shape id="Text Box 166" o:spid="_x0000_s1044" type="#_x0000_t202" style="position:absolute;left:4125;top:338;width:88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T7vgAAANwAAAAPAAAAZHJzL2Rvd25yZXYueG1sRE9Li8Iw&#10;EL4v+B/CCN7WVMUH1SiiKO7RB3gdmmlabCalibX+e7OwsLf5+J6z2nS2Ei01vnSsYDRMQBBnTpds&#10;FNyuh+8FCB+QNVaOScGbPGzWva8Vptq9+EztJRgRQ9inqKAIoU6l9FlBFv3Q1cSRy11jMUTYGKkb&#10;fMVwW8lxksykxZJjQ4E17QrKHpenVWB+7B3vjtr8tqeQz0+5KY+tUoN+t12CCNSFf/Gf+6Tj/OkE&#10;fp+JF8j1BwAA//8DAFBLAQItABQABgAIAAAAIQDb4fbL7gAAAIUBAAATAAAAAAAAAAAAAAAAAAAA&#10;AABbQ29udGVudF9UeXBlc10ueG1sUEsBAi0AFAAGAAgAAAAhAFr0LFu/AAAAFQEAAAsAAAAAAAAA&#10;AAAAAAAAHwEAAF9yZWxzLy5yZWxzUEsBAi0AFAAGAAgAAAAhABn/NPu+AAAA3AAAAA8AAAAAAAAA&#10;AAAAAAAABwIAAGRycy9kb3ducmV2LnhtbFBLBQYAAAAAAwADALcAAADyAgAAAAA=&#10;" filled="f" strokecolor="#4f81bc" strokeweight=".84pt">
                  <v:textbox inset="0,0,0,0">
                    <w:txbxContent>
                      <w:p w:rsidR="007705C3" w:rsidRDefault="007705C3" w:rsidP="007705C3">
                        <w:pPr>
                          <w:spacing w:line="220" w:lineRule="exact"/>
                          <w:ind w:left="218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Juan</w:t>
                        </w:r>
                      </w:p>
                    </w:txbxContent>
                  </v:textbox>
                </v:shape>
                <v:shape id="Text Box 167" o:spid="_x0000_s1045" type="#_x0000_t202" style="position:absolute;left:2870;top:331;width:68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7705C3" w:rsidRDefault="007705C3" w:rsidP="007705C3">
                        <w:pPr>
                          <w:spacing w:line="217" w:lineRule="exact"/>
                          <w:ind w:left="38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Enlace</w:t>
                        </w:r>
                      </w:p>
                    </w:txbxContent>
                  </v:textbox>
                </v:shape>
                <v:shape id="Text Box 168" o:spid="_x0000_s1046" type="#_x0000_t202" style="position:absolute;left:1977;top:324;width:88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gkUwAAAANwAAAAPAAAAZHJzL2Rvd25yZXYueG1sRE9Na8JA&#10;EL0X/A/LCN6ajQXbEl1FFCU9Ng14HbKTTTA7G7LbGP+9KxR6m8f7nM1usp0YafCtYwXLJAVBXDnd&#10;slFQ/pxeP0H4gKyxc0wK7uRht529bDDT7sbfNBbBiBjCPkMFTQh9JqWvGrLoE9cTR652g8UQ4WCk&#10;HvAWw20n39L0XVpsOTY02NOhoepa/FoF5ste8OJorMsjhfojr017HpVazKf9GkSgKfyL/9y5jvNX&#10;K3g+Ey+Q2wcAAAD//wMAUEsBAi0AFAAGAAgAAAAhANvh9svuAAAAhQEAABMAAAAAAAAAAAAAAAAA&#10;AAAAAFtDb250ZW50X1R5cGVzXS54bWxQSwECLQAUAAYACAAAACEAWvQsW78AAAAVAQAACwAAAAAA&#10;AAAAAAAAAAAfAQAAX3JlbHMvLnJlbHNQSwECLQAUAAYACAAAACEA+VoJFMAAAADcAAAADwAAAAAA&#10;AAAAAAAAAAAHAgAAZHJzL2Rvd25yZXYueG1sUEsFBgAAAAADAAMAtwAAAPQCAAAAAA==&#10;" filled="f" strokecolor="#4f81bc" strokeweight=".84pt">
                  <v:textbox inset="0,0,0,0">
                    <w:txbxContent>
                      <w:p w:rsidR="007705C3" w:rsidRDefault="007705C3" w:rsidP="007705C3">
                        <w:pPr>
                          <w:spacing w:line="215" w:lineRule="exact"/>
                          <w:ind w:left="167"/>
                          <w:rPr>
                            <w:sz w:val="20"/>
                          </w:rPr>
                        </w:pPr>
                        <w:r>
                          <w:rPr>
                            <w:color w:val="000009"/>
                            <w:sz w:val="20"/>
                          </w:rPr>
                          <w:t>Pedro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2703D8B" wp14:editId="0E2C1DD3">
                <wp:simplePos x="0" y="0"/>
                <wp:positionH relativeFrom="page">
                  <wp:posOffset>5878830</wp:posOffset>
                </wp:positionH>
                <wp:positionV relativeFrom="paragraph">
                  <wp:posOffset>224155</wp:posOffset>
                </wp:positionV>
                <wp:extent cx="447675" cy="181610"/>
                <wp:effectExtent l="11430" t="9525" r="7620" b="8890"/>
                <wp:wrapTopAndBottom/>
                <wp:docPr id="149" name="Cuadro de texto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18161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4F81BC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705C3" w:rsidRDefault="007705C3" w:rsidP="007705C3">
                            <w:pPr>
                              <w:pStyle w:val="Textoindependiente"/>
                              <w:spacing w:line="219" w:lineRule="exact"/>
                              <w:ind w:left="140"/>
                            </w:pPr>
                            <w:r>
                              <w:rPr>
                                <w:color w:val="000009"/>
                              </w:rPr>
                              <w:t>Nulo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03D8B" id="Cuadro de texto 149" o:spid="_x0000_s1047" type="#_x0000_t202" style="position:absolute;margin-left:462.9pt;margin-top:17.65pt;width:35.25pt;height:14.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4fekAIAACoFAAAOAAAAZHJzL2Uyb0RvYy54bWysVG1vmzAQ/j5p/8Hy9xToaJqgkqqFZJrU&#10;vUjdfoCDTbAGPmY7ga7af9/ZDmm7fpmm8cEc3N3je87P+ep67FpyENpIUDlNzmJKhKqAS7XL6bev&#10;m9mCEmOZ4qwFJXL6IAy9Xr19czX0mTiHBlouNEEQZbKhz2ljbZ9Fkaka0TFzBr1Q6KxBd8zip95F&#10;XLMB0bs2Oo/jeTSA5r2GShiDf8vgpCuPX9eisp/r2ghL2pxibdav2q9bt0arK5btNOsbWR3LYP9Q&#10;Rcekwk1PUCWzjOy1fAXVyUqDgdqeVdBFUNeyEp4DskniP9jcN6wXngs2x/SnNpn/B1t9OnzRRHI8&#10;u3RJiWIdHlKxZ1wD4YJYMVogzoWNGnqTYfx9jxl2vIURkzxp099B9d0QBUXD1E7caA1DIxjHQhOX&#10;GT1LDTjGgWyHj8BxP7a34IHGWneui9gXguh4YA+nQ8JKSIU/0/RyfnlBSYWuZJHME3+IEcum5F4b&#10;+15AR5yRU40a8ODscGesK4ZlU4jbS8FGtq3XQavIkNNlkqaBFrSSO6cLM3q3LVpNDgyVlG4WyW3h&#10;maHneZhDLplpQpx3BY110qLQW9nldBG7J/x2XVor7re3TLbBxhJb5XZF0lj00QqCelzGy/VivUhn&#10;6fl8PUvjspzdbIp0Nt8klxflu7IoyuSXI5CkWSM5F8pxmMSdpH8nnuOYBVme5P2C64uWbPzzuiXR&#10;yzJ8+5HV9PbsvDycIoI27LgdgyR9k5x2tsAfUDAawgDjhYNGA/onJQMOb07Njz3TgpL2g0LRuUmf&#10;DD0Z28lgqsLUnFpKglnYcCPsey13DSIHWSu4QWHW0ovmqYqjnHEgPYnj5eEm/vm3j3q64la/AQAA&#10;//8DAFBLAwQUAAYACAAAACEAVwFtg+AAAAAJAQAADwAAAGRycy9kb3ducmV2LnhtbEyPzW7CMBCE&#10;75X6DtZW6q04EBHVaRzUVoJLqUShF25LbOII/0SxgfTtuz2V2452NPNNtRidZRc9xC54CdNJBkz7&#10;JqjOtxK+d8unZ2AxoVdog9cSfnSERX1/V2GpwtV/6cs2tYxCfCxRgkmpLzmPjdEO4yT02tPvGAaH&#10;ieTQcjXglcKd5bMsK7jDzlODwV6/G92ctmcnYW0+38RyXbj97gPzvd24zeq4kvLxYXx9AZb0mP7N&#10;8IdP6FAT0yGcvYrMShCzOaEnCfk8B0YGIQo6DhKKXACvK367oP4FAAD//wMAUEsBAi0AFAAGAAgA&#10;AAAhALaDOJL+AAAA4QEAABMAAAAAAAAAAAAAAAAAAAAAAFtDb250ZW50X1R5cGVzXS54bWxQSwEC&#10;LQAUAAYACAAAACEAOP0h/9YAAACUAQAACwAAAAAAAAAAAAAAAAAvAQAAX3JlbHMvLnJlbHNQSwEC&#10;LQAUAAYACAAAACEAtZeH3pACAAAqBQAADgAAAAAAAAAAAAAAAAAuAgAAZHJzL2Uyb0RvYy54bWxQ&#10;SwECLQAUAAYACAAAACEAVwFtg+AAAAAJAQAADwAAAAAAAAAAAAAAAADqBAAAZHJzL2Rvd25yZXYu&#10;eG1sUEsFBgAAAAAEAAQA8wAAAPcFAAAAAA==&#10;" filled="f" strokecolor="#4f81bc" strokeweight=".72pt">
                <v:textbox inset="0,0,0,0">
                  <w:txbxContent>
                    <w:p w:rsidR="007705C3" w:rsidRDefault="007705C3" w:rsidP="007705C3">
                      <w:pPr>
                        <w:pStyle w:val="Textoindependiente"/>
                        <w:spacing w:line="219" w:lineRule="exact"/>
                        <w:ind w:left="140"/>
                      </w:pPr>
                      <w:r>
                        <w:rPr>
                          <w:color w:val="000009"/>
                        </w:rPr>
                        <w:t>Nulo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705C3" w:rsidRDefault="007705C3" w:rsidP="007705C3">
      <w:pPr>
        <w:pStyle w:val="Textoindependiente"/>
        <w:rPr>
          <w:rFonts w:ascii="Times New Roman"/>
          <w:sz w:val="26"/>
        </w:rPr>
      </w:pPr>
    </w:p>
    <w:p w:rsidR="007705C3" w:rsidRDefault="007705C3" w:rsidP="007705C3">
      <w:pPr>
        <w:spacing w:before="175"/>
        <w:ind w:left="140" w:right="13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Cuando en una lista enlazada no hay ningún elemento quiere decir que la lista está vacía, además existe un puntero de cabecera para acceder al primer nodo de la lista y un puntero nulo para determinar el último elemento (nodo) de la lista.</w:t>
      </w:r>
    </w:p>
    <w:p w:rsidR="007705C3" w:rsidRDefault="007705C3" w:rsidP="007705C3">
      <w:pPr>
        <w:tabs>
          <w:tab w:val="left" w:pos="3660"/>
        </w:tabs>
      </w:pPr>
    </w:p>
    <w:p w:rsidR="007705C3" w:rsidRDefault="007705C3" w:rsidP="007705C3">
      <w:pPr>
        <w:tabs>
          <w:tab w:val="left" w:pos="3660"/>
        </w:tabs>
      </w:pPr>
    </w:p>
    <w:p w:rsidR="007705C3" w:rsidRDefault="007705C3" w:rsidP="007705C3">
      <w:pPr>
        <w:tabs>
          <w:tab w:val="left" w:pos="3660"/>
        </w:tabs>
      </w:pP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lastRenderedPageBreak/>
        <w:t>Lo m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á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s recomendable y flexible para la creaci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ó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n de un nodo es utilizar un objeto por cada nodo, para ello debe comprender cuatro conceptos fundamentales que son: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-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Clase auto-referenciada,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-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Nodo,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-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Campo de enlace y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-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Enlace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Una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clase auto-referenciada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es una clase con al menos un campo cuyo tipo de referencia es el nombre de la misma clase.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public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clase Nodo</w:t>
      </w:r>
    </w:p>
    <w:p w:rsidR="00BB7E25" w:rsidRDefault="00BB7E25" w:rsidP="00BB7E25">
      <w:pPr>
        <w:pStyle w:val="NormalWeb"/>
        <w:shd w:val="clear" w:color="auto" w:fill="FFFFFF"/>
        <w:ind w:firstLine="708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{</w:t>
      </w:r>
    </w:p>
    <w:p w:rsidR="00BB7E25" w:rsidRPr="00BB7E25" w:rsidRDefault="00BB7E25" w:rsidP="00BB7E25">
      <w:pPr>
        <w:pStyle w:val="NormalWeb"/>
        <w:shd w:val="clear" w:color="auto" w:fill="FFFFFF"/>
        <w:ind w:firstLine="708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Object elemento;</w:t>
      </w:r>
    </w:p>
    <w:p w:rsidR="00BB7E25" w:rsidRPr="00BB7E25" w:rsidRDefault="00BB7E25" w:rsidP="00BB7E25">
      <w:pPr>
        <w:pStyle w:val="NormalWeb"/>
        <w:shd w:val="clear" w:color="auto" w:fill="FFFFFF"/>
        <w:ind w:firstLine="708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Nodo siguiente;</w:t>
      </w:r>
    </w:p>
    <w:p w:rsidR="00BB7E25" w:rsidRPr="00BB7E25" w:rsidRDefault="00BB7E25" w:rsidP="00BB7E25">
      <w:pPr>
        <w:pStyle w:val="NormalWeb"/>
        <w:shd w:val="clear" w:color="auto" w:fill="FFFFFF"/>
        <w:ind w:firstLine="708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            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//m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é</w:t>
      </w: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todos</w:t>
      </w:r>
    </w:p>
    <w:p w:rsidR="00BB7E25" w:rsidRPr="00BB7E25" w:rsidRDefault="00BB7E25" w:rsidP="00BB7E25">
      <w:pPr>
        <w:pStyle w:val="NormalWeb"/>
        <w:shd w:val="clear" w:color="auto" w:fill="FFFFFF"/>
        <w:ind w:firstLine="708"/>
        <w:jc w:val="both"/>
        <w:rPr>
          <w:rFonts w:eastAsiaTheme="minorHAnsi" w:hAnsiTheme="minorHAnsi" w:cstheme="minorBidi"/>
          <w:color w:val="000009"/>
          <w:szCs w:val="22"/>
          <w:lang w:val="es-CO"/>
        </w:rPr>
      </w:pPr>
      <w:r w:rsidRPr="00BB7E25">
        <w:rPr>
          <w:rFonts w:eastAsiaTheme="minorHAnsi" w:hAnsiTheme="minorHAnsi" w:cstheme="minorBidi"/>
          <w:color w:val="000009"/>
          <w:szCs w:val="22"/>
          <w:lang w:val="es-CO"/>
        </w:rPr>
        <w:t>}</w:t>
      </w:r>
    </w:p>
    <w:p w:rsidR="007705C3" w:rsidRDefault="007705C3" w:rsidP="007705C3">
      <w:pPr>
        <w:spacing w:before="76"/>
        <w:ind w:left="140"/>
        <w:rPr>
          <w:rFonts w:ascii="Times New Roman"/>
          <w:b/>
          <w:sz w:val="24"/>
        </w:rPr>
      </w:pPr>
      <w:r>
        <w:rPr>
          <w:rFonts w:ascii="Times New Roman"/>
          <w:b/>
          <w:color w:val="1F487C"/>
          <w:sz w:val="24"/>
          <w:u w:val="thick" w:color="1F487C"/>
        </w:rPr>
        <w:t>OPERACIONES A REALIZAR EN UNA LISTA ENLAZADA:</w:t>
      </w:r>
    </w:p>
    <w:p w:rsidR="007705C3" w:rsidRDefault="007705C3" w:rsidP="007705C3">
      <w:pPr>
        <w:pStyle w:val="Textoindependiente"/>
        <w:spacing w:before="10"/>
        <w:rPr>
          <w:rFonts w:ascii="Times New Roman"/>
          <w:b/>
          <w:sz w:val="15"/>
        </w:rPr>
      </w:pPr>
    </w:p>
    <w:p w:rsidR="007705C3" w:rsidRDefault="007705C3" w:rsidP="007705C3">
      <w:pPr>
        <w:spacing w:before="90"/>
        <w:ind w:left="140"/>
        <w:rPr>
          <w:rFonts w:ascii="Times New Roman"/>
          <w:sz w:val="24"/>
        </w:rPr>
      </w:pPr>
      <w:r>
        <w:rPr>
          <w:rFonts w:ascii="Times New Roman"/>
          <w:color w:val="000009"/>
          <w:sz w:val="24"/>
        </w:rPr>
        <w:t>Cuando se utilizan listas enlazadas podemos realizar las siguientes operaciones:</w:t>
      </w:r>
    </w:p>
    <w:p w:rsidR="007705C3" w:rsidRDefault="007705C3" w:rsidP="007705C3">
      <w:pPr>
        <w:pStyle w:val="Textoindependiente"/>
        <w:spacing w:before="11"/>
        <w:rPr>
          <w:rFonts w:ascii="Times New Roman"/>
          <w:sz w:val="23"/>
        </w:rPr>
      </w:pPr>
    </w:p>
    <w:p w:rsidR="007705C3" w:rsidRDefault="007705C3" w:rsidP="007705C3">
      <w:pPr>
        <w:pStyle w:val="Prrafodelista"/>
        <w:widowControl w:val="0"/>
        <w:numPr>
          <w:ilvl w:val="0"/>
          <w:numId w:val="16"/>
        </w:numPr>
        <w:tabs>
          <w:tab w:val="left" w:pos="860"/>
          <w:tab w:val="left" w:pos="861"/>
        </w:tabs>
        <w:autoSpaceDE w:val="0"/>
        <w:autoSpaceDN w:val="0"/>
        <w:spacing w:after="0" w:line="240" w:lineRule="auto"/>
        <w:ind w:right="141"/>
        <w:contextualSpacing w:val="0"/>
        <w:rPr>
          <w:sz w:val="24"/>
        </w:rPr>
      </w:pPr>
      <w:r>
        <w:rPr>
          <w:color w:val="000009"/>
          <w:sz w:val="24"/>
        </w:rPr>
        <w:t>Añadir información a la lista insertando un nuevo nodo en un determinado lugar dentro</w:t>
      </w:r>
      <w:r>
        <w:rPr>
          <w:color w:val="000009"/>
          <w:spacing w:val="-41"/>
          <w:sz w:val="24"/>
        </w:rPr>
        <w:t xml:space="preserve"> </w:t>
      </w:r>
      <w:r>
        <w:rPr>
          <w:color w:val="000009"/>
          <w:sz w:val="24"/>
        </w:rPr>
        <w:t>de la lista. Puede ser al inicio de la lista, entre dos nodos existentes y al final de la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lista.</w:t>
      </w:r>
    </w:p>
    <w:p w:rsidR="007705C3" w:rsidRDefault="007705C3" w:rsidP="007705C3">
      <w:pPr>
        <w:pStyle w:val="Textoindependiente"/>
        <w:rPr>
          <w:rFonts w:ascii="Times New Roman"/>
          <w:sz w:val="24"/>
        </w:rPr>
      </w:pPr>
    </w:p>
    <w:p w:rsidR="007705C3" w:rsidRDefault="007705C3" w:rsidP="007705C3">
      <w:pPr>
        <w:pStyle w:val="Prrafodelista"/>
        <w:widowControl w:val="0"/>
        <w:numPr>
          <w:ilvl w:val="0"/>
          <w:numId w:val="16"/>
        </w:numPr>
        <w:tabs>
          <w:tab w:val="left" w:pos="860"/>
          <w:tab w:val="left" w:pos="861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Eliminar un nodo específico dentro de la lista que contenga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información.</w:t>
      </w:r>
    </w:p>
    <w:p w:rsidR="007705C3" w:rsidRDefault="007705C3" w:rsidP="007705C3">
      <w:pPr>
        <w:pStyle w:val="Textoindependiente"/>
        <w:rPr>
          <w:rFonts w:ascii="Times New Roman"/>
          <w:sz w:val="24"/>
        </w:rPr>
      </w:pPr>
    </w:p>
    <w:p w:rsidR="007705C3" w:rsidRDefault="007705C3" w:rsidP="007705C3">
      <w:pPr>
        <w:pStyle w:val="Prrafodelista"/>
        <w:widowControl w:val="0"/>
        <w:numPr>
          <w:ilvl w:val="0"/>
          <w:numId w:val="16"/>
        </w:numPr>
        <w:tabs>
          <w:tab w:val="left" w:pos="860"/>
          <w:tab w:val="left" w:pos="861"/>
        </w:tabs>
        <w:autoSpaceDE w:val="0"/>
        <w:autoSpaceDN w:val="0"/>
        <w:spacing w:after="0" w:line="240" w:lineRule="auto"/>
        <w:ind w:right="137"/>
        <w:contextualSpacing w:val="0"/>
        <w:rPr>
          <w:sz w:val="24"/>
        </w:rPr>
      </w:pPr>
      <w:r>
        <w:rPr>
          <w:color w:val="000009"/>
          <w:sz w:val="24"/>
        </w:rPr>
        <w:t>Recuperar la información almacenada en un nodo específico o realizar operaciones sobre la información de los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nodos.</w:t>
      </w:r>
    </w:p>
    <w:p w:rsidR="007705C3" w:rsidRDefault="007705C3" w:rsidP="007705C3">
      <w:pPr>
        <w:pStyle w:val="Textoindependiente"/>
        <w:rPr>
          <w:rFonts w:ascii="Times New Roman"/>
          <w:sz w:val="26"/>
        </w:rPr>
      </w:pPr>
    </w:p>
    <w:p w:rsidR="007705C3" w:rsidRDefault="007705C3" w:rsidP="007705C3">
      <w:pPr>
        <w:pStyle w:val="Textoindependiente"/>
        <w:rPr>
          <w:rFonts w:ascii="Times New Roman"/>
          <w:sz w:val="26"/>
        </w:rPr>
      </w:pPr>
    </w:p>
    <w:p w:rsidR="007705C3" w:rsidRDefault="007705C3" w:rsidP="007705C3">
      <w:pPr>
        <w:pStyle w:val="Textoindependiente"/>
        <w:spacing w:before="6"/>
        <w:rPr>
          <w:rFonts w:ascii="Times New Roman"/>
        </w:rPr>
      </w:pPr>
    </w:p>
    <w:p w:rsidR="007705C3" w:rsidRDefault="007705C3" w:rsidP="007705C3">
      <w:pPr>
        <w:ind w:left="14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1F487C"/>
          <w:sz w:val="24"/>
          <w:u w:val="thick" w:color="1F487C"/>
        </w:rPr>
        <w:t>IMPLEMENTACIÓN DE LISTAS ENLAZADAS EN JAVA:</w:t>
      </w:r>
    </w:p>
    <w:p w:rsidR="007705C3" w:rsidRDefault="007705C3" w:rsidP="007705C3">
      <w:pPr>
        <w:pStyle w:val="Textoindependiente"/>
        <w:rPr>
          <w:rFonts w:ascii="Times New Roman"/>
          <w:b/>
        </w:rPr>
      </w:pPr>
    </w:p>
    <w:p w:rsidR="007705C3" w:rsidRDefault="007705C3" w:rsidP="007705C3">
      <w:pPr>
        <w:pStyle w:val="Textoindependiente"/>
        <w:spacing w:before="5"/>
        <w:rPr>
          <w:rFonts w:ascii="Times New Roman"/>
          <w:b/>
          <w:sz w:val="19"/>
        </w:rPr>
      </w:pPr>
    </w:p>
    <w:p w:rsidR="007705C3" w:rsidRDefault="007705C3" w:rsidP="007705C3">
      <w:pPr>
        <w:pStyle w:val="Prrafodelista"/>
        <w:widowControl w:val="0"/>
        <w:numPr>
          <w:ilvl w:val="0"/>
          <w:numId w:val="15"/>
        </w:numPr>
        <w:tabs>
          <w:tab w:val="left" w:pos="500"/>
          <w:tab w:val="left" w:pos="501"/>
        </w:tabs>
        <w:autoSpaceDE w:val="0"/>
        <w:autoSpaceDN w:val="0"/>
        <w:spacing w:before="100" w:after="0" w:line="240" w:lineRule="auto"/>
        <w:ind w:hanging="361"/>
        <w:contextualSpacing w:val="0"/>
        <w:rPr>
          <w:rFonts w:ascii="Symbol" w:hAnsi="Symbol"/>
          <w:b/>
          <w:color w:val="1F487C"/>
          <w:sz w:val="24"/>
        </w:rPr>
      </w:pPr>
      <w:r>
        <w:rPr>
          <w:b/>
          <w:color w:val="1F487C"/>
          <w:sz w:val="24"/>
        </w:rPr>
        <w:t>Ejercicio propuesto implementado en</w:t>
      </w:r>
      <w:r>
        <w:rPr>
          <w:b/>
          <w:color w:val="1F487C"/>
          <w:spacing w:val="-1"/>
          <w:sz w:val="24"/>
        </w:rPr>
        <w:t xml:space="preserve"> </w:t>
      </w:r>
      <w:r>
        <w:rPr>
          <w:b/>
          <w:color w:val="1F487C"/>
          <w:sz w:val="24"/>
        </w:rPr>
        <w:t>Java</w:t>
      </w:r>
    </w:p>
    <w:p w:rsidR="007705C3" w:rsidRDefault="007705C3" w:rsidP="007705C3">
      <w:pPr>
        <w:spacing w:before="235"/>
        <w:ind w:left="140" w:right="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lastRenderedPageBreak/>
        <w:t xml:space="preserve">A </w:t>
      </w:r>
      <w:r w:rsidR="00BB7E25">
        <w:rPr>
          <w:rFonts w:ascii="Times New Roman" w:hAnsi="Times New Roman"/>
          <w:color w:val="000009"/>
          <w:sz w:val="24"/>
        </w:rPr>
        <w:t>continuación,</w:t>
      </w:r>
      <w:r>
        <w:rPr>
          <w:rFonts w:ascii="Times New Roman" w:hAnsi="Times New Roman"/>
          <w:color w:val="000009"/>
          <w:sz w:val="24"/>
        </w:rPr>
        <w:t xml:space="preserve"> se implementa un ejercicio que permite almacenar en una lista enlazada la información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los</w:t>
      </w:r>
      <w:r>
        <w:rPr>
          <w:rFonts w:ascii="Times New Roman" w:hAnsi="Times New Roman"/>
          <w:color w:val="000009"/>
          <w:spacing w:val="-1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estudiantes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un</w:t>
      </w:r>
      <w:r>
        <w:rPr>
          <w:rFonts w:ascii="Times New Roman" w:hAnsi="Times New Roman"/>
          <w:color w:val="000009"/>
          <w:spacing w:val="-1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curso,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correspondiente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</w:t>
      </w:r>
      <w:r>
        <w:rPr>
          <w:rFonts w:ascii="Times New Roman" w:hAnsi="Times New Roman"/>
          <w:color w:val="000009"/>
          <w:spacing w:val="-1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su</w:t>
      </w:r>
      <w:r>
        <w:rPr>
          <w:rFonts w:ascii="Times New Roman" w:hAnsi="Times New Roman"/>
          <w:color w:val="000009"/>
          <w:spacing w:val="-1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código</w:t>
      </w:r>
      <w:r>
        <w:rPr>
          <w:rFonts w:ascii="Times New Roman" w:hAnsi="Times New Roman"/>
          <w:color w:val="000009"/>
          <w:spacing w:val="-1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o</w:t>
      </w:r>
      <w:r>
        <w:rPr>
          <w:rFonts w:ascii="Times New Roman" w:hAnsi="Times New Roman"/>
          <w:color w:val="000009"/>
          <w:spacing w:val="-16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identificación,</w:t>
      </w:r>
      <w:r>
        <w:rPr>
          <w:rFonts w:ascii="Times New Roman" w:hAnsi="Times New Roman"/>
          <w:color w:val="000009"/>
          <w:spacing w:val="-1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el</w:t>
      </w:r>
      <w:r>
        <w:rPr>
          <w:rFonts w:ascii="Times New Roman" w:hAnsi="Times New Roman"/>
          <w:color w:val="000009"/>
          <w:spacing w:val="-1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nombre y</w:t>
      </w:r>
      <w:r>
        <w:rPr>
          <w:rFonts w:ascii="Times New Roman" w:hAnsi="Times New Roman"/>
          <w:color w:val="000009"/>
          <w:spacing w:val="-1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las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tres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notas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que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se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le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toman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</w:t>
      </w:r>
      <w:r>
        <w:rPr>
          <w:rFonts w:ascii="Times New Roman" w:hAnsi="Times New Roman"/>
          <w:color w:val="000009"/>
          <w:spacing w:val="-1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un</w:t>
      </w:r>
      <w:r>
        <w:rPr>
          <w:rFonts w:ascii="Times New Roman" w:hAnsi="Times New Roman"/>
          <w:color w:val="000009"/>
          <w:spacing w:val="-8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estudiante</w:t>
      </w:r>
      <w:r>
        <w:rPr>
          <w:rFonts w:ascii="Times New Roman" w:hAnsi="Times New Roman"/>
          <w:color w:val="000009"/>
          <w:spacing w:val="-11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durante</w:t>
      </w:r>
      <w:r>
        <w:rPr>
          <w:rFonts w:ascii="Times New Roman" w:hAnsi="Times New Roman"/>
          <w:color w:val="000009"/>
          <w:spacing w:val="-11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un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determinado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periodo;</w:t>
      </w:r>
      <w:r>
        <w:rPr>
          <w:rFonts w:ascii="Times New Roman" w:hAnsi="Times New Roman"/>
          <w:color w:val="000009"/>
          <w:spacing w:val="-10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también</w:t>
      </w:r>
      <w:r>
        <w:rPr>
          <w:rFonts w:ascii="Times New Roman" w:hAnsi="Times New Roman"/>
          <w:color w:val="000009"/>
          <w:spacing w:val="-11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se</w:t>
      </w:r>
      <w:r>
        <w:rPr>
          <w:rFonts w:ascii="Times New Roman" w:hAnsi="Times New Roman"/>
          <w:color w:val="000009"/>
          <w:spacing w:val="-9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calcula la nota promedio del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semestre.</w:t>
      </w:r>
    </w:p>
    <w:p w:rsidR="007705C3" w:rsidRDefault="007705C3" w:rsidP="007705C3">
      <w:pPr>
        <w:pStyle w:val="Textoindependiente"/>
        <w:rPr>
          <w:rFonts w:ascii="Times New Roman"/>
          <w:sz w:val="24"/>
        </w:rPr>
      </w:pPr>
    </w:p>
    <w:p w:rsidR="007705C3" w:rsidRDefault="007705C3" w:rsidP="007705C3">
      <w:pPr>
        <w:ind w:left="1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>El ejercicio en su implementación permite al usuario las siguientes opciones:</w:t>
      </w:r>
    </w:p>
    <w:p w:rsidR="007705C3" w:rsidRDefault="007705C3" w:rsidP="007705C3">
      <w:pPr>
        <w:pStyle w:val="Textoindependiente"/>
        <w:rPr>
          <w:rFonts w:ascii="Times New Roman"/>
          <w:sz w:val="24"/>
        </w:rPr>
      </w:pPr>
    </w:p>
    <w:p w:rsidR="007705C3" w:rsidRDefault="007705C3" w:rsidP="007705C3">
      <w:pPr>
        <w:pStyle w:val="Prrafodelista"/>
        <w:widowControl w:val="0"/>
        <w:numPr>
          <w:ilvl w:val="1"/>
          <w:numId w:val="15"/>
        </w:numPr>
        <w:tabs>
          <w:tab w:val="left" w:pos="1221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Agregar nodos a la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lista.</w:t>
      </w:r>
    </w:p>
    <w:p w:rsidR="007705C3" w:rsidRDefault="007705C3" w:rsidP="007705C3">
      <w:pPr>
        <w:pStyle w:val="Textoindependiente"/>
        <w:spacing w:before="1"/>
        <w:rPr>
          <w:rFonts w:ascii="Times New Roman"/>
          <w:sz w:val="22"/>
        </w:rPr>
      </w:pPr>
    </w:p>
    <w:p w:rsidR="007705C3" w:rsidRDefault="007705C3" w:rsidP="007705C3">
      <w:pPr>
        <w:pStyle w:val="Prrafodelista"/>
        <w:widowControl w:val="0"/>
        <w:numPr>
          <w:ilvl w:val="1"/>
          <w:numId w:val="15"/>
        </w:numPr>
        <w:tabs>
          <w:tab w:val="left" w:pos="1221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Mostar la información de los nodos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almacenados.</w:t>
      </w:r>
    </w:p>
    <w:p w:rsidR="007705C3" w:rsidRDefault="007705C3" w:rsidP="007705C3">
      <w:pPr>
        <w:pStyle w:val="Textoindependiente"/>
        <w:spacing w:before="2"/>
        <w:rPr>
          <w:rFonts w:ascii="Times New Roman"/>
          <w:sz w:val="22"/>
        </w:rPr>
      </w:pPr>
    </w:p>
    <w:p w:rsidR="007705C3" w:rsidRDefault="007705C3" w:rsidP="007705C3">
      <w:pPr>
        <w:pStyle w:val="Prrafodelista"/>
        <w:widowControl w:val="0"/>
        <w:numPr>
          <w:ilvl w:val="1"/>
          <w:numId w:val="15"/>
        </w:numPr>
        <w:tabs>
          <w:tab w:val="left" w:pos="1221"/>
        </w:tabs>
        <w:autoSpaceDE w:val="0"/>
        <w:autoSpaceDN w:val="0"/>
        <w:spacing w:before="1"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Determinar el número de nodos almacenados en la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lista.</w:t>
      </w:r>
    </w:p>
    <w:p w:rsidR="007705C3" w:rsidRDefault="007705C3" w:rsidP="007705C3">
      <w:pPr>
        <w:pStyle w:val="Textoindependiente"/>
        <w:spacing w:before="2"/>
        <w:rPr>
          <w:rFonts w:ascii="Times New Roman"/>
          <w:sz w:val="22"/>
        </w:rPr>
      </w:pPr>
    </w:p>
    <w:p w:rsidR="007705C3" w:rsidRDefault="007705C3" w:rsidP="007705C3">
      <w:pPr>
        <w:pStyle w:val="Prrafodelista"/>
        <w:widowControl w:val="0"/>
        <w:numPr>
          <w:ilvl w:val="1"/>
          <w:numId w:val="15"/>
        </w:numPr>
        <w:tabs>
          <w:tab w:val="left" w:pos="1221"/>
        </w:tabs>
        <w:autoSpaceDE w:val="0"/>
        <w:autoSpaceDN w:val="0"/>
        <w:spacing w:before="1"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Buscar la información de in estudiante en los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nodos.</w:t>
      </w:r>
    </w:p>
    <w:p w:rsidR="007705C3" w:rsidRDefault="007705C3" w:rsidP="007705C3">
      <w:pPr>
        <w:pStyle w:val="Textoindependiente"/>
        <w:spacing w:before="2"/>
        <w:rPr>
          <w:rFonts w:ascii="Times New Roman"/>
          <w:sz w:val="22"/>
        </w:rPr>
      </w:pPr>
    </w:p>
    <w:p w:rsidR="007705C3" w:rsidRDefault="007705C3" w:rsidP="007705C3">
      <w:pPr>
        <w:pStyle w:val="Prrafodelista"/>
        <w:widowControl w:val="0"/>
        <w:numPr>
          <w:ilvl w:val="1"/>
          <w:numId w:val="15"/>
        </w:numPr>
        <w:tabs>
          <w:tab w:val="left" w:pos="1221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Eliminar un determinado nodo de la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lista.</w:t>
      </w:r>
    </w:p>
    <w:p w:rsidR="007705C3" w:rsidRDefault="007705C3" w:rsidP="007705C3">
      <w:pPr>
        <w:pStyle w:val="Textoindependiente"/>
        <w:spacing w:before="3"/>
        <w:rPr>
          <w:rFonts w:ascii="Times New Roman"/>
          <w:sz w:val="22"/>
        </w:rPr>
      </w:pPr>
    </w:p>
    <w:p w:rsidR="007705C3" w:rsidRDefault="007705C3" w:rsidP="007705C3">
      <w:pPr>
        <w:pStyle w:val="Prrafodelista"/>
        <w:widowControl w:val="0"/>
        <w:numPr>
          <w:ilvl w:val="1"/>
          <w:numId w:val="15"/>
        </w:numPr>
        <w:tabs>
          <w:tab w:val="left" w:pos="1221"/>
        </w:tabs>
        <w:autoSpaceDE w:val="0"/>
        <w:autoSpaceDN w:val="0"/>
        <w:spacing w:after="0" w:line="240" w:lineRule="auto"/>
        <w:ind w:hanging="361"/>
        <w:contextualSpacing w:val="0"/>
        <w:rPr>
          <w:sz w:val="24"/>
        </w:rPr>
      </w:pPr>
      <w:r>
        <w:rPr>
          <w:color w:val="000009"/>
          <w:sz w:val="24"/>
        </w:rPr>
        <w:t>Realizar operaciones sobre la información de la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lista.</w:t>
      </w:r>
    </w:p>
    <w:p w:rsidR="007705C3" w:rsidRDefault="007705C3" w:rsidP="007705C3">
      <w:pPr>
        <w:pStyle w:val="Textoindependiente"/>
        <w:spacing w:before="4"/>
        <w:rPr>
          <w:rFonts w:ascii="Times New Roman"/>
          <w:sz w:val="22"/>
        </w:rPr>
      </w:pPr>
    </w:p>
    <w:p w:rsidR="007705C3" w:rsidRDefault="007705C3" w:rsidP="00BB7E25">
      <w:pPr>
        <w:ind w:right="13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Para la solución del ejercicio se requiere de la implementación de tres ficheros, en donde se implementan las clases que permitirán almacenar la información de los estudiantes en la lista y </w:t>
      </w:r>
      <w:r w:rsidR="00BB7E25">
        <w:rPr>
          <w:rFonts w:ascii="Times New Roman" w:hAnsi="Times New Roman"/>
          <w:color w:val="000009"/>
          <w:sz w:val="24"/>
        </w:rPr>
        <w:t>facilitarán</w:t>
      </w:r>
      <w:r>
        <w:rPr>
          <w:rFonts w:ascii="Times New Roman" w:hAnsi="Times New Roman"/>
          <w:color w:val="000009"/>
          <w:sz w:val="24"/>
        </w:rPr>
        <w:t xml:space="preserve"> realizar operaciones sobre los nodos.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El código anterior es una clase auto-referenciada porque su campo siguiente tiene el tipo Nodo.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El nodo es un objeto creado a partir de una clase auto-referenciada.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El campo de enlace es la variable de instancia que contiene el tipo que corresponde con el nombre de la clase (para el caso anterior variable siguiente).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El enlace es el contenido del campo de enlace, que hace referencia (guarda la dirección) a otro nodo.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Las operaciones que se pueden hacer con una lista son: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-       Inserción de un elemento.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-       Borrado de un elemento.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-       Recorrido de la lista.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-       Búsqueda de un elemento.</w:t>
      </w:r>
    </w:p>
    <w:p w:rsidR="00BB7E25" w:rsidRPr="00BB7E25" w:rsidRDefault="00BB7E25" w:rsidP="00BB7E25">
      <w:pPr>
        <w:pStyle w:val="NormalWeb"/>
        <w:shd w:val="clear" w:color="auto" w:fill="FFFFFF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 Las listas enlazadas se dividen en: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-       Listas enlazadas simples (con una sola dirección) y</w:t>
      </w:r>
    </w:p>
    <w:p w:rsidR="00BB7E25" w:rsidRPr="00BB7E25" w:rsidRDefault="00BB7E25" w:rsidP="00BB7E2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eastAsiaTheme="minorHAnsi" w:cstheme="minorBidi"/>
          <w:color w:val="000009"/>
          <w:szCs w:val="22"/>
          <w:lang w:val="es-CO"/>
        </w:rPr>
      </w:pPr>
      <w:r w:rsidRPr="00BB7E25">
        <w:rPr>
          <w:rFonts w:eastAsiaTheme="minorHAnsi" w:cstheme="minorBidi"/>
          <w:color w:val="000009"/>
          <w:szCs w:val="22"/>
          <w:lang w:val="es-CO"/>
        </w:rPr>
        <w:t>-       Listas enlazadas dobles (con dos direcciones).</w:t>
      </w:r>
    </w:p>
    <w:p w:rsidR="007705C3" w:rsidRPr="00BB7E25" w:rsidRDefault="007705C3" w:rsidP="007705C3">
      <w:pPr>
        <w:tabs>
          <w:tab w:val="left" w:pos="3660"/>
        </w:tabs>
        <w:rPr>
          <w:lang w:val="es-419"/>
        </w:rPr>
      </w:pPr>
    </w:p>
    <w:p w:rsidR="00BB7E25" w:rsidRDefault="00BB7E25" w:rsidP="007705C3">
      <w:pPr>
        <w:tabs>
          <w:tab w:val="left" w:pos="3660"/>
        </w:tabs>
      </w:pPr>
    </w:p>
    <w:p w:rsidR="007705C3" w:rsidRDefault="007705C3" w:rsidP="007705C3">
      <w:pPr>
        <w:pStyle w:val="Prrafodelista"/>
        <w:widowControl w:val="0"/>
        <w:numPr>
          <w:ilvl w:val="0"/>
          <w:numId w:val="15"/>
        </w:numPr>
        <w:tabs>
          <w:tab w:val="left" w:pos="500"/>
          <w:tab w:val="left" w:pos="501"/>
        </w:tabs>
        <w:autoSpaceDE w:val="0"/>
        <w:autoSpaceDN w:val="0"/>
        <w:spacing w:before="79" w:after="0" w:line="240" w:lineRule="auto"/>
        <w:ind w:hanging="361"/>
        <w:contextualSpacing w:val="0"/>
        <w:rPr>
          <w:rFonts w:ascii="Symbol" w:hAnsi="Symbol"/>
          <w:b/>
          <w:color w:val="1F487C"/>
          <w:sz w:val="24"/>
        </w:rPr>
      </w:pPr>
      <w:r>
        <w:rPr>
          <w:b/>
          <w:color w:val="1F487C"/>
          <w:sz w:val="24"/>
        </w:rPr>
        <w:lastRenderedPageBreak/>
        <w:t>Diseño de clases UML de la</w:t>
      </w:r>
      <w:r>
        <w:rPr>
          <w:b/>
          <w:color w:val="1F487C"/>
          <w:spacing w:val="-3"/>
          <w:sz w:val="24"/>
        </w:rPr>
        <w:t xml:space="preserve"> </w:t>
      </w:r>
      <w:r>
        <w:rPr>
          <w:b/>
          <w:color w:val="1F487C"/>
          <w:sz w:val="24"/>
        </w:rPr>
        <w:t>solución</w:t>
      </w:r>
      <w:r w:rsidR="004D715C">
        <w:rPr>
          <w:b/>
          <w:color w:val="1F487C"/>
          <w:sz w:val="24"/>
        </w:rPr>
        <w:t xml:space="preserve"> para una lista enlazada simple</w:t>
      </w:r>
    </w:p>
    <w:p w:rsidR="007705C3" w:rsidRDefault="007705C3" w:rsidP="007705C3">
      <w:pPr>
        <w:pStyle w:val="Textoindependiente"/>
        <w:spacing w:before="3"/>
        <w:rPr>
          <w:rFonts w:ascii="Times New Roman"/>
          <w:b/>
          <w:sz w:val="27"/>
        </w:rPr>
      </w:pPr>
      <w:r>
        <w:rPr>
          <w:noProof/>
          <w:lang w:val="es-CO" w:eastAsia="es-CO"/>
        </w:rPr>
        <w:drawing>
          <wp:anchor distT="0" distB="0" distL="0" distR="0" simplePos="0" relativeHeight="251667456" behindDoc="0" locked="0" layoutInCell="1" allowOverlap="1" wp14:anchorId="49276B82" wp14:editId="08542B14">
            <wp:simplePos x="0" y="0"/>
            <wp:positionH relativeFrom="page">
              <wp:posOffset>1200911</wp:posOffset>
            </wp:positionH>
            <wp:positionV relativeFrom="paragraph">
              <wp:posOffset>223886</wp:posOffset>
            </wp:positionV>
            <wp:extent cx="5204131" cy="5275421"/>
            <wp:effectExtent l="0" t="0" r="3175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131" cy="5275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05C3" w:rsidRDefault="007705C3" w:rsidP="007705C3">
      <w:pPr>
        <w:tabs>
          <w:tab w:val="left" w:pos="3660"/>
        </w:tabs>
        <w:rPr>
          <w:lang w:val="es-ES"/>
        </w:rPr>
      </w:pPr>
    </w:p>
    <w:p w:rsidR="007705C3" w:rsidRDefault="007705C3" w:rsidP="007705C3">
      <w:pPr>
        <w:pStyle w:val="Prrafodelista"/>
        <w:widowControl w:val="0"/>
        <w:numPr>
          <w:ilvl w:val="0"/>
          <w:numId w:val="15"/>
        </w:numPr>
        <w:tabs>
          <w:tab w:val="left" w:pos="500"/>
          <w:tab w:val="left" w:pos="501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Symbol" w:hAnsi="Symbol"/>
          <w:b/>
          <w:color w:val="1F487C"/>
          <w:sz w:val="24"/>
        </w:rPr>
      </w:pPr>
      <w:r>
        <w:rPr>
          <w:b/>
          <w:color w:val="1F487C"/>
          <w:sz w:val="24"/>
        </w:rPr>
        <w:t>Implementación de la clase Nodo en el fichero</w:t>
      </w:r>
      <w:r>
        <w:rPr>
          <w:b/>
          <w:color w:val="1F487C"/>
          <w:spacing w:val="-1"/>
          <w:sz w:val="24"/>
        </w:rPr>
        <w:t xml:space="preserve"> </w:t>
      </w:r>
      <w:r>
        <w:rPr>
          <w:b/>
          <w:color w:val="1F487C"/>
          <w:sz w:val="24"/>
        </w:rPr>
        <w:t>Nodo.java</w:t>
      </w:r>
    </w:p>
    <w:p w:rsidR="007705C3" w:rsidRDefault="007705C3" w:rsidP="007705C3">
      <w:pPr>
        <w:spacing w:before="235"/>
        <w:ind w:left="140"/>
        <w:rPr>
          <w:rFonts w:ascii="Times New Roman" w:hAnsi="Times New Roman"/>
          <w:color w:val="000009"/>
          <w:sz w:val="24"/>
        </w:rPr>
      </w:pPr>
      <w:r>
        <w:rPr>
          <w:rFonts w:ascii="Times New Roman" w:hAnsi="Times New Roman"/>
          <w:noProof/>
          <w:sz w:val="24"/>
          <w:lang w:eastAsia="es-CO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editId="60B1C83B">
                <wp:simplePos x="0" y="0"/>
                <wp:positionH relativeFrom="margin">
                  <wp:align>center</wp:align>
                </wp:positionH>
                <wp:positionV relativeFrom="paragraph">
                  <wp:posOffset>836295</wp:posOffset>
                </wp:positionV>
                <wp:extent cx="5981065" cy="1022985"/>
                <wp:effectExtent l="0" t="0" r="635" b="5715"/>
                <wp:wrapTopAndBottom/>
                <wp:docPr id="173" name="Cuadro de texto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1022985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05C3" w:rsidRDefault="007705C3" w:rsidP="007705C3">
                            <w:pPr>
                              <w:pStyle w:val="Textoindependiente"/>
                              <w:ind w:left="249" w:right="7104" w:hanging="221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Nodo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codigo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nombre;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nota1;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nota2;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nota3;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Nodo siguiente;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73" o:spid="_x0000_s1048" type="#_x0000_t202" style="position:absolute;left:0;text-align:left;margin-left:0;margin-top:65.85pt;width:470.95pt;height:80.55pt;z-index:-25164800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NOiwIAABMFAAAOAAAAZHJzL2Uyb0RvYy54bWysVNtu2zAMfR+wfxD0nvoyJ7WNOkWTNsOA&#10;7gJ0+wDFkmNhtuhJSuyu2L+PkuO02TBgGJYHhbLIo0PyUFfXQ9uQg9BGgipodBFSIlQJXKpdQb98&#10;3sxSSoxlirMGlCjoozD0evn61VXf5SKGGhouNEEQZfK+K2htbZcHgSlr0TJzAZ1QeFiBbpnFrd4F&#10;XLMe0dsmiMNwEfSgeaehFMbg19vxkC49flWJ0n6sKiMsaQqK3KxftV+3bg2WVyzfadbVsjzSYP/A&#10;omVS4aUnqFtmGdlr+RtUK0sNBip7UUIbQFXJUvgcMJso/CWbh5p1wueCxTHdqUzm/8GWHw6fNJEc&#10;e3f5hhLFWmzSes+4BsIFsWKwQNwRFqrvTI7+Dx1G2GEFAwb5pE13D+VXQxSsa6Z24kZr6GvBOBKN&#10;XGTwInTEMQ5k278HjvexvQUPNFS6dVXEuhBEx4Y9npqETEiJH+dZGoWLOSUlnkVhHGfp3N/B8im8&#10;08a+FdASZxRUowo8PDvcG+vosHxycbcZaCTfyKbxG73brhtNDgwVs0rX6zufO4acuTXKOStwYSPi&#10;+AVZ4h3uzPH1CnjKojgJV3E22yzSy1mySeaz7DJMZ2GUrbJFmGTJ7eaHIxgleS05F+peKjGpMUr+&#10;rtvHuRh15PVI+oJm83g+9uiPSYb+dyzhWZKttDicjWwLmp6cWO46e6c4ps1yy2Qz2sE5fV9lrMH0&#10;76videBaP4rADtth1J5XiRPJFvgjKkMD9g3bjy8LGjXo75T0OKUFNd/2TAtKmncK1eVGejL0ZGwn&#10;g6kSQwtqKRnNtR1Hf99puasRedSvghtUYCW9Np5ZHHWLk+eTOL4SbrRf7r3X81u2/AkAAP//AwBQ&#10;SwMEFAAGAAgAAAAhADBokqvhAAAACAEAAA8AAABkcnMvZG93bnJldi54bWxMj0FLw0AQhe+C/2EZ&#10;wZvdJGptYjalKIJIC9q04HGa3Sah2dmQ3bbRX+940uObN7z3vXw+2k6czOBbRwriSQTCUOV0S7WC&#10;TflyMwPhA5LGzpFR8GU8zIvLixwz7c70YU7rUAsOIZ+hgiaEPpPSV42x6CeuN8Te3g0WA8uhlnrA&#10;M4fbTiZRNJUWW+KGBnvz1JjqsD5aBav3t8V+W6afK7wvp4fX6Fu2y2elrq/GxSOIYMbw9wy/+IwO&#10;BTPt3JG0F50CHhL4ehs/gGA7vYtTEDsFSZrMQBa5/D+g+AEAAP//AwBQSwECLQAUAAYACAAAACEA&#10;toM4kv4AAADhAQAAEwAAAAAAAAAAAAAAAAAAAAAAW0NvbnRlbnRfVHlwZXNdLnhtbFBLAQItABQA&#10;BgAIAAAAIQA4/SH/1gAAAJQBAAALAAAAAAAAAAAAAAAAAC8BAABfcmVscy8ucmVsc1BLAQItABQA&#10;BgAIAAAAIQBOVtNOiwIAABMFAAAOAAAAAAAAAAAAAAAAAC4CAABkcnMvZTJvRG9jLnhtbFBLAQIt&#10;ABQABgAIAAAAIQAwaJKr4QAAAAgBAAAPAAAAAAAAAAAAAAAAAOUEAABkcnMvZG93bnJldi54bWxQ&#10;SwUGAAAAAAQABADzAAAA8wUAAAAA&#10;" fillcolor="#b8cce3" stroked="f">
                <v:textbox inset="0,0,0,0">
                  <w:txbxContent>
                    <w:p w:rsidR="007705C3" w:rsidRDefault="007705C3" w:rsidP="007705C3">
                      <w:pPr>
                        <w:pStyle w:val="Textoindependiente"/>
                        <w:ind w:left="249" w:right="7104" w:hanging="221"/>
                      </w:pPr>
                      <w:r>
                        <w:rPr>
                          <w:color w:val="000009"/>
                        </w:rPr>
                        <w:t xml:space="preserve">public </w:t>
                      </w:r>
                      <w:proofErr w:type="spellStart"/>
                      <w:r>
                        <w:rPr>
                          <w:color w:val="000009"/>
                        </w:rPr>
                        <w:t>class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Nodo </w:t>
                      </w:r>
                      <w:proofErr w:type="gramStart"/>
                      <w:r>
                        <w:rPr>
                          <w:color w:val="000009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 xml:space="preserve"> int </w:t>
                      </w:r>
                      <w:proofErr w:type="spellStart"/>
                      <w:r>
                        <w:rPr>
                          <w:color w:val="000009"/>
                        </w:rPr>
                        <w:t>codigo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String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nombre; </w:t>
                      </w: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float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nota1; </w:t>
                      </w: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float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nota2; </w:t>
                      </w: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float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nota3; </w:t>
                      </w: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Nodo siguiente;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/>
          <w:color w:val="000009"/>
          <w:sz w:val="24"/>
        </w:rPr>
        <w:t xml:space="preserve">En el fichero </w:t>
      </w:r>
      <w:r>
        <w:rPr>
          <w:rFonts w:ascii="Times New Roman" w:hAnsi="Times New Roman"/>
          <w:b/>
          <w:color w:val="000009"/>
          <w:sz w:val="24"/>
        </w:rPr>
        <w:t xml:space="preserve">Nodo.java </w:t>
      </w:r>
      <w:r>
        <w:rPr>
          <w:rFonts w:ascii="Times New Roman" w:hAnsi="Times New Roman"/>
          <w:color w:val="000009"/>
          <w:sz w:val="24"/>
        </w:rPr>
        <w:t>se declara la clase Nodo, que tendrá toda la información requerida del estudiante y su respectivo enlace o apuntador.</w:t>
      </w:r>
    </w:p>
    <w:p w:rsidR="007705C3" w:rsidRDefault="007705C3" w:rsidP="007705C3">
      <w:pPr>
        <w:spacing w:before="235"/>
        <w:ind w:left="140"/>
        <w:rPr>
          <w:rFonts w:ascii="Times New Roman" w:hAnsi="Times New Roman"/>
          <w:sz w:val="24"/>
        </w:rPr>
      </w:pPr>
    </w:p>
    <w:p w:rsidR="007705C3" w:rsidRDefault="00151F37" w:rsidP="007705C3">
      <w:pPr>
        <w:pStyle w:val="Textoindependiente"/>
        <w:spacing w:before="77"/>
        <w:ind w:left="582" w:right="7592" w:hanging="221"/>
        <w:rPr>
          <w:color w:val="000009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BE1C830" wp14:editId="5E33AA5E">
                <wp:simplePos x="0" y="0"/>
                <wp:positionH relativeFrom="margin">
                  <wp:posOffset>-635</wp:posOffset>
                </wp:positionH>
                <wp:positionV relativeFrom="paragraph">
                  <wp:posOffset>-47625</wp:posOffset>
                </wp:positionV>
                <wp:extent cx="6336665" cy="7107555"/>
                <wp:effectExtent l="0" t="0" r="6985" b="0"/>
                <wp:wrapNone/>
                <wp:docPr id="176" name="Forma libr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6665" cy="7107555"/>
                        </a:xfrm>
                        <a:custGeom>
                          <a:avLst/>
                          <a:gdLst>
                            <a:gd name="T0" fmla="+- 0 1412 1412"/>
                            <a:gd name="T1" fmla="*/ T0 w 9419"/>
                            <a:gd name="T2" fmla="+- 0 10431 80"/>
                            <a:gd name="T3" fmla="*/ 10431 h 11043"/>
                            <a:gd name="T4" fmla="+- 0 1412 1412"/>
                            <a:gd name="T5" fmla="*/ T4 w 9419"/>
                            <a:gd name="T6" fmla="+- 0 11122 80"/>
                            <a:gd name="T7" fmla="*/ 11122 h 11043"/>
                            <a:gd name="T8" fmla="+- 0 10831 1412"/>
                            <a:gd name="T9" fmla="*/ T8 w 9419"/>
                            <a:gd name="T10" fmla="+- 0 10661 80"/>
                            <a:gd name="T11" fmla="*/ 10661 h 11043"/>
                            <a:gd name="T12" fmla="+- 0 10831 1412"/>
                            <a:gd name="T13" fmla="*/ T12 w 9419"/>
                            <a:gd name="T14" fmla="+- 0 9280 80"/>
                            <a:gd name="T15" fmla="*/ 9280 h 11043"/>
                            <a:gd name="T16" fmla="+- 0 1412 1412"/>
                            <a:gd name="T17" fmla="*/ T16 w 9419"/>
                            <a:gd name="T18" fmla="+- 0 9741 80"/>
                            <a:gd name="T19" fmla="*/ 9741 h 11043"/>
                            <a:gd name="T20" fmla="+- 0 10831 1412"/>
                            <a:gd name="T21" fmla="*/ T20 w 9419"/>
                            <a:gd name="T22" fmla="+- 0 10200 80"/>
                            <a:gd name="T23" fmla="*/ 10200 h 11043"/>
                            <a:gd name="T24" fmla="+- 0 10831 1412"/>
                            <a:gd name="T25" fmla="*/ T24 w 9419"/>
                            <a:gd name="T26" fmla="+- 0 9511 80"/>
                            <a:gd name="T27" fmla="*/ 9511 h 11043"/>
                            <a:gd name="T28" fmla="+- 0 1412 1412"/>
                            <a:gd name="T29" fmla="*/ T28 w 9419"/>
                            <a:gd name="T30" fmla="+- 0 8592 80"/>
                            <a:gd name="T31" fmla="*/ 8592 h 11043"/>
                            <a:gd name="T32" fmla="+- 0 1412 1412"/>
                            <a:gd name="T33" fmla="*/ T32 w 9419"/>
                            <a:gd name="T34" fmla="+- 0 9280 80"/>
                            <a:gd name="T35" fmla="*/ 9280 h 11043"/>
                            <a:gd name="T36" fmla="+- 0 10831 1412"/>
                            <a:gd name="T37" fmla="*/ T36 w 9419"/>
                            <a:gd name="T38" fmla="+- 0 8820 80"/>
                            <a:gd name="T39" fmla="*/ 8820 h 11043"/>
                            <a:gd name="T40" fmla="+- 0 1412 1412"/>
                            <a:gd name="T41" fmla="*/ T40 w 9419"/>
                            <a:gd name="T42" fmla="+- 0 7900 80"/>
                            <a:gd name="T43" fmla="*/ 7900 h 11043"/>
                            <a:gd name="T44" fmla="+- 0 1412 1412"/>
                            <a:gd name="T45" fmla="*/ T44 w 9419"/>
                            <a:gd name="T46" fmla="+- 0 8592 80"/>
                            <a:gd name="T47" fmla="*/ 8592 h 11043"/>
                            <a:gd name="T48" fmla="+- 0 10831 1412"/>
                            <a:gd name="T49" fmla="*/ T48 w 9419"/>
                            <a:gd name="T50" fmla="+- 0 8131 80"/>
                            <a:gd name="T51" fmla="*/ 8131 h 11043"/>
                            <a:gd name="T52" fmla="+- 0 1412 1412"/>
                            <a:gd name="T53" fmla="*/ T52 w 9419"/>
                            <a:gd name="T54" fmla="+- 0 7212 80"/>
                            <a:gd name="T55" fmla="*/ 7212 h 11043"/>
                            <a:gd name="T56" fmla="+- 0 1412 1412"/>
                            <a:gd name="T57" fmla="*/ T56 w 9419"/>
                            <a:gd name="T58" fmla="+- 0 7900 80"/>
                            <a:gd name="T59" fmla="*/ 7900 h 11043"/>
                            <a:gd name="T60" fmla="+- 0 10831 1412"/>
                            <a:gd name="T61" fmla="*/ T60 w 9419"/>
                            <a:gd name="T62" fmla="+- 0 7440 80"/>
                            <a:gd name="T63" fmla="*/ 7440 h 11043"/>
                            <a:gd name="T64" fmla="+- 0 1412 1412"/>
                            <a:gd name="T65" fmla="*/ T64 w 9419"/>
                            <a:gd name="T66" fmla="+- 0 6750 80"/>
                            <a:gd name="T67" fmla="*/ 6750 h 11043"/>
                            <a:gd name="T68" fmla="+- 0 1412 1412"/>
                            <a:gd name="T69" fmla="*/ T68 w 9419"/>
                            <a:gd name="T70" fmla="+- 0 7212 80"/>
                            <a:gd name="T71" fmla="*/ 7212 h 11043"/>
                            <a:gd name="T72" fmla="+- 0 10831 1412"/>
                            <a:gd name="T73" fmla="*/ T72 w 9419"/>
                            <a:gd name="T74" fmla="+- 0 6981 80"/>
                            <a:gd name="T75" fmla="*/ 6981 h 11043"/>
                            <a:gd name="T76" fmla="+- 0 1412 1412"/>
                            <a:gd name="T77" fmla="*/ T76 w 9419"/>
                            <a:gd name="T78" fmla="+- 0 5831 80"/>
                            <a:gd name="T79" fmla="*/ 5831 h 11043"/>
                            <a:gd name="T80" fmla="+- 0 1412 1412"/>
                            <a:gd name="T81" fmla="*/ T80 w 9419"/>
                            <a:gd name="T82" fmla="+- 0 6520 80"/>
                            <a:gd name="T83" fmla="*/ 6520 h 11043"/>
                            <a:gd name="T84" fmla="+- 0 10831 1412"/>
                            <a:gd name="T85" fmla="*/ T84 w 9419"/>
                            <a:gd name="T86" fmla="+- 0 6520 80"/>
                            <a:gd name="T87" fmla="*/ 6520 h 11043"/>
                            <a:gd name="T88" fmla="+- 0 10831 1412"/>
                            <a:gd name="T89" fmla="*/ T88 w 9419"/>
                            <a:gd name="T90" fmla="+- 0 5831 80"/>
                            <a:gd name="T91" fmla="*/ 5831 h 11043"/>
                            <a:gd name="T92" fmla="+- 0 1412 1412"/>
                            <a:gd name="T93" fmla="*/ T92 w 9419"/>
                            <a:gd name="T94" fmla="+- 0 5601 80"/>
                            <a:gd name="T95" fmla="*/ 5601 h 11043"/>
                            <a:gd name="T96" fmla="+- 0 10831 1412"/>
                            <a:gd name="T97" fmla="*/ T96 w 9419"/>
                            <a:gd name="T98" fmla="+- 0 5601 80"/>
                            <a:gd name="T99" fmla="*/ 5601 h 11043"/>
                            <a:gd name="T100" fmla="+- 0 1412 1412"/>
                            <a:gd name="T101" fmla="*/ T100 w 9419"/>
                            <a:gd name="T102" fmla="+- 0 4682 80"/>
                            <a:gd name="T103" fmla="*/ 4682 h 11043"/>
                            <a:gd name="T104" fmla="+- 0 1412 1412"/>
                            <a:gd name="T105" fmla="*/ T104 w 9419"/>
                            <a:gd name="T106" fmla="+- 0 5370 80"/>
                            <a:gd name="T107" fmla="*/ 5370 h 11043"/>
                            <a:gd name="T108" fmla="+- 0 10831 1412"/>
                            <a:gd name="T109" fmla="*/ T108 w 9419"/>
                            <a:gd name="T110" fmla="+- 0 4910 80"/>
                            <a:gd name="T111" fmla="*/ 4910 h 11043"/>
                            <a:gd name="T112" fmla="+- 0 1412 1412"/>
                            <a:gd name="T113" fmla="*/ T112 w 9419"/>
                            <a:gd name="T114" fmla="+- 0 3529 80"/>
                            <a:gd name="T115" fmla="*/ 3529 h 11043"/>
                            <a:gd name="T116" fmla="+- 0 1412 1412"/>
                            <a:gd name="T117" fmla="*/ T116 w 9419"/>
                            <a:gd name="T118" fmla="+- 0 4221 80"/>
                            <a:gd name="T119" fmla="*/ 4221 h 11043"/>
                            <a:gd name="T120" fmla="+- 0 10831 1412"/>
                            <a:gd name="T121" fmla="*/ T120 w 9419"/>
                            <a:gd name="T122" fmla="+- 0 4682 80"/>
                            <a:gd name="T123" fmla="*/ 4682 h 11043"/>
                            <a:gd name="T124" fmla="+- 0 10831 1412"/>
                            <a:gd name="T125" fmla="*/ T124 w 9419"/>
                            <a:gd name="T126" fmla="+- 0 3990 80"/>
                            <a:gd name="T127" fmla="*/ 3990 h 11043"/>
                            <a:gd name="T128" fmla="+- 0 10831 1412"/>
                            <a:gd name="T129" fmla="*/ T128 w 9419"/>
                            <a:gd name="T130" fmla="+- 0 3301 80"/>
                            <a:gd name="T131" fmla="*/ 3301 h 11043"/>
                            <a:gd name="T132" fmla="+- 0 10831 1412"/>
                            <a:gd name="T133" fmla="*/ T132 w 9419"/>
                            <a:gd name="T134" fmla="+- 0 3529 80"/>
                            <a:gd name="T135" fmla="*/ 3529 h 11043"/>
                            <a:gd name="T136" fmla="+- 0 1412 1412"/>
                            <a:gd name="T137" fmla="*/ T136 w 9419"/>
                            <a:gd name="T138" fmla="+- 0 1921 80"/>
                            <a:gd name="T139" fmla="*/ 1921 h 11043"/>
                            <a:gd name="T140" fmla="+- 0 1412 1412"/>
                            <a:gd name="T141" fmla="*/ T140 w 9419"/>
                            <a:gd name="T142" fmla="+- 0 2610 80"/>
                            <a:gd name="T143" fmla="*/ 2610 h 11043"/>
                            <a:gd name="T144" fmla="+- 0 1412 1412"/>
                            <a:gd name="T145" fmla="*/ T144 w 9419"/>
                            <a:gd name="T146" fmla="+- 0 3301 80"/>
                            <a:gd name="T147" fmla="*/ 3301 h 11043"/>
                            <a:gd name="T148" fmla="+- 0 10831 1412"/>
                            <a:gd name="T149" fmla="*/ T148 w 9419"/>
                            <a:gd name="T150" fmla="+- 0 2840 80"/>
                            <a:gd name="T151" fmla="*/ 2840 h 11043"/>
                            <a:gd name="T152" fmla="+- 0 10831 1412"/>
                            <a:gd name="T153" fmla="*/ T152 w 9419"/>
                            <a:gd name="T154" fmla="+- 0 2149 80"/>
                            <a:gd name="T155" fmla="*/ 2149 h 11043"/>
                            <a:gd name="T156" fmla="+- 0 1412 1412"/>
                            <a:gd name="T157" fmla="*/ T156 w 9419"/>
                            <a:gd name="T158" fmla="+- 0 541 80"/>
                            <a:gd name="T159" fmla="*/ 541 h 11043"/>
                            <a:gd name="T160" fmla="+- 0 1412 1412"/>
                            <a:gd name="T161" fmla="*/ T160 w 9419"/>
                            <a:gd name="T162" fmla="+- 0 1230 80"/>
                            <a:gd name="T163" fmla="*/ 1230 h 11043"/>
                            <a:gd name="T164" fmla="+- 0 1412 1412"/>
                            <a:gd name="T165" fmla="*/ T164 w 9419"/>
                            <a:gd name="T166" fmla="+- 0 1921 80"/>
                            <a:gd name="T167" fmla="*/ 1921 h 11043"/>
                            <a:gd name="T168" fmla="+- 0 10831 1412"/>
                            <a:gd name="T169" fmla="*/ T168 w 9419"/>
                            <a:gd name="T170" fmla="+- 0 1460 80"/>
                            <a:gd name="T171" fmla="*/ 1460 h 11043"/>
                            <a:gd name="T172" fmla="+- 0 10831 1412"/>
                            <a:gd name="T173" fmla="*/ T172 w 9419"/>
                            <a:gd name="T174" fmla="+- 0 769 80"/>
                            <a:gd name="T175" fmla="*/ 769 h 11043"/>
                            <a:gd name="T176" fmla="+- 0 1412 1412"/>
                            <a:gd name="T177" fmla="*/ T176 w 9419"/>
                            <a:gd name="T178" fmla="+- 0 80 80"/>
                            <a:gd name="T179" fmla="*/ 80 h 11043"/>
                            <a:gd name="T180" fmla="+- 0 1412 1412"/>
                            <a:gd name="T181" fmla="*/ T180 w 9419"/>
                            <a:gd name="T182" fmla="+- 0 541 80"/>
                            <a:gd name="T183" fmla="*/ 541 h 11043"/>
                            <a:gd name="T184" fmla="+- 0 10831 1412"/>
                            <a:gd name="T185" fmla="*/ T184 w 9419"/>
                            <a:gd name="T186" fmla="+- 0 310 80"/>
                            <a:gd name="T187" fmla="*/ 310 h 110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9419" h="11043">
                              <a:moveTo>
                                <a:pt x="9419" y="10120"/>
                              </a:moveTo>
                              <a:lnTo>
                                <a:pt x="0" y="10120"/>
                              </a:lnTo>
                              <a:lnTo>
                                <a:pt x="0" y="10351"/>
                              </a:lnTo>
                              <a:lnTo>
                                <a:pt x="0" y="10581"/>
                              </a:lnTo>
                              <a:lnTo>
                                <a:pt x="0" y="10811"/>
                              </a:lnTo>
                              <a:lnTo>
                                <a:pt x="0" y="11042"/>
                              </a:lnTo>
                              <a:lnTo>
                                <a:pt x="9419" y="11042"/>
                              </a:lnTo>
                              <a:lnTo>
                                <a:pt x="9419" y="10811"/>
                              </a:lnTo>
                              <a:lnTo>
                                <a:pt x="9419" y="10581"/>
                              </a:lnTo>
                              <a:lnTo>
                                <a:pt x="9419" y="10351"/>
                              </a:lnTo>
                              <a:lnTo>
                                <a:pt x="9419" y="10120"/>
                              </a:lnTo>
                              <a:close/>
                              <a:moveTo>
                                <a:pt x="9419" y="9200"/>
                              </a:moveTo>
                              <a:lnTo>
                                <a:pt x="0" y="9200"/>
                              </a:lnTo>
                              <a:lnTo>
                                <a:pt x="0" y="9431"/>
                              </a:lnTo>
                              <a:lnTo>
                                <a:pt x="0" y="9661"/>
                              </a:lnTo>
                              <a:lnTo>
                                <a:pt x="0" y="9889"/>
                              </a:lnTo>
                              <a:lnTo>
                                <a:pt x="0" y="10120"/>
                              </a:lnTo>
                              <a:lnTo>
                                <a:pt x="9419" y="10120"/>
                              </a:lnTo>
                              <a:lnTo>
                                <a:pt x="9419" y="9889"/>
                              </a:lnTo>
                              <a:lnTo>
                                <a:pt x="9419" y="9661"/>
                              </a:lnTo>
                              <a:lnTo>
                                <a:pt x="9419" y="9431"/>
                              </a:lnTo>
                              <a:lnTo>
                                <a:pt x="9419" y="9200"/>
                              </a:lnTo>
                              <a:close/>
                              <a:moveTo>
                                <a:pt x="9419" y="8512"/>
                              </a:moveTo>
                              <a:lnTo>
                                <a:pt x="0" y="8512"/>
                              </a:lnTo>
                              <a:lnTo>
                                <a:pt x="0" y="8740"/>
                              </a:lnTo>
                              <a:lnTo>
                                <a:pt x="0" y="8970"/>
                              </a:lnTo>
                              <a:lnTo>
                                <a:pt x="0" y="9200"/>
                              </a:lnTo>
                              <a:lnTo>
                                <a:pt x="9419" y="9200"/>
                              </a:lnTo>
                              <a:lnTo>
                                <a:pt x="9419" y="8970"/>
                              </a:lnTo>
                              <a:lnTo>
                                <a:pt x="9419" y="8740"/>
                              </a:lnTo>
                              <a:lnTo>
                                <a:pt x="9419" y="8512"/>
                              </a:lnTo>
                              <a:close/>
                              <a:moveTo>
                                <a:pt x="9419" y="7820"/>
                              </a:moveTo>
                              <a:lnTo>
                                <a:pt x="0" y="7820"/>
                              </a:lnTo>
                              <a:lnTo>
                                <a:pt x="0" y="8051"/>
                              </a:lnTo>
                              <a:lnTo>
                                <a:pt x="0" y="8281"/>
                              </a:lnTo>
                              <a:lnTo>
                                <a:pt x="0" y="8512"/>
                              </a:lnTo>
                              <a:lnTo>
                                <a:pt x="9419" y="8512"/>
                              </a:lnTo>
                              <a:lnTo>
                                <a:pt x="9419" y="8281"/>
                              </a:lnTo>
                              <a:lnTo>
                                <a:pt x="9419" y="8051"/>
                              </a:lnTo>
                              <a:lnTo>
                                <a:pt x="9419" y="7820"/>
                              </a:lnTo>
                              <a:close/>
                              <a:moveTo>
                                <a:pt x="9419" y="7132"/>
                              </a:moveTo>
                              <a:lnTo>
                                <a:pt x="0" y="7132"/>
                              </a:lnTo>
                              <a:lnTo>
                                <a:pt x="0" y="7360"/>
                              </a:lnTo>
                              <a:lnTo>
                                <a:pt x="0" y="7590"/>
                              </a:lnTo>
                              <a:lnTo>
                                <a:pt x="0" y="7820"/>
                              </a:lnTo>
                              <a:lnTo>
                                <a:pt x="9419" y="7820"/>
                              </a:lnTo>
                              <a:lnTo>
                                <a:pt x="9419" y="7590"/>
                              </a:lnTo>
                              <a:lnTo>
                                <a:pt x="9419" y="7360"/>
                              </a:lnTo>
                              <a:lnTo>
                                <a:pt x="9419" y="7132"/>
                              </a:lnTo>
                              <a:close/>
                              <a:moveTo>
                                <a:pt x="9419" y="6670"/>
                              </a:moveTo>
                              <a:lnTo>
                                <a:pt x="0" y="6670"/>
                              </a:lnTo>
                              <a:lnTo>
                                <a:pt x="0" y="6901"/>
                              </a:lnTo>
                              <a:lnTo>
                                <a:pt x="0" y="7132"/>
                              </a:lnTo>
                              <a:lnTo>
                                <a:pt x="9419" y="7132"/>
                              </a:lnTo>
                              <a:lnTo>
                                <a:pt x="9419" y="6901"/>
                              </a:lnTo>
                              <a:lnTo>
                                <a:pt x="9419" y="6670"/>
                              </a:lnTo>
                              <a:close/>
                              <a:moveTo>
                                <a:pt x="9419" y="5751"/>
                              </a:moveTo>
                              <a:lnTo>
                                <a:pt x="0" y="5751"/>
                              </a:lnTo>
                              <a:lnTo>
                                <a:pt x="0" y="5979"/>
                              </a:lnTo>
                              <a:lnTo>
                                <a:pt x="0" y="6210"/>
                              </a:lnTo>
                              <a:lnTo>
                                <a:pt x="0" y="6440"/>
                              </a:lnTo>
                              <a:lnTo>
                                <a:pt x="0" y="6670"/>
                              </a:lnTo>
                              <a:lnTo>
                                <a:pt x="9419" y="6670"/>
                              </a:lnTo>
                              <a:lnTo>
                                <a:pt x="9419" y="6440"/>
                              </a:lnTo>
                              <a:lnTo>
                                <a:pt x="9419" y="6210"/>
                              </a:lnTo>
                              <a:lnTo>
                                <a:pt x="9419" y="5979"/>
                              </a:lnTo>
                              <a:lnTo>
                                <a:pt x="9419" y="5751"/>
                              </a:lnTo>
                              <a:close/>
                              <a:moveTo>
                                <a:pt x="9419" y="5290"/>
                              </a:moveTo>
                              <a:lnTo>
                                <a:pt x="0" y="5290"/>
                              </a:lnTo>
                              <a:lnTo>
                                <a:pt x="0" y="5521"/>
                              </a:lnTo>
                              <a:lnTo>
                                <a:pt x="0" y="5751"/>
                              </a:lnTo>
                              <a:lnTo>
                                <a:pt x="9419" y="5751"/>
                              </a:lnTo>
                              <a:lnTo>
                                <a:pt x="9419" y="5521"/>
                              </a:lnTo>
                              <a:lnTo>
                                <a:pt x="9419" y="5290"/>
                              </a:lnTo>
                              <a:close/>
                              <a:moveTo>
                                <a:pt x="9419" y="4602"/>
                              </a:moveTo>
                              <a:lnTo>
                                <a:pt x="0" y="4602"/>
                              </a:lnTo>
                              <a:lnTo>
                                <a:pt x="0" y="4830"/>
                              </a:lnTo>
                              <a:lnTo>
                                <a:pt x="0" y="5060"/>
                              </a:lnTo>
                              <a:lnTo>
                                <a:pt x="0" y="5290"/>
                              </a:lnTo>
                              <a:lnTo>
                                <a:pt x="9419" y="5290"/>
                              </a:lnTo>
                              <a:lnTo>
                                <a:pt x="9419" y="5060"/>
                              </a:lnTo>
                              <a:lnTo>
                                <a:pt x="9419" y="4830"/>
                              </a:lnTo>
                              <a:lnTo>
                                <a:pt x="9419" y="4602"/>
                              </a:lnTo>
                              <a:close/>
                              <a:moveTo>
                                <a:pt x="9419" y="3449"/>
                              </a:moveTo>
                              <a:lnTo>
                                <a:pt x="0" y="3449"/>
                              </a:lnTo>
                              <a:lnTo>
                                <a:pt x="0" y="3680"/>
                              </a:lnTo>
                              <a:lnTo>
                                <a:pt x="0" y="3910"/>
                              </a:lnTo>
                              <a:lnTo>
                                <a:pt x="0" y="4141"/>
                              </a:lnTo>
                              <a:lnTo>
                                <a:pt x="0" y="4371"/>
                              </a:lnTo>
                              <a:lnTo>
                                <a:pt x="0" y="4602"/>
                              </a:lnTo>
                              <a:lnTo>
                                <a:pt x="9419" y="4602"/>
                              </a:lnTo>
                              <a:lnTo>
                                <a:pt x="9419" y="4371"/>
                              </a:lnTo>
                              <a:lnTo>
                                <a:pt x="9419" y="4141"/>
                              </a:lnTo>
                              <a:lnTo>
                                <a:pt x="9419" y="3910"/>
                              </a:lnTo>
                              <a:lnTo>
                                <a:pt x="9419" y="3680"/>
                              </a:lnTo>
                              <a:lnTo>
                                <a:pt x="9419" y="3449"/>
                              </a:lnTo>
                              <a:close/>
                              <a:moveTo>
                                <a:pt x="9419" y="3221"/>
                              </a:moveTo>
                              <a:lnTo>
                                <a:pt x="0" y="3221"/>
                              </a:lnTo>
                              <a:lnTo>
                                <a:pt x="0" y="3449"/>
                              </a:lnTo>
                              <a:lnTo>
                                <a:pt x="9419" y="3449"/>
                              </a:lnTo>
                              <a:lnTo>
                                <a:pt x="9419" y="3221"/>
                              </a:lnTo>
                              <a:close/>
                              <a:moveTo>
                                <a:pt x="9419" y="1841"/>
                              </a:moveTo>
                              <a:lnTo>
                                <a:pt x="0" y="1841"/>
                              </a:lnTo>
                              <a:lnTo>
                                <a:pt x="0" y="2069"/>
                              </a:lnTo>
                              <a:lnTo>
                                <a:pt x="0" y="2299"/>
                              </a:lnTo>
                              <a:lnTo>
                                <a:pt x="0" y="2530"/>
                              </a:lnTo>
                              <a:lnTo>
                                <a:pt x="0" y="2760"/>
                              </a:lnTo>
                              <a:lnTo>
                                <a:pt x="0" y="2991"/>
                              </a:lnTo>
                              <a:lnTo>
                                <a:pt x="0" y="3221"/>
                              </a:lnTo>
                              <a:lnTo>
                                <a:pt x="9419" y="3221"/>
                              </a:lnTo>
                              <a:lnTo>
                                <a:pt x="9419" y="2991"/>
                              </a:lnTo>
                              <a:lnTo>
                                <a:pt x="9419" y="2760"/>
                              </a:lnTo>
                              <a:lnTo>
                                <a:pt x="9419" y="2530"/>
                              </a:lnTo>
                              <a:lnTo>
                                <a:pt x="9419" y="2299"/>
                              </a:lnTo>
                              <a:lnTo>
                                <a:pt x="9419" y="2069"/>
                              </a:lnTo>
                              <a:lnTo>
                                <a:pt x="9419" y="1841"/>
                              </a:lnTo>
                              <a:close/>
                              <a:moveTo>
                                <a:pt x="9419" y="461"/>
                              </a:moveTo>
                              <a:lnTo>
                                <a:pt x="0" y="461"/>
                              </a:lnTo>
                              <a:lnTo>
                                <a:pt x="0" y="689"/>
                              </a:lnTo>
                              <a:lnTo>
                                <a:pt x="0" y="919"/>
                              </a:lnTo>
                              <a:lnTo>
                                <a:pt x="0" y="1150"/>
                              </a:lnTo>
                              <a:lnTo>
                                <a:pt x="0" y="1380"/>
                              </a:lnTo>
                              <a:lnTo>
                                <a:pt x="0" y="1611"/>
                              </a:lnTo>
                              <a:lnTo>
                                <a:pt x="0" y="1841"/>
                              </a:lnTo>
                              <a:lnTo>
                                <a:pt x="9419" y="1841"/>
                              </a:lnTo>
                              <a:lnTo>
                                <a:pt x="9419" y="1611"/>
                              </a:lnTo>
                              <a:lnTo>
                                <a:pt x="9419" y="1380"/>
                              </a:lnTo>
                              <a:lnTo>
                                <a:pt x="9419" y="1150"/>
                              </a:lnTo>
                              <a:lnTo>
                                <a:pt x="9419" y="919"/>
                              </a:lnTo>
                              <a:lnTo>
                                <a:pt x="9419" y="689"/>
                              </a:lnTo>
                              <a:lnTo>
                                <a:pt x="9419" y="461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230"/>
                              </a:lnTo>
                              <a:lnTo>
                                <a:pt x="0" y="231"/>
                              </a:lnTo>
                              <a:lnTo>
                                <a:pt x="0" y="461"/>
                              </a:lnTo>
                              <a:lnTo>
                                <a:pt x="9419" y="461"/>
                              </a:lnTo>
                              <a:lnTo>
                                <a:pt x="9419" y="231"/>
                              </a:lnTo>
                              <a:lnTo>
                                <a:pt x="9419" y="230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D44E0" id="Forma libre 176" o:spid="_x0000_s1026" style="position:absolute;margin-left:-.05pt;margin-top:-3.75pt;width:498.95pt;height:559.6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419,11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BREDQwAAJJCAAAOAAAAZHJzL2Uyb0RvYy54bWysXN1u47oRvi/QdxB82SJrjf4VbPagu3tS&#10;FNi2BzjqAyi2HBt1LFdykt0WffcOKY/IkTUiWzQXph19Imfm4ww5JKWPP31/OQZvTdcf2tPDCj6E&#10;q6A5bdrt4fT8sPpb9XhXrIL+Up+29bE9NQ+rH02/+unTb3/z8f1830Ttvj1umy7ASk79/fv5YbW/&#10;XM7363W/2Tcvdf+hPTcnvLhru5f6gj+75/W2q9+x9pfjOgrDbP3edttz126avsf/fh0urj7p+ne7&#10;ZnP5627XN5fg+LBC2S76s9OfT+pz/eljff/c1ef9YXMVo/4fpHipDydsdKzqa32pg9fucFPVy2HT&#10;tX27u3zYtC/rdrc7bBqtA2oD4USbX/f1udG6oHH682im/v9X7eYvb790wWGL3OXZKjjVL0jSozJ3&#10;cDw8dU2g/o1Gej/394j99fxLp9Tsz9/azd97vLBmV9SPHjHB0/uf2y1WVb9eWm2Y77vuRd2JKgff&#10;tf1/jPZvvl+CDf4zi+Msy9JVsMFrOYR5mqaq8XV9T7dvXvvLH5tWV1W/fesvA4Fb/KbNv72qUCHZ&#10;u5cjcvn7uyAMIIFIf1wJH2FAsN+tgyoM3oMygXIKigg01BUmMQQF9Z2xqphQWBVozD4A9WVaXULA&#10;ZdHQDoMGSrREEA05s9UEiKIZ0XJCKdE0RhANvdWuLixQU2W7qQol4ZRshSAbTDgIs2zObmBzABok&#10;SIdy+IkHNhcVUj/PK3AmyqgIZ4wHNhEaI4k3IUPsczYdFWSSdJyMMk9mrWdToTGCdNGUDYnbyOaj&#10;ikSnmJKB4XjGepFNBYQKJAnI2QCx80U2IVUkuUbE6ShTmLNfZJOhMZJ4nA4xokQ2IVUkOUfM6SjS&#10;cs5xY5sLjRGkiydsSH0vtumoYskzYs6F4BmxTcSSZ8ScCpna2GajiiXXiDkXRYG9dCYg20xojGC8&#10;hHMhUpvYbFSJ5BkJ5yIvZx0DxwUT3zVGko5zIUtns1ElklsknAuh4yU2EUsdL+FUyNQmNhtVIvlF&#10;yrkoYHasTW0mNEYwXsq5EI2X2mxUqeQXKecij3Bsue14OGuxqFUYSTrOhSydzUaVSm6Rci6Ejpfa&#10;RCx1vIxTIVOb2WxUmeQXGeciT9CDbo2X2UxojGC8jHMhGk9NKM1EKpP8IuNcZHk6K53NhMZI0nEu&#10;ZOlsNqpMcouccyF0vNwmQmME6XJOhUxtbrNR5ZJf5JyLrCzmxtrcZkJjJPE4F6LxcpuNKpf8Iudc&#10;pGrmc9vxcpsJjRGkw1vZNFQaawubjQrnlvOz0IJzkaWzg1lhE6ExknScCpnawmajKiS/KDgXkng2&#10;E4vicS4WxLPpqArJMUpOhsBtaVOxxG3JyRB7XmnTUeHcbZ7bkpORZuFczyttJjRG4LbkXMjGK206&#10;qlJyjJKTIYlnM7EkHoScDNF6ENp8VHifYD9MGJivJVkxN+BCaNOhQYIFMR9nFS6IaJOCIkr+gRkr&#10;qzGN87mBA1czCIY5swaJInJWZJYhtJlBGSUnwWUIalyvOSQlzMrIUnENkmScpuJSDIRJKi7n4pNk&#10;PE6jciZIA8vGNUgUkfMiMw02MxXICTlwYpIomvNmwAUkM+HQIElE75wceFIOYlaO6z/U+MC04DAs&#10;LV90mGjiMGJaDjwvBzExh0lmHpflbG9kqbkGiXbkxCx4DM/OQUzPYZKfx/Fs5MbshMyNXq1BkozT&#10;DF22I8/RQUzSYZKlSy7D0vRFl5nm6aJX8zwdxEQdJpk6lPMuE9suo0GSGX1zdXR3i5kKxGwdJul6&#10;lM3HRpava5Ao4sRjRCsmfIgRU3aY5OxSZ2RJ+2Jn9M7agaftIObtMEnco2I2uwOWuWuQZMZp6i47&#10;DE/eQczeYZK+R6jd3BjD8ncNEmX0HWNSPsaIKTxMcvh0ftGX5fAKIwk4zeHFvshzeBCTeJhk8RDF&#10;s8GbpfEaJIro6y48kQcxk4dJKi8FnczmZDHoZN7jS2YHMlzbF2dkk4QeXXzWjCyj1yDJjN4pPfCc&#10;HsSkHiZZfZ7NegvL6hVGlNDXWXhajzuQUnYwSeznt29YXo8QSTzftB54Xg9iYg+TzF7wZZbZL/ly&#10;MXEUOSDy1B7E3B4myX08P/QVtqMojGVC3Jt9pt3Xek8bspvvp+uOLH4LanUYINTbwOe2V9u/FQ7O&#10;uMdb6b1RrAJRavtWAOMwqcC52oV0gtEBFRhTGR+0Sk80nDaalyVRqYKG6z1ipyxq1q7gONv2EUZN&#10;oDXcT1M1l1VwnIP61K6mlRrup6qa4mm4n6pquqXgw3a30zJq6qPhfqqqWYiC4+zBR1U1IdBwP1XV&#10;4KzhfqqqoVLBcYjzEUYNWxrup6oaQRQcI79P7SqYa7ifqiq0arifqirUKTjGKB9hVNzRcD9Vi6uq&#10;uDrnU7tac1O143KZF/yqaumnql6TUtWrxSSf+iG8aquWdvxuuOqLRzD8bhijE656eLUwxqfhEIvT&#10;DfW6glbaM0TpJH+4wVNpilIqVfbSgeIUYN7qd8OVaMAs0usGilXgGayAohVghuXXAjHtGbCAIhaM&#10;J54cAxHFLMBUwEskilrgGbaA4hbgPNmvBVLaM3TpiajuSziF9GqBohfgnM7rBopf4BnAgCIY4JzH&#10;amFwpOuUpsNThdPzhN0qwPOET+qe+v5cX9RMiL4G7w8rfaws2OMxO30iTF16ad+aqtWgi5oTDRC0&#10;B0YiXBgcWjeg48kG43ruBEnXqTzrSgkXjx2RrlPJcSlabGiZrlPJccUYwug6lQyHyuqzY2g/uk7l&#10;gDNK/xfQ0NW6qTV0KWRBXTayoIYgUmdzbPtGs28om6hY4uEnL1otIFVPpW3dEs8hepBV4rE7H1iB&#10;w7EP9be6c+EWzSRAS1fjY6VObQzSZR6DNMSQfB50FulwLhL7tqGc7rd5soB0mUoGy3Ft001AUeLS&#10;gRvm7ENL2nPxRqSzaYN06WKQxorUqoftczzxdTXCsu0tIFVPJbN96BUfi8grPDoJX9Kei2eQrqYN&#10;0qXLiJwxjo/tcUfCz/YGSEpRads+j3GR0t2h8xS3+j1gpmdQY1QOjS5pLyFdTZs6XboY5K1xPGyf&#10;ZaPzL/d7C0hKUWnbPitxJ97DqLfC8tqW1BKQzqbHOmd08TBVmo8uvWwqC0iiUmmbKi3HSSddptKG&#10;ZRHutbstmuHhNx+Y4Zsao3LSm2eMJCFdTRvDu3QZkU7jGKShheTzITMand9BpgFS9VTaLKUpLs25&#10;WXJ2jSW1eLsG6WraIG918TAVbiT4hWcLSKJSaZsqKXAr3MNUoVcUx1Mdy7Utac/FM0hX0yPSqYtB&#10;GitSqx62jxNcqBxstdxNLSBVT6Vt+zgbjimK6dOQ3sV4nMeDokTtibuZTOIxfyeZqLRlc3afJVvy&#10;Cg3S1bRBunQZkU7jGKTL2gZpeCZNfHoHnhfy6x0GSNVTaTPg7ERL8vIKDfK2aQ/NcIfJTzMLSAJQ&#10;aWsWhbgK7u6pUTSu7VItVLLaUq8IFuVeEQzbJF2pMSrtRuNbQ3LYkskFpLPpsU6nLgbpMo5Buqxt&#10;kC76RuRMf/Dobsm4oLEcZQ2ODEqlzVTmte5RjivqVAeVdl14PNEnEuOxKC9Y5rfKZryPZKJykG3J&#10;3BLS1bSp06WLQbqMMyJdxh6BLu5G4G1X8OhnxNFyLyMUWZJKu1/gIRmfeOa1nnerCm9xQWcBGDna&#10;HWt0qTECp9qSsXEioxbH9Tb+uEqO/7Qf6+7b42H7eDge1dJ43z0/fTl2wVuND/B/Lr58+Zk25xjs&#10;qI8PnFp1G40b6nZ8svy6EK+eMdcP5P+rxJOp4eeovHvMivwueUzSO1xSK+5CKD+XWZiUydfHf6vD&#10;CpDc7w/bbXP6djg19HIASPwevr++pmB4rF+/HkBvA6S4x6/1EpUM9d+1tzAlu/b1tEXt6vt9U29/&#10;vn6/1Ifj8H3NJdZGRrWp1IbQj+urJ/SHR/qf2u0PfFq/a4cXI+CLHPDLvu3+uQre8aUID6v+H691&#10;16yC459O+NaBElTuGFz0jyTN1fnlzr7yZF+pTxus6mF1WeEJEPX1y2V488LruTs877El0LY4tX/A&#10;twTsDupZfi3fINX1B774QGtwfUmDerOC/VujzKskPv0HAAD//wMAUEsDBBQABgAIAAAAIQD39b1n&#10;3gAAAAkBAAAPAAAAZHJzL2Rvd25yZXYueG1sTI/NTsMwEITvSLyDtUjcWqeF0DaNUyEKByQ40PIA&#10;29gkUe11iN38vD3LCfayWs1o9pt8NzoretOFxpOCxTwBYaj0uqFKwefxZbYGESKSRuvJKJhMgF1x&#10;fZVjpv1AH6Y/xEpwCIUMFdQxtpmUoayNwzD3rSHWvnznMPLZVVJ3OHC4s3KZJA/SYUP8ocbWPNWm&#10;PB8uTsHxez+9vdsa75+HO9cvdTrt01elbm/Gxy2IaMb4Z4ZffEaHgplO/kI6CKtgtmAjr1UKguXN&#10;ZsVNTuzjWYMscvm/QfEDAAD//wMAUEsBAi0AFAAGAAgAAAAhALaDOJL+AAAA4QEAABMAAAAAAAAA&#10;AAAAAAAAAAAAAFtDb250ZW50X1R5cGVzXS54bWxQSwECLQAUAAYACAAAACEAOP0h/9YAAACUAQAA&#10;CwAAAAAAAAAAAAAAAAAvAQAAX3JlbHMvLnJlbHNQSwECLQAUAAYACAAAACEAQcAURA0MAACSQgAA&#10;DgAAAAAAAAAAAAAAAAAuAgAAZHJzL2Uyb0RvYy54bWxQSwECLQAUAAYACAAAACEA9/W9Z94AAAAJ&#10;AQAADwAAAAAAAAAAAAAAAABnDgAAZHJzL2Rvd25yZXYueG1sUEsFBgAAAAAEAAQA8wAAAHIPAAAA&#10;AA==&#10;" path="m9419,10120l,10120r,231l,10581r,230l,11042r9419,l9419,10811r,-230l9419,10351r,-231xm9419,9200l,9200r,231l,9661r,228l,10120r9419,l9419,9889r,-228l9419,9431r,-231xm9419,8512l,8512r,228l,8970r,230l9419,9200r,-230l9419,8740r,-228xm9419,7820l,7820r,231l,8281r,231l9419,8512r,-231l9419,8051r,-231xm9419,7132l,7132r,228l,7590r,230l9419,7820r,-230l9419,7360r,-228xm9419,6670l,6670r,231l,7132r9419,l9419,6901r,-231xm9419,5751l,5751r,228l,6210r,230l,6670r9419,l9419,6440r,-230l9419,5979r,-228xm9419,5290l,5290r,231l,5751r9419,l9419,5521r,-231xm9419,4602l,4602r,228l,5060r,230l9419,5290r,-230l9419,4830r,-228xm9419,3449l,3449r,231l,3910r,231l,4371r,231l9419,4602r,-231l9419,4141r,-231l9419,3680r,-231xm9419,3221l,3221r,228l9419,3449r,-228xm9419,1841l,1841r,228l,2299r,231l,2760r,231l,3221r9419,l9419,2991r,-231l9419,2530r,-231l9419,2069r,-228xm9419,461l,461,,689,,919r,231l,1380r,231l,1841r9419,l9419,1611r,-231l9419,1150r,-231l9419,689r,-228xm9419,l,,,230r,1l,461r9419,l9419,231r,-1l9419,xe" fillcolor="#b8cce3" stroked="f">
                <v:path arrowok="t" o:connecttype="custom" o:connectlocs="0,6713656;0,7158401;6336665,6861690;6336665,5972843;0,6269555;6336665,6564979;6336665,6121521;0,5530029;0,5972843;6336665,5676776;0,5084640;0,5530029;6336665,5233318;0,4641826;0,5084640;6336665,4788573;0,4344471;0,4641826;6336665,4493149;0,3752980;0,4196437;6336665,4196437;6336665,3752980;0,3604946;6336665,3604946;0,3013454;0,3456268;6336665,3160201;0,2271354;0,2716743;6336665,3013454;6336665,2568065;6336665,2124607;6336665,2271354;0,1236404;0,1679862;0,2124607;6336665,1827896;6336665,1383151;0,348201;0,791659;0,1236404;6336665,939693;6336665,494948;0,51490;0,348201;6336665,199524" o:connectangles="0,0,0,0,0,0,0,0,0,0,0,0,0,0,0,0,0,0,0,0,0,0,0,0,0,0,0,0,0,0,0,0,0,0,0,0,0,0,0,0,0,0,0,0,0,0,0"/>
                <w10:wrap anchorx="margin"/>
              </v:shape>
            </w:pict>
          </mc:Fallback>
        </mc:AlternateContent>
      </w:r>
      <w:proofErr w:type="spellStart"/>
      <w:r w:rsidR="007705C3">
        <w:rPr>
          <w:color w:val="000009"/>
        </w:rPr>
        <w:t>public</w:t>
      </w:r>
      <w:proofErr w:type="spellEnd"/>
      <w:r w:rsidR="007705C3">
        <w:rPr>
          <w:color w:val="000009"/>
        </w:rPr>
        <w:t xml:space="preserve"> </w:t>
      </w:r>
      <w:proofErr w:type="spellStart"/>
      <w:r w:rsidR="007705C3">
        <w:rPr>
          <w:color w:val="000009"/>
        </w:rPr>
        <w:t>void</w:t>
      </w:r>
      <w:proofErr w:type="spellEnd"/>
      <w:r w:rsidR="007705C3">
        <w:rPr>
          <w:color w:val="000009"/>
          <w:spacing w:val="-12"/>
        </w:rPr>
        <w:t xml:space="preserve"> </w:t>
      </w:r>
      <w:proofErr w:type="gramStart"/>
      <w:r w:rsidR="007705C3">
        <w:rPr>
          <w:color w:val="000009"/>
        </w:rPr>
        <w:t>Nodo(</w:t>
      </w:r>
      <w:proofErr w:type="gramEnd"/>
      <w:r w:rsidR="007705C3">
        <w:rPr>
          <w:color w:val="000009"/>
        </w:rPr>
        <w:t xml:space="preserve">){ </w:t>
      </w:r>
    </w:p>
    <w:p w:rsidR="007705C3" w:rsidRDefault="007705C3" w:rsidP="007705C3">
      <w:pPr>
        <w:pStyle w:val="Textoindependiente"/>
        <w:spacing w:before="77"/>
        <w:ind w:left="582" w:right="7592" w:hanging="221"/>
      </w:pPr>
      <w:r>
        <w:rPr>
          <w:color w:val="000009"/>
        </w:rPr>
        <w:t xml:space="preserve">    </w:t>
      </w:r>
      <w:proofErr w:type="spellStart"/>
      <w:r>
        <w:rPr>
          <w:color w:val="000009"/>
        </w:rPr>
        <w:t>codigo</w:t>
      </w:r>
      <w:proofErr w:type="spellEnd"/>
      <w:r>
        <w:rPr>
          <w:color w:val="000009"/>
        </w:rPr>
        <w:t xml:space="preserve"> = 0; nombre = ""; nota1 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0;</w:t>
      </w:r>
    </w:p>
    <w:p w:rsidR="007705C3" w:rsidRDefault="007705C3" w:rsidP="007705C3">
      <w:pPr>
        <w:pStyle w:val="Textoindependiente"/>
        <w:spacing w:line="230" w:lineRule="exact"/>
        <w:ind w:left="584"/>
      </w:pPr>
      <w:r>
        <w:rPr>
          <w:color w:val="000009"/>
        </w:rPr>
        <w:t>nota2 =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0;</w:t>
      </w:r>
    </w:p>
    <w:p w:rsidR="007705C3" w:rsidRDefault="007705C3" w:rsidP="007705C3">
      <w:pPr>
        <w:pStyle w:val="Textoindependiente"/>
        <w:ind w:left="582" w:right="7642" w:firstLine="2"/>
      </w:pPr>
      <w:r>
        <w:rPr>
          <w:color w:val="000009"/>
        </w:rPr>
        <w:t>nota3 = 0; siguiente = null;</w:t>
      </w:r>
    </w:p>
    <w:p w:rsidR="007705C3" w:rsidRDefault="007705C3" w:rsidP="007705C3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:rsidR="007705C3" w:rsidRPr="00BB7E25" w:rsidRDefault="007705C3" w:rsidP="007705C3">
      <w:pPr>
        <w:pStyle w:val="Textoindependiente"/>
        <w:spacing w:before="1"/>
        <w:ind w:left="582" w:right="6568" w:hanging="221"/>
        <w:rPr>
          <w:color w:val="000009"/>
          <w:lang w:val="en-US"/>
        </w:rPr>
      </w:pPr>
      <w:r w:rsidRPr="00BB7E25">
        <w:rPr>
          <w:color w:val="000009"/>
          <w:lang w:val="en-US"/>
        </w:rPr>
        <w:t xml:space="preserve">public void </w:t>
      </w:r>
      <w:proofErr w:type="spellStart"/>
      <w:proofErr w:type="gramStart"/>
      <w:r w:rsidRPr="00BB7E25">
        <w:rPr>
          <w:color w:val="000009"/>
          <w:lang w:val="en-US"/>
        </w:rPr>
        <w:t>setCodigo</w:t>
      </w:r>
      <w:proofErr w:type="spellEnd"/>
      <w:r w:rsidRPr="00BB7E25">
        <w:rPr>
          <w:color w:val="000009"/>
          <w:lang w:val="en-US"/>
        </w:rPr>
        <w:t>(</w:t>
      </w:r>
      <w:proofErr w:type="gramEnd"/>
      <w:r w:rsidRPr="00BB7E25">
        <w:rPr>
          <w:color w:val="000009"/>
          <w:lang w:val="en-US"/>
        </w:rPr>
        <w:t xml:space="preserve">int cod){ </w:t>
      </w:r>
    </w:p>
    <w:p w:rsidR="007705C3" w:rsidRDefault="007705C3" w:rsidP="007705C3">
      <w:pPr>
        <w:pStyle w:val="Textoindependiente"/>
        <w:spacing w:before="1"/>
        <w:ind w:left="582" w:right="6568" w:hanging="221"/>
      </w:pPr>
      <w:r w:rsidRPr="00BB7E25">
        <w:rPr>
          <w:color w:val="000009"/>
          <w:lang w:val="en-US"/>
        </w:rPr>
        <w:t xml:space="preserve">    </w:t>
      </w:r>
      <w:proofErr w:type="spellStart"/>
      <w:r>
        <w:rPr>
          <w:color w:val="000009"/>
        </w:rPr>
        <w:t>codigo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>;</w:t>
      </w:r>
    </w:p>
    <w:p w:rsidR="007705C3" w:rsidRPr="00F41273" w:rsidRDefault="007705C3" w:rsidP="007705C3">
      <w:pPr>
        <w:pStyle w:val="Textoindependiente"/>
        <w:spacing w:line="228" w:lineRule="exact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Default="007705C3" w:rsidP="007705C3">
      <w:pPr>
        <w:pStyle w:val="Textoindependiente"/>
        <w:ind w:left="584" w:right="6114" w:hanging="224"/>
        <w:rPr>
          <w:color w:val="000009"/>
          <w:lang w:val="en-US"/>
        </w:rPr>
      </w:pPr>
      <w:r w:rsidRPr="00F41273">
        <w:rPr>
          <w:color w:val="000009"/>
          <w:lang w:val="en-US"/>
        </w:rPr>
        <w:t xml:space="preserve">public void </w:t>
      </w:r>
      <w:proofErr w:type="spellStart"/>
      <w:proofErr w:type="gramStart"/>
      <w:r w:rsidRPr="00F41273">
        <w:rPr>
          <w:color w:val="000009"/>
          <w:lang w:val="en-US"/>
        </w:rPr>
        <w:t>setNombre</w:t>
      </w:r>
      <w:proofErr w:type="spellEnd"/>
      <w:r w:rsidRPr="00F41273">
        <w:rPr>
          <w:color w:val="000009"/>
          <w:lang w:val="en-US"/>
        </w:rPr>
        <w:t>(</w:t>
      </w:r>
      <w:proofErr w:type="gramEnd"/>
      <w:r w:rsidRPr="00F41273">
        <w:rPr>
          <w:color w:val="000009"/>
          <w:lang w:val="en-US"/>
        </w:rPr>
        <w:t xml:space="preserve">String nom){ </w:t>
      </w:r>
    </w:p>
    <w:p w:rsidR="007705C3" w:rsidRPr="00F41273" w:rsidRDefault="007705C3" w:rsidP="007705C3">
      <w:pPr>
        <w:pStyle w:val="Textoindependiente"/>
        <w:ind w:left="584" w:right="6114" w:hanging="224"/>
        <w:rPr>
          <w:lang w:val="en-US"/>
        </w:rPr>
      </w:pPr>
      <w:r>
        <w:rPr>
          <w:color w:val="000009"/>
          <w:lang w:val="en-US"/>
        </w:rPr>
        <w:t xml:space="preserve">    </w:t>
      </w:r>
      <w:proofErr w:type="spellStart"/>
      <w:r w:rsidRPr="00F41273">
        <w:rPr>
          <w:color w:val="000009"/>
          <w:lang w:val="en-US"/>
        </w:rPr>
        <w:t>nombre</w:t>
      </w:r>
      <w:proofErr w:type="spellEnd"/>
      <w:r w:rsidRPr="00F41273">
        <w:rPr>
          <w:color w:val="000009"/>
          <w:lang w:val="en-US"/>
        </w:rPr>
        <w:t xml:space="preserve"> = nom;</w:t>
      </w:r>
    </w:p>
    <w:p w:rsidR="007705C3" w:rsidRPr="00F41273" w:rsidRDefault="007705C3" w:rsidP="007705C3">
      <w:pPr>
        <w:pStyle w:val="Textoindependiente"/>
        <w:spacing w:before="1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Default="007705C3" w:rsidP="007705C3">
      <w:pPr>
        <w:pStyle w:val="Textoindependiente"/>
        <w:ind w:left="584" w:right="6568" w:hanging="224"/>
        <w:rPr>
          <w:color w:val="000009"/>
          <w:lang w:val="en-US"/>
        </w:rPr>
      </w:pPr>
      <w:r w:rsidRPr="00F41273">
        <w:rPr>
          <w:color w:val="000009"/>
          <w:lang w:val="en-US"/>
        </w:rPr>
        <w:t>public void setNota1(float</w:t>
      </w:r>
      <w:r w:rsidRPr="00F41273">
        <w:rPr>
          <w:color w:val="000009"/>
          <w:spacing w:val="-21"/>
          <w:lang w:val="en-US"/>
        </w:rPr>
        <w:t xml:space="preserve"> </w:t>
      </w:r>
      <w:r w:rsidRPr="00F41273">
        <w:rPr>
          <w:color w:val="000009"/>
          <w:lang w:val="en-US"/>
        </w:rPr>
        <w:t>n</w:t>
      </w:r>
      <w:proofErr w:type="gramStart"/>
      <w:r w:rsidRPr="00F41273">
        <w:rPr>
          <w:color w:val="000009"/>
          <w:lang w:val="en-US"/>
        </w:rPr>
        <w:t>1){</w:t>
      </w:r>
      <w:proofErr w:type="gramEnd"/>
      <w:r w:rsidRPr="00F41273">
        <w:rPr>
          <w:color w:val="000009"/>
          <w:lang w:val="en-US"/>
        </w:rPr>
        <w:t xml:space="preserve"> </w:t>
      </w:r>
    </w:p>
    <w:p w:rsidR="007705C3" w:rsidRPr="00F41273" w:rsidRDefault="007705C3" w:rsidP="007705C3">
      <w:pPr>
        <w:pStyle w:val="Textoindependiente"/>
        <w:ind w:left="584" w:right="6568" w:hanging="224"/>
        <w:rPr>
          <w:lang w:val="en-US"/>
        </w:rPr>
      </w:pPr>
      <w:r>
        <w:rPr>
          <w:color w:val="000009"/>
          <w:lang w:val="en-US"/>
        </w:rPr>
        <w:t xml:space="preserve">     </w:t>
      </w:r>
      <w:r w:rsidRPr="00F41273">
        <w:rPr>
          <w:color w:val="000009"/>
          <w:lang w:val="en-US"/>
        </w:rPr>
        <w:t>nota1 =</w:t>
      </w:r>
      <w:r w:rsidRPr="00F41273">
        <w:rPr>
          <w:color w:val="000009"/>
          <w:spacing w:val="-2"/>
          <w:lang w:val="en-US"/>
        </w:rPr>
        <w:t xml:space="preserve"> </w:t>
      </w:r>
      <w:r w:rsidRPr="00F41273">
        <w:rPr>
          <w:color w:val="000009"/>
          <w:lang w:val="en-US"/>
        </w:rPr>
        <w:t>n1;</w:t>
      </w:r>
    </w:p>
    <w:p w:rsidR="007705C3" w:rsidRPr="00F41273" w:rsidRDefault="007705C3" w:rsidP="007705C3">
      <w:pPr>
        <w:pStyle w:val="Textoindependiente"/>
        <w:spacing w:line="230" w:lineRule="exact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Default="007705C3" w:rsidP="007705C3">
      <w:pPr>
        <w:pStyle w:val="Textoindependiente"/>
        <w:ind w:left="584" w:right="6568" w:hanging="224"/>
        <w:rPr>
          <w:color w:val="000009"/>
          <w:lang w:val="en-US"/>
        </w:rPr>
      </w:pPr>
      <w:r w:rsidRPr="00F41273">
        <w:rPr>
          <w:color w:val="000009"/>
          <w:lang w:val="en-US"/>
        </w:rPr>
        <w:t>public void setNota2(float</w:t>
      </w:r>
      <w:r w:rsidRPr="00F41273">
        <w:rPr>
          <w:color w:val="000009"/>
          <w:spacing w:val="-21"/>
          <w:lang w:val="en-US"/>
        </w:rPr>
        <w:t xml:space="preserve"> </w:t>
      </w:r>
      <w:r w:rsidRPr="00F41273">
        <w:rPr>
          <w:color w:val="000009"/>
          <w:lang w:val="en-US"/>
        </w:rPr>
        <w:t>n</w:t>
      </w:r>
      <w:proofErr w:type="gramStart"/>
      <w:r w:rsidRPr="00F41273">
        <w:rPr>
          <w:color w:val="000009"/>
          <w:lang w:val="en-US"/>
        </w:rPr>
        <w:t>2){</w:t>
      </w:r>
      <w:proofErr w:type="gramEnd"/>
      <w:r w:rsidRPr="00F41273">
        <w:rPr>
          <w:color w:val="000009"/>
          <w:lang w:val="en-US"/>
        </w:rPr>
        <w:t xml:space="preserve"> </w:t>
      </w:r>
    </w:p>
    <w:p w:rsidR="007705C3" w:rsidRPr="00F41273" w:rsidRDefault="007705C3" w:rsidP="007705C3">
      <w:pPr>
        <w:pStyle w:val="Textoindependiente"/>
        <w:ind w:left="584" w:right="6568" w:hanging="224"/>
        <w:rPr>
          <w:lang w:val="en-US"/>
        </w:rPr>
      </w:pPr>
      <w:r>
        <w:rPr>
          <w:color w:val="000009"/>
          <w:lang w:val="en-US"/>
        </w:rPr>
        <w:t xml:space="preserve">    </w:t>
      </w:r>
      <w:r w:rsidRPr="00F41273">
        <w:rPr>
          <w:color w:val="000009"/>
          <w:lang w:val="en-US"/>
        </w:rPr>
        <w:t>nota2 =</w:t>
      </w:r>
      <w:r w:rsidRPr="00F41273">
        <w:rPr>
          <w:color w:val="000009"/>
          <w:spacing w:val="-2"/>
          <w:lang w:val="en-US"/>
        </w:rPr>
        <w:t xml:space="preserve"> </w:t>
      </w:r>
      <w:r w:rsidRPr="00F41273">
        <w:rPr>
          <w:color w:val="000009"/>
          <w:lang w:val="en-US"/>
        </w:rPr>
        <w:t>n2;</w:t>
      </w:r>
    </w:p>
    <w:p w:rsidR="007705C3" w:rsidRDefault="007705C3" w:rsidP="007705C3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:rsidR="007705C3" w:rsidRPr="00BB7E25" w:rsidRDefault="007705C3" w:rsidP="007705C3">
      <w:pPr>
        <w:pStyle w:val="Textoindependiente"/>
        <w:ind w:left="584" w:right="6568" w:hanging="224"/>
        <w:rPr>
          <w:color w:val="000009"/>
          <w:lang w:val="en-US"/>
        </w:rPr>
      </w:pPr>
      <w:r w:rsidRPr="00BB7E25">
        <w:rPr>
          <w:color w:val="000009"/>
          <w:lang w:val="en-US"/>
        </w:rPr>
        <w:t>public void setNota3(float</w:t>
      </w:r>
      <w:r w:rsidRPr="00BB7E25">
        <w:rPr>
          <w:color w:val="000009"/>
          <w:spacing w:val="-21"/>
          <w:lang w:val="en-US"/>
        </w:rPr>
        <w:t xml:space="preserve"> </w:t>
      </w:r>
      <w:r w:rsidRPr="00BB7E25">
        <w:rPr>
          <w:color w:val="000009"/>
          <w:lang w:val="en-US"/>
        </w:rPr>
        <w:t>n</w:t>
      </w:r>
      <w:proofErr w:type="gramStart"/>
      <w:r w:rsidRPr="00BB7E25">
        <w:rPr>
          <w:color w:val="000009"/>
          <w:lang w:val="en-US"/>
        </w:rPr>
        <w:t>3){</w:t>
      </w:r>
      <w:proofErr w:type="gramEnd"/>
      <w:r w:rsidRPr="00BB7E25">
        <w:rPr>
          <w:color w:val="000009"/>
          <w:lang w:val="en-US"/>
        </w:rPr>
        <w:t xml:space="preserve"> </w:t>
      </w:r>
    </w:p>
    <w:p w:rsidR="007705C3" w:rsidRDefault="007705C3" w:rsidP="007705C3">
      <w:pPr>
        <w:pStyle w:val="Textoindependiente"/>
        <w:ind w:left="584" w:right="6568" w:hanging="224"/>
      </w:pPr>
      <w:r w:rsidRPr="00BB7E25">
        <w:rPr>
          <w:color w:val="000009"/>
          <w:lang w:val="en-US"/>
        </w:rPr>
        <w:t xml:space="preserve">    </w:t>
      </w:r>
      <w:r>
        <w:rPr>
          <w:color w:val="000009"/>
        </w:rPr>
        <w:t>nota3 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n3;</w:t>
      </w:r>
    </w:p>
    <w:p w:rsidR="007705C3" w:rsidRDefault="007705C3" w:rsidP="007705C3">
      <w:pPr>
        <w:pStyle w:val="Textoindependiente"/>
        <w:spacing w:line="229" w:lineRule="exact"/>
        <w:ind w:left="361"/>
      </w:pPr>
      <w:r>
        <w:rPr>
          <w:color w:val="000009"/>
          <w:w w:val="99"/>
        </w:rPr>
        <w:t>}</w:t>
      </w:r>
    </w:p>
    <w:p w:rsidR="007705C3" w:rsidRDefault="007705C3" w:rsidP="007705C3">
      <w:pPr>
        <w:pStyle w:val="Textoindependiente"/>
        <w:ind w:left="582" w:right="6114" w:hanging="221"/>
        <w:rPr>
          <w:color w:val="000009"/>
        </w:rPr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setSiguiente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sig</w:t>
      </w:r>
      <w:proofErr w:type="spellEnd"/>
      <w:r>
        <w:rPr>
          <w:color w:val="000009"/>
        </w:rPr>
        <w:t xml:space="preserve">){ </w:t>
      </w:r>
    </w:p>
    <w:p w:rsidR="007705C3" w:rsidRDefault="007705C3" w:rsidP="007705C3">
      <w:pPr>
        <w:pStyle w:val="Textoindependiente"/>
        <w:ind w:left="582" w:right="6114" w:hanging="221"/>
      </w:pPr>
      <w:r>
        <w:rPr>
          <w:color w:val="000009"/>
        </w:rPr>
        <w:t xml:space="preserve">    siguiente = </w:t>
      </w:r>
      <w:proofErr w:type="spellStart"/>
      <w:r>
        <w:rPr>
          <w:color w:val="000009"/>
        </w:rPr>
        <w:t>sig</w:t>
      </w:r>
      <w:proofErr w:type="spellEnd"/>
      <w:r>
        <w:rPr>
          <w:color w:val="000009"/>
        </w:rPr>
        <w:t>;</w:t>
      </w:r>
    </w:p>
    <w:p w:rsidR="007705C3" w:rsidRPr="00F41273" w:rsidRDefault="007705C3" w:rsidP="007705C3">
      <w:pPr>
        <w:pStyle w:val="Textoindependiente"/>
        <w:spacing w:before="1" w:line="229" w:lineRule="exact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Pr="00F41273" w:rsidRDefault="007705C3" w:rsidP="007705C3">
      <w:pPr>
        <w:pStyle w:val="Textoindependiente"/>
        <w:ind w:left="582" w:right="7302" w:hanging="221"/>
        <w:rPr>
          <w:lang w:val="en-US"/>
        </w:rPr>
      </w:pPr>
      <w:r w:rsidRPr="00F41273">
        <w:rPr>
          <w:color w:val="000009"/>
          <w:lang w:val="en-US"/>
        </w:rPr>
        <w:t xml:space="preserve">public int </w:t>
      </w:r>
      <w:proofErr w:type="spellStart"/>
      <w:proofErr w:type="gramStart"/>
      <w:r w:rsidRPr="00F41273">
        <w:rPr>
          <w:color w:val="000009"/>
          <w:lang w:val="en-US"/>
        </w:rPr>
        <w:t>getCodigo</w:t>
      </w:r>
      <w:proofErr w:type="spellEnd"/>
      <w:r w:rsidRPr="00F41273">
        <w:rPr>
          <w:color w:val="000009"/>
          <w:lang w:val="en-US"/>
        </w:rPr>
        <w:t>(</w:t>
      </w:r>
      <w:proofErr w:type="gramEnd"/>
      <w:r w:rsidRPr="00F41273">
        <w:rPr>
          <w:color w:val="000009"/>
          <w:lang w:val="en-US"/>
        </w:rPr>
        <w:t xml:space="preserve">){ return </w:t>
      </w:r>
      <w:proofErr w:type="spellStart"/>
      <w:r w:rsidRPr="00F41273">
        <w:rPr>
          <w:color w:val="000009"/>
          <w:lang w:val="en-US"/>
        </w:rPr>
        <w:t>codigo</w:t>
      </w:r>
      <w:proofErr w:type="spellEnd"/>
      <w:r w:rsidRPr="00F41273">
        <w:rPr>
          <w:color w:val="000009"/>
          <w:lang w:val="en-US"/>
        </w:rPr>
        <w:t>;</w:t>
      </w:r>
    </w:p>
    <w:p w:rsidR="007705C3" w:rsidRPr="00F41273" w:rsidRDefault="007705C3" w:rsidP="007705C3">
      <w:pPr>
        <w:pStyle w:val="Textoindependiente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Default="007705C3" w:rsidP="007705C3">
      <w:pPr>
        <w:pStyle w:val="Textoindependiente"/>
        <w:ind w:left="582" w:right="6913" w:hanging="221"/>
        <w:rPr>
          <w:color w:val="000009"/>
          <w:lang w:val="en-US"/>
        </w:rPr>
      </w:pPr>
      <w:r w:rsidRPr="00F41273">
        <w:rPr>
          <w:color w:val="000009"/>
          <w:lang w:val="en-US"/>
        </w:rPr>
        <w:t xml:space="preserve">public String </w:t>
      </w:r>
      <w:proofErr w:type="spellStart"/>
      <w:proofErr w:type="gramStart"/>
      <w:r w:rsidRPr="00F41273">
        <w:rPr>
          <w:color w:val="000009"/>
          <w:lang w:val="en-US"/>
        </w:rPr>
        <w:t>getNombre</w:t>
      </w:r>
      <w:proofErr w:type="spellEnd"/>
      <w:r w:rsidRPr="00F41273">
        <w:rPr>
          <w:color w:val="000009"/>
          <w:lang w:val="en-US"/>
        </w:rPr>
        <w:t>(</w:t>
      </w:r>
      <w:proofErr w:type="gramEnd"/>
      <w:r w:rsidRPr="00F41273">
        <w:rPr>
          <w:color w:val="000009"/>
          <w:lang w:val="en-US"/>
        </w:rPr>
        <w:t xml:space="preserve">){ </w:t>
      </w:r>
    </w:p>
    <w:p w:rsidR="007705C3" w:rsidRPr="00F41273" w:rsidRDefault="007705C3" w:rsidP="007705C3">
      <w:pPr>
        <w:pStyle w:val="Textoindependiente"/>
        <w:ind w:left="582" w:right="6913" w:hanging="221"/>
        <w:rPr>
          <w:lang w:val="en-US"/>
        </w:rPr>
      </w:pPr>
      <w:r>
        <w:rPr>
          <w:color w:val="000009"/>
          <w:lang w:val="en-US"/>
        </w:rPr>
        <w:t xml:space="preserve">    </w:t>
      </w:r>
      <w:r w:rsidRPr="00F41273">
        <w:rPr>
          <w:color w:val="000009"/>
          <w:lang w:val="en-US"/>
        </w:rPr>
        <w:t xml:space="preserve">return </w:t>
      </w:r>
      <w:proofErr w:type="spellStart"/>
      <w:r w:rsidRPr="00F41273">
        <w:rPr>
          <w:color w:val="000009"/>
          <w:lang w:val="en-US"/>
        </w:rPr>
        <w:t>nombre</w:t>
      </w:r>
      <w:proofErr w:type="spellEnd"/>
      <w:r w:rsidRPr="00F41273">
        <w:rPr>
          <w:color w:val="000009"/>
          <w:lang w:val="en-US"/>
        </w:rPr>
        <w:t>;</w:t>
      </w:r>
    </w:p>
    <w:p w:rsidR="007705C3" w:rsidRPr="00F41273" w:rsidRDefault="007705C3" w:rsidP="007705C3">
      <w:pPr>
        <w:pStyle w:val="Textoindependiente"/>
        <w:spacing w:before="1" w:line="229" w:lineRule="exact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Default="007705C3" w:rsidP="007705C3">
      <w:pPr>
        <w:pStyle w:val="Textoindependiente"/>
        <w:ind w:left="582" w:right="7250" w:hanging="221"/>
        <w:rPr>
          <w:color w:val="000009"/>
          <w:lang w:val="en-US"/>
        </w:rPr>
      </w:pPr>
      <w:r w:rsidRPr="00F41273">
        <w:rPr>
          <w:color w:val="000009"/>
          <w:lang w:val="en-US"/>
        </w:rPr>
        <w:t>public float</w:t>
      </w:r>
      <w:r w:rsidRPr="00F41273">
        <w:rPr>
          <w:color w:val="000009"/>
          <w:spacing w:val="-15"/>
          <w:lang w:val="en-US"/>
        </w:rPr>
        <w:t xml:space="preserve"> </w:t>
      </w:r>
      <w:r w:rsidRPr="00F41273">
        <w:rPr>
          <w:color w:val="000009"/>
          <w:lang w:val="en-US"/>
        </w:rPr>
        <w:t>getNota1</w:t>
      </w:r>
      <w:proofErr w:type="gramStart"/>
      <w:r w:rsidRPr="00F41273">
        <w:rPr>
          <w:color w:val="000009"/>
          <w:lang w:val="en-US"/>
        </w:rPr>
        <w:t>(){</w:t>
      </w:r>
      <w:proofErr w:type="gramEnd"/>
      <w:r w:rsidRPr="00F41273">
        <w:rPr>
          <w:color w:val="000009"/>
          <w:lang w:val="en-US"/>
        </w:rPr>
        <w:t xml:space="preserve"> </w:t>
      </w:r>
    </w:p>
    <w:p w:rsidR="007705C3" w:rsidRPr="00F41273" w:rsidRDefault="007705C3" w:rsidP="007705C3">
      <w:pPr>
        <w:pStyle w:val="Textoindependiente"/>
        <w:ind w:left="582" w:right="7250" w:hanging="221"/>
        <w:rPr>
          <w:lang w:val="en-US"/>
        </w:rPr>
      </w:pPr>
      <w:r>
        <w:rPr>
          <w:color w:val="000009"/>
          <w:lang w:val="en-US"/>
        </w:rPr>
        <w:t xml:space="preserve">     </w:t>
      </w:r>
      <w:r w:rsidRPr="00F41273">
        <w:rPr>
          <w:color w:val="000009"/>
          <w:lang w:val="en-US"/>
        </w:rPr>
        <w:t>return</w:t>
      </w:r>
      <w:r w:rsidRPr="00F41273">
        <w:rPr>
          <w:color w:val="000009"/>
          <w:spacing w:val="-2"/>
          <w:lang w:val="en-US"/>
        </w:rPr>
        <w:t xml:space="preserve"> </w:t>
      </w:r>
      <w:r w:rsidRPr="00F41273">
        <w:rPr>
          <w:color w:val="000009"/>
          <w:lang w:val="en-US"/>
        </w:rPr>
        <w:t>nota1;</w:t>
      </w:r>
    </w:p>
    <w:p w:rsidR="007705C3" w:rsidRPr="00F41273" w:rsidRDefault="007705C3" w:rsidP="007705C3">
      <w:pPr>
        <w:pStyle w:val="Textoindependiente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Default="007705C3" w:rsidP="007705C3">
      <w:pPr>
        <w:pStyle w:val="Textoindependiente"/>
        <w:spacing w:before="1"/>
        <w:ind w:left="582" w:right="7248" w:hanging="221"/>
        <w:rPr>
          <w:color w:val="000009"/>
          <w:lang w:val="en-US"/>
        </w:rPr>
      </w:pPr>
      <w:r w:rsidRPr="00F41273">
        <w:rPr>
          <w:color w:val="000009"/>
          <w:lang w:val="en-US"/>
        </w:rPr>
        <w:t>public float</w:t>
      </w:r>
      <w:r w:rsidRPr="00F41273">
        <w:rPr>
          <w:color w:val="000009"/>
          <w:spacing w:val="-13"/>
          <w:lang w:val="en-US"/>
        </w:rPr>
        <w:t xml:space="preserve"> </w:t>
      </w:r>
      <w:r w:rsidRPr="00F41273">
        <w:rPr>
          <w:color w:val="000009"/>
          <w:lang w:val="en-US"/>
        </w:rPr>
        <w:t>getNota2</w:t>
      </w:r>
      <w:proofErr w:type="gramStart"/>
      <w:r w:rsidRPr="00F41273">
        <w:rPr>
          <w:color w:val="000009"/>
          <w:lang w:val="en-US"/>
        </w:rPr>
        <w:t>(){</w:t>
      </w:r>
      <w:proofErr w:type="gramEnd"/>
      <w:r w:rsidRPr="00F41273">
        <w:rPr>
          <w:color w:val="000009"/>
          <w:lang w:val="en-US"/>
        </w:rPr>
        <w:t xml:space="preserve"> </w:t>
      </w:r>
    </w:p>
    <w:p w:rsidR="007705C3" w:rsidRPr="00F41273" w:rsidRDefault="007705C3" w:rsidP="007705C3">
      <w:pPr>
        <w:pStyle w:val="Textoindependiente"/>
        <w:spacing w:before="1"/>
        <w:ind w:left="582" w:right="7248" w:hanging="221"/>
        <w:rPr>
          <w:lang w:val="en-US"/>
        </w:rPr>
      </w:pPr>
      <w:r>
        <w:rPr>
          <w:color w:val="000009"/>
          <w:lang w:val="en-US"/>
        </w:rPr>
        <w:t xml:space="preserve">    </w:t>
      </w:r>
      <w:r w:rsidRPr="00F41273">
        <w:rPr>
          <w:color w:val="000009"/>
          <w:lang w:val="en-US"/>
        </w:rPr>
        <w:t>return</w:t>
      </w:r>
      <w:r w:rsidRPr="00F41273">
        <w:rPr>
          <w:color w:val="000009"/>
          <w:spacing w:val="-2"/>
          <w:lang w:val="en-US"/>
        </w:rPr>
        <w:t xml:space="preserve"> </w:t>
      </w:r>
      <w:r w:rsidRPr="00F41273">
        <w:rPr>
          <w:color w:val="000009"/>
          <w:lang w:val="en-US"/>
        </w:rPr>
        <w:t>nota2;</w:t>
      </w:r>
    </w:p>
    <w:p w:rsidR="007705C3" w:rsidRPr="00F41273" w:rsidRDefault="007705C3" w:rsidP="007705C3">
      <w:pPr>
        <w:pStyle w:val="Textoindependiente"/>
        <w:spacing w:before="1" w:line="229" w:lineRule="exact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Pr="00F41273" w:rsidRDefault="007705C3" w:rsidP="007705C3">
      <w:pPr>
        <w:pStyle w:val="Textoindependiente"/>
        <w:ind w:left="582" w:right="7250" w:hanging="221"/>
        <w:rPr>
          <w:lang w:val="en-US"/>
        </w:rPr>
      </w:pPr>
      <w:r w:rsidRPr="00F41273">
        <w:rPr>
          <w:color w:val="000009"/>
          <w:lang w:val="en-US"/>
        </w:rPr>
        <w:t>public float</w:t>
      </w:r>
      <w:r w:rsidRPr="00F41273">
        <w:rPr>
          <w:color w:val="000009"/>
          <w:spacing w:val="-15"/>
          <w:lang w:val="en-US"/>
        </w:rPr>
        <w:t xml:space="preserve"> </w:t>
      </w:r>
      <w:r w:rsidRPr="00F41273">
        <w:rPr>
          <w:color w:val="000009"/>
          <w:lang w:val="en-US"/>
        </w:rPr>
        <w:t>getNota3</w:t>
      </w:r>
      <w:proofErr w:type="gramStart"/>
      <w:r w:rsidRPr="00F41273">
        <w:rPr>
          <w:color w:val="000009"/>
          <w:lang w:val="en-US"/>
        </w:rPr>
        <w:t>(){</w:t>
      </w:r>
      <w:proofErr w:type="gramEnd"/>
      <w:r w:rsidRPr="00F41273">
        <w:rPr>
          <w:color w:val="000009"/>
          <w:lang w:val="en-US"/>
        </w:rPr>
        <w:t xml:space="preserve"> return</w:t>
      </w:r>
      <w:r w:rsidRPr="00F41273">
        <w:rPr>
          <w:color w:val="000009"/>
          <w:spacing w:val="-2"/>
          <w:lang w:val="en-US"/>
        </w:rPr>
        <w:t xml:space="preserve"> </w:t>
      </w:r>
      <w:r w:rsidRPr="00F41273">
        <w:rPr>
          <w:color w:val="000009"/>
          <w:lang w:val="en-US"/>
        </w:rPr>
        <w:t>nota3;</w:t>
      </w:r>
    </w:p>
    <w:p w:rsidR="007705C3" w:rsidRPr="00F41273" w:rsidRDefault="007705C3" w:rsidP="007705C3">
      <w:pPr>
        <w:pStyle w:val="Textoindependiente"/>
        <w:spacing w:line="230" w:lineRule="exact"/>
        <w:ind w:left="361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7705C3" w:rsidRPr="00F41273" w:rsidRDefault="007705C3" w:rsidP="007705C3">
      <w:pPr>
        <w:pStyle w:val="Textoindependiente"/>
        <w:ind w:left="361"/>
        <w:rPr>
          <w:lang w:val="en-US"/>
        </w:rPr>
      </w:pPr>
      <w:r w:rsidRPr="00F41273">
        <w:rPr>
          <w:color w:val="000009"/>
          <w:lang w:val="en-US"/>
        </w:rPr>
        <w:t xml:space="preserve">public float </w:t>
      </w:r>
      <w:proofErr w:type="spellStart"/>
      <w:proofErr w:type="gramStart"/>
      <w:r w:rsidRPr="00F41273">
        <w:rPr>
          <w:color w:val="000009"/>
          <w:lang w:val="en-US"/>
        </w:rPr>
        <w:t>definitiva</w:t>
      </w:r>
      <w:proofErr w:type="spellEnd"/>
      <w:r w:rsidRPr="00F41273">
        <w:rPr>
          <w:color w:val="000009"/>
          <w:lang w:val="en-US"/>
        </w:rPr>
        <w:t>(</w:t>
      </w:r>
      <w:proofErr w:type="gramEnd"/>
      <w:r w:rsidRPr="00F41273">
        <w:rPr>
          <w:color w:val="000009"/>
          <w:lang w:val="en-US"/>
        </w:rPr>
        <w:t>){</w:t>
      </w:r>
    </w:p>
    <w:p w:rsidR="007705C3" w:rsidRPr="00F41273" w:rsidRDefault="007705C3" w:rsidP="007705C3">
      <w:pPr>
        <w:pStyle w:val="Textoindependiente"/>
        <w:spacing w:before="1"/>
        <w:ind w:left="582"/>
        <w:rPr>
          <w:lang w:val="en-US"/>
        </w:rPr>
      </w:pPr>
      <w:r w:rsidRPr="00F41273">
        <w:rPr>
          <w:color w:val="000009"/>
          <w:lang w:val="en-US"/>
        </w:rPr>
        <w:t>return (getNota1</w:t>
      </w:r>
      <w:proofErr w:type="gramStart"/>
      <w:r w:rsidRPr="00F41273">
        <w:rPr>
          <w:color w:val="000009"/>
          <w:lang w:val="en-US"/>
        </w:rPr>
        <w:t>()+</w:t>
      </w:r>
      <w:proofErr w:type="gramEnd"/>
      <w:r w:rsidRPr="00F41273">
        <w:rPr>
          <w:color w:val="000009"/>
          <w:lang w:val="en-US"/>
        </w:rPr>
        <w:t>getNota2()+getNota3())/3;</w:t>
      </w:r>
    </w:p>
    <w:p w:rsidR="007705C3" w:rsidRDefault="007705C3" w:rsidP="007705C3">
      <w:pPr>
        <w:pStyle w:val="Textoindependiente"/>
        <w:spacing w:line="228" w:lineRule="exact"/>
        <w:ind w:left="361"/>
      </w:pPr>
      <w:r>
        <w:rPr>
          <w:color w:val="000009"/>
          <w:w w:val="99"/>
        </w:rPr>
        <w:t>}</w:t>
      </w:r>
    </w:p>
    <w:p w:rsidR="007705C3" w:rsidRDefault="007705C3" w:rsidP="007705C3">
      <w:pPr>
        <w:pStyle w:val="Textoindependiente"/>
        <w:ind w:left="582" w:right="6835" w:hanging="221"/>
        <w:rPr>
          <w:color w:val="000009"/>
        </w:rPr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Nodo </w:t>
      </w:r>
      <w:proofErr w:type="spellStart"/>
      <w:proofErr w:type="gramStart"/>
      <w:r>
        <w:rPr>
          <w:color w:val="000009"/>
        </w:rPr>
        <w:t>getSiguiente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){ </w:t>
      </w:r>
    </w:p>
    <w:p w:rsidR="007705C3" w:rsidRDefault="007705C3" w:rsidP="007705C3">
      <w:pPr>
        <w:pStyle w:val="Textoindependiente"/>
        <w:ind w:left="582" w:right="6835" w:hanging="221"/>
      </w:pPr>
      <w:r>
        <w:rPr>
          <w:color w:val="000009"/>
        </w:rPr>
        <w:t xml:space="preserve">    return siguiente;</w:t>
      </w:r>
    </w:p>
    <w:p w:rsidR="007705C3" w:rsidRDefault="007705C3" w:rsidP="007705C3">
      <w:pPr>
        <w:pStyle w:val="Textoindependiente"/>
        <w:spacing w:before="2"/>
        <w:ind w:left="361"/>
      </w:pPr>
      <w:r>
        <w:rPr>
          <w:color w:val="000009"/>
          <w:w w:val="99"/>
        </w:rPr>
        <w:t>}</w:t>
      </w:r>
    </w:p>
    <w:p w:rsidR="007705C3" w:rsidRDefault="007705C3" w:rsidP="007705C3">
      <w:pPr>
        <w:pStyle w:val="Textoindependiente"/>
        <w:ind w:left="140"/>
      </w:pPr>
      <w:r>
        <w:rPr>
          <w:color w:val="000009"/>
          <w:w w:val="99"/>
        </w:rPr>
        <w:t>}</w:t>
      </w:r>
    </w:p>
    <w:p w:rsidR="006B01B7" w:rsidRDefault="006B01B7" w:rsidP="007705C3">
      <w:pPr>
        <w:tabs>
          <w:tab w:val="left" w:pos="3660"/>
        </w:tabs>
      </w:pPr>
    </w:p>
    <w:p w:rsidR="007705C3" w:rsidRDefault="007705C3" w:rsidP="006B01B7">
      <w:pPr>
        <w:ind w:firstLine="708"/>
      </w:pPr>
    </w:p>
    <w:p w:rsidR="006B01B7" w:rsidRDefault="006B01B7" w:rsidP="006B01B7">
      <w:pPr>
        <w:ind w:firstLine="708"/>
      </w:pPr>
    </w:p>
    <w:p w:rsidR="006B01B7" w:rsidRDefault="006B01B7" w:rsidP="006B01B7">
      <w:pPr>
        <w:ind w:firstLine="708"/>
      </w:pPr>
    </w:p>
    <w:p w:rsidR="006B01B7" w:rsidRDefault="006B01B7" w:rsidP="006B01B7">
      <w:pPr>
        <w:ind w:firstLine="708"/>
      </w:pPr>
    </w:p>
    <w:p w:rsidR="006B01B7" w:rsidRDefault="006B01B7" w:rsidP="006B01B7">
      <w:pPr>
        <w:pStyle w:val="Ttulo1"/>
        <w:numPr>
          <w:ilvl w:val="0"/>
          <w:numId w:val="15"/>
        </w:numPr>
        <w:tabs>
          <w:tab w:val="left" w:pos="500"/>
          <w:tab w:val="left" w:pos="501"/>
        </w:tabs>
        <w:spacing w:before="79"/>
        <w:ind w:hanging="361"/>
        <w:rPr>
          <w:rFonts w:ascii="Symbol" w:hAnsi="Symbol"/>
          <w:color w:val="1F487C"/>
        </w:rPr>
      </w:pPr>
      <w:r>
        <w:rPr>
          <w:color w:val="1F487C"/>
        </w:rPr>
        <w:lastRenderedPageBreak/>
        <w:t xml:space="preserve">Implementación de la clase </w:t>
      </w:r>
      <w:proofErr w:type="spellStart"/>
      <w:r>
        <w:rPr>
          <w:color w:val="1F487C"/>
        </w:rPr>
        <w:t>ListaEnlazada</w:t>
      </w:r>
      <w:proofErr w:type="spellEnd"/>
      <w:r>
        <w:rPr>
          <w:color w:val="1F487C"/>
        </w:rPr>
        <w:t xml:space="preserve"> en el fichero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ListaEnlazada.java:</w:t>
      </w:r>
    </w:p>
    <w:p w:rsidR="006B01B7" w:rsidRDefault="006B01B7" w:rsidP="006B01B7">
      <w:pPr>
        <w:pStyle w:val="Textoindependiente"/>
        <w:spacing w:before="3"/>
        <w:rPr>
          <w:rFonts w:ascii="Times New Roman"/>
          <w:b/>
          <w:sz w:val="23"/>
        </w:rPr>
      </w:pPr>
    </w:p>
    <w:p w:rsidR="006B01B7" w:rsidRDefault="006B01B7" w:rsidP="006B01B7">
      <w:pPr>
        <w:ind w:left="140" w:right="14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El fichero </w:t>
      </w:r>
      <w:r>
        <w:rPr>
          <w:rFonts w:ascii="Times New Roman" w:hAnsi="Times New Roman"/>
          <w:b/>
          <w:color w:val="000009"/>
          <w:sz w:val="24"/>
        </w:rPr>
        <w:t xml:space="preserve">ListaEnlazada.java </w:t>
      </w:r>
      <w:r>
        <w:rPr>
          <w:rFonts w:ascii="Times New Roman" w:hAnsi="Times New Roman"/>
          <w:color w:val="000009"/>
          <w:sz w:val="24"/>
        </w:rPr>
        <w:t xml:space="preserve">es para declarar la clase </w:t>
      </w:r>
      <w:proofErr w:type="spellStart"/>
      <w:r>
        <w:rPr>
          <w:rFonts w:ascii="Times New Roman" w:hAnsi="Times New Roman"/>
          <w:color w:val="000009"/>
          <w:sz w:val="24"/>
        </w:rPr>
        <w:t>ListaEnlazada</w:t>
      </w:r>
      <w:proofErr w:type="spellEnd"/>
      <w:r>
        <w:rPr>
          <w:rFonts w:ascii="Times New Roman" w:hAnsi="Times New Roman"/>
          <w:color w:val="000009"/>
          <w:sz w:val="24"/>
        </w:rPr>
        <w:t>, en esta clase se declaran todos los métodos que permiten crear la lista enlazada y realizar las operaciones básicas sobre la misma,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como: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agregar</w:t>
      </w:r>
      <w:r>
        <w:rPr>
          <w:rFonts w:ascii="Times New Roman" w:hAnsi="Times New Roman"/>
          <w:color w:val="000009"/>
          <w:spacing w:val="-2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nodos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a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la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lista,</w:t>
      </w:r>
      <w:r>
        <w:rPr>
          <w:rFonts w:ascii="Times New Roman" w:hAnsi="Times New Roman"/>
          <w:color w:val="000009"/>
          <w:spacing w:val="-4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buscar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información,</w:t>
      </w:r>
      <w:r>
        <w:rPr>
          <w:rFonts w:ascii="Times New Roman" w:hAnsi="Times New Roman"/>
          <w:color w:val="000009"/>
          <w:spacing w:val="-3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eliminar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nodos</w:t>
      </w:r>
      <w:r>
        <w:rPr>
          <w:rFonts w:ascii="Times New Roman" w:hAnsi="Times New Roman"/>
          <w:color w:val="000009"/>
          <w:spacing w:val="1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y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realizar</w:t>
      </w:r>
      <w:r>
        <w:rPr>
          <w:rFonts w:ascii="Times New Roman" w:hAnsi="Times New Roman"/>
          <w:color w:val="000009"/>
          <w:spacing w:val="-5"/>
          <w:sz w:val="24"/>
        </w:rPr>
        <w:t xml:space="preserve"> </w:t>
      </w:r>
      <w:r>
        <w:rPr>
          <w:rFonts w:ascii="Times New Roman" w:hAnsi="Times New Roman"/>
          <w:color w:val="000009"/>
          <w:sz w:val="24"/>
        </w:rPr>
        <w:t>operaciones.</w:t>
      </w:r>
    </w:p>
    <w:p w:rsidR="006B01B7" w:rsidRDefault="00E67296" w:rsidP="006B01B7">
      <w:pPr>
        <w:pStyle w:val="Textoindependiente"/>
        <w:spacing w:before="7"/>
        <w:rPr>
          <w:rFonts w:ascii="Times New Roman"/>
          <w:sz w:val="22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9A485DE" wp14:editId="0E1B3980">
                <wp:simplePos x="0" y="0"/>
                <wp:positionH relativeFrom="page">
                  <wp:posOffset>896620</wp:posOffset>
                </wp:positionH>
                <wp:positionV relativeFrom="paragraph">
                  <wp:posOffset>180975</wp:posOffset>
                </wp:positionV>
                <wp:extent cx="5981065" cy="7157720"/>
                <wp:effectExtent l="1270" t="0" r="0" b="0"/>
                <wp:wrapTopAndBottom/>
                <wp:docPr id="177" name="Cuadro de texto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715772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01B7" w:rsidRDefault="006B01B7" w:rsidP="006B01B7">
                            <w:pPr>
                              <w:pStyle w:val="Textoindependiente"/>
                              <w:spacing w:line="227" w:lineRule="exact"/>
                              <w:ind w:left="28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ListaEnlazada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private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Nodo cabeza; </w:t>
                            </w:r>
                            <w:r>
                              <w:rPr>
                                <w:color w:val="1F487C"/>
                              </w:rPr>
                              <w:t>//Se declara el atributo de la clase, cabeza primer nodo de la lista.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249" w:right="4465"/>
                            </w:pPr>
                            <w:r>
                              <w:rPr>
                                <w:color w:val="1F487C"/>
                              </w:rPr>
                              <w:t xml:space="preserve">//Método constructor de la clase </w:t>
                            </w:r>
                            <w:proofErr w:type="spellStart"/>
                            <w:r>
                              <w:rPr>
                                <w:color w:val="1F487C"/>
                              </w:rPr>
                              <w:t>ListaEnlazada</w:t>
                            </w:r>
                            <w:proofErr w:type="spellEnd"/>
                            <w:r>
                              <w:rPr>
                                <w:color w:val="1F487C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ListaEnlazada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line="228" w:lineRule="exact"/>
                              <w:ind w:left="470"/>
                            </w:pPr>
                            <w:r>
                              <w:rPr>
                                <w:color w:val="000009"/>
                              </w:rPr>
                              <w:t xml:space="preserve">cabeza = null; </w:t>
                            </w:r>
                            <w:r>
                              <w:rPr>
                                <w:color w:val="1F487C"/>
                              </w:rPr>
                              <w:t>//Inicialmente la lista está vacía, la cabeza apunta a nulo.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</w:pP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 w:right="1767"/>
                            </w:pPr>
                            <w:r>
                              <w:rPr>
                                <w:color w:val="1F487C"/>
                              </w:rPr>
                              <w:t xml:space="preserve">//Implementación del método que asigna el primer nodo de la lista (nodo cabeza).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setCabeza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Nodo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cab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 w:line="229" w:lineRule="exact"/>
                              <w:ind w:left="470"/>
                            </w:pPr>
                            <w:r>
                              <w:rPr>
                                <w:color w:val="000009"/>
                              </w:rPr>
                              <w:t xml:space="preserve">cabeza =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cab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line="229" w:lineRule="exact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249" w:right="1767"/>
                            </w:pPr>
                            <w:r>
                              <w:rPr>
                                <w:color w:val="1F487C"/>
                              </w:rPr>
                              <w:t xml:space="preserve">//Implementación del método para obtener el primer nodo de la lista (nodo cabeza).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Nodo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getCabeza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/>
                            </w:pPr>
                            <w:r>
                              <w:rPr>
                                <w:color w:val="000009"/>
                              </w:rPr>
                              <w:t>return cabeza;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0"/>
                              <w:rPr>
                                <w:sz w:val="19"/>
                              </w:rPr>
                            </w:pP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 w:right="3623" w:hanging="221"/>
                            </w:pPr>
                            <w:r>
                              <w:rPr>
                                <w:color w:val="1F487C"/>
                              </w:rPr>
                              <w:t xml:space="preserve">//Método que recorre la lista y devuelve el último nodo de la lista. </w:t>
                            </w:r>
                            <w:r>
                              <w:rPr>
                                <w:color w:val="000009"/>
                              </w:rPr>
                              <w:t xml:space="preserve">public Nodo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ultimo(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472" w:right="7023" w:hanging="3"/>
                            </w:pPr>
                            <w:r>
                              <w:rPr>
                                <w:color w:val="000009"/>
                              </w:rPr>
                              <w:t xml:space="preserve">Nodo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= cabeza;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!= null){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693" w:right="2671" w:hanging="224"/>
                            </w:pPr>
                            <w:r>
                              <w:rPr>
                                <w:color w:val="1F487C"/>
                              </w:rPr>
                              <w:t xml:space="preserve">//Si </w:t>
                            </w:r>
                            <w:proofErr w:type="spellStart"/>
                            <w:r>
                              <w:rPr>
                                <w:color w:val="1F487C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1F487C"/>
                              </w:rPr>
                              <w:t xml:space="preserve"> apunta a nulo el nodo temporal (</w:t>
                            </w:r>
                            <w:proofErr w:type="spellStart"/>
                            <w:r>
                              <w:rPr>
                                <w:color w:val="1F487C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1F487C"/>
                              </w:rPr>
                              <w:t xml:space="preserve">) es el último de la lista.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temp.getSiguiente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() ==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line="228" w:lineRule="exact"/>
                              <w:ind w:left="916"/>
                            </w:pPr>
                            <w:r>
                              <w:rPr>
                                <w:color w:val="000009"/>
                              </w:rPr>
                              <w:t>break; //Se rompe el ciclo.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693"/>
                            </w:pPr>
                            <w:proofErr w:type="gramStart"/>
                            <w:r>
                              <w:rPr>
                                <w:color w:val="000009"/>
                              </w:rPr>
                              <w:t>}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else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>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916" w:right="4238" w:hanging="447"/>
                            </w:pPr>
                            <w:r>
                              <w:rPr>
                                <w:color w:val="000009"/>
                              </w:rPr>
                              <w:t xml:space="preserve">//De lo contrario se pasa al siguiente nodo de la lista.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temp.getSiguiente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>();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 w:line="229" w:lineRule="exact"/>
                              <w:ind w:left="693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line="229" w:lineRule="exact"/>
                              <w:ind w:left="470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</w:pP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 w:right="2789" w:hanging="221"/>
                            </w:pPr>
                            <w:r>
                              <w:rPr>
                                <w:color w:val="1F487C"/>
                              </w:rPr>
                              <w:t xml:space="preserve">//Método que recorre la lista para contar cuantos nodos hay almacenados.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contarNodos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 w:right="7029" w:firstLine="2"/>
                            </w:pPr>
                            <w:r>
                              <w:rPr>
                                <w:color w:val="000009"/>
                              </w:rPr>
                              <w:t xml:space="preserve">int contador = 0; Nodo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= cabeza;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!= null){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693"/>
                            </w:pPr>
                            <w:r>
                              <w:rPr>
                                <w:color w:val="000009"/>
                              </w:rPr>
                              <w:t>contador++;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 w:line="229" w:lineRule="exact"/>
                              <w:ind w:left="693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temp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temp.getSiguiente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>();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line="229" w:lineRule="exact"/>
                              <w:ind w:left="470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/>
                            </w:pPr>
                            <w:r>
                              <w:rPr>
                                <w:color w:val="000009"/>
                              </w:rPr>
                              <w:t>return contador;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</w:pP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249" w:right="3968" w:hanging="166"/>
                            </w:pPr>
                            <w:r>
                              <w:rPr>
                                <w:color w:val="1F487C"/>
                              </w:rPr>
                              <w:t xml:space="preserve">//Método para agregar un nuevo nodo en la lista, por el final.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agregar(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Nodo nuevo){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693" w:right="3669" w:hanging="221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cabeza ==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null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){ </w:t>
                            </w:r>
                            <w:r>
                              <w:rPr>
                                <w:color w:val="1F487C"/>
                              </w:rPr>
                              <w:t xml:space="preserve">//La lista está vacía, no hay nodos.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setCabeza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(nuevo); </w:t>
                            </w:r>
                            <w:r>
                              <w:rPr>
                                <w:color w:val="1F487C"/>
                              </w:rPr>
                              <w:t>//Se asigna el primer nodo de la lista.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/>
                            </w:pPr>
                            <w:proofErr w:type="gramStart"/>
                            <w:r>
                              <w:rPr>
                                <w:color w:val="000009"/>
                              </w:rPr>
                              <w:t>}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else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>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693"/>
                            </w:pPr>
                            <w:r>
                              <w:rPr>
                                <w:color w:val="000009"/>
                              </w:rPr>
                              <w:t>ultimo(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setSiguiente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(nuevo); </w:t>
                            </w:r>
                            <w:r>
                              <w:rPr>
                                <w:color w:val="1F487C"/>
                              </w:rPr>
                              <w:t>//El ultimo nodo apuntara al nuevo nodo que se agregó.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485DE" id="Cuadro de texto 177" o:spid="_x0000_s1049" type="#_x0000_t202" style="position:absolute;margin-left:70.6pt;margin-top:14.25pt;width:470.95pt;height:563.6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3ltigIAABMFAAAOAAAAZHJzL2Uyb0RvYy54bWysVG1v0zAQ/o7Ef7D8vcsLadNES6e1WxHS&#10;eJEGP8CNncYi8QXbbTIm/jtnpyljgIQQ/eCe47vHz90958uroW3IUWgjQRU0uggpEaoELtW+oJ8+&#10;bmdLSoxlirMGlCjogzD0avXyxWXf5SKGGhouNEEQZfK+K2htbZcHgSlr0TJzAZ1QeFiBbpnFrd4H&#10;XLMe0dsmiMNwEfSgeaehFMbg15vxkK48flWJ0r6vKiMsaQqK3KxftV93bg1Wlyzfa9bVsjzRYP/A&#10;omVS4aVnqBtmGTlo+QtUK0sNBip7UUIbQFXJUvgcMJsofJbNfc064XPB4pjuXCbz/2DLd8cPmkiO&#10;vUtTShRrsUmbA+MaCBfEisECcUdYqL4zOfrfdxhhhzUMGOSTNt0dlJ8NUbCpmdqLa62hrwXjSDRy&#10;kcGT0BHHOJBd/xY43scOFjzQUOnWVRHrQhAdG/ZwbhIyISV+nGfLKFzMKSnxLI3maRr7NgYsn8I7&#10;bexrAS1xRkE1qsDDs+OdsY4OyycXd5uBRvKtbBq/0fvdptHkyFAx6+Vmc/vKZ/DMrVHOWYELGxHH&#10;L8gS73Bnjq9XwGMWxUm4jrPZdrFMZ8k2mc+yNFzOwihbZ4swyZKb7TdHMEryWnIu1J1UYlJjlPxd&#10;t09zMerI65H0Bc3m8Xzs0R+TDP3vd0m20uJwNrIt6PLsxHLX2VvFMW2WWyab0Q5+pu+rjDWY/n1V&#10;vA5c60cR2GE3jNqLJ33tgD+gMjRg37D9+LKgUYP+SkmPU1pQ8+XAtKCkeaNQXW6kJ0NPxm4ymCox&#10;tKCWktHc2HH0D52W+xqRR/0quEYFVtJrw0l1ZHHSLU6eT+L0SrjRfrr3Xj/estV3AAAA//8DAFBL&#10;AwQUAAYACAAAACEA9glYxOMAAAAMAQAADwAAAGRycy9kb3ducmV2LnhtbEyPwUrDQBCG74LvsIzg&#10;ze4mmhpjNqUogogFbRQ8TpNpEprdDdltG316pye9zc98/PNNvphMLw40+s5ZDdFMgSBbubqzjYaP&#10;8ukqBeED2hp7Z0nDN3lYFOdnOWa1O9p3OqxDI7jE+gw1tCEMmZS+asmgn7mBLO+2bjQYOI6NrEc8&#10;crnpZazUXBrsLF9ocaCHlqrdem80rN5eltvP8u5rhUk53z2rH9m9Pmp9eTEt70EEmsIfDCd9VoeC&#10;nTZub2sves43UcyohjhNQJwAlV5HIDY8RUlyC7LI5f8nil8AAAD//wMAUEsBAi0AFAAGAAgAAAAh&#10;ALaDOJL+AAAA4QEAABMAAAAAAAAAAAAAAAAAAAAAAFtDb250ZW50X1R5cGVzXS54bWxQSwECLQAU&#10;AAYACAAAACEAOP0h/9YAAACUAQAACwAAAAAAAAAAAAAAAAAvAQAAX3JlbHMvLnJlbHNQSwECLQAU&#10;AAYACAAAACEApdt5bYoCAAATBQAADgAAAAAAAAAAAAAAAAAuAgAAZHJzL2Uyb0RvYy54bWxQSwEC&#10;LQAUAAYACAAAACEA9glYxOMAAAAMAQAADwAAAAAAAAAAAAAAAADkBAAAZHJzL2Rvd25yZXYueG1s&#10;UEsFBgAAAAAEAAQA8wAAAPQFAAAAAA==&#10;" fillcolor="#b8cce3" stroked="f">
                <v:textbox inset="0,0,0,0">
                  <w:txbxContent>
                    <w:p w:rsidR="006B01B7" w:rsidRDefault="006B01B7" w:rsidP="006B01B7">
                      <w:pPr>
                        <w:pStyle w:val="Textoindependiente"/>
                        <w:spacing w:line="227" w:lineRule="exact"/>
                        <w:ind w:left="28"/>
                      </w:pPr>
                      <w:r>
                        <w:rPr>
                          <w:color w:val="000009"/>
                        </w:rPr>
                        <w:t xml:space="preserve">public </w:t>
                      </w:r>
                      <w:proofErr w:type="spellStart"/>
                      <w:r>
                        <w:rPr>
                          <w:color w:val="000009"/>
                        </w:rPr>
                        <w:t>class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ListaEnlazada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{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249"/>
                      </w:pPr>
                      <w:proofErr w:type="spellStart"/>
                      <w:r>
                        <w:rPr>
                          <w:color w:val="000009"/>
                        </w:rPr>
                        <w:t>private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Nodo cabeza; </w:t>
                      </w:r>
                      <w:r>
                        <w:rPr>
                          <w:color w:val="1F487C"/>
                        </w:rPr>
                        <w:t>//Se declara el atributo de la clase, cabeza primer nodo de la lista.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249" w:right="4465"/>
                      </w:pPr>
                      <w:r>
                        <w:rPr>
                          <w:color w:val="1F487C"/>
                        </w:rPr>
                        <w:t xml:space="preserve">//Método constructor de la clase </w:t>
                      </w:r>
                      <w:proofErr w:type="spellStart"/>
                      <w:r>
                        <w:rPr>
                          <w:color w:val="1F487C"/>
                        </w:rPr>
                        <w:t>ListaEnlazada</w:t>
                      </w:r>
                      <w:proofErr w:type="spellEnd"/>
                      <w:r>
                        <w:rPr>
                          <w:color w:val="1F487C"/>
                        </w:rPr>
                        <w:t xml:space="preserve">. </w:t>
                      </w:r>
                      <w:r>
                        <w:rPr>
                          <w:color w:val="000009"/>
                        </w:rPr>
                        <w:t xml:space="preserve">public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ListaEnlazada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line="228" w:lineRule="exact"/>
                        <w:ind w:left="470"/>
                      </w:pPr>
                      <w:r>
                        <w:rPr>
                          <w:color w:val="000009"/>
                        </w:rPr>
                        <w:t xml:space="preserve">cabeza = null; </w:t>
                      </w:r>
                      <w:r>
                        <w:rPr>
                          <w:color w:val="1F487C"/>
                        </w:rPr>
                        <w:t>//Inicialmente la lista está vacía, la cabeza apunta a nulo.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</w:pPr>
                    </w:p>
                    <w:p w:rsidR="006B01B7" w:rsidRDefault="006B01B7" w:rsidP="006B01B7">
                      <w:pPr>
                        <w:pStyle w:val="Textoindependiente"/>
                        <w:ind w:left="249" w:right="1767"/>
                      </w:pPr>
                      <w:r>
                        <w:rPr>
                          <w:color w:val="1F487C"/>
                        </w:rPr>
                        <w:t xml:space="preserve">//Implementación del método que asigna el primer nodo de la lista (nodo cabeza). </w:t>
                      </w:r>
                      <w:r>
                        <w:rPr>
                          <w:color w:val="000009"/>
                        </w:rPr>
                        <w:t xml:space="preserve">public </w:t>
                      </w:r>
                      <w:proofErr w:type="spellStart"/>
                      <w:r>
                        <w:rPr>
                          <w:color w:val="000009"/>
                        </w:rPr>
                        <w:t>void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setCabeza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 xml:space="preserve">Nodo </w:t>
                      </w:r>
                      <w:proofErr w:type="spellStart"/>
                      <w:r>
                        <w:rPr>
                          <w:color w:val="000009"/>
                        </w:rPr>
                        <w:t>cab</w:t>
                      </w:r>
                      <w:proofErr w:type="spellEnd"/>
                      <w:r>
                        <w:rPr>
                          <w:color w:val="000009"/>
                        </w:rPr>
                        <w:t>){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 w:line="229" w:lineRule="exact"/>
                        <w:ind w:left="470"/>
                      </w:pPr>
                      <w:r>
                        <w:rPr>
                          <w:color w:val="000009"/>
                        </w:rPr>
                        <w:t xml:space="preserve">cabeza = </w:t>
                      </w:r>
                      <w:proofErr w:type="spellStart"/>
                      <w:r>
                        <w:rPr>
                          <w:color w:val="000009"/>
                        </w:rPr>
                        <w:t>cab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line="229" w:lineRule="exact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249" w:right="1767"/>
                      </w:pPr>
                      <w:r>
                        <w:rPr>
                          <w:color w:val="1F487C"/>
                        </w:rPr>
                        <w:t xml:space="preserve">//Implementación del método para obtener el primer nodo de la lista (nodo cabeza). </w:t>
                      </w:r>
                      <w:r>
                        <w:rPr>
                          <w:color w:val="000009"/>
                        </w:rPr>
                        <w:t xml:space="preserve">public Nodo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getCabeza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){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/>
                      </w:pPr>
                      <w:r>
                        <w:rPr>
                          <w:color w:val="000009"/>
                        </w:rPr>
                        <w:t>return cabeza;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0"/>
                        <w:rPr>
                          <w:sz w:val="19"/>
                        </w:rPr>
                      </w:pPr>
                    </w:p>
                    <w:p w:rsidR="006B01B7" w:rsidRDefault="006B01B7" w:rsidP="006B01B7">
                      <w:pPr>
                        <w:pStyle w:val="Textoindependiente"/>
                        <w:ind w:left="249" w:right="3623" w:hanging="221"/>
                      </w:pPr>
                      <w:r>
                        <w:rPr>
                          <w:color w:val="1F487C"/>
                        </w:rPr>
                        <w:t xml:space="preserve">//Método que recorre la lista y devuelve el último nodo de la lista. </w:t>
                      </w:r>
                      <w:r>
                        <w:rPr>
                          <w:color w:val="000009"/>
                        </w:rPr>
                        <w:t xml:space="preserve">public Nodo </w:t>
                      </w:r>
                      <w:proofErr w:type="gramStart"/>
                      <w:r>
                        <w:rPr>
                          <w:color w:val="000009"/>
                        </w:rPr>
                        <w:t>ultimo(</w:t>
                      </w:r>
                      <w:proofErr w:type="gramEnd"/>
                      <w:r>
                        <w:rPr>
                          <w:color w:val="000009"/>
                        </w:rPr>
                        <w:t>){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472" w:right="7023" w:hanging="3"/>
                      </w:pPr>
                      <w:r>
                        <w:rPr>
                          <w:color w:val="000009"/>
                        </w:rPr>
                        <w:t xml:space="preserve">Nodo </w:t>
                      </w:r>
                      <w:proofErr w:type="spellStart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= cabeza;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while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!= null){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693" w:right="2671" w:hanging="224"/>
                      </w:pPr>
                      <w:r>
                        <w:rPr>
                          <w:color w:val="1F487C"/>
                        </w:rPr>
                        <w:t xml:space="preserve">//Si </w:t>
                      </w:r>
                      <w:proofErr w:type="spellStart"/>
                      <w:r>
                        <w:rPr>
                          <w:color w:val="1F487C"/>
                        </w:rPr>
                        <w:t>temp</w:t>
                      </w:r>
                      <w:proofErr w:type="spellEnd"/>
                      <w:r>
                        <w:rPr>
                          <w:color w:val="1F487C"/>
                        </w:rPr>
                        <w:t xml:space="preserve"> apunta a nulo el nodo temporal (</w:t>
                      </w:r>
                      <w:proofErr w:type="spellStart"/>
                      <w:r>
                        <w:rPr>
                          <w:color w:val="1F487C"/>
                        </w:rPr>
                        <w:t>temp</w:t>
                      </w:r>
                      <w:proofErr w:type="spellEnd"/>
                      <w:r>
                        <w:rPr>
                          <w:color w:val="1F487C"/>
                        </w:rPr>
                        <w:t xml:space="preserve">) es el último de la lista. </w:t>
                      </w:r>
                      <w:proofErr w:type="spellStart"/>
                      <w:r>
                        <w:rPr>
                          <w:color w:val="000009"/>
                        </w:rPr>
                        <w:t>if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temp.getSiguiente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>() == null){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line="228" w:lineRule="exact"/>
                        <w:ind w:left="916"/>
                      </w:pPr>
                      <w:r>
                        <w:rPr>
                          <w:color w:val="000009"/>
                        </w:rPr>
                        <w:t>break; //Se rompe el ciclo.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693"/>
                      </w:pPr>
                      <w:proofErr w:type="gramStart"/>
                      <w:r>
                        <w:rPr>
                          <w:color w:val="000009"/>
                        </w:rPr>
                        <w:t>}</w:t>
                      </w:r>
                      <w:proofErr w:type="spellStart"/>
                      <w:r>
                        <w:rPr>
                          <w:color w:val="000009"/>
                        </w:rPr>
                        <w:t>else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>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916" w:right="4238" w:hanging="447"/>
                      </w:pPr>
                      <w:r>
                        <w:rPr>
                          <w:color w:val="000009"/>
                        </w:rPr>
                        <w:t xml:space="preserve">//De lo contrario se pasa al siguiente nodo de la lista. </w:t>
                      </w:r>
                      <w:proofErr w:type="spellStart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temp.getSiguiente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>();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 w:line="229" w:lineRule="exact"/>
                        <w:ind w:left="693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line="229" w:lineRule="exact"/>
                        <w:ind w:left="470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/>
                      </w:pPr>
                      <w:r>
                        <w:rPr>
                          <w:color w:val="000009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</w:pPr>
                    </w:p>
                    <w:p w:rsidR="006B01B7" w:rsidRDefault="006B01B7" w:rsidP="006B01B7">
                      <w:pPr>
                        <w:pStyle w:val="Textoindependiente"/>
                        <w:ind w:left="249" w:right="2789" w:hanging="221"/>
                      </w:pPr>
                      <w:r>
                        <w:rPr>
                          <w:color w:val="1F487C"/>
                        </w:rPr>
                        <w:t xml:space="preserve">//Método que recorre la lista para contar cuantos nodos hay almacenados. </w:t>
                      </w:r>
                      <w:r>
                        <w:rPr>
                          <w:color w:val="000009"/>
                        </w:rPr>
                        <w:t xml:space="preserve">public int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contarNodos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){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 w:right="7029" w:firstLine="2"/>
                      </w:pPr>
                      <w:r>
                        <w:rPr>
                          <w:color w:val="000009"/>
                        </w:rPr>
                        <w:t xml:space="preserve">int contador = 0; Nodo </w:t>
                      </w:r>
                      <w:proofErr w:type="spellStart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= cabeza;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while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!= null){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693"/>
                      </w:pPr>
                      <w:r>
                        <w:rPr>
                          <w:color w:val="000009"/>
                        </w:rPr>
                        <w:t>contador++;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 w:line="229" w:lineRule="exact"/>
                        <w:ind w:left="693"/>
                      </w:pPr>
                      <w:proofErr w:type="spellStart"/>
                      <w:r>
                        <w:rPr>
                          <w:color w:val="000009"/>
                        </w:rPr>
                        <w:t>temp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temp.getSiguiente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>();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line="229" w:lineRule="exact"/>
                        <w:ind w:left="470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/>
                      </w:pPr>
                      <w:r>
                        <w:rPr>
                          <w:color w:val="000009"/>
                        </w:rPr>
                        <w:t>return contador;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</w:pP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249" w:right="3968" w:hanging="166"/>
                      </w:pPr>
                      <w:r>
                        <w:rPr>
                          <w:color w:val="1F487C"/>
                        </w:rPr>
                        <w:t xml:space="preserve">//Método para agregar un nuevo nodo en la lista, por el final. </w:t>
                      </w:r>
                      <w:r>
                        <w:rPr>
                          <w:color w:val="000009"/>
                        </w:rPr>
                        <w:t xml:space="preserve">public </w:t>
                      </w:r>
                      <w:proofErr w:type="spellStart"/>
                      <w:r>
                        <w:rPr>
                          <w:color w:val="000009"/>
                        </w:rPr>
                        <w:t>void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agregar(</w:t>
                      </w:r>
                      <w:proofErr w:type="gramEnd"/>
                      <w:r>
                        <w:rPr>
                          <w:color w:val="000009"/>
                        </w:rPr>
                        <w:t>Nodo nuevo){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693" w:right="3669" w:hanging="221"/>
                      </w:pP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if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 xml:space="preserve">cabeza == null){ </w:t>
                      </w:r>
                      <w:r>
                        <w:rPr>
                          <w:color w:val="1F487C"/>
                        </w:rPr>
                        <w:t xml:space="preserve">//La lista está vacía, no hay nodos. </w:t>
                      </w:r>
                      <w:proofErr w:type="spellStart"/>
                      <w:r>
                        <w:rPr>
                          <w:color w:val="000009"/>
                        </w:rPr>
                        <w:t>setCabeza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(nuevo); </w:t>
                      </w:r>
                      <w:r>
                        <w:rPr>
                          <w:color w:val="1F487C"/>
                        </w:rPr>
                        <w:t>//Se asigna el primer nodo de la lista.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/>
                      </w:pPr>
                      <w:proofErr w:type="gramStart"/>
                      <w:r>
                        <w:rPr>
                          <w:color w:val="000009"/>
                        </w:rPr>
                        <w:t>}</w:t>
                      </w:r>
                      <w:proofErr w:type="spellStart"/>
                      <w:r>
                        <w:rPr>
                          <w:color w:val="000009"/>
                        </w:rPr>
                        <w:t>else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>{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693"/>
                      </w:pPr>
                      <w:r>
                        <w:rPr>
                          <w:color w:val="000009"/>
                        </w:rPr>
                        <w:t>ultimo(</w:t>
                      </w:r>
                      <w:proofErr w:type="gramStart"/>
                      <w:r>
                        <w:rPr>
                          <w:color w:val="000009"/>
                        </w:rPr>
                        <w:t>).</w:t>
                      </w:r>
                      <w:proofErr w:type="spellStart"/>
                      <w:r>
                        <w:rPr>
                          <w:color w:val="000009"/>
                        </w:rPr>
                        <w:t>setSiguiente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 xml:space="preserve">(nuevo); </w:t>
                      </w:r>
                      <w:r>
                        <w:rPr>
                          <w:color w:val="1F487C"/>
                        </w:rPr>
                        <w:t>//El ultimo nodo apuntara al nuevo nodo que se agregó.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B01B7" w:rsidRDefault="00E67296" w:rsidP="006B01B7">
      <w:pPr>
        <w:pStyle w:val="Textoindependiente"/>
        <w:spacing w:before="77"/>
        <w:ind w:left="361"/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330B44C" wp14:editId="53A2A0D6">
                <wp:simplePos x="0" y="0"/>
                <wp:positionH relativeFrom="margin">
                  <wp:align>left</wp:align>
                </wp:positionH>
                <wp:positionV relativeFrom="page">
                  <wp:posOffset>914400</wp:posOffset>
                </wp:positionV>
                <wp:extent cx="6153150" cy="8179435"/>
                <wp:effectExtent l="0" t="0" r="0" b="0"/>
                <wp:wrapNone/>
                <wp:docPr id="179" name="Forma libr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3150" cy="8179435"/>
                        </a:xfrm>
                        <a:custGeom>
                          <a:avLst/>
                          <a:gdLst>
                            <a:gd name="T0" fmla="+- 0 1412 1412"/>
                            <a:gd name="T1" fmla="*/ T0 w 9419"/>
                            <a:gd name="T2" fmla="+- 0 14320 1440"/>
                            <a:gd name="T3" fmla="*/ 14320 h 12881"/>
                            <a:gd name="T4" fmla="+- 0 10831 1412"/>
                            <a:gd name="T5" fmla="*/ T4 w 9419"/>
                            <a:gd name="T6" fmla="+- 0 11560 1440"/>
                            <a:gd name="T7" fmla="*/ 11560 h 12881"/>
                            <a:gd name="T8" fmla="+- 0 1412 1412"/>
                            <a:gd name="T9" fmla="*/ T8 w 9419"/>
                            <a:gd name="T10" fmla="+- 0 12021 1440"/>
                            <a:gd name="T11" fmla="*/ 12021 h 12881"/>
                            <a:gd name="T12" fmla="+- 0 1412 1412"/>
                            <a:gd name="T13" fmla="*/ T12 w 9419"/>
                            <a:gd name="T14" fmla="+- 0 12710 1440"/>
                            <a:gd name="T15" fmla="*/ 12710 h 12881"/>
                            <a:gd name="T16" fmla="+- 0 1412 1412"/>
                            <a:gd name="T17" fmla="*/ T16 w 9419"/>
                            <a:gd name="T18" fmla="+- 0 13401 1440"/>
                            <a:gd name="T19" fmla="*/ 13401 h 12881"/>
                            <a:gd name="T20" fmla="+- 0 1412 1412"/>
                            <a:gd name="T21" fmla="*/ T20 w 9419"/>
                            <a:gd name="T22" fmla="+- 0 13862 1440"/>
                            <a:gd name="T23" fmla="*/ 13862 h 12881"/>
                            <a:gd name="T24" fmla="+- 0 10831 1412"/>
                            <a:gd name="T25" fmla="*/ T24 w 9419"/>
                            <a:gd name="T26" fmla="+- 0 13862 1440"/>
                            <a:gd name="T27" fmla="*/ 13862 h 12881"/>
                            <a:gd name="T28" fmla="+- 0 10831 1412"/>
                            <a:gd name="T29" fmla="*/ T28 w 9419"/>
                            <a:gd name="T30" fmla="+- 0 13401 1440"/>
                            <a:gd name="T31" fmla="*/ 13401 h 12881"/>
                            <a:gd name="T32" fmla="+- 0 10831 1412"/>
                            <a:gd name="T33" fmla="*/ T32 w 9419"/>
                            <a:gd name="T34" fmla="+- 0 12710 1440"/>
                            <a:gd name="T35" fmla="*/ 12710 h 12881"/>
                            <a:gd name="T36" fmla="+- 0 10831 1412"/>
                            <a:gd name="T37" fmla="*/ T36 w 9419"/>
                            <a:gd name="T38" fmla="+- 0 12021 1440"/>
                            <a:gd name="T39" fmla="*/ 12021 h 12881"/>
                            <a:gd name="T40" fmla="+- 0 10831 1412"/>
                            <a:gd name="T41" fmla="*/ T40 w 9419"/>
                            <a:gd name="T42" fmla="+- 0 10641 1440"/>
                            <a:gd name="T43" fmla="*/ 10641 h 12881"/>
                            <a:gd name="T44" fmla="+- 0 1412 1412"/>
                            <a:gd name="T45" fmla="*/ T44 w 9419"/>
                            <a:gd name="T46" fmla="+- 0 11101 1440"/>
                            <a:gd name="T47" fmla="*/ 11101 h 12881"/>
                            <a:gd name="T48" fmla="+- 0 10831 1412"/>
                            <a:gd name="T49" fmla="*/ T48 w 9419"/>
                            <a:gd name="T50" fmla="+- 0 11560 1440"/>
                            <a:gd name="T51" fmla="*/ 11560 h 12881"/>
                            <a:gd name="T52" fmla="+- 0 10831 1412"/>
                            <a:gd name="T53" fmla="*/ T52 w 9419"/>
                            <a:gd name="T54" fmla="+- 0 10871 1440"/>
                            <a:gd name="T55" fmla="*/ 10871 h 12881"/>
                            <a:gd name="T56" fmla="+- 0 1412 1412"/>
                            <a:gd name="T57" fmla="*/ T56 w 9419"/>
                            <a:gd name="T58" fmla="+- 0 9952 1440"/>
                            <a:gd name="T59" fmla="*/ 9952 h 12881"/>
                            <a:gd name="T60" fmla="+- 0 1412 1412"/>
                            <a:gd name="T61" fmla="*/ T60 w 9419"/>
                            <a:gd name="T62" fmla="+- 0 10641 1440"/>
                            <a:gd name="T63" fmla="*/ 10641 h 12881"/>
                            <a:gd name="T64" fmla="+- 0 10831 1412"/>
                            <a:gd name="T65" fmla="*/ T64 w 9419"/>
                            <a:gd name="T66" fmla="+- 0 10180 1440"/>
                            <a:gd name="T67" fmla="*/ 10180 h 12881"/>
                            <a:gd name="T68" fmla="+- 0 1412 1412"/>
                            <a:gd name="T69" fmla="*/ T68 w 9419"/>
                            <a:gd name="T70" fmla="+- 0 9261 1440"/>
                            <a:gd name="T71" fmla="*/ 9261 h 12881"/>
                            <a:gd name="T72" fmla="+- 0 1412 1412"/>
                            <a:gd name="T73" fmla="*/ T72 w 9419"/>
                            <a:gd name="T74" fmla="+- 0 9952 1440"/>
                            <a:gd name="T75" fmla="*/ 9952 h 12881"/>
                            <a:gd name="T76" fmla="+- 0 10831 1412"/>
                            <a:gd name="T77" fmla="*/ T76 w 9419"/>
                            <a:gd name="T78" fmla="+- 0 9491 1440"/>
                            <a:gd name="T79" fmla="*/ 9491 h 12881"/>
                            <a:gd name="T80" fmla="+- 0 1412 1412"/>
                            <a:gd name="T81" fmla="*/ T80 w 9419"/>
                            <a:gd name="T82" fmla="+- 0 8572 1440"/>
                            <a:gd name="T83" fmla="*/ 8572 h 12881"/>
                            <a:gd name="T84" fmla="+- 0 1412 1412"/>
                            <a:gd name="T85" fmla="*/ T84 w 9419"/>
                            <a:gd name="T86" fmla="+- 0 9261 1440"/>
                            <a:gd name="T87" fmla="*/ 9261 h 12881"/>
                            <a:gd name="T88" fmla="+- 0 10831 1412"/>
                            <a:gd name="T89" fmla="*/ T88 w 9419"/>
                            <a:gd name="T90" fmla="+- 0 8800 1440"/>
                            <a:gd name="T91" fmla="*/ 8800 h 12881"/>
                            <a:gd name="T92" fmla="+- 0 1412 1412"/>
                            <a:gd name="T93" fmla="*/ T92 w 9419"/>
                            <a:gd name="T94" fmla="+- 0 8111 1440"/>
                            <a:gd name="T95" fmla="*/ 8111 h 12881"/>
                            <a:gd name="T96" fmla="+- 0 1412 1412"/>
                            <a:gd name="T97" fmla="*/ T96 w 9419"/>
                            <a:gd name="T98" fmla="+- 0 8572 1440"/>
                            <a:gd name="T99" fmla="*/ 8572 h 12881"/>
                            <a:gd name="T100" fmla="+- 0 10831 1412"/>
                            <a:gd name="T101" fmla="*/ T100 w 9419"/>
                            <a:gd name="T102" fmla="+- 0 8341 1440"/>
                            <a:gd name="T103" fmla="*/ 8341 h 12881"/>
                            <a:gd name="T104" fmla="+- 0 1412 1412"/>
                            <a:gd name="T105" fmla="*/ T104 w 9419"/>
                            <a:gd name="T106" fmla="+- 0 7191 1440"/>
                            <a:gd name="T107" fmla="*/ 7191 h 12881"/>
                            <a:gd name="T108" fmla="+- 0 1412 1412"/>
                            <a:gd name="T109" fmla="*/ T108 w 9419"/>
                            <a:gd name="T110" fmla="+- 0 7880 1440"/>
                            <a:gd name="T111" fmla="*/ 7880 h 12881"/>
                            <a:gd name="T112" fmla="+- 0 10831 1412"/>
                            <a:gd name="T113" fmla="*/ T112 w 9419"/>
                            <a:gd name="T114" fmla="+- 0 7880 1440"/>
                            <a:gd name="T115" fmla="*/ 7880 h 12881"/>
                            <a:gd name="T116" fmla="+- 0 10831 1412"/>
                            <a:gd name="T117" fmla="*/ T116 w 9419"/>
                            <a:gd name="T118" fmla="+- 0 7191 1440"/>
                            <a:gd name="T119" fmla="*/ 7191 h 12881"/>
                            <a:gd name="T120" fmla="+- 0 1412 1412"/>
                            <a:gd name="T121" fmla="*/ T120 w 9419"/>
                            <a:gd name="T122" fmla="+- 0 6961 1440"/>
                            <a:gd name="T123" fmla="*/ 6961 h 12881"/>
                            <a:gd name="T124" fmla="+- 0 10831 1412"/>
                            <a:gd name="T125" fmla="*/ T124 w 9419"/>
                            <a:gd name="T126" fmla="+- 0 6961 1440"/>
                            <a:gd name="T127" fmla="*/ 6961 h 12881"/>
                            <a:gd name="T128" fmla="+- 0 1412 1412"/>
                            <a:gd name="T129" fmla="*/ T128 w 9419"/>
                            <a:gd name="T130" fmla="+- 0 6042 1440"/>
                            <a:gd name="T131" fmla="*/ 6042 h 12881"/>
                            <a:gd name="T132" fmla="+- 0 1412 1412"/>
                            <a:gd name="T133" fmla="*/ T132 w 9419"/>
                            <a:gd name="T134" fmla="+- 0 6731 1440"/>
                            <a:gd name="T135" fmla="*/ 6731 h 12881"/>
                            <a:gd name="T136" fmla="+- 0 10831 1412"/>
                            <a:gd name="T137" fmla="*/ T136 w 9419"/>
                            <a:gd name="T138" fmla="+- 0 6270 1440"/>
                            <a:gd name="T139" fmla="*/ 6270 h 12881"/>
                            <a:gd name="T140" fmla="+- 0 1412 1412"/>
                            <a:gd name="T141" fmla="*/ T140 w 9419"/>
                            <a:gd name="T142" fmla="+- 0 4889 1440"/>
                            <a:gd name="T143" fmla="*/ 4889 h 12881"/>
                            <a:gd name="T144" fmla="+- 0 1412 1412"/>
                            <a:gd name="T145" fmla="*/ T144 w 9419"/>
                            <a:gd name="T146" fmla="+- 0 5581 1440"/>
                            <a:gd name="T147" fmla="*/ 5581 h 12881"/>
                            <a:gd name="T148" fmla="+- 0 10831 1412"/>
                            <a:gd name="T149" fmla="*/ T148 w 9419"/>
                            <a:gd name="T150" fmla="+- 0 6042 1440"/>
                            <a:gd name="T151" fmla="*/ 6042 h 12881"/>
                            <a:gd name="T152" fmla="+- 0 10831 1412"/>
                            <a:gd name="T153" fmla="*/ T152 w 9419"/>
                            <a:gd name="T154" fmla="+- 0 5351 1440"/>
                            <a:gd name="T155" fmla="*/ 5351 h 12881"/>
                            <a:gd name="T156" fmla="+- 0 10831 1412"/>
                            <a:gd name="T157" fmla="*/ T156 w 9419"/>
                            <a:gd name="T158" fmla="+- 0 4661 1440"/>
                            <a:gd name="T159" fmla="*/ 4661 h 12881"/>
                            <a:gd name="T160" fmla="+- 0 10831 1412"/>
                            <a:gd name="T161" fmla="*/ T160 w 9419"/>
                            <a:gd name="T162" fmla="+- 0 4889 1440"/>
                            <a:gd name="T163" fmla="*/ 4889 h 12881"/>
                            <a:gd name="T164" fmla="+- 0 1412 1412"/>
                            <a:gd name="T165" fmla="*/ T164 w 9419"/>
                            <a:gd name="T166" fmla="+- 0 3281 1440"/>
                            <a:gd name="T167" fmla="*/ 3281 h 12881"/>
                            <a:gd name="T168" fmla="+- 0 1412 1412"/>
                            <a:gd name="T169" fmla="*/ T168 w 9419"/>
                            <a:gd name="T170" fmla="+- 0 3970 1440"/>
                            <a:gd name="T171" fmla="*/ 3970 h 12881"/>
                            <a:gd name="T172" fmla="+- 0 1412 1412"/>
                            <a:gd name="T173" fmla="*/ T172 w 9419"/>
                            <a:gd name="T174" fmla="+- 0 4661 1440"/>
                            <a:gd name="T175" fmla="*/ 4661 h 12881"/>
                            <a:gd name="T176" fmla="+- 0 10831 1412"/>
                            <a:gd name="T177" fmla="*/ T176 w 9419"/>
                            <a:gd name="T178" fmla="+- 0 4200 1440"/>
                            <a:gd name="T179" fmla="*/ 4200 h 12881"/>
                            <a:gd name="T180" fmla="+- 0 10831 1412"/>
                            <a:gd name="T181" fmla="*/ T180 w 9419"/>
                            <a:gd name="T182" fmla="+- 0 3509 1440"/>
                            <a:gd name="T183" fmla="*/ 3509 h 12881"/>
                            <a:gd name="T184" fmla="+- 0 1412 1412"/>
                            <a:gd name="T185" fmla="*/ T184 w 9419"/>
                            <a:gd name="T186" fmla="+- 0 1901 1440"/>
                            <a:gd name="T187" fmla="*/ 1901 h 12881"/>
                            <a:gd name="T188" fmla="+- 0 1412 1412"/>
                            <a:gd name="T189" fmla="*/ T188 w 9419"/>
                            <a:gd name="T190" fmla="+- 0 2590 1440"/>
                            <a:gd name="T191" fmla="*/ 2590 h 12881"/>
                            <a:gd name="T192" fmla="+- 0 1412 1412"/>
                            <a:gd name="T193" fmla="*/ T192 w 9419"/>
                            <a:gd name="T194" fmla="+- 0 3281 1440"/>
                            <a:gd name="T195" fmla="*/ 3281 h 12881"/>
                            <a:gd name="T196" fmla="+- 0 10831 1412"/>
                            <a:gd name="T197" fmla="*/ T196 w 9419"/>
                            <a:gd name="T198" fmla="+- 0 2820 1440"/>
                            <a:gd name="T199" fmla="*/ 2820 h 12881"/>
                            <a:gd name="T200" fmla="+- 0 10831 1412"/>
                            <a:gd name="T201" fmla="*/ T200 w 9419"/>
                            <a:gd name="T202" fmla="+- 0 2129 1440"/>
                            <a:gd name="T203" fmla="*/ 2129 h 12881"/>
                            <a:gd name="T204" fmla="+- 0 1412 1412"/>
                            <a:gd name="T205" fmla="*/ T204 w 9419"/>
                            <a:gd name="T206" fmla="+- 0 1440 1440"/>
                            <a:gd name="T207" fmla="*/ 1440 h 12881"/>
                            <a:gd name="T208" fmla="+- 0 1412 1412"/>
                            <a:gd name="T209" fmla="*/ T208 w 9419"/>
                            <a:gd name="T210" fmla="+- 0 1901 1440"/>
                            <a:gd name="T211" fmla="*/ 1901 h 12881"/>
                            <a:gd name="T212" fmla="+- 0 10831 1412"/>
                            <a:gd name="T213" fmla="*/ T212 w 9419"/>
                            <a:gd name="T214" fmla="+- 0 1670 1440"/>
                            <a:gd name="T215" fmla="*/ 1670 h 12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419" h="12881">
                              <a:moveTo>
                                <a:pt x="9419" y="12650"/>
                              </a:moveTo>
                              <a:lnTo>
                                <a:pt x="0" y="12650"/>
                              </a:lnTo>
                              <a:lnTo>
                                <a:pt x="0" y="12880"/>
                              </a:lnTo>
                              <a:lnTo>
                                <a:pt x="9419" y="12880"/>
                              </a:lnTo>
                              <a:lnTo>
                                <a:pt x="9419" y="12650"/>
                              </a:lnTo>
                              <a:close/>
                              <a:moveTo>
                                <a:pt x="9419" y="10120"/>
                              </a:moveTo>
                              <a:lnTo>
                                <a:pt x="0" y="10120"/>
                              </a:lnTo>
                              <a:lnTo>
                                <a:pt x="0" y="10351"/>
                              </a:lnTo>
                              <a:lnTo>
                                <a:pt x="0" y="10581"/>
                              </a:lnTo>
                              <a:lnTo>
                                <a:pt x="0" y="10812"/>
                              </a:lnTo>
                              <a:lnTo>
                                <a:pt x="0" y="11042"/>
                              </a:lnTo>
                              <a:lnTo>
                                <a:pt x="0" y="11270"/>
                              </a:lnTo>
                              <a:lnTo>
                                <a:pt x="0" y="11500"/>
                              </a:lnTo>
                              <a:lnTo>
                                <a:pt x="0" y="11731"/>
                              </a:lnTo>
                              <a:lnTo>
                                <a:pt x="0" y="11961"/>
                              </a:lnTo>
                              <a:lnTo>
                                <a:pt x="0" y="12192"/>
                              </a:lnTo>
                              <a:lnTo>
                                <a:pt x="0" y="12422"/>
                              </a:lnTo>
                              <a:lnTo>
                                <a:pt x="0" y="12650"/>
                              </a:lnTo>
                              <a:lnTo>
                                <a:pt x="9419" y="12650"/>
                              </a:lnTo>
                              <a:lnTo>
                                <a:pt x="9419" y="12422"/>
                              </a:lnTo>
                              <a:lnTo>
                                <a:pt x="9419" y="12192"/>
                              </a:lnTo>
                              <a:lnTo>
                                <a:pt x="9419" y="11961"/>
                              </a:lnTo>
                              <a:lnTo>
                                <a:pt x="9419" y="11731"/>
                              </a:lnTo>
                              <a:lnTo>
                                <a:pt x="9419" y="11500"/>
                              </a:lnTo>
                              <a:lnTo>
                                <a:pt x="9419" y="11270"/>
                              </a:lnTo>
                              <a:lnTo>
                                <a:pt x="9419" y="11042"/>
                              </a:lnTo>
                              <a:lnTo>
                                <a:pt x="9419" y="10812"/>
                              </a:lnTo>
                              <a:lnTo>
                                <a:pt x="9419" y="10581"/>
                              </a:lnTo>
                              <a:lnTo>
                                <a:pt x="9419" y="10351"/>
                              </a:lnTo>
                              <a:lnTo>
                                <a:pt x="9419" y="10120"/>
                              </a:lnTo>
                              <a:close/>
                              <a:moveTo>
                                <a:pt x="9419" y="9201"/>
                              </a:moveTo>
                              <a:lnTo>
                                <a:pt x="0" y="9201"/>
                              </a:lnTo>
                              <a:lnTo>
                                <a:pt x="0" y="9431"/>
                              </a:lnTo>
                              <a:lnTo>
                                <a:pt x="0" y="9661"/>
                              </a:lnTo>
                              <a:lnTo>
                                <a:pt x="0" y="9889"/>
                              </a:lnTo>
                              <a:lnTo>
                                <a:pt x="0" y="10120"/>
                              </a:lnTo>
                              <a:lnTo>
                                <a:pt x="9419" y="10120"/>
                              </a:lnTo>
                              <a:lnTo>
                                <a:pt x="9419" y="9889"/>
                              </a:lnTo>
                              <a:lnTo>
                                <a:pt x="9419" y="9661"/>
                              </a:lnTo>
                              <a:lnTo>
                                <a:pt x="9419" y="9431"/>
                              </a:lnTo>
                              <a:lnTo>
                                <a:pt x="9419" y="9201"/>
                              </a:lnTo>
                              <a:close/>
                              <a:moveTo>
                                <a:pt x="9419" y="8512"/>
                              </a:moveTo>
                              <a:lnTo>
                                <a:pt x="0" y="8512"/>
                              </a:lnTo>
                              <a:lnTo>
                                <a:pt x="0" y="8740"/>
                              </a:lnTo>
                              <a:lnTo>
                                <a:pt x="0" y="8970"/>
                              </a:lnTo>
                              <a:lnTo>
                                <a:pt x="0" y="9201"/>
                              </a:lnTo>
                              <a:lnTo>
                                <a:pt x="9419" y="9201"/>
                              </a:lnTo>
                              <a:lnTo>
                                <a:pt x="9419" y="8970"/>
                              </a:lnTo>
                              <a:lnTo>
                                <a:pt x="9419" y="8740"/>
                              </a:lnTo>
                              <a:lnTo>
                                <a:pt x="9419" y="8512"/>
                              </a:lnTo>
                              <a:close/>
                              <a:moveTo>
                                <a:pt x="9419" y="7821"/>
                              </a:moveTo>
                              <a:lnTo>
                                <a:pt x="0" y="7821"/>
                              </a:lnTo>
                              <a:lnTo>
                                <a:pt x="0" y="8051"/>
                              </a:lnTo>
                              <a:lnTo>
                                <a:pt x="0" y="8281"/>
                              </a:lnTo>
                              <a:lnTo>
                                <a:pt x="0" y="8512"/>
                              </a:lnTo>
                              <a:lnTo>
                                <a:pt x="9419" y="8512"/>
                              </a:lnTo>
                              <a:lnTo>
                                <a:pt x="9419" y="8281"/>
                              </a:lnTo>
                              <a:lnTo>
                                <a:pt x="9419" y="8051"/>
                              </a:lnTo>
                              <a:lnTo>
                                <a:pt x="9419" y="7821"/>
                              </a:lnTo>
                              <a:close/>
                              <a:moveTo>
                                <a:pt x="9419" y="7132"/>
                              </a:moveTo>
                              <a:lnTo>
                                <a:pt x="0" y="7132"/>
                              </a:lnTo>
                              <a:lnTo>
                                <a:pt x="0" y="7360"/>
                              </a:lnTo>
                              <a:lnTo>
                                <a:pt x="0" y="7590"/>
                              </a:lnTo>
                              <a:lnTo>
                                <a:pt x="0" y="7821"/>
                              </a:lnTo>
                              <a:lnTo>
                                <a:pt x="9419" y="7821"/>
                              </a:lnTo>
                              <a:lnTo>
                                <a:pt x="9419" y="7590"/>
                              </a:lnTo>
                              <a:lnTo>
                                <a:pt x="9419" y="7360"/>
                              </a:lnTo>
                              <a:lnTo>
                                <a:pt x="9419" y="7132"/>
                              </a:lnTo>
                              <a:close/>
                              <a:moveTo>
                                <a:pt x="9419" y="6671"/>
                              </a:moveTo>
                              <a:lnTo>
                                <a:pt x="0" y="6671"/>
                              </a:lnTo>
                              <a:lnTo>
                                <a:pt x="0" y="6901"/>
                              </a:lnTo>
                              <a:lnTo>
                                <a:pt x="0" y="7132"/>
                              </a:lnTo>
                              <a:lnTo>
                                <a:pt x="9419" y="7132"/>
                              </a:lnTo>
                              <a:lnTo>
                                <a:pt x="9419" y="6901"/>
                              </a:lnTo>
                              <a:lnTo>
                                <a:pt x="9419" y="6671"/>
                              </a:lnTo>
                              <a:close/>
                              <a:moveTo>
                                <a:pt x="9419" y="5751"/>
                              </a:moveTo>
                              <a:lnTo>
                                <a:pt x="0" y="5751"/>
                              </a:lnTo>
                              <a:lnTo>
                                <a:pt x="0" y="5979"/>
                              </a:lnTo>
                              <a:lnTo>
                                <a:pt x="0" y="6210"/>
                              </a:lnTo>
                              <a:lnTo>
                                <a:pt x="0" y="6440"/>
                              </a:lnTo>
                              <a:lnTo>
                                <a:pt x="0" y="6671"/>
                              </a:lnTo>
                              <a:lnTo>
                                <a:pt x="9419" y="6671"/>
                              </a:lnTo>
                              <a:lnTo>
                                <a:pt x="9419" y="6440"/>
                              </a:lnTo>
                              <a:lnTo>
                                <a:pt x="9419" y="6210"/>
                              </a:lnTo>
                              <a:lnTo>
                                <a:pt x="9419" y="5979"/>
                              </a:lnTo>
                              <a:lnTo>
                                <a:pt x="9419" y="5751"/>
                              </a:lnTo>
                              <a:close/>
                              <a:moveTo>
                                <a:pt x="9419" y="5291"/>
                              </a:moveTo>
                              <a:lnTo>
                                <a:pt x="0" y="5291"/>
                              </a:lnTo>
                              <a:lnTo>
                                <a:pt x="0" y="5521"/>
                              </a:lnTo>
                              <a:lnTo>
                                <a:pt x="0" y="5751"/>
                              </a:lnTo>
                              <a:lnTo>
                                <a:pt x="9419" y="5751"/>
                              </a:lnTo>
                              <a:lnTo>
                                <a:pt x="9419" y="5521"/>
                              </a:lnTo>
                              <a:lnTo>
                                <a:pt x="9419" y="5291"/>
                              </a:lnTo>
                              <a:close/>
                              <a:moveTo>
                                <a:pt x="9419" y="4602"/>
                              </a:moveTo>
                              <a:lnTo>
                                <a:pt x="0" y="4602"/>
                              </a:lnTo>
                              <a:lnTo>
                                <a:pt x="0" y="4830"/>
                              </a:lnTo>
                              <a:lnTo>
                                <a:pt x="0" y="5060"/>
                              </a:lnTo>
                              <a:lnTo>
                                <a:pt x="0" y="5291"/>
                              </a:lnTo>
                              <a:lnTo>
                                <a:pt x="9419" y="5291"/>
                              </a:lnTo>
                              <a:lnTo>
                                <a:pt x="9419" y="5060"/>
                              </a:lnTo>
                              <a:lnTo>
                                <a:pt x="9419" y="4830"/>
                              </a:lnTo>
                              <a:lnTo>
                                <a:pt x="9419" y="4602"/>
                              </a:lnTo>
                              <a:close/>
                              <a:moveTo>
                                <a:pt x="9419" y="3449"/>
                              </a:moveTo>
                              <a:lnTo>
                                <a:pt x="0" y="3449"/>
                              </a:lnTo>
                              <a:lnTo>
                                <a:pt x="0" y="3680"/>
                              </a:lnTo>
                              <a:lnTo>
                                <a:pt x="0" y="3911"/>
                              </a:lnTo>
                              <a:lnTo>
                                <a:pt x="0" y="4141"/>
                              </a:lnTo>
                              <a:lnTo>
                                <a:pt x="0" y="4371"/>
                              </a:lnTo>
                              <a:lnTo>
                                <a:pt x="0" y="4602"/>
                              </a:lnTo>
                              <a:lnTo>
                                <a:pt x="9419" y="4602"/>
                              </a:lnTo>
                              <a:lnTo>
                                <a:pt x="9419" y="4371"/>
                              </a:lnTo>
                              <a:lnTo>
                                <a:pt x="9419" y="4141"/>
                              </a:lnTo>
                              <a:lnTo>
                                <a:pt x="9419" y="3911"/>
                              </a:lnTo>
                              <a:lnTo>
                                <a:pt x="9419" y="3680"/>
                              </a:lnTo>
                              <a:lnTo>
                                <a:pt x="9419" y="3449"/>
                              </a:lnTo>
                              <a:close/>
                              <a:moveTo>
                                <a:pt x="9419" y="3221"/>
                              </a:moveTo>
                              <a:lnTo>
                                <a:pt x="0" y="3221"/>
                              </a:lnTo>
                              <a:lnTo>
                                <a:pt x="0" y="3449"/>
                              </a:lnTo>
                              <a:lnTo>
                                <a:pt x="9419" y="3449"/>
                              </a:lnTo>
                              <a:lnTo>
                                <a:pt x="9419" y="3221"/>
                              </a:lnTo>
                              <a:close/>
                              <a:moveTo>
                                <a:pt x="9419" y="1841"/>
                              </a:moveTo>
                              <a:lnTo>
                                <a:pt x="0" y="1841"/>
                              </a:lnTo>
                              <a:lnTo>
                                <a:pt x="0" y="2069"/>
                              </a:lnTo>
                              <a:lnTo>
                                <a:pt x="0" y="2300"/>
                              </a:lnTo>
                              <a:lnTo>
                                <a:pt x="0" y="2530"/>
                              </a:lnTo>
                              <a:lnTo>
                                <a:pt x="0" y="2760"/>
                              </a:lnTo>
                              <a:lnTo>
                                <a:pt x="0" y="2991"/>
                              </a:lnTo>
                              <a:lnTo>
                                <a:pt x="0" y="3221"/>
                              </a:lnTo>
                              <a:lnTo>
                                <a:pt x="9419" y="3221"/>
                              </a:lnTo>
                              <a:lnTo>
                                <a:pt x="9419" y="2991"/>
                              </a:lnTo>
                              <a:lnTo>
                                <a:pt x="9419" y="2760"/>
                              </a:lnTo>
                              <a:lnTo>
                                <a:pt x="9419" y="2530"/>
                              </a:lnTo>
                              <a:lnTo>
                                <a:pt x="9419" y="2300"/>
                              </a:lnTo>
                              <a:lnTo>
                                <a:pt x="9419" y="2069"/>
                              </a:lnTo>
                              <a:lnTo>
                                <a:pt x="9419" y="1841"/>
                              </a:lnTo>
                              <a:close/>
                              <a:moveTo>
                                <a:pt x="9419" y="461"/>
                              </a:moveTo>
                              <a:lnTo>
                                <a:pt x="0" y="461"/>
                              </a:lnTo>
                              <a:lnTo>
                                <a:pt x="0" y="689"/>
                              </a:lnTo>
                              <a:lnTo>
                                <a:pt x="0" y="920"/>
                              </a:lnTo>
                              <a:lnTo>
                                <a:pt x="0" y="1150"/>
                              </a:lnTo>
                              <a:lnTo>
                                <a:pt x="0" y="1380"/>
                              </a:lnTo>
                              <a:lnTo>
                                <a:pt x="0" y="1611"/>
                              </a:lnTo>
                              <a:lnTo>
                                <a:pt x="0" y="1841"/>
                              </a:lnTo>
                              <a:lnTo>
                                <a:pt x="9419" y="1841"/>
                              </a:lnTo>
                              <a:lnTo>
                                <a:pt x="9419" y="1611"/>
                              </a:lnTo>
                              <a:lnTo>
                                <a:pt x="9419" y="1380"/>
                              </a:lnTo>
                              <a:lnTo>
                                <a:pt x="9419" y="1150"/>
                              </a:lnTo>
                              <a:lnTo>
                                <a:pt x="9419" y="920"/>
                              </a:lnTo>
                              <a:lnTo>
                                <a:pt x="9419" y="689"/>
                              </a:lnTo>
                              <a:lnTo>
                                <a:pt x="9419" y="461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230"/>
                              </a:lnTo>
                              <a:lnTo>
                                <a:pt x="0" y="231"/>
                              </a:lnTo>
                              <a:lnTo>
                                <a:pt x="0" y="461"/>
                              </a:lnTo>
                              <a:lnTo>
                                <a:pt x="9419" y="461"/>
                              </a:lnTo>
                              <a:lnTo>
                                <a:pt x="9419" y="231"/>
                              </a:lnTo>
                              <a:lnTo>
                                <a:pt x="9419" y="230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48F3B" id="Forma libre 179" o:spid="_x0000_s1026" style="position:absolute;margin-left:0;margin-top:1in;width:484.5pt;height:644.05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coordsize="9419,12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vb/YQ0AABZMAAAOAAAAZHJzL2Uyb0RvYy54bWysXG1v47gR/l6g/0Hwxxa70ehdwWYP3b1L&#10;UWDbHnDqD1BsJzHqWK7sbHav6H/vkPJIQ1ojzhXdD6GzfkTOzMMZcYYMP/zw7WUffd32p113uFvB&#10;+3gVbQ/rbrM7PN2t/tHcv6tW0encHjbtvjts71bft6fVDx9//7sPb8fbbdI9d/vNto+wk8Pp9u14&#10;t3o+n4+3Nzen9fP2pT29747bA3752PUv7Rl/7Z9uNn37hr2/7G+SOC5u3rp+c+y79fZ0wv/9cfhy&#10;9dH2//i4XZ///vh42p6j/d0KZTvbn739+WB+3nz80N4+9e3xebe+iNH+D1K8tLsDDjp29WN7bqPX&#10;fnfV1ctu3Xen7vH8ft293HSPj7v11uqA2kDsafPLc3vcWl3QOKfjaKbT/6/b9d++/txHuw1yV9ar&#10;6NC+IEn3xtzRfvfQbyPz32ikt+PpFrG/HH/ujZqn45du/c8TfnHjfGN+OSEmenj7a7fBrtrXc2cN&#10;8+2xfzFPosrRN2v/76P9t9/O0Rr/s4A8hRxpWuN3FY6cpbkZ/Ka9pcfXr6fzn7ed7ar9+uV0Hgjc&#10;4Cdr/s1FhQZ7eXzZI5d/fBfFEWSQ2B8XwkcYEOwPN1ETR29RnYFVGKkcQQmBLn2liekxo9kz4lLC&#10;YWeQGdRzBElVgT9qRsChw7hKYVa6nHBGukyQriDQ0Bnkxbx0JeGMdBYlSIcuqzEdTpcBZoSrBOHA&#10;4yGJE6Pqte2AMwEWJogHPh0StZyOBkHz5IJHRlLCvP2AswEWJknoUSJOPk5JA4UkoUdImsWCDTkl&#10;YGGChIlHiyRhwllpcELP2zDxKEmrwrjbNcsJ5wQsTJLQo0X0kYTT0iSSlyQeJ7KInJRlET1eZBE5&#10;L00i+UrqkSLynHJWFnlOPWJEEVNOTJNKzpJ6rIjOgoF7ig6LzpJ6xMgicmKaVPKW1GNFjDgpZ2Ux&#10;4uA8diKiKGLGiWkyyV0yn5Uim3fojLMCsYEJ7pJ5xEgOnXFemkzylswjBUAIORknBSxMktDjRTYi&#10;56XJJG8x6wT+mhLfezknZfHFl/u8iO9lzkuTS96Se6TEVTnPc85ZAQsTrJh7xEg855yXJpecJXdJ&#10;qWvUZS5u55wTixLkKzxWJPkKTkqDK5b5F0vhMyJ5SsEZWfSU4ooUYfFVcFKaQnKVwmMkhmp+/VBw&#10;StCfECYZ0WVFXLwWnJWmkDyldDmpk2J+FpacE4sS5Cs9ViSSS05KU0puUrqMiJOw5IQsTcLSp0Ty&#10;45JT0pSSl5QuH3VWCwbkfFiUYMDKZUQkGDOH6S3a4ISZ95LK5aPK0dRzXlxxPixKks9lRJaPM9JU&#10;kotULh/iBKw4HUsTsHIJwYgp+HDFGWkqyUNql4+qiudduOZ8WJRgwNplRDRgzRlpaslDapePCl+0&#10;swTXnA+LkuRzGZHl44w0teQgtcuHOAFrTsfSBITYZURmGAMp9xF8UHASiF1OqlRYdEHMSbEwwYoQ&#10;u7yIZoSYE9Pgc6KQLjElCKEGYs6MhYlCuuQsCMnZQSElb8FVHpnclhxK9ITZ6YjTlIBYI7AwSUg/&#10;qRc9GoCz04Cc13uJ/YKUnJxlKV12FmYlcHpQSslzAFx2ZMKxLDW9CxYJ1yb34Gb3mAJJs9LL74ta&#10;WEGAk99bmER44rmOTLib4IOY4YOX4i9IyclZltJlR/adhLPTYNFPMqWX5BdxNv+uBifJtzDJlH6S&#10;Ly3HwE3yQczysaRAc806eFHa1+t1OQecNN/CRCHVrpNydhoQE32szbhSJqUQhpxMvzAwSUo/0xdN&#10;6Wb6IKb64OX6WVXV87HSyfUtTBTSZUeelG6yjytCaVJ66X6eV/PrC3DSfQsThXTJWQiVmes6YsJv&#10;dwZYxi+7jpPxL7qOOuPHnQmabKbcDWLOD17Sn6e5YEsn6bcwyZZ+0i/HSjftx5KIxLiX+GeFFNGd&#10;zN/CJCn91F+W0k3+Qcz+wUv/Zedx0v9F5/HTf9HD3fQfxPwfvAJAmkjO4xQALEw0pec8spCu74gl&#10;APBqAGktxUqnCGBhkpDaKgC4ZQAQ6wDgFQLkSelUAhYnpboUAG4tAMRiAHjVgAy3oecjutlQHXfI&#10;LEwypV8PkF3HrQiYGtJ8SQC8mkCax8J7xykKWJgopfa9U/EFdQNiXQC8wgDUQpUZnMqAhYlCal3H&#10;LQ2AWBvA0YhGuxhK8lrg26kOWJgkpLY8AG59AMQCAXgVAjkIOSWCxSBUq1dstbtiE8sE4NUJkkrY&#10;SAenUGBhginR+Rx25HUGnq8gpHmDG6+ddx3cMCLgQDgk866TOIWCxMBEKZWuk7iFgkQsFCSxxw5u&#10;ts5GocQpFJiqoCyk0nWSmAc2tKSU7CReoUD078QpFCz5N1rZIWeBb7dQgA9KfHuFAiiEd2PingAw&#10;MMY3HlJ5omMo7TOdTFl/O1yOpuCnqDWnomJ7HubYncw5mAYnJR52adLLORdEmXMsAhjjqgGXKjCS&#10;ZMBo2uEIzXLXxloWTiduAnB0eQu3h2VQ92W4qTQYONYHNMKYlN/CdZqa5NvAMWXW9G7SYAvXqWry&#10;UQvXqWoyQwPHfE4jjMnRLFynqkmWDBxTHE3vJmuxcJ2qJn2wcJ2qZh1v4Lj61ghjVtQWrlPV7G4Z&#10;OK5INb2bVaaF61Q1yz0L16lq1l0GjqsljTBmBWThOlXNWsTAcQWh6d2sCixcp6p5PVu4TlVbUTd4&#10;UwjXiGOr28MDOnXBvEDsA9rgNEYnDMEqkUz9dRhBqTRFKFPCVI1AMQoPtygfIKWVYcqW66wO4ynI&#10;5SALFKkAC14qHShW4WFF5QOXeW0KQboRSGllwLJ1Fqs0lkdUI1DMAqxUqB6gqAXKsAUUt3BhoByB&#10;lFaGLpshW6UxsVXpQNHrcjo3+P4Fil+gDGBAEcykXiqRKIbhjpXuAYpigCmJagSKYyY70DxgV/zG&#10;rGahrnvgMr3Noln3wIVps4BVPUCBzKwl2QMDgZeVYo+n1v3z6v0qwvPqD+aZ9vbYns0Ckz5Gb3cr&#10;e2w5esZj3Pa8sfnqpfu6bToLOpul5gBBe+BGCR6eGkafQPsDB2NW5SHpe2qPtlPC4RbgpUf6ntoB&#10;xwb/DdBJTuptve9OW2uESXJ/hBh3snTqMSQNQK2jXoxF3EX1LmaIsXCuwlWYxgwE0HjUOuPiRrEO&#10;h3saqv5yTJc14+KGjwqHG4EaXIKVCxUuw51GhXxsApPdqPUnw2+BhkZnkzik0ASFkI0YNGR2Bg0x&#10;yaChycGgofk2QePQFGbQkFcwaMjRGHTycuJeERxq81IYZtgUQOh57nsMSF9T68AylafUuL+imNg1&#10;7g4qYLhCHyMcCUWtP//10ODgo+2D2kzIkHkm5EQMqaKgs8rHQLpMJwNS99RyOqty2OTG9zF9Ta0D&#10;w+0TBU/BObSkvTvuiKxCQ0/IkC4TcrIijaqwfVlhzqRxJQak7ql1jBqrXrIV7q8pbB8kfEl7V7wJ&#10;GRp6QoZ0GZEzxtHYHg9v6Gw/AUkparntyxR3b8Mv3hL3PjSwaWbQYNQOgy5pLyFDQ099hnSZkNfG&#10;Udi+KMa0bjnmMCApRS23fYG7XhqjXgvr9rakloAMDj32OaOLwlR5Obr0sqkYkESllpsqr4e/Rg2E&#10;58JsPIRnc3H5A7VQbxPfJBO13myeMZKEDA09GT6ky4gMGmdCTrSQfBoykzGzD5A5Aal7ah0y8/H9&#10;QV9T68CuhXVhS2pJyNDQU5/XuihMlRW4h6h5NTIgiUott0FW4bHB8ITOY1UUz691cgdd0l5ChoYe&#10;+wzqMiEnK9KoCtunGe6RaGzPgNQ9tdz2aREobQy5f1qPJSDqhVreW4an9RRMZun4jqFeqHV6u7aQ&#10;C1uypYQMDT31GdJlRAaNMyFD1p6QE8+kiWZ2JGPQWQ5i6QSk7qnlDAQn0ZK8bocT8npohWZ4zIZm&#10;1rJmDEgCUMs1wxMG5Ef0NbUOLFWVlJJcFcGSUhXBknp8FZFM1HLZghwumdztcEQGh56QIV0mZMg4&#10;EzJk7QkZom9EzswHxXTLxoLG8mybcGRQajlTharugfm0Inbin/iqYKkqrkOhiuszRnT1XDK3hAwN&#10;PfUZ0mVChowzIkPGHoEh7kbg9VRQzDOicnmWEYosSS2fY4kuAqnqedequCMu6CwAk8C4Y48hNUag&#10;bxMyNqY7ZgPJXqsz7iThf/KrdU7dfre53+33Zvvo1D89fN730dcWL1H6VH3+/BNtpzmwvT25dOjM&#10;Y7RWNY/j7T6XzSpzz4+9FOnfNf4ZT/wpqd/dF1X5LrvP8ndY16rexVB/qvHEfp39eP8fc04Kstvn&#10;3WazPXzZHbZ0QRNkuguQLldFDVcr2Sua7FZZjlv3Vi9Rydj+u8QaR8m+ez1sULv29nnbbn66fD63&#10;u/3w+caV2BoZ1abWGsJemWRuSRquVXroNt/xxqS+Gy6nwsu08MNz1/+6it7wYqq71elfr22/XUX7&#10;vxzw5qfa/mVvdLa/ZPinvrj+7Pk3D/yb9rDGru5W5xUePjMfP5+H269ej/3u6RlHAmuLQ/cnvKnp&#10;cWfuU7LyDVJdfsHLp6wGl4uyzO1W/HeLmq7z+vhfAAAA//8DAFBLAwQUAAYACAAAACEAJP+7i90A&#10;AAAJAQAADwAAAGRycy9kb3ducmV2LnhtbExPQW7CMBC8I/UP1lbqBRUnQFFJ46AKqQcOIAGVuDrx&#10;kliN11FsIPy+y6m9zc6MZmfy1eBaccU+WE8K0kkCAqnyxlKt4Pv49foOIkRNRreeUMEdA6yKp1Gu&#10;M+NvtMfrIdaCQyhkWkETY5dJGaoGnQ4T3yGxdva905HPvpam1zcOd62cJslCOm2JPzS6w3WD1c/h&#10;4hSUM9yMk9PJvo13GNLzdr3fHq1SL8/D5weIiEP8M8OjPleHgjuV/kImiFYBD4nMzucMWF4ulgzK&#10;BzObpiCLXP5fUPwCAAD//wMAUEsBAi0AFAAGAAgAAAAhALaDOJL+AAAA4QEAABMAAAAAAAAAAAAA&#10;AAAAAAAAAFtDb250ZW50X1R5cGVzXS54bWxQSwECLQAUAAYACAAAACEAOP0h/9YAAACUAQAACwAA&#10;AAAAAAAAAAAAAAAvAQAAX3JlbHMvLnJlbHNQSwECLQAUAAYACAAAACEA9L72/2ENAAAWTAAADgAA&#10;AAAAAAAAAAAAAAAuAgAAZHJzL2Uyb0RvYy54bWxQSwECLQAUAAYACAAAACEAJP+7i90AAAAJAQAA&#10;DwAAAAAAAAAAAAAAAAC7DwAAZHJzL2Rvd25yZXYueG1sUEsFBgAAAAAEAAQA8wAAAMUQAAAAAA==&#10;" path="m9419,12650l,12650r,230l9419,12880r,-230xm9419,10120l,10120r,231l,10581r,231l,11042r,228l,11500r,231l,11961r,231l,12422r,228l9419,12650r,-228l9419,12192r,-231l9419,11731r,-231l9419,11270r,-228l9419,10812r,-231l9419,10351r,-231xm9419,9201l,9201r,230l,9661r,228l,10120r9419,l9419,9889r,-228l9419,9431r,-230xm9419,8512l,8512r,228l,8970r,231l9419,9201r,-231l9419,8740r,-228xm9419,7821l,7821r,230l,8281r,231l9419,8512r,-231l9419,8051r,-230xm9419,7132l,7132r,228l,7590r,231l9419,7821r,-231l9419,7360r,-228xm9419,6671l,6671r,230l,7132r9419,l9419,6901r,-230xm9419,5751l,5751r,228l,6210r,230l,6671r9419,l9419,6440r,-230l9419,5979r,-228xm9419,5291l,5291r,230l,5751r9419,l9419,5521r,-230xm9419,4602l,4602r,228l,5060r,231l9419,5291r,-231l9419,4830r,-228xm9419,3449l,3449r,231l,3911r,230l,4371r,231l9419,4602r,-231l9419,4141r,-230l9419,3680r,-231xm9419,3221l,3221r,228l9419,3449r,-228xm9419,1841l,1841r,228l,2300r,230l,2760r,231l,3221r9419,l9419,2991r,-231l9419,2530r,-230l9419,2069r,-228xm9419,461l,461,,689,,920r,230l,1380r,231l,1841r9419,l9419,1611r,-231l9419,1150r,-230l9419,689r,-228xm9419,l,,,230r,1l,461r9419,l9419,231r,-1l9419,xe" fillcolor="#b8cce3" stroked="f">
                <v:path arrowok="t" o:connecttype="custom" o:connectlocs="0,9093200;6153150,7340600;0,7633335;0,8070850;0,8509635;0,8802370;6153150,8802370;6153150,8509635;6153150,8070850;6153150,7633335;6153150,6757035;0,7049135;6153150,7340600;6153150,6903085;0,6319520;0,6757035;6153150,6464300;0,5880735;0,6319520;6153150,6026785;0,5443220;0,5880735;6153150,5588000;0,5150485;0,5443220;6153150,5296535;0,4566285;0,5003800;6153150,5003800;6153150,4566285;0,4420235;6153150,4420235;0,3836670;0,4274185;6153150,3981450;0,3104515;0,3543935;6153150,3836670;6153150,3397885;6153150,2959735;6153150,3104515;0,2083435;0,2520950;0,2959735;6153150,2667000;6153150,2228215;0,1207135;0,1644650;0,2083435;6153150,1790700;6153150,1351915;0,914400;0,1207135;6153150,1060450" o:connectangles="0,0,0,0,0,0,0,0,0,0,0,0,0,0,0,0,0,0,0,0,0,0,0,0,0,0,0,0,0,0,0,0,0,0,0,0,0,0,0,0,0,0,0,0,0,0,0,0,0,0,0,0,0,0"/>
                <w10:wrap anchorx="margin" anchory="page"/>
              </v:shape>
            </w:pict>
          </mc:Fallback>
        </mc:AlternateContent>
      </w:r>
      <w:r w:rsidR="006B01B7">
        <w:rPr>
          <w:color w:val="000009"/>
          <w:w w:val="99"/>
        </w:rPr>
        <w:t>}</w:t>
      </w:r>
    </w:p>
    <w:p w:rsidR="006B01B7" w:rsidRDefault="006B01B7" w:rsidP="006B01B7">
      <w:pPr>
        <w:pStyle w:val="Textoindependiente"/>
        <w:rPr>
          <w:sz w:val="12"/>
        </w:rPr>
      </w:pPr>
    </w:p>
    <w:p w:rsidR="006B01B7" w:rsidRDefault="006B01B7" w:rsidP="006B01B7">
      <w:pPr>
        <w:pStyle w:val="Textoindependiente"/>
        <w:spacing w:before="93" w:line="229" w:lineRule="exact"/>
        <w:ind w:left="140"/>
      </w:pPr>
      <w:r>
        <w:rPr>
          <w:color w:val="1F487C"/>
        </w:rPr>
        <w:t>//Implementación del método que busca un nodo dentro de la lista, pasando como parámetro de</w:t>
      </w:r>
    </w:p>
    <w:p w:rsidR="006B01B7" w:rsidRDefault="006B01B7" w:rsidP="006B01B7">
      <w:pPr>
        <w:pStyle w:val="Textoindependiente"/>
        <w:spacing w:line="229" w:lineRule="exact"/>
        <w:ind w:left="140"/>
      </w:pPr>
      <w:r>
        <w:rPr>
          <w:color w:val="1F487C"/>
        </w:rPr>
        <w:t>//búsqueda el código del estudiante.</w:t>
      </w:r>
    </w:p>
    <w:p w:rsidR="006B01B7" w:rsidRDefault="006B01B7" w:rsidP="006B01B7">
      <w:pPr>
        <w:pStyle w:val="Textoindependiente"/>
        <w:spacing w:before="1"/>
        <w:ind w:left="582" w:right="7131" w:hanging="221"/>
        <w:rPr>
          <w:color w:val="000009"/>
        </w:rPr>
      </w:pPr>
      <w:r>
        <w:rPr>
          <w:color w:val="000009"/>
        </w:rPr>
        <w:t xml:space="preserve">Nodo </w:t>
      </w:r>
      <w:proofErr w:type="gramStart"/>
      <w:r>
        <w:rPr>
          <w:color w:val="000009"/>
        </w:rPr>
        <w:t>buscar(</w:t>
      </w:r>
      <w:proofErr w:type="spellStart"/>
      <w:proofErr w:type="gramEnd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cod</w:t>
      </w:r>
      <w:proofErr w:type="spellEnd"/>
      <w:r>
        <w:rPr>
          <w:color w:val="000009"/>
        </w:rPr>
        <w:t xml:space="preserve">){ </w:t>
      </w:r>
    </w:p>
    <w:p w:rsidR="006B01B7" w:rsidRPr="00436091" w:rsidRDefault="006B01B7" w:rsidP="006B01B7">
      <w:pPr>
        <w:pStyle w:val="Textoindependiente"/>
        <w:spacing w:before="1"/>
        <w:ind w:left="582" w:right="7131" w:hanging="221"/>
      </w:pPr>
      <w:r w:rsidRPr="00436091">
        <w:rPr>
          <w:color w:val="000009"/>
        </w:rPr>
        <w:t xml:space="preserve">    Nodo </w:t>
      </w:r>
      <w:proofErr w:type="spellStart"/>
      <w:r w:rsidRPr="00436091">
        <w:rPr>
          <w:color w:val="000009"/>
        </w:rPr>
        <w:t>temp</w:t>
      </w:r>
      <w:proofErr w:type="spellEnd"/>
      <w:r w:rsidRPr="00436091">
        <w:rPr>
          <w:color w:val="000009"/>
        </w:rPr>
        <w:t xml:space="preserve"> = cabeza; </w:t>
      </w:r>
      <w:proofErr w:type="spellStart"/>
      <w:proofErr w:type="gramStart"/>
      <w:r w:rsidRPr="00436091">
        <w:rPr>
          <w:color w:val="000009"/>
        </w:rPr>
        <w:t>while</w:t>
      </w:r>
      <w:proofErr w:type="spellEnd"/>
      <w:r w:rsidRPr="00436091">
        <w:rPr>
          <w:color w:val="000009"/>
        </w:rPr>
        <w:t>(</w:t>
      </w:r>
      <w:proofErr w:type="spellStart"/>
      <w:proofErr w:type="gramEnd"/>
      <w:r w:rsidRPr="00436091">
        <w:rPr>
          <w:color w:val="000009"/>
        </w:rPr>
        <w:t>temp</w:t>
      </w:r>
      <w:proofErr w:type="spellEnd"/>
      <w:r w:rsidRPr="00436091">
        <w:rPr>
          <w:color w:val="000009"/>
        </w:rPr>
        <w:t xml:space="preserve"> != </w:t>
      </w:r>
      <w:proofErr w:type="spellStart"/>
      <w:r w:rsidRPr="00436091">
        <w:rPr>
          <w:color w:val="000009"/>
        </w:rPr>
        <w:t>null</w:t>
      </w:r>
      <w:proofErr w:type="spellEnd"/>
      <w:r w:rsidRPr="00436091">
        <w:rPr>
          <w:color w:val="000009"/>
        </w:rPr>
        <w:t>){</w:t>
      </w:r>
    </w:p>
    <w:p w:rsidR="006B01B7" w:rsidRPr="00436091" w:rsidRDefault="006B01B7" w:rsidP="006B01B7">
      <w:pPr>
        <w:pStyle w:val="Textoindependiente"/>
        <w:spacing w:before="1"/>
        <w:ind w:left="805" w:right="6302"/>
      </w:pPr>
      <w:proofErr w:type="spellStart"/>
      <w:r w:rsidRPr="00436091">
        <w:rPr>
          <w:color w:val="000009"/>
        </w:rPr>
        <w:t>if</w:t>
      </w:r>
      <w:proofErr w:type="spellEnd"/>
      <w:r w:rsidRPr="00436091">
        <w:rPr>
          <w:color w:val="000009"/>
        </w:rPr>
        <w:t>(</w:t>
      </w:r>
      <w:proofErr w:type="spellStart"/>
      <w:proofErr w:type="gramStart"/>
      <w:r w:rsidRPr="00436091">
        <w:rPr>
          <w:color w:val="000009"/>
        </w:rPr>
        <w:t>temp.getCodigo</w:t>
      </w:r>
      <w:proofErr w:type="spellEnd"/>
      <w:proofErr w:type="gramEnd"/>
      <w:r w:rsidRPr="00436091">
        <w:rPr>
          <w:color w:val="000009"/>
        </w:rPr>
        <w:t xml:space="preserve">() == </w:t>
      </w:r>
      <w:proofErr w:type="spellStart"/>
      <w:r w:rsidRPr="00436091">
        <w:rPr>
          <w:color w:val="000009"/>
        </w:rPr>
        <w:t>cod</w:t>
      </w:r>
      <w:proofErr w:type="spellEnd"/>
      <w:r w:rsidRPr="00436091">
        <w:rPr>
          <w:color w:val="000009"/>
        </w:rPr>
        <w:t>){ break;</w:t>
      </w:r>
    </w:p>
    <w:p w:rsidR="006B01B7" w:rsidRDefault="006B01B7" w:rsidP="006B01B7">
      <w:pPr>
        <w:pStyle w:val="Textoindependiente"/>
        <w:spacing w:line="228" w:lineRule="exact"/>
        <w:ind w:left="805"/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>{</w:t>
      </w:r>
    </w:p>
    <w:p w:rsidR="006B01B7" w:rsidRPr="00F41273" w:rsidRDefault="006B01B7" w:rsidP="006B01B7">
      <w:pPr>
        <w:pStyle w:val="Textoindependiente"/>
        <w:ind w:left="1028"/>
        <w:rPr>
          <w:lang w:val="en-US"/>
        </w:rPr>
      </w:pPr>
      <w:r w:rsidRPr="00F41273">
        <w:rPr>
          <w:color w:val="000009"/>
          <w:lang w:val="en-US"/>
        </w:rPr>
        <w:t xml:space="preserve">temp = </w:t>
      </w:r>
      <w:proofErr w:type="spellStart"/>
      <w:proofErr w:type="gramStart"/>
      <w:r w:rsidRPr="00F41273">
        <w:rPr>
          <w:color w:val="000009"/>
          <w:lang w:val="en-US"/>
        </w:rPr>
        <w:t>temp.getSiguiente</w:t>
      </w:r>
      <w:proofErr w:type="spellEnd"/>
      <w:proofErr w:type="gramEnd"/>
      <w:r w:rsidRPr="00F41273">
        <w:rPr>
          <w:color w:val="000009"/>
          <w:lang w:val="en-US"/>
        </w:rPr>
        <w:t>();</w:t>
      </w:r>
    </w:p>
    <w:p w:rsidR="006B01B7" w:rsidRPr="00F41273" w:rsidRDefault="006B01B7" w:rsidP="006B01B7">
      <w:pPr>
        <w:pStyle w:val="Textoindependiente"/>
        <w:spacing w:before="1"/>
        <w:ind w:left="805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6B01B7" w:rsidRPr="00F41273" w:rsidRDefault="006B01B7" w:rsidP="006B01B7">
      <w:pPr>
        <w:pStyle w:val="Textoindependiente"/>
        <w:ind w:left="582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6B01B7" w:rsidRPr="00F41273" w:rsidRDefault="006B01B7" w:rsidP="006B01B7">
      <w:pPr>
        <w:pStyle w:val="Textoindependiente"/>
        <w:ind w:left="582"/>
        <w:rPr>
          <w:lang w:val="en-US"/>
        </w:rPr>
      </w:pPr>
      <w:r w:rsidRPr="00F41273">
        <w:rPr>
          <w:color w:val="000009"/>
          <w:lang w:val="en-US"/>
        </w:rPr>
        <w:t>return temp;</w:t>
      </w:r>
    </w:p>
    <w:p w:rsidR="006B01B7" w:rsidRDefault="006B01B7" w:rsidP="006B01B7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:rsidR="006B01B7" w:rsidRDefault="006B01B7" w:rsidP="006B01B7">
      <w:pPr>
        <w:pStyle w:val="Textoindependiente"/>
        <w:spacing w:line="229" w:lineRule="exact"/>
        <w:ind w:left="140"/>
      </w:pPr>
      <w:r>
        <w:rPr>
          <w:color w:val="1F487C"/>
        </w:rPr>
        <w:t>//Implementación del método que elimina el nodo de la lista pasado como parámetro (</w:t>
      </w:r>
      <w:proofErr w:type="spellStart"/>
      <w:r>
        <w:rPr>
          <w:color w:val="1F487C"/>
        </w:rPr>
        <w:t>nd</w:t>
      </w:r>
      <w:proofErr w:type="spellEnd"/>
      <w:r>
        <w:rPr>
          <w:color w:val="1F487C"/>
        </w:rPr>
        <w:t>) el nodo</w:t>
      </w:r>
    </w:p>
    <w:p w:rsidR="006B01B7" w:rsidRDefault="006B01B7" w:rsidP="006B01B7">
      <w:pPr>
        <w:pStyle w:val="Textoindependiente"/>
        <w:ind w:left="140"/>
      </w:pPr>
      <w:r>
        <w:rPr>
          <w:color w:val="1F487C"/>
        </w:rPr>
        <w:t>//que se quiere eliminar.</w:t>
      </w:r>
    </w:p>
    <w:p w:rsidR="006B01B7" w:rsidRDefault="006B01B7" w:rsidP="006B01B7">
      <w:pPr>
        <w:pStyle w:val="Textoindependiente"/>
        <w:spacing w:before="1"/>
        <w:ind w:left="582" w:right="6568" w:hanging="221"/>
        <w:rPr>
          <w:color w:val="000009"/>
        </w:rPr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void</w:t>
      </w:r>
      <w:proofErr w:type="spellEnd"/>
      <w:r>
        <w:rPr>
          <w:color w:val="000009"/>
        </w:rPr>
        <w:t xml:space="preserve"> </w:t>
      </w:r>
      <w:proofErr w:type="gramStart"/>
      <w:r>
        <w:rPr>
          <w:color w:val="000009"/>
        </w:rPr>
        <w:t>eliminar(</w:t>
      </w:r>
      <w:proofErr w:type="gramEnd"/>
      <w:r>
        <w:rPr>
          <w:color w:val="000009"/>
        </w:rPr>
        <w:t xml:space="preserve">Nodo 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 xml:space="preserve">){ </w:t>
      </w:r>
    </w:p>
    <w:p w:rsidR="006B01B7" w:rsidRDefault="006B01B7" w:rsidP="006B01B7">
      <w:pPr>
        <w:pStyle w:val="Textoindependiente"/>
        <w:spacing w:before="1"/>
        <w:ind w:left="582" w:right="6568" w:hanging="221"/>
      </w:pPr>
      <w:r>
        <w:rPr>
          <w:color w:val="000009"/>
        </w:rPr>
        <w:t xml:space="preserve">   Nodo anterior;</w:t>
      </w:r>
    </w:p>
    <w:p w:rsidR="006B01B7" w:rsidRDefault="006B01B7" w:rsidP="006B01B7">
      <w:pPr>
        <w:pStyle w:val="Textoindependiente"/>
        <w:ind w:left="805" w:right="1905" w:hanging="221"/>
        <w:rPr>
          <w:color w:val="1F487C"/>
        </w:rPr>
      </w:pPr>
      <w:proofErr w:type="spellStart"/>
      <w:proofErr w:type="gramStart"/>
      <w:r>
        <w:rPr>
          <w:color w:val="000009"/>
        </w:rPr>
        <w:t>if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nd</w:t>
      </w:r>
      <w:proofErr w:type="spellEnd"/>
      <w:r>
        <w:rPr>
          <w:color w:val="000009"/>
        </w:rPr>
        <w:t xml:space="preserve"> == cabeza){ </w:t>
      </w:r>
      <w:r>
        <w:rPr>
          <w:color w:val="1F487C"/>
        </w:rPr>
        <w:t xml:space="preserve">//Si el nodo a eliminar en la lista es el primero entonces. </w:t>
      </w:r>
    </w:p>
    <w:p w:rsidR="006B01B7" w:rsidRDefault="006B01B7" w:rsidP="006B01B7">
      <w:pPr>
        <w:pStyle w:val="Textoindependiente"/>
        <w:ind w:left="805" w:right="1905" w:hanging="221"/>
      </w:pPr>
      <w:r>
        <w:rPr>
          <w:color w:val="000009"/>
        </w:rPr>
        <w:t xml:space="preserve">  cabeza = </w:t>
      </w:r>
      <w:proofErr w:type="spellStart"/>
      <w:proofErr w:type="gramStart"/>
      <w:r>
        <w:rPr>
          <w:color w:val="000009"/>
        </w:rPr>
        <w:t>cabeza.getSiguiente</w:t>
      </w:r>
      <w:proofErr w:type="spellEnd"/>
      <w:proofErr w:type="gramEnd"/>
      <w:r>
        <w:rPr>
          <w:color w:val="000009"/>
        </w:rPr>
        <w:t>();</w:t>
      </w:r>
    </w:p>
    <w:p w:rsidR="006B01B7" w:rsidRDefault="006B01B7" w:rsidP="006B01B7">
      <w:pPr>
        <w:pStyle w:val="Textoindependiente"/>
        <w:ind w:left="805" w:right="1905" w:hanging="224"/>
        <w:rPr>
          <w:color w:val="1F487C"/>
        </w:rPr>
      </w:pPr>
      <w:proofErr w:type="gramStart"/>
      <w:r>
        <w:rPr>
          <w:color w:val="000009"/>
        </w:rPr>
        <w:t>}</w:t>
      </w:r>
      <w:proofErr w:type="spellStart"/>
      <w:r>
        <w:rPr>
          <w:color w:val="000009"/>
        </w:rPr>
        <w:t>else</w:t>
      </w:r>
      <w:proofErr w:type="spellEnd"/>
      <w:proofErr w:type="gramEnd"/>
      <w:r>
        <w:rPr>
          <w:color w:val="000009"/>
        </w:rPr>
        <w:t xml:space="preserve">{ </w:t>
      </w:r>
      <w:r>
        <w:rPr>
          <w:color w:val="1F487C"/>
        </w:rPr>
        <w:t>//De lo contrario, se busca el nodo anterior al que se quiere eliminar (</w:t>
      </w:r>
      <w:proofErr w:type="spellStart"/>
      <w:r>
        <w:rPr>
          <w:color w:val="1F487C"/>
        </w:rPr>
        <w:t>nd</w:t>
      </w:r>
      <w:proofErr w:type="spellEnd"/>
      <w:r>
        <w:rPr>
          <w:color w:val="1F487C"/>
        </w:rPr>
        <w:t xml:space="preserve">). </w:t>
      </w:r>
    </w:p>
    <w:p w:rsidR="006B01B7" w:rsidRDefault="006B01B7" w:rsidP="006B01B7">
      <w:pPr>
        <w:pStyle w:val="Textoindependiente"/>
        <w:ind w:left="805" w:right="1905" w:hanging="224"/>
      </w:pPr>
      <w:r>
        <w:rPr>
          <w:color w:val="000009"/>
        </w:rPr>
        <w:t xml:space="preserve">  anterior = cabeza;</w:t>
      </w:r>
    </w:p>
    <w:p w:rsidR="006B01B7" w:rsidRDefault="006B01B7" w:rsidP="006B01B7">
      <w:pPr>
        <w:pStyle w:val="Textoindependiente"/>
        <w:ind w:left="1028" w:right="5498" w:hanging="221"/>
        <w:rPr>
          <w:color w:val="000009"/>
        </w:rPr>
      </w:pPr>
      <w:proofErr w:type="spellStart"/>
      <w:r>
        <w:rPr>
          <w:color w:val="000009"/>
        </w:rPr>
        <w:t>while</w:t>
      </w:r>
      <w:proofErr w:type="spellEnd"/>
      <w:r>
        <w:rPr>
          <w:color w:val="000009"/>
        </w:rPr>
        <w:t>(</w:t>
      </w:r>
      <w:proofErr w:type="spellStart"/>
      <w:proofErr w:type="gramStart"/>
      <w:r>
        <w:rPr>
          <w:color w:val="000009"/>
        </w:rPr>
        <w:t>anterior.getSiguiente</w:t>
      </w:r>
      <w:proofErr w:type="spellEnd"/>
      <w:proofErr w:type="gramEnd"/>
      <w:r>
        <w:rPr>
          <w:color w:val="000009"/>
        </w:rPr>
        <w:t xml:space="preserve">() != </w:t>
      </w:r>
      <w:proofErr w:type="spellStart"/>
      <w:r>
        <w:rPr>
          <w:color w:val="000009"/>
        </w:rPr>
        <w:t>nd</w:t>
      </w:r>
      <w:proofErr w:type="spellEnd"/>
      <w:r>
        <w:rPr>
          <w:color w:val="000009"/>
        </w:rPr>
        <w:t>){</w:t>
      </w:r>
    </w:p>
    <w:p w:rsidR="006B01B7" w:rsidRDefault="006B01B7" w:rsidP="006B01B7">
      <w:pPr>
        <w:pStyle w:val="Textoindependiente"/>
        <w:ind w:left="1028" w:right="5498" w:hanging="221"/>
      </w:pPr>
      <w:r>
        <w:rPr>
          <w:color w:val="000009"/>
        </w:rPr>
        <w:t xml:space="preserve">   anterior = </w:t>
      </w:r>
      <w:proofErr w:type="spellStart"/>
      <w:proofErr w:type="gramStart"/>
      <w:r>
        <w:rPr>
          <w:color w:val="000009"/>
        </w:rPr>
        <w:t>anterior.getSiguiente</w:t>
      </w:r>
      <w:proofErr w:type="spellEnd"/>
      <w:proofErr w:type="gramEnd"/>
      <w:r>
        <w:rPr>
          <w:color w:val="000009"/>
        </w:rPr>
        <w:t>();</w:t>
      </w:r>
    </w:p>
    <w:p w:rsidR="006B01B7" w:rsidRDefault="006B01B7" w:rsidP="006B01B7">
      <w:pPr>
        <w:pStyle w:val="Textoindependiente"/>
        <w:spacing w:line="229" w:lineRule="exact"/>
        <w:ind w:left="805"/>
      </w:pPr>
      <w:r>
        <w:rPr>
          <w:color w:val="000009"/>
          <w:w w:val="99"/>
        </w:rPr>
        <w:t>}</w:t>
      </w:r>
    </w:p>
    <w:p w:rsidR="006B01B7" w:rsidRDefault="006B01B7" w:rsidP="006B01B7">
      <w:pPr>
        <w:pStyle w:val="Textoindependiente"/>
        <w:ind w:left="805" w:hanging="665"/>
      </w:pPr>
      <w:r>
        <w:rPr>
          <w:color w:val="1F487C"/>
        </w:rPr>
        <w:t>//El siguiente de anterior será el nodo que le sigue al que se va a eliminar (</w:t>
      </w:r>
      <w:proofErr w:type="spellStart"/>
      <w:r>
        <w:rPr>
          <w:color w:val="1F487C"/>
        </w:rPr>
        <w:t>nd</w:t>
      </w:r>
      <w:proofErr w:type="spellEnd"/>
      <w:r>
        <w:rPr>
          <w:color w:val="1F487C"/>
        </w:rPr>
        <w:t xml:space="preserve">). </w:t>
      </w:r>
      <w:proofErr w:type="spellStart"/>
      <w:proofErr w:type="gramStart"/>
      <w:r>
        <w:rPr>
          <w:color w:val="000009"/>
        </w:rPr>
        <w:t>anterior.setSiguiente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nd.getSiguiente</w:t>
      </w:r>
      <w:proofErr w:type="spellEnd"/>
      <w:r>
        <w:rPr>
          <w:color w:val="000009"/>
        </w:rPr>
        <w:t>());</w:t>
      </w:r>
    </w:p>
    <w:p w:rsidR="006B01B7" w:rsidRDefault="006B01B7" w:rsidP="006B01B7">
      <w:pPr>
        <w:pStyle w:val="Textoindependiente"/>
        <w:ind w:left="582"/>
      </w:pPr>
      <w:r>
        <w:rPr>
          <w:color w:val="000009"/>
          <w:w w:val="99"/>
        </w:rPr>
        <w:t>}</w:t>
      </w:r>
    </w:p>
    <w:p w:rsidR="006B01B7" w:rsidRDefault="006B01B7" w:rsidP="006B01B7">
      <w:pPr>
        <w:pStyle w:val="Textoindependiente"/>
        <w:spacing w:before="1"/>
        <w:ind w:left="584"/>
      </w:pPr>
      <w:proofErr w:type="spellStart"/>
      <w:proofErr w:type="gramStart"/>
      <w:r>
        <w:rPr>
          <w:color w:val="000009"/>
        </w:rPr>
        <w:t>nd.setSiguiente</w:t>
      </w:r>
      <w:proofErr w:type="spellEnd"/>
      <w:proofErr w:type="gramEnd"/>
      <w:r>
        <w:rPr>
          <w:color w:val="000009"/>
        </w:rPr>
        <w:t>(</w:t>
      </w:r>
      <w:proofErr w:type="spellStart"/>
      <w:r>
        <w:rPr>
          <w:color w:val="000009"/>
        </w:rPr>
        <w:t>null</w:t>
      </w:r>
      <w:proofErr w:type="spellEnd"/>
      <w:r>
        <w:rPr>
          <w:color w:val="000009"/>
        </w:rPr>
        <w:t xml:space="preserve">); </w:t>
      </w:r>
      <w:r>
        <w:rPr>
          <w:color w:val="1F487C"/>
        </w:rPr>
        <w:t>//El enlace del nodo a borrar, apuntara su siguiente a nulo.</w:t>
      </w:r>
    </w:p>
    <w:p w:rsidR="006B01B7" w:rsidRDefault="006B01B7" w:rsidP="006B01B7">
      <w:pPr>
        <w:pStyle w:val="Textoindependiente"/>
        <w:spacing w:before="1"/>
        <w:ind w:left="361"/>
      </w:pPr>
      <w:r>
        <w:rPr>
          <w:color w:val="000009"/>
          <w:w w:val="99"/>
        </w:rPr>
        <w:t>}</w:t>
      </w:r>
    </w:p>
    <w:p w:rsidR="006B01B7" w:rsidRDefault="006B01B7" w:rsidP="006B01B7">
      <w:pPr>
        <w:pStyle w:val="Textoindependiente"/>
        <w:spacing w:before="9"/>
        <w:rPr>
          <w:sz w:val="11"/>
        </w:rPr>
      </w:pPr>
    </w:p>
    <w:p w:rsidR="006B01B7" w:rsidRDefault="006B01B7" w:rsidP="006B01B7">
      <w:pPr>
        <w:pStyle w:val="Textoindependiente"/>
        <w:spacing w:before="93"/>
        <w:ind w:left="140"/>
      </w:pPr>
      <w:r>
        <w:rPr>
          <w:color w:val="1F487C"/>
        </w:rPr>
        <w:t>//Implementación del método que calcula el promedio de todas las notas definitivas almacenadas</w:t>
      </w:r>
    </w:p>
    <w:p w:rsidR="006B01B7" w:rsidRDefault="006B01B7" w:rsidP="006B01B7">
      <w:pPr>
        <w:pStyle w:val="Textoindependiente"/>
        <w:ind w:left="140"/>
      </w:pPr>
      <w:r>
        <w:rPr>
          <w:color w:val="1F487C"/>
        </w:rPr>
        <w:t>//en la lista.</w:t>
      </w:r>
    </w:p>
    <w:p w:rsidR="006B01B7" w:rsidRDefault="006B01B7" w:rsidP="006B01B7">
      <w:pPr>
        <w:pStyle w:val="Textoindependiente"/>
        <w:ind w:left="584" w:right="6502" w:hanging="224"/>
        <w:rPr>
          <w:color w:val="000009"/>
        </w:rPr>
      </w:pP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promedioGeneral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){ </w:t>
      </w:r>
    </w:p>
    <w:p w:rsidR="006B01B7" w:rsidRDefault="006B01B7" w:rsidP="006B01B7">
      <w:pPr>
        <w:pStyle w:val="Textoindependiente"/>
        <w:ind w:left="584" w:right="6502" w:hanging="224"/>
      </w:pPr>
      <w:r>
        <w:rPr>
          <w:color w:val="000009"/>
        </w:rPr>
        <w:t xml:space="preserve">   int cantidad = 0;</w:t>
      </w:r>
    </w:p>
    <w:p w:rsidR="006B01B7" w:rsidRDefault="006B01B7" w:rsidP="006B01B7">
      <w:pPr>
        <w:pStyle w:val="Textoindependiente"/>
        <w:spacing w:before="1"/>
        <w:ind w:left="582"/>
      </w:pP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suma = 0;</w:t>
      </w:r>
    </w:p>
    <w:p w:rsidR="006B01B7" w:rsidRDefault="006B01B7" w:rsidP="006B01B7">
      <w:pPr>
        <w:pStyle w:val="Textoindependiente"/>
        <w:spacing w:before="1"/>
        <w:ind w:left="584" w:right="7132" w:hanging="3"/>
      </w:pPr>
      <w:r>
        <w:rPr>
          <w:color w:val="000009"/>
        </w:rPr>
        <w:t xml:space="preserve">Nodo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cabeza; </w:t>
      </w:r>
      <w:proofErr w:type="spellStart"/>
      <w:proofErr w:type="gramStart"/>
      <w:r>
        <w:rPr>
          <w:color w:val="000009"/>
        </w:rPr>
        <w:t>while</w:t>
      </w:r>
      <w:proofErr w:type="spellEnd"/>
      <w:r>
        <w:rPr>
          <w:color w:val="000009"/>
        </w:rPr>
        <w:t>(</w:t>
      </w:r>
      <w:proofErr w:type="spellStart"/>
      <w:proofErr w:type="gramEnd"/>
      <w:r>
        <w:rPr>
          <w:color w:val="000009"/>
        </w:rPr>
        <w:t>temp</w:t>
      </w:r>
      <w:proofErr w:type="spellEnd"/>
      <w:r>
        <w:rPr>
          <w:color w:val="000009"/>
        </w:rPr>
        <w:t xml:space="preserve"> != null){</w:t>
      </w:r>
    </w:p>
    <w:p w:rsidR="006B01B7" w:rsidRDefault="006B01B7" w:rsidP="006B01B7">
      <w:pPr>
        <w:pStyle w:val="Textoindependiente"/>
        <w:spacing w:line="228" w:lineRule="exact"/>
        <w:ind w:left="805"/>
      </w:pPr>
      <w:r>
        <w:rPr>
          <w:color w:val="000009"/>
        </w:rPr>
        <w:t>cantidad++;</w:t>
      </w:r>
    </w:p>
    <w:p w:rsidR="006B01B7" w:rsidRDefault="006B01B7" w:rsidP="006B01B7">
      <w:pPr>
        <w:pStyle w:val="Textoindependiente"/>
        <w:ind w:left="805" w:right="5498"/>
        <w:rPr>
          <w:color w:val="000009"/>
        </w:rPr>
      </w:pPr>
      <w:r>
        <w:rPr>
          <w:color w:val="000009"/>
        </w:rPr>
        <w:t xml:space="preserve">suma = suma + </w:t>
      </w:r>
      <w:proofErr w:type="spellStart"/>
      <w:proofErr w:type="gramStart"/>
      <w:r>
        <w:rPr>
          <w:color w:val="000009"/>
        </w:rPr>
        <w:t>temp.definitiva</w:t>
      </w:r>
      <w:proofErr w:type="spellEnd"/>
      <w:proofErr w:type="gramEnd"/>
      <w:r>
        <w:rPr>
          <w:color w:val="000009"/>
        </w:rPr>
        <w:t xml:space="preserve">(); </w:t>
      </w:r>
    </w:p>
    <w:p w:rsidR="006B01B7" w:rsidRDefault="006B01B7" w:rsidP="006B01B7">
      <w:pPr>
        <w:pStyle w:val="Textoindependiente"/>
        <w:ind w:left="805" w:right="5498"/>
      </w:pPr>
      <w:r>
        <w:rPr>
          <w:color w:val="000009"/>
        </w:rPr>
        <w:t xml:space="preserve"> </w:t>
      </w:r>
      <w:proofErr w:type="spellStart"/>
      <w:r>
        <w:rPr>
          <w:color w:val="000009"/>
        </w:rPr>
        <w:t>temp</w:t>
      </w:r>
      <w:proofErr w:type="spellEnd"/>
      <w:r>
        <w:rPr>
          <w:color w:val="000009"/>
        </w:rPr>
        <w:t xml:space="preserve"> = </w:t>
      </w:r>
      <w:proofErr w:type="spellStart"/>
      <w:proofErr w:type="gramStart"/>
      <w:r>
        <w:rPr>
          <w:color w:val="000009"/>
        </w:rPr>
        <w:t>temp.getSiguiente</w:t>
      </w:r>
      <w:proofErr w:type="spellEnd"/>
      <w:proofErr w:type="gramEnd"/>
      <w:r>
        <w:rPr>
          <w:color w:val="000009"/>
        </w:rPr>
        <w:t>();</w:t>
      </w:r>
    </w:p>
    <w:p w:rsidR="006B01B7" w:rsidRPr="00F41273" w:rsidRDefault="006B01B7" w:rsidP="006B01B7">
      <w:pPr>
        <w:pStyle w:val="Textoindependiente"/>
        <w:spacing w:before="1" w:line="229" w:lineRule="exact"/>
        <w:ind w:left="582"/>
        <w:rPr>
          <w:lang w:val="en-US"/>
        </w:rPr>
      </w:pPr>
      <w:r w:rsidRPr="00F41273">
        <w:rPr>
          <w:color w:val="000009"/>
          <w:w w:val="99"/>
          <w:lang w:val="en-US"/>
        </w:rPr>
        <w:t>}</w:t>
      </w:r>
    </w:p>
    <w:p w:rsidR="006B01B7" w:rsidRPr="00F41273" w:rsidRDefault="006B01B7" w:rsidP="006B01B7">
      <w:pPr>
        <w:pStyle w:val="Textoindependiente"/>
        <w:spacing w:line="229" w:lineRule="exact"/>
        <w:ind w:left="584"/>
        <w:rPr>
          <w:lang w:val="en-US"/>
        </w:rPr>
      </w:pPr>
      <w:proofErr w:type="gramStart"/>
      <w:r w:rsidRPr="00F41273">
        <w:rPr>
          <w:color w:val="000009"/>
          <w:lang w:val="en-US"/>
        </w:rPr>
        <w:t>if(</w:t>
      </w:r>
      <w:proofErr w:type="spellStart"/>
      <w:proofErr w:type="gramEnd"/>
      <w:r w:rsidRPr="00F41273">
        <w:rPr>
          <w:color w:val="000009"/>
          <w:lang w:val="en-US"/>
        </w:rPr>
        <w:t>cantidad</w:t>
      </w:r>
      <w:proofErr w:type="spellEnd"/>
      <w:r w:rsidRPr="00F41273">
        <w:rPr>
          <w:color w:val="000009"/>
          <w:lang w:val="en-US"/>
        </w:rPr>
        <w:t xml:space="preserve"> &gt; 0)</w:t>
      </w:r>
    </w:p>
    <w:p w:rsidR="006B01B7" w:rsidRPr="00F41273" w:rsidRDefault="006B01B7" w:rsidP="006B01B7">
      <w:pPr>
        <w:pStyle w:val="Textoindependiente"/>
        <w:ind w:left="584" w:right="6881" w:firstLine="220"/>
        <w:rPr>
          <w:lang w:val="en-US"/>
        </w:rPr>
      </w:pPr>
      <w:r w:rsidRPr="00F41273">
        <w:rPr>
          <w:color w:val="000009"/>
          <w:lang w:val="en-US"/>
        </w:rPr>
        <w:t xml:space="preserve">return </w:t>
      </w:r>
      <w:proofErr w:type="spellStart"/>
      <w:r w:rsidRPr="00F41273">
        <w:rPr>
          <w:color w:val="000009"/>
          <w:lang w:val="en-US"/>
        </w:rPr>
        <w:t>suma</w:t>
      </w:r>
      <w:proofErr w:type="spellEnd"/>
      <w:r w:rsidRPr="00F41273">
        <w:rPr>
          <w:color w:val="000009"/>
          <w:lang w:val="en-US"/>
        </w:rPr>
        <w:t>/</w:t>
      </w:r>
      <w:proofErr w:type="spellStart"/>
      <w:r w:rsidRPr="00F41273">
        <w:rPr>
          <w:color w:val="000009"/>
          <w:lang w:val="en-US"/>
        </w:rPr>
        <w:t>cantidad</w:t>
      </w:r>
      <w:proofErr w:type="spellEnd"/>
      <w:r w:rsidRPr="00F41273">
        <w:rPr>
          <w:color w:val="000009"/>
          <w:lang w:val="en-US"/>
        </w:rPr>
        <w:t>; else</w:t>
      </w:r>
    </w:p>
    <w:p w:rsidR="006B01B7" w:rsidRPr="00F41273" w:rsidRDefault="006B01B7" w:rsidP="006B01B7">
      <w:pPr>
        <w:pStyle w:val="Textoindependiente"/>
        <w:spacing w:before="2"/>
        <w:ind w:left="805"/>
        <w:rPr>
          <w:lang w:val="en-US"/>
        </w:rPr>
      </w:pPr>
      <w:r w:rsidRPr="00F41273">
        <w:rPr>
          <w:color w:val="000009"/>
          <w:lang w:val="en-US"/>
        </w:rPr>
        <w:t>return 0;</w:t>
      </w:r>
    </w:p>
    <w:p w:rsidR="006B01B7" w:rsidRDefault="006B01B7" w:rsidP="006B01B7">
      <w:pPr>
        <w:pStyle w:val="Textoindependiente"/>
        <w:ind w:left="361"/>
      </w:pPr>
      <w:r>
        <w:rPr>
          <w:color w:val="000009"/>
          <w:w w:val="99"/>
        </w:rPr>
        <w:t>}</w:t>
      </w:r>
    </w:p>
    <w:p w:rsidR="006B01B7" w:rsidRDefault="006B01B7" w:rsidP="006B01B7">
      <w:pPr>
        <w:pStyle w:val="Textoindependiente"/>
        <w:spacing w:before="9"/>
        <w:rPr>
          <w:sz w:val="11"/>
        </w:rPr>
      </w:pPr>
    </w:p>
    <w:p w:rsidR="006B01B7" w:rsidRDefault="006B01B7" w:rsidP="006B01B7">
      <w:pPr>
        <w:pStyle w:val="Textoindependiente"/>
        <w:spacing w:before="93"/>
        <w:ind w:left="361" w:right="1464" w:hanging="221"/>
      </w:pPr>
      <w:r>
        <w:rPr>
          <w:color w:val="1F487C"/>
        </w:rPr>
        <w:t xml:space="preserve">//Implementación del método que devuelve la nota definitiva más alta de las almacenadas. </w:t>
      </w:r>
      <w:proofErr w:type="spellStart"/>
      <w:r>
        <w:rPr>
          <w:color w:val="000009"/>
        </w:rPr>
        <w:t>public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float</w:t>
      </w:r>
      <w:proofErr w:type="spellEnd"/>
      <w:r>
        <w:rPr>
          <w:color w:val="000009"/>
        </w:rPr>
        <w:t xml:space="preserve"> </w:t>
      </w:r>
      <w:proofErr w:type="spellStart"/>
      <w:proofErr w:type="gramStart"/>
      <w:r>
        <w:rPr>
          <w:color w:val="000009"/>
        </w:rPr>
        <w:t>maximaDefinitiva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){</w:t>
      </w:r>
    </w:p>
    <w:p w:rsidR="006B01B7" w:rsidRPr="00F41273" w:rsidRDefault="006B01B7" w:rsidP="006B01B7">
      <w:pPr>
        <w:pStyle w:val="Textoindependiente"/>
        <w:spacing w:before="1"/>
        <w:ind w:left="582" w:right="7781"/>
        <w:rPr>
          <w:lang w:val="en-US"/>
        </w:rPr>
      </w:pPr>
      <w:r w:rsidRPr="00F41273">
        <w:rPr>
          <w:color w:val="000009"/>
          <w:lang w:val="en-US"/>
        </w:rPr>
        <w:t>float def, max; max = 0;</w:t>
      </w:r>
    </w:p>
    <w:p w:rsidR="006B01B7" w:rsidRPr="00F41273" w:rsidRDefault="006B01B7" w:rsidP="006B01B7">
      <w:pPr>
        <w:pStyle w:val="Textoindependiente"/>
        <w:spacing w:before="1"/>
        <w:ind w:left="584" w:right="7132" w:hanging="3"/>
        <w:rPr>
          <w:lang w:val="en-US"/>
        </w:rPr>
      </w:pPr>
      <w:proofErr w:type="spellStart"/>
      <w:r w:rsidRPr="00F41273">
        <w:rPr>
          <w:color w:val="000009"/>
          <w:lang w:val="en-US"/>
        </w:rPr>
        <w:t>Nodo</w:t>
      </w:r>
      <w:proofErr w:type="spellEnd"/>
      <w:r w:rsidRPr="00F41273">
        <w:rPr>
          <w:color w:val="000009"/>
          <w:lang w:val="en-US"/>
        </w:rPr>
        <w:t xml:space="preserve"> temp = cabeza; </w:t>
      </w:r>
      <w:proofErr w:type="gramStart"/>
      <w:r w:rsidRPr="00F41273">
        <w:rPr>
          <w:color w:val="000009"/>
          <w:lang w:val="en-US"/>
        </w:rPr>
        <w:t>while(</w:t>
      </w:r>
      <w:proofErr w:type="gramEnd"/>
      <w:r w:rsidRPr="00F41273">
        <w:rPr>
          <w:color w:val="000009"/>
          <w:lang w:val="en-US"/>
        </w:rPr>
        <w:t>temp != null){</w:t>
      </w:r>
    </w:p>
    <w:p w:rsidR="006B01B7" w:rsidRDefault="006B01B7" w:rsidP="006B01B7">
      <w:pPr>
        <w:pStyle w:val="Textoindependiente"/>
        <w:spacing w:line="228" w:lineRule="exact"/>
        <w:ind w:left="805"/>
      </w:pPr>
      <w:proofErr w:type="spellStart"/>
      <w:r>
        <w:rPr>
          <w:color w:val="000009"/>
        </w:rPr>
        <w:t>def</w:t>
      </w:r>
      <w:proofErr w:type="spellEnd"/>
      <w:r>
        <w:rPr>
          <w:color w:val="000009"/>
        </w:rPr>
        <w:t xml:space="preserve"> = </w:t>
      </w:r>
      <w:proofErr w:type="spellStart"/>
      <w:proofErr w:type="gramStart"/>
      <w:r>
        <w:rPr>
          <w:color w:val="000009"/>
        </w:rPr>
        <w:t>temp.definitiva</w:t>
      </w:r>
      <w:proofErr w:type="spellEnd"/>
      <w:proofErr w:type="gramEnd"/>
      <w:r>
        <w:rPr>
          <w:color w:val="000009"/>
        </w:rPr>
        <w:t>();</w:t>
      </w:r>
    </w:p>
    <w:p w:rsidR="006B01B7" w:rsidRDefault="006B01B7" w:rsidP="006B01B7">
      <w:pPr>
        <w:ind w:firstLine="708"/>
        <w:jc w:val="right"/>
        <w:rPr>
          <w:lang w:val="es-ES"/>
        </w:rPr>
      </w:pPr>
    </w:p>
    <w:p w:rsidR="006B01B7" w:rsidRDefault="006B01B7" w:rsidP="00436091">
      <w:pPr>
        <w:ind w:firstLine="708"/>
        <w:jc w:val="center"/>
        <w:rPr>
          <w:lang w:val="es-ES"/>
        </w:rPr>
      </w:pPr>
    </w:p>
    <w:p w:rsidR="006B01B7" w:rsidRDefault="006B01B7" w:rsidP="006B01B7">
      <w:pPr>
        <w:pStyle w:val="Textoindependiente"/>
        <w:ind w:left="111"/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inline distT="0" distB="0" distL="0" distR="0" wp14:anchorId="05714CFE" wp14:editId="22366823">
                <wp:extent cx="6057900" cy="1899285"/>
                <wp:effectExtent l="0" t="0" r="0" b="5715"/>
                <wp:docPr id="180" name="Cuadro de texto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899285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01B7" w:rsidRPr="00F41273" w:rsidRDefault="006B01B7" w:rsidP="006B01B7">
                            <w:pPr>
                              <w:pStyle w:val="Textoindependiente"/>
                              <w:ind w:left="914" w:right="7522" w:hanging="221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41273">
                              <w:rPr>
                                <w:color w:val="000009"/>
                                <w:lang w:val="en-US"/>
                              </w:rPr>
                              <w:t>if(</w:t>
                            </w:r>
                            <w:proofErr w:type="gramEnd"/>
                            <w:r w:rsidRPr="00F41273">
                              <w:rPr>
                                <w:color w:val="000009"/>
                                <w:lang w:val="en-US"/>
                              </w:rPr>
                              <w:t>def &gt; max){ max = def;</w:t>
                            </w:r>
                          </w:p>
                          <w:p w:rsidR="006B01B7" w:rsidRPr="00F41273" w:rsidRDefault="006B01B7" w:rsidP="006B01B7">
                            <w:pPr>
                              <w:pStyle w:val="Textoindependiente"/>
                              <w:spacing w:line="229" w:lineRule="exact"/>
                              <w:ind w:left="693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color w:val="000009"/>
                                <w:w w:val="99"/>
                                <w:lang w:val="en-US"/>
                              </w:rPr>
                              <w:t>}</w:t>
                            </w:r>
                          </w:p>
                          <w:p w:rsidR="006B01B7" w:rsidRPr="00F41273" w:rsidRDefault="006B01B7" w:rsidP="006B01B7">
                            <w:pPr>
                              <w:pStyle w:val="Textoindependiente"/>
                              <w:spacing w:line="229" w:lineRule="exact"/>
                              <w:ind w:left="693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color w:val="000009"/>
                                <w:lang w:val="en-US"/>
                              </w:rPr>
                              <w:t xml:space="preserve">temp = </w:t>
                            </w:r>
                            <w:proofErr w:type="spellStart"/>
                            <w:proofErr w:type="gramStart"/>
                            <w:r w:rsidRPr="00F41273">
                              <w:rPr>
                                <w:color w:val="000009"/>
                                <w:lang w:val="en-US"/>
                              </w:rPr>
                              <w:t>temp.getSiguiente</w:t>
                            </w:r>
                            <w:proofErr w:type="spellEnd"/>
                            <w:proofErr w:type="gramEnd"/>
                            <w:r w:rsidRPr="00F41273">
                              <w:rPr>
                                <w:color w:val="000009"/>
                                <w:lang w:val="en-US"/>
                              </w:rPr>
                              <w:t>();</w:t>
                            </w:r>
                          </w:p>
                          <w:p w:rsidR="006B01B7" w:rsidRPr="00F41273" w:rsidRDefault="006B01B7" w:rsidP="006B01B7">
                            <w:pPr>
                              <w:pStyle w:val="Textoindependiente"/>
                              <w:ind w:left="470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color w:val="000009"/>
                                <w:w w:val="99"/>
                                <w:lang w:val="en-US"/>
                              </w:rPr>
                              <w:t>}</w:t>
                            </w:r>
                          </w:p>
                          <w:p w:rsidR="006B01B7" w:rsidRPr="00F41273" w:rsidRDefault="006B01B7" w:rsidP="006B01B7">
                            <w:pPr>
                              <w:pStyle w:val="Textoindependiente"/>
                              <w:ind w:left="470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color w:val="000009"/>
                                <w:lang w:val="en-US"/>
                              </w:rPr>
                              <w:t>return max;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2" w:right="7031" w:hanging="224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limpiar(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){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(cabeza != null){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line="228" w:lineRule="exact"/>
                              <w:ind w:left="693"/>
                            </w:pPr>
                            <w:r>
                              <w:rPr>
                                <w:color w:val="000009"/>
                              </w:rPr>
                              <w:t>eliminar(cabeza);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470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spacing w:before="1"/>
                              <w:ind w:left="249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  <w:p w:rsidR="006B01B7" w:rsidRDefault="006B01B7" w:rsidP="006B01B7">
                            <w:pPr>
                              <w:pStyle w:val="Textoindependiente"/>
                              <w:ind w:left="28"/>
                            </w:pPr>
                            <w:r>
                              <w:rPr>
                                <w:color w:val="000009"/>
                                <w:w w:val="9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14CFE" id="Cuadro de texto 180" o:spid="_x0000_s1050" type="#_x0000_t202" style="width:477pt;height:14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DyiAIAABMFAAAOAAAAZHJzL2Uyb0RvYy54bWysVNtu2zAMfR+wfxD0ntjOnNQ24hRN0gwD&#10;ugvQ7QMUS46F2aInKbG7Yf8+So7TdhdgGJYHhbLIo0PyUMvrvqnJSWgjQeU0moaUCFUAl+qQ008f&#10;d5OEEmOZ4qwGJXL6IAy9Xr18sezaTMyggpoLTRBEmaxrc1pZ22ZBYIpKNMxMoRUKD0vQDbO41YeA&#10;a9YhelMHszBcBB1o3moohDH4dTsc0pXHL0tR2PdlaYQldU6Rm/Wr9uvercFqybKDZm0lizMN9g8s&#10;GiYVXnqB2jLLyFHLX6AaWWgwUNppAU0AZSkL4XPAbKLwp2zuK9YKnwsWx7SXMpn/B1u8O33QRHLs&#10;XYL1UazBJm2OjGsgXBAregvEHWGhutZk6H/fYoTt19BjkE/atHdQfDZEwaZi6iButIauEowj0chF&#10;Bk9CBxzjQPbdW+B4Hzta8EB9qRtXRawLQXQk9HBpEjIhBX5chPOrNMSjAs+iJE1nydzfwbIxvNXG&#10;vhbQEGfkVKMKPDw73Rnr6LBsdHG3Gagl38m69ht92G9qTU4MFbNONpvbV2f0Z261cs4KXNiAOHxB&#10;lniHO3N8vQK+pdEsDtezdLJbJFeTeBfPJ+lVmEzCKF2nizBO4+3uuyMYxVklORfqTioxqjGK/67b&#10;57kYdOT1SLqcpvPZfOjRH5MM/e93STbS4nDWsslpcnFimevsreKYNsssk/VgB8/p+ypjDcZ/XxWv&#10;A9f6QQS23/eD9nyNnUj2wB9QGRqwb9hjfFnQqEB/paTDKc2p+XJkWlBSv1GoLnSxo6FHYz8aTBUY&#10;mlNLyWBu7DD6x1bLQ4XIg34V3KACS+m18cjirFucPJ/E+ZVwo/10770e37LVDwAAAP//AwBQSwME&#10;FAAGAAgAAAAhAEDFaUDdAAAABQEAAA8AAABkcnMvZG93bnJldi54bWxMj0FLw0AQhe+C/2EZwZvd&#10;tNhiYjalKIKIBW0UPE6z0yQ0Oxuy2zb66x296OXB4w3vfZMvR9epIw2h9WxgOklAEVfetlwbeCsf&#10;rm5AhYhssfNMBj4pwLI4P8sxs/7Er3TcxFpJCYcMDTQx9pnWoWrIYZj4nliynR8cRrFDre2AJyl3&#10;nZ4lyUI7bFkWGuzprqFqvzk4A+uXp9XuvUw/1jgvF/vH5Eu3z/fGXF6Mq1tQkcb4dww/+IIOhTBt&#10;/YFtUJ0BeST+qmTp/Frs1sAsTaegi1z/py++AQAA//8DAFBLAQItABQABgAIAAAAIQC2gziS/gAA&#10;AOEBAAATAAAAAAAAAAAAAAAAAAAAAABbQ29udGVudF9UeXBlc10ueG1sUEsBAi0AFAAGAAgAAAAh&#10;ADj9If/WAAAAlAEAAAsAAAAAAAAAAAAAAAAALwEAAF9yZWxzLy5yZWxzUEsBAi0AFAAGAAgAAAAh&#10;AKzB0PKIAgAAEwUAAA4AAAAAAAAAAAAAAAAALgIAAGRycy9lMm9Eb2MueG1sUEsBAi0AFAAGAAgA&#10;AAAhAEDFaUDdAAAABQEAAA8AAAAAAAAAAAAAAAAA4gQAAGRycy9kb3ducmV2LnhtbFBLBQYAAAAA&#10;BAAEAPMAAADsBQAAAAA=&#10;" fillcolor="#b8cce3" stroked="f">
                <v:textbox inset="0,0,0,0">
                  <w:txbxContent>
                    <w:p w:rsidR="006B01B7" w:rsidRPr="00F41273" w:rsidRDefault="006B01B7" w:rsidP="006B01B7">
                      <w:pPr>
                        <w:pStyle w:val="Textoindependiente"/>
                        <w:ind w:left="914" w:right="7522" w:hanging="221"/>
                        <w:rPr>
                          <w:lang w:val="en-US"/>
                        </w:rPr>
                      </w:pPr>
                      <w:proofErr w:type="gramStart"/>
                      <w:r w:rsidRPr="00F41273">
                        <w:rPr>
                          <w:color w:val="000009"/>
                          <w:lang w:val="en-US"/>
                        </w:rPr>
                        <w:t>if(</w:t>
                      </w:r>
                      <w:proofErr w:type="spellStart"/>
                      <w:proofErr w:type="gramEnd"/>
                      <w:r w:rsidRPr="00F41273">
                        <w:rPr>
                          <w:color w:val="000009"/>
                          <w:lang w:val="en-US"/>
                        </w:rPr>
                        <w:t>def</w:t>
                      </w:r>
                      <w:proofErr w:type="spellEnd"/>
                      <w:r w:rsidRPr="00F41273">
                        <w:rPr>
                          <w:color w:val="000009"/>
                          <w:lang w:val="en-US"/>
                        </w:rPr>
                        <w:t xml:space="preserve"> &gt; max){ max = </w:t>
                      </w:r>
                      <w:proofErr w:type="spellStart"/>
                      <w:r w:rsidRPr="00F41273">
                        <w:rPr>
                          <w:color w:val="000009"/>
                          <w:lang w:val="en-US"/>
                        </w:rPr>
                        <w:t>def</w:t>
                      </w:r>
                      <w:proofErr w:type="spellEnd"/>
                      <w:r w:rsidRPr="00F41273">
                        <w:rPr>
                          <w:color w:val="000009"/>
                          <w:lang w:val="en-US"/>
                        </w:rPr>
                        <w:t>;</w:t>
                      </w:r>
                    </w:p>
                    <w:p w:rsidR="006B01B7" w:rsidRPr="00F41273" w:rsidRDefault="006B01B7" w:rsidP="006B01B7">
                      <w:pPr>
                        <w:pStyle w:val="Textoindependiente"/>
                        <w:spacing w:line="229" w:lineRule="exact"/>
                        <w:ind w:left="693"/>
                        <w:rPr>
                          <w:lang w:val="en-US"/>
                        </w:rPr>
                      </w:pPr>
                      <w:r w:rsidRPr="00F41273">
                        <w:rPr>
                          <w:color w:val="000009"/>
                          <w:w w:val="99"/>
                          <w:lang w:val="en-US"/>
                        </w:rPr>
                        <w:t>}</w:t>
                      </w:r>
                    </w:p>
                    <w:p w:rsidR="006B01B7" w:rsidRPr="00F41273" w:rsidRDefault="006B01B7" w:rsidP="006B01B7">
                      <w:pPr>
                        <w:pStyle w:val="Textoindependiente"/>
                        <w:spacing w:line="229" w:lineRule="exact"/>
                        <w:ind w:left="693"/>
                        <w:rPr>
                          <w:lang w:val="en-US"/>
                        </w:rPr>
                      </w:pPr>
                      <w:proofErr w:type="gramStart"/>
                      <w:r w:rsidRPr="00F41273">
                        <w:rPr>
                          <w:color w:val="000009"/>
                          <w:lang w:val="en-US"/>
                        </w:rPr>
                        <w:t>temp</w:t>
                      </w:r>
                      <w:proofErr w:type="gramEnd"/>
                      <w:r w:rsidRPr="00F41273">
                        <w:rPr>
                          <w:color w:val="000009"/>
                          <w:lang w:val="en-US"/>
                        </w:rPr>
                        <w:t xml:space="preserve"> = </w:t>
                      </w:r>
                      <w:proofErr w:type="spellStart"/>
                      <w:r w:rsidRPr="00F41273">
                        <w:rPr>
                          <w:color w:val="000009"/>
                          <w:lang w:val="en-US"/>
                        </w:rPr>
                        <w:t>temp.getSiguiente</w:t>
                      </w:r>
                      <w:proofErr w:type="spellEnd"/>
                      <w:r w:rsidRPr="00F41273">
                        <w:rPr>
                          <w:color w:val="000009"/>
                          <w:lang w:val="en-US"/>
                        </w:rPr>
                        <w:t>();</w:t>
                      </w:r>
                    </w:p>
                    <w:p w:rsidR="006B01B7" w:rsidRPr="00F41273" w:rsidRDefault="006B01B7" w:rsidP="006B01B7">
                      <w:pPr>
                        <w:pStyle w:val="Textoindependiente"/>
                        <w:ind w:left="470"/>
                        <w:rPr>
                          <w:lang w:val="en-US"/>
                        </w:rPr>
                      </w:pPr>
                      <w:r w:rsidRPr="00F41273">
                        <w:rPr>
                          <w:color w:val="000009"/>
                          <w:w w:val="99"/>
                          <w:lang w:val="en-US"/>
                        </w:rPr>
                        <w:t>}</w:t>
                      </w:r>
                    </w:p>
                    <w:p w:rsidR="006B01B7" w:rsidRPr="00F41273" w:rsidRDefault="006B01B7" w:rsidP="006B01B7">
                      <w:pPr>
                        <w:pStyle w:val="Textoindependiente"/>
                        <w:ind w:left="470"/>
                        <w:rPr>
                          <w:lang w:val="en-US"/>
                        </w:rPr>
                      </w:pPr>
                      <w:r w:rsidRPr="00F41273">
                        <w:rPr>
                          <w:color w:val="000009"/>
                          <w:lang w:val="en-US"/>
                        </w:rPr>
                        <w:t>return max;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2" w:right="7031" w:hanging="224"/>
                      </w:pPr>
                      <w:r>
                        <w:rPr>
                          <w:color w:val="000009"/>
                        </w:rPr>
                        <w:t xml:space="preserve">public </w:t>
                      </w:r>
                      <w:proofErr w:type="spellStart"/>
                      <w:r>
                        <w:rPr>
                          <w:color w:val="000009"/>
                        </w:rPr>
                        <w:t>void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limpiar(</w:t>
                      </w:r>
                      <w:proofErr w:type="gramEnd"/>
                      <w:r>
                        <w:rPr>
                          <w:color w:val="000009"/>
                        </w:rPr>
                        <w:t xml:space="preserve">){ </w:t>
                      </w:r>
                      <w:proofErr w:type="spellStart"/>
                      <w:r>
                        <w:rPr>
                          <w:color w:val="000009"/>
                        </w:rPr>
                        <w:t>while</w:t>
                      </w:r>
                      <w:proofErr w:type="spellEnd"/>
                      <w:r>
                        <w:rPr>
                          <w:color w:val="000009"/>
                        </w:rPr>
                        <w:t>(cabeza != null){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line="228" w:lineRule="exact"/>
                        <w:ind w:left="693"/>
                      </w:pPr>
                      <w:r>
                        <w:rPr>
                          <w:color w:val="000009"/>
                        </w:rPr>
                        <w:t>eliminar(cabeza);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470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spacing w:before="1"/>
                        <w:ind w:left="249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  <w:p w:rsidR="006B01B7" w:rsidRDefault="006B01B7" w:rsidP="006B01B7">
                      <w:pPr>
                        <w:pStyle w:val="Textoindependiente"/>
                        <w:ind w:left="28"/>
                      </w:pPr>
                      <w:r>
                        <w:rPr>
                          <w:color w:val="000009"/>
                          <w:w w:val="9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B01B7" w:rsidRDefault="006B01B7" w:rsidP="006B01B7">
      <w:pPr>
        <w:pStyle w:val="Textoindependiente"/>
        <w:ind w:left="111"/>
      </w:pPr>
    </w:p>
    <w:p w:rsidR="006B01B7" w:rsidRDefault="006B01B7" w:rsidP="006B01B7">
      <w:pPr>
        <w:pStyle w:val="Ttulo1"/>
        <w:numPr>
          <w:ilvl w:val="0"/>
          <w:numId w:val="15"/>
        </w:numPr>
        <w:tabs>
          <w:tab w:val="left" w:pos="500"/>
          <w:tab w:val="left" w:pos="501"/>
        </w:tabs>
        <w:spacing w:before="100"/>
        <w:ind w:hanging="361"/>
        <w:rPr>
          <w:rFonts w:ascii="Symbol" w:hAnsi="Symbol"/>
          <w:color w:val="1F487C"/>
        </w:rPr>
      </w:pPr>
      <w:r>
        <w:rPr>
          <w:color w:val="1F487C"/>
        </w:rPr>
        <w:t>Implementación de la clase Main en el fichero Main.java:</w:t>
      </w:r>
    </w:p>
    <w:p w:rsidR="006B01B7" w:rsidRDefault="006B01B7" w:rsidP="006B01B7">
      <w:pPr>
        <w:pStyle w:val="Textoindependiente"/>
        <w:spacing w:before="4"/>
        <w:rPr>
          <w:rFonts w:ascii="Times New Roman"/>
          <w:b/>
          <w:sz w:val="23"/>
        </w:rPr>
      </w:pPr>
    </w:p>
    <w:p w:rsidR="006B01B7" w:rsidRDefault="006B01B7" w:rsidP="006B01B7">
      <w:pPr>
        <w:ind w:left="14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9"/>
          <w:sz w:val="24"/>
        </w:rPr>
        <w:t xml:space="preserve">Finalmente se implementa la clase Main en el fichero </w:t>
      </w:r>
      <w:r>
        <w:rPr>
          <w:rFonts w:ascii="Times New Roman" w:hAnsi="Times New Roman"/>
          <w:b/>
          <w:color w:val="000009"/>
          <w:sz w:val="24"/>
        </w:rPr>
        <w:t>Main.java</w:t>
      </w:r>
      <w:r>
        <w:rPr>
          <w:rFonts w:ascii="Times New Roman" w:hAnsi="Times New Roman"/>
          <w:color w:val="000009"/>
          <w:sz w:val="24"/>
        </w:rPr>
        <w:t>, que permite capturar la información que se almacenara en la lista y mostrar los resultados de las operaciones realizadas.</w:t>
      </w:r>
    </w:p>
    <w:p w:rsidR="006B01B7" w:rsidRDefault="006B01B7" w:rsidP="006B01B7">
      <w:pPr>
        <w:pStyle w:val="Textoindependiente"/>
        <w:spacing w:before="4"/>
        <w:rPr>
          <w:rFonts w:ascii="Times New Roman"/>
          <w:sz w:val="16"/>
        </w:rPr>
      </w:pPr>
    </w:p>
    <w:p w:rsidR="006B01B7" w:rsidRDefault="006B01B7" w:rsidP="006B01B7">
      <w:pPr>
        <w:pStyle w:val="Textoindependiente"/>
        <w:spacing w:before="93"/>
        <w:ind w:left="140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69D053A" wp14:editId="3236F0CF">
                <wp:simplePos x="0" y="0"/>
                <wp:positionH relativeFrom="margin">
                  <wp:align>left</wp:align>
                </wp:positionH>
                <wp:positionV relativeFrom="paragraph">
                  <wp:posOffset>60325</wp:posOffset>
                </wp:positionV>
                <wp:extent cx="6336665" cy="4819650"/>
                <wp:effectExtent l="0" t="0" r="6985" b="0"/>
                <wp:wrapNone/>
                <wp:docPr id="181" name="Forma libr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6665" cy="4819650"/>
                        </a:xfrm>
                        <a:custGeom>
                          <a:avLst/>
                          <a:gdLst>
                            <a:gd name="T0" fmla="+- 0 1412 1412"/>
                            <a:gd name="T1" fmla="*/ T0 w 9419"/>
                            <a:gd name="T2" fmla="+- 0 7455 96"/>
                            <a:gd name="T3" fmla="*/ 7455 h 7590"/>
                            <a:gd name="T4" fmla="+- 0 10831 1412"/>
                            <a:gd name="T5" fmla="*/ T4 w 9419"/>
                            <a:gd name="T6" fmla="+- 0 7686 96"/>
                            <a:gd name="T7" fmla="*/ 7686 h 7590"/>
                            <a:gd name="T8" fmla="+- 0 10831 1412"/>
                            <a:gd name="T9" fmla="*/ T8 w 9419"/>
                            <a:gd name="T10" fmla="+- 0 5156 96"/>
                            <a:gd name="T11" fmla="*/ 5156 h 7590"/>
                            <a:gd name="T12" fmla="+- 0 1412 1412"/>
                            <a:gd name="T13" fmla="*/ T12 w 9419"/>
                            <a:gd name="T14" fmla="+- 0 5386 96"/>
                            <a:gd name="T15" fmla="*/ 5386 h 7590"/>
                            <a:gd name="T16" fmla="+- 0 1412 1412"/>
                            <a:gd name="T17" fmla="*/ T16 w 9419"/>
                            <a:gd name="T18" fmla="+- 0 5845 96"/>
                            <a:gd name="T19" fmla="*/ 5845 h 7590"/>
                            <a:gd name="T20" fmla="+- 0 1412 1412"/>
                            <a:gd name="T21" fmla="*/ T20 w 9419"/>
                            <a:gd name="T22" fmla="+- 0 6306 96"/>
                            <a:gd name="T23" fmla="*/ 6306 h 7590"/>
                            <a:gd name="T24" fmla="+- 0 1412 1412"/>
                            <a:gd name="T25" fmla="*/ T24 w 9419"/>
                            <a:gd name="T26" fmla="+- 0 6766 96"/>
                            <a:gd name="T27" fmla="*/ 6766 h 7590"/>
                            <a:gd name="T28" fmla="+- 0 1412 1412"/>
                            <a:gd name="T29" fmla="*/ T28 w 9419"/>
                            <a:gd name="T30" fmla="+- 0 7225 96"/>
                            <a:gd name="T31" fmla="*/ 7225 h 7590"/>
                            <a:gd name="T32" fmla="+- 0 1412 1412"/>
                            <a:gd name="T33" fmla="*/ T32 w 9419"/>
                            <a:gd name="T34" fmla="+- 0 7455 96"/>
                            <a:gd name="T35" fmla="*/ 7455 h 7590"/>
                            <a:gd name="T36" fmla="+- 0 10831 1412"/>
                            <a:gd name="T37" fmla="*/ T36 w 9419"/>
                            <a:gd name="T38" fmla="+- 0 7225 96"/>
                            <a:gd name="T39" fmla="*/ 7225 h 7590"/>
                            <a:gd name="T40" fmla="+- 0 10831 1412"/>
                            <a:gd name="T41" fmla="*/ T40 w 9419"/>
                            <a:gd name="T42" fmla="+- 0 6997 96"/>
                            <a:gd name="T43" fmla="*/ 6997 h 7590"/>
                            <a:gd name="T44" fmla="+- 0 10831 1412"/>
                            <a:gd name="T45" fmla="*/ T44 w 9419"/>
                            <a:gd name="T46" fmla="+- 0 6536 96"/>
                            <a:gd name="T47" fmla="*/ 6536 h 7590"/>
                            <a:gd name="T48" fmla="+- 0 10831 1412"/>
                            <a:gd name="T49" fmla="*/ T48 w 9419"/>
                            <a:gd name="T50" fmla="+- 0 6075 96"/>
                            <a:gd name="T51" fmla="*/ 6075 h 7590"/>
                            <a:gd name="T52" fmla="+- 0 10831 1412"/>
                            <a:gd name="T53" fmla="*/ T52 w 9419"/>
                            <a:gd name="T54" fmla="+- 0 5617 96"/>
                            <a:gd name="T55" fmla="*/ 5617 h 7590"/>
                            <a:gd name="T56" fmla="+- 0 10831 1412"/>
                            <a:gd name="T57" fmla="*/ T56 w 9419"/>
                            <a:gd name="T58" fmla="+- 0 5156 96"/>
                            <a:gd name="T59" fmla="*/ 5156 h 7590"/>
                            <a:gd name="T60" fmla="+- 0 1412 1412"/>
                            <a:gd name="T61" fmla="*/ T60 w 9419"/>
                            <a:gd name="T62" fmla="+- 0 3545 96"/>
                            <a:gd name="T63" fmla="*/ 3545 h 7590"/>
                            <a:gd name="T64" fmla="+- 0 1412 1412"/>
                            <a:gd name="T65" fmla="*/ T64 w 9419"/>
                            <a:gd name="T66" fmla="+- 0 4006 96"/>
                            <a:gd name="T67" fmla="*/ 4006 h 7590"/>
                            <a:gd name="T68" fmla="+- 0 1412 1412"/>
                            <a:gd name="T69" fmla="*/ T68 w 9419"/>
                            <a:gd name="T70" fmla="+- 0 4467 96"/>
                            <a:gd name="T71" fmla="*/ 4467 h 7590"/>
                            <a:gd name="T72" fmla="+- 0 1412 1412"/>
                            <a:gd name="T73" fmla="*/ T72 w 9419"/>
                            <a:gd name="T74" fmla="+- 0 4925 96"/>
                            <a:gd name="T75" fmla="*/ 4925 h 7590"/>
                            <a:gd name="T76" fmla="+- 0 10831 1412"/>
                            <a:gd name="T77" fmla="*/ T76 w 9419"/>
                            <a:gd name="T78" fmla="+- 0 5155 96"/>
                            <a:gd name="T79" fmla="*/ 5155 h 7590"/>
                            <a:gd name="T80" fmla="+- 0 10831 1412"/>
                            <a:gd name="T81" fmla="*/ T80 w 9419"/>
                            <a:gd name="T82" fmla="+- 0 4695 96"/>
                            <a:gd name="T83" fmla="*/ 4695 h 7590"/>
                            <a:gd name="T84" fmla="+- 0 10831 1412"/>
                            <a:gd name="T85" fmla="*/ T84 w 9419"/>
                            <a:gd name="T86" fmla="+- 0 4236 96"/>
                            <a:gd name="T87" fmla="*/ 4236 h 7590"/>
                            <a:gd name="T88" fmla="+- 0 10831 1412"/>
                            <a:gd name="T89" fmla="*/ T88 w 9419"/>
                            <a:gd name="T90" fmla="+- 0 3775 96"/>
                            <a:gd name="T91" fmla="*/ 3775 h 7590"/>
                            <a:gd name="T92" fmla="+- 0 10831 1412"/>
                            <a:gd name="T93" fmla="*/ T92 w 9419"/>
                            <a:gd name="T94" fmla="+- 0 2856 96"/>
                            <a:gd name="T95" fmla="*/ 2856 h 7590"/>
                            <a:gd name="T96" fmla="+- 0 1412 1412"/>
                            <a:gd name="T97" fmla="*/ T96 w 9419"/>
                            <a:gd name="T98" fmla="+- 0 3087 96"/>
                            <a:gd name="T99" fmla="*/ 3087 h 7590"/>
                            <a:gd name="T100" fmla="+- 0 1412 1412"/>
                            <a:gd name="T101" fmla="*/ T100 w 9419"/>
                            <a:gd name="T102" fmla="+- 0 3545 96"/>
                            <a:gd name="T103" fmla="*/ 3545 h 7590"/>
                            <a:gd name="T104" fmla="+- 0 10831 1412"/>
                            <a:gd name="T105" fmla="*/ T104 w 9419"/>
                            <a:gd name="T106" fmla="+- 0 3315 96"/>
                            <a:gd name="T107" fmla="*/ 3315 h 7590"/>
                            <a:gd name="T108" fmla="+- 0 10831 1412"/>
                            <a:gd name="T109" fmla="*/ T108 w 9419"/>
                            <a:gd name="T110" fmla="+- 0 2856 96"/>
                            <a:gd name="T111" fmla="*/ 2856 h 7590"/>
                            <a:gd name="T112" fmla="+- 0 1412 1412"/>
                            <a:gd name="T113" fmla="*/ T112 w 9419"/>
                            <a:gd name="T114" fmla="+- 0 2165 96"/>
                            <a:gd name="T115" fmla="*/ 2165 h 7590"/>
                            <a:gd name="T116" fmla="+- 0 1412 1412"/>
                            <a:gd name="T117" fmla="*/ T116 w 9419"/>
                            <a:gd name="T118" fmla="+- 0 2626 96"/>
                            <a:gd name="T119" fmla="*/ 2626 h 7590"/>
                            <a:gd name="T120" fmla="+- 0 10831 1412"/>
                            <a:gd name="T121" fmla="*/ T120 w 9419"/>
                            <a:gd name="T122" fmla="+- 0 2856 96"/>
                            <a:gd name="T123" fmla="*/ 2856 h 7590"/>
                            <a:gd name="T124" fmla="+- 0 10831 1412"/>
                            <a:gd name="T125" fmla="*/ T124 w 9419"/>
                            <a:gd name="T126" fmla="+- 0 2395 96"/>
                            <a:gd name="T127" fmla="*/ 2395 h 7590"/>
                            <a:gd name="T128" fmla="+- 0 10831 1412"/>
                            <a:gd name="T129" fmla="*/ T128 w 9419"/>
                            <a:gd name="T130" fmla="+- 0 1015 96"/>
                            <a:gd name="T131" fmla="*/ 1015 h 7590"/>
                            <a:gd name="T132" fmla="+- 0 1412 1412"/>
                            <a:gd name="T133" fmla="*/ T132 w 9419"/>
                            <a:gd name="T134" fmla="+- 0 1245 96"/>
                            <a:gd name="T135" fmla="*/ 1245 h 7590"/>
                            <a:gd name="T136" fmla="+- 0 1412 1412"/>
                            <a:gd name="T137" fmla="*/ T136 w 9419"/>
                            <a:gd name="T138" fmla="+- 0 1706 96"/>
                            <a:gd name="T139" fmla="*/ 1706 h 7590"/>
                            <a:gd name="T140" fmla="+- 0 1412 1412"/>
                            <a:gd name="T141" fmla="*/ T140 w 9419"/>
                            <a:gd name="T142" fmla="+- 0 1935 96"/>
                            <a:gd name="T143" fmla="*/ 1935 h 7590"/>
                            <a:gd name="T144" fmla="+- 0 10831 1412"/>
                            <a:gd name="T145" fmla="*/ T144 w 9419"/>
                            <a:gd name="T146" fmla="+- 0 2165 96"/>
                            <a:gd name="T147" fmla="*/ 2165 h 7590"/>
                            <a:gd name="T148" fmla="+- 0 10831 1412"/>
                            <a:gd name="T149" fmla="*/ T148 w 9419"/>
                            <a:gd name="T150" fmla="+- 0 1706 96"/>
                            <a:gd name="T151" fmla="*/ 1706 h 7590"/>
                            <a:gd name="T152" fmla="+- 0 10831 1412"/>
                            <a:gd name="T153" fmla="*/ T152 w 9419"/>
                            <a:gd name="T154" fmla="+- 0 1476 96"/>
                            <a:gd name="T155" fmla="*/ 1476 h 7590"/>
                            <a:gd name="T156" fmla="+- 0 10831 1412"/>
                            <a:gd name="T157" fmla="*/ T156 w 9419"/>
                            <a:gd name="T158" fmla="+- 0 1015 96"/>
                            <a:gd name="T159" fmla="*/ 1015 h 7590"/>
                            <a:gd name="T160" fmla="+- 0 1412 1412"/>
                            <a:gd name="T161" fmla="*/ T160 w 9419"/>
                            <a:gd name="T162" fmla="+- 0 326 96"/>
                            <a:gd name="T163" fmla="*/ 326 h 7590"/>
                            <a:gd name="T164" fmla="+- 0 1412 1412"/>
                            <a:gd name="T165" fmla="*/ T164 w 9419"/>
                            <a:gd name="T166" fmla="+- 0 785 96"/>
                            <a:gd name="T167" fmla="*/ 785 h 7590"/>
                            <a:gd name="T168" fmla="+- 0 10831 1412"/>
                            <a:gd name="T169" fmla="*/ T168 w 9419"/>
                            <a:gd name="T170" fmla="+- 0 1015 96"/>
                            <a:gd name="T171" fmla="*/ 1015 h 7590"/>
                            <a:gd name="T172" fmla="+- 0 10831 1412"/>
                            <a:gd name="T173" fmla="*/ T172 w 9419"/>
                            <a:gd name="T174" fmla="+- 0 554 96"/>
                            <a:gd name="T175" fmla="*/ 554 h 7590"/>
                            <a:gd name="T176" fmla="+- 0 10831 1412"/>
                            <a:gd name="T177" fmla="*/ T176 w 9419"/>
                            <a:gd name="T178" fmla="+- 0 96 96"/>
                            <a:gd name="T179" fmla="*/ 96 h 7590"/>
                            <a:gd name="T180" fmla="+- 0 1412 1412"/>
                            <a:gd name="T181" fmla="*/ T180 w 9419"/>
                            <a:gd name="T182" fmla="+- 0 326 96"/>
                            <a:gd name="T183" fmla="*/ 326 h 7590"/>
                            <a:gd name="T184" fmla="+- 0 10831 1412"/>
                            <a:gd name="T185" fmla="*/ T184 w 9419"/>
                            <a:gd name="T186" fmla="+- 0 96 96"/>
                            <a:gd name="T187" fmla="*/ 96 h 75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9419" h="7590">
                              <a:moveTo>
                                <a:pt x="9419" y="7359"/>
                              </a:moveTo>
                              <a:lnTo>
                                <a:pt x="0" y="7359"/>
                              </a:lnTo>
                              <a:lnTo>
                                <a:pt x="0" y="7590"/>
                              </a:lnTo>
                              <a:lnTo>
                                <a:pt x="9419" y="7590"/>
                              </a:lnTo>
                              <a:lnTo>
                                <a:pt x="9419" y="7359"/>
                              </a:lnTo>
                              <a:close/>
                              <a:moveTo>
                                <a:pt x="9419" y="5060"/>
                              </a:moveTo>
                              <a:lnTo>
                                <a:pt x="0" y="5060"/>
                              </a:lnTo>
                              <a:lnTo>
                                <a:pt x="0" y="5290"/>
                              </a:lnTo>
                              <a:lnTo>
                                <a:pt x="0" y="5521"/>
                              </a:lnTo>
                              <a:lnTo>
                                <a:pt x="0" y="5749"/>
                              </a:lnTo>
                              <a:lnTo>
                                <a:pt x="0" y="5979"/>
                              </a:lnTo>
                              <a:lnTo>
                                <a:pt x="0" y="6210"/>
                              </a:lnTo>
                              <a:lnTo>
                                <a:pt x="0" y="6440"/>
                              </a:lnTo>
                              <a:lnTo>
                                <a:pt x="0" y="6670"/>
                              </a:lnTo>
                              <a:lnTo>
                                <a:pt x="0" y="6901"/>
                              </a:lnTo>
                              <a:lnTo>
                                <a:pt x="0" y="7129"/>
                              </a:lnTo>
                              <a:lnTo>
                                <a:pt x="0" y="7359"/>
                              </a:lnTo>
                              <a:lnTo>
                                <a:pt x="9419" y="7359"/>
                              </a:lnTo>
                              <a:lnTo>
                                <a:pt x="9419" y="7129"/>
                              </a:lnTo>
                              <a:lnTo>
                                <a:pt x="9419" y="6901"/>
                              </a:lnTo>
                              <a:lnTo>
                                <a:pt x="9419" y="6670"/>
                              </a:lnTo>
                              <a:lnTo>
                                <a:pt x="9419" y="6440"/>
                              </a:lnTo>
                              <a:lnTo>
                                <a:pt x="9419" y="6210"/>
                              </a:lnTo>
                              <a:lnTo>
                                <a:pt x="9419" y="5979"/>
                              </a:lnTo>
                              <a:lnTo>
                                <a:pt x="9419" y="5749"/>
                              </a:lnTo>
                              <a:lnTo>
                                <a:pt x="9419" y="5521"/>
                              </a:lnTo>
                              <a:lnTo>
                                <a:pt x="9419" y="5290"/>
                              </a:lnTo>
                              <a:lnTo>
                                <a:pt x="9419" y="5060"/>
                              </a:lnTo>
                              <a:close/>
                              <a:moveTo>
                                <a:pt x="9419" y="3449"/>
                              </a:moveTo>
                              <a:lnTo>
                                <a:pt x="0" y="3449"/>
                              </a:lnTo>
                              <a:lnTo>
                                <a:pt x="0" y="3679"/>
                              </a:lnTo>
                              <a:lnTo>
                                <a:pt x="0" y="3910"/>
                              </a:lnTo>
                              <a:lnTo>
                                <a:pt x="0" y="4140"/>
                              </a:lnTo>
                              <a:lnTo>
                                <a:pt x="0" y="4371"/>
                              </a:lnTo>
                              <a:lnTo>
                                <a:pt x="0" y="4599"/>
                              </a:lnTo>
                              <a:lnTo>
                                <a:pt x="0" y="4829"/>
                              </a:lnTo>
                              <a:lnTo>
                                <a:pt x="0" y="5059"/>
                              </a:lnTo>
                              <a:lnTo>
                                <a:pt x="9419" y="5059"/>
                              </a:lnTo>
                              <a:lnTo>
                                <a:pt x="9419" y="4829"/>
                              </a:lnTo>
                              <a:lnTo>
                                <a:pt x="9419" y="4599"/>
                              </a:lnTo>
                              <a:lnTo>
                                <a:pt x="9419" y="4371"/>
                              </a:lnTo>
                              <a:lnTo>
                                <a:pt x="9419" y="4140"/>
                              </a:lnTo>
                              <a:lnTo>
                                <a:pt x="9419" y="3910"/>
                              </a:lnTo>
                              <a:lnTo>
                                <a:pt x="9419" y="3679"/>
                              </a:lnTo>
                              <a:lnTo>
                                <a:pt x="9419" y="3449"/>
                              </a:lnTo>
                              <a:close/>
                              <a:moveTo>
                                <a:pt x="9419" y="2760"/>
                              </a:moveTo>
                              <a:lnTo>
                                <a:pt x="0" y="2760"/>
                              </a:lnTo>
                              <a:lnTo>
                                <a:pt x="0" y="2991"/>
                              </a:lnTo>
                              <a:lnTo>
                                <a:pt x="0" y="3219"/>
                              </a:lnTo>
                              <a:lnTo>
                                <a:pt x="0" y="3449"/>
                              </a:lnTo>
                              <a:lnTo>
                                <a:pt x="9419" y="3449"/>
                              </a:lnTo>
                              <a:lnTo>
                                <a:pt x="9419" y="3219"/>
                              </a:lnTo>
                              <a:lnTo>
                                <a:pt x="9419" y="2991"/>
                              </a:lnTo>
                              <a:lnTo>
                                <a:pt x="9419" y="2760"/>
                              </a:lnTo>
                              <a:close/>
                              <a:moveTo>
                                <a:pt x="9419" y="2069"/>
                              </a:moveTo>
                              <a:lnTo>
                                <a:pt x="0" y="2069"/>
                              </a:lnTo>
                              <a:lnTo>
                                <a:pt x="0" y="2299"/>
                              </a:lnTo>
                              <a:lnTo>
                                <a:pt x="0" y="2530"/>
                              </a:lnTo>
                              <a:lnTo>
                                <a:pt x="0" y="2760"/>
                              </a:lnTo>
                              <a:lnTo>
                                <a:pt x="9419" y="2760"/>
                              </a:lnTo>
                              <a:lnTo>
                                <a:pt x="9419" y="2530"/>
                              </a:lnTo>
                              <a:lnTo>
                                <a:pt x="9419" y="2299"/>
                              </a:lnTo>
                              <a:lnTo>
                                <a:pt x="9419" y="2069"/>
                              </a:lnTo>
                              <a:close/>
                              <a:moveTo>
                                <a:pt x="9419" y="919"/>
                              </a:moveTo>
                              <a:lnTo>
                                <a:pt x="0" y="919"/>
                              </a:lnTo>
                              <a:lnTo>
                                <a:pt x="0" y="1149"/>
                              </a:lnTo>
                              <a:lnTo>
                                <a:pt x="0" y="1380"/>
                              </a:lnTo>
                              <a:lnTo>
                                <a:pt x="0" y="1610"/>
                              </a:lnTo>
                              <a:lnTo>
                                <a:pt x="0" y="1839"/>
                              </a:lnTo>
                              <a:lnTo>
                                <a:pt x="0" y="2069"/>
                              </a:lnTo>
                              <a:lnTo>
                                <a:pt x="9419" y="2069"/>
                              </a:lnTo>
                              <a:lnTo>
                                <a:pt x="9419" y="1839"/>
                              </a:lnTo>
                              <a:lnTo>
                                <a:pt x="9419" y="1610"/>
                              </a:lnTo>
                              <a:lnTo>
                                <a:pt x="9419" y="1380"/>
                              </a:lnTo>
                              <a:lnTo>
                                <a:pt x="9419" y="1149"/>
                              </a:lnTo>
                              <a:lnTo>
                                <a:pt x="9419" y="919"/>
                              </a:lnTo>
                              <a:close/>
                              <a:moveTo>
                                <a:pt x="9419" y="230"/>
                              </a:moveTo>
                              <a:lnTo>
                                <a:pt x="0" y="230"/>
                              </a:lnTo>
                              <a:lnTo>
                                <a:pt x="0" y="458"/>
                              </a:lnTo>
                              <a:lnTo>
                                <a:pt x="0" y="689"/>
                              </a:lnTo>
                              <a:lnTo>
                                <a:pt x="0" y="919"/>
                              </a:lnTo>
                              <a:lnTo>
                                <a:pt x="9419" y="919"/>
                              </a:lnTo>
                              <a:lnTo>
                                <a:pt x="9419" y="689"/>
                              </a:lnTo>
                              <a:lnTo>
                                <a:pt x="9419" y="458"/>
                              </a:lnTo>
                              <a:lnTo>
                                <a:pt x="9419" y="230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230"/>
                              </a:lnTo>
                              <a:lnTo>
                                <a:pt x="9419" y="230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C4FE8" id="Forma libre 181" o:spid="_x0000_s1026" style="position:absolute;margin-left:0;margin-top:4.75pt;width:498.95pt;height:379.5pt;z-index:-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419,7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P3e6AoAAAc6AAAOAAAAZHJzL2Uyb0RvYy54bWysW12P27oRfS/Q/yD4scXGGon6WmRz0SR3&#10;iwJpe4Gr/gCtLa+N2pYreXeTW/S/dzgyJY6WIxFF87CyoyNyZg5nyEOZH3/6fjoGr3XbHZrzwwo+&#10;hKugPm+a7eH8/LD6R/l4l6+C7lqdt9WxOdcPqx91t/rp0+9/9/Htcl9Hzb45bus2wEbO3f3b5WG1&#10;v14v9+t1t9nXp6r70FzqM97cNe2puuLX9nm9bas3bP10XEdhmK7fmnZ7aZtN3XX4v1/7m6tP1P5u&#10;V2+uf9/tuvoaHB9WaNuV/rb090n/XX/6WN0/t9Vlf9jczKj+BytO1eGMnQ5Nfa2uVfDSHt41dTps&#10;2qZrdtcPm+a0bna7w6YmH9AbCCfe/LqvLjX5gsHpLkOYuv9fs5u/vf7SBoctcpfDKjhXJyTpUYc7&#10;OB6e2jrQ/41Bert094j99fJLq93sLt+azT87vLFmd/SXDjHB09tfmy02Vb1cGwrM91170k+iy8F3&#10;iv+PIf7192uwwf9M4zhN02QVbPCeyqFIE2JoXd2bxzcv3fXPdUNNVa/fumtP4BY/Ufi3NxdKJHt3&#10;OiKXf7wLwgAURPTnRvgAQ5972B/WQRkGb0GhoJiCIgOitjKVJEGRTkGxAWFLBNkHWVKYETZ0qAys&#10;tyvMY3AahlEYDVOCYakB9YaleeowLDMgbZiGuA3DRLUDJhpWGJyOWC4YBjz8CSQuy8COPmHcpgEn&#10;QCbT5qBExt10AucgiZ1hA5sBwgjGcRJk42weSkgl4zgPSa5cgw3H6Dg8COM2LuI8iMZFNhNlJCYC&#10;JyKNQxetkU0DYQTjOA+ycTYTZSQlQ8SJSLPUaZxNA2EE4zgPsnE2E2UkJUTMiciiyEVrbNNAGLdx&#10;MedBNC62mShjKSFiToRU4GwaZipczHkAsZLENhVlLGVEzJmQQmfzMBM6xYmQrVM2F6WSUkJxKtKi&#10;yBw1WNlEEMZNrOJMzFhnk1EqKScU5yJNMMrvpy5lE0EYwTrOxIx1NhmlkpICZ3d7zknDzJUUiU0E&#10;YdzWJZwJ2brEJqNMpKxIOBdJCi5mE5sIwgjWcSZmrLPJKHHedE9iCedCmGETm4iZGTblTIgFJbW5&#10;KFMpKVJORZw4J7HU5oEw7tClnAjZOJuKMpVyIuVMKFQRjpxIbRoIIxjHeZCNs5koUyklMk6EUqlr&#10;0GU2DYRxG5dxHkTjMpuJMpMyIuNEqMI5iWU2DYQRjOM8yBmR2VSUmZQRGWcCR7urmmQ2D4RxW5dz&#10;ImTrtGwaV+q5lBI5p0Klhcu63CaCMIJ1nIkZ62wyylzKiZxzoSLnPJHbRBBGsI4zMWOdTUaZS0mB&#10;KsqeJ+LMOU8UNhGEcVtXcCZk6wqbjLKQsqLgXES5U+sUNhGEEazjTIgpW9hclIWUFAWnIg5zVz0p&#10;bB4I4zYOQs6EaB2ENhklPidMYxByNoSpAkKbi5m5AkLOhswuhDYjaKKUGxBySuIYXKkLoc0IgaQg&#10;ck7mTLR5QROlBIGJ3hbGIDDBPTMIwVtxg81Lic9JPE9EdwSpM4hMdRNICCJwUuSRCDYtaKGUKQCc&#10;liiNXOsCYNKbQIKFU+0t6iDg6htE+Q0RTxaJZibA52iOvJMl4skiinCYqPAods5zENmsEEiKImdl&#10;JlkiniyiFIeJFsda5RyKTIwTSDDRV40Dl+Mg6nGYCHKInOtniG1SCCRZ6JssXJKDqMlhIsohcy6i&#10;IbY5IZBg4VSWi/u1XJaDqMthIsyhiJ0sM2VOIMlC71xRNi0liOIcJupcqolMns/VROWdK8rmBU0U&#10;J5aJRJd4Zhp9jmdvkQ5cpYMo02Gi00GhQni/x4FqwCwiceOaQALRySRZ5Lqd2EWs1Hvcbq0OE7Eu&#10;VRym1ucqjq9cB67XQRTsMFXs7rmPK3bECCH0Vey4CLBIwU1xcQ02Ee1Z7kxmJto1RrLPO1FSniii&#10;bscxbzy5vdhxTypMuc9RPJXu8ijk4h1E9Q4T+Z4kypUnTL5rjBDDzDtNuH4HUcDDRMGjqHHkMRPw&#10;CBHMm+p3cULh+h1EAQ8TBR+7U4QpeI2R7POeTnKeI6KGh4mId4ePaXgWPnzL+mzeo1Z782p18/18&#10;e7eKn4JKv9YP6YXupen0i9wShR6+rS1j/T4Um0CUfhErgNEVDc68wJh6GoyixadprUQInvjBsXYT&#10;nN72Lhqul+gajktrH2P0cpngfp7qpauG45LTp3W9jiS4n6t6UUdwP1f1CkvDcWXkY4xe7RDcz1W9&#10;8tBwXDH4tK5XAQT3c1XPyAT3c1VPjxqO85qPMXq2Irifq3ru0HCs+T6t6zpOcD9XdVUluJ+rusxp&#10;ONYnH2N00SG4n6v5zVXcg/NpXe+s6dZxU8wLfnMVt6l84Dit9s3rXSO/B27e6j0cvwdu/uodFa8H&#10;huqEGxx+D9x81vsNXg+YCgWeJQpMjdJa3K8H47RnmSK9q2nWQtWrB1OptG70esDUKvAsVmCqFQoA&#10;zx6M054Fi3QLOY2Cw8sHU7MAl/9eD5iqBZ5li1bZZBKuj/16ME57li4wtQtw9ejVg6legMs5rwdM&#10;/QLPAgamggGueKwe+pn+tqRp8feB018GtqsAfxn4pJ+p7i/VVa+EzMfg7WFFPxAL9g8r+nWXvnNq&#10;XuuyIcxVL4l6BAY8iwdKR8zxbGNRNXCguW2uF2ryBrv9ngx9MLfNtYeNPfsjRxtNW5tj09Xk/mj1&#10;pP0kRAnaR3XEmOdtky2guW2uDBb1v5QTPesDkCRY5fpuTSvmylrLcJXhASuGwWdaMVe7tTTC3fXl&#10;1lKFe1gesBSVogeswElsGZYBLh09YO9J5p6OA8cfudT10Ga65MuIXArOiFyK9ohcom9AJkvjYUQu&#10;DbARuTRiR+RSCozIMfkMix4pG6shKeZT1gKa5s3VTos49cqeuPDKHoU7uR4DWcXDjGRsMlfbNpUM&#10;S0Vz21wZLPfKniQcyrhpxVz71ixmfJFqqeuhzUVfRuRScEbkUrQH5CJ9I3JpPIzIcSSaOHqM3yjz&#10;nHIsoGneXG3yo2IQK+a2udqwOBoW4Oa2uTLYe584bM57CbnU9dDmoi8jcoyi6dUn9iFq2X6ama8d&#10;0Qg0zZurHa0IDfbI9ijBV3XLs9si4XPec/NG5FLXI3LJlxH5PjgesS+G8Tcf+hFnXDJXO/IAwyxg&#10;bpsrg8W4f7oceXy/4AXLBz1nOjNXu9PFwTMXSd7ggES5MD/SRuSSLyNyKTgjcinaA/I9ex5DIxrS&#10;Y35ojDgTJXO1w6/wLdUy5Slu9Syj3rvDe5zxWwAu9Tu0uOTGAHwfFY+Qm+E+H3CDMr6Yqx3u991z&#10;1IydAnDaq3EHRZXWsbQ9PwharYOts1RdczxsHw/Ho5axXfv89OXYBq8Vnpr7nH/58rPZR2OwI+30&#10;nxv9mBkS+nE8znXTzPpgF52C+3eBP08IP0fF3WOaZ3fqUSV3RRbmdyEUn4s0VIX6+vgf/V4B1P3+&#10;sN3W52+Hc21O5IHyO/F2OxvYn6WjM3mk2BPc6iK/RCdD+ncb2MzJtnk5b9G76n5fV9ufb5+v1eHY&#10;f15ziynI6La5UiDojJw+Ftefo3tqtj/wiFzb9KcR8fQkftg37W+r4A1PIj6sun+9VG29Co5/OeNR&#10;vwJ/QYDy90pfVJLp3xW19p0n+0513mBTD6vrCl/W6I9frv1xx5dLe3jeY09AsTg3f8KjebuDPkBH&#10;9vVW3b7gaUPy4HYyUh9ntL8Tajy/+em/AAAA//8DAFBLAwQUAAYACAAAACEAt37Qtt4AAAAGAQAA&#10;DwAAAGRycy9kb3ducmV2LnhtbEyPQUvDQBSE74L/YXlCb3bT0jRNzKaUQqEgHmwF8bbJPpPY7NuQ&#10;3abx3/s86XGYYeabfDvZTow4+NaRgsU8AoFUOdNSreDtfHjcgPBBk9GdI1TwjR62xf1drjPjbvSK&#10;4ynUgkvIZ1pBE0KfSemrBq32c9cjsffpBqsDy6GWZtA3LredXEbRWlrdEi80usd9g9XldLW8az5W&#10;cvEc4pfj7vJejodzsk++lJo9TLsnEAGn8BeGX3xGh4KZSncl40WngI8EBWkMgs00TVIQpYJkvYlB&#10;Frn8j1/8AAAA//8DAFBLAQItABQABgAIAAAAIQC2gziS/gAAAOEBAAATAAAAAAAAAAAAAAAAAAAA&#10;AABbQ29udGVudF9UeXBlc10ueG1sUEsBAi0AFAAGAAgAAAAhADj9If/WAAAAlAEAAAsAAAAAAAAA&#10;AAAAAAAALwEAAF9yZWxzLy5yZWxzUEsBAi0AFAAGAAgAAAAhAP50/d7oCgAABzoAAA4AAAAAAAAA&#10;AAAAAAAALgIAAGRycy9lMm9Eb2MueG1sUEsBAi0AFAAGAAgAAAAhALd+0LbeAAAABgEAAA8AAAAA&#10;AAAAAAAAAAAAQg0AAGRycy9kb3ducmV2LnhtbFBLBQYAAAAABAAEAPMAAABNDgAAAAA=&#10;" path="m9419,7359l,7359r,231l9419,7590r,-231xm9419,5060l,5060r,230l,5521r,228l,5979r,231l,6440r,230l,6901r,228l,7359r9419,l9419,7129r,-228l9419,6670r,-230l9419,6210r,-231l9419,5749r,-228l9419,5290r,-230xm9419,3449l,3449r,230l,3910r,230l,4371r,228l,4829r,230l9419,5059r,-230l9419,4599r,-228l9419,4140r,-230l9419,3679r,-230xm9419,2760l,2760r,231l,3219r,230l9419,3449r,-230l9419,2991r,-231xm9419,2069l,2069r,230l,2530r,230l9419,2760r,-230l9419,2299r,-230xm9419,919l,919r,230l,1380r,230l,1839r,230l9419,2069r,-230l9419,1610r,-230l9419,1149r,-230xm9419,230l,230,,458,,689,,919r9419,l9419,689r,-231l9419,230xm9419,l,,,230r9419,l9419,xe" fillcolor="#b8cce3" stroked="f">
                <v:path arrowok="t" o:connecttype="custom" o:connectlocs="0,4733925;6336665,4880610;6336665,3274060;0,3420110;0,3711575;0,4004310;0,4296410;0,4587875;0,4733925;6336665,4587875;6336665,4443095;6336665,4150360;6336665,3857625;6336665,3566795;6336665,3274060;0,2251075;0,2543810;0,2836545;0,3127375;6336665,3273425;6336665,2981325;6336665,2689860;6336665,2397125;6336665,1813560;0,1960245;0,2251075;6336665,2105025;6336665,1813560;0,1374775;0,1667510;6336665,1813560;6336665,1520825;6336665,644525;0,790575;0,1083310;0,1228725;6336665,1374775;6336665,1083310;6336665,937260;6336665,644525;0,207010;0,498475;6336665,644525;6336665,351790;6336665,60960;0,207010;6336665,60960" o:connectangles="0,0,0,0,0,0,0,0,0,0,0,0,0,0,0,0,0,0,0,0,0,0,0,0,0,0,0,0,0,0,0,0,0,0,0,0,0,0,0,0,0,0,0,0,0,0,0"/>
                <w10:wrap anchorx="margin"/>
              </v:shape>
            </w:pict>
          </mc:Fallback>
        </mc:AlternateConten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:rsidR="006B01B7" w:rsidRDefault="006B01B7" w:rsidP="006B01B7">
      <w:pPr>
        <w:pStyle w:val="Textoindependiente"/>
        <w:spacing w:before="1"/>
        <w:ind w:left="140"/>
      </w:pPr>
      <w:r>
        <w:rPr>
          <w:color w:val="1F487C"/>
        </w:rPr>
        <w:t xml:space="preserve">//Se declaran los siguientes métodos, que serán llamados dentro del método </w:t>
      </w:r>
      <w:proofErr w:type="spellStart"/>
      <w:r>
        <w:rPr>
          <w:color w:val="1F487C"/>
        </w:rPr>
        <w:t>static</w:t>
      </w:r>
      <w:proofErr w:type="spellEnd"/>
      <w:r>
        <w:rPr>
          <w:color w:val="1F487C"/>
        </w:rPr>
        <w:t xml:space="preserve"> </w:t>
      </w:r>
      <w:proofErr w:type="spellStart"/>
      <w:r>
        <w:rPr>
          <w:color w:val="1F487C"/>
        </w:rPr>
        <w:t>void</w:t>
      </w:r>
      <w:proofErr w:type="spellEnd"/>
      <w:r>
        <w:rPr>
          <w:color w:val="1F487C"/>
        </w:rPr>
        <w:t xml:space="preserve"> </w:t>
      </w:r>
      <w:proofErr w:type="spellStart"/>
      <w:r>
        <w:rPr>
          <w:color w:val="1F487C"/>
        </w:rPr>
        <w:t>main</w:t>
      </w:r>
      <w:proofErr w:type="spellEnd"/>
      <w:r>
        <w:rPr>
          <w:color w:val="1F487C"/>
        </w:rPr>
        <w:t>:</w:t>
      </w:r>
    </w:p>
    <w:p w:rsidR="006B01B7" w:rsidRDefault="006B01B7" w:rsidP="006B01B7">
      <w:pPr>
        <w:pStyle w:val="Textoindependiente"/>
        <w:spacing w:before="9"/>
        <w:rPr>
          <w:sz w:val="11"/>
        </w:rPr>
      </w:pPr>
    </w:p>
    <w:p w:rsidR="006B01B7" w:rsidRDefault="006B01B7" w:rsidP="006B01B7">
      <w:pPr>
        <w:pStyle w:val="Textoindependiente"/>
        <w:spacing w:before="93"/>
        <w:ind w:left="140"/>
      </w:pPr>
      <w:r>
        <w:rPr>
          <w:color w:val="1F487C"/>
        </w:rPr>
        <w:t>//Método para asignar los valores a los atributos de la clase Nodo, aquí se crea una instancia por</w:t>
      </w:r>
    </w:p>
    <w:p w:rsidR="006B01B7" w:rsidRDefault="006B01B7" w:rsidP="006B01B7">
      <w:pPr>
        <w:pStyle w:val="Textoindependiente"/>
        <w:ind w:left="361" w:right="5711" w:hanging="221"/>
        <w:rPr>
          <w:color w:val="1F487C"/>
        </w:rPr>
      </w:pPr>
      <w:r>
        <w:rPr>
          <w:color w:val="1F487C"/>
        </w:rPr>
        <w:t xml:space="preserve">//parámetro de la clase Nodo llamada </w:t>
      </w:r>
      <w:proofErr w:type="spellStart"/>
      <w:r>
        <w:rPr>
          <w:color w:val="1F487C"/>
        </w:rPr>
        <w:t>nod</w:t>
      </w:r>
      <w:proofErr w:type="spellEnd"/>
      <w:r>
        <w:rPr>
          <w:color w:val="1F487C"/>
        </w:rPr>
        <w:t xml:space="preserve">. </w:t>
      </w:r>
    </w:p>
    <w:p w:rsidR="006B01B7" w:rsidRPr="006B01B7" w:rsidRDefault="006B01B7" w:rsidP="006B01B7">
      <w:pPr>
        <w:pStyle w:val="Textoindependiente"/>
        <w:ind w:left="361" w:right="5711" w:hanging="221"/>
        <w:rPr>
          <w:lang w:val="en-US"/>
        </w:rPr>
      </w:pPr>
      <w:r w:rsidRPr="006B01B7">
        <w:rPr>
          <w:lang w:val="en-US"/>
        </w:rPr>
        <w:t xml:space="preserve">public static void </w:t>
      </w:r>
      <w:proofErr w:type="spellStart"/>
      <w:proofErr w:type="gramStart"/>
      <w:r w:rsidRPr="006B01B7">
        <w:rPr>
          <w:lang w:val="en-US"/>
        </w:rPr>
        <w:t>llenar</w:t>
      </w:r>
      <w:proofErr w:type="spellEnd"/>
      <w:r w:rsidRPr="006B01B7">
        <w:rPr>
          <w:lang w:val="en-US"/>
        </w:rPr>
        <w:t>(</w:t>
      </w:r>
      <w:proofErr w:type="spellStart"/>
      <w:proofErr w:type="gramEnd"/>
      <w:r w:rsidRPr="006B01B7">
        <w:rPr>
          <w:lang w:val="en-US"/>
        </w:rPr>
        <w:t>Nodo</w:t>
      </w:r>
      <w:proofErr w:type="spellEnd"/>
      <w:r w:rsidRPr="006B01B7">
        <w:rPr>
          <w:lang w:val="en-US"/>
        </w:rPr>
        <w:t xml:space="preserve"> nod){</w:t>
      </w:r>
    </w:p>
    <w:p w:rsidR="006B01B7" w:rsidRDefault="006B01B7" w:rsidP="006B01B7">
      <w:pPr>
        <w:pStyle w:val="Textoindependiente"/>
        <w:spacing w:before="1"/>
        <w:ind w:left="584"/>
      </w:pPr>
      <w:proofErr w:type="spellStart"/>
      <w:r>
        <w:t>int</w:t>
      </w:r>
      <w:proofErr w:type="spellEnd"/>
      <w:r>
        <w:t xml:space="preserve"> </w:t>
      </w:r>
      <w:proofErr w:type="spellStart"/>
      <w:r>
        <w:t>cod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 xml:space="preserve">("Digite CODIGO del Estudiante: ")); </w:t>
      </w:r>
      <w:proofErr w:type="spellStart"/>
      <w:proofErr w:type="gramStart"/>
      <w:r>
        <w:t>nod.setCodigo</w:t>
      </w:r>
      <w:proofErr w:type="spellEnd"/>
      <w:proofErr w:type="gramEnd"/>
      <w:r>
        <w:t>(</w:t>
      </w:r>
      <w:proofErr w:type="spellStart"/>
      <w:r>
        <w:t>cod</w:t>
      </w:r>
      <w:proofErr w:type="spellEnd"/>
      <w:r>
        <w:t>);</w:t>
      </w:r>
    </w:p>
    <w:p w:rsidR="006B01B7" w:rsidRDefault="006B01B7" w:rsidP="006B01B7">
      <w:pPr>
        <w:pStyle w:val="Textoindependiente"/>
        <w:ind w:left="584" w:right="1905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nom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 xml:space="preserve">("Digite NOMBRE del Estudiante: "); </w:t>
      </w:r>
      <w:proofErr w:type="spellStart"/>
      <w:proofErr w:type="gramStart"/>
      <w:r>
        <w:t>nod.setNombre</w:t>
      </w:r>
      <w:proofErr w:type="spellEnd"/>
      <w:proofErr w:type="gramEnd"/>
      <w:r>
        <w:t>(</w:t>
      </w:r>
      <w:proofErr w:type="spellStart"/>
      <w:r>
        <w:t>nom</w:t>
      </w:r>
      <w:proofErr w:type="spellEnd"/>
      <w:r>
        <w:t>);</w:t>
      </w:r>
    </w:p>
    <w:p w:rsidR="006B01B7" w:rsidRDefault="006B01B7" w:rsidP="006B01B7">
      <w:pPr>
        <w:pStyle w:val="Textoindependiente"/>
        <w:ind w:left="584" w:right="1905" w:hanging="3"/>
      </w:pPr>
      <w:proofErr w:type="spellStart"/>
      <w:r>
        <w:t>float</w:t>
      </w:r>
      <w:proofErr w:type="spellEnd"/>
      <w:r>
        <w:rPr>
          <w:spacing w:val="-9"/>
        </w:rPr>
        <w:t xml:space="preserve"> </w:t>
      </w:r>
      <w:r>
        <w:t>n1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Float.parseFloat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("Digite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4"/>
        </w:rPr>
        <w:t>NOTA</w:t>
      </w:r>
      <w:r>
        <w:rPr>
          <w:spacing w:val="-19"/>
        </w:rPr>
        <w:t xml:space="preserve"> </w:t>
      </w:r>
      <w:r>
        <w:t xml:space="preserve">1:")); </w:t>
      </w:r>
      <w:proofErr w:type="gramStart"/>
      <w:r>
        <w:t>nod.setNota</w:t>
      </w:r>
      <w:proofErr w:type="gramEnd"/>
      <w:r>
        <w:t>1(n1);</w:t>
      </w:r>
    </w:p>
    <w:p w:rsidR="006B01B7" w:rsidRDefault="006B01B7" w:rsidP="006B01B7">
      <w:pPr>
        <w:pStyle w:val="Textoindependiente"/>
        <w:ind w:left="584" w:right="1905" w:hanging="3"/>
      </w:pPr>
      <w:proofErr w:type="spellStart"/>
      <w:r>
        <w:t>float</w:t>
      </w:r>
      <w:proofErr w:type="spellEnd"/>
      <w:r>
        <w:rPr>
          <w:spacing w:val="-9"/>
        </w:rPr>
        <w:t xml:space="preserve"> </w:t>
      </w:r>
      <w:r>
        <w:t>n2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Float.parseFloat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("Digite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4"/>
        </w:rPr>
        <w:t>NOTA</w:t>
      </w:r>
      <w:r>
        <w:rPr>
          <w:spacing w:val="-19"/>
        </w:rPr>
        <w:t xml:space="preserve"> </w:t>
      </w:r>
      <w:r>
        <w:t xml:space="preserve">2:")); </w:t>
      </w:r>
      <w:proofErr w:type="gramStart"/>
      <w:r>
        <w:t>nod.setNota</w:t>
      </w:r>
      <w:proofErr w:type="gramEnd"/>
      <w:r>
        <w:t>2(n2);</w:t>
      </w:r>
    </w:p>
    <w:p w:rsidR="006B01B7" w:rsidRDefault="006B01B7" w:rsidP="006B01B7">
      <w:pPr>
        <w:pStyle w:val="Textoindependiente"/>
        <w:ind w:left="584" w:right="1905" w:hanging="3"/>
      </w:pPr>
      <w:proofErr w:type="spellStart"/>
      <w:r>
        <w:t>float</w:t>
      </w:r>
      <w:proofErr w:type="spellEnd"/>
      <w:r>
        <w:rPr>
          <w:spacing w:val="-9"/>
        </w:rPr>
        <w:t xml:space="preserve"> </w:t>
      </w:r>
      <w:r>
        <w:t>n3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Float.parseFloat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("Digite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4"/>
        </w:rPr>
        <w:t>NOTA</w:t>
      </w:r>
      <w:r>
        <w:rPr>
          <w:spacing w:val="-19"/>
        </w:rPr>
        <w:t xml:space="preserve"> </w:t>
      </w:r>
      <w:r>
        <w:t xml:space="preserve">3:")); </w:t>
      </w:r>
      <w:proofErr w:type="gramStart"/>
      <w:r>
        <w:t>nod.setNota</w:t>
      </w:r>
      <w:proofErr w:type="gramEnd"/>
      <w:r>
        <w:t>3(n3);</w:t>
      </w:r>
    </w:p>
    <w:p w:rsidR="006B01B7" w:rsidRDefault="006B01B7" w:rsidP="006B01B7">
      <w:pPr>
        <w:pStyle w:val="Textoindependiente"/>
        <w:ind w:left="361"/>
      </w:pPr>
      <w:r>
        <w:rPr>
          <w:w w:val="99"/>
        </w:rPr>
        <w:t>}</w:t>
      </w:r>
    </w:p>
    <w:p w:rsidR="006B01B7" w:rsidRDefault="006B01B7" w:rsidP="006B01B7">
      <w:pPr>
        <w:pStyle w:val="Textoindependiente"/>
        <w:rPr>
          <w:sz w:val="12"/>
        </w:rPr>
      </w:pPr>
    </w:p>
    <w:p w:rsidR="006B01B7" w:rsidRDefault="006B01B7" w:rsidP="006B01B7">
      <w:pPr>
        <w:pStyle w:val="Textoindependiente"/>
        <w:spacing w:before="92"/>
        <w:ind w:left="361" w:right="1464" w:hanging="221"/>
      </w:pPr>
      <w:r>
        <w:rPr>
          <w:color w:val="1F487C"/>
        </w:rPr>
        <w:t xml:space="preserve">//Método para obtener y mostrar los valores asignados a los atributos de la clase Nodo.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mostrar(</w:t>
      </w:r>
      <w:proofErr w:type="gramEnd"/>
      <w:r>
        <w:t xml:space="preserve">Nodo </w:t>
      </w:r>
      <w:proofErr w:type="spellStart"/>
      <w:r>
        <w:t>nod</w:t>
      </w:r>
      <w:proofErr w:type="spellEnd"/>
      <w:r>
        <w:t>){</w:t>
      </w:r>
    </w:p>
    <w:p w:rsidR="006B01B7" w:rsidRDefault="006B01B7" w:rsidP="006B01B7">
      <w:pPr>
        <w:pStyle w:val="Textoindependiente"/>
        <w:spacing w:line="228" w:lineRule="exact"/>
        <w:ind w:left="584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datosNodo</w:t>
      </w:r>
      <w:proofErr w:type="spellEnd"/>
      <w:r>
        <w:t xml:space="preserve"> = "";</w:t>
      </w:r>
    </w:p>
    <w:p w:rsidR="006B01B7" w:rsidRDefault="006B01B7" w:rsidP="006B01B7">
      <w:pPr>
        <w:pStyle w:val="Textoindependiente"/>
        <w:tabs>
          <w:tab w:val="left" w:pos="1901"/>
          <w:tab w:val="left" w:pos="2363"/>
          <w:tab w:val="left" w:pos="6326"/>
        </w:tabs>
        <w:spacing w:before="1"/>
        <w:ind w:left="140" w:right="138" w:firstLine="444"/>
      </w:pPr>
      <w:proofErr w:type="spellStart"/>
      <w:r>
        <w:t>datosNodo</w:t>
      </w:r>
      <w:proofErr w:type="spellEnd"/>
      <w:r>
        <w:tab/>
        <w:t>=</w:t>
      </w:r>
      <w:r>
        <w:tab/>
      </w:r>
      <w:proofErr w:type="spellStart"/>
      <w:r>
        <w:t>datosNodo+String.valueOf</w:t>
      </w:r>
      <w:proofErr w:type="spellEnd"/>
      <w:r>
        <w:t>(""+"CODIGO:</w:t>
      </w:r>
      <w:r>
        <w:tab/>
        <w:t>"+</w:t>
      </w:r>
      <w:proofErr w:type="spellStart"/>
      <w:proofErr w:type="gramStart"/>
      <w:r>
        <w:t>nod.getCodigo</w:t>
      </w:r>
      <w:proofErr w:type="spellEnd"/>
      <w:proofErr w:type="gramEnd"/>
      <w:r>
        <w:t>()+"\</w:t>
      </w:r>
      <w:proofErr w:type="spellStart"/>
      <w:r>
        <w:t>n"+"NOMBRE</w:t>
      </w:r>
      <w:proofErr w:type="spellEnd"/>
      <w:r>
        <w:t>: "+</w:t>
      </w:r>
      <w:proofErr w:type="spellStart"/>
      <w:r>
        <w:t>nod.getNombre</w:t>
      </w:r>
      <w:proofErr w:type="spellEnd"/>
      <w:r>
        <w:t>()+"\n"+</w:t>
      </w:r>
    </w:p>
    <w:p w:rsidR="006B01B7" w:rsidRDefault="006B01B7" w:rsidP="006B01B7">
      <w:pPr>
        <w:pStyle w:val="Textoindependiente"/>
        <w:tabs>
          <w:tab w:val="left" w:pos="2035"/>
          <w:tab w:val="left" w:pos="2611"/>
          <w:tab w:val="left" w:pos="5683"/>
          <w:tab w:val="left" w:pos="6259"/>
          <w:tab w:val="left" w:pos="9334"/>
        </w:tabs>
        <w:spacing w:before="1"/>
        <w:ind w:left="140" w:right="136" w:firstLine="887"/>
      </w:pPr>
      <w:r>
        <w:rPr>
          <w:spacing w:val="-3"/>
        </w:rPr>
        <w:t>"NOTA</w:t>
      </w:r>
      <w:r>
        <w:rPr>
          <w:spacing w:val="-3"/>
        </w:rPr>
        <w:tab/>
      </w:r>
      <w:r>
        <w:t>1:</w:t>
      </w:r>
      <w:r>
        <w:tab/>
        <w:t>"+</w:t>
      </w:r>
      <w:proofErr w:type="gramStart"/>
      <w:r>
        <w:t>nod.getNota</w:t>
      </w:r>
      <w:proofErr w:type="gramEnd"/>
      <w:r>
        <w:t>1()+"\</w:t>
      </w:r>
      <w:proofErr w:type="spellStart"/>
      <w:r>
        <w:t>n"+"NOTA</w:t>
      </w:r>
      <w:proofErr w:type="spellEnd"/>
      <w:r>
        <w:tab/>
        <w:t>2:</w:t>
      </w:r>
      <w:r>
        <w:tab/>
        <w:t>"+nod.getNota2()+"\</w:t>
      </w:r>
      <w:proofErr w:type="spellStart"/>
      <w:r>
        <w:t>n"+"NOTA</w:t>
      </w:r>
      <w:proofErr w:type="spellEnd"/>
      <w:r>
        <w:tab/>
      </w:r>
      <w:r>
        <w:rPr>
          <w:spacing w:val="-9"/>
        </w:rPr>
        <w:t xml:space="preserve">3: </w:t>
      </w:r>
      <w:r>
        <w:t>"+nod.getNota3()+"\n"+</w:t>
      </w:r>
    </w:p>
    <w:p w:rsidR="006B01B7" w:rsidRDefault="006B01B7" w:rsidP="006B01B7">
      <w:pPr>
        <w:pStyle w:val="Textoindependiente"/>
        <w:spacing w:line="228" w:lineRule="exact"/>
        <w:ind w:left="1028"/>
      </w:pPr>
      <w:r>
        <w:t>"Definitiva: "+</w:t>
      </w:r>
      <w:proofErr w:type="spellStart"/>
      <w:proofErr w:type="gramStart"/>
      <w:r>
        <w:t>nod.definitiva</w:t>
      </w:r>
      <w:proofErr w:type="spellEnd"/>
      <w:proofErr w:type="gramEnd"/>
      <w:r>
        <w:t>()+"\n \n");</w:t>
      </w:r>
    </w:p>
    <w:p w:rsidR="006B01B7" w:rsidRDefault="006B01B7" w:rsidP="006B01B7">
      <w:pPr>
        <w:pStyle w:val="Textoindependiente"/>
        <w:spacing w:before="1"/>
        <w:ind w:left="140" w:firstLine="441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 xml:space="preserve">, "=========== INFORMACÓN DE LOS NODOS DE LA LISTA =========== \n"+ </w:t>
      </w:r>
      <w:proofErr w:type="spellStart"/>
      <w:r>
        <w:t>datosNodo</w:t>
      </w:r>
      <w:proofErr w:type="spellEnd"/>
      <w:r>
        <w:t>);</w:t>
      </w:r>
    </w:p>
    <w:p w:rsidR="006B01B7" w:rsidRDefault="006B01B7" w:rsidP="006B01B7">
      <w:pPr>
        <w:pStyle w:val="Textoindependiente"/>
        <w:spacing w:before="1"/>
        <w:ind w:left="361"/>
      </w:pPr>
      <w:r>
        <w:rPr>
          <w:w w:val="99"/>
        </w:rPr>
        <w:t>}</w:t>
      </w:r>
    </w:p>
    <w:p w:rsidR="006B01B7" w:rsidRDefault="006B01B7" w:rsidP="006B01B7">
      <w:pPr>
        <w:pStyle w:val="Textoindependiente"/>
        <w:spacing w:before="11"/>
        <w:rPr>
          <w:sz w:val="11"/>
        </w:rPr>
      </w:pPr>
    </w:p>
    <w:p w:rsidR="006B01B7" w:rsidRDefault="006B01B7" w:rsidP="006B01B7">
      <w:pPr>
        <w:pStyle w:val="Textoindependiente"/>
        <w:spacing w:before="95" w:line="237" w:lineRule="auto"/>
        <w:ind w:left="361" w:right="1971" w:hanging="221"/>
      </w:pPr>
      <w:r>
        <w:rPr>
          <w:color w:val="1F487C"/>
        </w:rPr>
        <w:t xml:space="preserve">//Método para listar cada uno de los nodos de la lista y visualizarlos en pantalla.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listar(</w:t>
      </w:r>
      <w:proofErr w:type="gramEnd"/>
      <w:r>
        <w:t xml:space="preserve">Nodo </w:t>
      </w:r>
      <w:proofErr w:type="spellStart"/>
      <w:r>
        <w:t>nod</w:t>
      </w:r>
      <w:proofErr w:type="spellEnd"/>
      <w:r>
        <w:t>){</w:t>
      </w: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proofErr w:type="spellStart"/>
      <w:r w:rsidRPr="00151F37">
        <w:rPr>
          <w:lang w:val="en-US"/>
        </w:rPr>
        <w:t>Nodo</w:t>
      </w:r>
      <w:proofErr w:type="spellEnd"/>
      <w:r w:rsidRPr="00151F37">
        <w:rPr>
          <w:lang w:val="en-US"/>
        </w:rPr>
        <w:t xml:space="preserve"> temp = nod;</w:t>
      </w:r>
      <w:r w:rsidRPr="00151F37">
        <w:rPr>
          <w:lang w:val="en-US"/>
        </w:rPr>
        <w:tab/>
      </w: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editId="171C4CCC">
                <wp:simplePos x="0" y="0"/>
                <wp:positionH relativeFrom="page">
                  <wp:posOffset>688694</wp:posOffset>
                </wp:positionH>
                <wp:positionV relativeFrom="page">
                  <wp:posOffset>914400</wp:posOffset>
                </wp:positionV>
                <wp:extent cx="6585995" cy="6846425"/>
                <wp:effectExtent l="0" t="0" r="5715" b="0"/>
                <wp:wrapNone/>
                <wp:docPr id="189" name="Forma libr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5995" cy="6846425"/>
                        </a:xfrm>
                        <a:custGeom>
                          <a:avLst/>
                          <a:gdLst>
                            <a:gd name="T0" fmla="+- 0 1412 1412"/>
                            <a:gd name="T1" fmla="*/ T0 w 9419"/>
                            <a:gd name="T2" fmla="+- 0 14320 1440"/>
                            <a:gd name="T3" fmla="*/ 14320 h 12881"/>
                            <a:gd name="T4" fmla="+- 0 10831 1412"/>
                            <a:gd name="T5" fmla="*/ T4 w 9419"/>
                            <a:gd name="T6" fmla="+- 0 11560 1440"/>
                            <a:gd name="T7" fmla="*/ 11560 h 12881"/>
                            <a:gd name="T8" fmla="+- 0 1412 1412"/>
                            <a:gd name="T9" fmla="*/ T8 w 9419"/>
                            <a:gd name="T10" fmla="+- 0 12021 1440"/>
                            <a:gd name="T11" fmla="*/ 12021 h 12881"/>
                            <a:gd name="T12" fmla="+- 0 1412 1412"/>
                            <a:gd name="T13" fmla="*/ T12 w 9419"/>
                            <a:gd name="T14" fmla="+- 0 12710 1440"/>
                            <a:gd name="T15" fmla="*/ 12710 h 12881"/>
                            <a:gd name="T16" fmla="+- 0 1412 1412"/>
                            <a:gd name="T17" fmla="*/ T16 w 9419"/>
                            <a:gd name="T18" fmla="+- 0 13401 1440"/>
                            <a:gd name="T19" fmla="*/ 13401 h 12881"/>
                            <a:gd name="T20" fmla="+- 0 1412 1412"/>
                            <a:gd name="T21" fmla="*/ T20 w 9419"/>
                            <a:gd name="T22" fmla="+- 0 13862 1440"/>
                            <a:gd name="T23" fmla="*/ 13862 h 12881"/>
                            <a:gd name="T24" fmla="+- 0 10831 1412"/>
                            <a:gd name="T25" fmla="*/ T24 w 9419"/>
                            <a:gd name="T26" fmla="+- 0 13862 1440"/>
                            <a:gd name="T27" fmla="*/ 13862 h 12881"/>
                            <a:gd name="T28" fmla="+- 0 10831 1412"/>
                            <a:gd name="T29" fmla="*/ T28 w 9419"/>
                            <a:gd name="T30" fmla="+- 0 13401 1440"/>
                            <a:gd name="T31" fmla="*/ 13401 h 12881"/>
                            <a:gd name="T32" fmla="+- 0 10831 1412"/>
                            <a:gd name="T33" fmla="*/ T32 w 9419"/>
                            <a:gd name="T34" fmla="+- 0 12710 1440"/>
                            <a:gd name="T35" fmla="*/ 12710 h 12881"/>
                            <a:gd name="T36" fmla="+- 0 10831 1412"/>
                            <a:gd name="T37" fmla="*/ T36 w 9419"/>
                            <a:gd name="T38" fmla="+- 0 12021 1440"/>
                            <a:gd name="T39" fmla="*/ 12021 h 12881"/>
                            <a:gd name="T40" fmla="+- 0 10831 1412"/>
                            <a:gd name="T41" fmla="*/ T40 w 9419"/>
                            <a:gd name="T42" fmla="+- 0 10641 1440"/>
                            <a:gd name="T43" fmla="*/ 10641 h 12881"/>
                            <a:gd name="T44" fmla="+- 0 1412 1412"/>
                            <a:gd name="T45" fmla="*/ T44 w 9419"/>
                            <a:gd name="T46" fmla="+- 0 11101 1440"/>
                            <a:gd name="T47" fmla="*/ 11101 h 12881"/>
                            <a:gd name="T48" fmla="+- 0 10831 1412"/>
                            <a:gd name="T49" fmla="*/ T48 w 9419"/>
                            <a:gd name="T50" fmla="+- 0 11560 1440"/>
                            <a:gd name="T51" fmla="*/ 11560 h 12881"/>
                            <a:gd name="T52" fmla="+- 0 10831 1412"/>
                            <a:gd name="T53" fmla="*/ T52 w 9419"/>
                            <a:gd name="T54" fmla="+- 0 10871 1440"/>
                            <a:gd name="T55" fmla="*/ 10871 h 12881"/>
                            <a:gd name="T56" fmla="+- 0 1412 1412"/>
                            <a:gd name="T57" fmla="*/ T56 w 9419"/>
                            <a:gd name="T58" fmla="+- 0 9952 1440"/>
                            <a:gd name="T59" fmla="*/ 9952 h 12881"/>
                            <a:gd name="T60" fmla="+- 0 1412 1412"/>
                            <a:gd name="T61" fmla="*/ T60 w 9419"/>
                            <a:gd name="T62" fmla="+- 0 10641 1440"/>
                            <a:gd name="T63" fmla="*/ 10641 h 12881"/>
                            <a:gd name="T64" fmla="+- 0 10831 1412"/>
                            <a:gd name="T65" fmla="*/ T64 w 9419"/>
                            <a:gd name="T66" fmla="+- 0 10180 1440"/>
                            <a:gd name="T67" fmla="*/ 10180 h 12881"/>
                            <a:gd name="T68" fmla="+- 0 1412 1412"/>
                            <a:gd name="T69" fmla="*/ T68 w 9419"/>
                            <a:gd name="T70" fmla="+- 0 9261 1440"/>
                            <a:gd name="T71" fmla="*/ 9261 h 12881"/>
                            <a:gd name="T72" fmla="+- 0 1412 1412"/>
                            <a:gd name="T73" fmla="*/ T72 w 9419"/>
                            <a:gd name="T74" fmla="+- 0 9952 1440"/>
                            <a:gd name="T75" fmla="*/ 9952 h 12881"/>
                            <a:gd name="T76" fmla="+- 0 10831 1412"/>
                            <a:gd name="T77" fmla="*/ T76 w 9419"/>
                            <a:gd name="T78" fmla="+- 0 9491 1440"/>
                            <a:gd name="T79" fmla="*/ 9491 h 12881"/>
                            <a:gd name="T80" fmla="+- 0 1412 1412"/>
                            <a:gd name="T81" fmla="*/ T80 w 9419"/>
                            <a:gd name="T82" fmla="+- 0 8572 1440"/>
                            <a:gd name="T83" fmla="*/ 8572 h 12881"/>
                            <a:gd name="T84" fmla="+- 0 1412 1412"/>
                            <a:gd name="T85" fmla="*/ T84 w 9419"/>
                            <a:gd name="T86" fmla="+- 0 9261 1440"/>
                            <a:gd name="T87" fmla="*/ 9261 h 12881"/>
                            <a:gd name="T88" fmla="+- 0 10831 1412"/>
                            <a:gd name="T89" fmla="*/ T88 w 9419"/>
                            <a:gd name="T90" fmla="+- 0 8800 1440"/>
                            <a:gd name="T91" fmla="*/ 8800 h 12881"/>
                            <a:gd name="T92" fmla="+- 0 1412 1412"/>
                            <a:gd name="T93" fmla="*/ T92 w 9419"/>
                            <a:gd name="T94" fmla="+- 0 8111 1440"/>
                            <a:gd name="T95" fmla="*/ 8111 h 12881"/>
                            <a:gd name="T96" fmla="+- 0 1412 1412"/>
                            <a:gd name="T97" fmla="*/ T96 w 9419"/>
                            <a:gd name="T98" fmla="+- 0 8572 1440"/>
                            <a:gd name="T99" fmla="*/ 8572 h 12881"/>
                            <a:gd name="T100" fmla="+- 0 10831 1412"/>
                            <a:gd name="T101" fmla="*/ T100 w 9419"/>
                            <a:gd name="T102" fmla="+- 0 8341 1440"/>
                            <a:gd name="T103" fmla="*/ 8341 h 12881"/>
                            <a:gd name="T104" fmla="+- 0 1412 1412"/>
                            <a:gd name="T105" fmla="*/ T104 w 9419"/>
                            <a:gd name="T106" fmla="+- 0 7191 1440"/>
                            <a:gd name="T107" fmla="*/ 7191 h 12881"/>
                            <a:gd name="T108" fmla="+- 0 1412 1412"/>
                            <a:gd name="T109" fmla="*/ T108 w 9419"/>
                            <a:gd name="T110" fmla="+- 0 7880 1440"/>
                            <a:gd name="T111" fmla="*/ 7880 h 12881"/>
                            <a:gd name="T112" fmla="+- 0 10831 1412"/>
                            <a:gd name="T113" fmla="*/ T112 w 9419"/>
                            <a:gd name="T114" fmla="+- 0 7880 1440"/>
                            <a:gd name="T115" fmla="*/ 7880 h 12881"/>
                            <a:gd name="T116" fmla="+- 0 10831 1412"/>
                            <a:gd name="T117" fmla="*/ T116 w 9419"/>
                            <a:gd name="T118" fmla="+- 0 7191 1440"/>
                            <a:gd name="T119" fmla="*/ 7191 h 12881"/>
                            <a:gd name="T120" fmla="+- 0 1412 1412"/>
                            <a:gd name="T121" fmla="*/ T120 w 9419"/>
                            <a:gd name="T122" fmla="+- 0 6961 1440"/>
                            <a:gd name="T123" fmla="*/ 6961 h 12881"/>
                            <a:gd name="T124" fmla="+- 0 10831 1412"/>
                            <a:gd name="T125" fmla="*/ T124 w 9419"/>
                            <a:gd name="T126" fmla="+- 0 6961 1440"/>
                            <a:gd name="T127" fmla="*/ 6961 h 12881"/>
                            <a:gd name="T128" fmla="+- 0 1412 1412"/>
                            <a:gd name="T129" fmla="*/ T128 w 9419"/>
                            <a:gd name="T130" fmla="+- 0 6042 1440"/>
                            <a:gd name="T131" fmla="*/ 6042 h 12881"/>
                            <a:gd name="T132" fmla="+- 0 1412 1412"/>
                            <a:gd name="T133" fmla="*/ T132 w 9419"/>
                            <a:gd name="T134" fmla="+- 0 6731 1440"/>
                            <a:gd name="T135" fmla="*/ 6731 h 12881"/>
                            <a:gd name="T136" fmla="+- 0 10831 1412"/>
                            <a:gd name="T137" fmla="*/ T136 w 9419"/>
                            <a:gd name="T138" fmla="+- 0 6270 1440"/>
                            <a:gd name="T139" fmla="*/ 6270 h 12881"/>
                            <a:gd name="T140" fmla="+- 0 1412 1412"/>
                            <a:gd name="T141" fmla="*/ T140 w 9419"/>
                            <a:gd name="T142" fmla="+- 0 4889 1440"/>
                            <a:gd name="T143" fmla="*/ 4889 h 12881"/>
                            <a:gd name="T144" fmla="+- 0 1412 1412"/>
                            <a:gd name="T145" fmla="*/ T144 w 9419"/>
                            <a:gd name="T146" fmla="+- 0 5581 1440"/>
                            <a:gd name="T147" fmla="*/ 5581 h 12881"/>
                            <a:gd name="T148" fmla="+- 0 10831 1412"/>
                            <a:gd name="T149" fmla="*/ T148 w 9419"/>
                            <a:gd name="T150" fmla="+- 0 6042 1440"/>
                            <a:gd name="T151" fmla="*/ 6042 h 12881"/>
                            <a:gd name="T152" fmla="+- 0 10831 1412"/>
                            <a:gd name="T153" fmla="*/ T152 w 9419"/>
                            <a:gd name="T154" fmla="+- 0 5351 1440"/>
                            <a:gd name="T155" fmla="*/ 5351 h 12881"/>
                            <a:gd name="T156" fmla="+- 0 10831 1412"/>
                            <a:gd name="T157" fmla="*/ T156 w 9419"/>
                            <a:gd name="T158" fmla="+- 0 4661 1440"/>
                            <a:gd name="T159" fmla="*/ 4661 h 12881"/>
                            <a:gd name="T160" fmla="+- 0 10831 1412"/>
                            <a:gd name="T161" fmla="*/ T160 w 9419"/>
                            <a:gd name="T162" fmla="+- 0 4889 1440"/>
                            <a:gd name="T163" fmla="*/ 4889 h 12881"/>
                            <a:gd name="T164" fmla="+- 0 1412 1412"/>
                            <a:gd name="T165" fmla="*/ T164 w 9419"/>
                            <a:gd name="T166" fmla="+- 0 3281 1440"/>
                            <a:gd name="T167" fmla="*/ 3281 h 12881"/>
                            <a:gd name="T168" fmla="+- 0 1412 1412"/>
                            <a:gd name="T169" fmla="*/ T168 w 9419"/>
                            <a:gd name="T170" fmla="+- 0 3970 1440"/>
                            <a:gd name="T171" fmla="*/ 3970 h 12881"/>
                            <a:gd name="T172" fmla="+- 0 1412 1412"/>
                            <a:gd name="T173" fmla="*/ T172 w 9419"/>
                            <a:gd name="T174" fmla="+- 0 4661 1440"/>
                            <a:gd name="T175" fmla="*/ 4661 h 12881"/>
                            <a:gd name="T176" fmla="+- 0 10831 1412"/>
                            <a:gd name="T177" fmla="*/ T176 w 9419"/>
                            <a:gd name="T178" fmla="+- 0 4200 1440"/>
                            <a:gd name="T179" fmla="*/ 4200 h 12881"/>
                            <a:gd name="T180" fmla="+- 0 10831 1412"/>
                            <a:gd name="T181" fmla="*/ T180 w 9419"/>
                            <a:gd name="T182" fmla="+- 0 3509 1440"/>
                            <a:gd name="T183" fmla="*/ 3509 h 12881"/>
                            <a:gd name="T184" fmla="+- 0 1412 1412"/>
                            <a:gd name="T185" fmla="*/ T184 w 9419"/>
                            <a:gd name="T186" fmla="+- 0 1901 1440"/>
                            <a:gd name="T187" fmla="*/ 1901 h 12881"/>
                            <a:gd name="T188" fmla="+- 0 1412 1412"/>
                            <a:gd name="T189" fmla="*/ T188 w 9419"/>
                            <a:gd name="T190" fmla="+- 0 2590 1440"/>
                            <a:gd name="T191" fmla="*/ 2590 h 12881"/>
                            <a:gd name="T192" fmla="+- 0 1412 1412"/>
                            <a:gd name="T193" fmla="*/ T192 w 9419"/>
                            <a:gd name="T194" fmla="+- 0 3281 1440"/>
                            <a:gd name="T195" fmla="*/ 3281 h 12881"/>
                            <a:gd name="T196" fmla="+- 0 10831 1412"/>
                            <a:gd name="T197" fmla="*/ T196 w 9419"/>
                            <a:gd name="T198" fmla="+- 0 2820 1440"/>
                            <a:gd name="T199" fmla="*/ 2820 h 12881"/>
                            <a:gd name="T200" fmla="+- 0 10831 1412"/>
                            <a:gd name="T201" fmla="*/ T200 w 9419"/>
                            <a:gd name="T202" fmla="+- 0 2129 1440"/>
                            <a:gd name="T203" fmla="*/ 2129 h 12881"/>
                            <a:gd name="T204" fmla="+- 0 1412 1412"/>
                            <a:gd name="T205" fmla="*/ T204 w 9419"/>
                            <a:gd name="T206" fmla="+- 0 1440 1440"/>
                            <a:gd name="T207" fmla="*/ 1440 h 12881"/>
                            <a:gd name="T208" fmla="+- 0 1412 1412"/>
                            <a:gd name="T209" fmla="*/ T208 w 9419"/>
                            <a:gd name="T210" fmla="+- 0 1901 1440"/>
                            <a:gd name="T211" fmla="*/ 1901 h 12881"/>
                            <a:gd name="T212" fmla="+- 0 10831 1412"/>
                            <a:gd name="T213" fmla="*/ T212 w 9419"/>
                            <a:gd name="T214" fmla="+- 0 1670 1440"/>
                            <a:gd name="T215" fmla="*/ 1670 h 12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419" h="12881">
                              <a:moveTo>
                                <a:pt x="9419" y="12650"/>
                              </a:moveTo>
                              <a:lnTo>
                                <a:pt x="0" y="12650"/>
                              </a:lnTo>
                              <a:lnTo>
                                <a:pt x="0" y="12880"/>
                              </a:lnTo>
                              <a:lnTo>
                                <a:pt x="9419" y="12880"/>
                              </a:lnTo>
                              <a:lnTo>
                                <a:pt x="9419" y="12650"/>
                              </a:lnTo>
                              <a:close/>
                              <a:moveTo>
                                <a:pt x="9419" y="10120"/>
                              </a:moveTo>
                              <a:lnTo>
                                <a:pt x="0" y="10120"/>
                              </a:lnTo>
                              <a:lnTo>
                                <a:pt x="0" y="10351"/>
                              </a:lnTo>
                              <a:lnTo>
                                <a:pt x="0" y="10581"/>
                              </a:lnTo>
                              <a:lnTo>
                                <a:pt x="0" y="10812"/>
                              </a:lnTo>
                              <a:lnTo>
                                <a:pt x="0" y="11042"/>
                              </a:lnTo>
                              <a:lnTo>
                                <a:pt x="0" y="11270"/>
                              </a:lnTo>
                              <a:lnTo>
                                <a:pt x="0" y="11500"/>
                              </a:lnTo>
                              <a:lnTo>
                                <a:pt x="0" y="11731"/>
                              </a:lnTo>
                              <a:lnTo>
                                <a:pt x="0" y="11961"/>
                              </a:lnTo>
                              <a:lnTo>
                                <a:pt x="0" y="12192"/>
                              </a:lnTo>
                              <a:lnTo>
                                <a:pt x="0" y="12422"/>
                              </a:lnTo>
                              <a:lnTo>
                                <a:pt x="0" y="12650"/>
                              </a:lnTo>
                              <a:lnTo>
                                <a:pt x="9419" y="12650"/>
                              </a:lnTo>
                              <a:lnTo>
                                <a:pt x="9419" y="12422"/>
                              </a:lnTo>
                              <a:lnTo>
                                <a:pt x="9419" y="12192"/>
                              </a:lnTo>
                              <a:lnTo>
                                <a:pt x="9419" y="11961"/>
                              </a:lnTo>
                              <a:lnTo>
                                <a:pt x="9419" y="11731"/>
                              </a:lnTo>
                              <a:lnTo>
                                <a:pt x="9419" y="11500"/>
                              </a:lnTo>
                              <a:lnTo>
                                <a:pt x="9419" y="11270"/>
                              </a:lnTo>
                              <a:lnTo>
                                <a:pt x="9419" y="11042"/>
                              </a:lnTo>
                              <a:lnTo>
                                <a:pt x="9419" y="10812"/>
                              </a:lnTo>
                              <a:lnTo>
                                <a:pt x="9419" y="10581"/>
                              </a:lnTo>
                              <a:lnTo>
                                <a:pt x="9419" y="10351"/>
                              </a:lnTo>
                              <a:lnTo>
                                <a:pt x="9419" y="10120"/>
                              </a:lnTo>
                              <a:close/>
                              <a:moveTo>
                                <a:pt x="9419" y="9201"/>
                              </a:moveTo>
                              <a:lnTo>
                                <a:pt x="0" y="9201"/>
                              </a:lnTo>
                              <a:lnTo>
                                <a:pt x="0" y="9431"/>
                              </a:lnTo>
                              <a:lnTo>
                                <a:pt x="0" y="9661"/>
                              </a:lnTo>
                              <a:lnTo>
                                <a:pt x="0" y="9889"/>
                              </a:lnTo>
                              <a:lnTo>
                                <a:pt x="0" y="10120"/>
                              </a:lnTo>
                              <a:lnTo>
                                <a:pt x="9419" y="10120"/>
                              </a:lnTo>
                              <a:lnTo>
                                <a:pt x="9419" y="9889"/>
                              </a:lnTo>
                              <a:lnTo>
                                <a:pt x="9419" y="9661"/>
                              </a:lnTo>
                              <a:lnTo>
                                <a:pt x="9419" y="9431"/>
                              </a:lnTo>
                              <a:lnTo>
                                <a:pt x="9419" y="9201"/>
                              </a:lnTo>
                              <a:close/>
                              <a:moveTo>
                                <a:pt x="9419" y="8512"/>
                              </a:moveTo>
                              <a:lnTo>
                                <a:pt x="0" y="8512"/>
                              </a:lnTo>
                              <a:lnTo>
                                <a:pt x="0" y="8740"/>
                              </a:lnTo>
                              <a:lnTo>
                                <a:pt x="0" y="8970"/>
                              </a:lnTo>
                              <a:lnTo>
                                <a:pt x="0" y="9201"/>
                              </a:lnTo>
                              <a:lnTo>
                                <a:pt x="9419" y="9201"/>
                              </a:lnTo>
                              <a:lnTo>
                                <a:pt x="9419" y="8970"/>
                              </a:lnTo>
                              <a:lnTo>
                                <a:pt x="9419" y="8740"/>
                              </a:lnTo>
                              <a:lnTo>
                                <a:pt x="9419" y="8512"/>
                              </a:lnTo>
                              <a:close/>
                              <a:moveTo>
                                <a:pt x="9419" y="7821"/>
                              </a:moveTo>
                              <a:lnTo>
                                <a:pt x="0" y="7821"/>
                              </a:lnTo>
                              <a:lnTo>
                                <a:pt x="0" y="8051"/>
                              </a:lnTo>
                              <a:lnTo>
                                <a:pt x="0" y="8281"/>
                              </a:lnTo>
                              <a:lnTo>
                                <a:pt x="0" y="8512"/>
                              </a:lnTo>
                              <a:lnTo>
                                <a:pt x="9419" y="8512"/>
                              </a:lnTo>
                              <a:lnTo>
                                <a:pt x="9419" y="8281"/>
                              </a:lnTo>
                              <a:lnTo>
                                <a:pt x="9419" y="8051"/>
                              </a:lnTo>
                              <a:lnTo>
                                <a:pt x="9419" y="7821"/>
                              </a:lnTo>
                              <a:close/>
                              <a:moveTo>
                                <a:pt x="9419" y="7132"/>
                              </a:moveTo>
                              <a:lnTo>
                                <a:pt x="0" y="7132"/>
                              </a:lnTo>
                              <a:lnTo>
                                <a:pt x="0" y="7360"/>
                              </a:lnTo>
                              <a:lnTo>
                                <a:pt x="0" y="7590"/>
                              </a:lnTo>
                              <a:lnTo>
                                <a:pt x="0" y="7821"/>
                              </a:lnTo>
                              <a:lnTo>
                                <a:pt x="9419" y="7821"/>
                              </a:lnTo>
                              <a:lnTo>
                                <a:pt x="9419" y="7590"/>
                              </a:lnTo>
                              <a:lnTo>
                                <a:pt x="9419" y="7360"/>
                              </a:lnTo>
                              <a:lnTo>
                                <a:pt x="9419" y="7132"/>
                              </a:lnTo>
                              <a:close/>
                              <a:moveTo>
                                <a:pt x="9419" y="6671"/>
                              </a:moveTo>
                              <a:lnTo>
                                <a:pt x="0" y="6671"/>
                              </a:lnTo>
                              <a:lnTo>
                                <a:pt x="0" y="6901"/>
                              </a:lnTo>
                              <a:lnTo>
                                <a:pt x="0" y="7132"/>
                              </a:lnTo>
                              <a:lnTo>
                                <a:pt x="9419" y="7132"/>
                              </a:lnTo>
                              <a:lnTo>
                                <a:pt x="9419" y="6901"/>
                              </a:lnTo>
                              <a:lnTo>
                                <a:pt x="9419" y="6671"/>
                              </a:lnTo>
                              <a:close/>
                              <a:moveTo>
                                <a:pt x="9419" y="5751"/>
                              </a:moveTo>
                              <a:lnTo>
                                <a:pt x="0" y="5751"/>
                              </a:lnTo>
                              <a:lnTo>
                                <a:pt x="0" y="5979"/>
                              </a:lnTo>
                              <a:lnTo>
                                <a:pt x="0" y="6210"/>
                              </a:lnTo>
                              <a:lnTo>
                                <a:pt x="0" y="6440"/>
                              </a:lnTo>
                              <a:lnTo>
                                <a:pt x="0" y="6671"/>
                              </a:lnTo>
                              <a:lnTo>
                                <a:pt x="9419" y="6671"/>
                              </a:lnTo>
                              <a:lnTo>
                                <a:pt x="9419" y="6440"/>
                              </a:lnTo>
                              <a:lnTo>
                                <a:pt x="9419" y="6210"/>
                              </a:lnTo>
                              <a:lnTo>
                                <a:pt x="9419" y="5979"/>
                              </a:lnTo>
                              <a:lnTo>
                                <a:pt x="9419" y="5751"/>
                              </a:lnTo>
                              <a:close/>
                              <a:moveTo>
                                <a:pt x="9419" y="5291"/>
                              </a:moveTo>
                              <a:lnTo>
                                <a:pt x="0" y="5291"/>
                              </a:lnTo>
                              <a:lnTo>
                                <a:pt x="0" y="5521"/>
                              </a:lnTo>
                              <a:lnTo>
                                <a:pt x="0" y="5751"/>
                              </a:lnTo>
                              <a:lnTo>
                                <a:pt x="9419" y="5751"/>
                              </a:lnTo>
                              <a:lnTo>
                                <a:pt x="9419" y="5521"/>
                              </a:lnTo>
                              <a:lnTo>
                                <a:pt x="9419" y="5291"/>
                              </a:lnTo>
                              <a:close/>
                              <a:moveTo>
                                <a:pt x="9419" y="4602"/>
                              </a:moveTo>
                              <a:lnTo>
                                <a:pt x="0" y="4602"/>
                              </a:lnTo>
                              <a:lnTo>
                                <a:pt x="0" y="4830"/>
                              </a:lnTo>
                              <a:lnTo>
                                <a:pt x="0" y="5060"/>
                              </a:lnTo>
                              <a:lnTo>
                                <a:pt x="0" y="5291"/>
                              </a:lnTo>
                              <a:lnTo>
                                <a:pt x="9419" y="5291"/>
                              </a:lnTo>
                              <a:lnTo>
                                <a:pt x="9419" y="5060"/>
                              </a:lnTo>
                              <a:lnTo>
                                <a:pt x="9419" y="4830"/>
                              </a:lnTo>
                              <a:lnTo>
                                <a:pt x="9419" y="4602"/>
                              </a:lnTo>
                              <a:close/>
                              <a:moveTo>
                                <a:pt x="9419" y="3449"/>
                              </a:moveTo>
                              <a:lnTo>
                                <a:pt x="0" y="3449"/>
                              </a:lnTo>
                              <a:lnTo>
                                <a:pt x="0" y="3680"/>
                              </a:lnTo>
                              <a:lnTo>
                                <a:pt x="0" y="3911"/>
                              </a:lnTo>
                              <a:lnTo>
                                <a:pt x="0" y="4141"/>
                              </a:lnTo>
                              <a:lnTo>
                                <a:pt x="0" y="4371"/>
                              </a:lnTo>
                              <a:lnTo>
                                <a:pt x="0" y="4602"/>
                              </a:lnTo>
                              <a:lnTo>
                                <a:pt x="9419" y="4602"/>
                              </a:lnTo>
                              <a:lnTo>
                                <a:pt x="9419" y="4371"/>
                              </a:lnTo>
                              <a:lnTo>
                                <a:pt x="9419" y="4141"/>
                              </a:lnTo>
                              <a:lnTo>
                                <a:pt x="9419" y="3911"/>
                              </a:lnTo>
                              <a:lnTo>
                                <a:pt x="9419" y="3680"/>
                              </a:lnTo>
                              <a:lnTo>
                                <a:pt x="9419" y="3449"/>
                              </a:lnTo>
                              <a:close/>
                              <a:moveTo>
                                <a:pt x="9419" y="3221"/>
                              </a:moveTo>
                              <a:lnTo>
                                <a:pt x="0" y="3221"/>
                              </a:lnTo>
                              <a:lnTo>
                                <a:pt x="0" y="3449"/>
                              </a:lnTo>
                              <a:lnTo>
                                <a:pt x="9419" y="3449"/>
                              </a:lnTo>
                              <a:lnTo>
                                <a:pt x="9419" y="3221"/>
                              </a:lnTo>
                              <a:close/>
                              <a:moveTo>
                                <a:pt x="9419" y="1841"/>
                              </a:moveTo>
                              <a:lnTo>
                                <a:pt x="0" y="1841"/>
                              </a:lnTo>
                              <a:lnTo>
                                <a:pt x="0" y="2069"/>
                              </a:lnTo>
                              <a:lnTo>
                                <a:pt x="0" y="2300"/>
                              </a:lnTo>
                              <a:lnTo>
                                <a:pt x="0" y="2530"/>
                              </a:lnTo>
                              <a:lnTo>
                                <a:pt x="0" y="2760"/>
                              </a:lnTo>
                              <a:lnTo>
                                <a:pt x="0" y="2991"/>
                              </a:lnTo>
                              <a:lnTo>
                                <a:pt x="0" y="3221"/>
                              </a:lnTo>
                              <a:lnTo>
                                <a:pt x="9419" y="3221"/>
                              </a:lnTo>
                              <a:lnTo>
                                <a:pt x="9419" y="2991"/>
                              </a:lnTo>
                              <a:lnTo>
                                <a:pt x="9419" y="2760"/>
                              </a:lnTo>
                              <a:lnTo>
                                <a:pt x="9419" y="2530"/>
                              </a:lnTo>
                              <a:lnTo>
                                <a:pt x="9419" y="2300"/>
                              </a:lnTo>
                              <a:lnTo>
                                <a:pt x="9419" y="2069"/>
                              </a:lnTo>
                              <a:lnTo>
                                <a:pt x="9419" y="1841"/>
                              </a:lnTo>
                              <a:close/>
                              <a:moveTo>
                                <a:pt x="9419" y="461"/>
                              </a:moveTo>
                              <a:lnTo>
                                <a:pt x="0" y="461"/>
                              </a:lnTo>
                              <a:lnTo>
                                <a:pt x="0" y="689"/>
                              </a:lnTo>
                              <a:lnTo>
                                <a:pt x="0" y="920"/>
                              </a:lnTo>
                              <a:lnTo>
                                <a:pt x="0" y="1150"/>
                              </a:lnTo>
                              <a:lnTo>
                                <a:pt x="0" y="1380"/>
                              </a:lnTo>
                              <a:lnTo>
                                <a:pt x="0" y="1611"/>
                              </a:lnTo>
                              <a:lnTo>
                                <a:pt x="0" y="1841"/>
                              </a:lnTo>
                              <a:lnTo>
                                <a:pt x="9419" y="1841"/>
                              </a:lnTo>
                              <a:lnTo>
                                <a:pt x="9419" y="1611"/>
                              </a:lnTo>
                              <a:lnTo>
                                <a:pt x="9419" y="1380"/>
                              </a:lnTo>
                              <a:lnTo>
                                <a:pt x="9419" y="1150"/>
                              </a:lnTo>
                              <a:lnTo>
                                <a:pt x="9419" y="920"/>
                              </a:lnTo>
                              <a:lnTo>
                                <a:pt x="9419" y="689"/>
                              </a:lnTo>
                              <a:lnTo>
                                <a:pt x="9419" y="461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230"/>
                              </a:lnTo>
                              <a:lnTo>
                                <a:pt x="0" y="231"/>
                              </a:lnTo>
                              <a:lnTo>
                                <a:pt x="0" y="461"/>
                              </a:lnTo>
                              <a:lnTo>
                                <a:pt x="9419" y="461"/>
                              </a:lnTo>
                              <a:lnTo>
                                <a:pt x="9419" y="231"/>
                              </a:lnTo>
                              <a:lnTo>
                                <a:pt x="9419" y="230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B28AB" id="Forma libre 189" o:spid="_x0000_s1026" style="position:absolute;margin-left:54.25pt;margin-top:1in;width:518.6pt;height:539.1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19,12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MvfVQ0AABZMAAAOAAAAZHJzL2Uyb0RvYy54bWysXG1v47gR/l6g/0HwxxbZiHpXsNlDd/dS&#10;FNi7HnDqD1BsJzbqWK7sbHav6H/vcOyRhrRGnCu6H0Jn/YicmYcz4gwZvv/h28su+rruj9tuf78w&#10;7+JFtN4vu9V2/3y/+EfzcFMtouOp3a/aXbdf3y++r4+LHz788Q/v3w5366TbdLvVuo+gk/3x7u1w&#10;v9icToe729vjcrN+aY/vusN6D18+df1Le4Jf++fbVd++Qe8vu9skjovbt65fHfpuuT4e4X8/n79c&#10;fMD+n57Wy9Pfn56O61O0u1+AbCf82ePPR/vz9sP79u65bw+b7fIiRvs/SPHSbvcw6NDV5/bURq/9&#10;9qqrl+2y747d0+ndsnu57Z6etss16gDamNjT5tdNe1ijLmCc42Ew0/H/1+3y56+/9NF2BdxV9SLa&#10;ty9A0oM1d7TbPvbryP43GOntcLwD7K+HX3qr5vHwpVv+8whf3Drf2F+OgIke337qVtBV+3rq0DDf&#10;nvoX+ySoHH1D+38f7L/+doqW8J9FXuV1nS+iJXxXVFmRJbkd/La9o8eXr8fTX9cddtV+/XI8nQlc&#10;wSc0/+qiQgNkP73sgMs/30RxZDKT4I8L4QPMEOxPt1ETR29RnRlUGKgcQAmBLn2lie0xo9kz4FLC&#10;QWcms6hNZJKqMv6oGQHPHcZVaialA1OclbDSZYJ0BYHOnZm8mJauJJyVDlGCdOCyGtPBdBmFqwTh&#10;jMdDEidW1WvbGc6EQZggnvHpkKjldDQAmibXeGQkpZm2n+FsGIRJEnqUiJOPU9KYQpLQIyTNYsGG&#10;nBKDMEHCxKNFkjDhrDQwoadtmHiUpFVh3e2a5YRzYhAmSejRIvoIhAg2DxPJSxKPE1lETsq8iB4v&#10;soiclyaRfCX1SBF5TjkrszynHjGiiCknpkklZ0k9VkRnSTkrs86SesTIInJimlTyltRjRYw4KWdl&#10;NuLAPHYioihixolpMsldMp+VIpt26IyzYmILE9wl84iRHDrjvDSZ5C2ZR4oxQsjJOCkGYZKEHi+y&#10;ETkvTSZ5S+6RIr73ck7K7Isv93kR38uclyaXvCX3SImrcprnnLNiECZYMfeIkXjOOS9NLjlL7pIC&#10;i6/puJ1zThAlyFd4rEjyFZyUBlYs0y+WwmdE8pSCMzLrKcUVKcLiq+CkNIXkKoXHSGyq6fVDwSkB&#10;fwKYZESXFXHxWnBWmkLylNLlpE6K6VlYck4QJchXeqxIJJeclKaU3KR0GREnYckJmZuEpU+J5Mcl&#10;p6QpJS8pXT7qrBYMyPlAlGDAymVEJBgyB7a2gQkz7SWVy0eVg6mnVl8V5wNRknwuI7J8nJGmklyk&#10;cvkQJ2DF6ZibgJVLCERMwYdtTsuSFMlDapePqoqnXbjmfCBKMGDtMiIasOaMNLXkIbXLRwUv2kmC&#10;be48qIsoST6XEVk+zkhTSw5Su3yIE7DmdMxNQBO7jMgMQyBlOjfwoOAkJnY5qVJh0WViTgrCBCua&#10;2OVFNKOJOTEgpOQp8OYibTCbL40QakzMmUGYKKRLzoyQnB0QUvIWWOW5QoInTE5HmKYEhJpDaWGS&#10;kH5SL3q0MZydxsh5vZfY4/BTURGWhGopXXZmZqXh9ICUkucY47IjEw5lqdG3ZwnXJvfGze4hBZJc&#10;x8vvi1pYQRgnv0eYRHjiuY5MuJvgGzHDN16KPyMlJ2deSpcd2XcSzk4DRT/JlF6SX8TZ9LvaOEk+&#10;wiRT+km+tBwzbpJvxCwfSgo01zAKFSW+Xq/LOcZJ8xEmCql2nZSz0xgx0YfajCtlUgphyMn0CwuT&#10;pPQzfdGUbqZvxFTfeLl+VlX1dKx0cn2EiUK67MiT0k32IfZJk9JL9/O8ml5fGCfdR5gopEvOTKjM&#10;XNcRE37jZfyy6zgZ/6zrqDN+k7uvHTHnN17Sn6e5YEsn6UeYZEs/6ZdjpZv2Q0lEYtxL/LNCiuhO&#10;5o8wSUo/9ZeldJN/I2b/xkv/Zedx0v9Z5/HTf9HD3fTfiPm/8QoAaSI5j1MAQJhoSs95ZCFd3xFL&#10;AMarAaS1FCudIgDCJCG1VQDjlgGMWAcwXiFAnpROJWB2UqpLAcatBRixGGC8akAG29DTEb3k5CBM&#10;MqVfD5Bdx60I2BrSdEnAeDWBNI+F945TFECYKKX2vVPxBXVjxLqA8QoDphaqzMapDCBMFFLrOm5p&#10;wFTiis0rDiR5LfDtVAcQJgmpLQ8Ytz5gxAKB8SoEchBySgSzQahWr9hqd8UmlgmMVydIKmEj3TiF&#10;AoQJpgTncxaB8joDzlcQ0u6mW6+ddh3YMCIgrn4Tk0y7TuIUChAmSql0ncQtFCRioSDxCgU2sZ2M&#10;QolTKECYKKTSdZKYBzawpOQ6iVcoEP07cQoFc/4NVnbImeHbLRTAgxLfXqHAFMK7MXEKBQhjpoRD&#10;Ks90DKXd0MmU5bf95WgKfIpaeyoqxvMwh+5oz8E0MCnhsEuTXs65AMqeYxHAEFctuFSBgSQLBtOe&#10;j9DMd22thXA6cROAg8sjHA/LgO7zcFtpsHCoD2iEsSk/wnWa2uTbwiFl1vRu02CE61S1+SjCdara&#10;zNDCIZ/TCGNzNITrVLXJkoVDiqPp3WYtCNepatMHhOtUtet4C4fVt0YYu6JGuE5Vu7tl4bAi1fRu&#10;V5kI16lql3sI16lq110WDqsljTB2BYRwnap2LWLhsILQ9G5XBQjXqWpfzwjXqYoVdYu3hXCNOFjd&#10;Pj+gU9fYFwg+oA1OQ3SCEKwSydZfzyMolaYIZUuYqhEoRsHhFuUDpLQyTGG5DnWAKptKJIpUBgpe&#10;qgcoVsFhReUDl3ltC0G6EUhpZcDCOgsqDeUR1QgUswxUKlQPUNQyyrBlKG7BG185AimtDF2YIaPS&#10;kNiqdKDoZSDHVD1A8csoA5ihCGZTL90IpLQyiGFug0pDSqIageKYzQ40D+CK345gF+q6By7T2y6a&#10;dQ9clLYLWNUDFMjsWpI9cF5AXVaKPZxa98+r94sIzqs/2mfau0N7sgtM+hi93S/w2HK0gWPceN7Y&#10;fvXSfV03HYJOdql5hoA9YKMESqnn0UfQbs/BkFV5SPqe2gN2SjjY27v0SN9Te8axwX8HdJSTelvu&#10;uuMajTBK7o8Qw06WTj2GpAGoddSLoYg7q97FDDEUzlW4CtKYMwE0HrXOuLBRrMPBnoaqvxzSZc24&#10;sOGjwsFGoAaXQOVChctgp1EhH5vAZDdq/cnwe6Ch0dkkDik0Qk3IRgwaMjuDhphk0NDkYNDQfBuh&#10;cWgKM2jIKxg05GgMOno5ca8IDrV9KZxn2BhA6HnuewxIX1PrwDKVp9Swv6KY2DXsDipgsEIfIhwJ&#10;Ra0///XQ4OCD7YPajMiQeUbkSAypoqCzyodAOk8nA1L31HI6q/K8yQ3vY/qaWgcG2ycKnoJzaE57&#10;d9wBWYWGHpEhXUbkaEUaVWH7soKcSeNKDEjdU+sYNVa9ZCvYX1PYPkj4nPaueCMyNPSIDOkyICeM&#10;o7E9HN7Q2X4EklLUctuXKezehl+8Jex9aGDjzKDBqD0POqe9hAwNPfYZ0mVEXhtHYfuiGNK6+ZjD&#10;gKQUtdz2Bex6aYx6Lazb25xaAjI49NDnhC4KU+Xl4NLzpmJAEpVabqq8HvJd+ppaDivsxkN4NheX&#10;P1ALBPsJ1d1B54wkIUNDj32GdBmQQeOMyJEWkk9DZjJk9gEyRyB1Ty1nKc+H9wd9Ta0DuxbWhc2p&#10;JSFDQ499XuuiMFVWwB6i5tXIgCQqtdwGWQXHBsMTOo9VUTy/1skddE57CRkaeugzqMuIHK1Ioyps&#10;n2awR6KxPQNS99Ry26dFoLRxzv3TeigBUS/U8t4yOK2nYDJLh3cM9UKt09u1hVzYnC0lZGjosc+Q&#10;LgMyaJwRGbL2iBx5Jk00syMZgs58EEtHIHVPLWcgOInm5HU7HJHXQys0g2M2NLPmNWNAEoBarhmc&#10;MCA/oq+pdWCpqqSU5KoIlpSqCJbUw6uIZKKWyxbkcM7kbocDMjj0iAzpMiJDxhmRIWuPyBB9A3Ji&#10;PiimWzYUNOZn24gjg1LLmSpUdQ/IpxWxE/6eQwVLVXHdFKq4PmFEV885c0vI0NBjnyFdRmTIOAMy&#10;ZOwBGOJuAF5PBcU8IyrnZxmhyJLU8jmW6CKQqp53rYo74ozOAjAJjDv0GFJjAPo2IWNDumM3kPBa&#10;nWEnyW5Asat1jt1uu3rY7nZ2++jYPz9+2vXR1xYuUfpYffr0I22nObAdnlzad/YxWqvax+F2n8tm&#10;lb3nBy9F+ncNf8YTf0zqm4eiKm+yhyy/gbpWdROb+mMNJ/br7PPDf+w5KZPdbbar1Xr/Zbtf0wVN&#10;JtNdgHS5Kup8tRJe0YRbZTls3aNeopIx/rvEGkfJvnvdr0C79m6zblc/Xj6f2u3u/PnWlRiNDGpT&#10;i4bAK5PsLUnna5Ueu9V3uDGp786XU8FlWvBh0/W/LaI3uJjqfnH812vbrxfR7m97uPmptmf44CYr&#10;/CWDP/WFX3r+zSP/pt0voav7xWkBh8/sx0+n8+1Xr4d++7yBkQzaYt/9BW5qetra+5RQvrNUl1/g&#10;8inU4HJRlr3div+OqPE6rw//BQAA//8DAFBLAwQUAAYACAAAACEA9IGa7uAAAAANAQAADwAAAGRy&#10;cy9kb3ducmV2LnhtbExPQWrDMBC8F/oHsYVeQiM7tdvgWg4l0EMPKSQp5CpbG1vUWhlLSdzfd3Nq&#10;9jTDDLMz5WpyvTjjGKwnBek8AYHUeGOpVfC9/3hagghRk9G9J1TwiwFW1f1dqQvjL7TF8y62gkMo&#10;FFpBF+NQSBmaDp0Ocz8gsXb0o9OR6dhKM+oLh7teLpLkRTptiT90esB1h83P7uQU1M/4OUsOB5vP&#10;vjCkx816u9lbpR4fpvc3EBGn+G+Ga32uDhV3qv2JTBA982SZs5VBlvGoqyPN8lcQNaMFH8iqlLcr&#10;qj8AAAD//wMAUEsBAi0AFAAGAAgAAAAhALaDOJL+AAAA4QEAABMAAAAAAAAAAAAAAAAAAAAAAFtD&#10;b250ZW50X1R5cGVzXS54bWxQSwECLQAUAAYACAAAACEAOP0h/9YAAACUAQAACwAAAAAAAAAAAAAA&#10;AAAvAQAAX3JlbHMvLnJlbHNQSwECLQAUAAYACAAAACEAflzL31UNAAAWTAAADgAAAAAAAAAAAAAA&#10;AAAuAgAAZHJzL2Uyb0RvYy54bWxQSwECLQAUAAYACAAAACEA9IGa7uAAAAANAQAADwAAAAAAAAAA&#10;AAAAAACvDwAAZHJzL2Rvd25yZXYueG1sUEsFBgAAAAAEAAQA8wAAALwQAAAAAA==&#10;" path="m9419,12650l,12650r,230l9419,12880r,-230xm9419,10120l,10120r,231l,10581r,231l,11042r,228l,11500r,231l,11961r,231l,12422r,228l9419,12650r,-228l9419,12192r,-231l9419,11731r,-231l9419,11270r,-228l9419,10812r,-231l9419,10351r,-231xm9419,9201l,9201r,230l,9661r,228l,10120r9419,l9419,9889r,-228l9419,9431r,-230xm9419,8512l,8512r,228l,8970r,231l9419,9201r,-231l9419,8740r,-228xm9419,7821l,7821r,230l,8281r,231l9419,8512r,-231l9419,8051r,-230xm9419,7132l,7132r,228l,7590r,231l9419,7821r,-231l9419,7360r,-228xm9419,6671l,6671r,230l,7132r9419,l9419,6901r,-230xm9419,5751l,5751r,228l,6210r,230l,6671r9419,l9419,6440r,-230l9419,5979r,-228xm9419,5291l,5291r,230l,5751r9419,l9419,5521r,-230xm9419,4602l,4602r,228l,5060r,231l9419,5291r,-231l9419,4830r,-228xm9419,3449l,3449r,231l,3911r,230l,4371r,231l9419,4602r,-231l9419,4141r,-230l9419,3680r,-231xm9419,3221l,3221r,228l9419,3449r,-228xm9419,1841l,1841r,228l,2300r,230l,2760r,231l,3221r9419,l9419,2991r,-231l9419,2530r,-230l9419,2069r,-228xm9419,461l,461,,689,,920r,230l,1380r,231l,1841r9419,l9419,1611r,-231l9419,1150r,-230l9419,689r,-228xm9419,l,,,230r,1l,461r9419,l9419,231r,-1l9419,xe" fillcolor="#b8cce3" stroked="f">
                <v:path arrowok="t" o:connecttype="custom" o:connectlocs="0,7611273;6585995,6144296;0,6389323;0,6755536;0,7122812;0,7367840;6585995,7367840;6585995,7122812;6585995,6755536;6585995,6389323;6585995,5655835;0,5900331;6585995,6144296;6585995,5778083;0,5289622;0,5655835;6585995,5410807;0,4922346;0,5289622;6585995,5044594;0,4556133;0,4922346;6585995,4677319;0,4311106;0,4556133;6585995,4433354;0,3822113;0,4188326;6585995,4188326;6585995,3822113;0,3699865;6585995,3699865;0,3211404;0,3577617;6585995,3332589;0,2598569;0,2966377;6585995,3211404;6585995,2844129;6585995,2477384;6585995,2598569;0,1743896;0,2110108;0,2477384;6585995,2232357;6585995,1865081;0,1010407;0,1376620;0,1743896;6585995,1498868;6585995,1131592;0,765379;0,1010407;6585995,887627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proofErr w:type="gramStart"/>
      <w:r w:rsidRPr="00151F37">
        <w:rPr>
          <w:lang w:val="en-US"/>
        </w:rPr>
        <w:t>while(</w:t>
      </w:r>
      <w:proofErr w:type="gramEnd"/>
      <w:r w:rsidRPr="00151F37">
        <w:rPr>
          <w:lang w:val="en-US"/>
        </w:rPr>
        <w:t xml:space="preserve">temp != null){ 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 w:rsidRPr="00151F37">
        <w:rPr>
          <w:lang w:val="en-US"/>
        </w:rPr>
        <w:t xml:space="preserve">      </w:t>
      </w:r>
      <w:r>
        <w:t>mostrar(</w:t>
      </w:r>
      <w:proofErr w:type="spellStart"/>
      <w:r>
        <w:t>temp</w:t>
      </w:r>
      <w:proofErr w:type="spellEnd"/>
      <w:r>
        <w:t>);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 xml:space="preserve">      </w:t>
      </w:r>
      <w:proofErr w:type="spellStart"/>
      <w:r>
        <w:t>temp</w:t>
      </w:r>
      <w:proofErr w:type="spellEnd"/>
      <w:r>
        <w:t xml:space="preserve"> = </w:t>
      </w:r>
      <w:proofErr w:type="spellStart"/>
      <w:proofErr w:type="gramStart"/>
      <w:r>
        <w:t>temp.getSiguiente</w:t>
      </w:r>
      <w:proofErr w:type="spellEnd"/>
      <w:proofErr w:type="gramEnd"/>
      <w:r>
        <w:t>();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 xml:space="preserve">    }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}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 xml:space="preserve">//Método para visualizar el menú de opciones y asignar la opción seleccionada.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>){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 0; </w:t>
      </w:r>
      <w:proofErr w:type="gramStart"/>
      <w:r>
        <w:t>do{</w:t>
      </w:r>
      <w:proofErr w:type="gramEnd"/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opcion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("=========== SELECCIONE UNA OPCIÓN DEL MENÚ =========== \n"+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"1. Agregar un Nodo a la Lista \n"+"2. Mostrar Nodos de la Lista \n"+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"3. Cantidad de Nodos de la Lista \n"+"4. Buscar la Información de un estudiante \n"+ "5. Eliminar Nodo de la Lista \n"+"6. Informe: Promedio General y Máxima Nota \n"+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"7. Borrar toda la Lista \n"+"8. Salir"+"\n \n Seleccione una opción del 1 al 8: "));</w:t>
      </w: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proofErr w:type="gramStart"/>
      <w:r w:rsidRPr="006B01B7">
        <w:rPr>
          <w:lang w:val="en-US"/>
        </w:rPr>
        <w:t>}while</w:t>
      </w:r>
      <w:proofErr w:type="gramEnd"/>
      <w:r w:rsidRPr="006B01B7">
        <w:rPr>
          <w:lang w:val="en-US"/>
        </w:rPr>
        <w:t>(</w:t>
      </w:r>
      <w:proofErr w:type="spellStart"/>
      <w:r w:rsidRPr="006B01B7">
        <w:rPr>
          <w:lang w:val="en-US"/>
        </w:rPr>
        <w:t>opcion</w:t>
      </w:r>
      <w:proofErr w:type="spellEnd"/>
      <w:r w:rsidRPr="006B01B7">
        <w:rPr>
          <w:lang w:val="en-US"/>
        </w:rPr>
        <w:t xml:space="preserve"> &lt;= 0 || </w:t>
      </w:r>
      <w:proofErr w:type="spellStart"/>
      <w:r w:rsidRPr="006B01B7">
        <w:rPr>
          <w:lang w:val="en-US"/>
        </w:rPr>
        <w:t>opcion</w:t>
      </w:r>
      <w:proofErr w:type="spellEnd"/>
      <w:r w:rsidRPr="006B01B7">
        <w:rPr>
          <w:lang w:val="en-US"/>
        </w:rPr>
        <w:t xml:space="preserve"> &gt; 8); return </w:t>
      </w:r>
      <w:proofErr w:type="spellStart"/>
      <w:r w:rsidRPr="006B01B7">
        <w:rPr>
          <w:lang w:val="en-US"/>
        </w:rPr>
        <w:t>opcion</w:t>
      </w:r>
      <w:proofErr w:type="spellEnd"/>
      <w:r w:rsidRPr="006B01B7">
        <w:rPr>
          <w:lang w:val="en-US"/>
        </w:rPr>
        <w:t>;</w:t>
      </w: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r w:rsidRPr="006B01B7">
        <w:rPr>
          <w:lang w:val="en-US"/>
        </w:rPr>
        <w:t>}</w:t>
      </w: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r w:rsidRPr="006B01B7">
        <w:rPr>
          <w:lang w:val="en-US"/>
        </w:rPr>
        <w:t xml:space="preserve">public static void </w:t>
      </w:r>
      <w:proofErr w:type="gramStart"/>
      <w:r w:rsidRPr="006B01B7">
        <w:rPr>
          <w:lang w:val="en-US"/>
        </w:rPr>
        <w:t>main(</w:t>
      </w:r>
      <w:proofErr w:type="gramEnd"/>
      <w:r w:rsidRPr="006B01B7">
        <w:rPr>
          <w:lang w:val="en-US"/>
        </w:rPr>
        <w:t>String[] args) {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ListaEnlazada</w:t>
      </w:r>
      <w:proofErr w:type="spellEnd"/>
      <w:r>
        <w:t xml:space="preserve"> lis = new </w:t>
      </w:r>
      <w:proofErr w:type="spellStart"/>
      <w:proofErr w:type="gramStart"/>
      <w:r>
        <w:t>ListaEnlazada</w:t>
      </w:r>
      <w:proofErr w:type="spellEnd"/>
      <w:r>
        <w:t>(</w:t>
      </w:r>
      <w:proofErr w:type="gramEnd"/>
      <w:r>
        <w:t xml:space="preserve">); //Se crea el objeto lis de la clase </w:t>
      </w:r>
      <w:proofErr w:type="spellStart"/>
      <w:r>
        <w:t>ListaEnlazada</w:t>
      </w:r>
      <w:proofErr w:type="spellEnd"/>
      <w:r>
        <w:t xml:space="preserve">.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, </w:t>
      </w:r>
      <w:proofErr w:type="spellStart"/>
      <w:r>
        <w:t>cod</w:t>
      </w:r>
      <w:proofErr w:type="spellEnd"/>
      <w:r>
        <w:t>;</w:t>
      </w: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proofErr w:type="spellStart"/>
      <w:r w:rsidRPr="006B01B7">
        <w:rPr>
          <w:lang w:val="en-US"/>
        </w:rPr>
        <w:t>Nodo</w:t>
      </w:r>
      <w:proofErr w:type="spellEnd"/>
      <w:r w:rsidRPr="006B01B7">
        <w:rPr>
          <w:lang w:val="en-US"/>
        </w:rPr>
        <w:t xml:space="preserve"> aux; </w:t>
      </w:r>
      <w:proofErr w:type="gramStart"/>
      <w:r w:rsidRPr="006B01B7">
        <w:rPr>
          <w:lang w:val="en-US"/>
        </w:rPr>
        <w:t>do{</w:t>
      </w:r>
      <w:proofErr w:type="gramEnd"/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proofErr w:type="spellStart"/>
      <w:r w:rsidRPr="006B01B7">
        <w:rPr>
          <w:lang w:val="en-US"/>
        </w:rPr>
        <w:t>opcion</w:t>
      </w:r>
      <w:proofErr w:type="spellEnd"/>
      <w:r w:rsidRPr="006B01B7">
        <w:rPr>
          <w:lang w:val="en-US"/>
        </w:rPr>
        <w:t xml:space="preserve"> = </w:t>
      </w:r>
      <w:proofErr w:type="gramStart"/>
      <w:r w:rsidRPr="006B01B7">
        <w:rPr>
          <w:lang w:val="en-US"/>
        </w:rPr>
        <w:t>menu(</w:t>
      </w:r>
      <w:proofErr w:type="gramEnd"/>
      <w:r w:rsidRPr="006B01B7">
        <w:rPr>
          <w:lang w:val="en-US"/>
        </w:rPr>
        <w:t>); switch(</w:t>
      </w:r>
      <w:proofErr w:type="spellStart"/>
      <w:r w:rsidRPr="006B01B7">
        <w:rPr>
          <w:lang w:val="en-US"/>
        </w:rPr>
        <w:t>opcion</w:t>
      </w:r>
      <w:proofErr w:type="spellEnd"/>
      <w:r w:rsidRPr="006B01B7">
        <w:rPr>
          <w:lang w:val="en-US"/>
        </w:rPr>
        <w:t>) { case 1: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aux</w:t>
      </w:r>
      <w:proofErr w:type="spellEnd"/>
      <w:r>
        <w:t xml:space="preserve"> = new </w:t>
      </w:r>
      <w:proofErr w:type="gramStart"/>
      <w:r>
        <w:t>Nodo(</w:t>
      </w:r>
      <w:proofErr w:type="gramEnd"/>
      <w:r>
        <w:t>); //Cuando se agrega un nodo se crea un nuevo objeto de la clase nodo. llenar(</w:t>
      </w:r>
      <w:proofErr w:type="spellStart"/>
      <w:r>
        <w:t>aux</w:t>
      </w:r>
      <w:proofErr w:type="spellEnd"/>
      <w:r>
        <w:t>);</w:t>
      </w: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proofErr w:type="spellStart"/>
      <w:proofErr w:type="gramStart"/>
      <w:r w:rsidRPr="006B01B7">
        <w:rPr>
          <w:lang w:val="en-US"/>
        </w:rPr>
        <w:t>lis.agregar</w:t>
      </w:r>
      <w:proofErr w:type="spellEnd"/>
      <w:proofErr w:type="gramEnd"/>
      <w:r w:rsidRPr="006B01B7">
        <w:rPr>
          <w:lang w:val="en-US"/>
        </w:rPr>
        <w:t>(aux); break;</w:t>
      </w: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r w:rsidRPr="006B01B7">
        <w:rPr>
          <w:lang w:val="en-US"/>
        </w:rPr>
        <w:t>case 2: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if</w:t>
      </w:r>
      <w:proofErr w:type="spellEnd"/>
      <w:r>
        <w:t>(</w:t>
      </w:r>
      <w:proofErr w:type="spellStart"/>
      <w:proofErr w:type="gramStart"/>
      <w:r>
        <w:t>lis.getCabeza</w:t>
      </w:r>
      <w:proofErr w:type="spellEnd"/>
      <w:proofErr w:type="gramEnd"/>
      <w:r>
        <w:t xml:space="preserve">() != </w:t>
      </w:r>
      <w:proofErr w:type="spellStart"/>
      <w:r>
        <w:t>null</w:t>
      </w:r>
      <w:proofErr w:type="spellEnd"/>
      <w:r>
        <w:t>){ listar(</w:t>
      </w:r>
      <w:proofErr w:type="spellStart"/>
      <w:r>
        <w:t>lis.getCabeza</w:t>
      </w:r>
      <w:proofErr w:type="spellEnd"/>
      <w:r>
        <w:t>());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 xml:space="preserve">, "La Lista Está </w:t>
      </w:r>
      <w:proofErr w:type="gramStart"/>
      <w:r>
        <w:t>Vacía….</w:t>
      </w:r>
      <w:proofErr w:type="gramEnd"/>
      <w:r>
        <w:t>");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}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break; case 3: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"========= NÚMERO DE NODOS DE LA LISTA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=========\n"+</w:t>
      </w:r>
      <w:proofErr w:type="spellStart"/>
      <w:proofErr w:type="gramStart"/>
      <w:r>
        <w:t>lis.contarNodos</w:t>
      </w:r>
      <w:proofErr w:type="spellEnd"/>
      <w:proofErr w:type="gramEnd"/>
      <w:r>
        <w:t>()+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" Nodos"); break;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case 4: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cod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("Digite CODIGO del Estudiante a Buscar:</w:t>
      </w: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r w:rsidRPr="00151F37">
        <w:rPr>
          <w:lang w:val="en-US"/>
        </w:rPr>
        <w:t>"));</w:t>
      </w:r>
    </w:p>
    <w:p w:rsidR="006B01B7" w:rsidRPr="00151F37" w:rsidRDefault="006B01B7" w:rsidP="006B01B7">
      <w:pPr>
        <w:pStyle w:val="Textoindependiente"/>
        <w:tabs>
          <w:tab w:val="right" w:pos="10538"/>
        </w:tabs>
        <w:spacing w:before="1"/>
        <w:rPr>
          <w:lang w:val="en-US"/>
        </w:rPr>
      </w:pPr>
    </w:p>
    <w:p w:rsidR="006B01B7" w:rsidRPr="006B01B7" w:rsidRDefault="006B01B7" w:rsidP="006B01B7">
      <w:pPr>
        <w:pStyle w:val="Textoindependiente"/>
        <w:tabs>
          <w:tab w:val="right" w:pos="10538"/>
        </w:tabs>
        <w:spacing w:before="1"/>
        <w:ind w:left="582"/>
        <w:rPr>
          <w:lang w:val="en-US"/>
        </w:rPr>
      </w:pPr>
      <w:r w:rsidRPr="006B01B7">
        <w:rPr>
          <w:lang w:val="en-US"/>
        </w:rPr>
        <w:t xml:space="preserve">aux = </w:t>
      </w:r>
      <w:proofErr w:type="spellStart"/>
      <w:proofErr w:type="gramStart"/>
      <w:r w:rsidRPr="006B01B7">
        <w:rPr>
          <w:lang w:val="en-US"/>
        </w:rPr>
        <w:t>lis.buscar</w:t>
      </w:r>
      <w:proofErr w:type="spellEnd"/>
      <w:proofErr w:type="gramEnd"/>
      <w:r w:rsidRPr="006B01B7">
        <w:rPr>
          <w:lang w:val="en-US"/>
        </w:rPr>
        <w:t>(cod); if(aux != null){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mostrar(</w:t>
      </w:r>
      <w:proofErr w:type="spellStart"/>
      <w:r>
        <w:t>aux</w:t>
      </w:r>
      <w:proofErr w:type="spellEnd"/>
      <w:r>
        <w:t>);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"La información del estudiante No se encuentra en la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 xml:space="preserve"> lista");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}</w:t>
      </w:r>
    </w:p>
    <w:p w:rsidR="006B01B7" w:rsidRDefault="006B01B7" w:rsidP="006B01B7">
      <w:pPr>
        <w:pStyle w:val="Textoindependiente"/>
        <w:tabs>
          <w:tab w:val="right" w:pos="10538"/>
        </w:tabs>
        <w:spacing w:before="1"/>
        <w:ind w:left="582"/>
      </w:pPr>
      <w:r>
        <w:t>break;</w:t>
      </w:r>
    </w:p>
    <w:p w:rsidR="006B01B7" w:rsidRDefault="006B01B7" w:rsidP="006B01B7">
      <w:pPr>
        <w:pStyle w:val="Textoindependiente"/>
        <w:ind w:left="111"/>
      </w:pPr>
    </w:p>
    <w:p w:rsidR="006B01B7" w:rsidRDefault="006B01B7" w:rsidP="006B01B7">
      <w:pPr>
        <w:ind w:firstLine="708"/>
        <w:rPr>
          <w:lang w:val="es-ES"/>
        </w:rPr>
      </w:pPr>
    </w:p>
    <w:p w:rsidR="0010232C" w:rsidRDefault="0010232C" w:rsidP="006B01B7">
      <w:pPr>
        <w:ind w:firstLine="708"/>
        <w:rPr>
          <w:lang w:val="es-ES"/>
        </w:rPr>
      </w:pPr>
    </w:p>
    <w:p w:rsidR="0010232C" w:rsidRDefault="0010232C" w:rsidP="006B01B7">
      <w:pPr>
        <w:ind w:firstLine="708"/>
        <w:rPr>
          <w:lang w:val="es-ES"/>
        </w:rPr>
      </w:pPr>
      <w:r>
        <w:rPr>
          <w:noProof/>
          <w:lang w:eastAsia="es-CO"/>
        </w:rPr>
        <w:lastRenderedPageBreak/>
        <mc:AlternateContent>
          <mc:Choice Requires="wps">
            <w:drawing>
              <wp:inline distT="0" distB="0" distL="0" distR="0" wp14:anchorId="500DCD56" wp14:editId="26B4168C">
                <wp:extent cx="5981065" cy="3797300"/>
                <wp:effectExtent l="1905" t="0" r="0" b="3175"/>
                <wp:docPr id="191" name="Cuadro de texto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379730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232C" w:rsidRDefault="0010232C" w:rsidP="0010232C">
                            <w:pPr>
                              <w:pStyle w:val="Textoindependiente"/>
                              <w:spacing w:line="227" w:lineRule="exact"/>
                              <w:ind w:left="693"/>
                            </w:pPr>
                            <w:r>
                              <w:t>case 5: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before="1"/>
                              <w:ind w:left="914"/>
                            </w:pPr>
                            <w:proofErr w:type="spellStart"/>
                            <w:r>
                              <w:t>cod</w:t>
                            </w:r>
                            <w:proofErr w:type="spellEnd"/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t>Integer.parseInt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JOptionPane.showInputDialog</w:t>
                            </w:r>
                            <w:proofErr w:type="spellEnd"/>
                            <w:r>
                              <w:t>("Digite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CODIGO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Estudiante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Eliminar:</w:t>
                            </w:r>
                          </w:p>
                          <w:p w:rsidR="0010232C" w:rsidRPr="00F41273" w:rsidRDefault="0010232C" w:rsidP="0010232C">
                            <w:pPr>
                              <w:pStyle w:val="Textoindependiente"/>
                              <w:spacing w:line="229" w:lineRule="exact"/>
                              <w:ind w:left="28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lang w:val="en-US"/>
                              </w:rPr>
                              <w:t>"));</w:t>
                            </w:r>
                          </w:p>
                          <w:p w:rsidR="0010232C" w:rsidRPr="00F41273" w:rsidRDefault="0010232C" w:rsidP="0010232C">
                            <w:pPr>
                              <w:pStyle w:val="Textoindependiente"/>
                              <w:ind w:left="916" w:right="6576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lang w:val="en-US"/>
                              </w:rPr>
                              <w:t xml:space="preserve">aux = </w:t>
                            </w:r>
                            <w:proofErr w:type="spellStart"/>
                            <w:proofErr w:type="gramStart"/>
                            <w:r w:rsidRPr="00F41273">
                              <w:rPr>
                                <w:lang w:val="en-US"/>
                              </w:rPr>
                              <w:t>lis.buscar</w:t>
                            </w:r>
                            <w:proofErr w:type="spellEnd"/>
                            <w:proofErr w:type="gramEnd"/>
                            <w:r w:rsidRPr="00F41273">
                              <w:rPr>
                                <w:lang w:val="en-US"/>
                              </w:rPr>
                              <w:t>(cod); if(aux != null){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ind w:left="1139"/>
                            </w:pPr>
                            <w:proofErr w:type="spellStart"/>
                            <w:proofErr w:type="gramStart"/>
                            <w:r>
                              <w:t>lis.eliminar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aux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tabs>
                                <w:tab w:val="left" w:leader="dot" w:pos="8864"/>
                              </w:tabs>
                              <w:ind w:left="1137"/>
                            </w:pPr>
                            <w:proofErr w:type="spellStart"/>
                            <w:r>
                              <w:t>JOptionPane.showMessageDialog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>, "La información fue</w:t>
                            </w:r>
                            <w:r>
                              <w:rPr>
                                <w:spacing w:val="-32"/>
                              </w:rPr>
                              <w:t xml:space="preserve"> </w:t>
                            </w:r>
                            <w:r>
                              <w:t>eliminada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correctamente.</w:t>
                            </w:r>
                            <w:r>
                              <w:tab/>
                              <w:t>");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before="1"/>
                              <w:ind w:left="914"/>
                            </w:pPr>
                            <w:proofErr w:type="gramStart"/>
                            <w:r>
                              <w:t>}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proofErr w:type="gramEnd"/>
                            <w:r>
                              <w:t>{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line="229" w:lineRule="exact"/>
                              <w:ind w:left="1137"/>
                            </w:pPr>
                            <w:proofErr w:type="spellStart"/>
                            <w:r>
                              <w:t>JOptionPane.showMessageDialog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>, "El código del estudiante NO EXISTE en la Lista");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line="229" w:lineRule="exact"/>
                              <w:ind w:left="914"/>
                            </w:pPr>
                            <w:r>
                              <w:rPr>
                                <w:w w:val="99"/>
                              </w:rPr>
                              <w:t>}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ind w:left="693" w:right="7927" w:firstLine="223"/>
                            </w:pPr>
                            <w:r>
                              <w:t>break; case 6: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before="1"/>
                              <w:ind w:left="28" w:firstLine="885"/>
                            </w:pPr>
                            <w:proofErr w:type="spellStart"/>
                            <w:r>
                              <w:t>JOptionPane.showMessageDialog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>, "========= INFORME PROMEDIO GENERAL Y MÁXIMA NOTA ========= \n\n"+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before="1"/>
                              <w:ind w:left="916" w:right="57" w:firstLine="444"/>
                            </w:pPr>
                            <w:r>
                              <w:t>"Promedio General: "+</w:t>
                            </w:r>
                            <w:proofErr w:type="spellStart"/>
                            <w:proofErr w:type="gramStart"/>
                            <w:r>
                              <w:t>lis.promedioGeneral</w:t>
                            </w:r>
                            <w:proofErr w:type="spellEnd"/>
                            <w:proofErr w:type="gramEnd"/>
                            <w:r>
                              <w:t>()+"\n y Máxima Nota: "+</w:t>
                            </w:r>
                            <w:proofErr w:type="spellStart"/>
                            <w:r>
                              <w:t>lis.maximaDefinitiva</w:t>
                            </w:r>
                            <w:proofErr w:type="spellEnd"/>
                            <w:r>
                              <w:t>()); break;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line="229" w:lineRule="exact"/>
                              <w:ind w:left="693"/>
                            </w:pPr>
                            <w:r>
                              <w:t>case 7: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before="1"/>
                              <w:ind w:left="916"/>
                            </w:pPr>
                            <w:proofErr w:type="spellStart"/>
                            <w:proofErr w:type="gramStart"/>
                            <w:r>
                              <w:t>lis.limpiar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:rsidR="0010232C" w:rsidRPr="00F41273" w:rsidRDefault="0010232C" w:rsidP="0010232C">
                            <w:pPr>
                              <w:pStyle w:val="Textoindependiente"/>
                              <w:tabs>
                                <w:tab w:val="left" w:leader="dot" w:pos="6459"/>
                              </w:tabs>
                              <w:ind w:left="914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t>JOptionPane.showMessageDialog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null</w:t>
                            </w:r>
                            <w:proofErr w:type="spellEnd"/>
                            <w:r>
                              <w:t>, "La Lista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Está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</w:rPr>
                              <w:t>Vacía.</w:t>
                            </w:r>
                            <w:r>
                              <w:rPr>
                                <w:spacing w:val="-3"/>
                              </w:rPr>
                              <w:tab/>
                            </w:r>
                            <w:r w:rsidRPr="00F41273">
                              <w:rPr>
                                <w:lang w:val="en-US"/>
                              </w:rPr>
                              <w:t>");</w:t>
                            </w:r>
                          </w:p>
                          <w:p w:rsidR="0010232C" w:rsidRPr="00F41273" w:rsidRDefault="0010232C" w:rsidP="0010232C">
                            <w:pPr>
                              <w:pStyle w:val="Textoindependiente"/>
                              <w:ind w:left="693" w:right="7927" w:firstLine="223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lang w:val="en-US"/>
                              </w:rPr>
                              <w:t>break; case 8:</w:t>
                            </w:r>
                          </w:p>
                          <w:p w:rsidR="0010232C" w:rsidRPr="00F41273" w:rsidRDefault="0010232C" w:rsidP="0010232C">
                            <w:pPr>
                              <w:pStyle w:val="Textoindependiente"/>
                              <w:spacing w:line="228" w:lineRule="exact"/>
                              <w:ind w:left="916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lang w:val="en-US"/>
                              </w:rPr>
                              <w:t>break;</w:t>
                            </w:r>
                          </w:p>
                          <w:p w:rsidR="0010232C" w:rsidRPr="00F41273" w:rsidRDefault="0010232C" w:rsidP="0010232C">
                            <w:pPr>
                              <w:pStyle w:val="Textoindependiente"/>
                              <w:spacing w:before="1"/>
                              <w:ind w:left="693"/>
                              <w:rPr>
                                <w:lang w:val="en-US"/>
                              </w:rPr>
                            </w:pPr>
                            <w:r w:rsidRPr="00F41273">
                              <w:rPr>
                                <w:w w:val="99"/>
                                <w:lang w:val="en-US"/>
                              </w:rPr>
                              <w:t>}</w:t>
                            </w:r>
                          </w:p>
                          <w:p w:rsidR="0010232C" w:rsidRPr="00BB7E25" w:rsidRDefault="0010232C" w:rsidP="0010232C">
                            <w:pPr>
                              <w:pStyle w:val="Textoindependiente"/>
                              <w:ind w:left="470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F41273">
                              <w:rPr>
                                <w:lang w:val="en-US"/>
                              </w:rPr>
                              <w:t>}while</w:t>
                            </w:r>
                            <w:proofErr w:type="gramEnd"/>
                            <w:r w:rsidRPr="00F41273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41273">
                              <w:rPr>
                                <w:lang w:val="en-US"/>
                              </w:rPr>
                              <w:t>opcion</w:t>
                            </w:r>
                            <w:proofErr w:type="spellEnd"/>
                            <w:r w:rsidRPr="00F41273">
                              <w:rPr>
                                <w:lang w:val="en-US"/>
                              </w:rPr>
                              <w:t xml:space="preserve"> != </w:t>
                            </w:r>
                            <w:r w:rsidRPr="00BB7E25">
                              <w:rPr>
                                <w:lang w:val="en-US"/>
                              </w:rPr>
                              <w:t>8);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spacing w:before="1"/>
                              <w:ind w:left="249"/>
                            </w:pPr>
                            <w:r>
                              <w:rPr>
                                <w:w w:val="99"/>
                              </w:rPr>
                              <w:t>}</w:t>
                            </w:r>
                          </w:p>
                          <w:p w:rsidR="0010232C" w:rsidRDefault="0010232C" w:rsidP="0010232C">
                            <w:pPr>
                              <w:pStyle w:val="Textoindependiente"/>
                              <w:ind w:left="28"/>
                            </w:pPr>
                            <w:r>
                              <w:rPr>
                                <w:w w:val="9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0DCD56" id="Cuadro de texto 191" o:spid="_x0000_s1051" type="#_x0000_t202" style="width:470.95pt;height:2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42GiwIAABMFAAAOAAAAZHJzL2Uyb0RvYy54bWysVNtu2zAMfR+wfxD0ntpOnYuNOkWTNsOA&#10;7gJ0+wDFkmNhsuhJSuxu2L+PkuOs3QUYhvlBpkTyiJdDXV33jSJHYawEXdDkIqZE6BK41PuCfvyw&#10;nSwpsY5pzhRoUdBHYen16uWLq67NxRRqUFwYgiDa5l1b0Nq5No8iW9aiYfYCWqFRWYFpmMOt2Ufc&#10;sA7RGxVN43gedWB4a6AU1uLp7aCkq4BfVaJ076rKCkdUQTE2F1YT1p1fo9UVy/eGtbUsT2Gwf4ii&#10;YVLjpWeoW+YYORj5C1QjSwMWKndRQhNBVclShBwwmyT+KZuHmrUi5ILFse25TPb/wZZvj+8NkRx7&#10;lyWUaNZgkzYHxg0QLogTvQPiVViorrU52j+06OH6NfToFJK27T2UnyzRsKmZ3osbY6CrBeMYaPCM&#10;nrgOONaD7Lo3wPE+dnAQgPrKNL6KWBeC6Niwx3OTMBJS4uEsWybxfEZJibrLRba4jEMbI5aP7q2x&#10;7pWAhnihoAZZEODZ8d46TARNRxN/mwUl+VYqFTZmv9soQ44MGbNebjZ3lz53dHlmprQ31uDdBvVw&#10;glHiHV7n4w0M+Jol0zReT7PJdr5cTNJtOptki3g5iZNsnc3jNEtvt998gEma15Jzoe+lFiMbk/Tv&#10;un2ai4FHgY+kK2g2m86GHv0xyTh8v0uykQ6HU8mmoMuzEct9Z+80x7RZ7phUgxw9Dz+UDGsw/kNV&#10;Ag986wcSuH7XD9xLR37tgD8iMwxg37D9+LKgUIP5QkmHU1pQ+/nAjKBEvdbILj/So2BGYTcKTJfo&#10;WlBHySBu3DD6h9bIfY3IA3813CADKxm44ak6RIGh+w1OXkji9Er40X66D1Y/3rLVdwAAAP//AwBQ&#10;SwMEFAAGAAgAAAAhABYNJpPeAAAABQEAAA8AAABkcnMvZG93bnJldi54bWxMj0FLw0AQhe9C/8My&#10;BW92t2JLE7MpRRFEWtBGweM0O01Cs7Mhu22jv961F70MPN7jvW+y5WBbcaLeN441TCcKBHHpTMOV&#10;hvfi6WYBwgdkg61j0vBFHpb56CrD1Lgzv9FpGyoRS9inqKEOoUul9GVNFv3EdcTR27veYoiyr6Tp&#10;8RzLbStvlZpLiw3HhRo7eqipPGyPVsPm9WW1/yiSzw3OivnhWX3LZv2o9fV4WN2DCDSEvzD84kd0&#10;yCPTzh3ZeNFqiI+Ey41ecjdNQOw0zJKFApln8j99/gMAAP//AwBQSwECLQAUAAYACAAAACEAtoM4&#10;kv4AAADhAQAAEwAAAAAAAAAAAAAAAAAAAAAAW0NvbnRlbnRfVHlwZXNdLnhtbFBLAQItABQABgAI&#10;AAAAIQA4/SH/1gAAAJQBAAALAAAAAAAAAAAAAAAAAC8BAABfcmVscy8ucmVsc1BLAQItABQABgAI&#10;AAAAIQBei42GiwIAABMFAAAOAAAAAAAAAAAAAAAAAC4CAABkcnMvZTJvRG9jLnhtbFBLAQItABQA&#10;BgAIAAAAIQAWDSaT3gAAAAUBAAAPAAAAAAAAAAAAAAAAAOUEAABkcnMvZG93bnJldi54bWxQSwUG&#10;AAAAAAQABADzAAAA8AUAAAAA&#10;" fillcolor="#b8cce3" stroked="f">
                <v:textbox inset="0,0,0,0">
                  <w:txbxContent>
                    <w:p w:rsidR="0010232C" w:rsidRDefault="0010232C" w:rsidP="0010232C">
                      <w:pPr>
                        <w:pStyle w:val="Textoindependiente"/>
                        <w:spacing w:line="227" w:lineRule="exact"/>
                        <w:ind w:left="693"/>
                      </w:pPr>
                      <w:r>
                        <w:t>case 5: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before="1"/>
                        <w:ind w:left="914"/>
                      </w:pPr>
                      <w:proofErr w:type="spellStart"/>
                      <w:r>
                        <w:t>cod</w:t>
                      </w:r>
                      <w:proofErr w:type="spellEnd"/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t>Integer.parseInt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JOptionPane.showInputDialog</w:t>
                      </w:r>
                      <w:proofErr w:type="spellEnd"/>
                      <w:r>
                        <w:t>("Digite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CODIGO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Estudiante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Eliminar:</w:t>
                      </w:r>
                    </w:p>
                    <w:p w:rsidR="0010232C" w:rsidRPr="00F41273" w:rsidRDefault="0010232C" w:rsidP="0010232C">
                      <w:pPr>
                        <w:pStyle w:val="Textoindependiente"/>
                        <w:spacing w:line="229" w:lineRule="exact"/>
                        <w:ind w:left="28"/>
                        <w:rPr>
                          <w:lang w:val="en-US"/>
                        </w:rPr>
                      </w:pPr>
                      <w:r w:rsidRPr="00F41273">
                        <w:rPr>
                          <w:lang w:val="en-US"/>
                        </w:rPr>
                        <w:t>"));</w:t>
                      </w:r>
                    </w:p>
                    <w:p w:rsidR="0010232C" w:rsidRPr="00F41273" w:rsidRDefault="0010232C" w:rsidP="0010232C">
                      <w:pPr>
                        <w:pStyle w:val="Textoindependiente"/>
                        <w:ind w:left="916" w:right="6576"/>
                        <w:rPr>
                          <w:lang w:val="en-US"/>
                        </w:rPr>
                      </w:pPr>
                      <w:proofErr w:type="gramStart"/>
                      <w:r w:rsidRPr="00F41273">
                        <w:rPr>
                          <w:lang w:val="en-US"/>
                        </w:rPr>
                        <w:t>aux</w:t>
                      </w:r>
                      <w:proofErr w:type="gramEnd"/>
                      <w:r w:rsidRPr="00F41273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F41273">
                        <w:rPr>
                          <w:lang w:val="en-US"/>
                        </w:rPr>
                        <w:t>lis.buscar</w:t>
                      </w:r>
                      <w:proofErr w:type="spellEnd"/>
                      <w:r w:rsidRPr="00F41273">
                        <w:rPr>
                          <w:lang w:val="en-US"/>
                        </w:rPr>
                        <w:t>(cod); if(aux != null){</w:t>
                      </w:r>
                    </w:p>
                    <w:p w:rsidR="0010232C" w:rsidRDefault="0010232C" w:rsidP="0010232C">
                      <w:pPr>
                        <w:pStyle w:val="Textoindependiente"/>
                        <w:ind w:left="1139"/>
                      </w:pPr>
                      <w:proofErr w:type="spellStart"/>
                      <w:proofErr w:type="gramStart"/>
                      <w:r>
                        <w:t>lis.eliminar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aux</w:t>
                      </w:r>
                      <w:proofErr w:type="spellEnd"/>
                      <w:r>
                        <w:t>);</w:t>
                      </w:r>
                    </w:p>
                    <w:p w:rsidR="0010232C" w:rsidRDefault="0010232C" w:rsidP="0010232C">
                      <w:pPr>
                        <w:pStyle w:val="Textoindependiente"/>
                        <w:tabs>
                          <w:tab w:val="left" w:leader="dot" w:pos="8864"/>
                        </w:tabs>
                        <w:ind w:left="1137"/>
                      </w:pPr>
                      <w:proofErr w:type="spellStart"/>
                      <w:r>
                        <w:t>JOptionPane.showMessageDialog</w:t>
                      </w:r>
                      <w:proofErr w:type="spellEnd"/>
                      <w:r>
                        <w:t>(null, "La información fue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t>eliminada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correctamente.</w:t>
                      </w:r>
                      <w:r>
                        <w:tab/>
                        <w:t>");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before="1"/>
                        <w:ind w:left="914"/>
                      </w:pPr>
                      <w:proofErr w:type="gramStart"/>
                      <w:r>
                        <w:t>}</w:t>
                      </w:r>
                      <w:proofErr w:type="spellStart"/>
                      <w:r>
                        <w:t>else</w:t>
                      </w:r>
                      <w:proofErr w:type="spellEnd"/>
                      <w:proofErr w:type="gramEnd"/>
                      <w:r>
                        <w:t>{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line="229" w:lineRule="exact"/>
                        <w:ind w:left="1137"/>
                      </w:pPr>
                      <w:proofErr w:type="spellStart"/>
                      <w:r>
                        <w:t>JOptionPane.showMessageDialog</w:t>
                      </w:r>
                      <w:proofErr w:type="spellEnd"/>
                      <w:r>
                        <w:t>(null, "El código del estudiante NO EXISTE en la Lista");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line="229" w:lineRule="exact"/>
                        <w:ind w:left="914"/>
                      </w:pPr>
                      <w:r>
                        <w:rPr>
                          <w:w w:val="99"/>
                        </w:rPr>
                        <w:t>}</w:t>
                      </w:r>
                    </w:p>
                    <w:p w:rsidR="0010232C" w:rsidRDefault="0010232C" w:rsidP="0010232C">
                      <w:pPr>
                        <w:pStyle w:val="Textoindependiente"/>
                        <w:ind w:left="693" w:right="7927" w:firstLine="223"/>
                      </w:pPr>
                      <w:r>
                        <w:t>break; case 6: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before="1"/>
                        <w:ind w:left="28" w:firstLine="885"/>
                      </w:pPr>
                      <w:proofErr w:type="spellStart"/>
                      <w:r>
                        <w:t>JOptionPane.showMessageDialog</w:t>
                      </w:r>
                      <w:proofErr w:type="spellEnd"/>
                      <w:r>
                        <w:t>(null, "========= INFORME PROMEDIO GENERAL Y MÁXIMA NOTA ========= \n\n"+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before="1"/>
                        <w:ind w:left="916" w:right="57" w:firstLine="444"/>
                      </w:pPr>
                      <w:r>
                        <w:t>"Promedio General: "+</w:t>
                      </w:r>
                      <w:proofErr w:type="spellStart"/>
                      <w:proofErr w:type="gramStart"/>
                      <w:r>
                        <w:t>lis.promedioGeneral</w:t>
                      </w:r>
                      <w:proofErr w:type="spellEnd"/>
                      <w:proofErr w:type="gramEnd"/>
                      <w:r>
                        <w:t>()+"\n y Máxima Nota: "+</w:t>
                      </w:r>
                      <w:proofErr w:type="spellStart"/>
                      <w:r>
                        <w:t>lis.maximaDefinitiva</w:t>
                      </w:r>
                      <w:proofErr w:type="spellEnd"/>
                      <w:r>
                        <w:t>()); break;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line="229" w:lineRule="exact"/>
                        <w:ind w:left="693"/>
                      </w:pPr>
                      <w:r>
                        <w:t>case 7: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before="1"/>
                        <w:ind w:left="916"/>
                      </w:pPr>
                      <w:proofErr w:type="spellStart"/>
                      <w:proofErr w:type="gramStart"/>
                      <w:r>
                        <w:t>lis.limpiar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:rsidR="0010232C" w:rsidRPr="00F41273" w:rsidRDefault="0010232C" w:rsidP="0010232C">
                      <w:pPr>
                        <w:pStyle w:val="Textoindependiente"/>
                        <w:tabs>
                          <w:tab w:val="left" w:leader="dot" w:pos="6459"/>
                        </w:tabs>
                        <w:ind w:left="914"/>
                        <w:rPr>
                          <w:lang w:val="en-US"/>
                        </w:rPr>
                      </w:pPr>
                      <w:proofErr w:type="spellStart"/>
                      <w:r>
                        <w:t>JOptionPane.showMessageDialog</w:t>
                      </w:r>
                      <w:proofErr w:type="spellEnd"/>
                      <w:r>
                        <w:t>(null, "La Lista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Está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Vacía.</w:t>
                      </w:r>
                      <w:r>
                        <w:rPr>
                          <w:spacing w:val="-3"/>
                        </w:rPr>
                        <w:tab/>
                      </w:r>
                      <w:r w:rsidRPr="00F41273">
                        <w:rPr>
                          <w:lang w:val="en-US"/>
                        </w:rPr>
                        <w:t>");</w:t>
                      </w:r>
                    </w:p>
                    <w:p w:rsidR="0010232C" w:rsidRPr="00F41273" w:rsidRDefault="0010232C" w:rsidP="0010232C">
                      <w:pPr>
                        <w:pStyle w:val="Textoindependiente"/>
                        <w:ind w:left="693" w:right="7927" w:firstLine="223"/>
                        <w:rPr>
                          <w:lang w:val="en-US"/>
                        </w:rPr>
                      </w:pPr>
                      <w:r w:rsidRPr="00F41273">
                        <w:rPr>
                          <w:lang w:val="en-US"/>
                        </w:rPr>
                        <w:t>break; case 8:</w:t>
                      </w:r>
                    </w:p>
                    <w:p w:rsidR="0010232C" w:rsidRPr="00F41273" w:rsidRDefault="0010232C" w:rsidP="0010232C">
                      <w:pPr>
                        <w:pStyle w:val="Textoindependiente"/>
                        <w:spacing w:line="228" w:lineRule="exact"/>
                        <w:ind w:left="916"/>
                        <w:rPr>
                          <w:lang w:val="en-US"/>
                        </w:rPr>
                      </w:pPr>
                      <w:r w:rsidRPr="00F41273">
                        <w:rPr>
                          <w:lang w:val="en-US"/>
                        </w:rPr>
                        <w:t>break;</w:t>
                      </w:r>
                    </w:p>
                    <w:p w:rsidR="0010232C" w:rsidRPr="00F41273" w:rsidRDefault="0010232C" w:rsidP="0010232C">
                      <w:pPr>
                        <w:pStyle w:val="Textoindependiente"/>
                        <w:spacing w:before="1"/>
                        <w:ind w:left="693"/>
                        <w:rPr>
                          <w:lang w:val="en-US"/>
                        </w:rPr>
                      </w:pPr>
                      <w:r w:rsidRPr="00F41273">
                        <w:rPr>
                          <w:w w:val="99"/>
                          <w:lang w:val="en-US"/>
                        </w:rPr>
                        <w:t>}</w:t>
                      </w:r>
                    </w:p>
                    <w:p w:rsidR="0010232C" w:rsidRPr="00BB7E25" w:rsidRDefault="0010232C" w:rsidP="0010232C">
                      <w:pPr>
                        <w:pStyle w:val="Textoindependiente"/>
                        <w:ind w:left="470"/>
                        <w:rPr>
                          <w:lang w:val="en-US"/>
                        </w:rPr>
                      </w:pPr>
                      <w:proofErr w:type="gramStart"/>
                      <w:r w:rsidRPr="00F41273">
                        <w:rPr>
                          <w:lang w:val="en-US"/>
                        </w:rPr>
                        <w:t>}while</w:t>
                      </w:r>
                      <w:proofErr w:type="gramEnd"/>
                      <w:r w:rsidRPr="00F41273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F41273">
                        <w:rPr>
                          <w:lang w:val="en-US"/>
                        </w:rPr>
                        <w:t>opcion</w:t>
                      </w:r>
                      <w:proofErr w:type="spellEnd"/>
                      <w:r w:rsidRPr="00F41273">
                        <w:rPr>
                          <w:lang w:val="en-US"/>
                        </w:rPr>
                        <w:t xml:space="preserve"> != </w:t>
                      </w:r>
                      <w:r w:rsidRPr="00BB7E25">
                        <w:rPr>
                          <w:lang w:val="en-US"/>
                        </w:rPr>
                        <w:t>8);</w:t>
                      </w:r>
                    </w:p>
                    <w:p w:rsidR="0010232C" w:rsidRDefault="0010232C" w:rsidP="0010232C">
                      <w:pPr>
                        <w:pStyle w:val="Textoindependiente"/>
                        <w:spacing w:before="1"/>
                        <w:ind w:left="249"/>
                      </w:pPr>
                      <w:r>
                        <w:rPr>
                          <w:w w:val="99"/>
                        </w:rPr>
                        <w:t>}</w:t>
                      </w:r>
                    </w:p>
                    <w:p w:rsidR="0010232C" w:rsidRDefault="0010232C" w:rsidP="0010232C">
                      <w:pPr>
                        <w:pStyle w:val="Textoindependiente"/>
                        <w:ind w:left="28"/>
                      </w:pPr>
                      <w:r>
                        <w:rPr>
                          <w:w w:val="9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0232C" w:rsidRDefault="0010232C" w:rsidP="0010232C">
      <w:pPr>
        <w:pStyle w:val="Ttulo1"/>
        <w:numPr>
          <w:ilvl w:val="0"/>
          <w:numId w:val="15"/>
        </w:numPr>
        <w:tabs>
          <w:tab w:val="left" w:pos="500"/>
          <w:tab w:val="left" w:pos="501"/>
        </w:tabs>
        <w:spacing w:before="100"/>
        <w:ind w:hanging="361"/>
        <w:rPr>
          <w:rFonts w:ascii="Symbol" w:hAnsi="Symbol"/>
          <w:color w:val="1F487C"/>
        </w:rPr>
      </w:pPr>
      <w:r>
        <w:rPr>
          <w:color w:val="1F487C"/>
        </w:rPr>
        <w:t>Menú de opciones de la aplicación en</w:t>
      </w:r>
      <w:r>
        <w:rPr>
          <w:color w:val="1F487C"/>
          <w:spacing w:val="-2"/>
        </w:rPr>
        <w:t xml:space="preserve"> </w:t>
      </w:r>
      <w:r>
        <w:rPr>
          <w:color w:val="1F487C"/>
        </w:rPr>
        <w:t>ejecución:</w:t>
      </w:r>
    </w:p>
    <w:p w:rsidR="0010232C" w:rsidRDefault="0010232C" w:rsidP="0010232C">
      <w:pPr>
        <w:pStyle w:val="Textoindependiente"/>
        <w:rPr>
          <w:rFonts w:ascii="Times New Roman"/>
          <w:b/>
        </w:rPr>
      </w:pPr>
    </w:p>
    <w:p w:rsidR="0010232C" w:rsidRDefault="0010232C" w:rsidP="0010232C">
      <w:pPr>
        <w:pStyle w:val="Textoindependiente"/>
        <w:spacing w:before="4"/>
        <w:rPr>
          <w:rFonts w:ascii="Times New Roman"/>
          <w:b/>
          <w:sz w:val="11"/>
        </w:rPr>
      </w:pPr>
      <w:r>
        <w:rPr>
          <w:noProof/>
          <w:lang w:val="es-CO" w:eastAsia="es-CO"/>
        </w:rPr>
        <w:drawing>
          <wp:anchor distT="0" distB="0" distL="0" distR="0" simplePos="0" relativeHeight="251679744" behindDoc="0" locked="0" layoutInCell="1" allowOverlap="1" wp14:anchorId="7F55423B" wp14:editId="04DAC2E1">
            <wp:simplePos x="0" y="0"/>
            <wp:positionH relativeFrom="page">
              <wp:posOffset>1609344</wp:posOffset>
            </wp:positionH>
            <wp:positionV relativeFrom="paragraph">
              <wp:posOffset>107667</wp:posOffset>
            </wp:positionV>
            <wp:extent cx="4381500" cy="31623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232C" w:rsidRDefault="0010232C" w:rsidP="006B01B7">
      <w:pPr>
        <w:ind w:firstLine="708"/>
        <w:rPr>
          <w:lang w:val="es-ES"/>
        </w:rPr>
      </w:pPr>
    </w:p>
    <w:p w:rsidR="003523B6" w:rsidRDefault="003523B6" w:rsidP="006B01B7">
      <w:pPr>
        <w:ind w:firstLine="708"/>
        <w:rPr>
          <w:lang w:val="es-ES"/>
        </w:rPr>
      </w:pPr>
    </w:p>
    <w:p w:rsidR="003523B6" w:rsidRDefault="003523B6" w:rsidP="006B01B7">
      <w:pPr>
        <w:ind w:firstLine="708"/>
        <w:rPr>
          <w:lang w:val="es-ES"/>
        </w:rPr>
      </w:pPr>
    </w:p>
    <w:p w:rsidR="003523B6" w:rsidRDefault="003523B6" w:rsidP="006B01B7">
      <w:pPr>
        <w:ind w:firstLine="708"/>
        <w:rPr>
          <w:lang w:val="es-ES"/>
        </w:rPr>
      </w:pPr>
      <w:r>
        <w:rPr>
          <w:rFonts w:ascii="Times New Roman"/>
          <w:noProof/>
          <w:lang w:eastAsia="es-CO"/>
        </w:rPr>
        <w:lastRenderedPageBreak/>
        <mc:AlternateContent>
          <mc:Choice Requires="wps">
            <w:drawing>
              <wp:inline distT="0" distB="0" distL="0" distR="0" wp14:anchorId="2404B7FA" wp14:editId="38DEECAE">
                <wp:extent cx="6215606" cy="532130"/>
                <wp:effectExtent l="0" t="0" r="13970" b="20320"/>
                <wp:docPr id="192" name="Cuadro de texto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5606" cy="5321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23B6" w:rsidRDefault="003523B6" w:rsidP="003523B6">
                            <w:pPr>
                              <w:pStyle w:val="Textoindependiente"/>
                              <w:spacing w:before="8"/>
                              <w:rPr>
                                <w:rFonts w:ascii="Times New Roman"/>
                                <w:b/>
                                <w:sz w:val="23"/>
                              </w:rPr>
                            </w:pPr>
                          </w:p>
                          <w:p w:rsidR="003523B6" w:rsidRDefault="003523B6" w:rsidP="003523B6">
                            <w:pPr>
                              <w:ind w:left="3043" w:right="3045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9"/>
                                <w:sz w:val="24"/>
                              </w:rPr>
                              <w:t>EJERCICIOS/ACTIVIDADES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04B7FA" id="Cuadro de texto 192" o:spid="_x0000_s1052" type="#_x0000_t202" style="width:489.4pt;height:4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k5mNgIAAGwEAAAOAAAAZHJzL2Uyb0RvYy54bWysVNtu2zAMfR+wfxD0vthJkaA14hRdsg4D&#10;ugvQ7QMYSY6FyaImKbGzrx8lJ2nRbS/DbECgLPLo8JD08nboDDsoHzTamk8nJWfKCpTa7mr+7ev9&#10;m2vOQgQrwaBVNT+qwG9Xr18te1epGbZopPKMQGyoelfzNkZXFUUQreogTNApS4cN+g4ibf2ukB56&#10;Qu9MMSvLRdGjl86jUCHQ1814yFcZv2mUiJ+bJqjITM2JW8yrz+s2rcVqCdXOg2u1ONGAf2DRgbZ0&#10;6QVqAxHY3uvfoDotPAZs4kRgV2DTaKFyDpTNtHyRzWMLTuVcSJzgLjKF/wcrPh2+eKYl1e5mxpmF&#10;joq03oP0yKRiUQ0RWToioXoXKvJ/dBQRh7c4UFBOOrgHFN8Ds7huwe7UnffYtwokEZ2myOJZ6IgT&#10;Esi2/4iS7oN9xAw0NL5LKpIujNCpYMdLkYgJE/RxMZvOF+WCM0Fn86vZ9CpXsYDqHO18iO8VdiwZ&#10;NffUBBkdDg8hJjZQnV3SZQGNlvfamLzxu+3aeHYAapjNTXpzAi/cjGU9USlvFqMAf4Uo8/MniERh&#10;A6Edr8okkhtUnY40EkZ3Nb++REOV9HxnZXaJoM1oUy7GngROmo7qxmE7jEWdJ8yk/hblkST3OI4A&#10;jSwZLfqfnPXU/jUPP/bgFWfmg6WypVk5G/5sbM8GWEGhNY+cjeY6jjO1d17vWkIeG8PiHZW20Vn1&#10;JxYnvtTSuRin8Usz83yfvZ5+EqtfAAAA//8DAFBLAwQUAAYACAAAACEA4uhUHtwAAAAEAQAADwAA&#10;AGRycy9kb3ducmV2LnhtbEyPQUvDQBCF74L/YRnBi9hNW9EYsymi6KWC2BbP2+w0Cc3Oxuykjf56&#10;Ry96eTC84b3v5YvRt+qAfWwCGZhOElBIZXANVQY266fLFFRkS862gdDAJ0ZYFKcnuc1cONIbHlZc&#10;KQmhmFkDNXOXaR3LGr2Nk9AhibcLvbcsZ19p19ujhPtWz5LkWnvbkDTUtsOHGsv9avAGXgeefj3H&#10;j4ur5fi43M3d+/4FZ8acn433d6AYR/57hh98QYdCmLZhIBdVa0CG8K+Kd3uTyoytgXSegi5y/R++&#10;+AYAAP//AwBQSwECLQAUAAYACAAAACEAtoM4kv4AAADhAQAAEwAAAAAAAAAAAAAAAAAAAAAAW0Nv&#10;bnRlbnRfVHlwZXNdLnhtbFBLAQItABQABgAIAAAAIQA4/SH/1gAAAJQBAAALAAAAAAAAAAAAAAAA&#10;AC8BAABfcmVscy8ucmVsc1BLAQItABQABgAIAAAAIQDC3k5mNgIAAGwEAAAOAAAAAAAAAAAAAAAA&#10;AC4CAABkcnMvZTJvRG9jLnhtbFBLAQItABQABgAIAAAAIQDi6FQe3AAAAAQBAAAPAAAAAAAAAAAA&#10;AAAAAJAEAABkcnMvZG93bnJldi54bWxQSwUGAAAAAAQABADzAAAAmQUAAAAA&#10;" fillcolor="#d9d9d9" strokeweight=".48pt">
                <v:textbox inset="0,0,0,0">
                  <w:txbxContent>
                    <w:p w:rsidR="003523B6" w:rsidRDefault="003523B6" w:rsidP="003523B6">
                      <w:pPr>
                        <w:pStyle w:val="Textoindependiente"/>
                        <w:spacing w:before="8"/>
                        <w:rPr>
                          <w:rFonts w:ascii="Times New Roman"/>
                          <w:b/>
                          <w:sz w:val="23"/>
                        </w:rPr>
                      </w:pPr>
                    </w:p>
                    <w:p w:rsidR="003523B6" w:rsidRDefault="003523B6" w:rsidP="003523B6">
                      <w:pPr>
                        <w:ind w:left="3043" w:right="3045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9"/>
                          <w:sz w:val="24"/>
                        </w:rPr>
                        <w:t>EJERCICIOS/ACTIVIDADES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523B6" w:rsidRDefault="003523B6" w:rsidP="003523B6">
      <w:pPr>
        <w:pStyle w:val="Prrafodelista"/>
        <w:widowControl w:val="0"/>
        <w:numPr>
          <w:ilvl w:val="0"/>
          <w:numId w:val="15"/>
        </w:numPr>
        <w:tabs>
          <w:tab w:val="left" w:pos="501"/>
        </w:tabs>
        <w:autoSpaceDE w:val="0"/>
        <w:autoSpaceDN w:val="0"/>
        <w:spacing w:before="100" w:after="0"/>
        <w:ind w:left="1068" w:right="136"/>
        <w:contextualSpacing w:val="0"/>
        <w:jc w:val="both"/>
        <w:rPr>
          <w:rFonts w:ascii="Symbol" w:hAnsi="Symbol"/>
          <w:color w:val="000009"/>
          <w:sz w:val="24"/>
        </w:rPr>
      </w:pPr>
      <w:r>
        <w:rPr>
          <w:color w:val="000009"/>
          <w:sz w:val="24"/>
        </w:rPr>
        <w:t>Para complementar el ejercicio propuesto anterior, implementar los métodos que permitan agregar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nodos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por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la cabeza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entre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dos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nodos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la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lista.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Incluir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las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dos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nuevas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opciones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en el menú de la clase Main para realizar las pruebas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respectivas.</w:t>
      </w:r>
    </w:p>
    <w:p w:rsidR="003523B6" w:rsidRDefault="003523B6" w:rsidP="003523B6">
      <w:pPr>
        <w:pStyle w:val="Textoindependiente"/>
        <w:spacing w:before="3"/>
        <w:ind w:left="568"/>
        <w:jc w:val="both"/>
        <w:rPr>
          <w:rFonts w:ascii="Times New Roman"/>
          <w:sz w:val="27"/>
        </w:rPr>
      </w:pPr>
    </w:p>
    <w:p w:rsidR="003523B6" w:rsidRPr="003523B6" w:rsidRDefault="003523B6" w:rsidP="003523B6">
      <w:pPr>
        <w:pStyle w:val="Prrafodelista"/>
        <w:numPr>
          <w:ilvl w:val="0"/>
          <w:numId w:val="17"/>
        </w:numPr>
        <w:ind w:left="1068"/>
        <w:jc w:val="both"/>
        <w:rPr>
          <w:lang w:val="es-ES"/>
        </w:rPr>
      </w:pPr>
      <w:r w:rsidRPr="003523B6">
        <w:rPr>
          <w:color w:val="000009"/>
          <w:sz w:val="24"/>
        </w:rPr>
        <w:t>Implementar los métodos necesarios que permitan ordenar los nodos de la lista del ejercicio propuesto,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teniendo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en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cuenta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la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nota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definitiva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de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los</w:t>
      </w:r>
      <w:r w:rsidRPr="003523B6">
        <w:rPr>
          <w:color w:val="000009"/>
          <w:spacing w:val="-10"/>
          <w:sz w:val="24"/>
        </w:rPr>
        <w:t xml:space="preserve"> </w:t>
      </w:r>
      <w:r w:rsidRPr="003523B6">
        <w:rPr>
          <w:color w:val="000009"/>
          <w:sz w:val="24"/>
        </w:rPr>
        <w:t>estudiantes,</w:t>
      </w:r>
      <w:r w:rsidRPr="003523B6">
        <w:rPr>
          <w:color w:val="000009"/>
          <w:spacing w:val="-10"/>
          <w:sz w:val="24"/>
        </w:rPr>
        <w:t xml:space="preserve"> </w:t>
      </w:r>
      <w:r w:rsidRPr="003523B6">
        <w:rPr>
          <w:color w:val="000009"/>
          <w:sz w:val="24"/>
        </w:rPr>
        <w:t>de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la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mayor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nota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a</w:t>
      </w:r>
      <w:r w:rsidRPr="003523B6">
        <w:rPr>
          <w:color w:val="000009"/>
          <w:spacing w:val="-12"/>
          <w:sz w:val="24"/>
        </w:rPr>
        <w:t xml:space="preserve"> </w:t>
      </w:r>
      <w:r w:rsidRPr="003523B6">
        <w:rPr>
          <w:color w:val="000009"/>
          <w:sz w:val="24"/>
        </w:rPr>
        <w:t>la</w:t>
      </w:r>
      <w:r w:rsidRPr="003523B6">
        <w:rPr>
          <w:color w:val="000009"/>
          <w:spacing w:val="-11"/>
          <w:sz w:val="24"/>
        </w:rPr>
        <w:t xml:space="preserve"> </w:t>
      </w:r>
      <w:r w:rsidRPr="003523B6">
        <w:rPr>
          <w:color w:val="000009"/>
          <w:sz w:val="24"/>
        </w:rPr>
        <w:t>menor.</w:t>
      </w:r>
    </w:p>
    <w:p w:rsidR="003523B6" w:rsidRDefault="003523B6" w:rsidP="003523B6">
      <w:pPr>
        <w:pStyle w:val="Textoindependiente"/>
        <w:spacing w:before="2"/>
        <w:rPr>
          <w:rFonts w:ascii="Times New Roman"/>
          <w:sz w:val="25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83E17A9" wp14:editId="0906DE2B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6278245" cy="532130"/>
                <wp:effectExtent l="0" t="0" r="27305" b="20320"/>
                <wp:wrapTopAndBottom/>
                <wp:docPr id="193" name="Cuadro de texto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8245" cy="5321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23B6" w:rsidRDefault="003523B6" w:rsidP="003523B6">
                            <w:pPr>
                              <w:pStyle w:val="Textoindependiente"/>
                              <w:spacing w:before="8"/>
                              <w:rPr>
                                <w:rFonts w:ascii="Times New Roman"/>
                                <w:sz w:val="23"/>
                              </w:rPr>
                            </w:pPr>
                          </w:p>
                          <w:p w:rsidR="003523B6" w:rsidRDefault="003523B6" w:rsidP="003523B6">
                            <w:pPr>
                              <w:ind w:left="3043" w:right="3042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9"/>
                                <w:sz w:val="24"/>
                              </w:rPr>
                              <w:t>BIBLIOGRAFÍA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E17A9" id="Cuadro de texto 193" o:spid="_x0000_s1053" type="#_x0000_t202" style="position:absolute;margin-left:443.15pt;margin-top:16.7pt;width:494.35pt;height:41.9pt;z-index:-2516346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oXNwIAAGwEAAAOAAAAZHJzL2Uyb0RvYy54bWysVNuO0zAQfUfiHyy/0/TCljZqulpaFiEt&#10;F2nhA6a201g4HmO7TZavZ+y03dUCL4hEssbxzPGZMzNZXfetYUflg0Zb8clozJmyAqW2+4p/+3r7&#10;asFZiGAlGLSq4g8q8Ov1yxerzpVqig0aqTwjEBvKzlW8idGVRRFEo1oII3TK0mGNvoVIW78vpIeO&#10;0FtTTMfjedGhl86jUCHQ1+1wyNcZv66ViJ/rOqjITMWJW8yrz+surcV6BeXeg2u0ONGAf2DRgrZ0&#10;6QVqCxHYwevfoFotPAas40hgW2Bda6FyDpTNZPwsm/sGnMq5kDjBXWQK/w9WfDp+8UxLqt1yxpmF&#10;loq0OYD0yKRiUfURWToioToXSvK/dxQR+7fYU1BOOrg7FN8Ds7hpwO7VjffYNQokEZ2kyOJJ6IAT&#10;Esiu+4iS7oNDxAzU175NKpIujNCpYA+XIhETJujjfPpmMX19xZmgs6vZdDLLVSygPEc7H+J7hS1L&#10;RsU9NUFGh+NdiIkNlGeXdFlAo+WtNiZv/H63MZ4dgRpmu0xvTuCZm7GsIyrj5XwQ4K8Q4/z8CSJR&#10;2EJohqsyieQGZasjjYTRbcUXl2gok57vrMwuEbQZbMrF2JPASdNB3djv+qGo84SZ1N+hfCDJPQ4j&#10;QCNLRoP+J2cdtX/Fw48DeMWZ+WCpbGlWzoY/G7uzAVZQaMUjZ4O5icNMHZzX+4aQh8aweEOlrXVW&#10;/ZHFiS+1dC7GafzSzDzdZ6/Hn8T6FwAAAP//AwBQSwMEFAAGAAgAAAAhAHV1+xHfAAAABwEAAA8A&#10;AABkcnMvZG93bnJldi54bWxMj81OwzAQhO9IvIO1SFxQ6/xUNIQ4FQLBpZUQLeLsxtskarwOsdMG&#10;np7lBMfRjGa+KVaT7cQJB986UhDPIxBIlTMt1Qred8+zDIQPmozuHKGCL/SwKi8vCp0bd6Y3PG1D&#10;LbiEfK4VNCH0uZS+atBqP3c9EnsHN1gdWA61NIM+c7ntZBJFt9Lqlnih0T0+Nlgdt6NV8DqG+PvF&#10;f94s1tPT+pCaj+MGE6Wur6aHexABp/AXhl98RoeSmfZuJONFp4CPBAVpugDB7l2WLUHsORYvE5Bl&#10;If/zlz8AAAD//wMAUEsBAi0AFAAGAAgAAAAhALaDOJL+AAAA4QEAABMAAAAAAAAAAAAAAAAAAAAA&#10;AFtDb250ZW50X1R5cGVzXS54bWxQSwECLQAUAAYACAAAACEAOP0h/9YAAACUAQAACwAAAAAAAAAA&#10;AAAAAAAvAQAAX3JlbHMvLnJlbHNQSwECLQAUAAYACAAAACEAV8IKFzcCAABsBAAADgAAAAAAAAAA&#10;AAAAAAAuAgAAZHJzL2Uyb0RvYy54bWxQSwECLQAUAAYACAAAACEAdXX7Ed8AAAAHAQAADwAAAAAA&#10;AAAAAAAAAACRBAAAZHJzL2Rvd25yZXYueG1sUEsFBgAAAAAEAAQA8wAAAJ0FAAAAAA==&#10;" fillcolor="#d9d9d9" strokeweight=".48pt">
                <v:textbox inset="0,0,0,0">
                  <w:txbxContent>
                    <w:p w:rsidR="003523B6" w:rsidRDefault="003523B6" w:rsidP="003523B6">
                      <w:pPr>
                        <w:pStyle w:val="Textoindependiente"/>
                        <w:spacing w:before="8"/>
                        <w:rPr>
                          <w:rFonts w:ascii="Times New Roman"/>
                          <w:sz w:val="23"/>
                        </w:rPr>
                      </w:pPr>
                    </w:p>
                    <w:p w:rsidR="003523B6" w:rsidRDefault="003523B6" w:rsidP="003523B6">
                      <w:pPr>
                        <w:ind w:left="3043" w:right="3042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9"/>
                          <w:sz w:val="24"/>
                        </w:rPr>
                        <w:t>BIBLIOGRAFÍA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3523B6" w:rsidRDefault="003523B6" w:rsidP="003523B6">
      <w:pPr>
        <w:jc w:val="both"/>
        <w:rPr>
          <w:lang w:val="es-ES"/>
        </w:rPr>
      </w:pPr>
    </w:p>
    <w:p w:rsidR="003523B6" w:rsidRPr="0061444A" w:rsidRDefault="003523B6" w:rsidP="0061444A">
      <w:pPr>
        <w:pStyle w:val="Prrafodelista"/>
        <w:widowControl w:val="0"/>
        <w:numPr>
          <w:ilvl w:val="0"/>
          <w:numId w:val="17"/>
        </w:numPr>
        <w:tabs>
          <w:tab w:val="left" w:pos="500"/>
          <w:tab w:val="left" w:pos="501"/>
        </w:tabs>
        <w:autoSpaceDE w:val="0"/>
        <w:autoSpaceDN w:val="0"/>
        <w:spacing w:before="100" w:after="0" w:line="273" w:lineRule="auto"/>
        <w:ind w:left="1068" w:right="310"/>
        <w:jc w:val="both"/>
        <w:rPr>
          <w:rFonts w:ascii="Symbol" w:hAnsi="Symbol"/>
          <w:color w:val="000009"/>
          <w:sz w:val="24"/>
        </w:rPr>
      </w:pPr>
      <w:proofErr w:type="spellStart"/>
      <w:r w:rsidRPr="0061444A">
        <w:rPr>
          <w:color w:val="000009"/>
          <w:sz w:val="24"/>
        </w:rPr>
        <w:t>Zahonero</w:t>
      </w:r>
      <w:proofErr w:type="spellEnd"/>
      <w:r w:rsidRPr="0061444A">
        <w:rPr>
          <w:color w:val="000009"/>
          <w:sz w:val="24"/>
        </w:rPr>
        <w:t>, I., y Joyanes Aguilar, L. (1999). Estructura de Datos - Algoritmos, Abstracción y Objetos. España:</w:t>
      </w:r>
      <w:r w:rsidRPr="0061444A">
        <w:rPr>
          <w:color w:val="000009"/>
          <w:spacing w:val="-1"/>
          <w:sz w:val="24"/>
        </w:rPr>
        <w:t xml:space="preserve"> </w:t>
      </w:r>
      <w:r w:rsidRPr="0061444A">
        <w:rPr>
          <w:color w:val="000009"/>
          <w:sz w:val="24"/>
        </w:rPr>
        <w:t>McGraw-Hill.</w:t>
      </w:r>
    </w:p>
    <w:p w:rsidR="003523B6" w:rsidRDefault="003523B6" w:rsidP="0061444A">
      <w:pPr>
        <w:pStyle w:val="Textoindependiente"/>
        <w:spacing w:before="10"/>
        <w:ind w:left="928"/>
        <w:jc w:val="both"/>
        <w:rPr>
          <w:rFonts w:ascii="Times New Roman"/>
          <w:sz w:val="27"/>
        </w:rPr>
      </w:pPr>
    </w:p>
    <w:p w:rsidR="003523B6" w:rsidRPr="0061444A" w:rsidRDefault="003523B6" w:rsidP="0061444A">
      <w:pPr>
        <w:pStyle w:val="Prrafodelista"/>
        <w:widowControl w:val="0"/>
        <w:numPr>
          <w:ilvl w:val="0"/>
          <w:numId w:val="17"/>
        </w:numPr>
        <w:tabs>
          <w:tab w:val="left" w:pos="500"/>
          <w:tab w:val="left" w:pos="501"/>
        </w:tabs>
        <w:autoSpaceDE w:val="0"/>
        <w:autoSpaceDN w:val="0"/>
        <w:spacing w:after="0" w:line="273" w:lineRule="auto"/>
        <w:ind w:left="1068" w:right="486"/>
        <w:jc w:val="both"/>
        <w:rPr>
          <w:rFonts w:ascii="Symbol" w:hAnsi="Symbol"/>
          <w:color w:val="000009"/>
          <w:sz w:val="24"/>
          <w:lang w:val="en-US"/>
        </w:rPr>
      </w:pPr>
      <w:r w:rsidRPr="0061444A">
        <w:rPr>
          <w:color w:val="000009"/>
          <w:sz w:val="24"/>
        </w:rPr>
        <w:t xml:space="preserve">Allen Weiss, M. (2004). Estructuras de datos en Java. </w:t>
      </w:r>
      <w:proofErr w:type="spellStart"/>
      <w:r w:rsidRPr="0061444A">
        <w:rPr>
          <w:color w:val="000009"/>
          <w:sz w:val="24"/>
          <w:lang w:val="en-US"/>
        </w:rPr>
        <w:t>España</w:t>
      </w:r>
      <w:proofErr w:type="spellEnd"/>
      <w:r w:rsidRPr="0061444A">
        <w:rPr>
          <w:color w:val="000009"/>
          <w:sz w:val="24"/>
          <w:lang w:val="en-US"/>
        </w:rPr>
        <w:t>: Addison Wesley - Pearson. 776</w:t>
      </w:r>
      <w:r w:rsidRPr="0061444A">
        <w:rPr>
          <w:color w:val="000009"/>
          <w:spacing w:val="-1"/>
          <w:sz w:val="24"/>
          <w:lang w:val="en-US"/>
        </w:rPr>
        <w:t xml:space="preserve"> </w:t>
      </w:r>
      <w:r w:rsidRPr="0061444A">
        <w:rPr>
          <w:color w:val="000009"/>
          <w:sz w:val="24"/>
          <w:lang w:val="en-US"/>
        </w:rPr>
        <w:t>pp.</w:t>
      </w:r>
    </w:p>
    <w:p w:rsidR="0061444A" w:rsidRPr="00151F37" w:rsidRDefault="0061444A" w:rsidP="0061444A">
      <w:pPr>
        <w:pStyle w:val="Normal1"/>
        <w:keepNext/>
        <w:spacing w:after="0" w:line="240" w:lineRule="auto"/>
        <w:ind w:left="568"/>
        <w:jc w:val="both"/>
        <w:rPr>
          <w:rFonts w:asciiTheme="minorHAnsi" w:eastAsiaTheme="minorHAnsi" w:hAnsiTheme="minorHAnsi" w:cstheme="minorBidi"/>
          <w:color w:val="000009"/>
          <w:sz w:val="24"/>
          <w:lang w:val="en-US" w:eastAsia="en-US"/>
        </w:rPr>
      </w:pPr>
    </w:p>
    <w:p w:rsidR="0061444A" w:rsidRPr="0061444A" w:rsidRDefault="0061444A" w:rsidP="0061444A">
      <w:pPr>
        <w:pStyle w:val="Normal1"/>
        <w:keepNext/>
        <w:numPr>
          <w:ilvl w:val="0"/>
          <w:numId w:val="17"/>
        </w:numPr>
        <w:spacing w:after="0" w:line="240" w:lineRule="auto"/>
        <w:ind w:left="1068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  <w:proofErr w:type="spellStart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Cairó</w:t>
      </w:r>
      <w:proofErr w:type="spellEnd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 xml:space="preserve">, O. &amp; </w:t>
      </w:r>
      <w:proofErr w:type="spellStart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Guardati</w:t>
      </w:r>
      <w:proofErr w:type="spellEnd"/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, S. (2002). Estructuras de datos (2nd ed.). México: McGraw-Hill.</w:t>
      </w:r>
    </w:p>
    <w:p w:rsidR="0061444A" w:rsidRPr="0061444A" w:rsidRDefault="0061444A" w:rsidP="0061444A">
      <w:pPr>
        <w:pStyle w:val="Normal1"/>
        <w:keepNext/>
        <w:spacing w:after="0" w:line="240" w:lineRule="auto"/>
        <w:ind w:left="568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</w:p>
    <w:p w:rsidR="0061444A" w:rsidRPr="0061444A" w:rsidRDefault="0061444A" w:rsidP="0061444A">
      <w:pPr>
        <w:pStyle w:val="Normal1"/>
        <w:keepNext/>
        <w:numPr>
          <w:ilvl w:val="0"/>
          <w:numId w:val="17"/>
        </w:numPr>
        <w:spacing w:after="0" w:line="240" w:lineRule="auto"/>
        <w:ind w:left="1068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Joyanes, L. (2000). Programación en C++: Algoritmos, estructuras de datos y objetos (1st ed.). Madrid: McGraw-Hill.</w:t>
      </w:r>
    </w:p>
    <w:p w:rsidR="0061444A" w:rsidRPr="0061444A" w:rsidRDefault="0061444A" w:rsidP="0061444A">
      <w:pPr>
        <w:pStyle w:val="Normal1"/>
        <w:keepNext/>
        <w:spacing w:after="0" w:line="240" w:lineRule="auto"/>
        <w:ind w:left="568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</w:p>
    <w:p w:rsidR="0061444A" w:rsidRPr="0061444A" w:rsidRDefault="0061444A" w:rsidP="0061444A">
      <w:pPr>
        <w:pStyle w:val="Normal1"/>
        <w:keepNext/>
        <w:numPr>
          <w:ilvl w:val="0"/>
          <w:numId w:val="17"/>
        </w:numPr>
        <w:spacing w:after="0" w:line="240" w:lineRule="auto"/>
        <w:ind w:left="1068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  <w:r w:rsidRPr="0061444A">
        <w:rPr>
          <w:rFonts w:asciiTheme="minorHAnsi" w:eastAsiaTheme="minorHAnsi" w:hAnsiTheme="minorHAnsi" w:cstheme="minorBidi"/>
          <w:color w:val="000009"/>
          <w:sz w:val="24"/>
          <w:lang w:eastAsia="en-US"/>
        </w:rPr>
        <w:t>Kernighan, B., &amp; Ritchie, D. (1991). El Lenguaje de Programación C (2nd ed.). México: Prentice Hall.</w:t>
      </w:r>
    </w:p>
    <w:p w:rsidR="0061444A" w:rsidRPr="0061444A" w:rsidRDefault="0061444A" w:rsidP="0061444A">
      <w:pPr>
        <w:pStyle w:val="Normal1"/>
        <w:keepNext/>
        <w:spacing w:after="0" w:line="240" w:lineRule="auto"/>
        <w:ind w:left="568"/>
        <w:jc w:val="both"/>
        <w:rPr>
          <w:rFonts w:asciiTheme="minorHAnsi" w:eastAsiaTheme="minorHAnsi" w:hAnsiTheme="minorHAnsi" w:cstheme="minorBidi"/>
          <w:color w:val="000009"/>
          <w:sz w:val="24"/>
          <w:lang w:eastAsia="en-US"/>
        </w:rPr>
      </w:pPr>
    </w:p>
    <w:p w:rsidR="0061444A" w:rsidRPr="0061444A" w:rsidRDefault="0061444A" w:rsidP="0061444A">
      <w:pPr>
        <w:pStyle w:val="Prrafodelista"/>
        <w:widowControl w:val="0"/>
        <w:numPr>
          <w:ilvl w:val="0"/>
          <w:numId w:val="17"/>
        </w:numPr>
        <w:tabs>
          <w:tab w:val="left" w:pos="500"/>
          <w:tab w:val="left" w:pos="501"/>
        </w:tabs>
        <w:autoSpaceDE w:val="0"/>
        <w:autoSpaceDN w:val="0"/>
        <w:spacing w:after="0" w:line="273" w:lineRule="auto"/>
        <w:ind w:left="1068" w:right="486"/>
        <w:jc w:val="both"/>
        <w:rPr>
          <w:color w:val="000009"/>
          <w:sz w:val="24"/>
        </w:rPr>
      </w:pPr>
      <w:r w:rsidRPr="0061444A">
        <w:rPr>
          <w:color w:val="000009"/>
          <w:sz w:val="24"/>
        </w:rPr>
        <w:t>Stroustrup, B. (2002). El Lenguaje de Programación C++ (1th ed.). Madrid: Pearson Educación.</w:t>
      </w:r>
    </w:p>
    <w:p w:rsidR="003523B6" w:rsidRPr="003523B6" w:rsidRDefault="003523B6" w:rsidP="003523B6">
      <w:pPr>
        <w:jc w:val="both"/>
        <w:rPr>
          <w:lang w:val="en-US"/>
        </w:rPr>
      </w:pPr>
    </w:p>
    <w:sectPr w:rsidR="003523B6" w:rsidRPr="003523B6" w:rsidSect="002C2E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5" w:right="851" w:bottom="74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42C8E" w:rsidRDefault="00D42C8E" w:rsidP="0097554D">
      <w:pPr>
        <w:spacing w:after="0" w:line="240" w:lineRule="auto"/>
      </w:pPr>
      <w:r>
        <w:separator/>
      </w:r>
    </w:p>
  </w:endnote>
  <w:endnote w:type="continuationSeparator" w:id="0">
    <w:p w:rsidR="00D42C8E" w:rsidRDefault="00D42C8E" w:rsidP="00975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6091" w:rsidRDefault="0043609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6091" w:rsidRPr="00E67296" w:rsidRDefault="00E67296" w:rsidP="00436091">
    <w:pPr>
      <w:pStyle w:val="Piedepgina"/>
      <w:jc w:val="center"/>
      <w:rPr>
        <w:lang w:val="es-419"/>
      </w:rPr>
    </w:pPr>
    <w:r>
      <w:rPr>
        <w:lang w:val="es-419"/>
      </w:rPr>
      <w:t xml:space="preserve">Estructura de Datos I – Ing. </w:t>
    </w:r>
    <w:r w:rsidR="00436091">
      <w:rPr>
        <w:lang w:val="es-419"/>
      </w:rPr>
      <w:t xml:space="preserve">Jaider Reyes herazo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36091" w:rsidRDefault="004360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42C8E" w:rsidRDefault="00D42C8E" w:rsidP="0097554D">
      <w:pPr>
        <w:spacing w:after="0" w:line="240" w:lineRule="auto"/>
      </w:pPr>
      <w:r>
        <w:separator/>
      </w:r>
    </w:p>
  </w:footnote>
  <w:footnote w:type="continuationSeparator" w:id="0">
    <w:p w:rsidR="00D42C8E" w:rsidRDefault="00D42C8E" w:rsidP="00975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7554D" w:rsidRDefault="00D42C8E">
    <w:pPr>
      <w:pStyle w:val="Encabezado"/>
    </w:pPr>
    <w:r>
      <w:rPr>
        <w:noProof/>
        <w:lang w:eastAsia="es-CO"/>
      </w:rPr>
      <w:pict w14:anchorId="5A70D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32746" o:spid="_x0000_s1026" type="#_x0000_t75" alt="" style="position:absolute;margin-left:0;margin-top:0;width:612pt;height:11in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F7C24" w:rsidRPr="00F004D5" w:rsidRDefault="00F004D5" w:rsidP="00F004D5">
    <w:pPr>
      <w:pStyle w:val="Encabezado"/>
      <w:tabs>
        <w:tab w:val="clear" w:pos="8838"/>
      </w:tabs>
      <w:jc w:val="right"/>
      <w:rPr>
        <w:noProof/>
        <w:lang w:val="es-ES" w:eastAsia="es-ES"/>
      </w:rPr>
    </w:pPr>
    <w:r>
      <w:rPr>
        <w:noProof/>
        <w:lang w:eastAsia="es-CO"/>
      </w:rPr>
      <w:drawing>
        <wp:inline distT="0" distB="0" distL="0" distR="0" wp14:anchorId="3071072F" wp14:editId="7B2D53D0">
          <wp:extent cx="1476031" cy="462642"/>
          <wp:effectExtent l="0" t="0" r="0" b="0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188" cy="47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7554D" w:rsidRDefault="00D42C8E">
    <w:pPr>
      <w:pStyle w:val="Encabezado"/>
    </w:pPr>
    <w:r>
      <w:rPr>
        <w:noProof/>
        <w:lang w:eastAsia="es-CO"/>
      </w:rPr>
      <w:pict w14:anchorId="6C6C66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932745" o:spid="_x0000_s1025" type="#_x0000_t75" alt="" style="position:absolute;margin-left:0;margin-top:0;width:612pt;height:11in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64345"/>
    <w:multiLevelType w:val="hybridMultilevel"/>
    <w:tmpl w:val="DACC3F92"/>
    <w:lvl w:ilvl="0" w:tplc="240A0017">
      <w:start w:val="1"/>
      <w:numFmt w:val="lowerLetter"/>
      <w:lvlText w:val="%1)"/>
      <w:lvlJc w:val="left"/>
      <w:pPr>
        <w:ind w:left="1890" w:hanging="360"/>
      </w:pPr>
    </w:lvl>
    <w:lvl w:ilvl="1" w:tplc="240A0019" w:tentative="1">
      <w:start w:val="1"/>
      <w:numFmt w:val="lowerLetter"/>
      <w:lvlText w:val="%2."/>
      <w:lvlJc w:val="left"/>
      <w:pPr>
        <w:ind w:left="2610" w:hanging="360"/>
      </w:pPr>
    </w:lvl>
    <w:lvl w:ilvl="2" w:tplc="240A001B" w:tentative="1">
      <w:start w:val="1"/>
      <w:numFmt w:val="lowerRoman"/>
      <w:lvlText w:val="%3."/>
      <w:lvlJc w:val="right"/>
      <w:pPr>
        <w:ind w:left="3330" w:hanging="180"/>
      </w:pPr>
    </w:lvl>
    <w:lvl w:ilvl="3" w:tplc="240A000F" w:tentative="1">
      <w:start w:val="1"/>
      <w:numFmt w:val="decimal"/>
      <w:lvlText w:val="%4."/>
      <w:lvlJc w:val="left"/>
      <w:pPr>
        <w:ind w:left="4050" w:hanging="360"/>
      </w:pPr>
    </w:lvl>
    <w:lvl w:ilvl="4" w:tplc="240A0019" w:tentative="1">
      <w:start w:val="1"/>
      <w:numFmt w:val="lowerLetter"/>
      <w:lvlText w:val="%5."/>
      <w:lvlJc w:val="left"/>
      <w:pPr>
        <w:ind w:left="4770" w:hanging="360"/>
      </w:pPr>
    </w:lvl>
    <w:lvl w:ilvl="5" w:tplc="240A001B" w:tentative="1">
      <w:start w:val="1"/>
      <w:numFmt w:val="lowerRoman"/>
      <w:lvlText w:val="%6."/>
      <w:lvlJc w:val="right"/>
      <w:pPr>
        <w:ind w:left="5490" w:hanging="180"/>
      </w:pPr>
    </w:lvl>
    <w:lvl w:ilvl="6" w:tplc="240A000F" w:tentative="1">
      <w:start w:val="1"/>
      <w:numFmt w:val="decimal"/>
      <w:lvlText w:val="%7."/>
      <w:lvlJc w:val="left"/>
      <w:pPr>
        <w:ind w:left="6210" w:hanging="360"/>
      </w:pPr>
    </w:lvl>
    <w:lvl w:ilvl="7" w:tplc="240A0019" w:tentative="1">
      <w:start w:val="1"/>
      <w:numFmt w:val="lowerLetter"/>
      <w:lvlText w:val="%8."/>
      <w:lvlJc w:val="left"/>
      <w:pPr>
        <w:ind w:left="6930" w:hanging="360"/>
      </w:pPr>
    </w:lvl>
    <w:lvl w:ilvl="8" w:tplc="240A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23FA6521"/>
    <w:multiLevelType w:val="hybridMultilevel"/>
    <w:tmpl w:val="76B6B0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D1271"/>
    <w:multiLevelType w:val="hybridMultilevel"/>
    <w:tmpl w:val="33548250"/>
    <w:lvl w:ilvl="0" w:tplc="240A0017">
      <w:start w:val="1"/>
      <w:numFmt w:val="lowerLetter"/>
      <w:lvlText w:val="%1)"/>
      <w:lvlJc w:val="left"/>
      <w:pPr>
        <w:ind w:left="1890" w:hanging="360"/>
      </w:pPr>
    </w:lvl>
    <w:lvl w:ilvl="1" w:tplc="240A0019" w:tentative="1">
      <w:start w:val="1"/>
      <w:numFmt w:val="lowerLetter"/>
      <w:lvlText w:val="%2."/>
      <w:lvlJc w:val="left"/>
      <w:pPr>
        <w:ind w:left="2610" w:hanging="360"/>
      </w:pPr>
    </w:lvl>
    <w:lvl w:ilvl="2" w:tplc="240A001B" w:tentative="1">
      <w:start w:val="1"/>
      <w:numFmt w:val="lowerRoman"/>
      <w:lvlText w:val="%3."/>
      <w:lvlJc w:val="right"/>
      <w:pPr>
        <w:ind w:left="3330" w:hanging="180"/>
      </w:pPr>
    </w:lvl>
    <w:lvl w:ilvl="3" w:tplc="240A000F" w:tentative="1">
      <w:start w:val="1"/>
      <w:numFmt w:val="decimal"/>
      <w:lvlText w:val="%4."/>
      <w:lvlJc w:val="left"/>
      <w:pPr>
        <w:ind w:left="4050" w:hanging="360"/>
      </w:pPr>
    </w:lvl>
    <w:lvl w:ilvl="4" w:tplc="240A0019" w:tentative="1">
      <w:start w:val="1"/>
      <w:numFmt w:val="lowerLetter"/>
      <w:lvlText w:val="%5."/>
      <w:lvlJc w:val="left"/>
      <w:pPr>
        <w:ind w:left="4770" w:hanging="360"/>
      </w:pPr>
    </w:lvl>
    <w:lvl w:ilvl="5" w:tplc="240A001B" w:tentative="1">
      <w:start w:val="1"/>
      <w:numFmt w:val="lowerRoman"/>
      <w:lvlText w:val="%6."/>
      <w:lvlJc w:val="right"/>
      <w:pPr>
        <w:ind w:left="5490" w:hanging="180"/>
      </w:pPr>
    </w:lvl>
    <w:lvl w:ilvl="6" w:tplc="240A000F" w:tentative="1">
      <w:start w:val="1"/>
      <w:numFmt w:val="decimal"/>
      <w:lvlText w:val="%7."/>
      <w:lvlJc w:val="left"/>
      <w:pPr>
        <w:ind w:left="6210" w:hanging="360"/>
      </w:pPr>
    </w:lvl>
    <w:lvl w:ilvl="7" w:tplc="240A0019" w:tentative="1">
      <w:start w:val="1"/>
      <w:numFmt w:val="lowerLetter"/>
      <w:lvlText w:val="%8."/>
      <w:lvlJc w:val="left"/>
      <w:pPr>
        <w:ind w:left="6930" w:hanging="360"/>
      </w:pPr>
    </w:lvl>
    <w:lvl w:ilvl="8" w:tplc="240A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27680AFE"/>
    <w:multiLevelType w:val="hybridMultilevel"/>
    <w:tmpl w:val="1A9408FA"/>
    <w:lvl w:ilvl="0" w:tplc="FA8A13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E0729"/>
    <w:multiLevelType w:val="hybridMultilevel"/>
    <w:tmpl w:val="C9C87D1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ECD18AD"/>
    <w:multiLevelType w:val="hybridMultilevel"/>
    <w:tmpl w:val="2A56790C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 w15:restartNumberingAfterBreak="0">
    <w:nsid w:val="31F06EE8"/>
    <w:multiLevelType w:val="hybridMultilevel"/>
    <w:tmpl w:val="A5261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E57DB"/>
    <w:multiLevelType w:val="multilevel"/>
    <w:tmpl w:val="844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34E82"/>
    <w:multiLevelType w:val="hybridMultilevel"/>
    <w:tmpl w:val="163C7F18"/>
    <w:lvl w:ilvl="0" w:tplc="531CE4C4">
      <w:numFmt w:val="bullet"/>
      <w:lvlText w:val="●"/>
      <w:lvlJc w:val="left"/>
      <w:pPr>
        <w:ind w:left="860" w:hanging="360"/>
      </w:pPr>
      <w:rPr>
        <w:rFonts w:ascii="Times New Roman" w:eastAsia="Times New Roman" w:hAnsi="Times New Roman" w:cs="Times New Roman" w:hint="default"/>
        <w:color w:val="000009"/>
        <w:spacing w:val="-4"/>
        <w:w w:val="99"/>
        <w:sz w:val="18"/>
        <w:szCs w:val="18"/>
        <w:lang w:val="es-ES" w:eastAsia="en-US" w:bidi="ar-SA"/>
      </w:rPr>
    </w:lvl>
    <w:lvl w:ilvl="1" w:tplc="EF2AA3BE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2" w:tplc="45EE4772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3" w:tplc="53E86D5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87D6A410"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 w:tplc="7D882A46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4E821F84">
      <w:numFmt w:val="bullet"/>
      <w:lvlText w:val="•"/>
      <w:lvlJc w:val="left"/>
      <w:pPr>
        <w:ind w:left="6128" w:hanging="360"/>
      </w:pPr>
      <w:rPr>
        <w:rFonts w:hint="default"/>
        <w:lang w:val="es-ES" w:eastAsia="en-US" w:bidi="ar-SA"/>
      </w:rPr>
    </w:lvl>
    <w:lvl w:ilvl="7" w:tplc="775EEDA0">
      <w:numFmt w:val="bullet"/>
      <w:lvlText w:val="•"/>
      <w:lvlJc w:val="left"/>
      <w:pPr>
        <w:ind w:left="7006" w:hanging="360"/>
      </w:pPr>
      <w:rPr>
        <w:rFonts w:hint="default"/>
        <w:lang w:val="es-ES" w:eastAsia="en-US" w:bidi="ar-SA"/>
      </w:rPr>
    </w:lvl>
    <w:lvl w:ilvl="8" w:tplc="915E4002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C3B7630"/>
    <w:multiLevelType w:val="hybridMultilevel"/>
    <w:tmpl w:val="D4E02EA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1E6E36"/>
    <w:multiLevelType w:val="hybridMultilevel"/>
    <w:tmpl w:val="93B64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D0661"/>
    <w:multiLevelType w:val="multilevel"/>
    <w:tmpl w:val="AF0C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16DC9"/>
    <w:multiLevelType w:val="hybridMultilevel"/>
    <w:tmpl w:val="090C964E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5C3773A3"/>
    <w:multiLevelType w:val="hybridMultilevel"/>
    <w:tmpl w:val="2EEC847C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703E50E5"/>
    <w:multiLevelType w:val="hybridMultilevel"/>
    <w:tmpl w:val="3C68D114"/>
    <w:lvl w:ilvl="0" w:tplc="70D64190">
      <w:numFmt w:val="bullet"/>
      <w:lvlText w:val=""/>
      <w:lvlJc w:val="left"/>
      <w:pPr>
        <w:ind w:left="500" w:hanging="360"/>
      </w:pPr>
      <w:rPr>
        <w:rFonts w:hint="default"/>
        <w:w w:val="100"/>
        <w:lang w:val="es-ES" w:eastAsia="en-US" w:bidi="ar-SA"/>
      </w:rPr>
    </w:lvl>
    <w:lvl w:ilvl="1" w:tplc="7F00C984">
      <w:numFmt w:val="bullet"/>
      <w:lvlText w:val="o"/>
      <w:lvlJc w:val="left"/>
      <w:pPr>
        <w:ind w:left="1220" w:hanging="360"/>
      </w:pPr>
      <w:rPr>
        <w:rFonts w:ascii="Courier New" w:eastAsia="Courier New" w:hAnsi="Courier New" w:cs="Courier New" w:hint="default"/>
        <w:color w:val="000009"/>
        <w:w w:val="100"/>
        <w:sz w:val="24"/>
        <w:szCs w:val="24"/>
        <w:lang w:val="es-ES" w:eastAsia="en-US" w:bidi="ar-SA"/>
      </w:rPr>
    </w:lvl>
    <w:lvl w:ilvl="2" w:tplc="671AB7B0">
      <w:numFmt w:val="bullet"/>
      <w:lvlText w:val="•"/>
      <w:lvlJc w:val="left"/>
      <w:pPr>
        <w:ind w:left="2155" w:hanging="360"/>
      </w:pPr>
      <w:rPr>
        <w:rFonts w:hint="default"/>
        <w:lang w:val="es-ES" w:eastAsia="en-US" w:bidi="ar-SA"/>
      </w:rPr>
    </w:lvl>
    <w:lvl w:ilvl="3" w:tplc="6A22F4BE">
      <w:numFmt w:val="bullet"/>
      <w:lvlText w:val="•"/>
      <w:lvlJc w:val="left"/>
      <w:pPr>
        <w:ind w:left="3091" w:hanging="360"/>
      </w:pPr>
      <w:rPr>
        <w:rFonts w:hint="default"/>
        <w:lang w:val="es-ES" w:eastAsia="en-US" w:bidi="ar-SA"/>
      </w:rPr>
    </w:lvl>
    <w:lvl w:ilvl="4" w:tplc="A35C6B0C">
      <w:numFmt w:val="bullet"/>
      <w:lvlText w:val="•"/>
      <w:lvlJc w:val="left"/>
      <w:pPr>
        <w:ind w:left="4026" w:hanging="360"/>
      </w:pPr>
      <w:rPr>
        <w:rFonts w:hint="default"/>
        <w:lang w:val="es-ES" w:eastAsia="en-US" w:bidi="ar-SA"/>
      </w:rPr>
    </w:lvl>
    <w:lvl w:ilvl="5" w:tplc="17E86A36">
      <w:numFmt w:val="bullet"/>
      <w:lvlText w:val="•"/>
      <w:lvlJc w:val="left"/>
      <w:pPr>
        <w:ind w:left="4962" w:hanging="360"/>
      </w:pPr>
      <w:rPr>
        <w:rFonts w:hint="default"/>
        <w:lang w:val="es-ES" w:eastAsia="en-US" w:bidi="ar-SA"/>
      </w:rPr>
    </w:lvl>
    <w:lvl w:ilvl="6" w:tplc="20E0A398">
      <w:numFmt w:val="bullet"/>
      <w:lvlText w:val="•"/>
      <w:lvlJc w:val="left"/>
      <w:pPr>
        <w:ind w:left="5897" w:hanging="360"/>
      </w:pPr>
      <w:rPr>
        <w:rFonts w:hint="default"/>
        <w:lang w:val="es-ES" w:eastAsia="en-US" w:bidi="ar-SA"/>
      </w:rPr>
    </w:lvl>
    <w:lvl w:ilvl="7" w:tplc="6D8E6692">
      <w:numFmt w:val="bullet"/>
      <w:lvlText w:val="•"/>
      <w:lvlJc w:val="left"/>
      <w:pPr>
        <w:ind w:left="6833" w:hanging="360"/>
      </w:pPr>
      <w:rPr>
        <w:rFonts w:hint="default"/>
        <w:lang w:val="es-ES" w:eastAsia="en-US" w:bidi="ar-SA"/>
      </w:rPr>
    </w:lvl>
    <w:lvl w:ilvl="8" w:tplc="75A0D798">
      <w:numFmt w:val="bullet"/>
      <w:lvlText w:val="•"/>
      <w:lvlJc w:val="left"/>
      <w:pPr>
        <w:ind w:left="7768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C3979A0"/>
    <w:multiLevelType w:val="hybridMultilevel"/>
    <w:tmpl w:val="0576C4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560E37"/>
    <w:multiLevelType w:val="multilevel"/>
    <w:tmpl w:val="E79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A1075"/>
    <w:multiLevelType w:val="hybridMultilevel"/>
    <w:tmpl w:val="F1B06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4551366">
    <w:abstractNumId w:val="3"/>
  </w:num>
  <w:num w:numId="2" w16cid:durableId="1597714080">
    <w:abstractNumId w:val="16"/>
  </w:num>
  <w:num w:numId="3" w16cid:durableId="1028333716">
    <w:abstractNumId w:val="7"/>
  </w:num>
  <w:num w:numId="4" w16cid:durableId="1645039614">
    <w:abstractNumId w:val="11"/>
  </w:num>
  <w:num w:numId="5" w16cid:durableId="1196115633">
    <w:abstractNumId w:val="4"/>
  </w:num>
  <w:num w:numId="6" w16cid:durableId="1197549261">
    <w:abstractNumId w:val="1"/>
  </w:num>
  <w:num w:numId="7" w16cid:durableId="1046872504">
    <w:abstractNumId w:val="10"/>
  </w:num>
  <w:num w:numId="8" w16cid:durableId="141120563">
    <w:abstractNumId w:val="9"/>
  </w:num>
  <w:num w:numId="9" w16cid:durableId="94717317">
    <w:abstractNumId w:val="17"/>
  </w:num>
  <w:num w:numId="10" w16cid:durableId="547030731">
    <w:abstractNumId w:val="15"/>
  </w:num>
  <w:num w:numId="11" w16cid:durableId="895631007">
    <w:abstractNumId w:val="12"/>
  </w:num>
  <w:num w:numId="12" w16cid:durableId="1703163156">
    <w:abstractNumId w:val="13"/>
  </w:num>
  <w:num w:numId="13" w16cid:durableId="587621254">
    <w:abstractNumId w:val="0"/>
  </w:num>
  <w:num w:numId="14" w16cid:durableId="1298802131">
    <w:abstractNumId w:val="2"/>
  </w:num>
  <w:num w:numId="15" w16cid:durableId="1069235389">
    <w:abstractNumId w:val="14"/>
  </w:num>
  <w:num w:numId="16" w16cid:durableId="272058115">
    <w:abstractNumId w:val="8"/>
  </w:num>
  <w:num w:numId="17" w16cid:durableId="1745757977">
    <w:abstractNumId w:val="5"/>
  </w:num>
  <w:num w:numId="18" w16cid:durableId="1576355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FE4"/>
    <w:rsid w:val="0002651D"/>
    <w:rsid w:val="00027FE4"/>
    <w:rsid w:val="000665FE"/>
    <w:rsid w:val="0010232C"/>
    <w:rsid w:val="00147AED"/>
    <w:rsid w:val="00151F37"/>
    <w:rsid w:val="00153932"/>
    <w:rsid w:val="00161468"/>
    <w:rsid w:val="001644B2"/>
    <w:rsid w:val="00183C25"/>
    <w:rsid w:val="001B7774"/>
    <w:rsid w:val="0020199A"/>
    <w:rsid w:val="00205A05"/>
    <w:rsid w:val="00231F05"/>
    <w:rsid w:val="002875FD"/>
    <w:rsid w:val="002A7F1B"/>
    <w:rsid w:val="002B0828"/>
    <w:rsid w:val="002C2E6E"/>
    <w:rsid w:val="003523B6"/>
    <w:rsid w:val="003B6110"/>
    <w:rsid w:val="003F7853"/>
    <w:rsid w:val="00406D3A"/>
    <w:rsid w:val="00436091"/>
    <w:rsid w:val="00486030"/>
    <w:rsid w:val="004D715C"/>
    <w:rsid w:val="004F436A"/>
    <w:rsid w:val="004F7C24"/>
    <w:rsid w:val="00503B85"/>
    <w:rsid w:val="00545D76"/>
    <w:rsid w:val="005571E9"/>
    <w:rsid w:val="005D2A5B"/>
    <w:rsid w:val="00607BEA"/>
    <w:rsid w:val="0061444A"/>
    <w:rsid w:val="006255CE"/>
    <w:rsid w:val="00637B4D"/>
    <w:rsid w:val="006A3BA0"/>
    <w:rsid w:val="006B01B7"/>
    <w:rsid w:val="00704615"/>
    <w:rsid w:val="007150C4"/>
    <w:rsid w:val="007248BB"/>
    <w:rsid w:val="007552E4"/>
    <w:rsid w:val="007705C3"/>
    <w:rsid w:val="007B3563"/>
    <w:rsid w:val="007E247F"/>
    <w:rsid w:val="00845913"/>
    <w:rsid w:val="008E2BB6"/>
    <w:rsid w:val="00943F5D"/>
    <w:rsid w:val="0096135E"/>
    <w:rsid w:val="0097554D"/>
    <w:rsid w:val="009A0505"/>
    <w:rsid w:val="009C6552"/>
    <w:rsid w:val="00A069B4"/>
    <w:rsid w:val="00A64992"/>
    <w:rsid w:val="00AA2458"/>
    <w:rsid w:val="00AA72F4"/>
    <w:rsid w:val="00B67801"/>
    <w:rsid w:val="00BB7E25"/>
    <w:rsid w:val="00BF7676"/>
    <w:rsid w:val="00C2341B"/>
    <w:rsid w:val="00C83495"/>
    <w:rsid w:val="00CA58B3"/>
    <w:rsid w:val="00CA6E4B"/>
    <w:rsid w:val="00CB741F"/>
    <w:rsid w:val="00CC642B"/>
    <w:rsid w:val="00CE5998"/>
    <w:rsid w:val="00CF2609"/>
    <w:rsid w:val="00D42C8E"/>
    <w:rsid w:val="00D469B3"/>
    <w:rsid w:val="00E06EF0"/>
    <w:rsid w:val="00E34C45"/>
    <w:rsid w:val="00E36A7E"/>
    <w:rsid w:val="00E41C32"/>
    <w:rsid w:val="00E67296"/>
    <w:rsid w:val="00E7672B"/>
    <w:rsid w:val="00E83F9D"/>
    <w:rsid w:val="00E97519"/>
    <w:rsid w:val="00F0008C"/>
    <w:rsid w:val="00F004D5"/>
    <w:rsid w:val="00F02661"/>
    <w:rsid w:val="00F61D38"/>
    <w:rsid w:val="00FA48BE"/>
    <w:rsid w:val="00FC6019"/>
    <w:rsid w:val="00FD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88ABA5C"/>
  <w15:docId w15:val="{915827B0-6A9C-4C0F-B78D-9A157945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661"/>
    <w:pPr>
      <w:spacing w:after="200" w:line="276" w:lineRule="auto"/>
    </w:pPr>
  </w:style>
  <w:style w:type="paragraph" w:styleId="Ttulo1">
    <w:name w:val="heading 1"/>
    <w:basedOn w:val="Normal"/>
    <w:link w:val="Ttulo1Car"/>
    <w:uiPriority w:val="1"/>
    <w:qFormat/>
    <w:rsid w:val="007705C3"/>
    <w:pPr>
      <w:widowControl w:val="0"/>
      <w:autoSpaceDE w:val="0"/>
      <w:autoSpaceDN w:val="0"/>
      <w:spacing w:after="0" w:line="240" w:lineRule="auto"/>
      <w:ind w:left="500" w:hanging="36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027F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75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54D"/>
  </w:style>
  <w:style w:type="paragraph" w:styleId="Piedepgina">
    <w:name w:val="footer"/>
    <w:basedOn w:val="Normal"/>
    <w:link w:val="PiedepginaCar"/>
    <w:uiPriority w:val="99"/>
    <w:unhideWhenUsed/>
    <w:rsid w:val="009755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54D"/>
  </w:style>
  <w:style w:type="paragraph" w:styleId="Sinespaciado">
    <w:name w:val="No Spacing"/>
    <w:uiPriority w:val="1"/>
    <w:qFormat/>
    <w:rsid w:val="007150C4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55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2E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97519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E36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245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1"/>
    <w:rsid w:val="007705C3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705C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705C3"/>
    <w:rPr>
      <w:rFonts w:ascii="Arial" w:eastAsia="Arial" w:hAnsi="Arial" w:cs="Arial"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BB7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">
    <w:name w:val="Normal1"/>
    <w:rsid w:val="0061444A"/>
    <w:pPr>
      <w:spacing w:after="200" w:line="276" w:lineRule="auto"/>
    </w:pPr>
    <w:rPr>
      <w:rFonts w:ascii="Calibri" w:eastAsia="Calibri" w:hAnsi="Calibri" w:cs="Calibri"/>
      <w:color w:val="00000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0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8CE90-653D-4E06-8FD3-96A23FA8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12</Pages>
  <Words>1799</Words>
  <Characters>9899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Yenile Patricia Baptista Carrero</dc:creator>
  <cp:keywords/>
  <dc:description/>
  <cp:lastModifiedBy>jaider enrique reyes herazo</cp:lastModifiedBy>
  <cp:revision>28</cp:revision>
  <cp:lastPrinted>2022-10-13T15:33:00Z</cp:lastPrinted>
  <dcterms:created xsi:type="dcterms:W3CDTF">2019-08-23T20:43:00Z</dcterms:created>
  <dcterms:modified xsi:type="dcterms:W3CDTF">2025-09-10T14:49:00Z</dcterms:modified>
</cp:coreProperties>
</file>