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C6" w:rsidRDefault="00D97A37">
      <w:pPr>
        <w:tabs>
          <w:tab w:val="left" w:pos="3009"/>
          <w:tab w:val="left" w:pos="3324"/>
        </w:tabs>
        <w:spacing w:before="78" w:line="424" w:lineRule="auto"/>
        <w:ind w:left="415" w:right="7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1</w:t>
      </w:r>
      <w:r>
        <w:rPr>
          <w:rFonts w:ascii="Times New Roman"/>
          <w:b/>
          <w:sz w:val="28"/>
        </w:rPr>
        <w:tab/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implement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univariate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regression </w:t>
      </w:r>
      <w:r>
        <w:rPr>
          <w:rFonts w:ascii="Times New Roman"/>
          <w:b/>
          <w:spacing w:val="-2"/>
          <w:sz w:val="28"/>
        </w:rPr>
        <w:t>DATE:</w:t>
      </w:r>
      <w:r w:rsidR="007F78F2">
        <w:rPr>
          <w:rFonts w:ascii="Times New Roman"/>
          <w:b/>
          <w:spacing w:val="-2"/>
          <w:sz w:val="28"/>
        </w:rPr>
        <w:t xml:space="preserve"> 23.8.24</w:t>
      </w:r>
      <w:bookmarkStart w:id="0" w:name="_GoBack"/>
      <w:bookmarkEnd w:id="0"/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bivariate regression and multivariate regression.</w:t>
      </w:r>
    </w:p>
    <w:p w:rsidR="00CE61C6" w:rsidRDefault="00CE61C6">
      <w:pPr>
        <w:pStyle w:val="BodyText"/>
        <w:spacing w:before="245"/>
        <w:rPr>
          <w:rFonts w:ascii="Times New Roman"/>
          <w:b/>
          <w:sz w:val="28"/>
        </w:rPr>
      </w:pPr>
    </w:p>
    <w:p w:rsidR="00CE61C6" w:rsidRDefault="00D97A37">
      <w:pPr>
        <w:pStyle w:val="Heading1"/>
        <w:spacing w:before="1"/>
      </w:pPr>
      <w:r>
        <w:rPr>
          <w:spacing w:val="-4"/>
        </w:rPr>
        <w:t>AIM:</w:t>
      </w:r>
    </w:p>
    <w:p w:rsidR="00CE61C6" w:rsidRDefault="00D97A37">
      <w:pPr>
        <w:spacing w:before="244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univariate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regression,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bivariate regression and multivariate regression.</w:t>
      </w:r>
    </w:p>
    <w:p w:rsidR="00CE61C6" w:rsidRDefault="00D97A37">
      <w:pPr>
        <w:pStyle w:val="Heading1"/>
        <w:spacing w:before="205"/>
      </w:pPr>
      <w:r>
        <w:rPr>
          <w:spacing w:val="-2"/>
        </w:rPr>
        <w:t>PROCEDURE:</w:t>
      </w:r>
    </w:p>
    <w:p w:rsidR="00CE61C6" w:rsidRDefault="00D97A37">
      <w:pPr>
        <w:spacing w:before="245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univariate,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bivariate,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multivariate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Iris dataset involve the following steps:</w:t>
      </w:r>
    </w:p>
    <w:p w:rsidR="00CE61C6" w:rsidRDefault="00D97A37">
      <w:pPr>
        <w:pStyle w:val="Heading2"/>
        <w:spacing w:before="206"/>
        <w:ind w:left="415" w:firstLine="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:rsidR="00CE61C6" w:rsidRDefault="00D97A37">
      <w:pPr>
        <w:spacing w:before="244" w:after="3" w:line="276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First,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import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libraries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essential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manipulation,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visualization,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 model building.</w:t>
      </w:r>
    </w:p>
    <w:p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172200" cy="254000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2540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241" w:line="571" w:lineRule="auto"/>
                              <w:ind w:left="-5" w:right="6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 xml:space="preserve">np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proofErr w:type="spellEnd"/>
                          </w:p>
                          <w:p w:rsidR="00CE61C6" w:rsidRDefault="00D97A37">
                            <w:pPr>
                              <w:pStyle w:val="BodyText"/>
                              <w:spacing w:before="1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seaborn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sns</w:t>
                            </w:r>
                            <w:proofErr w:type="spellEnd"/>
                          </w:p>
                          <w:p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plt</w:t>
                            </w:r>
                            <w:proofErr w:type="spellEnd"/>
                          </w:p>
                          <w:p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spacing w:line="571" w:lineRule="auto"/>
                              <w:ind w:left="-5" w:right="27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sklearn.model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_selection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sklearn.linear_model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LinearRegression</w:t>
                            </w:r>
                            <w:proofErr w:type="spellEnd"/>
                          </w:p>
                          <w:p w:rsidR="00CE61C6" w:rsidRDefault="00D97A37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r2_score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6pt;height:2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41" w:line="571" w:lineRule="auto"/>
                        <w:ind w:left="-5" w:right="6720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numpy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 xml:space="preserve">np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pandas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pd</w:t>
                      </w:r>
                      <w:proofErr w:type="spellEnd"/>
                    </w:p>
                    <w:p w:rsidR="00CE61C6" w:rsidRDefault="00D97A37">
                      <w:pPr>
                        <w:pStyle w:val="BodyText"/>
                        <w:spacing w:before="1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seaborn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sns</w:t>
                      </w:r>
                      <w:proofErr w:type="spellEnd"/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plt</w:t>
                      </w:r>
                      <w:proofErr w:type="spellEnd"/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71" w:lineRule="auto"/>
                        <w:ind w:left="-5" w:right="2726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from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sklearn.model</w:t>
                      </w:r>
                      <w:proofErr w:type="gramEnd"/>
                      <w:r>
                        <w:rPr>
                          <w:color w:val="000000"/>
                        </w:rPr>
                        <w:t>_selection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train_test_split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000000"/>
                        </w:rPr>
                        <w:t>sklearn.linear_model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LinearRegression</w:t>
                      </w:r>
                      <w:proofErr w:type="spellEnd"/>
                    </w:p>
                    <w:p w:rsidR="00CE61C6" w:rsidRDefault="00D97A37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sklearn.metrics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mean_squared_error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</w:rPr>
                        <w:t>r2_score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2"/>
        <w:spacing w:before="123"/>
        <w:ind w:left="415" w:firstLine="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:rsidR="00CE61C6" w:rsidRDefault="00D97A37">
      <w:pPr>
        <w:spacing w:before="245"/>
        <w:ind w:left="4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365138</wp:posOffset>
                </wp:positionV>
                <wp:extent cx="6172200" cy="1092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092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237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Load the Iris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dataset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92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iris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sns.load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_dataset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'iris'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1in;margin-top:28.75pt;width:486pt;height:8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37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Load the Iris </w:t>
                      </w:r>
                      <w:r>
                        <w:rPr>
                          <w:color w:val="008000"/>
                          <w:spacing w:val="-2"/>
                        </w:rPr>
                        <w:t>dataset</w:t>
                      </w:r>
                    </w:p>
                    <w:p w:rsidR="00CE61C6" w:rsidRDefault="00CE61C6">
                      <w:pPr>
                        <w:pStyle w:val="BodyText"/>
                        <w:spacing w:before="92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iris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sns.load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_dataset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'iris'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loaded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display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first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few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rows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proofErr w:type="gramStart"/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0"/>
          <w:sz w:val="28"/>
        </w:rPr>
        <w:t>.</w:t>
      </w:r>
      <w:proofErr w:type="gramEnd"/>
    </w:p>
    <w:p w:rsidR="00CE61C6" w:rsidRDefault="00CE61C6">
      <w:pPr>
        <w:rPr>
          <w:rFonts w:ascii="Times New Roman"/>
          <w:sz w:val="28"/>
        </w:rPr>
        <w:sectPr w:rsidR="00CE61C6" w:rsidSect="00FB3F0B">
          <w:footerReference w:type="default" r:id="rId7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72200" cy="5842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584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Display the first few rows of the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dataset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92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iris.head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8" type="#_x0000_t202" style="width:486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Display the first few rows of the </w:t>
                      </w:r>
                      <w:r>
                        <w:rPr>
                          <w:color w:val="008000"/>
                          <w:spacing w:val="-2"/>
                        </w:rPr>
                        <w:t>dataset</w:t>
                      </w:r>
                    </w:p>
                    <w:p w:rsidR="00CE61C6" w:rsidRDefault="00CE61C6">
                      <w:pPr>
                        <w:pStyle w:val="BodyText"/>
                        <w:spacing w:before="92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iris.head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1"/>
        <w:spacing w:before="190"/>
      </w:pPr>
      <w:r>
        <w:rPr>
          <w:noProof/>
        </w:rPr>
        <w:drawing>
          <wp:anchor distT="0" distB="0" distL="0" distR="0" simplePos="0" relativeHeight="251641856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344601</wp:posOffset>
            </wp:positionV>
            <wp:extent cx="5588811" cy="12430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811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CE61C6" w:rsidRDefault="00CE61C6">
      <w:pPr>
        <w:pStyle w:val="BodyText"/>
        <w:spacing w:before="62"/>
        <w:rPr>
          <w:rFonts w:ascii="Times New Roman"/>
          <w:b/>
          <w:sz w:val="28"/>
        </w:rPr>
      </w:pPr>
    </w:p>
    <w:p w:rsidR="00CE61C6" w:rsidRDefault="00D97A37">
      <w:pPr>
        <w:pStyle w:val="Heading2"/>
        <w:ind w:left="415" w:firstLine="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:rsidR="00CE61C6" w:rsidRDefault="00D97A37">
      <w:pPr>
        <w:spacing w:before="245" w:after="3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Ensure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ready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modeling.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Since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clean, minimal preprocessing is needed.</w:t>
      </w:r>
    </w:p>
    <w:p w:rsidR="00CE61C6" w:rsidRDefault="00D97A3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362700" cy="105410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1054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1" w:line="331" w:lineRule="auto"/>
                              <w:ind w:left="252" w:right="4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Check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values 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iris.isnull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().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())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89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spacing w:before="1" w:line="331" w:lineRule="auto"/>
                              <w:ind w:left="252" w:right="4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Display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basic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statistical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details 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iris.describe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9" type="#_x0000_t202" style="width:501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1" w:line="331" w:lineRule="auto"/>
                        <w:ind w:left="252" w:right="4407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Check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values </w:t>
                      </w:r>
                      <w:r>
                        <w:rPr>
                          <w:color w:val="785D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iris.isnull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().</w:t>
                      </w:r>
                      <w:r>
                        <w:rPr>
                          <w:color w:val="785D25"/>
                          <w:spacing w:val="-2"/>
                        </w:rPr>
                        <w:t>sum</w:t>
                      </w:r>
                      <w:r>
                        <w:rPr>
                          <w:color w:val="000000"/>
                          <w:spacing w:val="-2"/>
                        </w:rPr>
                        <w:t>())</w:t>
                      </w:r>
                    </w:p>
                    <w:p w:rsidR="00CE61C6" w:rsidRDefault="00CE61C6">
                      <w:pPr>
                        <w:pStyle w:val="BodyText"/>
                        <w:spacing w:before="89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before="1" w:line="331" w:lineRule="auto"/>
                        <w:ind w:left="252" w:right="4407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Display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basic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statistical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details </w:t>
                      </w:r>
                      <w:r>
                        <w:rPr>
                          <w:color w:val="785D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iris.describe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1"/>
        <w:spacing w:before="207"/>
        <w:ind w:left="362"/>
      </w:pPr>
      <w:r>
        <w:rPr>
          <w:noProof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819100</wp:posOffset>
            </wp:positionH>
            <wp:positionV relativeFrom="paragraph">
              <wp:posOffset>351137</wp:posOffset>
            </wp:positionV>
            <wp:extent cx="5541039" cy="252298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039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CE61C6" w:rsidRDefault="00CE61C6">
      <w:pPr>
        <w:sectPr w:rsidR="00CE61C6" w:rsidSect="00FB3F0B">
          <w:pgSz w:w="12240" w:h="15840"/>
          <w:pgMar w:top="13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61C6" w:rsidRDefault="00D97A37">
      <w:pPr>
        <w:pStyle w:val="Heading2"/>
        <w:spacing w:before="67"/>
        <w:ind w:left="415" w:firstLine="0"/>
      </w:pPr>
      <w:r>
        <w:lastRenderedPageBreak/>
        <w:t>Step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Univariate</w:t>
      </w:r>
      <w:r>
        <w:rPr>
          <w:spacing w:val="-5"/>
        </w:rPr>
        <w:t xml:space="preserve"> </w:t>
      </w:r>
      <w:r>
        <w:rPr>
          <w:spacing w:val="-2"/>
        </w:rPr>
        <w:t>Regression</w:t>
      </w:r>
    </w:p>
    <w:p w:rsidR="00CE61C6" w:rsidRDefault="00D97A37">
      <w:pPr>
        <w:spacing w:before="244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Univariate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single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predictor.</w:t>
      </w:r>
    </w:p>
    <w:p w:rsidR="00CE61C6" w:rsidRDefault="00D97A37">
      <w:pPr>
        <w:pStyle w:val="Heading2"/>
        <w:numPr>
          <w:ilvl w:val="1"/>
          <w:numId w:val="3"/>
        </w:numPr>
        <w:tabs>
          <w:tab w:val="left" w:pos="773"/>
        </w:tabs>
        <w:spacing w:before="254"/>
        <w:ind w:left="773" w:hanging="358"/>
        <w:rPr>
          <w:sz w:val="26"/>
        </w:rPr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:rsidR="00CE61C6" w:rsidRDefault="00D97A37">
      <w:pPr>
        <w:spacing w:before="245" w:after="2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Choose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feature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(e.g.,</w:t>
      </w:r>
      <w:r>
        <w:rPr>
          <w:rFonts w:ascii="Times New Roman"/>
          <w:spacing w:val="-7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sepal_length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target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(e.g.,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pacing w:val="-2"/>
          <w:sz w:val="28"/>
        </w:rPr>
        <w:t>sepal_width</w:t>
      </w:r>
      <w:proofErr w:type="spellEnd"/>
      <w:r>
        <w:rPr>
          <w:rFonts w:ascii="Times New Roman"/>
          <w:spacing w:val="-2"/>
          <w:sz w:val="28"/>
        </w:rPr>
        <w:t>).</w:t>
      </w:r>
    </w:p>
    <w:p w:rsidR="00CE61C6" w:rsidRDefault="00D97A3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362700" cy="63500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635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CE61C6">
                            <w:pPr>
                              <w:pStyle w:val="BodyText"/>
                              <w:spacing w:before="79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spacing w:line="326" w:lineRule="auto"/>
                              <w:ind w:left="1260" w:right="44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X_uni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iris[[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sepal_length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]]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iris[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sepal_width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" o:spid="_x0000_s1030" type="#_x0000_t202" style="width:501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" fillcolor="#f6f6f6" stroked="f">
                <v:path arrowok="t"/>
                <v:textbox inset="0,0,0,0">
                  <w:txbxContent>
                    <w:p w:rsidR="00CE61C6" w:rsidRDefault="00CE61C6">
                      <w:pPr>
                        <w:pStyle w:val="BodyText"/>
                        <w:spacing w:before="79"/>
                        <w:rPr>
                          <w:rFonts w:ascii="Times New Roman"/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326" w:lineRule="auto"/>
                        <w:ind w:left="1260" w:right="44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X_uni</w:t>
                      </w:r>
                      <w:proofErr w:type="spellEnd"/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iris[[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]] </w:t>
                      </w:r>
                      <w:proofErr w:type="spellStart"/>
                      <w:r>
                        <w:rPr>
                          <w:color w:val="000000"/>
                        </w:rPr>
                        <w:t>y_uni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iris[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2"/>
        <w:numPr>
          <w:ilvl w:val="1"/>
          <w:numId w:val="3"/>
        </w:numPr>
        <w:tabs>
          <w:tab w:val="left" w:pos="773"/>
        </w:tabs>
        <w:ind w:left="773" w:hanging="358"/>
        <w:rPr>
          <w:sz w:val="26"/>
        </w:rPr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:rsidR="00CE61C6" w:rsidRDefault="00D97A37">
      <w:pPr>
        <w:spacing w:before="191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Split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sets.</w:t>
      </w:r>
    </w:p>
    <w:p w:rsidR="00CE61C6" w:rsidRDefault="00D97A37">
      <w:pPr>
        <w:spacing w:before="73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:rsidR="00CE61C6" w:rsidRDefault="00D97A37">
      <w:pPr>
        <w:pStyle w:val="BodyText"/>
        <w:spacing w:before="13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247698</wp:posOffset>
                </wp:positionV>
                <wp:extent cx="6172200" cy="7239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23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78" w:line="326" w:lineRule="auto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X_uni_train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X_uni_test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X_uni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y_uni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before="72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1" type="#_x0000_t202" style="position:absolute;margin-left:1in;margin-top:19.5pt;width:486pt;height:57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78" w:line="326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X_uni_train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X_uni_test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y_uni_test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train_test_</w:t>
                      </w:r>
                      <w:proofErr w:type="gramStart"/>
                      <w:r>
                        <w:rPr>
                          <w:color w:val="000000"/>
                        </w:rPr>
                        <w:t>split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X_uni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y_uni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CE61C6" w:rsidRDefault="00D97A37">
                      <w:pPr>
                        <w:pStyle w:val="BodyText"/>
                        <w:spacing w:before="72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test_size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random_state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1C6" w:rsidRDefault="00D97A37">
      <w:pPr>
        <w:pStyle w:val="Heading2"/>
        <w:numPr>
          <w:ilvl w:val="1"/>
          <w:numId w:val="3"/>
        </w:numPr>
        <w:tabs>
          <w:tab w:val="left" w:pos="762"/>
        </w:tabs>
        <w:spacing w:before="53"/>
        <w:ind w:left="762" w:hanging="347"/>
        <w:rPr>
          <w:sz w:val="26"/>
        </w:rPr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:rsidR="00CE61C6" w:rsidRDefault="00D97A37">
      <w:pPr>
        <w:pStyle w:val="BodyText"/>
        <w:spacing w:before="151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257194</wp:posOffset>
                </wp:positionV>
                <wp:extent cx="6362700" cy="4318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431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line="328" w:lineRule="auto"/>
                              <w:ind w:left="378" w:right="44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uni_model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LinearRegression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uni_model.fit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X_uni_train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56pt;margin-top:20.25pt;width:501pt;height:34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line="328" w:lineRule="auto"/>
                        <w:ind w:left="378" w:right="44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uni_model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LinearRegression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uni_model.fit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X_uni_train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y_uni_train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835025</wp:posOffset>
            </wp:positionH>
            <wp:positionV relativeFrom="paragraph">
              <wp:posOffset>895633</wp:posOffset>
            </wp:positionV>
            <wp:extent cx="2838450" cy="6667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1C6" w:rsidRDefault="00CE61C6">
      <w:pPr>
        <w:pStyle w:val="BodyText"/>
        <w:spacing w:before="71"/>
        <w:rPr>
          <w:rFonts w:ascii="Times New Roman"/>
          <w:b/>
          <w:sz w:val="20"/>
        </w:rPr>
      </w:pPr>
    </w:p>
    <w:p w:rsidR="00CE61C6" w:rsidRDefault="00D97A37">
      <w:pPr>
        <w:pStyle w:val="ListParagraph"/>
        <w:numPr>
          <w:ilvl w:val="1"/>
          <w:numId w:val="3"/>
        </w:numPr>
        <w:tabs>
          <w:tab w:val="left" w:pos="773"/>
        </w:tabs>
        <w:spacing w:before="108"/>
        <w:ind w:left="773" w:hanging="358"/>
        <w:rPr>
          <w:b/>
          <w:sz w:val="26"/>
        </w:rPr>
      </w:pP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Make</w:t>
      </w:r>
      <w:r>
        <w:rPr>
          <w:b/>
          <w:spacing w:val="-2"/>
          <w:sz w:val="28"/>
        </w:rPr>
        <w:t xml:space="preserve"> Predictions</w:t>
      </w:r>
    </w:p>
    <w:p w:rsidR="00CE61C6" w:rsidRDefault="00D97A37">
      <w:pPr>
        <w:spacing w:before="24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test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:rsidR="00CE61C6" w:rsidRDefault="00D97A37">
      <w:pPr>
        <w:pStyle w:val="BodyText"/>
        <w:spacing w:before="8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144549</wp:posOffset>
                </wp:positionV>
                <wp:extent cx="6362700" cy="2286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228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7"/>
                              <w:ind w:left="37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y_uni_pred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uni_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X_uni_test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3" type="#_x0000_t202" style="position:absolute;margin-left:56pt;margin-top:11.4pt;width:501pt;height:18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7"/>
                        <w:ind w:left="37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y_uni_pred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uni_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X_uni_test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1C6" w:rsidRDefault="00D97A37">
      <w:pPr>
        <w:pStyle w:val="Heading2"/>
        <w:numPr>
          <w:ilvl w:val="1"/>
          <w:numId w:val="3"/>
        </w:numPr>
        <w:tabs>
          <w:tab w:val="left" w:pos="773"/>
        </w:tabs>
        <w:ind w:left="773" w:hanging="358"/>
        <w:rPr>
          <w:sz w:val="26"/>
        </w:rPr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:rsidR="00CE61C6" w:rsidRDefault="00D97A37">
      <w:pPr>
        <w:spacing w:before="215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metrics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Mean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Squared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Error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(MSE) and R-squared.</w:t>
      </w:r>
    </w:p>
    <w:p w:rsidR="00CE61C6" w:rsidRDefault="00D97A37">
      <w:pPr>
        <w:pStyle w:val="BodyText"/>
        <w:spacing w:before="3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141280</wp:posOffset>
                </wp:positionV>
                <wp:extent cx="6362700" cy="6477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647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13" w:line="331" w:lineRule="auto"/>
                              <w:ind w:left="37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'Univariate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MSE: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'Univariate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 xml:space="preserve"> R-squared: </w:t>
                            </w:r>
                            <w:r>
                              <w:rPr>
                                <w:color w:val="000000"/>
                              </w:rPr>
                              <w:t>{r2_score(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margin-left:56pt;margin-top:11.1pt;width:501pt;height:5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13" w:line="331" w:lineRule="auto"/>
                        <w:ind w:left="3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'Univariate</w:t>
                      </w:r>
                      <w:proofErr w:type="spellEnd"/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MSE:</w:t>
                      </w:r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</w:rPr>
                        <w:t>mean_squared_error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y_uni_test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'Univariate</w:t>
                      </w:r>
                      <w:proofErr w:type="spellEnd"/>
                      <w:r>
                        <w:rPr>
                          <w:color w:val="A21515"/>
                        </w:rPr>
                        <w:t xml:space="preserve"> R-squared: </w:t>
                      </w:r>
                      <w:r>
                        <w:rPr>
                          <w:color w:val="000000"/>
                        </w:rPr>
                        <w:t>{r2_score(</w:t>
                      </w:r>
                      <w:proofErr w:type="spellStart"/>
                      <w:r>
                        <w:rPr>
                          <w:color w:val="000000"/>
                        </w:rPr>
                        <w:t>y_uni_test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y_uni_pred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1C6" w:rsidRDefault="00CE61C6">
      <w:pPr>
        <w:rPr>
          <w:rFonts w:ascii="Times New Roman"/>
          <w:sz w:val="17"/>
        </w:rPr>
        <w:sectPr w:rsidR="00CE61C6" w:rsidSect="00FB3F0B">
          <w:pgSz w:w="12240" w:h="15840"/>
          <w:pgMar w:top="102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61C6" w:rsidRDefault="00D97A37">
      <w:pPr>
        <w:pStyle w:val="Heading1"/>
        <w:spacing w:before="60"/>
        <w:ind w:left="449"/>
      </w:pPr>
      <w:r>
        <w:rPr>
          <w:noProof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939651</wp:posOffset>
            </wp:positionH>
            <wp:positionV relativeFrom="paragraph">
              <wp:posOffset>265417</wp:posOffset>
            </wp:positionV>
            <wp:extent cx="4419628" cy="6000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28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CE61C6" w:rsidRDefault="00D97A37">
      <w:pPr>
        <w:pStyle w:val="Heading2"/>
        <w:numPr>
          <w:ilvl w:val="1"/>
          <w:numId w:val="3"/>
        </w:numPr>
        <w:tabs>
          <w:tab w:val="left" w:pos="773"/>
        </w:tabs>
        <w:spacing w:before="187"/>
        <w:ind w:left="773" w:hanging="358"/>
        <w:rPr>
          <w:sz w:val="26"/>
        </w:rPr>
      </w:pPr>
      <w:r>
        <w:t>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:rsidR="00CE61C6" w:rsidRDefault="00D97A37">
      <w:pPr>
        <w:spacing w:before="24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Visualize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relationship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between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predictor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target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variable.</w:t>
      </w:r>
    </w:p>
    <w:p w:rsidR="00CE61C6" w:rsidRDefault="00D97A37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165779</wp:posOffset>
                </wp:positionV>
                <wp:extent cx="6362700" cy="12827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1282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6" w:line="333" w:lineRule="auto"/>
                              <w:ind w:left="378" w:right="184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X_uni_test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X_uni_test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y_uni_pred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'Sepal Length'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before="4" w:line="333" w:lineRule="auto"/>
                              <w:ind w:left="378" w:right="440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'Sepal Width'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'Univariate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5" type="#_x0000_t202" style="position:absolute;margin-left:56pt;margin-top:13.05pt;width:501pt;height:10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6" w:line="333" w:lineRule="auto"/>
                        <w:ind w:left="378" w:right="184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X_uni_test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y_uni_test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X_uni_test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y_uni_pred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'Sepal Length'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4" w:line="333" w:lineRule="auto"/>
                        <w:ind w:left="378" w:right="440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'Sepal Width'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'Univariate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1C6" w:rsidRDefault="00D97A37">
      <w:pPr>
        <w:pStyle w:val="Heading1"/>
        <w:spacing w:after="8"/>
        <w:ind w:left="379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CE61C6" w:rsidRDefault="00D97A37">
      <w:pPr>
        <w:pStyle w:val="BodyText"/>
        <w:ind w:left="33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063958" cy="344881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958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C6" w:rsidRDefault="00D97A37">
      <w:pPr>
        <w:pStyle w:val="Heading2"/>
        <w:spacing w:before="82"/>
        <w:ind w:left="100" w:firstLine="0"/>
      </w:pPr>
      <w:r>
        <w:t>Step</w:t>
      </w:r>
      <w:r>
        <w:rPr>
          <w:spacing w:val="-4"/>
        </w:rPr>
        <w:t xml:space="preserve"> </w:t>
      </w:r>
      <w:proofErr w:type="gramStart"/>
      <w:r>
        <w:t>5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Bivariate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:rsidR="00CE61C6" w:rsidRDefault="00CE61C6">
      <w:pPr>
        <w:pStyle w:val="BodyText"/>
        <w:spacing w:before="18"/>
        <w:rPr>
          <w:rFonts w:ascii="Times New Roman"/>
          <w:b/>
          <w:sz w:val="28"/>
        </w:rPr>
      </w:pPr>
    </w:p>
    <w:p w:rsidR="00CE61C6" w:rsidRDefault="00D97A37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Bivariate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predictors.</w:t>
      </w:r>
    </w:p>
    <w:p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spacing w:before="254"/>
        <w:ind w:left="773" w:hanging="358"/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:rsidR="00CE61C6" w:rsidRDefault="00D97A37">
      <w:pPr>
        <w:spacing w:before="245" w:line="422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Choose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features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(e.g.,</w:t>
      </w:r>
      <w:r>
        <w:rPr>
          <w:rFonts w:ascii="Times New Roman"/>
          <w:spacing w:val="-5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sepal_length</w:t>
      </w:r>
      <w:proofErr w:type="spellEnd"/>
      <w:r>
        <w:rPr>
          <w:rFonts w:ascii="Times New Roman"/>
          <w:sz w:val="28"/>
        </w:rPr>
        <w:t>,</w:t>
      </w:r>
      <w:r>
        <w:rPr>
          <w:rFonts w:ascii="Times New Roman"/>
          <w:spacing w:val="-5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petal_length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target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 xml:space="preserve">(e.g., </w:t>
      </w:r>
      <w:proofErr w:type="spellStart"/>
      <w:r>
        <w:rPr>
          <w:rFonts w:ascii="Times New Roman"/>
          <w:spacing w:val="-2"/>
          <w:sz w:val="28"/>
        </w:rPr>
        <w:t>sepal_width</w:t>
      </w:r>
      <w:proofErr w:type="spellEnd"/>
      <w:r>
        <w:rPr>
          <w:rFonts w:ascii="Times New Roman"/>
          <w:spacing w:val="-2"/>
          <w:sz w:val="28"/>
        </w:rPr>
        <w:t>).</w:t>
      </w:r>
    </w:p>
    <w:p w:rsidR="00CE61C6" w:rsidRDefault="00CE61C6">
      <w:pPr>
        <w:spacing w:line="422" w:lineRule="auto"/>
        <w:rPr>
          <w:rFonts w:ascii="Times New Roman"/>
          <w:sz w:val="28"/>
        </w:rPr>
        <w:sectPr w:rsidR="00CE61C6" w:rsidSect="00FB3F0B">
          <w:pgSz w:w="12240" w:h="15840"/>
          <w:pgMar w:top="94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72200" cy="58420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584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X_bi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iris[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sepal_length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92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y_bi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iris[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sepal_width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6" o:spid="_x0000_s1036" type="#_x0000_t202" style="width:486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X_bi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color w:val="000000"/>
                        </w:rPr>
                        <w:t>iris[</w:t>
                      </w:r>
                      <w:proofErr w:type="gram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</w:p>
                    <w:p w:rsidR="00CE61C6" w:rsidRDefault="00CE61C6">
                      <w:pPr>
                        <w:pStyle w:val="BodyText"/>
                        <w:spacing w:before="92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y_bi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r>
                        <w:rPr>
                          <w:color w:val="000000"/>
                          <w:spacing w:val="-2"/>
                        </w:rPr>
                        <w:t>iris[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CE61C6">
      <w:pPr>
        <w:pStyle w:val="BodyText"/>
        <w:spacing w:before="62"/>
        <w:rPr>
          <w:rFonts w:ascii="Times New Roman"/>
          <w:sz w:val="28"/>
        </w:rPr>
      </w:pPr>
    </w:p>
    <w:p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ind w:left="773" w:hanging="358"/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:rsidR="00CE61C6" w:rsidRDefault="00D97A37">
      <w:pPr>
        <w:spacing w:before="244" w:after="3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Split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sets.</w:t>
      </w:r>
    </w:p>
    <w:p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172200" cy="736600"/>
                <wp:effectExtent l="0" t="0" r="0" b="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3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CE61C6">
                            <w:pPr>
                              <w:pStyle w:val="BodyText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X_bi_train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X_bi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y_bi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7" o:spid="_x0000_s1037" type="#_x0000_t202" style="width:486pt;height: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" fillcolor="#f6f6f6" stroked="f">
                <v:path arrowok="t"/>
                <v:textbox inset="0,0,0,0">
                  <w:txbxContent>
                    <w:p w:rsidR="00CE61C6" w:rsidRDefault="00CE61C6">
                      <w:pPr>
                        <w:pStyle w:val="BodyText"/>
                        <w:rPr>
                          <w:rFonts w:ascii="Times New Roman"/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X_bi_train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y_bi_train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train_test_</w:t>
                      </w:r>
                      <w:proofErr w:type="gramStart"/>
                      <w:r>
                        <w:rPr>
                          <w:color w:val="000000"/>
                        </w:rPr>
                        <w:t>split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X_bi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y_bi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test_size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random_state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ind w:left="773" w:hanging="358"/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:rsidR="00CE61C6" w:rsidRDefault="00D97A37">
      <w:pPr>
        <w:spacing w:before="192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:rsidR="00CE61C6" w:rsidRDefault="00D97A37">
      <w:pPr>
        <w:pStyle w:val="BodyText"/>
        <w:spacing w:before="8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151806</wp:posOffset>
                </wp:positionV>
                <wp:extent cx="6362700" cy="63500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635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bi_model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LinearRegression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bi_model.fit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X_bi_train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y_bi_train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38" type="#_x0000_t202" style="position:absolute;margin-left:56pt;margin-top:11.95pt;width:501pt;height:50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line="234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bi_model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LinearRegression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CE61C6"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bi_model.fit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X_bi_train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y_bi_train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1C6" w:rsidRDefault="00D97A37">
      <w:pPr>
        <w:pStyle w:val="Heading1"/>
        <w:spacing w:before="306" w:after="36"/>
        <w:ind w:left="10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CE61C6" w:rsidRDefault="00D97A37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228975" cy="9429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spacing w:before="118"/>
        <w:ind w:left="773" w:hanging="358"/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:rsidR="00CE61C6" w:rsidRDefault="00D97A37">
      <w:pPr>
        <w:spacing w:before="244" w:after="4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test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172200" cy="381000"/>
                <wp:effectExtent l="0" t="0" r="0" b="0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239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y_bi_pred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X_bi_test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0" o:spid="_x0000_s1039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39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ind w:left="773" w:hanging="358"/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:rsidR="00CE61C6" w:rsidRDefault="00D97A37">
      <w:pPr>
        <w:spacing w:before="188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metrics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R-</w:t>
      </w:r>
      <w:r>
        <w:rPr>
          <w:rFonts w:ascii="Times New Roman"/>
          <w:spacing w:val="-2"/>
          <w:sz w:val="28"/>
        </w:rPr>
        <w:t>squared.</w:t>
      </w:r>
    </w:p>
    <w:p w:rsidR="00CE61C6" w:rsidRDefault="00D97A37">
      <w:pPr>
        <w:pStyle w:val="BodyText"/>
        <w:spacing w:before="2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147991</wp:posOffset>
                </wp:positionV>
                <wp:extent cx="6362700" cy="43180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431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1" w:line="328" w:lineRule="auto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'Bivariate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MSE: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'Bivariate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 xml:space="preserve"> R-squared: </w:t>
                            </w:r>
                            <w:r>
                              <w:rPr>
                                <w:color w:val="000000"/>
                              </w:rPr>
                              <w:t>{r2_score(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0" type="#_x0000_t202" style="position:absolute;margin-left:56pt;margin-top:11.65pt;width:501pt;height:3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1" w:line="328" w:lineRule="auto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'Bivariate</w:t>
                      </w:r>
                      <w:proofErr w:type="spellEnd"/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MSE:</w:t>
                      </w:r>
                      <w:r>
                        <w:rPr>
                          <w:color w:val="A21515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</w:rPr>
                        <w:t>mean_squared_error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'Bivariate</w:t>
                      </w:r>
                      <w:proofErr w:type="spellEnd"/>
                      <w:r>
                        <w:rPr>
                          <w:color w:val="A21515"/>
                        </w:rPr>
                        <w:t xml:space="preserve"> R-squared: </w:t>
                      </w:r>
                      <w:r>
                        <w:rPr>
                          <w:color w:val="000000"/>
                        </w:rPr>
                        <w:t>{r2_score(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1C6" w:rsidRDefault="00D97A37">
      <w:pPr>
        <w:spacing w:before="227" w:after="31"/>
        <w:ind w:left="1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OUTPUT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0"/>
          <w:sz w:val="28"/>
        </w:rPr>
        <w:t>:</w:t>
      </w:r>
      <w:proofErr w:type="gramEnd"/>
    </w:p>
    <w:p w:rsidR="00CE61C6" w:rsidRDefault="00D97A37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276725" cy="5715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C6" w:rsidRDefault="00CE61C6">
      <w:pPr>
        <w:rPr>
          <w:rFonts w:ascii="Times New Roman"/>
          <w:sz w:val="20"/>
        </w:rPr>
        <w:sectPr w:rsidR="00CE61C6" w:rsidSect="00FB3F0B">
          <w:pgSz w:w="12240" w:h="15840"/>
          <w:pgMar w:top="100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61C6" w:rsidRDefault="00D97A37">
      <w:pPr>
        <w:pStyle w:val="Heading2"/>
        <w:numPr>
          <w:ilvl w:val="1"/>
          <w:numId w:val="2"/>
        </w:numPr>
        <w:tabs>
          <w:tab w:val="left" w:pos="773"/>
        </w:tabs>
        <w:spacing w:before="60"/>
        <w:ind w:left="773" w:hanging="358"/>
      </w:pPr>
      <w:r>
        <w:lastRenderedPageBreak/>
        <w:t>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:rsidR="00CE61C6" w:rsidRDefault="00D97A37">
      <w:pPr>
        <w:spacing w:before="244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Since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visualizing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3D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challenging,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plot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relationships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between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 target and each predictor separately.</w:t>
      </w:r>
    </w:p>
    <w:p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5918200" cy="5067300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5067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CE61C6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spacing w:line="571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Sepal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Length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vs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Sepal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Width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before="1" w:line="571" w:lineRule="auto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sepal_length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sepal_length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'Sepal Length'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 xml:space="preserve">'Sepal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spacing w:line="571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Petal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Length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vs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Sepal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Width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before="2" w:line="571" w:lineRule="auto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X_bi_test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y_bi_pred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'Petal Length'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 xml:space="preserve">'Sepal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Width'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before="6" w:line="560" w:lineRule="atLeast"/>
                              <w:ind w:left="-5" w:right="435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plt.suptitle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'Bivariate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41" type="#_x0000_t202" style="width:466pt;height:3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" fillcolor="#f6f6f6" stroked="f">
                <v:path arrowok="t"/>
                <v:textbox inset="0,0,0,0">
                  <w:txbxContent>
                    <w:p w:rsidR="00CE61C6" w:rsidRDefault="00CE61C6">
                      <w:pPr>
                        <w:pStyle w:val="BodyText"/>
                        <w:spacing w:before="9"/>
                        <w:rPr>
                          <w:rFonts w:ascii="Times New Roman"/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71" w:lineRule="auto"/>
                        <w:ind w:left="-5" w:right="435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Sepal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Length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vs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Sepal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Width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1" w:line="571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'Sepal Length'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plt.yla</w:t>
                      </w:r>
                      <w:r>
                        <w:rPr>
                          <w:color w:val="000000"/>
                        </w:rPr>
                        <w:t>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 xml:space="preserve">'Sepal </w:t>
                      </w:r>
                      <w:r>
                        <w:rPr>
                          <w:color w:val="A21515"/>
                          <w:spacing w:val="-2"/>
                        </w:rPr>
                        <w:t>Width'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71" w:lineRule="auto"/>
                        <w:ind w:left="-5" w:right="435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Petal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Length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vs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Sepal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Width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2" w:line="571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y_bi_test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X_bi_test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y_bi_pred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'Petal Length'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 xml:space="preserve">'Sepal </w:t>
                      </w:r>
                      <w:r>
                        <w:rPr>
                          <w:color w:val="A21515"/>
                          <w:spacing w:val="-2"/>
                        </w:rPr>
                        <w:t>Width'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before="6" w:line="560" w:lineRule="atLeast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plt.suptitle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'Bivariate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1"/>
        <w:ind w:left="100"/>
      </w:pPr>
      <w:r>
        <w:rPr>
          <w:noProof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730250</wp:posOffset>
            </wp:positionH>
            <wp:positionV relativeFrom="paragraph">
              <wp:posOffset>188525</wp:posOffset>
            </wp:positionV>
            <wp:extent cx="3752850" cy="2428875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CE61C6" w:rsidRDefault="00CE61C6">
      <w:pPr>
        <w:sectPr w:rsidR="00CE61C6" w:rsidSect="00FB3F0B">
          <w:pgSz w:w="12240" w:h="15840"/>
          <w:pgMar w:top="94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61C6" w:rsidRDefault="00D97A37">
      <w:pPr>
        <w:pStyle w:val="Heading2"/>
        <w:spacing w:before="78"/>
        <w:ind w:left="415" w:firstLine="0"/>
      </w:pPr>
      <w:r>
        <w:lastRenderedPageBreak/>
        <w:t>Step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Multivariate</w:t>
      </w:r>
      <w:r>
        <w:rPr>
          <w:spacing w:val="-6"/>
        </w:rPr>
        <w:t xml:space="preserve"> </w:t>
      </w:r>
      <w:r>
        <w:rPr>
          <w:spacing w:val="-2"/>
        </w:rPr>
        <w:t>Regression</w:t>
      </w:r>
    </w:p>
    <w:p w:rsidR="00CE61C6" w:rsidRDefault="00D97A37">
      <w:pPr>
        <w:spacing w:before="244" w:line="276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Multivariate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 xml:space="preserve">multiple </w:t>
      </w:r>
      <w:r>
        <w:rPr>
          <w:rFonts w:ascii="Times New Roman"/>
          <w:spacing w:val="-2"/>
          <w:sz w:val="28"/>
        </w:rPr>
        <w:t>predictors.</w:t>
      </w:r>
    </w:p>
    <w:p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spacing w:before="206"/>
        <w:ind w:left="773" w:hanging="358"/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:rsidR="00CE61C6" w:rsidRDefault="00D97A37">
      <w:pPr>
        <w:spacing w:before="244" w:line="422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Choose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multiple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features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(e.g.,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sepal_length</w:t>
      </w:r>
      <w:proofErr w:type="spellEnd"/>
      <w:r>
        <w:rPr>
          <w:rFonts w:ascii="Times New Roman"/>
          <w:sz w:val="28"/>
        </w:rPr>
        <w:t>,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petal_length</w:t>
      </w:r>
      <w:proofErr w:type="spellEnd"/>
      <w:r>
        <w:rPr>
          <w:rFonts w:ascii="Times New Roman"/>
          <w:sz w:val="28"/>
        </w:rPr>
        <w:t>,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petal_width</w:t>
      </w:r>
      <w:proofErr w:type="spellEnd"/>
      <w:r>
        <w:rPr>
          <w:rFonts w:ascii="Times New Roman"/>
          <w:sz w:val="28"/>
        </w:rPr>
        <w:t>)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 xml:space="preserve">one target variable (e.g., </w:t>
      </w:r>
      <w:proofErr w:type="spellStart"/>
      <w:r>
        <w:rPr>
          <w:rFonts w:ascii="Times New Roman"/>
          <w:sz w:val="28"/>
        </w:rPr>
        <w:t>sepal_width</w:t>
      </w:r>
      <w:proofErr w:type="spellEnd"/>
      <w:r>
        <w:rPr>
          <w:rFonts w:ascii="Times New Roman"/>
          <w:sz w:val="28"/>
        </w:rPr>
        <w:t>).</w:t>
      </w:r>
    </w:p>
    <w:p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5918200" cy="749300"/>
                <wp:effectExtent l="0" t="0" r="0" b="0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749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CE61C6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X_multi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iris[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sepal_length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petal_width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y_multi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iris[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sepal_width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5" o:spid="_x0000_s1042" type="#_x0000_t202" style="width:466pt;height: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" fillcolor="#f6f6f6" stroked="f">
                <v:path arrowok="t"/>
                <v:textbox inset="0,0,0,0">
                  <w:txbxContent>
                    <w:p w:rsidR="00CE61C6" w:rsidRDefault="00CE61C6">
                      <w:pPr>
                        <w:pStyle w:val="BodyText"/>
                        <w:spacing w:before="11"/>
                        <w:rPr>
                          <w:rFonts w:ascii="Times New Roman"/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X_multi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color w:val="000000"/>
                        </w:rPr>
                        <w:t>iris[</w:t>
                      </w:r>
                      <w:proofErr w:type="gram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petal_width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</w:p>
                    <w:p w:rsidR="00CE61C6" w:rsidRDefault="00CE61C6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y_multi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r>
                        <w:rPr>
                          <w:color w:val="000000"/>
                          <w:spacing w:val="-2"/>
                        </w:rPr>
                        <w:t>iris[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ind w:left="773" w:hanging="358"/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:rsidR="00CE61C6" w:rsidRDefault="00D97A37">
      <w:pPr>
        <w:spacing w:before="177"/>
        <w:ind w:left="4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322706</wp:posOffset>
                </wp:positionV>
                <wp:extent cx="6172200" cy="93980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939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236" w:line="326" w:lineRule="auto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X_multi_train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X_multi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y_multi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3" type="#_x0000_t202" style="position:absolute;left:0;text-align:left;margin-left:1in;margin-top:25.4pt;width:486pt;height:7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36" w:line="326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X_multi_train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train_test_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split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X_multi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CE61C6" w:rsidRDefault="00CE61C6"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y_multi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test_size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random_state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28"/>
        </w:rPr>
        <w:t>Split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sets.</w:t>
      </w:r>
    </w:p>
    <w:p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ind w:left="773" w:hanging="358"/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:rsidR="00CE61C6" w:rsidRDefault="00D97A37">
      <w:pPr>
        <w:spacing w:before="21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:rsidR="00CE61C6" w:rsidRDefault="00CE61C6">
      <w:pPr>
        <w:pStyle w:val="BodyText"/>
        <w:rPr>
          <w:rFonts w:ascii="Times New Roman"/>
          <w:sz w:val="20"/>
        </w:rPr>
      </w:pPr>
    </w:p>
    <w:p w:rsidR="00CE61C6" w:rsidRDefault="00D97A37">
      <w:pPr>
        <w:pStyle w:val="BodyText"/>
        <w:spacing w:before="7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210238</wp:posOffset>
                </wp:positionV>
                <wp:extent cx="6362700" cy="44450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444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10" w:line="331" w:lineRule="auto"/>
                              <w:ind w:left="378" w:right="184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multi_model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LinearRegression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multi_model.fit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X_multi_train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4" type="#_x0000_t202" style="position:absolute;margin-left:56pt;margin-top:16.55pt;width:501pt;height:3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10" w:line="331" w:lineRule="auto"/>
                        <w:ind w:left="378" w:right="184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multi_model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LinearRegression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multi_model.fit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y_multi_train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1C6" w:rsidRDefault="00D97A37">
      <w:pPr>
        <w:pStyle w:val="Heading1"/>
        <w:ind w:left="399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CE61C6" w:rsidRDefault="00D97A37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924175" cy="82867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spacing w:before="118"/>
        <w:ind w:left="773" w:hanging="358"/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:rsidR="00CE61C6" w:rsidRDefault="00D97A37">
      <w:pPr>
        <w:spacing w:before="244" w:after="7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test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172200" cy="381000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238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y_multi_pred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multi_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X_multi_test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9" o:spid="_x0000_s1045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238"/>
                        <w:ind w:left="-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multi_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CE61C6">
      <w:pPr>
        <w:rPr>
          <w:rFonts w:ascii="Times New Roman"/>
          <w:sz w:val="20"/>
        </w:rPr>
        <w:sectPr w:rsidR="00CE61C6" w:rsidSect="00FB3F0B">
          <w:pgSz w:w="12240" w:h="15840"/>
          <w:pgMar w:top="136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61C6" w:rsidRDefault="00D97A37">
      <w:pPr>
        <w:pStyle w:val="Heading2"/>
        <w:numPr>
          <w:ilvl w:val="1"/>
          <w:numId w:val="1"/>
        </w:numPr>
        <w:tabs>
          <w:tab w:val="left" w:pos="773"/>
        </w:tabs>
        <w:spacing w:before="60"/>
        <w:ind w:left="773" w:hanging="358"/>
      </w:pPr>
      <w:r>
        <w:lastRenderedPageBreak/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:rsidR="00CE61C6" w:rsidRDefault="00D97A37">
      <w:pPr>
        <w:spacing w:before="24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metrics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R-</w:t>
      </w:r>
      <w:r>
        <w:rPr>
          <w:rFonts w:ascii="Times New Roman"/>
          <w:spacing w:val="-2"/>
          <w:sz w:val="28"/>
        </w:rPr>
        <w:t>squared.</w:t>
      </w:r>
    </w:p>
    <w:p w:rsidR="00CE61C6" w:rsidRDefault="00D97A3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362700" cy="444500"/>
                <wp:effectExtent l="0" t="0" r="0" b="0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444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9" w:line="326" w:lineRule="auto"/>
                              <w:ind w:left="37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'Multivariate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MSE: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'Multivariate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 xml:space="preserve"> R-squared: </w:t>
                            </w:r>
                            <w:r>
                              <w:rPr>
                                <w:color w:val="000000"/>
                              </w:rPr>
                              <w:t>{r2_score(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)}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0" o:spid="_x0000_s1046" type="#_x0000_t202" style="width:501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9" w:line="326" w:lineRule="auto"/>
                        <w:ind w:left="3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proofErr w:type="spellEnd"/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MSE:</w:t>
                      </w:r>
                      <w:r>
                        <w:rPr>
                          <w:color w:val="A2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</w:rPr>
                        <w:t>mean_squared_error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proofErr w:type="spellEnd"/>
                      <w:r>
                        <w:rPr>
                          <w:color w:val="A21515"/>
                        </w:rPr>
                        <w:t xml:space="preserve"> R-squared: </w:t>
                      </w:r>
                      <w:r>
                        <w:rPr>
                          <w:color w:val="000000"/>
                        </w:rPr>
                        <w:t>{r2_score(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)}</w:t>
                      </w:r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1"/>
        <w:spacing w:before="250"/>
        <w:ind w:left="519"/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774674</wp:posOffset>
            </wp:positionH>
            <wp:positionV relativeFrom="paragraph">
              <wp:posOffset>384578</wp:posOffset>
            </wp:positionV>
            <wp:extent cx="4057650" cy="50482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CE61C6" w:rsidRDefault="00CE61C6">
      <w:pPr>
        <w:pStyle w:val="BodyText"/>
        <w:rPr>
          <w:rFonts w:ascii="Times New Roman"/>
          <w:b/>
          <w:sz w:val="28"/>
        </w:rPr>
      </w:pPr>
    </w:p>
    <w:p w:rsidR="00CE61C6" w:rsidRDefault="00CE61C6">
      <w:pPr>
        <w:pStyle w:val="BodyText"/>
        <w:spacing w:before="47"/>
        <w:rPr>
          <w:rFonts w:ascii="Times New Roman"/>
          <w:b/>
          <w:sz w:val="28"/>
        </w:rPr>
      </w:pPr>
    </w:p>
    <w:p w:rsidR="00CE61C6" w:rsidRDefault="00D97A37">
      <w:pPr>
        <w:ind w:left="4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7: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Visualize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multivariate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regression</w:t>
      </w:r>
    </w:p>
    <w:p w:rsidR="00CE61C6" w:rsidRDefault="00D97A37">
      <w:pPr>
        <w:pStyle w:val="BodyText"/>
        <w:spacing w:before="6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150483</wp:posOffset>
                </wp:positionV>
                <wp:extent cx="5918200" cy="5588000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5588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before="3"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=(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plt.subplot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line="568" w:lineRule="auto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sepal_length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sepal_length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sepal_length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line="235" w:lineRule="exac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sepal_width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spacing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'Multivariate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Regression-1'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=(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plt.subplot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line="568" w:lineRule="auto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line="235" w:lineRule="exac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sepal_width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line="560" w:lineRule="atLeast"/>
                              <w:ind w:left="-5" w:right="435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'Multivariate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Regression-2'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47" type="#_x0000_t202" style="position:absolute;margin-left:1in;margin-top:11.85pt;width:466pt;height:440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before="3"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figsize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=(</w:t>
                      </w:r>
                      <w:r>
                        <w:rPr>
                          <w:color w:val="116644"/>
                          <w:spacing w:val="-2"/>
                        </w:rPr>
                        <w:t>15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116644"/>
                          <w:spacing w:val="-2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sepal_length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235" w:lineRule="exact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CE61C6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Regression-1'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figsize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=(</w:t>
                      </w:r>
                      <w:r>
                        <w:rPr>
                          <w:color w:val="116644"/>
                          <w:spacing w:val="-2"/>
                        </w:rPr>
                        <w:t>15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116644"/>
                          <w:spacing w:val="-2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235" w:lineRule="exact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560" w:lineRule="atLeast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Regression-2'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61C6" w:rsidRDefault="00CE61C6">
      <w:pPr>
        <w:rPr>
          <w:rFonts w:ascii="Times New Roman"/>
          <w:sz w:val="18"/>
        </w:rPr>
        <w:sectPr w:rsidR="00CE61C6" w:rsidSect="00FB3F0B">
          <w:pgSz w:w="12240" w:h="15840"/>
          <w:pgMar w:top="132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61C6" w:rsidRDefault="00D97A37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18200" cy="3086100"/>
                <wp:effectExtent l="0" t="0" r="0" b="0"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3086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=(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plt.subplot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line="568" w:lineRule="auto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X_multi_test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y_multi_pred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line="235" w:lineRule="exact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sepal_width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CE61C6" w:rsidRDefault="00CE61C6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:rsidR="00CE61C6" w:rsidRDefault="00D97A37">
                            <w:pPr>
                              <w:pStyle w:val="BodyText"/>
                              <w:spacing w:line="568" w:lineRule="auto"/>
                              <w:ind w:left="-5" w:right="435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'Multivariate</w:t>
                            </w:r>
                            <w:r>
                              <w:rPr>
                                <w:color w:val="A2151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Regression-3'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3" o:spid="_x0000_s1048" type="#_x0000_t202" style="width:466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figsize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=(</w:t>
                      </w:r>
                      <w:r>
                        <w:rPr>
                          <w:color w:val="116644"/>
                          <w:spacing w:val="-2"/>
                        </w:rPr>
                        <w:t>15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116644"/>
                          <w:spacing w:val="-2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000000"/>
                        </w:rPr>
                        <w:t>plt.subplot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y_multi_test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plt.plot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X_multi_test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</w:rPr>
                        <w:t>'</w:t>
                      </w:r>
                      <w:r>
                        <w:rPr>
                          <w:color w:val="000000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000000"/>
                        </w:rPr>
                        <w:t>y_multi_pred</w:t>
                      </w:r>
                      <w:proofErr w:type="spellEnd"/>
                      <w:r>
                        <w:rPr>
                          <w:color w:val="000000"/>
                        </w:rP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petal_length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D97A37">
                      <w:pPr>
                        <w:pStyle w:val="BodyText"/>
                        <w:spacing w:line="235" w:lineRule="exact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sepal_width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CE61C6" w:rsidRDefault="00CE61C6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:rsidR="00CE61C6" w:rsidRDefault="00D97A37">
                      <w:pPr>
                        <w:pStyle w:val="BodyText"/>
                        <w:spacing w:line="568" w:lineRule="auto"/>
                        <w:ind w:left="-5" w:right="43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'Multivariate</w:t>
                      </w:r>
                      <w:r>
                        <w:rPr>
                          <w:color w:val="A21515"/>
                          <w:spacing w:val="-3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Regression-3'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pStyle w:val="Heading1"/>
        <w:spacing w:before="19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CE61C6" w:rsidRDefault="00D97A37">
      <w:pPr>
        <w:pStyle w:val="BodyText"/>
        <w:spacing w:before="64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1463382</wp:posOffset>
            </wp:positionH>
            <wp:positionV relativeFrom="paragraph">
              <wp:posOffset>202544</wp:posOffset>
            </wp:positionV>
            <wp:extent cx="4721058" cy="305609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058" cy="305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1C6" w:rsidRDefault="00CE61C6">
      <w:pPr>
        <w:rPr>
          <w:rFonts w:ascii="Times New Roman"/>
          <w:sz w:val="20"/>
        </w:rPr>
        <w:sectPr w:rsidR="00CE61C6" w:rsidSect="00FB3F0B">
          <w:pgSz w:w="12240" w:h="15840"/>
          <w:pgMar w:top="13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61C6" w:rsidRDefault="00D97A37">
      <w:pPr>
        <w:pStyle w:val="BodyText"/>
        <w:ind w:left="15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4430344" cy="286064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344" cy="28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C6" w:rsidRDefault="00CE61C6">
      <w:pPr>
        <w:pStyle w:val="BodyText"/>
        <w:rPr>
          <w:rFonts w:ascii="Times New Roman"/>
          <w:b/>
          <w:sz w:val="20"/>
        </w:rPr>
      </w:pPr>
    </w:p>
    <w:p w:rsidR="00CE61C6" w:rsidRDefault="00D97A37">
      <w:pPr>
        <w:pStyle w:val="BodyText"/>
        <w:spacing w:before="16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1548326</wp:posOffset>
            </wp:positionH>
            <wp:positionV relativeFrom="paragraph">
              <wp:posOffset>264128</wp:posOffset>
            </wp:positionV>
            <wp:extent cx="4556742" cy="294122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42" cy="294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1C6" w:rsidRDefault="00CE61C6">
      <w:pPr>
        <w:rPr>
          <w:rFonts w:ascii="Times New Roman"/>
          <w:sz w:val="20"/>
        </w:rPr>
        <w:sectPr w:rsidR="00CE61C6" w:rsidSect="00FB3F0B">
          <w:pgSz w:w="12240" w:h="15840"/>
          <w:pgMar w:top="150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61C6" w:rsidRDefault="00CE61C6">
      <w:pPr>
        <w:pStyle w:val="BodyText"/>
        <w:spacing w:before="223"/>
        <w:rPr>
          <w:rFonts w:ascii="Times New Roman"/>
          <w:b/>
          <w:sz w:val="28"/>
        </w:rPr>
      </w:pPr>
    </w:p>
    <w:p w:rsidR="00CE61C6" w:rsidRDefault="00D97A37">
      <w:pPr>
        <w:pStyle w:val="Heading2"/>
        <w:ind w:left="415" w:firstLine="0"/>
      </w:pPr>
      <w:r>
        <w:t>Step</w:t>
      </w:r>
      <w:r>
        <w:rPr>
          <w:spacing w:val="-6"/>
        </w:rPr>
        <w:t xml:space="preserve"> </w:t>
      </w:r>
      <w:r>
        <w:t>8:</w:t>
      </w:r>
      <w:r>
        <w:rPr>
          <w:spacing w:val="-6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:rsidR="00CE61C6" w:rsidRDefault="00D97A37">
      <w:pPr>
        <w:spacing w:before="240" w:after="4" w:line="331" w:lineRule="auto"/>
        <w:ind w:left="415" w:right="760"/>
        <w:rPr>
          <w:rFonts w:ascii="Times New Roman"/>
          <w:sz w:val="28"/>
        </w:rPr>
      </w:pPr>
      <w:r>
        <w:rPr>
          <w:rFonts w:ascii="Times New Roman"/>
          <w:sz w:val="28"/>
        </w:rPr>
        <w:t>After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evaluating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models,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interpret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coefficients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to understand the influence of each predictor on the target variable.</w:t>
      </w:r>
    </w:p>
    <w:p w:rsidR="00CE61C6" w:rsidRDefault="00D97A3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362700" cy="635635"/>
                <wp:effectExtent l="0" t="0" r="0" b="0"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6356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CE61C6" w:rsidRDefault="00D97A37">
                            <w:pPr>
                              <w:pStyle w:val="BodyText"/>
                              <w:spacing w:line="326" w:lineRule="auto"/>
                              <w:ind w:left="378" w:right="184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'Univariate</w:t>
                            </w:r>
                            <w:r>
                              <w:rPr>
                                <w:color w:val="A2151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Coefficients:'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uni_model.coef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_)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'Bivariate Coefficients:'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bi_model.coef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_)</w:t>
                            </w:r>
                          </w:p>
                          <w:p w:rsidR="00CE61C6" w:rsidRDefault="00D97A37">
                            <w:pPr>
                              <w:pStyle w:val="BodyText"/>
                              <w:spacing w:line="237" w:lineRule="exact"/>
                              <w:ind w:left="37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'Multivariate Coefficients:'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multi_model.coef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_)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7" o:spid="_x0000_s1049" type="#_x0000_t202" style="width:501pt;height:5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" fillcolor="#f6f6f6" stroked="f">
                <v:path arrowok="t"/>
                <v:textbox inset="0,0,0,0">
                  <w:txbxContent>
                    <w:p w:rsidR="00CE61C6" w:rsidRDefault="00D97A37">
                      <w:pPr>
                        <w:pStyle w:val="BodyText"/>
                        <w:spacing w:line="326" w:lineRule="auto"/>
                        <w:ind w:left="378" w:right="184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</w:rPr>
                        <w:t>'Univariate</w:t>
                      </w:r>
                      <w:r>
                        <w:rPr>
                          <w:color w:val="A21515"/>
                          <w:spacing w:val="-1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Coefficients:'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uni_model.coef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_)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'Bivariate Coefficients:'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bi_model.coef</w:t>
                      </w:r>
                      <w:proofErr w:type="spellEnd"/>
                      <w:r>
                        <w:rPr>
                          <w:color w:val="000000"/>
                        </w:rPr>
                        <w:t>_)</w:t>
                      </w:r>
                    </w:p>
                    <w:p w:rsidR="00CE61C6" w:rsidRDefault="00D97A37">
                      <w:pPr>
                        <w:pStyle w:val="BodyText"/>
                        <w:spacing w:line="237" w:lineRule="exact"/>
                        <w:ind w:left="3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</w:rPr>
                        <w:t>'Multivariate Coefficients:'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multi_model.coef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_)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1C6" w:rsidRDefault="00D97A37">
      <w:pPr>
        <w:spacing w:before="206"/>
        <w:ind w:left="100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730250</wp:posOffset>
            </wp:positionH>
            <wp:positionV relativeFrom="paragraph">
              <wp:posOffset>353080</wp:posOffset>
            </wp:positionV>
            <wp:extent cx="5753099" cy="69532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b/>
          <w:sz w:val="27"/>
        </w:rPr>
        <w:t xml:space="preserve">OUTPUT </w:t>
      </w:r>
      <w:r>
        <w:rPr>
          <w:rFonts w:ascii="Times New Roman"/>
          <w:b/>
          <w:spacing w:val="-10"/>
          <w:sz w:val="27"/>
        </w:rPr>
        <w:t>:</w:t>
      </w:r>
      <w:proofErr w:type="gramEnd"/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rPr>
          <w:rFonts w:ascii="Times New Roman"/>
          <w:b/>
          <w:sz w:val="27"/>
        </w:rPr>
      </w:pPr>
    </w:p>
    <w:p w:rsidR="00CE61C6" w:rsidRDefault="00CE61C6">
      <w:pPr>
        <w:pStyle w:val="BodyText"/>
        <w:spacing w:before="29"/>
        <w:rPr>
          <w:rFonts w:ascii="Times New Roman"/>
          <w:b/>
          <w:sz w:val="27"/>
        </w:rPr>
      </w:pPr>
    </w:p>
    <w:p w:rsidR="00CE61C6" w:rsidRDefault="00D97A37">
      <w:pPr>
        <w:pStyle w:val="Heading1"/>
      </w:pPr>
      <w:r>
        <w:rPr>
          <w:spacing w:val="-2"/>
        </w:rPr>
        <w:t>RESULT:</w:t>
      </w:r>
    </w:p>
    <w:p w:rsidR="00CE61C6" w:rsidRDefault="00D97A37">
      <w:pPr>
        <w:spacing w:before="245" w:line="276" w:lineRule="auto"/>
        <w:ind w:left="415" w:right="459"/>
        <w:rPr>
          <w:rFonts w:ascii="Times New Roman"/>
          <w:sz w:val="28"/>
        </w:rPr>
      </w:pPr>
      <w:r>
        <w:rPr>
          <w:rFonts w:ascii="Times New Roman"/>
          <w:sz w:val="28"/>
        </w:rPr>
        <w:t>This step-by-step process will help us to implement univariate, bivariate, and multivariate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analyze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performance.</w:t>
      </w:r>
    </w:p>
    <w:sectPr w:rsidR="00CE61C6" w:rsidSect="00FB3F0B">
      <w:pgSz w:w="12240" w:h="15840"/>
      <w:pgMar w:top="1820" w:right="98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FF8" w:rsidRDefault="00101FF8" w:rsidP="00FB3F0B">
      <w:r>
        <w:separator/>
      </w:r>
    </w:p>
  </w:endnote>
  <w:endnote w:type="continuationSeparator" w:id="0">
    <w:p w:rsidR="00101FF8" w:rsidRDefault="00101FF8" w:rsidP="00FB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0B" w:rsidRDefault="00FB3F0B">
    <w:pPr>
      <w:pStyle w:val="Footer"/>
    </w:pPr>
    <w:r w:rsidRPr="00FB3F0B">
      <w:t>AI23331-FOML</w:t>
    </w:r>
    <w:r>
      <w:ptab w:relativeTo="margin" w:alignment="center" w:leader="none"/>
    </w:r>
    <w:r>
      <w:ptab w:relativeTo="margin" w:alignment="right" w:leader="none"/>
    </w:r>
    <w:r>
      <w:t>231501085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FF8" w:rsidRDefault="00101FF8" w:rsidP="00FB3F0B">
      <w:r>
        <w:separator/>
      </w:r>
    </w:p>
  </w:footnote>
  <w:footnote w:type="continuationSeparator" w:id="0">
    <w:p w:rsidR="00101FF8" w:rsidRDefault="00101FF8" w:rsidP="00FB3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7571"/>
    <w:multiLevelType w:val="multilevel"/>
    <w:tmpl w:val="8A5087FA"/>
    <w:lvl w:ilvl="0">
      <w:start w:val="4"/>
      <w:numFmt w:val="decimal"/>
      <w:lvlText w:val="%1"/>
      <w:lvlJc w:val="left"/>
      <w:pPr>
        <w:ind w:left="77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360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2E4B9D"/>
    <w:multiLevelType w:val="multilevel"/>
    <w:tmpl w:val="E6F015F0"/>
    <w:lvl w:ilvl="0">
      <w:start w:val="5"/>
      <w:numFmt w:val="decimal"/>
      <w:lvlText w:val="%1"/>
      <w:lvlJc w:val="left"/>
      <w:pPr>
        <w:ind w:left="77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E32010"/>
    <w:multiLevelType w:val="multilevel"/>
    <w:tmpl w:val="00D44806"/>
    <w:lvl w:ilvl="0">
      <w:start w:val="6"/>
      <w:numFmt w:val="decimal"/>
      <w:lvlText w:val="%1"/>
      <w:lvlJc w:val="left"/>
      <w:pPr>
        <w:ind w:left="77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C6"/>
    <w:rsid w:val="00101FF8"/>
    <w:rsid w:val="007F78F2"/>
    <w:rsid w:val="00CE61C6"/>
    <w:rsid w:val="00D97A37"/>
    <w:rsid w:val="00F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72847"/>
  <w15:docId w15:val="{003F4BDB-DB7D-44FF-B1F5-8487CABD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4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73" w:hanging="35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73" w:hanging="35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3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F0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B3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F0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3</cp:revision>
  <dcterms:created xsi:type="dcterms:W3CDTF">2024-11-12T05:48:00Z</dcterms:created>
  <dcterms:modified xsi:type="dcterms:W3CDTF">2024-11-12T05:51:00Z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  <property fmtid="{D5CDD505-2E9C-101B-9397-08002B2CF9AE}" pid="3" name="Producer">
    <vt:lpwstr>Pdftools SDK</vt:lpwstr>
  </property>
</Properties>
</file>