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12" w:rsidRDefault="00F05996">
      <w:pPr>
        <w:pStyle w:val="Heading1"/>
        <w:tabs>
          <w:tab w:val="left" w:pos="2709"/>
        </w:tabs>
        <w:spacing w:before="60" w:line="468" w:lineRule="auto"/>
        <w:ind w:right="1496"/>
      </w:pPr>
      <w:r>
        <w:t>EXPT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tab/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DATE:</w:t>
      </w:r>
      <w:r w:rsidR="003C06F1">
        <w:t xml:space="preserve"> 4.10.24</w:t>
      </w:r>
    </w:p>
    <w:p w:rsidR="003C06F1" w:rsidRDefault="003C06F1">
      <w:pPr>
        <w:spacing w:before="1"/>
        <w:ind w:left="11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6A12" w:rsidRDefault="00F05996">
      <w:pPr>
        <w:spacing w:before="1"/>
        <w:ind w:left="115"/>
        <w:rPr>
          <w:rFonts w:ascii="Times New Roman"/>
          <w:b/>
          <w:sz w:val="28"/>
        </w:rPr>
      </w:pPr>
      <w:bookmarkStart w:id="0" w:name="_GoBack"/>
      <w:bookmarkEnd w:id="0"/>
      <w:r>
        <w:rPr>
          <w:rFonts w:ascii="Times New Roman"/>
          <w:b/>
          <w:sz w:val="28"/>
        </w:rPr>
        <w:t>AIM:</w:t>
      </w:r>
    </w:p>
    <w:p w:rsidR="00816A12" w:rsidRDefault="00F05996">
      <w:pPr>
        <w:spacing w:before="24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Model.</w:t>
      </w:r>
    </w:p>
    <w:p w:rsidR="00816A12" w:rsidRDefault="00816A12">
      <w:pPr>
        <w:pStyle w:val="BodyText"/>
        <w:spacing w:before="4"/>
        <w:rPr>
          <w:rFonts w:ascii="Times New Roman"/>
          <w:sz w:val="25"/>
        </w:rPr>
      </w:pPr>
    </w:p>
    <w:p w:rsidR="00816A12" w:rsidRDefault="00F05996">
      <w:pPr>
        <w:ind w:left="1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PROCEDURE:</w:t>
      </w:r>
    </w:p>
    <w:p w:rsidR="00816A12" w:rsidRDefault="00816A12">
      <w:pPr>
        <w:pStyle w:val="BodyText"/>
        <w:spacing w:before="11"/>
        <w:rPr>
          <w:rFonts w:ascii="Times New Roman"/>
          <w:b/>
          <w:sz w:val="24"/>
        </w:rPr>
      </w:pPr>
    </w:p>
    <w:p w:rsidR="00816A12" w:rsidRDefault="00F05996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method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steps:</w:t>
      </w:r>
    </w:p>
    <w:p w:rsidR="00816A12" w:rsidRDefault="00F05996">
      <w:pPr>
        <w:pStyle w:val="Heading1"/>
        <w:spacing w:before="254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:rsidR="00816A12" w:rsidRDefault="003C06F1">
      <w:pPr>
        <w:spacing w:before="244" w:line="276" w:lineRule="auto"/>
        <w:ind w:left="1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631190</wp:posOffset>
                </wp:positionV>
                <wp:extent cx="6172200" cy="2743835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743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line="573" w:lineRule="auto"/>
                              <w:ind w:left="-5" w:right="5168"/>
                            </w:pPr>
                            <w:r>
                              <w:rPr>
                                <w:color w:val="008000"/>
                              </w:rPr>
                              <w:t># Step 1: Import Necessary Libraries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numpy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np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line="237" w:lineRule="exact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pandas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pd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 xml:space="preserve">matplotlib.pyplot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before="1" w:line="573" w:lineRule="auto"/>
                              <w:ind w:left="-5" w:right="3151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sklearn.linear_model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LogisticRegression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line="326" w:lineRule="auto"/>
                              <w:ind w:left="-5" w:right="2017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sklearn.metrics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accuracy_score, confusion_matrix,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classification_report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in;margin-top:49.7pt;width:486pt;height:216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plfQIAAAI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6"/>
                        <w:rPr>
                          <w:rFonts w:ascii="Times New Roman"/>
                          <w:sz w:val="20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5168"/>
                      </w:pPr>
                      <w:r>
                        <w:rPr>
                          <w:color w:val="008000"/>
                        </w:rPr>
                        <w:t># Step 1: Import Necessary Libraries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numpy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np</w:t>
                      </w:r>
                    </w:p>
                    <w:p w:rsidR="00816A12" w:rsidRDefault="00F05996">
                      <w:pPr>
                        <w:pStyle w:val="BodyText"/>
                        <w:spacing w:line="237" w:lineRule="exact"/>
                        <w:ind w:left="-5"/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pandas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pd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 xml:space="preserve">matplotlib.pyplot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plt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before="1" w:line="573" w:lineRule="auto"/>
                        <w:ind w:left="-5" w:right="3151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sklearn.linear_model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LogisticRegression</w:t>
                      </w: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2017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sklearn.metrics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accuracy_score, confusion_matrix,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classification_report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rFonts w:ascii="Times New Roman"/>
          <w:sz w:val="28"/>
        </w:rPr>
        <w:t>First,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import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libraries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that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are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essential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for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data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manipulation,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visualization,</w:t>
      </w:r>
      <w:r w:rsidR="00F05996">
        <w:rPr>
          <w:rFonts w:ascii="Times New Roman"/>
          <w:spacing w:val="-7"/>
          <w:sz w:val="28"/>
        </w:rPr>
        <w:t xml:space="preserve"> </w:t>
      </w:r>
      <w:r w:rsidR="00F05996">
        <w:rPr>
          <w:rFonts w:ascii="Times New Roman"/>
          <w:sz w:val="28"/>
        </w:rPr>
        <w:t>and</w:t>
      </w:r>
      <w:r w:rsidR="00F05996">
        <w:rPr>
          <w:rFonts w:ascii="Times New Roman"/>
          <w:spacing w:val="-67"/>
          <w:sz w:val="28"/>
        </w:rPr>
        <w:t xml:space="preserve"> </w:t>
      </w:r>
      <w:r w:rsidR="00F05996">
        <w:rPr>
          <w:rFonts w:ascii="Times New Roman"/>
          <w:sz w:val="28"/>
        </w:rPr>
        <w:t>model</w:t>
      </w:r>
      <w:r w:rsidR="00F05996">
        <w:rPr>
          <w:rFonts w:ascii="Times New Roman"/>
          <w:spacing w:val="-2"/>
          <w:sz w:val="28"/>
        </w:rPr>
        <w:t xml:space="preserve"> </w:t>
      </w:r>
      <w:r w:rsidR="00F05996">
        <w:rPr>
          <w:rFonts w:ascii="Times New Roman"/>
          <w:sz w:val="28"/>
        </w:rPr>
        <w:t>building.</w:t>
      </w:r>
    </w:p>
    <w:p w:rsidR="00816A12" w:rsidRDefault="00F05996">
      <w:pPr>
        <w:pStyle w:val="Heading1"/>
        <w:spacing w:before="13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</w:p>
    <w:p w:rsidR="00816A12" w:rsidRDefault="00F05996">
      <w:pPr>
        <w:spacing w:before="245" w:after="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loaded.</w:t>
      </w:r>
    </w:p>
    <w:p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1663700"/>
                <wp:effectExtent l="0" t="3175" r="0" b="0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663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2: Load the Dataset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line="326" w:lineRule="auto"/>
                              <w:ind w:left="-5" w:right="883"/>
                            </w:pPr>
                            <w:r>
                              <w:rPr>
                                <w:color w:val="008000"/>
                              </w:rPr>
                              <w:t># For this example, we'll use a built-in dataset from sklearn. You can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replace it with your dataset.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5"/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before="1"/>
                              <w:ind w:left="-5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sklearn.datasets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load_iris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486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10"/>
                        <w:rPr>
                          <w:rFonts w:ascii="Times New Roman"/>
                          <w:sz w:val="20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2: Load the Dataset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883"/>
                      </w:pPr>
                      <w:r>
                        <w:rPr>
                          <w:color w:val="008000"/>
                        </w:rPr>
                        <w:t># For this example, we'll use a built-in dataset from sklearn. You can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replace it with your dataset.</w:t>
                      </w:r>
                    </w:p>
                    <w:p w:rsidR="00816A12" w:rsidRDefault="00816A12">
                      <w:pPr>
                        <w:pStyle w:val="BodyText"/>
                        <w:spacing w:before="5"/>
                      </w:pPr>
                    </w:p>
                    <w:p w:rsidR="00816A12" w:rsidRDefault="00F05996">
                      <w:pPr>
                        <w:pStyle w:val="BodyText"/>
                        <w:spacing w:before="1"/>
                        <w:ind w:left="-5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sklearn.datasets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load_iris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6A12" w:rsidRDefault="00816A12">
      <w:pPr>
        <w:rPr>
          <w:rFonts w:ascii="Times New Roman"/>
          <w:sz w:val="20"/>
        </w:rPr>
        <w:sectPr w:rsidR="00816A12" w:rsidSect="003C06F1">
          <w:footerReference w:type="default" r:id="rId6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1511300"/>
                <wp:effectExtent l="0" t="3175" r="0" b="0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511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F05996">
                            <w:pPr>
                              <w:pStyle w:val="BodyText"/>
                              <w:spacing w:line="573" w:lineRule="auto"/>
                              <w:ind w:left="-5" w:right="6806"/>
                            </w:pPr>
                            <w:r>
                              <w:rPr>
                                <w:color w:val="008000"/>
                              </w:rPr>
                              <w:t># Load the iris dataset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t>data = load_iris()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line="236" w:lineRule="exact"/>
                              <w:ind w:left="-5"/>
                            </w:pPr>
                            <w:r>
                              <w:t>X = data.data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tabs>
                                <w:tab w:val="left" w:pos="4531"/>
                              </w:tabs>
                              <w:spacing w:line="326" w:lineRule="auto"/>
                              <w:ind w:left="-5" w:right="145"/>
                            </w:pPr>
                            <w:r>
                              <w:t xml:space="preserve">y = (data.target ==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).astype(</w:t>
                            </w:r>
                            <w:r>
                              <w:rPr>
                                <w:color w:val="257593"/>
                              </w:rPr>
                              <w:t>int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For binary classification (classifying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Iris-setosa)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86pt;height:1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WOfQIAAAg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spacing w:line="573" w:lineRule="auto"/>
                        <w:ind w:left="-5" w:right="6806"/>
                      </w:pPr>
                      <w:r>
                        <w:rPr>
                          <w:color w:val="008000"/>
                        </w:rPr>
                        <w:t># Load the iris dataset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t>data = load_iris()</w:t>
                      </w:r>
                    </w:p>
                    <w:p w:rsidR="00816A12" w:rsidRDefault="00F05996">
                      <w:pPr>
                        <w:pStyle w:val="BodyText"/>
                        <w:spacing w:line="236" w:lineRule="exact"/>
                        <w:ind w:left="-5"/>
                      </w:pPr>
                      <w:r>
                        <w:t>X = data.data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tabs>
                          <w:tab w:val="left" w:pos="4531"/>
                        </w:tabs>
                        <w:spacing w:line="326" w:lineRule="auto"/>
                        <w:ind w:left="-5" w:right="145"/>
                      </w:pPr>
                      <w:r>
                        <w:t xml:space="preserve">y = (data.target ==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).astype(</w:t>
                      </w:r>
                      <w:r>
                        <w:rPr>
                          <w:color w:val="257593"/>
                        </w:rPr>
                        <w:t>int</w:t>
                      </w:r>
                      <w:r>
                        <w:t>)</w:t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For binary classification (classifying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Iris-setosa)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6A12" w:rsidRDefault="00F05996">
      <w:pPr>
        <w:pStyle w:val="Heading1"/>
        <w:spacing w:before="35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</w:t>
      </w:r>
    </w:p>
    <w:p w:rsidR="00816A12" w:rsidRDefault="00F05996">
      <w:pPr>
        <w:spacing w:before="245" w:line="276" w:lineRule="auto"/>
        <w:ind w:left="115" w:right="189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minimal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needed.</w:t>
      </w:r>
    </w:p>
    <w:p w:rsidR="00816A12" w:rsidRDefault="003C06F1">
      <w:pPr>
        <w:pStyle w:val="BodyText"/>
        <w:spacing w:before="6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6172200" cy="1155700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55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F05996">
                            <w:pPr>
                              <w:pStyle w:val="BodyText"/>
                              <w:spacing w:before="7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3: Prepare the Data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Split the dataset into training and testing sets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line="326" w:lineRule="auto"/>
                              <w:ind w:left="-5" w:right="631"/>
                            </w:pPr>
                            <w:r>
                              <w:t>X_train, X_test, y_train, y_test = train_test_split(X, y, 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in;margin-top:11.9pt;width:486pt;height:9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spacing w:before="7"/>
                        <w:ind w:left="-5"/>
                      </w:pPr>
                      <w:r>
                        <w:rPr>
                          <w:color w:val="008000"/>
                        </w:rPr>
                        <w:t># Step 3: Prepare the Data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Split the dataset into training and testing sets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326" w:lineRule="auto"/>
                        <w:ind w:left="-5" w:right="631"/>
                      </w:pPr>
                      <w:r>
                        <w:t>X_train, X_test, y_train, y_test = train_test_split(X, y, 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16A12" w:rsidRDefault="00816A12">
      <w:pPr>
        <w:pStyle w:val="BodyText"/>
        <w:spacing w:before="7"/>
        <w:rPr>
          <w:rFonts w:ascii="Times New Roman"/>
          <w:sz w:val="9"/>
        </w:rPr>
      </w:pPr>
    </w:p>
    <w:p w:rsidR="00816A12" w:rsidRDefault="003C06F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288290</wp:posOffset>
                </wp:positionV>
                <wp:extent cx="6172200" cy="110490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04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:rsidR="00816A12" w:rsidRDefault="00F05996">
                            <w:pPr>
                              <w:spacing w:before="1" w:line="573" w:lineRule="auto"/>
                              <w:ind w:left="-5" w:right="516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 Step 4: Create and Train the Model</w:t>
                            </w:r>
                            <w:r>
                              <w:rPr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model = LogisticRegression()</w:t>
                            </w:r>
                          </w:p>
                          <w:p w:rsidR="00816A12" w:rsidRDefault="00F05996">
                            <w:pPr>
                              <w:spacing w:line="236" w:lineRule="exact"/>
                              <w:ind w:left="-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model.fit(X_train, 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in;margin-top:22.7pt;width:486pt;height:8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7"/>
                        <w:rPr>
                          <w:rFonts w:ascii="Times New Roman"/>
                          <w:b/>
                        </w:rPr>
                      </w:pPr>
                    </w:p>
                    <w:p w:rsidR="00816A12" w:rsidRDefault="00F05996">
                      <w:pPr>
                        <w:spacing w:before="1" w:line="573" w:lineRule="auto"/>
                        <w:ind w:left="-5" w:right="516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 Step 4: Create and Train the Model</w:t>
                      </w:r>
                      <w:r>
                        <w:rPr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model = LogisticRegression()</w:t>
                      </w:r>
                    </w:p>
                    <w:p w:rsidR="00816A12" w:rsidRDefault="00F05996">
                      <w:pPr>
                        <w:spacing w:line="236" w:lineRule="exact"/>
                        <w:ind w:left="-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model.fit(X_train, 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t>Step</w:t>
      </w:r>
      <w:r w:rsidR="00F05996">
        <w:rPr>
          <w:spacing w:val="-6"/>
        </w:rPr>
        <w:t xml:space="preserve"> </w:t>
      </w:r>
      <w:r w:rsidR="00F05996">
        <w:t>4</w:t>
      </w:r>
      <w:r w:rsidR="00F05996">
        <w:rPr>
          <w:spacing w:val="-6"/>
        </w:rPr>
        <w:t xml:space="preserve"> </w:t>
      </w:r>
      <w:r w:rsidR="00F05996">
        <w:t>:</w:t>
      </w:r>
      <w:r w:rsidR="00F05996">
        <w:rPr>
          <w:spacing w:val="-6"/>
        </w:rPr>
        <w:t xml:space="preserve"> </w:t>
      </w:r>
      <w:r w:rsidR="00F05996">
        <w:t>Train</w:t>
      </w:r>
      <w:r w:rsidR="00F05996">
        <w:rPr>
          <w:spacing w:val="-6"/>
        </w:rPr>
        <w:t xml:space="preserve"> </w:t>
      </w:r>
      <w:r w:rsidR="00F05996">
        <w:t>a</w:t>
      </w:r>
      <w:r w:rsidR="00F05996">
        <w:rPr>
          <w:spacing w:val="-6"/>
        </w:rPr>
        <w:t xml:space="preserve"> </w:t>
      </w:r>
      <w:r w:rsidR="00F05996">
        <w:t>Model</w:t>
      </w:r>
    </w:p>
    <w:p w:rsidR="00816A12" w:rsidRDefault="00816A12">
      <w:pPr>
        <w:pStyle w:val="BodyText"/>
        <w:spacing w:before="6"/>
        <w:rPr>
          <w:rFonts w:ascii="Times New Roman"/>
          <w:b/>
          <w:sz w:val="9"/>
        </w:rPr>
      </w:pPr>
    </w:p>
    <w:p w:rsidR="00816A12" w:rsidRDefault="00F05996">
      <w:pPr>
        <w:spacing w:before="88"/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 w:rsidR="00816A12" w:rsidRDefault="00F05996">
      <w:pPr>
        <w:pStyle w:val="BodyText"/>
        <w:spacing w:before="8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205626</wp:posOffset>
            </wp:positionV>
            <wp:extent cx="2867025" cy="704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12" w:rsidRDefault="00816A12">
      <w:pPr>
        <w:pStyle w:val="BodyText"/>
        <w:spacing w:before="2"/>
        <w:rPr>
          <w:rFonts w:ascii="Times New Roman"/>
          <w:b/>
          <w:sz w:val="28"/>
        </w:rPr>
      </w:pPr>
    </w:p>
    <w:p w:rsidR="00816A12" w:rsidRDefault="00F05996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</w:p>
    <w:p w:rsidR="00816A12" w:rsidRDefault="00816A12">
      <w:pPr>
        <w:pStyle w:val="BodyText"/>
        <w:spacing w:before="4"/>
        <w:rPr>
          <w:rFonts w:ascii="Times New Roman"/>
          <w:b/>
          <w:sz w:val="25"/>
        </w:rPr>
      </w:pPr>
    </w:p>
    <w:p w:rsidR="00816A12" w:rsidRDefault="003C06F1">
      <w:pPr>
        <w:ind w:left="1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221615</wp:posOffset>
                </wp:positionV>
                <wp:extent cx="6172200" cy="74930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9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5: Make Predictions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>y_pred = model.predict(X_test)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in;margin-top:17.45pt;width:486pt;height:5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9"/>
                        <w:rPr>
                          <w:rFonts w:ascii="Times New Roman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5: Make Predictions</w:t>
                      </w:r>
                    </w:p>
                    <w:p w:rsidR="00816A12" w:rsidRDefault="00816A12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>y_pred = model.predict(X_test)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rFonts w:ascii="Times New Roman"/>
          <w:sz w:val="28"/>
        </w:rPr>
        <w:t>Use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model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to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make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predictions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based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on</w:t>
      </w:r>
      <w:r w:rsidR="00F05996">
        <w:rPr>
          <w:rFonts w:ascii="Times New Roman"/>
          <w:spacing w:val="-6"/>
          <w:sz w:val="28"/>
        </w:rPr>
        <w:t xml:space="preserve"> </w:t>
      </w:r>
      <w:r w:rsidR="00F05996">
        <w:rPr>
          <w:rFonts w:ascii="Times New Roman"/>
          <w:sz w:val="28"/>
        </w:rPr>
        <w:t>the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independent</w:t>
      </w:r>
      <w:r w:rsidR="00F05996">
        <w:rPr>
          <w:rFonts w:ascii="Times New Roman"/>
          <w:spacing w:val="-5"/>
          <w:sz w:val="28"/>
        </w:rPr>
        <w:t xml:space="preserve"> </w:t>
      </w:r>
      <w:r w:rsidR="00F05996">
        <w:rPr>
          <w:rFonts w:ascii="Times New Roman"/>
          <w:sz w:val="28"/>
        </w:rPr>
        <w:t>variable.</w:t>
      </w:r>
    </w:p>
    <w:p w:rsidR="00816A12" w:rsidRDefault="00816A12">
      <w:pPr>
        <w:rPr>
          <w:rFonts w:ascii="Times New Roman"/>
          <w:sz w:val="28"/>
        </w:rPr>
        <w:sectPr w:rsidR="00816A12" w:rsidSect="003C06F1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6A12" w:rsidRDefault="00F05996">
      <w:pPr>
        <w:pStyle w:val="Heading1"/>
        <w:spacing w:before="60"/>
      </w:pPr>
      <w:r>
        <w:lastRenderedPageBreak/>
        <w:t>Step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816A12" w:rsidRDefault="00816A12">
      <w:pPr>
        <w:pStyle w:val="BodyText"/>
        <w:spacing w:before="5"/>
        <w:rPr>
          <w:rFonts w:ascii="Times New Roman"/>
          <w:b/>
          <w:sz w:val="25"/>
        </w:rPr>
      </w:pPr>
    </w:p>
    <w:p w:rsidR="00816A12" w:rsidRDefault="00F05996">
      <w:pPr>
        <w:spacing w:before="1" w:after="3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p w:rsidR="00816A12" w:rsidRDefault="003C06F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3619500"/>
                <wp:effectExtent l="0" t="0" r="0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619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rPr>
                                <w:color w:val="008000"/>
                              </w:rPr>
                              <w:t># Step 6: Evaluate the Model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line="573" w:lineRule="auto"/>
                              <w:ind w:left="-5" w:right="3169"/>
                            </w:pPr>
                            <w:r>
                              <w:t>accuracy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accuracy_score(y_test,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conf_matrix = confusion_matrix(y_test, y_pred)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class_report = classification_report(y_test, y_pred)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Print evaluation metrics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line="573" w:lineRule="auto"/>
                              <w:ind w:left="-5" w:right="5924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"Accuracy: </w:t>
                            </w:r>
                            <w:r>
                              <w:t>{accuracy}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"Confusion Matrix:"</w:t>
                            </w:r>
                            <w:r>
                              <w:t>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line="236" w:lineRule="exact"/>
                              <w:ind w:left="-5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(conf_matrix)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before="5" w:line="560" w:lineRule="atLeast"/>
                              <w:ind w:left="-5" w:right="5798"/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"Classification Report:"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(class_report)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86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rPr>
                          <w:color w:val="008000"/>
                        </w:rPr>
                        <w:t># Step 6: Evaluate the Model</w:t>
                      </w:r>
                    </w:p>
                    <w:p w:rsidR="00816A12" w:rsidRDefault="00816A12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3169"/>
                      </w:pPr>
                      <w:r>
                        <w:t>accuracy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accuracy_score(y_test,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y_pred)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conf_matrix = confusion_matrix(y_test, y_pred)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class_report = classification_report(y_test, y_pred)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Print evaluation metrics</w:t>
                      </w:r>
                    </w:p>
                    <w:p w:rsidR="00816A12" w:rsidRDefault="00F05996">
                      <w:pPr>
                        <w:pStyle w:val="BodyText"/>
                        <w:spacing w:line="573" w:lineRule="auto"/>
                        <w:ind w:left="-5" w:right="5924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"Accuracy: </w:t>
                      </w:r>
                      <w:r>
                        <w:t>{accuracy}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"Confusion Matrix:"</w:t>
                      </w:r>
                      <w:r>
                        <w:t>)</w:t>
                      </w:r>
                    </w:p>
                    <w:p w:rsidR="00816A12" w:rsidRDefault="00F05996">
                      <w:pPr>
                        <w:pStyle w:val="BodyText"/>
                        <w:spacing w:line="236" w:lineRule="exact"/>
                        <w:ind w:left="-5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(conf_matrix)</w:t>
                      </w:r>
                    </w:p>
                    <w:p w:rsidR="00816A12" w:rsidRDefault="00F05996">
                      <w:pPr>
                        <w:pStyle w:val="BodyText"/>
                        <w:spacing w:before="5" w:line="560" w:lineRule="atLeast"/>
                        <w:ind w:left="-5" w:right="5798"/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"Classification Report:"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(class_report)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6A12" w:rsidRDefault="00816A12">
      <w:pPr>
        <w:pStyle w:val="BodyText"/>
        <w:spacing w:before="2"/>
        <w:rPr>
          <w:rFonts w:ascii="Times New Roman"/>
          <w:sz w:val="10"/>
        </w:rPr>
      </w:pPr>
    </w:p>
    <w:p w:rsidR="00816A12" w:rsidRDefault="00F05996">
      <w:pPr>
        <w:pStyle w:val="Heading1"/>
      </w:pPr>
      <w:r>
        <w:t>OUTPUT</w:t>
      </w:r>
      <w:r>
        <w:rPr>
          <w:spacing w:val="-4"/>
        </w:rPr>
        <w:t xml:space="preserve"> </w:t>
      </w:r>
      <w:r>
        <w:t>:</w:t>
      </w:r>
    </w:p>
    <w:p w:rsidR="00816A12" w:rsidRDefault="00F05996">
      <w:pPr>
        <w:pStyle w:val="BodyText"/>
        <w:spacing w:before="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1285671</wp:posOffset>
            </wp:positionH>
            <wp:positionV relativeFrom="paragraph">
              <wp:posOffset>175115</wp:posOffset>
            </wp:positionV>
            <wp:extent cx="3840841" cy="21671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41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12" w:rsidRDefault="00816A12">
      <w:pPr>
        <w:pStyle w:val="BodyText"/>
        <w:spacing w:before="6"/>
        <w:rPr>
          <w:rFonts w:ascii="Times New Roman"/>
          <w:b/>
          <w:sz w:val="24"/>
        </w:rPr>
      </w:pPr>
    </w:p>
    <w:p w:rsidR="00816A12" w:rsidRDefault="00F05996">
      <w:pPr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7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:Visualize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Results</w:t>
      </w:r>
    </w:p>
    <w:p w:rsidR="00816A12" w:rsidRDefault="00816A12">
      <w:pPr>
        <w:pStyle w:val="BodyText"/>
        <w:spacing w:before="5"/>
        <w:rPr>
          <w:rFonts w:ascii="Times New Roman"/>
          <w:b/>
          <w:sz w:val="25"/>
        </w:rPr>
      </w:pPr>
    </w:p>
    <w:p w:rsidR="00816A12" w:rsidRDefault="00F05996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Plot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original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points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fitted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line.</w:t>
      </w:r>
    </w:p>
    <w:p w:rsidR="00816A12" w:rsidRDefault="00816A12">
      <w:pPr>
        <w:pStyle w:val="BodyText"/>
        <w:rPr>
          <w:rFonts w:ascii="Times New Roman"/>
          <w:sz w:val="33"/>
        </w:rPr>
      </w:pPr>
    </w:p>
    <w:p w:rsidR="00816A12" w:rsidRDefault="003C06F1">
      <w:pPr>
        <w:pStyle w:val="BodyText"/>
        <w:ind w:left="184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6172200" cy="3810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816A12">
                            <w:pPr>
                              <w:pStyle w:val="BodyText"/>
                              <w:spacing w:before="10"/>
                            </w:pPr>
                          </w:p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>x_values = np.linspace(</w:t>
                            </w:r>
                            <w:r>
                              <w:rPr>
                                <w:color w:val="116644"/>
                              </w:rPr>
                              <w:t>-10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100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1in;margin-top:13.4pt;width:486pt;height:30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" fillcolor="#f6f6f6" stroked="f">
                <v:textbox inset="0,0,0,0">
                  <w:txbxContent>
                    <w:p w:rsidR="00816A12" w:rsidRDefault="00816A12">
                      <w:pPr>
                        <w:pStyle w:val="BodyText"/>
                        <w:spacing w:before="10"/>
                      </w:pPr>
                    </w:p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>x_values = np.linspace(</w:t>
                      </w:r>
                      <w:r>
                        <w:rPr>
                          <w:color w:val="116644"/>
                        </w:rPr>
                        <w:t>-10</w:t>
                      </w:r>
                      <w:r>
                        <w:t xml:space="preserve">, 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 xml:space="preserve">, </w:t>
                      </w:r>
                      <w:r>
                        <w:rPr>
                          <w:color w:val="116644"/>
                        </w:rPr>
                        <w:t>100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5996">
        <w:rPr>
          <w:color w:val="008000"/>
        </w:rPr>
        <w:t># Step 7: Visualize Results (Optional)</w:t>
      </w:r>
    </w:p>
    <w:p w:rsidR="00816A12" w:rsidRDefault="00816A12">
      <w:pPr>
        <w:sectPr w:rsidR="00816A12" w:rsidSect="003C06F1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6A12" w:rsidRDefault="003C06F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4902200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902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A12" w:rsidRDefault="00F05996">
                            <w:pPr>
                              <w:pStyle w:val="BodyText"/>
                              <w:ind w:left="-5"/>
                            </w:pPr>
                            <w:r>
                              <w:t xml:space="preserve">sigmoid_values = 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t>/ (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t>+ np.exp(-x_values))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816A12" w:rsidRDefault="00816A1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816A12" w:rsidRDefault="00816A12">
                            <w:pPr>
                              <w:pStyle w:val="BodyText"/>
                              <w:rPr>
                                <w:sz w:val="31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before="1" w:line="571" w:lineRule="auto"/>
                              <w:ind w:left="-5" w:right="6302"/>
                            </w:pPr>
                            <w:r>
                              <w:rPr>
                                <w:color w:val="008000"/>
                              </w:rPr>
                              <w:t># Plot the sigmoid function</w:t>
                            </w:r>
                            <w:r>
                              <w:rPr>
                                <w:color w:val="008000"/>
                                <w:spacing w:val="-125"/>
                              </w:rPr>
                              <w:t xml:space="preserve"> </w:t>
                            </w:r>
                            <w:r>
                              <w:t>plt.figure(figsize=(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>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5</w:t>
                            </w:r>
                            <w:r>
                              <w:t>))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before="1" w:line="571" w:lineRule="auto"/>
                              <w:ind w:left="-5" w:right="379"/>
                            </w:pPr>
                            <w:r>
                              <w:t>plt.plot(x_values, sigmoid_values, label=</w:t>
                            </w:r>
                            <w:r>
                              <w:rPr>
                                <w:color w:val="A21515"/>
                              </w:rPr>
                              <w:t>'Sigmoid Function'</w:t>
                            </w:r>
                            <w:r>
                              <w:t>, co</w:t>
                            </w:r>
                            <w:r>
                              <w:t>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'Sigmoid Function'</w:t>
                            </w:r>
                            <w:r>
                              <w:t>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before="1"/>
                              <w:ind w:left="-5"/>
                            </w:pPr>
                            <w:r>
                              <w:t>plt.xlabel(</w:t>
                            </w:r>
                            <w:r>
                              <w:rPr>
                                <w:color w:val="A21515"/>
                              </w:rPr>
                              <w:t>'x'</w:t>
                            </w:r>
                            <w:r>
                              <w:t>)</w:t>
                            </w:r>
                          </w:p>
                          <w:p w:rsidR="00816A12" w:rsidRDefault="00816A12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816A12" w:rsidRDefault="00F05996">
                            <w:pPr>
                              <w:pStyle w:val="BodyText"/>
                              <w:spacing w:line="571" w:lineRule="auto"/>
                              <w:ind w:left="-5" w:right="7436"/>
                            </w:pPr>
                            <w:r>
                              <w:t>plt.ylabel(</w:t>
                            </w:r>
                            <w:r>
                              <w:rPr>
                                <w:color w:val="A21515"/>
                              </w:rPr>
                              <w:t>'σ(x)'</w:t>
                            </w:r>
                            <w:r>
                              <w:t>)</w:t>
                            </w:r>
                            <w:r>
                              <w:rPr>
                                <w:spacing w:val="-125"/>
                              </w:rPr>
                              <w:t xml:space="preserve"> </w:t>
                            </w:r>
                            <w:r>
                              <w:t>plt.grid()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tabs>
                                <w:tab w:val="left" w:pos="5791"/>
                                <w:tab w:val="left" w:pos="5917"/>
                              </w:tabs>
                              <w:spacing w:before="1" w:line="571" w:lineRule="auto"/>
                              <w:ind w:left="-5" w:right="1909"/>
                            </w:pPr>
                            <w:r>
                              <w:t>plt.axhline(</w:t>
                            </w:r>
                            <w:r>
                              <w:rPr>
                                <w:color w:val="116644"/>
                              </w:rPr>
                              <w:t>0.5</w:t>
                            </w:r>
                            <w: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t>, linestyle=</w:t>
                            </w:r>
                            <w:r>
                              <w:rPr>
                                <w:color w:val="A21515"/>
                              </w:rPr>
                              <w:t>'--'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Line at y=0.5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t>plt.axvline(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'gray'</w:t>
                            </w:r>
                            <w:r>
                              <w:t>, linestyle=</w:t>
                            </w:r>
                            <w:r>
                              <w:rPr>
                                <w:color w:val="A21515"/>
                              </w:rPr>
                              <w:t>'--'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# Line at x=0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t>plt.legend()</w:t>
                            </w:r>
                          </w:p>
                          <w:p w:rsidR="00816A12" w:rsidRDefault="00F05996">
                            <w:pPr>
                              <w:pStyle w:val="BodyText"/>
                              <w:spacing w:before="2"/>
                              <w:ind w:left="-5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86pt;height:3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" fillcolor="#f6f6f6" stroked="f">
                <v:textbox inset="0,0,0,0">
                  <w:txbxContent>
                    <w:p w:rsidR="00816A12" w:rsidRDefault="00F05996">
                      <w:pPr>
                        <w:pStyle w:val="BodyText"/>
                        <w:ind w:left="-5"/>
                      </w:pPr>
                      <w:r>
                        <w:t xml:space="preserve">sigmoid_values = </w:t>
                      </w:r>
                      <w:r>
                        <w:rPr>
                          <w:color w:val="116644"/>
                        </w:rPr>
                        <w:t xml:space="preserve">1 </w:t>
                      </w:r>
                      <w:r>
                        <w:t>/ (</w:t>
                      </w:r>
                      <w:r>
                        <w:rPr>
                          <w:color w:val="116644"/>
                        </w:rPr>
                        <w:t xml:space="preserve">1 </w:t>
                      </w:r>
                      <w:r>
                        <w:t>+ np.exp(-x_values))</w:t>
                      </w:r>
                    </w:p>
                    <w:p w:rsidR="00816A12" w:rsidRDefault="00816A1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816A12" w:rsidRDefault="00816A1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816A12" w:rsidRDefault="00816A12">
                      <w:pPr>
                        <w:pStyle w:val="BodyText"/>
                        <w:rPr>
                          <w:sz w:val="31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before="1" w:line="571" w:lineRule="auto"/>
                        <w:ind w:left="-5" w:right="6302"/>
                      </w:pPr>
                      <w:r>
                        <w:rPr>
                          <w:color w:val="008000"/>
                        </w:rPr>
                        <w:t># Plot the sigmoid function</w:t>
                      </w:r>
                      <w:r>
                        <w:rPr>
                          <w:color w:val="008000"/>
                          <w:spacing w:val="-125"/>
                        </w:rPr>
                        <w:t xml:space="preserve"> </w:t>
                      </w:r>
                      <w:r>
                        <w:t>plt.figure(figsize=(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>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5</w:t>
                      </w:r>
                      <w:r>
                        <w:t>))</w:t>
                      </w:r>
                    </w:p>
                    <w:p w:rsidR="00816A12" w:rsidRDefault="00F05996">
                      <w:pPr>
                        <w:pStyle w:val="BodyText"/>
                        <w:spacing w:before="1" w:line="571" w:lineRule="auto"/>
                        <w:ind w:left="-5" w:right="379"/>
                      </w:pPr>
                      <w:r>
                        <w:t>plt.plot(x_values, sigmoid_values, label=</w:t>
                      </w:r>
                      <w:r>
                        <w:rPr>
                          <w:color w:val="A21515"/>
                        </w:rPr>
                        <w:t>'Sigmoid Function'</w:t>
                      </w:r>
                      <w:r>
                        <w:t>, co</w:t>
                      </w:r>
                      <w:r>
                        <w:t>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plt.title(</w:t>
                      </w:r>
                      <w:r>
                        <w:rPr>
                          <w:color w:val="A21515"/>
                        </w:rPr>
                        <w:t>'Sigmoid Function'</w:t>
                      </w:r>
                      <w:r>
                        <w:t>)</w:t>
                      </w:r>
                    </w:p>
                    <w:p w:rsidR="00816A12" w:rsidRDefault="00F05996">
                      <w:pPr>
                        <w:pStyle w:val="BodyText"/>
                        <w:spacing w:before="1"/>
                        <w:ind w:left="-5"/>
                      </w:pPr>
                      <w:r>
                        <w:t>plt.xlabel(</w:t>
                      </w:r>
                      <w:r>
                        <w:rPr>
                          <w:color w:val="A21515"/>
                        </w:rPr>
                        <w:t>'x'</w:t>
                      </w:r>
                      <w:r>
                        <w:t>)</w:t>
                      </w:r>
                    </w:p>
                    <w:p w:rsidR="00816A12" w:rsidRDefault="00816A12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816A12" w:rsidRDefault="00F05996">
                      <w:pPr>
                        <w:pStyle w:val="BodyText"/>
                        <w:spacing w:line="571" w:lineRule="auto"/>
                        <w:ind w:left="-5" w:right="7436"/>
                      </w:pPr>
                      <w:r>
                        <w:t>plt.ylabel(</w:t>
                      </w:r>
                      <w:r>
                        <w:rPr>
                          <w:color w:val="A21515"/>
                        </w:rPr>
                        <w:t>'σ(x)'</w:t>
                      </w:r>
                      <w:r>
                        <w:t>)</w:t>
                      </w:r>
                      <w:r>
                        <w:rPr>
                          <w:spacing w:val="-125"/>
                        </w:rPr>
                        <w:t xml:space="preserve"> </w:t>
                      </w:r>
                      <w:r>
                        <w:t>plt.grid()</w:t>
                      </w:r>
                    </w:p>
                    <w:p w:rsidR="00816A12" w:rsidRDefault="00F05996">
                      <w:pPr>
                        <w:pStyle w:val="BodyText"/>
                        <w:tabs>
                          <w:tab w:val="left" w:pos="5791"/>
                          <w:tab w:val="left" w:pos="5917"/>
                        </w:tabs>
                        <w:spacing w:before="1" w:line="571" w:lineRule="auto"/>
                        <w:ind w:left="-5" w:right="1909"/>
                      </w:pPr>
                      <w:r>
                        <w:t>plt.axhline(</w:t>
                      </w:r>
                      <w:r>
                        <w:rPr>
                          <w:color w:val="116644"/>
                        </w:rPr>
                        <w:t>0.5</w:t>
                      </w:r>
                      <w:r>
                        <w:t>, 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t>, linestyle=</w:t>
                      </w:r>
                      <w:r>
                        <w:rPr>
                          <w:color w:val="A21515"/>
                        </w:rPr>
                        <w:t>'--'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Line at y=0.5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t>plt.axvline(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color=</w:t>
                      </w:r>
                      <w:r>
                        <w:rPr>
                          <w:color w:val="A21515"/>
                        </w:rPr>
                        <w:t>'gray'</w:t>
                      </w:r>
                      <w:r>
                        <w:t>, linestyle=</w:t>
                      </w:r>
                      <w:r>
                        <w:rPr>
                          <w:color w:val="A21515"/>
                        </w:rPr>
                        <w:t>'--'</w:t>
                      </w:r>
                      <w:r>
                        <w:t>)</w:t>
                      </w:r>
                      <w:r>
                        <w:tab/>
                      </w:r>
                      <w:r>
                        <w:rPr>
                          <w:color w:val="008000"/>
                        </w:rPr>
                        <w:t># Line at x=0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t>plt.legend()</w:t>
                      </w:r>
                    </w:p>
                    <w:p w:rsidR="00816A12" w:rsidRDefault="00F05996">
                      <w:pPr>
                        <w:pStyle w:val="BodyText"/>
                        <w:spacing w:before="2"/>
                        <w:ind w:left="-5"/>
                      </w:pPr>
                      <w: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6A12" w:rsidRDefault="00816A12">
      <w:pPr>
        <w:pStyle w:val="BodyText"/>
        <w:spacing w:before="5"/>
        <w:rPr>
          <w:sz w:val="9"/>
        </w:rPr>
      </w:pPr>
    </w:p>
    <w:p w:rsidR="00816A12" w:rsidRDefault="00F05996">
      <w:pPr>
        <w:pStyle w:val="Heading1"/>
        <w:spacing w:before="89"/>
      </w:pPr>
      <w:r>
        <w:t>OUTPUT</w:t>
      </w:r>
      <w:r>
        <w:rPr>
          <w:spacing w:val="-4"/>
        </w:rPr>
        <w:t xml:space="preserve"> </w:t>
      </w:r>
      <w:r>
        <w:t>:</w:t>
      </w:r>
    </w:p>
    <w:p w:rsidR="00816A12" w:rsidRDefault="00F05996">
      <w:pPr>
        <w:pStyle w:val="BodyText"/>
        <w:spacing w:before="7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1607935</wp:posOffset>
            </wp:positionH>
            <wp:positionV relativeFrom="paragraph">
              <wp:posOffset>204644</wp:posOffset>
            </wp:positionV>
            <wp:extent cx="4924368" cy="26525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368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12" w:rsidRDefault="00816A12">
      <w:pPr>
        <w:rPr>
          <w:rFonts w:ascii="Times New Roman"/>
          <w:sz w:val="24"/>
        </w:rPr>
        <w:sectPr w:rsidR="00816A12" w:rsidSect="003C06F1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rPr>
          <w:rFonts w:ascii="Times New Roman"/>
          <w:b/>
          <w:sz w:val="20"/>
        </w:rPr>
      </w:pPr>
    </w:p>
    <w:p w:rsidR="00816A12" w:rsidRDefault="00816A12">
      <w:pPr>
        <w:pStyle w:val="BodyText"/>
        <w:spacing w:before="10"/>
        <w:rPr>
          <w:rFonts w:ascii="Times New Roman"/>
          <w:b/>
          <w:sz w:val="16"/>
        </w:rPr>
      </w:pPr>
    </w:p>
    <w:p w:rsidR="00816A12" w:rsidRDefault="00F05996">
      <w:pPr>
        <w:spacing w:before="88"/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RESULT:</w:t>
      </w:r>
    </w:p>
    <w:p w:rsidR="00816A12" w:rsidRDefault="00F05996">
      <w:pPr>
        <w:spacing w:before="245" w:line="276" w:lineRule="auto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Logistic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sectPr w:rsidR="00816A12" w:rsidSect="003C06F1">
      <w:pgSz w:w="12240" w:h="15840"/>
      <w:pgMar w:top="150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996" w:rsidRDefault="00F05996" w:rsidP="003C06F1">
      <w:r>
        <w:separator/>
      </w:r>
    </w:p>
  </w:endnote>
  <w:endnote w:type="continuationSeparator" w:id="0">
    <w:p w:rsidR="00F05996" w:rsidRDefault="00F05996" w:rsidP="003C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6F1" w:rsidRDefault="003C06F1">
    <w:pPr>
      <w:pStyle w:val="Footer"/>
    </w:pPr>
    <w:r w:rsidRPr="003C06F1">
      <w:t>AI23331-FOML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996" w:rsidRDefault="00F05996" w:rsidP="003C06F1">
      <w:r>
        <w:separator/>
      </w:r>
    </w:p>
  </w:footnote>
  <w:footnote w:type="continuationSeparator" w:id="0">
    <w:p w:rsidR="00F05996" w:rsidRDefault="00F05996" w:rsidP="003C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12"/>
    <w:rsid w:val="003C06F1"/>
    <w:rsid w:val="00816A12"/>
    <w:rsid w:val="00F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9713"/>
  <w15:docId w15:val="{F74828DE-9B2B-4367-AD29-ABABF7B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8"/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0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6F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C0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6F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2024-11-12T05:52:00Z</dcterms:created>
  <dcterms:modified xsi:type="dcterms:W3CDTF">2024-11-12T05:52:00Z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