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C23" w:rsidRDefault="002D5C23" w:rsidP="002D5C23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1.Write a Python program to implement Magic Square</w:t>
      </w:r>
    </w:p>
    <w:p w:rsidR="002D5C23" w:rsidRPr="00123896" w:rsidRDefault="002D5C23" w:rsidP="002D5C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3896">
        <w:rPr>
          <w:rFonts w:ascii="Arial" w:eastAsia="Times New Roman" w:hAnsi="Arial" w:cs="Arial"/>
          <w:color w:val="222222"/>
          <w:sz w:val="24"/>
          <w:szCs w:val="24"/>
        </w:rPr>
        <w:t>A magic square of order n is an arrangement of n^2 numbers, usually distinct integers, in a square, such that the n numbers in all rows, all columns, and both diagonals sum to the same constant. A magic square contains the integers from 1 to n^2.</w:t>
      </w:r>
    </w:p>
    <w:p w:rsidR="002D5C23" w:rsidRPr="00123896" w:rsidRDefault="002D5C23" w:rsidP="002D5C2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t>The constant sum in every row, column and diagonal is called the magic constant or magic sum, M. The magic constant of a normal magic square depends only on n and has the following value:</w:t>
      </w: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br/>
        <w:t>M = n(n^2+1)/2</w:t>
      </w: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br/>
        <w:t>example</w:t>
      </w: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br/>
        <w:t>Magic Square of size 5</w:t>
      </w:r>
    </w:p>
    <w:p w:rsidR="002D5C23" w:rsidRPr="00123896" w:rsidRDefault="002D5C23" w:rsidP="002D5C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3896">
        <w:rPr>
          <w:rFonts w:ascii="Arial" w:eastAsia="Times New Roman" w:hAnsi="Arial" w:cs="Arial"/>
          <w:color w:val="222222"/>
          <w:sz w:val="24"/>
          <w:szCs w:val="24"/>
        </w:rPr>
        <w:t>9 3 22 16 15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2 21 20 14 8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25 19 13 7 1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18 12 6 5 24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11 10 4 23 17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Sum in each row &amp; each column = 5*(5^2+1)/2 = 65</w:t>
      </w:r>
    </w:p>
    <w:p w:rsidR="002D5C23" w:rsidRDefault="002D5C23" w:rsidP="002D5C23">
      <w:pPr>
        <w:rPr>
          <w:noProof/>
        </w:rPr>
      </w:pPr>
    </w:p>
    <w:p w:rsidR="002D5C23" w:rsidRDefault="002D5C23" w:rsidP="002D5C23">
      <w:pPr>
        <w:rPr>
          <w:noProof/>
        </w:rPr>
      </w:pPr>
      <w:r>
        <w:rPr>
          <w:noProof/>
        </w:rPr>
        <w:t>def generateSquare(n):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magicSquare = [[0 for x in range(n)] 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                  for y in range(n)] 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i = n / 2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j = n - 1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num = 1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while num &lt;= (n * n): 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    if i == -1 and j == n: 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        j = n - 2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        i = 0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    else: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        if j == n: </w:t>
      </w:r>
    </w:p>
    <w:p w:rsidR="002D5C23" w:rsidRDefault="002D5C23" w:rsidP="002D5C23">
      <w:pPr>
        <w:rPr>
          <w:noProof/>
        </w:rPr>
      </w:pPr>
      <w:r>
        <w:rPr>
          <w:noProof/>
        </w:rPr>
        <w:lastRenderedPageBreak/>
        <w:t xml:space="preserve">                j = 0  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        if i &lt; 0: 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            i = n - 1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    if magicSquare[int(i)][int(j)]: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        j = j - 2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        i = i + 1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        continue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    else: 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        magicSquare[int(i)][int(j)] = num 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        num = num + 1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    j = j + 1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    i = i - 1 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print ("Magic Square for n =", n) 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print ("Sum of each row or column",n * (n * n + 1) / 2, "\n") 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for i in range(0, n): 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    for j in range(0, n): 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        print('%2d ' % (magicSquare[i][j]),end = '')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        if j == n - 1:  </w:t>
      </w:r>
    </w:p>
    <w:p w:rsidR="002D5C23" w:rsidRDefault="002D5C23" w:rsidP="002D5C23">
      <w:pPr>
        <w:rPr>
          <w:noProof/>
        </w:rPr>
      </w:pPr>
      <w:r>
        <w:rPr>
          <w:noProof/>
        </w:rPr>
        <w:t xml:space="preserve">                print()</w:t>
      </w:r>
    </w:p>
    <w:p w:rsidR="002D5C23" w:rsidRDefault="002D5C23" w:rsidP="002D5C23">
      <w:pPr>
        <w:rPr>
          <w:noProof/>
        </w:rPr>
      </w:pPr>
    </w:p>
    <w:p w:rsidR="002D5C23" w:rsidRDefault="002D5C23" w:rsidP="002D5C23">
      <w:pPr>
        <w:rPr>
          <w:noProof/>
        </w:rPr>
      </w:pPr>
      <w:r>
        <w:rPr>
          <w:noProof/>
        </w:rPr>
        <w:t>n=int(input("Number of rows of the Magic Square:"))</w:t>
      </w:r>
    </w:p>
    <w:p w:rsidR="002D5C23" w:rsidRDefault="002D5C23" w:rsidP="002D5C23">
      <w:pPr>
        <w:rPr>
          <w:noProof/>
        </w:rPr>
      </w:pPr>
      <w:r>
        <w:rPr>
          <w:noProof/>
        </w:rPr>
        <w:t>generateSquare(n)</w:t>
      </w:r>
    </w:p>
    <w:p w:rsidR="00EF6909" w:rsidRPr="002D5C23" w:rsidRDefault="00EF6909" w:rsidP="002D5C23">
      <w:bookmarkStart w:id="0" w:name="_GoBack"/>
      <w:bookmarkEnd w:id="0"/>
    </w:p>
    <w:sectPr w:rsidR="00EF6909" w:rsidRPr="002D5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09"/>
    <w:rsid w:val="002D5C23"/>
    <w:rsid w:val="006C2AF0"/>
    <w:rsid w:val="00705464"/>
    <w:rsid w:val="00EF6909"/>
    <w:rsid w:val="00E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E6E5"/>
  <w15:docId w15:val="{2FCACEC0-EB75-471C-B8E7-95C3FFBA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0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6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1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Ronith Raddy</cp:lastModifiedBy>
  <cp:revision>3</cp:revision>
  <dcterms:created xsi:type="dcterms:W3CDTF">2020-06-16T15:22:00Z</dcterms:created>
  <dcterms:modified xsi:type="dcterms:W3CDTF">2020-06-16T15:24:00Z</dcterms:modified>
</cp:coreProperties>
</file>