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54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541AC" w:rsidP="0066172F">
            <w:pPr>
              <w:tabs>
                <w:tab w:val="left" w:pos="269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54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54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860A4" w:rsidRDefault="003F6157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</w:rPr>
              <w:t>BITCOINS</w:t>
            </w:r>
          </w:p>
          <w:p w:rsidR="008860A4" w:rsidRDefault="008860A4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</w:p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</w:p>
          <w:p w:rsidR="00DC2723" w:rsidRPr="00DC2723" w:rsidRDefault="006445E7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D0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D78FA">
        <w:trPr>
          <w:trHeight w:hRule="exact" w:val="1757"/>
        </w:trPr>
        <w:tc>
          <w:tcPr>
            <w:tcW w:w="9576" w:type="dxa"/>
            <w:gridSpan w:val="9"/>
          </w:tcPr>
          <w:p w:rsidR="00C541AC" w:rsidRPr="00C541AC" w:rsidRDefault="006D2F12" w:rsidP="00ED78FA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C541AC" w:rsidRPr="00C541AC">
              <w:rPr>
                <w:rFonts w:ascii="Segoe UI" w:hAnsi="Segoe UI" w:cs="Segoe UI"/>
                <w:color w:val="24292E"/>
              </w:rPr>
              <w:t>1.Write a Python program to count the number of even and odd numbers from a series of numbers.</w:t>
            </w:r>
          </w:p>
          <w:p w:rsidR="00C541AC" w:rsidRPr="00C541AC" w:rsidRDefault="00C541AC" w:rsidP="00C541AC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  <w:r w:rsidRPr="00C541AC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  <w:t>2.Write a Java Program to remove all white spaces from a string without using replace()</w:t>
            </w:r>
          </w:p>
          <w:p w:rsidR="006D61F7" w:rsidRDefault="006D61F7" w:rsidP="003F615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C60232" w:rsidRDefault="00C60232" w:rsidP="00E76B6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A02138" w:rsidRDefault="00A02138" w:rsidP="00F7787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C80069" w:rsidRPr="00C80069" w:rsidRDefault="00C80069" w:rsidP="00A02138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</w:p>
          <w:p w:rsidR="0066172F" w:rsidRPr="0066172F" w:rsidRDefault="0066172F" w:rsidP="0064348A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DD00AD" w:rsidRPr="005E410E" w:rsidRDefault="00DD00AD" w:rsidP="00DD00AD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2722E0" w:rsidRPr="00DC2723" w:rsidRDefault="0066172F" w:rsidP="0066172F">
            <w:pPr>
              <w:shd w:val="clear" w:color="auto" w:fill="FFFFFF"/>
              <w:spacing w:after="100" w:afterAutospacing="1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DC2723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607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C541AC">
              <w:rPr>
                <w:rFonts w:ascii="Times New Roman" w:hAnsi="Times New Roman" w:cs="Times New Roman"/>
                <w:b/>
                <w:sz w:val="24"/>
                <w:szCs w:val="24"/>
              </w:rPr>
              <w:t>status-9</w:t>
            </w:r>
            <w:r w:rsidR="00A02138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64348A" w:rsidRDefault="0064348A" w:rsidP="00CD6B20">
      <w:pPr>
        <w:pStyle w:val="Heading2"/>
        <w:spacing w:before="120" w:beforeAutospacing="0"/>
        <w:rPr>
          <w:rFonts w:ascii="Arial Black" w:eastAsiaTheme="minorEastAsia" w:hAnsi="Arial Black" w:cstheme="minorBidi"/>
          <w:b w:val="0"/>
          <w:bCs w:val="0"/>
          <w:sz w:val="24"/>
          <w:szCs w:val="24"/>
          <w:lang w:val="en-US" w:eastAsia="en-US"/>
        </w:rPr>
      </w:pPr>
    </w:p>
    <w:p w:rsidR="008860A4" w:rsidRDefault="00AD7987" w:rsidP="008860A4">
      <w:pPr>
        <w:pStyle w:val="Heading2"/>
        <w:shd w:val="clear" w:color="auto" w:fill="FFFFFF"/>
        <w:spacing w:before="120" w:beforeAutospacing="0"/>
        <w:rPr>
          <w:rFonts w:ascii="Open Sans" w:hAnsi="Open Sans" w:cs="Open Sans"/>
          <w:b w:val="0"/>
          <w:bCs w:val="0"/>
          <w:color w:val="313131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3F6157">
        <w:rPr>
          <w:rFonts w:ascii="Open Sans" w:hAnsi="Open Sans" w:cs="Open Sans"/>
          <w:b w:val="0"/>
          <w:bCs w:val="0"/>
          <w:color w:val="313131"/>
        </w:rPr>
        <w:t>BITCOIN 1.0</w:t>
      </w:r>
    </w:p>
    <w:p w:rsidR="00CD6B20" w:rsidRDefault="008860A4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Module </w:t>
      </w:r>
      <w:r w:rsidR="00C541AC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>2</w:t>
      </w:r>
    </w:p>
    <w:p w:rsidR="00ED78FA" w:rsidRDefault="00ED78FA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bookmarkStart w:id="0" w:name="_GoBack"/>
      <w:r w:rsidRPr="00ED78FA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1730355" cy="6029007"/>
            <wp:effectExtent l="0" t="0" r="4445" b="0"/>
            <wp:docPr id="14" name="Picture 14" descr="C:\Users\Ronith Raddy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nith Raddy\Pictures\Screenshots\Screenshot (16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5" t="12501" b="5071"/>
                    <a:stretch/>
                  </pic:blipFill>
                  <pic:spPr bwMode="auto">
                    <a:xfrm>
                      <a:off x="0" y="0"/>
                      <a:ext cx="11731802" cy="602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ED78FA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1109960" cy="5434388"/>
            <wp:effectExtent l="0" t="0" r="0" b="0"/>
            <wp:docPr id="13" name="Picture 13" descr="C:\Users\Ronith Raddy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nith Raddy\Pictures\Screenshots\Screenshot (16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9" t="15095" r="1" b="10610"/>
                    <a:stretch/>
                  </pic:blipFill>
                  <pic:spPr bwMode="auto">
                    <a:xfrm>
                      <a:off x="0" y="0"/>
                      <a:ext cx="11110784" cy="543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B60" w:rsidRDefault="00E76B60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</w:p>
    <w:p w:rsidR="000A57D9" w:rsidRDefault="000A57D9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</w:p>
    <w:p w:rsidR="008860A4" w:rsidRPr="003752C0" w:rsidRDefault="008860A4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</w:p>
    <w:p w:rsidR="00E51235" w:rsidRDefault="00E51235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</w:p>
    <w:p w:rsidR="00DC2723" w:rsidRPr="00DC2723" w:rsidRDefault="00DC2723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</w:p>
    <w:p w:rsidR="00AD7987" w:rsidRPr="005F19EF" w:rsidRDefault="00AD7987" w:rsidP="005F19EF">
      <w:pPr>
        <w:rPr>
          <w:rFonts w:ascii="Arial Black" w:hAnsi="Arial Black"/>
          <w:sz w:val="24"/>
          <w:szCs w:val="24"/>
        </w:rPr>
      </w:pPr>
    </w:p>
    <w:p w:rsidR="003615DE" w:rsidRDefault="003615DE">
      <w:pPr>
        <w:rPr>
          <w:rFonts w:ascii="Arial Black" w:hAnsi="Arial Black"/>
          <w:sz w:val="24"/>
          <w:szCs w:val="24"/>
        </w:rPr>
      </w:pP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6D61F7" w:rsidRDefault="003615DE" w:rsidP="006D61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0AD">
        <w:rPr>
          <w:rFonts w:ascii="Segoe UI" w:hAnsi="Segoe UI" w:cs="Segoe UI"/>
          <w:color w:val="24292E"/>
        </w:rPr>
        <w:t xml:space="preserve"> </w:t>
      </w:r>
    </w:p>
    <w:p w:rsidR="00C541AC" w:rsidRPr="00C541AC" w:rsidRDefault="00C541AC" w:rsidP="00C541AC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C541AC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1.Write a Python program to count the number of even and odd numbers from a series of numbers.</w:t>
      </w:r>
    </w:p>
    <w:p w:rsidR="00C541AC" w:rsidRPr="00C541AC" w:rsidRDefault="00C541AC" w:rsidP="00C541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</w:pPr>
      <w:r w:rsidRPr="00C541AC">
        <w:rPr>
          <w:rFonts w:ascii="Segoe UI" w:eastAsia="Times New Roman" w:hAnsi="Segoe UI" w:cs="Segoe UI"/>
          <w:color w:val="24292E"/>
          <w:sz w:val="24"/>
          <w:szCs w:val="24"/>
          <w:lang w:val="en-IN" w:eastAsia="en-IN"/>
        </w:rPr>
        <w:t>2.Write a Java Program to remove all white spaces from a string without using replace()</w:t>
      </w:r>
    </w:p>
    <w:p w:rsidR="005E410E" w:rsidRDefault="005E410E">
      <w:pPr>
        <w:rPr>
          <w:rFonts w:ascii="Arial Black" w:hAnsi="Arial Black"/>
          <w:sz w:val="24"/>
          <w:szCs w:val="24"/>
        </w:rPr>
      </w:pPr>
    </w:p>
    <w:p w:rsidR="005E410E" w:rsidRPr="005F19EF" w:rsidRDefault="00ED78FA">
      <w:pPr>
        <w:rPr>
          <w:rFonts w:ascii="Arial Black" w:hAnsi="Arial Black"/>
          <w:sz w:val="24"/>
          <w:szCs w:val="24"/>
        </w:rPr>
      </w:pPr>
      <w:r w:rsidRPr="00ED78FA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1230756" cy="6245525"/>
            <wp:effectExtent l="0" t="0" r="8890" b="3175"/>
            <wp:docPr id="12" name="Picture 12" descr="C:\Users\Ronith Raddy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nith Raddy\Pictures\Screenshots\Screenshot (16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9" t="5897" b="8721"/>
                    <a:stretch/>
                  </pic:blipFill>
                  <pic:spPr bwMode="auto">
                    <a:xfrm>
                      <a:off x="0" y="0"/>
                      <a:ext cx="11231536" cy="624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D78FA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1653820" cy="5227371"/>
            <wp:effectExtent l="0" t="0" r="5080" b="0"/>
            <wp:docPr id="11" name="Picture 11" descr="C:\Users\Ronith Raddy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nith Raddy\Pictures\Screenshots\Screenshot (16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2" t="18279" b="10259"/>
                    <a:stretch/>
                  </pic:blipFill>
                  <pic:spPr bwMode="auto">
                    <a:xfrm>
                      <a:off x="0" y="0"/>
                      <a:ext cx="11654241" cy="522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410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5E7" w:rsidRDefault="006445E7" w:rsidP="00AD7987">
      <w:pPr>
        <w:spacing w:after="0" w:line="240" w:lineRule="auto"/>
      </w:pPr>
      <w:r>
        <w:separator/>
      </w:r>
    </w:p>
  </w:endnote>
  <w:endnote w:type="continuationSeparator" w:id="0">
    <w:p w:rsidR="006445E7" w:rsidRDefault="006445E7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5E7" w:rsidRDefault="006445E7" w:rsidP="00AD7987">
      <w:pPr>
        <w:spacing w:after="0" w:line="240" w:lineRule="auto"/>
      </w:pPr>
      <w:r>
        <w:separator/>
      </w:r>
    </w:p>
  </w:footnote>
  <w:footnote w:type="continuationSeparator" w:id="0">
    <w:p w:rsidR="006445E7" w:rsidRDefault="006445E7" w:rsidP="00AD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5634"/>
    <w:multiLevelType w:val="multilevel"/>
    <w:tmpl w:val="8006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25B65"/>
    <w:multiLevelType w:val="multilevel"/>
    <w:tmpl w:val="1A8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6F63"/>
    <w:rsid w:val="000A57D9"/>
    <w:rsid w:val="00160905"/>
    <w:rsid w:val="001D4D4D"/>
    <w:rsid w:val="0022397C"/>
    <w:rsid w:val="002722E0"/>
    <w:rsid w:val="002F6144"/>
    <w:rsid w:val="0031484D"/>
    <w:rsid w:val="0034448D"/>
    <w:rsid w:val="003527A8"/>
    <w:rsid w:val="00360B3A"/>
    <w:rsid w:val="003615DE"/>
    <w:rsid w:val="00363EE9"/>
    <w:rsid w:val="003752C0"/>
    <w:rsid w:val="003C71B8"/>
    <w:rsid w:val="003E67C5"/>
    <w:rsid w:val="003F6157"/>
    <w:rsid w:val="0043345D"/>
    <w:rsid w:val="00443FB9"/>
    <w:rsid w:val="005A4D30"/>
    <w:rsid w:val="005C01BE"/>
    <w:rsid w:val="005E410E"/>
    <w:rsid w:val="005F19EF"/>
    <w:rsid w:val="0060722A"/>
    <w:rsid w:val="00636A63"/>
    <w:rsid w:val="0064348A"/>
    <w:rsid w:val="006445E7"/>
    <w:rsid w:val="0066172F"/>
    <w:rsid w:val="006D2F12"/>
    <w:rsid w:val="006D61F7"/>
    <w:rsid w:val="00837EF0"/>
    <w:rsid w:val="008860A4"/>
    <w:rsid w:val="008E1EF9"/>
    <w:rsid w:val="008F23CD"/>
    <w:rsid w:val="0090699B"/>
    <w:rsid w:val="00940A2B"/>
    <w:rsid w:val="00A02138"/>
    <w:rsid w:val="00A11907"/>
    <w:rsid w:val="00A654A8"/>
    <w:rsid w:val="00AD7987"/>
    <w:rsid w:val="00C541AC"/>
    <w:rsid w:val="00C60232"/>
    <w:rsid w:val="00C80069"/>
    <w:rsid w:val="00CB38F1"/>
    <w:rsid w:val="00CD6B20"/>
    <w:rsid w:val="00D34388"/>
    <w:rsid w:val="00D518B0"/>
    <w:rsid w:val="00D97DF2"/>
    <w:rsid w:val="00DC2723"/>
    <w:rsid w:val="00DD00AD"/>
    <w:rsid w:val="00DF1602"/>
    <w:rsid w:val="00E51235"/>
    <w:rsid w:val="00E569A7"/>
    <w:rsid w:val="00E76B60"/>
    <w:rsid w:val="00E866FD"/>
    <w:rsid w:val="00E91C66"/>
    <w:rsid w:val="00ED78FA"/>
    <w:rsid w:val="00F77871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6BB8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A0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21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2020-06-18T11:15:00Z</dcterms:created>
  <dcterms:modified xsi:type="dcterms:W3CDTF">2020-06-18T11:15:00Z</dcterms:modified>
</cp:coreProperties>
</file>