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1A79" w14:textId="76D3BFD1" w:rsidR="00DB7C62" w:rsidRDefault="00D50364">
      <w:r>
        <w:t>Hi</w:t>
      </w:r>
    </w:p>
    <w:p w14:paraId="33C6160E" w14:textId="138A3800" w:rsidR="00D50364" w:rsidRDefault="00E159E1">
      <w:r>
        <w:t>Ji</w:t>
      </w:r>
    </w:p>
    <w:p w14:paraId="26A75809" w14:textId="77777777" w:rsidR="00E159E1" w:rsidRDefault="00E159E1"/>
    <w:sectPr w:rsidR="00E1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73"/>
    <w:rsid w:val="0082524F"/>
    <w:rsid w:val="00B83073"/>
    <w:rsid w:val="00D50364"/>
    <w:rsid w:val="00DB7C62"/>
    <w:rsid w:val="00E159E1"/>
    <w:rsid w:val="00E4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C5F1"/>
  <w15:chartTrackingRefBased/>
  <w15:docId w15:val="{DA35DFAB-F978-4FD6-ADA0-38AD124C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I</dc:creator>
  <cp:keywords/>
  <dc:description/>
  <cp:lastModifiedBy>Gopi I</cp:lastModifiedBy>
  <cp:revision>4</cp:revision>
  <dcterms:created xsi:type="dcterms:W3CDTF">2023-01-12T13:57:00Z</dcterms:created>
  <dcterms:modified xsi:type="dcterms:W3CDTF">2023-01-13T10:35:00Z</dcterms:modified>
</cp:coreProperties>
</file>