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152899" cy="923924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2899" cy="9239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rPr>
          <w:noProof/>
          <w:lang w:val="en-US"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876675" cy="3409950"/>
            <wp:effectExtent l="19050" t="0" r="9525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3409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2270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t>Constraints: 1 &lt;= N &lt;= 105, 0 &lt;= ai &lt;= 1, 1 &lt;= bi &lt;= 109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057650" cy="5305425"/>
            <wp:effectExtent l="1905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7650" cy="5305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502117" cy="6629975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t>Input Format:The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654530" cy="5799323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752975" cy="5600700"/>
            <wp:effectExtent l="19050" t="0" r="9525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975" cy="560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164715"/>
            <wp:effectExtent l="0" t="0" r="2540" b="698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592</Words>
  <Pages>10</Pages>
  <Characters>2573</Characters>
  <Application>WPS Office</Application>
  <DocSecurity>0</DocSecurity>
  <Paragraphs>143</Paragraphs>
  <ScaleCrop>false</ScaleCrop>
  <LinksUpToDate>false</LinksUpToDate>
  <CharactersWithSpaces>3097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2025-01-12T01:02:00Z</dcterms:created>
  <dc:creator>viniyan563@gmail.com</dc:creator>
  <lastModifiedBy>RMX3842</lastModifiedBy>
  <dcterms:modified xsi:type="dcterms:W3CDTF">2025-01-17T15:07:48Z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42e5d22dfd034b6993c035b5b325cb43</vt:lpwstr>
  </property>
</Properties>
</file>