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C3F" w:rsidRDefault="00EA0C3F">
      <w:pPr>
        <w:rPr>
          <w:noProof/>
        </w:rPr>
      </w:pPr>
      <w:r>
        <w:rPr>
          <w:noProof/>
        </w:rPr>
        <w:t>Before</w:t>
      </w:r>
    </w:p>
    <w:p w:rsidR="00EA0C3F" w:rsidRDefault="00EA0C3F">
      <w:pPr>
        <w:rPr>
          <w:noProof/>
        </w:rPr>
      </w:pPr>
    </w:p>
    <w:p w:rsidR="0039461C" w:rsidRDefault="00EA0C3F">
      <w:r>
        <w:rPr>
          <w:noProof/>
        </w:rPr>
        <w:drawing>
          <wp:inline distT="0" distB="0" distL="0" distR="0" wp14:anchorId="583AA135" wp14:editId="6EBE4C9A">
            <wp:extent cx="5731510" cy="3205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3F" w:rsidRDefault="00EA0C3F"/>
    <w:p w:rsidR="00EA0C3F" w:rsidRDefault="00EA0C3F">
      <w:r>
        <w:rPr>
          <w:noProof/>
        </w:rPr>
        <w:drawing>
          <wp:inline distT="0" distB="0" distL="0" distR="0" wp14:anchorId="17F9B8CD" wp14:editId="509B014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3F" w:rsidRDefault="00EA0C3F"/>
    <w:p w:rsidR="00EA0C3F" w:rsidRDefault="00EA0C3F">
      <w:r>
        <w:rPr>
          <w:noProof/>
        </w:rPr>
        <w:lastRenderedPageBreak/>
        <w:drawing>
          <wp:inline distT="0" distB="0" distL="0" distR="0" wp14:anchorId="63256ED5" wp14:editId="2947119B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3F" w:rsidRDefault="00EA0C3F"/>
    <w:p w:rsidR="00EA0C3F" w:rsidRDefault="00EA0C3F"/>
    <w:p w:rsidR="00EA0C3F" w:rsidRDefault="00C4788A">
      <w:r>
        <w:t>Connecting with putty</w:t>
      </w:r>
    </w:p>
    <w:p w:rsidR="00C4788A" w:rsidRDefault="00C4788A"/>
    <w:p w:rsidR="00C4788A" w:rsidRDefault="00C4788A">
      <w:proofErr w:type="spellStart"/>
      <w:proofErr w:type="gramStart"/>
      <w:r>
        <w:t>Puttygen</w:t>
      </w:r>
      <w:proofErr w:type="spellEnd"/>
      <w:r>
        <w:t xml:space="preserve"> :</w:t>
      </w:r>
      <w:proofErr w:type="gramEnd"/>
    </w:p>
    <w:p w:rsidR="00C4788A" w:rsidRDefault="00C4788A"/>
    <w:p w:rsidR="00C4788A" w:rsidRDefault="00C4788A">
      <w:r>
        <w:rPr>
          <w:noProof/>
        </w:rPr>
        <w:lastRenderedPageBreak/>
        <w:drawing>
          <wp:inline distT="0" distB="0" distL="0" distR="0" wp14:anchorId="47EA45E2" wp14:editId="52F2232D">
            <wp:extent cx="4953000" cy="461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A7" w:rsidRDefault="003B5CA7"/>
    <w:p w:rsidR="003B5CA7" w:rsidRDefault="003B5CA7">
      <w:r>
        <w:t xml:space="preserve">GITHUB </w:t>
      </w:r>
    </w:p>
    <w:p w:rsidR="003B5CA7" w:rsidRDefault="003B5CA7">
      <w:r>
        <w:t xml:space="preserve">Default mail: </w:t>
      </w:r>
      <w:r w:rsidRPr="003B5CA7">
        <w:t>30803859+Ranjithdss15@users.noreply.github.com</w:t>
      </w:r>
      <w:bookmarkStart w:id="0" w:name="_GoBack"/>
      <w:bookmarkEnd w:id="0"/>
    </w:p>
    <w:sectPr w:rsidR="003B5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3F"/>
    <w:rsid w:val="0039461C"/>
    <w:rsid w:val="003B5CA7"/>
    <w:rsid w:val="00A0128C"/>
    <w:rsid w:val="00BA5B33"/>
    <w:rsid w:val="00C4788A"/>
    <w:rsid w:val="00EA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79E1"/>
  <w15:chartTrackingRefBased/>
  <w15:docId w15:val="{21ECF575-E205-4685-BB11-D2A55BB3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P.CAMILLUS RANJITH DOSS</dc:creator>
  <cp:keywords/>
  <dc:description/>
  <cp:lastModifiedBy>P.CAMILLUS RANJITH DOSS</cp:lastModifiedBy>
  <cp:revision>3</cp:revision>
  <dcterms:created xsi:type="dcterms:W3CDTF">2018-05-18T07:02:00Z</dcterms:created>
  <dcterms:modified xsi:type="dcterms:W3CDTF">2018-05-19T14:44:00Z</dcterms:modified>
</cp:coreProperties>
</file>