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2C829" w14:textId="1DCAA70A" w:rsidR="003F3E7E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Identify Automation Candidates</w:t>
      </w:r>
    </w:p>
    <w:p w14:paraId="6E352DA0" w14:textId="3FAE0E9D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Task01_HomeTask_ROI</w:t>
      </w:r>
    </w:p>
    <w:p w14:paraId="51ABCB31" w14:textId="1F636BC1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Taking Example of Amazon.in E-Commerce project:</w:t>
      </w:r>
    </w:p>
    <w:p w14:paraId="0765D2F8" w14:textId="01C190CE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A</w:t>
      </w:r>
      <w:r w:rsidRPr="00740C2C">
        <w:rPr>
          <w:rFonts w:ascii="Times New Roman" w:hAnsi="Times New Roman" w:cs="Times New Roman"/>
          <w:sz w:val="24"/>
          <w:szCs w:val="24"/>
        </w:rPr>
        <w:t xml:space="preserve"> general approach to fill in the data based on the context of Amazon's project, assuming we're dealing with a typical large-scale e-commerce platform</w:t>
      </w:r>
      <w:r w:rsidRPr="00740C2C">
        <w:rPr>
          <w:rFonts w:ascii="Times New Roman" w:hAnsi="Times New Roman" w:cs="Times New Roman"/>
          <w:sz w:val="24"/>
          <w:szCs w:val="24"/>
        </w:rPr>
        <w:t>.</w:t>
      </w:r>
    </w:p>
    <w:p w14:paraId="6F4E0099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1. Should we implement automation on the project? Why?</w:t>
      </w:r>
    </w:p>
    <w:p w14:paraId="1E79E47F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740C2C">
        <w:rPr>
          <w:rFonts w:ascii="Times New Roman" w:hAnsi="Times New Roman" w:cs="Times New Roman"/>
          <w:sz w:val="24"/>
          <w:szCs w:val="24"/>
        </w:rPr>
        <w:t>, implementing automation on a project like Amazon is highly recommended due to:</w:t>
      </w:r>
    </w:p>
    <w:p w14:paraId="453F99CD" w14:textId="77777777" w:rsidR="00740C2C" w:rsidRPr="00740C2C" w:rsidRDefault="00740C2C" w:rsidP="00740C2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The large number of test cases required for various features (product searches, payments, user authentication, etc.).</w:t>
      </w:r>
    </w:p>
    <w:p w14:paraId="33FC3A1F" w14:textId="77777777" w:rsidR="00740C2C" w:rsidRPr="00740C2C" w:rsidRDefault="00740C2C" w:rsidP="00740C2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Frequent updates and releases, requiring regression testing.</w:t>
      </w:r>
    </w:p>
    <w:p w14:paraId="6E4E7945" w14:textId="77777777" w:rsidR="00740C2C" w:rsidRPr="00740C2C" w:rsidRDefault="00740C2C" w:rsidP="00740C2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Automation improves efficiency by reducing manual effort and ensuring consistency across test executions.</w:t>
      </w:r>
    </w:p>
    <w:p w14:paraId="538F4D3E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2. What can we automate? Why?</w:t>
      </w:r>
    </w:p>
    <w:p w14:paraId="3B93230F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We can automate the following:</w:t>
      </w:r>
    </w:p>
    <w:p w14:paraId="16B4C0A2" w14:textId="77777777" w:rsidR="00740C2C" w:rsidRPr="00740C2C" w:rsidRDefault="00740C2C" w:rsidP="00740C2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Regression Testing</w:t>
      </w:r>
      <w:r w:rsidRPr="00740C2C">
        <w:rPr>
          <w:rFonts w:ascii="Times New Roman" w:hAnsi="Times New Roman" w:cs="Times New Roman"/>
          <w:sz w:val="24"/>
          <w:szCs w:val="24"/>
        </w:rPr>
        <w:t>: Ensures that new changes do not break existing functionality.</w:t>
      </w:r>
    </w:p>
    <w:p w14:paraId="2F4EB396" w14:textId="77777777" w:rsidR="00740C2C" w:rsidRPr="00740C2C" w:rsidRDefault="00740C2C" w:rsidP="00740C2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API Testing</w:t>
      </w:r>
      <w:r w:rsidRPr="00740C2C">
        <w:rPr>
          <w:rFonts w:ascii="Times New Roman" w:hAnsi="Times New Roman" w:cs="Times New Roman"/>
          <w:sz w:val="24"/>
          <w:szCs w:val="24"/>
        </w:rPr>
        <w:t>: Automating backend APIs to check if different services interact correctly.</w:t>
      </w:r>
    </w:p>
    <w:p w14:paraId="794C45D3" w14:textId="77777777" w:rsidR="00740C2C" w:rsidRPr="00740C2C" w:rsidRDefault="00740C2C" w:rsidP="00740C2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Critical User Flows</w:t>
      </w:r>
      <w:r w:rsidRPr="00740C2C">
        <w:rPr>
          <w:rFonts w:ascii="Times New Roman" w:hAnsi="Times New Roman" w:cs="Times New Roman"/>
          <w:sz w:val="24"/>
          <w:szCs w:val="24"/>
        </w:rPr>
        <w:t>: Automating checkout flows, product searches, user login, etc., since these are high-risk areas that need frequent testing.</w:t>
      </w:r>
    </w:p>
    <w:p w14:paraId="7E1FA2AA" w14:textId="77777777" w:rsidR="00740C2C" w:rsidRPr="00740C2C" w:rsidRDefault="00740C2C" w:rsidP="00740C2C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Cross-browser Testing</w:t>
      </w:r>
      <w:r w:rsidRPr="00740C2C">
        <w:rPr>
          <w:rFonts w:ascii="Times New Roman" w:hAnsi="Times New Roman" w:cs="Times New Roman"/>
          <w:sz w:val="24"/>
          <w:szCs w:val="24"/>
        </w:rPr>
        <w:t>: Ensuring that the platform works across different browsers and devices is easier with automation. Automating these areas will save time, increase accuracy, and reduce repetitive manual tasks.</w:t>
      </w:r>
    </w:p>
    <w:p w14:paraId="1EB04D12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3. ROI Calculation</w:t>
      </w:r>
    </w:p>
    <w:p w14:paraId="6C896202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Using the ROI formula, we can fill in the table based on the given example:</w:t>
      </w:r>
    </w:p>
    <w:p w14:paraId="6D81E8F3" w14:textId="77777777" w:rsidR="00740C2C" w:rsidRPr="00740C2C" w:rsidRDefault="00740C2C" w:rsidP="00740C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Manual testing cost</w:t>
      </w:r>
      <w:r w:rsidRPr="00740C2C">
        <w:rPr>
          <w:rFonts w:ascii="Times New Roman" w:hAnsi="Times New Roman" w:cs="Times New Roman"/>
          <w:sz w:val="24"/>
          <w:szCs w:val="24"/>
        </w:rPr>
        <w:t>:</w:t>
      </w:r>
      <w:r w:rsidRPr="00740C2C">
        <w:rPr>
          <w:rFonts w:ascii="Times New Roman" w:hAnsi="Times New Roman" w:cs="Times New Roman"/>
          <w:sz w:val="24"/>
          <w:szCs w:val="24"/>
        </w:rPr>
        <w:br/>
        <w:t>Assume 30 man-hours per week over 5 years = 7800 man-hours.</w:t>
      </w:r>
    </w:p>
    <w:p w14:paraId="2BD2A6CB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Automated tests development cost</w:t>
      </w:r>
      <w:r w:rsidRPr="00740C2C">
        <w:rPr>
          <w:rFonts w:ascii="Times New Roman" w:hAnsi="Times New Roman" w:cs="Times New Roman"/>
          <w:sz w:val="24"/>
          <w:szCs w:val="24"/>
        </w:rPr>
        <w:t>:</w:t>
      </w:r>
    </w:p>
    <w:p w14:paraId="4B557E9B" w14:textId="77777777" w:rsidR="00740C2C" w:rsidRPr="00740C2C" w:rsidRDefault="00740C2C" w:rsidP="00740C2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Framework setup: 120 man-hours</w:t>
      </w:r>
    </w:p>
    <w:p w14:paraId="29E6D760" w14:textId="77777777" w:rsidR="00740C2C" w:rsidRPr="00740C2C" w:rsidRDefault="00740C2C" w:rsidP="00740C2C">
      <w:pPr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Scenario development: 60 man-hours per week over 0.6 years = 1872 man-hours.</w:t>
      </w:r>
    </w:p>
    <w:p w14:paraId="17E15A44" w14:textId="67CCC60A" w:rsidR="00740C2C" w:rsidRPr="00740C2C" w:rsidRDefault="00740C2C" w:rsidP="00740C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Executio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740C2C"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40C2C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740C2C">
        <w:rPr>
          <w:rFonts w:ascii="Times New Roman" w:hAnsi="Times New Roman" w:cs="Times New Roman"/>
          <w:sz w:val="24"/>
          <w:szCs w:val="24"/>
        </w:rPr>
        <w:t>:</w:t>
      </w:r>
      <w:r w:rsidRPr="00740C2C">
        <w:rPr>
          <w:rFonts w:ascii="Times New Roman" w:hAnsi="Times New Roman" w:cs="Times New Roman"/>
          <w:sz w:val="24"/>
          <w:szCs w:val="24"/>
        </w:rPr>
        <w:br/>
        <w:t>10 man-hours per week over 5 years = 2600 man-hours.</w:t>
      </w:r>
    </w:p>
    <w:p w14:paraId="3B5094C1" w14:textId="615E4A4E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ROI Calculation:</w:t>
      </w:r>
    </w:p>
    <w:p w14:paraId="4B70DC01" w14:textId="71E6CF19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EA3D729" wp14:editId="5055D0A4">
            <wp:extent cx="4381880" cy="541067"/>
            <wp:effectExtent l="0" t="0" r="0" b="0"/>
            <wp:docPr id="283624881" name="Picture 1" descr="A black numbers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24881" name="Picture 1" descr="A black numbers with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E3F1" w14:textId="226E2450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sz w:val="24"/>
          <w:szCs w:val="24"/>
        </w:rPr>
        <w:t>T</w:t>
      </w:r>
      <w:r w:rsidRPr="00740C2C">
        <w:rPr>
          <w:rFonts w:ascii="Times New Roman" w:hAnsi="Times New Roman" w:cs="Times New Roman"/>
          <w:sz w:val="24"/>
          <w:szCs w:val="24"/>
        </w:rPr>
        <w:t>he filled table based on an assumed 5-year automation plan for Amazon: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8"/>
        <w:gridCol w:w="660"/>
        <w:gridCol w:w="660"/>
        <w:gridCol w:w="660"/>
        <w:gridCol w:w="660"/>
        <w:gridCol w:w="675"/>
      </w:tblGrid>
      <w:tr w:rsidR="00740C2C" w:rsidRPr="00740C2C" w14:paraId="35DA70B8" w14:textId="77777777" w:rsidTr="00740C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9811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14:paraId="6BCB63A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Year1</w:t>
            </w:r>
          </w:p>
        </w:tc>
        <w:tc>
          <w:tcPr>
            <w:tcW w:w="0" w:type="auto"/>
            <w:vAlign w:val="center"/>
            <w:hideMark/>
          </w:tcPr>
          <w:p w14:paraId="74BB760D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Year2</w:t>
            </w:r>
          </w:p>
        </w:tc>
        <w:tc>
          <w:tcPr>
            <w:tcW w:w="0" w:type="auto"/>
            <w:vAlign w:val="center"/>
            <w:hideMark/>
          </w:tcPr>
          <w:p w14:paraId="56ACD65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Year3</w:t>
            </w:r>
          </w:p>
        </w:tc>
        <w:tc>
          <w:tcPr>
            <w:tcW w:w="0" w:type="auto"/>
            <w:vAlign w:val="center"/>
            <w:hideMark/>
          </w:tcPr>
          <w:p w14:paraId="3FA6DC8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Year4</w:t>
            </w:r>
          </w:p>
        </w:tc>
        <w:tc>
          <w:tcPr>
            <w:tcW w:w="0" w:type="auto"/>
            <w:vAlign w:val="center"/>
            <w:hideMark/>
          </w:tcPr>
          <w:p w14:paraId="7F6737F3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Year5</w:t>
            </w:r>
          </w:p>
        </w:tc>
      </w:tr>
      <w:tr w:rsidR="00740C2C" w:rsidRPr="00740C2C" w14:paraId="10EF881E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1E0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No of Test Cases</w:t>
            </w:r>
          </w:p>
        </w:tc>
        <w:tc>
          <w:tcPr>
            <w:tcW w:w="0" w:type="auto"/>
            <w:vAlign w:val="center"/>
            <w:hideMark/>
          </w:tcPr>
          <w:p w14:paraId="1643F4E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4817B74F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0E026A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42384736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0410BB56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740C2C" w:rsidRPr="00740C2C" w14:paraId="5DD54AC7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B16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No of Automated TCs</w:t>
            </w:r>
          </w:p>
        </w:tc>
        <w:tc>
          <w:tcPr>
            <w:tcW w:w="0" w:type="auto"/>
            <w:vAlign w:val="center"/>
            <w:hideMark/>
          </w:tcPr>
          <w:p w14:paraId="1CB29ED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B849EB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79C86DB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9263D5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6B0C9C4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40C2C" w:rsidRPr="00740C2C" w14:paraId="3BA5C443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2AA9A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No of Testing cycles</w:t>
            </w:r>
          </w:p>
        </w:tc>
        <w:tc>
          <w:tcPr>
            <w:tcW w:w="0" w:type="auto"/>
            <w:vAlign w:val="center"/>
            <w:hideMark/>
          </w:tcPr>
          <w:p w14:paraId="2D77CEE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8486E05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DB19F51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239B6A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B21D2ED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40C2C" w:rsidRPr="00740C2C" w14:paraId="08C5C2EC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702F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spellStart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 to execute a TC manually (mins)</w:t>
            </w:r>
          </w:p>
        </w:tc>
        <w:tc>
          <w:tcPr>
            <w:tcW w:w="0" w:type="auto"/>
            <w:vAlign w:val="center"/>
            <w:hideMark/>
          </w:tcPr>
          <w:p w14:paraId="47E9F2F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51B6FE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8A1FB1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92B78E7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3CA08F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40C2C" w:rsidRPr="00740C2C" w14:paraId="70492620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8225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spellStart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 to execute a TC via script (mins)</w:t>
            </w:r>
          </w:p>
        </w:tc>
        <w:tc>
          <w:tcPr>
            <w:tcW w:w="0" w:type="auto"/>
            <w:vAlign w:val="center"/>
            <w:hideMark/>
          </w:tcPr>
          <w:p w14:paraId="3E3497F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B5AB8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813B2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C5E424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CDF55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40C2C" w:rsidRPr="00740C2C" w14:paraId="29C3E5F7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88393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proofErr w:type="spellStart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 w:rsidRPr="00740C2C">
              <w:rPr>
                <w:rFonts w:ascii="Times New Roman" w:hAnsi="Times New Roman" w:cs="Times New Roman"/>
                <w:sz w:val="24"/>
                <w:szCs w:val="24"/>
              </w:rPr>
              <w:t xml:space="preserve"> to develop script for a TC (hrs)</w:t>
            </w:r>
          </w:p>
        </w:tc>
        <w:tc>
          <w:tcPr>
            <w:tcW w:w="0" w:type="auto"/>
            <w:vAlign w:val="center"/>
            <w:hideMark/>
          </w:tcPr>
          <w:p w14:paraId="15EC724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E7BE8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85A44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FCF496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F401DC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0C2C" w:rsidRPr="00740C2C" w14:paraId="6E21939B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9F9D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Cost of 1 resource in ($)</w:t>
            </w:r>
          </w:p>
        </w:tc>
        <w:tc>
          <w:tcPr>
            <w:tcW w:w="0" w:type="auto"/>
            <w:vAlign w:val="center"/>
            <w:hideMark/>
          </w:tcPr>
          <w:p w14:paraId="25D18C8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30933CA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14CC49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FEDE8C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50724F5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740C2C" w:rsidRPr="00740C2C" w14:paraId="587BFECF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8A1E3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cost of tool in ($)</w:t>
            </w:r>
          </w:p>
        </w:tc>
        <w:tc>
          <w:tcPr>
            <w:tcW w:w="0" w:type="auto"/>
            <w:vAlign w:val="center"/>
            <w:hideMark/>
          </w:tcPr>
          <w:p w14:paraId="46D74F9D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14:paraId="4D16252F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9D4C2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80147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29EFDD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40C2C" w:rsidRPr="00740C2C" w14:paraId="39BEF379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B3AE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Manual Effort in (hrs)</w:t>
            </w:r>
          </w:p>
        </w:tc>
        <w:tc>
          <w:tcPr>
            <w:tcW w:w="0" w:type="auto"/>
            <w:vAlign w:val="center"/>
            <w:hideMark/>
          </w:tcPr>
          <w:p w14:paraId="06401C8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6493CBC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14FE4002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78EA399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vAlign w:val="center"/>
            <w:hideMark/>
          </w:tcPr>
          <w:p w14:paraId="4CB0E7F1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740C2C" w:rsidRPr="00740C2C" w14:paraId="150C7573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F4A83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Automation Effort in (hrs)</w:t>
            </w:r>
          </w:p>
        </w:tc>
        <w:tc>
          <w:tcPr>
            <w:tcW w:w="0" w:type="auto"/>
            <w:vAlign w:val="center"/>
            <w:hideMark/>
          </w:tcPr>
          <w:p w14:paraId="2D2A7076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502935D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58040E57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2EA6FC25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5723D76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</w:tr>
      <w:tr w:rsidR="00740C2C" w:rsidRPr="00740C2C" w14:paraId="5AA932DC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27221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Cost of Manual Testing in ($)</w:t>
            </w:r>
          </w:p>
        </w:tc>
        <w:tc>
          <w:tcPr>
            <w:tcW w:w="0" w:type="auto"/>
            <w:vAlign w:val="center"/>
            <w:hideMark/>
          </w:tcPr>
          <w:p w14:paraId="6AE11C0D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  <w:tc>
          <w:tcPr>
            <w:tcW w:w="0" w:type="auto"/>
            <w:vAlign w:val="center"/>
            <w:hideMark/>
          </w:tcPr>
          <w:p w14:paraId="58FE042D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  <w:tc>
          <w:tcPr>
            <w:tcW w:w="0" w:type="auto"/>
            <w:vAlign w:val="center"/>
            <w:hideMark/>
          </w:tcPr>
          <w:p w14:paraId="23F30A17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  <w:tc>
          <w:tcPr>
            <w:tcW w:w="0" w:type="auto"/>
            <w:vAlign w:val="center"/>
            <w:hideMark/>
          </w:tcPr>
          <w:p w14:paraId="3DD6E2BB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  <w:tc>
          <w:tcPr>
            <w:tcW w:w="0" w:type="auto"/>
            <w:vAlign w:val="center"/>
            <w:hideMark/>
          </w:tcPr>
          <w:p w14:paraId="77C4F99F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</w:tr>
      <w:tr w:rsidR="00740C2C" w:rsidRPr="00740C2C" w14:paraId="12C71E81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1038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Cost of Automation Testing</w:t>
            </w:r>
          </w:p>
        </w:tc>
        <w:tc>
          <w:tcPr>
            <w:tcW w:w="0" w:type="auto"/>
            <w:vAlign w:val="center"/>
            <w:hideMark/>
          </w:tcPr>
          <w:p w14:paraId="2FC22C1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  <w:tc>
          <w:tcPr>
            <w:tcW w:w="0" w:type="auto"/>
            <w:vAlign w:val="center"/>
            <w:hideMark/>
          </w:tcPr>
          <w:p w14:paraId="4721349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5FEC137F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7EB4CC45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14:paraId="790D6ACC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8000</w:t>
            </w:r>
          </w:p>
        </w:tc>
      </w:tr>
      <w:tr w:rsidR="00740C2C" w:rsidRPr="00740C2C" w14:paraId="3433D467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A0138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Total Cumulative Saving</w:t>
            </w:r>
          </w:p>
        </w:tc>
        <w:tc>
          <w:tcPr>
            <w:tcW w:w="0" w:type="auto"/>
            <w:vAlign w:val="center"/>
            <w:hideMark/>
          </w:tcPr>
          <w:p w14:paraId="5B3DB0B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32000</w:t>
            </w:r>
          </w:p>
        </w:tc>
        <w:tc>
          <w:tcPr>
            <w:tcW w:w="0" w:type="auto"/>
            <w:vAlign w:val="center"/>
            <w:hideMark/>
          </w:tcPr>
          <w:p w14:paraId="68B026C7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41000</w:t>
            </w:r>
          </w:p>
        </w:tc>
        <w:tc>
          <w:tcPr>
            <w:tcW w:w="0" w:type="auto"/>
            <w:vAlign w:val="center"/>
            <w:hideMark/>
          </w:tcPr>
          <w:p w14:paraId="48CC8E23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0" w:type="auto"/>
            <w:vAlign w:val="center"/>
            <w:hideMark/>
          </w:tcPr>
          <w:p w14:paraId="6A75B97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59000</w:t>
            </w:r>
          </w:p>
        </w:tc>
        <w:tc>
          <w:tcPr>
            <w:tcW w:w="0" w:type="auto"/>
            <w:vAlign w:val="center"/>
            <w:hideMark/>
          </w:tcPr>
          <w:p w14:paraId="4159FC60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66000</w:t>
            </w:r>
          </w:p>
        </w:tc>
      </w:tr>
      <w:tr w:rsidR="00740C2C" w:rsidRPr="00740C2C" w14:paraId="052D7D6D" w14:textId="77777777" w:rsidTr="0074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51FA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ROI</w:t>
            </w:r>
          </w:p>
        </w:tc>
        <w:tc>
          <w:tcPr>
            <w:tcW w:w="0" w:type="auto"/>
            <w:vAlign w:val="center"/>
            <w:hideMark/>
          </w:tcPr>
          <w:p w14:paraId="141DC681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31%</w:t>
            </w:r>
          </w:p>
        </w:tc>
        <w:tc>
          <w:tcPr>
            <w:tcW w:w="0" w:type="auto"/>
            <w:vAlign w:val="center"/>
            <w:hideMark/>
          </w:tcPr>
          <w:p w14:paraId="5554FECE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49%</w:t>
            </w:r>
          </w:p>
        </w:tc>
        <w:tc>
          <w:tcPr>
            <w:tcW w:w="0" w:type="auto"/>
            <w:vAlign w:val="center"/>
            <w:hideMark/>
          </w:tcPr>
          <w:p w14:paraId="38C00AAA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64%</w:t>
            </w:r>
          </w:p>
        </w:tc>
        <w:tc>
          <w:tcPr>
            <w:tcW w:w="0" w:type="auto"/>
            <w:vAlign w:val="center"/>
            <w:hideMark/>
          </w:tcPr>
          <w:p w14:paraId="3A65EFD4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79%</w:t>
            </w:r>
          </w:p>
        </w:tc>
        <w:tc>
          <w:tcPr>
            <w:tcW w:w="0" w:type="auto"/>
            <w:vAlign w:val="center"/>
            <w:hideMark/>
          </w:tcPr>
          <w:p w14:paraId="73AE6A36" w14:textId="77777777" w:rsidR="00740C2C" w:rsidRPr="00740C2C" w:rsidRDefault="00740C2C" w:rsidP="00740C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0C2C"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14:paraId="02CB7BB2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Key Assumptions:</w:t>
      </w:r>
    </w:p>
    <w:p w14:paraId="535502A0" w14:textId="77777777" w:rsidR="00740C2C" w:rsidRPr="00740C2C" w:rsidRDefault="00740C2C" w:rsidP="00740C2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Total No of Test Cases</w:t>
      </w:r>
      <w:r w:rsidRPr="00740C2C">
        <w:rPr>
          <w:rFonts w:ascii="Times New Roman" w:hAnsi="Times New Roman" w:cs="Times New Roman"/>
          <w:sz w:val="24"/>
          <w:szCs w:val="24"/>
        </w:rPr>
        <w:t>: Increased over time as features grow.</w:t>
      </w:r>
    </w:p>
    <w:p w14:paraId="7F529F59" w14:textId="77777777" w:rsidR="00740C2C" w:rsidRPr="00740C2C" w:rsidRDefault="00740C2C" w:rsidP="00740C2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Total No of Automated Test Cases</w:t>
      </w:r>
      <w:r w:rsidRPr="00740C2C">
        <w:rPr>
          <w:rFonts w:ascii="Times New Roman" w:hAnsi="Times New Roman" w:cs="Times New Roman"/>
          <w:sz w:val="24"/>
          <w:szCs w:val="24"/>
        </w:rPr>
        <w:t>: Starts small and scales as more are automated each year.</w:t>
      </w:r>
    </w:p>
    <w:p w14:paraId="1FB80767" w14:textId="77777777" w:rsidR="00740C2C" w:rsidRPr="00740C2C" w:rsidRDefault="00740C2C" w:rsidP="00740C2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Cost of Manual Testing</w:t>
      </w:r>
      <w:r w:rsidRPr="00740C2C">
        <w:rPr>
          <w:rFonts w:ascii="Times New Roman" w:hAnsi="Times New Roman" w:cs="Times New Roman"/>
          <w:sz w:val="24"/>
          <w:szCs w:val="24"/>
        </w:rPr>
        <w:t>: Remains constant, but automation saves cumulative effort over time.</w:t>
      </w:r>
    </w:p>
    <w:p w14:paraId="7200CDCF" w14:textId="77777777" w:rsidR="00740C2C" w:rsidRPr="00740C2C" w:rsidRDefault="00740C2C" w:rsidP="00740C2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C2C">
        <w:rPr>
          <w:rFonts w:ascii="Times New Roman" w:hAnsi="Times New Roman" w:cs="Times New Roman"/>
          <w:b/>
          <w:bCs/>
          <w:sz w:val="24"/>
          <w:szCs w:val="24"/>
        </w:rPr>
        <w:t>ROI</w:t>
      </w:r>
      <w:r w:rsidRPr="00740C2C">
        <w:rPr>
          <w:rFonts w:ascii="Times New Roman" w:hAnsi="Times New Roman" w:cs="Times New Roman"/>
          <w:sz w:val="24"/>
          <w:szCs w:val="24"/>
        </w:rPr>
        <w:t>: Gradually increases as automation effort reduces testing costs over the years.</w:t>
      </w:r>
    </w:p>
    <w:p w14:paraId="5FA7AF0D" w14:textId="77777777" w:rsidR="00740C2C" w:rsidRPr="00740C2C" w:rsidRDefault="00740C2C" w:rsidP="00740C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0C2C" w:rsidRPr="0074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67F4"/>
    <w:multiLevelType w:val="multilevel"/>
    <w:tmpl w:val="B39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E726F"/>
    <w:multiLevelType w:val="multilevel"/>
    <w:tmpl w:val="98E8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6005A"/>
    <w:multiLevelType w:val="multilevel"/>
    <w:tmpl w:val="783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24D04"/>
    <w:multiLevelType w:val="multilevel"/>
    <w:tmpl w:val="B634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264993">
    <w:abstractNumId w:val="0"/>
  </w:num>
  <w:num w:numId="2" w16cid:durableId="1163814493">
    <w:abstractNumId w:val="1"/>
  </w:num>
  <w:num w:numId="3" w16cid:durableId="782501621">
    <w:abstractNumId w:val="3"/>
  </w:num>
  <w:num w:numId="4" w16cid:durableId="1994026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7A"/>
    <w:rsid w:val="003F3E7E"/>
    <w:rsid w:val="004C4B77"/>
    <w:rsid w:val="00655A7A"/>
    <w:rsid w:val="00740C2C"/>
    <w:rsid w:val="00882BD4"/>
    <w:rsid w:val="009E15E2"/>
    <w:rsid w:val="00BB7299"/>
    <w:rsid w:val="00CC531A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20D2"/>
  <w15:chartTrackingRefBased/>
  <w15:docId w15:val="{9248BEA1-FDEC-4FB4-8B03-E0DA8C23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2</cp:revision>
  <dcterms:created xsi:type="dcterms:W3CDTF">2024-09-23T07:01:00Z</dcterms:created>
  <dcterms:modified xsi:type="dcterms:W3CDTF">2024-09-23T07:09:00Z</dcterms:modified>
</cp:coreProperties>
</file>