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0DD9" w:rsidRPr="00240DD9" w:rsidRDefault="00240DD9" w:rsidP="00240DD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240DD9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Week-3-Mandatory Exercises for </w:t>
      </w:r>
      <w:r w:rsidRPr="00240DD9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Data JPA with Spring Boot, Hibernate</w:t>
      </w:r>
    </w:p>
    <w:p w:rsidR="00240DD9" w:rsidRDefault="00240DD9" w:rsidP="00240DD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40DD9" w:rsidRDefault="00240DD9" w:rsidP="00240DD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40DD9" w:rsidRDefault="00240DD9" w:rsidP="00240DD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40DD9" w:rsidRDefault="00240DD9" w:rsidP="00240DD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40DD9" w:rsidRPr="005E2BDB" w:rsidRDefault="00240DD9" w:rsidP="00240DD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240DD9" w:rsidRPr="005E2BDB" w:rsidRDefault="00240DD9" w:rsidP="00240D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240DD9" w:rsidRPr="005E2BDB" w:rsidRDefault="00240DD9" w:rsidP="00240D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240DD9" w:rsidRPr="005E2BDB" w:rsidRDefault="00240DD9" w:rsidP="00240D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240DD9" w:rsidRPr="005E2BDB" w:rsidRDefault="00240DD9" w:rsidP="00240D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7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Options &gt; Description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enter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240DD9" w:rsidRPr="005E2BDB" w:rsidRDefault="00240DD9" w:rsidP="00240D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mm:ss.SSS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cj.jdbc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proofErr w:type="gramEnd"/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hibernate.dialect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dialect.MySQL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5Dialect</w:t>
      </w:r>
    </w:p>
    <w:p w:rsidR="00240DD9" w:rsidRPr="005E2BDB" w:rsidRDefault="00240DD9" w:rsidP="00240D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240DD9" w:rsidRPr="005E2BDB" w:rsidRDefault="00240DD9" w:rsidP="00240D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main(String[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240DD9" w:rsidRPr="005E2BDB" w:rsidRDefault="00240DD9" w:rsidP="00240D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240DD9" w:rsidRPr="005E2BDB" w:rsidRDefault="00240DD9" w:rsidP="00240D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240DD9" w:rsidRPr="005E2BDB" w:rsidRDefault="00240DD9" w:rsidP="00240D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240DD9" w:rsidRPr="005E2BDB" w:rsidRDefault="00240DD9" w:rsidP="00240D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240DD9" w:rsidRPr="005E2BDB" w:rsidRDefault="00240DD9" w:rsidP="00240D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240DD9" w:rsidRPr="005E2BDB" w:rsidRDefault="00240DD9" w:rsidP="00240D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240DD9" w:rsidRPr="005E2BDB" w:rsidRDefault="00240DD9" w:rsidP="00240D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240DD9" w:rsidRPr="005E2BDB" w:rsidRDefault="00240DD9" w:rsidP="00240DD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240DD9" w:rsidRPr="005E2BDB" w:rsidRDefault="00240DD9" w:rsidP="00240DD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240DD9" w:rsidRPr="005E2BDB" w:rsidRDefault="00240DD9" w:rsidP="00240D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50));</w:t>
      </w:r>
    </w:p>
    <w:p w:rsidR="00240DD9" w:rsidRPr="005E2BDB" w:rsidRDefault="00240DD9" w:rsidP="00240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:rsidR="00240DD9" w:rsidRPr="005E2BDB" w:rsidRDefault="00240DD9" w:rsidP="00240DD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240DD9" w:rsidRPr="005E2BDB" w:rsidRDefault="00240DD9" w:rsidP="00240DD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:rsidR="00240DD9" w:rsidRPr="005E2BDB" w:rsidRDefault="00240DD9" w:rsidP="00240DD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240DD9" w:rsidRPr="005E2BDB" w:rsidRDefault="00240DD9" w:rsidP="00240DD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240DD9" w:rsidRPr="005E2BDB" w:rsidRDefault="00240DD9" w:rsidP="00240DD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public class Country {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240DD9" w:rsidRPr="005E2BDB" w:rsidRDefault="00240DD9" w:rsidP="00240DD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240DD9" w:rsidRPr="005E2BDB" w:rsidRDefault="00240DD9" w:rsidP="00240DD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240DD9" w:rsidRPr="005E2BDB" w:rsidRDefault="00240DD9" w:rsidP="00240DD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240DD9" w:rsidRPr="005E2BDB" w:rsidRDefault="00240DD9" w:rsidP="00240DD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:rsidR="00240DD9" w:rsidRPr="005E2BDB" w:rsidRDefault="00240DD9" w:rsidP="00240DD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:rsidR="00240DD9" w:rsidRPr="005E2BDB" w:rsidRDefault="00240DD9" w:rsidP="00240DD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240DD9" w:rsidRPr="005E2BDB" w:rsidRDefault="00240DD9" w:rsidP="00240DD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stereotype.Repository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ormlearn.model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:rsidR="00240DD9" w:rsidRPr="005E2BDB" w:rsidRDefault="00240DD9" w:rsidP="00240D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:rsidR="00240DD9" w:rsidRPr="005E2BDB" w:rsidRDefault="00240DD9" w:rsidP="00240D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240DD9" w:rsidRPr="005E2BDB" w:rsidRDefault="00240DD9" w:rsidP="00240D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240DD9" w:rsidRPr="005E2BDB" w:rsidRDefault="00240DD9" w:rsidP="00240D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240DD9" w:rsidRPr="005E2BDB" w:rsidRDefault="00240DD9" w:rsidP="00240D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240DD9" w:rsidRPr="005E2BDB" w:rsidRDefault="00240DD9" w:rsidP="00240D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240DD9" w:rsidRPr="005E2BDB" w:rsidRDefault="00240DD9" w:rsidP="00240D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240DD9" w:rsidRPr="005E2BDB" w:rsidRDefault="00240DD9" w:rsidP="00240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240DD9" w:rsidRPr="005E2BDB" w:rsidRDefault="00240DD9" w:rsidP="00240DD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240DD9" w:rsidRPr="005E2BDB" w:rsidRDefault="00240DD9" w:rsidP="00240DD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240DD9" w:rsidRPr="005E2BDB" w:rsidRDefault="00240DD9" w:rsidP="00240DD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40DD9" w:rsidRPr="005E2BDB" w:rsidRDefault="00240DD9" w:rsidP="00240D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240DD9" w:rsidRPr="005E2BDB" w:rsidRDefault="00240DD9" w:rsidP="00240DD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:rsidR="006909A0" w:rsidRDefault="00240DD9" w:rsidP="00240DD9">
      <w:r>
        <w:br w:type="page"/>
      </w:r>
      <w:r w:rsidR="00A83630">
        <w:lastRenderedPageBreak/>
        <w:t xml:space="preserve">-Final </w:t>
      </w:r>
      <w:proofErr w:type="gramStart"/>
      <w:r w:rsidR="00A83630">
        <w:t>Output:-</w:t>
      </w:r>
      <w:proofErr w:type="gramEnd"/>
      <w:r w:rsidR="00A83630">
        <w:br/>
      </w:r>
      <w:r w:rsidR="00A83630">
        <w:br/>
      </w:r>
      <w:r w:rsidR="00A83630" w:rsidRPr="00A83630">
        <w:drawing>
          <wp:inline distT="0" distB="0" distL="0" distR="0" wp14:anchorId="5CE5EF39" wp14:editId="188F3DD6">
            <wp:extent cx="5731510" cy="1682115"/>
            <wp:effectExtent l="0" t="0" r="2540" b="0"/>
            <wp:docPr id="130835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8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30" w:rsidRPr="00A83630" w:rsidRDefault="00A83630" w:rsidP="00A83630"/>
    <w:p w:rsidR="00A83630" w:rsidRPr="00A83630" w:rsidRDefault="00A83630" w:rsidP="00A83630"/>
    <w:p w:rsidR="00A83630" w:rsidRDefault="00A83630" w:rsidP="00A83630"/>
    <w:p w:rsidR="00A83630" w:rsidRDefault="00A83630" w:rsidP="00A83630">
      <w:r>
        <w:t xml:space="preserve">The structure of the </w:t>
      </w:r>
      <w:proofErr w:type="gramStart"/>
      <w:r>
        <w:t>project(</w:t>
      </w:r>
      <w:proofErr w:type="gramEnd"/>
      <w:r>
        <w:t>code is already almost given in the question, so I don’t think I need to share that):</w:t>
      </w:r>
      <w:r>
        <w:br/>
      </w:r>
      <w:r>
        <w:br/>
      </w:r>
      <w:r w:rsidRPr="00A83630">
        <w:drawing>
          <wp:inline distT="0" distB="0" distL="0" distR="0" wp14:anchorId="57B12ACE" wp14:editId="3C58D1E5">
            <wp:extent cx="3620005" cy="4848902"/>
            <wp:effectExtent l="0" t="0" r="0" b="8890"/>
            <wp:docPr id="104508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86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30" w:rsidRDefault="00A83630" w:rsidP="00A83630"/>
    <w:p w:rsidR="00A83630" w:rsidRPr="005E2BDB" w:rsidRDefault="00A83630" w:rsidP="00A8363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A83630" w:rsidRPr="005E2BDB" w:rsidRDefault="00A83630" w:rsidP="00A8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A83630" w:rsidRPr="005E2BDB" w:rsidRDefault="00A83630" w:rsidP="00A836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A83630" w:rsidRPr="005E2BDB" w:rsidRDefault="00A83630" w:rsidP="00A836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A83630" w:rsidRPr="005E2BDB" w:rsidRDefault="00A83630" w:rsidP="00A8363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:rsidR="00A83630" w:rsidRPr="005E2BDB" w:rsidRDefault="00A83630" w:rsidP="00A8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A83630" w:rsidRPr="005E2BDB" w:rsidRDefault="00A83630" w:rsidP="00A836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A83630" w:rsidRPr="005E2BDB" w:rsidRDefault="00A83630" w:rsidP="00A8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A83630" w:rsidRPr="005E2BDB" w:rsidRDefault="00A83630" w:rsidP="00A836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A83630" w:rsidRPr="005E2BDB" w:rsidRDefault="00A83630" w:rsidP="00A836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A83630" w:rsidRPr="005E2BDB" w:rsidRDefault="00A83630" w:rsidP="00A8363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A83630" w:rsidRPr="005E2BDB" w:rsidRDefault="00A83630" w:rsidP="00A8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employee){</w:t>
      </w:r>
      <w:proofErr w:type="gramEnd"/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A83630" w:rsidRPr="005E2BDB" w:rsidRDefault="00A83630" w:rsidP="00A8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83630" w:rsidRPr="005E2BDB" w:rsidRDefault="00A83630" w:rsidP="00A83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:rsidR="00A83630" w:rsidRPr="005E2BDB" w:rsidRDefault="00A83630" w:rsidP="00A83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A83630" w:rsidRDefault="00A83630" w:rsidP="00A83630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0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1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A83630" w:rsidRDefault="00A83630" w:rsidP="00A8363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3630" w:rsidRDefault="00A83630" w:rsidP="00A8363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3630" w:rsidRPr="00A83630" w:rsidRDefault="00A83630" w:rsidP="00A83630">
      <w:pPr>
        <w:rPr>
          <w:rFonts w:ascii="Segoe UI" w:eastAsia="Times New Roman" w:hAnsi="Segoe UI" w:cs="Segoe UI"/>
          <w:b/>
          <w:bCs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b/>
          <w:bCs/>
          <w:sz w:val="24"/>
          <w:szCs w:val="24"/>
          <w:lang w:val="en-IN"/>
        </w:rPr>
        <w:t>Difference Between JPA, Hibernate, and Spring Data JPA</w:t>
      </w:r>
    </w:p>
    <w:p w:rsidR="00A83630" w:rsidRPr="00A83630" w:rsidRDefault="00A83630" w:rsidP="00A83630">
      <w:pPr>
        <w:rPr>
          <w:rFonts w:ascii="Segoe UI" w:eastAsia="Times New Roman" w:hAnsi="Segoe UI" w:cs="Segoe UI"/>
          <w:b/>
          <w:bCs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b/>
          <w:bCs/>
          <w:sz w:val="24"/>
          <w:szCs w:val="24"/>
          <w:lang w:val="en-IN"/>
        </w:rPr>
        <w:t>Java Persistence API (JPA)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>JPA is a Java specification (defined under JSR 338) that provides a standardized approach for mapping Java objects to relational database tables. It defines a set of interfaces and annotations that enable object-relational mapping but does not provide an actual implementation. JPA is purely an abstraction layer that requires a concrete ORM provider (like Hibernate) to function.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 xml:space="preserve">In essence, JPA defines </w:t>
      </w:r>
      <w:r w:rsidRPr="00A83630">
        <w:rPr>
          <w:rFonts w:ascii="Segoe UI" w:eastAsia="Times New Roman" w:hAnsi="Segoe UI" w:cs="Segoe UI"/>
          <w:i/>
          <w:iCs/>
          <w:sz w:val="24"/>
          <w:szCs w:val="24"/>
          <w:lang w:val="en-IN"/>
        </w:rPr>
        <w:t>what</w:t>
      </w: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 xml:space="preserve"> needs to be done for persistence, but not </w:t>
      </w:r>
      <w:r w:rsidRPr="00A83630">
        <w:rPr>
          <w:rFonts w:ascii="Segoe UI" w:eastAsia="Times New Roman" w:hAnsi="Segoe UI" w:cs="Segoe UI"/>
          <w:i/>
          <w:iCs/>
          <w:sz w:val="24"/>
          <w:szCs w:val="24"/>
          <w:lang w:val="en-IN"/>
        </w:rPr>
        <w:t>how</w:t>
      </w: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 xml:space="preserve"> it should be done.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pict>
          <v:rect id="_x0000_i1037" style="width:0;height:1.5pt" o:hralign="center" o:hrstd="t" o:hr="t" fillcolor="#a0a0a0" stroked="f"/>
        </w:pict>
      </w:r>
    </w:p>
    <w:p w:rsidR="00A83630" w:rsidRPr="00A83630" w:rsidRDefault="00A83630" w:rsidP="00A83630">
      <w:pPr>
        <w:rPr>
          <w:rFonts w:ascii="Segoe UI" w:eastAsia="Times New Roman" w:hAnsi="Segoe UI" w:cs="Segoe UI"/>
          <w:b/>
          <w:bCs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b/>
          <w:bCs/>
          <w:sz w:val="24"/>
          <w:szCs w:val="24"/>
          <w:lang w:val="en-IN"/>
        </w:rPr>
        <w:t>Hibernate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lastRenderedPageBreak/>
        <w:t>Hibernate is a widely-used ORM (Object Relational Mapping) framework that implements the JPA specification. It provides the underlying implementation required to perform the operations defined by JPA. Hibernate manages the low-level details of database communication, such as opening sessions, managing transactions, and executing queries.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>When working directly with Hibernate (without Spring), developers must manually handle aspects like session management, exception handling, and transaction boundaries. This leads to more verbose and error-prone code.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pict>
          <v:rect id="_x0000_i1038" style="width:0;height:1.5pt" o:hralign="center" o:hrstd="t" o:hr="t" fillcolor="#a0a0a0" stroked="f"/>
        </w:pict>
      </w:r>
    </w:p>
    <w:p w:rsidR="00A83630" w:rsidRPr="00A83630" w:rsidRDefault="00A83630" w:rsidP="00A83630">
      <w:pPr>
        <w:rPr>
          <w:rFonts w:ascii="Segoe UI" w:eastAsia="Times New Roman" w:hAnsi="Segoe UI" w:cs="Segoe UI"/>
          <w:b/>
          <w:bCs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b/>
          <w:bCs/>
          <w:sz w:val="24"/>
          <w:szCs w:val="24"/>
          <w:lang w:val="en-IN"/>
        </w:rPr>
        <w:t>Spring Data JPA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 xml:space="preserve">Spring Data JPA is a part of the Spring ecosystem that provides a higher level of abstraction over JPA and Hibernate. It simplifies the development of repository-based data access layers by eliminating the need for boilerplate code. By extending interfaces such as </w:t>
      </w:r>
      <w:proofErr w:type="spellStart"/>
      <w:r w:rsidRPr="00A83630">
        <w:rPr>
          <w:rFonts w:ascii="Segoe UI" w:eastAsia="Times New Roman" w:hAnsi="Segoe UI" w:cs="Segoe UI"/>
          <w:sz w:val="24"/>
          <w:szCs w:val="24"/>
          <w:lang w:val="en-IN"/>
        </w:rPr>
        <w:t>JpaRepository</w:t>
      </w:r>
      <w:proofErr w:type="spellEnd"/>
      <w:r w:rsidRPr="00A83630">
        <w:rPr>
          <w:rFonts w:ascii="Segoe UI" w:eastAsia="Times New Roman" w:hAnsi="Segoe UI" w:cs="Segoe UI"/>
          <w:sz w:val="24"/>
          <w:szCs w:val="24"/>
          <w:lang w:val="en-IN"/>
        </w:rPr>
        <w:t>, developers can perform common CRUD operations without explicitly writing SQL or JPQL queries.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>Spring Data JPA also manages transactions automatically and integrates seamlessly with the rest of the Spring framework, promoting cleaner and more maintainable code.</w:t>
      </w:r>
    </w:p>
    <w:p w:rsidR="00A83630" w:rsidRDefault="00A83630" w:rsidP="00A83630">
      <w:pPr>
        <w:rPr>
          <w:rFonts w:ascii="Segoe UI" w:eastAsia="Times New Roman" w:hAnsi="Segoe UI" w:cs="Segoe U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132"/>
        <w:gridCol w:w="2439"/>
        <w:gridCol w:w="2574"/>
      </w:tblGrid>
      <w:tr w:rsidR="00A83630" w:rsidRPr="00A83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/>
              </w:rPr>
              <w:t>Spring Data JPA</w:t>
            </w:r>
          </w:p>
        </w:tc>
      </w:tr>
      <w:tr w:rsidR="00A83630" w:rsidRPr="00A83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JPA implementation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Abstraction over JPA/Hibernate</w:t>
            </w:r>
          </w:p>
        </w:tc>
      </w:tr>
      <w:tr w:rsidR="00A83630" w:rsidRPr="00A83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Session and Transaction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Not provided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Manually managed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Automatically managed</w:t>
            </w:r>
          </w:p>
        </w:tc>
      </w:tr>
      <w:tr w:rsidR="00A83630" w:rsidRPr="00A83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Very minimal</w:t>
            </w:r>
          </w:p>
        </w:tc>
      </w:tr>
      <w:tr w:rsidR="00A83630" w:rsidRPr="00A83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Low</w:t>
            </w:r>
          </w:p>
        </w:tc>
      </w:tr>
      <w:tr w:rsidR="00A83630" w:rsidRPr="00A83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Defines persistence contract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Provides concrete functionality</w:t>
            </w:r>
          </w:p>
        </w:tc>
        <w:tc>
          <w:tcPr>
            <w:tcW w:w="0" w:type="auto"/>
            <w:vAlign w:val="center"/>
            <w:hideMark/>
          </w:tcPr>
          <w:p w:rsidR="00A83630" w:rsidRPr="00A83630" w:rsidRDefault="00A83630" w:rsidP="00A83630">
            <w:pPr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</w:pPr>
            <w:r w:rsidRPr="00A83630">
              <w:rPr>
                <w:rFonts w:ascii="Segoe UI" w:eastAsia="Times New Roman" w:hAnsi="Segoe UI" w:cs="Segoe UI"/>
                <w:sz w:val="24"/>
                <w:szCs w:val="24"/>
                <w:lang w:val="en-IN"/>
              </w:rPr>
              <w:t>Simplifies persistence development</w:t>
            </w:r>
          </w:p>
        </w:tc>
      </w:tr>
    </w:tbl>
    <w:p w:rsidR="00A83630" w:rsidRDefault="00A83630" w:rsidP="00A83630">
      <w:pPr>
        <w:rPr>
          <w:rFonts w:ascii="Segoe UI" w:eastAsia="Times New Roman" w:hAnsi="Segoe UI" w:cs="Segoe UI"/>
          <w:sz w:val="24"/>
          <w:szCs w:val="24"/>
        </w:rPr>
      </w:pPr>
    </w:p>
    <w:p w:rsidR="00A83630" w:rsidRDefault="00A83630" w:rsidP="00A83630">
      <w:pPr>
        <w:rPr>
          <w:rFonts w:ascii="Segoe UI" w:eastAsia="Times New Roman" w:hAnsi="Segoe UI" w:cs="Segoe UI"/>
          <w:b/>
          <w:bCs/>
          <w:sz w:val="24"/>
          <w:szCs w:val="24"/>
          <w:lang w:val="en-IN"/>
        </w:rPr>
      </w:pPr>
    </w:p>
    <w:p w:rsidR="00A83630" w:rsidRDefault="00A83630" w:rsidP="00A83630">
      <w:pPr>
        <w:rPr>
          <w:rFonts w:ascii="Segoe UI" w:eastAsia="Times New Roman" w:hAnsi="Segoe UI" w:cs="Segoe UI"/>
          <w:b/>
          <w:bCs/>
          <w:sz w:val="24"/>
          <w:szCs w:val="24"/>
          <w:lang w:val="en-IN"/>
        </w:rPr>
      </w:pPr>
    </w:p>
    <w:p w:rsidR="00A83630" w:rsidRPr="00A83630" w:rsidRDefault="00A83630" w:rsidP="00A83630">
      <w:pPr>
        <w:rPr>
          <w:rFonts w:ascii="Segoe UI" w:eastAsia="Times New Roman" w:hAnsi="Segoe UI" w:cs="Segoe UI"/>
          <w:b/>
          <w:bCs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b/>
          <w:bCs/>
          <w:sz w:val="24"/>
          <w:szCs w:val="24"/>
          <w:lang w:val="en-IN"/>
        </w:rPr>
        <w:lastRenderedPageBreak/>
        <w:t>Conclusion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  <w:lang w:val="en-IN"/>
        </w:rPr>
      </w:pPr>
      <w:r w:rsidRPr="00A83630">
        <w:rPr>
          <w:rFonts w:ascii="Segoe UI" w:eastAsia="Times New Roman" w:hAnsi="Segoe UI" w:cs="Segoe UI"/>
          <w:sz w:val="24"/>
          <w:szCs w:val="24"/>
          <w:lang w:val="en-IN"/>
        </w:rPr>
        <w:t>JPA provides a standard for object-relational mapping in Java applications. Hibernate is one of the most popular implementations of this standard and offers robust ORM capabilities. Spring Data JPA builds upon these technologies to offer a simplified and declarative approach to database interaction, reducing development effort and increasing code maintainability.</w:t>
      </w:r>
    </w:p>
    <w:p w:rsidR="00A83630" w:rsidRPr="00A83630" w:rsidRDefault="00A83630" w:rsidP="00A83630">
      <w:pPr>
        <w:rPr>
          <w:rFonts w:ascii="Segoe UI" w:eastAsia="Times New Roman" w:hAnsi="Segoe UI" w:cs="Segoe UI"/>
          <w:sz w:val="24"/>
          <w:szCs w:val="24"/>
        </w:rPr>
      </w:pPr>
      <w:r w:rsidRPr="00A83630">
        <w:rPr>
          <w:rFonts w:ascii="Segoe UI" w:eastAsia="Times New Roman" w:hAnsi="Segoe UI" w:cs="Segoe UI"/>
          <w:sz w:val="24"/>
          <w:szCs w:val="24"/>
        </w:rPr>
        <w:br w:type="page"/>
      </w:r>
    </w:p>
    <w:p w:rsidR="00A83630" w:rsidRPr="00A83630" w:rsidRDefault="00A83630" w:rsidP="00A83630"/>
    <w:sectPr w:rsidR="00A83630" w:rsidRPr="00A8363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1C4B" w:rsidRDefault="006F1C4B" w:rsidP="00A83630">
      <w:pPr>
        <w:spacing w:after="0" w:line="240" w:lineRule="auto"/>
      </w:pPr>
      <w:r>
        <w:separator/>
      </w:r>
    </w:p>
  </w:endnote>
  <w:endnote w:type="continuationSeparator" w:id="0">
    <w:p w:rsidR="006F1C4B" w:rsidRDefault="006F1C4B" w:rsidP="00A8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3630" w:rsidRDefault="00A83630">
    <w:pPr>
      <w:pStyle w:val="Footer"/>
      <w:rPr>
        <w:lang w:val="en-IN"/>
      </w:rPr>
    </w:pPr>
  </w:p>
  <w:p w:rsidR="00A83630" w:rsidRDefault="00A83630">
    <w:pPr>
      <w:pStyle w:val="Footer"/>
      <w:rPr>
        <w:lang w:val="en-IN"/>
      </w:rPr>
    </w:pPr>
  </w:p>
  <w:p w:rsidR="00A83630" w:rsidRPr="00A83630" w:rsidRDefault="00A83630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1C4B" w:rsidRDefault="006F1C4B" w:rsidP="00A83630">
      <w:pPr>
        <w:spacing w:after="0" w:line="240" w:lineRule="auto"/>
      </w:pPr>
      <w:r>
        <w:separator/>
      </w:r>
    </w:p>
  </w:footnote>
  <w:footnote w:type="continuationSeparator" w:id="0">
    <w:p w:rsidR="006F1C4B" w:rsidRDefault="006F1C4B" w:rsidP="00A83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40299">
    <w:abstractNumId w:val="18"/>
  </w:num>
  <w:num w:numId="2" w16cid:durableId="1498107075">
    <w:abstractNumId w:val="10"/>
  </w:num>
  <w:num w:numId="3" w16cid:durableId="660231760">
    <w:abstractNumId w:val="7"/>
  </w:num>
  <w:num w:numId="4" w16cid:durableId="1576360896">
    <w:abstractNumId w:val="3"/>
  </w:num>
  <w:num w:numId="5" w16cid:durableId="982581851">
    <w:abstractNumId w:val="0"/>
  </w:num>
  <w:num w:numId="6" w16cid:durableId="690109162">
    <w:abstractNumId w:val="9"/>
  </w:num>
  <w:num w:numId="7" w16cid:durableId="2143768068">
    <w:abstractNumId w:val="6"/>
  </w:num>
  <w:num w:numId="8" w16cid:durableId="1061440880">
    <w:abstractNumId w:val="16"/>
  </w:num>
  <w:num w:numId="9" w16cid:durableId="1104954496">
    <w:abstractNumId w:val="11"/>
  </w:num>
  <w:num w:numId="10" w16cid:durableId="383220299">
    <w:abstractNumId w:val="17"/>
  </w:num>
  <w:num w:numId="11" w16cid:durableId="386687829">
    <w:abstractNumId w:val="1"/>
  </w:num>
  <w:num w:numId="12" w16cid:durableId="1234514011">
    <w:abstractNumId w:val="15"/>
  </w:num>
  <w:num w:numId="13" w16cid:durableId="1619334259">
    <w:abstractNumId w:val="4"/>
  </w:num>
  <w:num w:numId="14" w16cid:durableId="1912542301">
    <w:abstractNumId w:val="13"/>
  </w:num>
  <w:num w:numId="15" w16cid:durableId="525412702">
    <w:abstractNumId w:val="12"/>
  </w:num>
  <w:num w:numId="16" w16cid:durableId="81267712">
    <w:abstractNumId w:val="2"/>
  </w:num>
  <w:num w:numId="17" w16cid:durableId="669141152">
    <w:abstractNumId w:val="14"/>
  </w:num>
  <w:num w:numId="18" w16cid:durableId="1339191302">
    <w:abstractNumId w:val="8"/>
  </w:num>
  <w:num w:numId="19" w16cid:durableId="1695569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D9"/>
    <w:rsid w:val="001B1E8F"/>
    <w:rsid w:val="00240DD9"/>
    <w:rsid w:val="006909A0"/>
    <w:rsid w:val="006F1C4B"/>
    <w:rsid w:val="007670F2"/>
    <w:rsid w:val="0098374D"/>
    <w:rsid w:val="00A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D70"/>
  <w15:chartTrackingRefBased/>
  <w15:docId w15:val="{84D3FAEA-8468-45E7-8756-925F1B88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D9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D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3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3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world.com/article/3379043/what-is-jpa-introduction-to-the-java-persistence-api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zone.com/articles/what-is-the-difference-between-hibernate-and-sprin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Rai</dc:creator>
  <cp:keywords/>
  <dc:description/>
  <cp:lastModifiedBy>Jai Prakash Rai</cp:lastModifiedBy>
  <cp:revision>1</cp:revision>
  <dcterms:created xsi:type="dcterms:W3CDTF">2025-07-21T15:36:00Z</dcterms:created>
  <dcterms:modified xsi:type="dcterms:W3CDTF">2025-07-21T16:42:00Z</dcterms:modified>
</cp:coreProperties>
</file>