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6C3F" w14:textId="3BC83EC7" w:rsidR="009E71EC" w:rsidRDefault="00000000">
      <w:pPr>
        <w:pStyle w:val="Heading1"/>
        <w:spacing w:after="125"/>
      </w:pPr>
      <w:r>
        <w:t xml:space="preserve">Assignment 1 </w:t>
      </w:r>
    </w:p>
    <w:p w14:paraId="3C7D9ABB" w14:textId="77777777" w:rsidR="009E71EC" w:rsidRDefault="00000000">
      <w:pPr>
        <w:pStyle w:val="Heading2"/>
        <w:ind w:left="-5"/>
      </w:pPr>
      <w:r>
        <w:t>1. Difference between Frontend, Backend and Full-Stack Development</w:t>
      </w:r>
    </w:p>
    <w:p w14:paraId="39A5DCB6" w14:textId="77777777" w:rsidR="009E71EC" w:rsidRDefault="00000000">
      <w:pPr>
        <w:spacing w:after="230"/>
        <w:ind w:left="-5"/>
      </w:pPr>
      <w:r>
        <w:t>Frontend Development is the part of a website that users can see and interact with. It includes buttons, images, menus, forms, animations, and page layouts. Frontend developers mainly use HTML, CSS, and JavaScript.</w:t>
      </w:r>
    </w:p>
    <w:p w14:paraId="2B1117B9" w14:textId="77777777" w:rsidR="009E71EC" w:rsidRDefault="00000000">
      <w:pPr>
        <w:spacing w:after="230"/>
        <w:ind w:left="-5"/>
      </w:pPr>
      <w:r>
        <w:t>Example: When you open Amazon and search for a product, everything you see on the screen is created by the frontend.</w:t>
      </w:r>
    </w:p>
    <w:p w14:paraId="49C7D35F" w14:textId="77777777" w:rsidR="009E71EC" w:rsidRDefault="00000000">
      <w:pPr>
        <w:spacing w:after="230"/>
        <w:ind w:left="-5"/>
      </w:pPr>
      <w:r>
        <w:t>Backend Development is the hidden part of a website. It processes user requests, stores data, handles login, and communicates with databases. Common technologies include Node.js, Java, Python, PHP, and MySQL.</w:t>
      </w:r>
    </w:p>
    <w:p w14:paraId="1204C213" w14:textId="77777777" w:rsidR="009E71EC" w:rsidRDefault="00000000">
      <w:pPr>
        <w:spacing w:after="230"/>
        <w:ind w:left="-5"/>
      </w:pPr>
      <w:r>
        <w:t xml:space="preserve">Example: When you click 'Buy Now', the backend checks payment, updates </w:t>
      </w:r>
      <w:proofErr w:type="gramStart"/>
      <w:r>
        <w:t>stock, and</w:t>
      </w:r>
      <w:proofErr w:type="gramEnd"/>
      <w:r>
        <w:t xml:space="preserve"> saves your order.</w:t>
      </w:r>
    </w:p>
    <w:p w14:paraId="5B960F38" w14:textId="77777777" w:rsidR="009E71EC" w:rsidRDefault="00000000">
      <w:pPr>
        <w:spacing w:after="550"/>
        <w:ind w:left="-5"/>
      </w:pPr>
      <w:r>
        <w:t>Full-Stack Development means working on both frontend and backend. A full-stack developer can build a complete website from the user interface to the database.</w:t>
      </w:r>
    </w:p>
    <w:p w14:paraId="26D2B9A7" w14:textId="77777777" w:rsidR="009E71EC" w:rsidRDefault="00000000">
      <w:pPr>
        <w:pStyle w:val="Heading2"/>
        <w:ind w:left="-5"/>
      </w:pPr>
      <w:r>
        <w:t>2. Client-Server Model</w:t>
      </w:r>
    </w:p>
    <w:p w14:paraId="7D28FB21" w14:textId="77777777" w:rsidR="009E71EC" w:rsidRDefault="00000000">
      <w:pPr>
        <w:spacing w:after="226"/>
        <w:ind w:left="-5"/>
      </w:pPr>
      <w:r>
        <w:t>Client (Browser) → Internet → Web Server → Browser</w:t>
      </w:r>
    </w:p>
    <w:p w14:paraId="28371B6C" w14:textId="77777777" w:rsidR="009E71EC" w:rsidRDefault="00000000">
      <w:pPr>
        <w:spacing w:after="550"/>
        <w:ind w:left="-5"/>
      </w:pPr>
      <w:r>
        <w:t>The client is the user's browser. It sends a request to the web server. The server processes the request and sends back HTML, CSS, JavaScript, images, or data. The browser then displays the webpage.</w:t>
      </w:r>
    </w:p>
    <w:p w14:paraId="6523D094" w14:textId="77777777" w:rsidR="009E71EC" w:rsidRDefault="00000000">
      <w:pPr>
        <w:pStyle w:val="Heading2"/>
        <w:ind w:left="-5"/>
      </w:pPr>
      <w:r>
        <w:t>3. How Browser Displays a Webpage</w:t>
      </w:r>
    </w:p>
    <w:p w14:paraId="2A05AF82" w14:textId="77777777" w:rsidR="009E71EC" w:rsidRDefault="00000000">
      <w:pPr>
        <w:numPr>
          <w:ilvl w:val="0"/>
          <w:numId w:val="1"/>
        </w:numPr>
        <w:ind w:hanging="254"/>
      </w:pPr>
      <w:r>
        <w:t>User enters a URL.</w:t>
      </w:r>
    </w:p>
    <w:p w14:paraId="372ADDBA" w14:textId="77777777" w:rsidR="009E71EC" w:rsidRDefault="00000000">
      <w:pPr>
        <w:numPr>
          <w:ilvl w:val="0"/>
          <w:numId w:val="1"/>
        </w:numPr>
        <w:ind w:hanging="254"/>
      </w:pPr>
      <w:r>
        <w:t>Browser finds the server using DNS.</w:t>
      </w:r>
    </w:p>
    <w:p w14:paraId="0288F7B3" w14:textId="77777777" w:rsidR="009E71EC" w:rsidRDefault="00000000">
      <w:pPr>
        <w:numPr>
          <w:ilvl w:val="0"/>
          <w:numId w:val="1"/>
        </w:numPr>
        <w:ind w:hanging="254"/>
      </w:pPr>
      <w:r>
        <w:t>Browser sends an HTTP request.</w:t>
      </w:r>
    </w:p>
    <w:p w14:paraId="5B933A4F" w14:textId="77777777" w:rsidR="009E71EC" w:rsidRDefault="00000000">
      <w:pPr>
        <w:numPr>
          <w:ilvl w:val="0"/>
          <w:numId w:val="1"/>
        </w:numPr>
        <w:ind w:hanging="254"/>
      </w:pPr>
      <w:r>
        <w:t>The server processes the request.</w:t>
      </w:r>
    </w:p>
    <w:p w14:paraId="3A30CFF4" w14:textId="77777777" w:rsidR="009E71EC" w:rsidRDefault="00000000">
      <w:pPr>
        <w:numPr>
          <w:ilvl w:val="0"/>
          <w:numId w:val="1"/>
        </w:numPr>
        <w:ind w:hanging="254"/>
      </w:pPr>
      <w:r>
        <w:t>The server returns HTML, CSS, JavaScript, and other files.</w:t>
      </w:r>
    </w:p>
    <w:p w14:paraId="7DA699A8" w14:textId="77777777" w:rsidR="009E71EC" w:rsidRDefault="00000000">
      <w:pPr>
        <w:numPr>
          <w:ilvl w:val="0"/>
          <w:numId w:val="1"/>
        </w:numPr>
        <w:spacing w:after="546"/>
        <w:ind w:hanging="254"/>
      </w:pPr>
      <w:r>
        <w:t>The browser downloads these files, builds the page, and displays it.</w:t>
      </w:r>
    </w:p>
    <w:p w14:paraId="7B61AFF3" w14:textId="77777777" w:rsidR="009E71EC" w:rsidRDefault="00000000">
      <w:pPr>
        <w:pStyle w:val="Heading2"/>
        <w:ind w:left="-5"/>
      </w:pPr>
      <w:r>
        <w:t>4. Development Environment</w:t>
      </w:r>
    </w:p>
    <w:p w14:paraId="6DA7E919" w14:textId="77777777" w:rsidR="009E71EC" w:rsidRDefault="00000000">
      <w:pPr>
        <w:ind w:left="-5"/>
      </w:pPr>
      <w:r>
        <w:t>VS Code: Write code.</w:t>
      </w:r>
    </w:p>
    <w:p w14:paraId="5DA64C9B" w14:textId="77777777" w:rsidR="009E71EC" w:rsidRDefault="00000000">
      <w:pPr>
        <w:ind w:left="-5"/>
      </w:pPr>
      <w:r>
        <w:t>Web Browser: Test websites.</w:t>
      </w:r>
    </w:p>
    <w:p w14:paraId="4FD5BF22" w14:textId="77777777" w:rsidR="009E71EC" w:rsidRDefault="00000000">
      <w:pPr>
        <w:ind w:left="-5"/>
      </w:pPr>
      <w:r>
        <w:t>Live Server Extension: Automatically refreshes the webpage after changes.</w:t>
      </w:r>
    </w:p>
    <w:p w14:paraId="5612599C" w14:textId="77777777" w:rsidR="009E71EC" w:rsidRDefault="00000000">
      <w:pPr>
        <w:spacing w:after="550"/>
        <w:ind w:left="-5" w:right="538"/>
      </w:pPr>
      <w:r>
        <w:t xml:space="preserve">Node.js: Runs JavaScript outside the browser and installs packages using </w:t>
      </w:r>
      <w:proofErr w:type="spellStart"/>
      <w:r>
        <w:t>npm</w:t>
      </w:r>
      <w:proofErr w:type="spellEnd"/>
      <w:r>
        <w:t>. Git &amp; GitHub: Track changes and store projects online.</w:t>
      </w:r>
    </w:p>
    <w:p w14:paraId="1904A2D8" w14:textId="77777777" w:rsidR="009E71EC" w:rsidRDefault="00000000">
      <w:pPr>
        <w:pStyle w:val="Heading2"/>
        <w:ind w:left="-5"/>
      </w:pPr>
      <w:r>
        <w:t>5. Web Server</w:t>
      </w:r>
    </w:p>
    <w:p w14:paraId="61E804E5" w14:textId="77777777" w:rsidR="009E71EC" w:rsidRDefault="00000000">
      <w:pPr>
        <w:spacing w:after="550"/>
        <w:ind w:left="-5"/>
      </w:pPr>
      <w:r>
        <w:t>A web server is software that stores website files and sends them to users whenever they request a webpage. Examples include Apache, Nginx, and Microsoft IIS.</w:t>
      </w:r>
    </w:p>
    <w:p w14:paraId="1D10A986" w14:textId="77777777" w:rsidR="009E71EC" w:rsidRDefault="00000000">
      <w:pPr>
        <w:pStyle w:val="Heading2"/>
        <w:ind w:left="-5"/>
      </w:pPr>
      <w:r>
        <w:lastRenderedPageBreak/>
        <w:t>6. Roles</w:t>
      </w:r>
    </w:p>
    <w:p w14:paraId="23443579" w14:textId="77777777" w:rsidR="009E71EC" w:rsidRDefault="00000000">
      <w:pPr>
        <w:ind w:left="-5"/>
      </w:pPr>
      <w:r>
        <w:t>Frontend Developer: Designs and develops the user interface.</w:t>
      </w:r>
    </w:p>
    <w:p w14:paraId="0AC43ADA" w14:textId="77777777" w:rsidR="009E71EC" w:rsidRDefault="00000000">
      <w:pPr>
        <w:ind w:left="-5"/>
      </w:pPr>
      <w:r>
        <w:t>Backend Developer: Builds APIs, business logic, authentication, and database connectivity.</w:t>
      </w:r>
    </w:p>
    <w:p w14:paraId="25127325" w14:textId="77777777" w:rsidR="009E71EC" w:rsidRDefault="00000000">
      <w:pPr>
        <w:spacing w:after="546"/>
        <w:ind w:left="-5"/>
      </w:pPr>
      <w:r>
        <w:t>Database Administrator (DBA): Creates, secures, optimizes, and backs up databases.</w:t>
      </w:r>
    </w:p>
    <w:p w14:paraId="4FD823E3" w14:textId="77777777" w:rsidR="009E71EC" w:rsidRDefault="00000000">
      <w:pPr>
        <w:pStyle w:val="Heading2"/>
        <w:ind w:left="-5"/>
      </w:pPr>
      <w:r>
        <w:t>7. VS Code Setup</w:t>
      </w:r>
    </w:p>
    <w:p w14:paraId="31E5A650" w14:textId="77777777" w:rsidR="009E71EC" w:rsidRDefault="00000000">
      <w:pPr>
        <w:spacing w:after="550"/>
        <w:ind w:left="-5"/>
      </w:pPr>
      <w:r>
        <w:t>Download VS Code, install it, then install the Live Server extension. Create a project folder containing index.html, style.css, and script.js. Open the folder in VS Code and click 'Go Live'. Attach a screenshot of your own setup.</w:t>
      </w:r>
    </w:p>
    <w:p w14:paraId="522A25A6" w14:textId="77777777" w:rsidR="009E71EC" w:rsidRDefault="00000000">
      <w:pPr>
        <w:pStyle w:val="Heading2"/>
        <w:ind w:left="-5"/>
      </w:pPr>
      <w:r>
        <w:t>8. Static vs Dynamic</w:t>
      </w:r>
    </w:p>
    <w:p w14:paraId="35F3424C" w14:textId="77777777" w:rsidR="009E71EC" w:rsidRDefault="00000000">
      <w:pPr>
        <w:spacing w:after="230"/>
        <w:ind w:left="-5"/>
      </w:pPr>
      <w:r>
        <w:t>A static website always shows the same content to every visitor. Example: Personal portfolio website.</w:t>
      </w:r>
    </w:p>
    <w:p w14:paraId="50433427" w14:textId="77777777" w:rsidR="009E71EC" w:rsidRDefault="00000000">
      <w:pPr>
        <w:spacing w:after="550"/>
        <w:ind w:left="-5"/>
      </w:pPr>
      <w:r>
        <w:t>A dynamic website changes its content depending on the user or database. Example: Amazon, Facebook, Instagram.</w:t>
      </w:r>
    </w:p>
    <w:p w14:paraId="3D348E24" w14:textId="77777777" w:rsidR="009E71EC" w:rsidRDefault="00000000">
      <w:pPr>
        <w:pStyle w:val="Heading2"/>
        <w:ind w:left="-5"/>
      </w:pPr>
      <w:r>
        <w:t>9. Browsers</w:t>
      </w:r>
    </w:p>
    <w:p w14:paraId="243DC9FB" w14:textId="77777777" w:rsidR="009E71EC" w:rsidRDefault="00000000">
      <w:pPr>
        <w:spacing w:after="550"/>
        <w:ind w:left="-5"/>
      </w:pPr>
      <w:r>
        <w:t>Google Chrome (Blink), Microsoft Edge (Blink), Mozilla Firefox (Gecko), Safari (WebKit), Opera (Blink). A rendering engine converts HTML, CSS, and JavaScript into the webpage that users see.</w:t>
      </w:r>
    </w:p>
    <w:p w14:paraId="717A5FEC" w14:textId="77777777" w:rsidR="009E71EC" w:rsidRDefault="00000000">
      <w:pPr>
        <w:pStyle w:val="Heading2"/>
        <w:ind w:left="-5"/>
      </w:pPr>
      <w:r>
        <w:t>10. Basic Web Architecture</w:t>
      </w:r>
    </w:p>
    <w:p w14:paraId="7EBED458" w14:textId="77777777" w:rsidR="009E71EC" w:rsidRDefault="00000000">
      <w:pPr>
        <w:ind w:left="-5"/>
      </w:pPr>
      <w:r>
        <w:t>Client → Web Server → Backend/Application → Database ↔ APIs → Response → Client. The browser sends a request, the backend processes it, fetches data from the database or APIs, and sends the response back to the browser.</w:t>
      </w:r>
    </w:p>
    <w:sectPr w:rsidR="009E71EC">
      <w:pgSz w:w="11906" w:h="16838"/>
      <w:pgMar w:top="1608" w:right="1617" w:bottom="193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A3A83"/>
    <w:multiLevelType w:val="hybridMultilevel"/>
    <w:tmpl w:val="935A5F2C"/>
    <w:lvl w:ilvl="0" w:tplc="9E5EEE8A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AF5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EAB3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D077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821F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EEFE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E59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23C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2C5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35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1EC"/>
    <w:rsid w:val="00493651"/>
    <w:rsid w:val="00783CF4"/>
    <w:rsid w:val="009E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C69C"/>
  <w15:docId w15:val="{23677546-C587-4691-934A-27233F40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7" w:hanging="10"/>
      <w:jc w:val="center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 w:line="259" w:lineRule="auto"/>
      <w:ind w:left="10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jai karan</cp:lastModifiedBy>
  <cp:revision>2</cp:revision>
  <dcterms:created xsi:type="dcterms:W3CDTF">2026-08-04T16:19:00Z</dcterms:created>
  <dcterms:modified xsi:type="dcterms:W3CDTF">2026-08-04T16:19:00Z</dcterms:modified>
</cp:coreProperties>
</file>