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https://docs.scipy.org/doc/numpy-dev/user/quickstart.html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