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B7" w:rsidRDefault="001C07E4">
      <w:r>
        <w:t>Hii   how are you</w:t>
      </w:r>
      <w:r w:rsidR="002043B7">
        <w:t xml:space="preserve"> What are you doing ok ok</w:t>
      </w:r>
      <w:bookmarkStart w:id="0" w:name="_GoBack"/>
      <w:bookmarkEnd w:id="0"/>
    </w:p>
    <w:sectPr w:rsidR="0020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9A"/>
    <w:rsid w:val="001C07E4"/>
    <w:rsid w:val="002043B7"/>
    <w:rsid w:val="003C01FA"/>
    <w:rsid w:val="00BB67DA"/>
    <w:rsid w:val="00E40927"/>
    <w:rsid w:val="00F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0357"/>
  <w15:chartTrackingRefBased/>
  <w15:docId w15:val="{7F4A1C9E-7ABD-4EBB-9012-8369FF0A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kishore enamandala</dc:creator>
  <cp:keywords/>
  <dc:description/>
  <cp:lastModifiedBy>jai kishore enamandala</cp:lastModifiedBy>
  <cp:revision>6</cp:revision>
  <dcterms:created xsi:type="dcterms:W3CDTF">2019-02-06T02:59:00Z</dcterms:created>
  <dcterms:modified xsi:type="dcterms:W3CDTF">2019-02-06T09:00:00Z</dcterms:modified>
</cp:coreProperties>
</file>